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4D7150" w14:textId="671989A8" w:rsidR="00B76F76" w:rsidRPr="003C756F" w:rsidRDefault="00870628" w:rsidP="003C756F">
      <w:pPr>
        <w:jc w:val="both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شناسنامه </w:t>
      </w:r>
      <w:r w:rsidR="003C756F" w:rsidRPr="003C756F">
        <w:rPr>
          <w:rFonts w:cs="B Nazanin" w:hint="cs"/>
          <w:sz w:val="28"/>
          <w:szCs w:val="28"/>
          <w:rtl/>
        </w:rPr>
        <w:t>محتوا: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A6113D" w:rsidRPr="003C756F" w14:paraId="73CF7F71" w14:textId="77777777" w:rsidTr="003C756F">
        <w:tc>
          <w:tcPr>
            <w:tcW w:w="2268" w:type="dxa"/>
          </w:tcPr>
          <w:p w14:paraId="24B9A9CE" w14:textId="3CB22CA4" w:rsidR="00A6113D" w:rsidRPr="003C756F" w:rsidRDefault="00A6113D" w:rsidP="003C756F">
            <w:pPr>
              <w:jc w:val="both"/>
              <w:rPr>
                <w:rFonts w:cs="B Nazanin"/>
                <w:sz w:val="28"/>
                <w:szCs w:val="28"/>
                <w:rtl/>
              </w:rPr>
            </w:pPr>
            <w:r w:rsidRPr="003C756F">
              <w:rPr>
                <w:rFonts w:cs="B Nazanin" w:hint="cs"/>
                <w:sz w:val="28"/>
                <w:szCs w:val="28"/>
                <w:rtl/>
              </w:rPr>
              <w:t>عنوان (</w:t>
            </w:r>
            <w:r w:rsidRPr="003C756F">
              <w:rPr>
                <w:rFonts w:cs="B Nazanin"/>
                <w:sz w:val="28"/>
                <w:szCs w:val="28"/>
              </w:rPr>
              <w:t>H1</w:t>
            </w:r>
            <w:r w:rsidRPr="003C756F">
              <w:rPr>
                <w:rFonts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6748" w:type="dxa"/>
          </w:tcPr>
          <w:p w14:paraId="01B40FD1" w14:textId="69118749" w:rsidR="00A6113D" w:rsidRPr="00034CE1" w:rsidRDefault="001E2213" w:rsidP="00BE33FC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</w:rPr>
            </w:pP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دانشگاه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نووس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ب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رسک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روس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ه</w:t>
            </w:r>
          </w:p>
        </w:tc>
      </w:tr>
      <w:tr w:rsidR="00A6113D" w:rsidRPr="003C756F" w14:paraId="79AAD8E9" w14:textId="77777777" w:rsidTr="003C756F">
        <w:tc>
          <w:tcPr>
            <w:tcW w:w="2268" w:type="dxa"/>
          </w:tcPr>
          <w:p w14:paraId="7A590CEF" w14:textId="32104710" w:rsidR="00A6113D" w:rsidRPr="003C756F" w:rsidRDefault="00A6113D" w:rsidP="003C756F">
            <w:pPr>
              <w:jc w:val="both"/>
              <w:rPr>
                <w:rFonts w:cs="B Nazanin"/>
                <w:sz w:val="28"/>
                <w:szCs w:val="28"/>
                <w:rtl/>
              </w:rPr>
            </w:pPr>
            <w:r w:rsidRPr="003C756F">
              <w:rPr>
                <w:rFonts w:cs="B Nazanin" w:hint="cs"/>
                <w:sz w:val="28"/>
                <w:szCs w:val="28"/>
                <w:rtl/>
              </w:rPr>
              <w:t>کلمات کلیدی اصلی</w:t>
            </w:r>
          </w:p>
        </w:tc>
        <w:tc>
          <w:tcPr>
            <w:tcW w:w="6748" w:type="dxa"/>
          </w:tcPr>
          <w:p w14:paraId="4552198C" w14:textId="273F4D05" w:rsidR="00A6113D" w:rsidRPr="004D3C03" w:rsidRDefault="001E2213" w:rsidP="00B436BC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دانشگاه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نووس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ب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رسک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روس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ه</w:t>
            </w:r>
          </w:p>
        </w:tc>
      </w:tr>
      <w:tr w:rsidR="00A6113D" w:rsidRPr="003C756F" w14:paraId="5CE0366B" w14:textId="77777777" w:rsidTr="003C756F">
        <w:tc>
          <w:tcPr>
            <w:tcW w:w="2268" w:type="dxa"/>
          </w:tcPr>
          <w:p w14:paraId="2A5066AB" w14:textId="1CB74352" w:rsidR="00A6113D" w:rsidRPr="003C756F" w:rsidRDefault="00A6113D" w:rsidP="003C756F">
            <w:pPr>
              <w:jc w:val="both"/>
              <w:rPr>
                <w:rFonts w:cs="B Nazanin"/>
                <w:sz w:val="28"/>
                <w:szCs w:val="28"/>
                <w:rtl/>
              </w:rPr>
            </w:pPr>
            <w:r w:rsidRPr="003C756F">
              <w:rPr>
                <w:rFonts w:cs="B Nazanin" w:hint="cs"/>
                <w:sz w:val="28"/>
                <w:szCs w:val="28"/>
                <w:rtl/>
              </w:rPr>
              <w:t>کلمات کلیدی مترادف</w:t>
            </w:r>
          </w:p>
        </w:tc>
        <w:tc>
          <w:tcPr>
            <w:tcW w:w="6748" w:type="dxa"/>
          </w:tcPr>
          <w:p w14:paraId="697F8A0E" w14:textId="72B25034" w:rsidR="00A6113D" w:rsidRPr="004D3C03" w:rsidRDefault="001E2213" w:rsidP="00B436BC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دانشگاه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نووس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ب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رسک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روس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ه</w:t>
            </w:r>
          </w:p>
        </w:tc>
      </w:tr>
      <w:tr w:rsidR="00A6113D" w:rsidRPr="003C756F" w14:paraId="547DD6DD" w14:textId="77777777" w:rsidTr="003C756F">
        <w:tc>
          <w:tcPr>
            <w:tcW w:w="2268" w:type="dxa"/>
          </w:tcPr>
          <w:p w14:paraId="20947FF7" w14:textId="62470BC9" w:rsidR="00A6113D" w:rsidRPr="003C756F" w:rsidRDefault="00A6113D" w:rsidP="003C756F">
            <w:pPr>
              <w:jc w:val="both"/>
              <w:rPr>
                <w:rFonts w:cs="B Nazanin"/>
                <w:sz w:val="28"/>
                <w:szCs w:val="28"/>
                <w:rtl/>
              </w:rPr>
            </w:pPr>
            <w:r w:rsidRPr="003C756F">
              <w:rPr>
                <w:rFonts w:cs="B Nazanin" w:hint="cs"/>
                <w:sz w:val="28"/>
                <w:szCs w:val="28"/>
                <w:rtl/>
              </w:rPr>
              <w:t xml:space="preserve">تعداد کلمات </w:t>
            </w:r>
          </w:p>
        </w:tc>
        <w:tc>
          <w:tcPr>
            <w:tcW w:w="6748" w:type="dxa"/>
          </w:tcPr>
          <w:p w14:paraId="7BFDD914" w14:textId="49929C96" w:rsidR="00A6113D" w:rsidRPr="003C756F" w:rsidRDefault="001E2213" w:rsidP="00B436BC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1500</w:t>
            </w:r>
          </w:p>
        </w:tc>
      </w:tr>
      <w:tr w:rsidR="00A6113D" w:rsidRPr="003C756F" w14:paraId="61589279" w14:textId="77777777" w:rsidTr="003C756F">
        <w:tc>
          <w:tcPr>
            <w:tcW w:w="2268" w:type="dxa"/>
          </w:tcPr>
          <w:p w14:paraId="7AA8CD33" w14:textId="1D9A2EBB" w:rsidR="00A6113D" w:rsidRPr="003C756F" w:rsidRDefault="00A6113D" w:rsidP="003C756F">
            <w:pPr>
              <w:jc w:val="both"/>
              <w:rPr>
                <w:rFonts w:cs="B Nazanin"/>
                <w:sz w:val="28"/>
                <w:szCs w:val="28"/>
                <w:rtl/>
              </w:rPr>
            </w:pPr>
            <w:r w:rsidRPr="003C756F">
              <w:rPr>
                <w:rFonts w:cs="B Nazanin" w:hint="cs"/>
                <w:sz w:val="28"/>
                <w:szCs w:val="28"/>
                <w:rtl/>
              </w:rPr>
              <w:t>تعداد تصاویر</w:t>
            </w:r>
          </w:p>
        </w:tc>
        <w:tc>
          <w:tcPr>
            <w:tcW w:w="6748" w:type="dxa"/>
          </w:tcPr>
          <w:p w14:paraId="38D51377" w14:textId="3932C3E0" w:rsidR="00A6113D" w:rsidRPr="003C756F" w:rsidRDefault="00C44FAD" w:rsidP="00B436BC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3</w:t>
            </w:r>
          </w:p>
        </w:tc>
      </w:tr>
      <w:tr w:rsidR="00A6113D" w:rsidRPr="003C756F" w14:paraId="5CAD3038" w14:textId="77777777" w:rsidTr="003C756F">
        <w:tc>
          <w:tcPr>
            <w:tcW w:w="2268" w:type="dxa"/>
          </w:tcPr>
          <w:p w14:paraId="1DF8086C" w14:textId="47D00D2C" w:rsidR="00A6113D" w:rsidRPr="003C756F" w:rsidRDefault="00A6113D" w:rsidP="003C756F">
            <w:pPr>
              <w:jc w:val="both"/>
              <w:rPr>
                <w:rFonts w:cs="B Nazanin"/>
                <w:sz w:val="28"/>
                <w:szCs w:val="28"/>
                <w:rtl/>
              </w:rPr>
            </w:pPr>
            <w:r w:rsidRPr="003C756F">
              <w:rPr>
                <w:rFonts w:cs="B Nazanin" w:hint="cs"/>
                <w:sz w:val="28"/>
                <w:szCs w:val="28"/>
                <w:rtl/>
              </w:rPr>
              <w:t>تعداد زیرعنوان</w:t>
            </w:r>
            <w:r w:rsidRPr="003C756F">
              <w:rPr>
                <w:rFonts w:cs="B Nazanin"/>
                <w:sz w:val="28"/>
                <w:szCs w:val="28"/>
                <w:rtl/>
              </w:rPr>
              <w:softHyphen/>
            </w:r>
            <w:r w:rsidRPr="003C756F">
              <w:rPr>
                <w:rFonts w:cs="B Nazanin" w:hint="cs"/>
                <w:sz w:val="28"/>
                <w:szCs w:val="28"/>
                <w:rtl/>
              </w:rPr>
              <w:t>ها</w:t>
            </w:r>
          </w:p>
        </w:tc>
        <w:tc>
          <w:tcPr>
            <w:tcW w:w="6748" w:type="dxa"/>
          </w:tcPr>
          <w:p w14:paraId="4F67D041" w14:textId="1DA726E3" w:rsidR="00A6113D" w:rsidRPr="003C756F" w:rsidRDefault="001E2213" w:rsidP="00B436BC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6</w:t>
            </w:r>
          </w:p>
        </w:tc>
      </w:tr>
      <w:tr w:rsidR="00A6113D" w:rsidRPr="003C756F" w14:paraId="62DE48BD" w14:textId="77777777" w:rsidTr="003C756F">
        <w:tc>
          <w:tcPr>
            <w:tcW w:w="2268" w:type="dxa"/>
          </w:tcPr>
          <w:p w14:paraId="7B1FAFAE" w14:textId="5A5EDFE7" w:rsidR="00A6113D" w:rsidRPr="003C756F" w:rsidRDefault="00A6113D" w:rsidP="003C756F">
            <w:pPr>
              <w:jc w:val="both"/>
              <w:rPr>
                <w:rFonts w:cs="B Nazanin"/>
                <w:sz w:val="28"/>
                <w:szCs w:val="28"/>
                <w:rtl/>
              </w:rPr>
            </w:pPr>
            <w:r w:rsidRPr="003C756F">
              <w:rPr>
                <w:rFonts w:cs="B Nazanin" w:hint="cs"/>
                <w:sz w:val="28"/>
                <w:szCs w:val="28"/>
                <w:rtl/>
              </w:rPr>
              <w:t>لینک منبع</w:t>
            </w:r>
          </w:p>
        </w:tc>
        <w:tc>
          <w:tcPr>
            <w:tcW w:w="6748" w:type="dxa"/>
          </w:tcPr>
          <w:p w14:paraId="09A3902A" w14:textId="4C4A5FA7" w:rsidR="00A6113D" w:rsidRPr="003C756F" w:rsidRDefault="00A6113D" w:rsidP="00B436BC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 w:rsidRPr="003C756F">
              <w:rPr>
                <w:rFonts w:cs="B Nazanin" w:hint="cs"/>
                <w:sz w:val="28"/>
                <w:szCs w:val="28"/>
                <w:rtl/>
              </w:rPr>
              <w:t>--------</w:t>
            </w:r>
          </w:p>
        </w:tc>
      </w:tr>
      <w:tr w:rsidR="00081136" w:rsidRPr="003C756F" w14:paraId="1F22950E" w14:textId="77777777" w:rsidTr="003C756F">
        <w:tc>
          <w:tcPr>
            <w:tcW w:w="2268" w:type="dxa"/>
          </w:tcPr>
          <w:p w14:paraId="04995E52" w14:textId="721FC8A7" w:rsidR="00081136" w:rsidRPr="003C756F" w:rsidRDefault="00081136" w:rsidP="003C756F">
            <w:pPr>
              <w:jc w:val="both"/>
              <w:rPr>
                <w:rFonts w:cs="B Nazanin"/>
                <w:sz w:val="28"/>
                <w:szCs w:val="28"/>
                <w:rtl/>
              </w:rPr>
            </w:pPr>
            <w:r w:rsidRPr="003C756F">
              <w:rPr>
                <w:rFonts w:cs="B Nazanin" w:hint="cs"/>
                <w:sz w:val="28"/>
                <w:szCs w:val="28"/>
                <w:rtl/>
              </w:rPr>
              <w:t>عنوان سئو</w:t>
            </w:r>
          </w:p>
        </w:tc>
        <w:tc>
          <w:tcPr>
            <w:tcW w:w="6748" w:type="dxa"/>
          </w:tcPr>
          <w:p w14:paraId="0AC4133C" w14:textId="66532D32" w:rsidR="00081136" w:rsidRPr="00034CE1" w:rsidRDefault="001E2213" w:rsidP="00B436BC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دانشگاه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نووس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ب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رسک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روس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ه</w:t>
            </w:r>
          </w:p>
        </w:tc>
      </w:tr>
      <w:tr w:rsidR="00A6113D" w:rsidRPr="003C756F" w14:paraId="349D18D5" w14:textId="77777777" w:rsidTr="003C756F">
        <w:tc>
          <w:tcPr>
            <w:tcW w:w="2268" w:type="dxa"/>
          </w:tcPr>
          <w:p w14:paraId="34B16C40" w14:textId="2A55B0F5" w:rsidR="00A6113D" w:rsidRPr="003C756F" w:rsidRDefault="00A6113D" w:rsidP="003C756F">
            <w:pPr>
              <w:jc w:val="both"/>
              <w:rPr>
                <w:rFonts w:cs="B Nazanin"/>
                <w:sz w:val="28"/>
                <w:szCs w:val="28"/>
                <w:rtl/>
              </w:rPr>
            </w:pPr>
            <w:r w:rsidRPr="003C756F">
              <w:rPr>
                <w:rFonts w:cs="B Nazanin" w:hint="cs"/>
                <w:sz w:val="28"/>
                <w:szCs w:val="28"/>
                <w:rtl/>
              </w:rPr>
              <w:t>توضیحات متا</w:t>
            </w:r>
          </w:p>
        </w:tc>
        <w:tc>
          <w:tcPr>
            <w:tcW w:w="6748" w:type="dxa"/>
          </w:tcPr>
          <w:p w14:paraId="15929CFB" w14:textId="6253B704" w:rsidR="00A6113D" w:rsidRPr="003C756F" w:rsidRDefault="001E2213" w:rsidP="00B436BC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دانشگاه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نووس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ب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رسک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روس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ه،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از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جمله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دانشگاه‌ها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مطرح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کشور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روس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ه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است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که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در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شهر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نووس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ب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رسک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قرار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دارد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و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به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عنوان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ک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از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معتبرتر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ن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دانشگاه‌ها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روس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ه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معرف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و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شناخته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م</w:t>
            </w:r>
            <w:r w:rsidRPr="006F7C3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ی‌</w:t>
            </w:r>
            <w:r w:rsidRPr="006F7C32">
              <w:rPr>
                <w:rFonts w:cs="B Nazanin" w:hint="eastAsia"/>
                <w:color w:val="000000" w:themeColor="text1"/>
                <w:sz w:val="28"/>
                <w:szCs w:val="28"/>
                <w:rtl/>
              </w:rPr>
              <w:t>شود</w:t>
            </w:r>
            <w:r w:rsidRPr="006F7C32">
              <w:rPr>
                <w:rFonts w:cs="B Nazanin"/>
                <w:color w:val="000000" w:themeColor="text1"/>
                <w:sz w:val="28"/>
                <w:szCs w:val="28"/>
                <w:rtl/>
              </w:rPr>
              <w:t>.</w:t>
            </w:r>
          </w:p>
        </w:tc>
      </w:tr>
    </w:tbl>
    <w:p w14:paraId="30A3B2C0" w14:textId="686D4EEF" w:rsidR="003C756F" w:rsidRPr="003C756F" w:rsidRDefault="003C756F" w:rsidP="003C756F">
      <w:pPr>
        <w:jc w:val="both"/>
        <w:rPr>
          <w:rFonts w:cs="B Nazanin"/>
          <w:sz w:val="28"/>
          <w:szCs w:val="28"/>
          <w:rtl/>
        </w:rPr>
      </w:pPr>
    </w:p>
    <w:p w14:paraId="2CDE56D2" w14:textId="77777777" w:rsidR="006F7C32" w:rsidRPr="006F7C32" w:rsidRDefault="006F7C32" w:rsidP="006F7C32">
      <w:pPr>
        <w:jc w:val="both"/>
        <w:rPr>
          <w:rFonts w:cs="B Nazanin"/>
          <w:b/>
          <w:bCs/>
          <w:color w:val="4472C4" w:themeColor="accent1"/>
          <w:sz w:val="36"/>
          <w:szCs w:val="36"/>
          <w:rtl/>
        </w:rPr>
      </w:pPr>
      <w:r w:rsidRPr="006F7C32">
        <w:rPr>
          <w:rFonts w:cs="B Nazanin" w:hint="eastAsia"/>
          <w:b/>
          <w:bCs/>
          <w:color w:val="4472C4" w:themeColor="accent1"/>
          <w:sz w:val="36"/>
          <w:szCs w:val="36"/>
          <w:rtl/>
        </w:rPr>
        <w:t>دانشگاه</w:t>
      </w:r>
      <w:r w:rsidRPr="006F7C32">
        <w:rPr>
          <w:rFonts w:cs="B Nazanin"/>
          <w:b/>
          <w:bCs/>
          <w:color w:val="4472C4" w:themeColor="accent1"/>
          <w:sz w:val="36"/>
          <w:szCs w:val="36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36"/>
          <w:szCs w:val="36"/>
          <w:rtl/>
        </w:rPr>
        <w:t>نووس</w:t>
      </w:r>
      <w:r w:rsidRPr="006F7C32">
        <w:rPr>
          <w:rFonts w:cs="B Nazanin" w:hint="cs"/>
          <w:b/>
          <w:bCs/>
          <w:color w:val="4472C4" w:themeColor="accent1"/>
          <w:sz w:val="36"/>
          <w:szCs w:val="36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36"/>
          <w:szCs w:val="36"/>
          <w:rtl/>
        </w:rPr>
        <w:t>ب</w:t>
      </w:r>
      <w:r w:rsidRPr="006F7C32">
        <w:rPr>
          <w:rFonts w:cs="B Nazanin" w:hint="cs"/>
          <w:b/>
          <w:bCs/>
          <w:color w:val="4472C4" w:themeColor="accent1"/>
          <w:sz w:val="36"/>
          <w:szCs w:val="36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36"/>
          <w:szCs w:val="36"/>
          <w:rtl/>
        </w:rPr>
        <w:t>رسک</w:t>
      </w:r>
      <w:r w:rsidRPr="006F7C32">
        <w:rPr>
          <w:rFonts w:cs="B Nazanin"/>
          <w:b/>
          <w:bCs/>
          <w:color w:val="4472C4" w:themeColor="accent1"/>
          <w:sz w:val="36"/>
          <w:szCs w:val="36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36"/>
          <w:szCs w:val="36"/>
          <w:rtl/>
        </w:rPr>
        <w:t>روس</w:t>
      </w:r>
      <w:r w:rsidRPr="006F7C32">
        <w:rPr>
          <w:rFonts w:cs="B Nazanin" w:hint="cs"/>
          <w:b/>
          <w:bCs/>
          <w:color w:val="4472C4" w:themeColor="accent1"/>
          <w:sz w:val="36"/>
          <w:szCs w:val="36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36"/>
          <w:szCs w:val="36"/>
          <w:rtl/>
        </w:rPr>
        <w:t>ه</w:t>
      </w:r>
    </w:p>
    <w:p w14:paraId="68B58064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جمله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مطرح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کشور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شهر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قرار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عنوان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معتبرتر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معرف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شناخته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کشورها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خارج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توجه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جمله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کشورها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مناسب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سال‌ها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اخ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داخل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مطرح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کشور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داده‌اند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</w:p>
    <w:p w14:paraId="160B6ED2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جهت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معتبر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موفق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کشور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فعال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افراد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فره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خته‌ا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جامعه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معرف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نموده‌اند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جهت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تجربه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باک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توانند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ابتدا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شما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قرار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</w:p>
    <w:p w14:paraId="4FA736BE" w14:textId="6B9134F3" w:rsid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عنوان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دوم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برتر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کشور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جمله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پرتقاضا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اپلا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ادامه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مقاله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ارائه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توض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حات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شتر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خواه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پرداخت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شما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خصوص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ات،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امکانات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ط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ورود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آشنا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3CA9408B" w14:textId="4D59486F" w:rsidR="00C44FAD" w:rsidRPr="006F7C32" w:rsidRDefault="00705AA9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>
        <w:rPr>
          <w:rFonts w:cs="B Nazanin"/>
          <w:noProof/>
          <w:color w:val="000000" w:themeColor="text1"/>
          <w:sz w:val="28"/>
          <w:szCs w:val="28"/>
          <w:rtl/>
          <w:lang w:val="fa-IR"/>
        </w:rPr>
        <w:lastRenderedPageBreak/>
        <w:drawing>
          <wp:anchor distT="0" distB="0" distL="114300" distR="114300" simplePos="0" relativeHeight="251659264" behindDoc="0" locked="0" layoutInCell="1" allowOverlap="1" wp14:anchorId="753CAEF3" wp14:editId="5E29340D">
            <wp:simplePos x="0" y="0"/>
            <wp:positionH relativeFrom="column">
              <wp:posOffset>0</wp:posOffset>
            </wp:positionH>
            <wp:positionV relativeFrom="paragraph">
              <wp:posOffset>322580</wp:posOffset>
            </wp:positionV>
            <wp:extent cx="5731510" cy="3439795"/>
            <wp:effectExtent l="0" t="0" r="254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C09AA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</w:p>
    <w:p w14:paraId="663B9526" w14:textId="77777777" w:rsidR="006F7C32" w:rsidRPr="006F7C32" w:rsidRDefault="006F7C32" w:rsidP="006F7C32">
      <w:pPr>
        <w:jc w:val="both"/>
        <w:rPr>
          <w:rFonts w:cs="B Nazanin"/>
          <w:b/>
          <w:bCs/>
          <w:color w:val="4472C4" w:themeColor="accent1"/>
          <w:sz w:val="28"/>
          <w:szCs w:val="28"/>
          <w:rtl/>
        </w:rPr>
      </w:pP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شرا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ط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دانشگاه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نووس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ب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رسک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روس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ه</w:t>
      </w:r>
    </w:p>
    <w:p w14:paraId="16D5BD35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پذ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مانند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ط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مطرح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رعا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عملکرد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مرحله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مرحله،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پذ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گرفت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برخ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فاکتورها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حالت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تمام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تعر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شده‌اند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شامل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ارائه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انواع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مدارک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پاسپورت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گواه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سلامت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</w:p>
    <w:p w14:paraId="20C84B09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مولفه‌ها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ذکر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شده،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تفاوت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نوع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وجود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نخواهد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داشت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بنابرا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شما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ابتدا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فرم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درخواست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پذ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مدنظر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فرم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صورات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آنلا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قابل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تکم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محدود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شما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توانند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مانع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کردن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فرم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همچن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لازم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تمام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مدارک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همراه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رزومه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کار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ترجمه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مقصد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ارائه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ده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</w:p>
    <w:p w14:paraId="3EF35543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مدارک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شما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حاو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تمام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اصل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مدرک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پلم،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زنمرات،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اصل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مدرک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اصل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مدرک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باشد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علاوه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مدارک،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برخ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موارد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مرتبط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گواه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پزشک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هستند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وضع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سلامت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بررس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قرار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لازم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گواه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پزشک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همراه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/>
          <w:color w:val="000000" w:themeColor="text1"/>
          <w:sz w:val="28"/>
          <w:szCs w:val="28"/>
        </w:rPr>
        <w:t>HIV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مدارک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اضافه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نما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موارد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تمام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صورت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استثنا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وجود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ندارد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181ABFA3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بنابرا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بخش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مهم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ط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درخواست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پذ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وجود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خصوص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ط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منحصر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آنجا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رشته‌ها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مختلف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توانند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اصطلاحا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درجه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سخت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متفاوت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داشته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باشند،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جهت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پذ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دانشجوها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رشته‌ها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پزشک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آزمون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lastRenderedPageBreak/>
        <w:t>ورود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تعر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آزمون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برگزار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شرکت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دوره‌ها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پادفک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</w:p>
    <w:p w14:paraId="553690F4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متقاض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مرحله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اول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ملزوم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شرکت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آزمون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ورود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خواهند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بود؛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سپس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کسب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نمره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قبول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توانند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مدارک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گفته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آماده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کرده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ارائه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دهند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ثبت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نام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آغاز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شود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2963B815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نمره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قبول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آزمون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بحث،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نصف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نمره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آزمون،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عبارت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50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100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حالت،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شما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متقاض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ثبت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نام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هست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لازم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ابتدا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آزمون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آشنا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</w:p>
    <w:p w14:paraId="7199D67E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بحث‌ها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قالب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ط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پذ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بررس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قرار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تسلط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نسبت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موضوع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مذکور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قدر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اهم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سبب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برگزار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کلاس‌ها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تقو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متقاض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ارتقا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سطح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توانند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کلاس‌ها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شرکت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کنند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</w:p>
    <w:p w14:paraId="35C689F3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علاوه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برخ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برنامه‌ها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تدر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انگل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تدر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مسئله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برنامه‌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کارشناس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ارشد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دکتر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واقع،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نحوه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تدر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گونه‌ا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طول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ترم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اول،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آموزش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انگل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ترم‌ها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بعد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دروس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آموزش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خصوص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ط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درخواست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قرار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رند،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نحو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مولفه‌ها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ضرور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قرار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دارند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1CA6F197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توجه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موضوع،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صورت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شما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دنبال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رشته‌ها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چون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پزشک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هست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آزمون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ورود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حداکثر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تلاش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نظر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لازم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ذکر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شتر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آمار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دانشجويان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خارج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هستند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بنابرا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رقابت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وجود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خواهد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داشت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4B8EFE2E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انواع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رشته‌ها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اقتصاد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توسعه،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پزشک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علوم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اض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آمار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حقوق 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تدر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قرار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رشته‌ها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شامل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علوم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طب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نجوم،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اض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ات،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باستان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شناس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مهندس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مهندس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فناور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زبانشناس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علم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مدرن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مهندس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>-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برق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الکترون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هستند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کدام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رتبه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خصوص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جهان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دارند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47B9F9C3" w14:textId="6DBECA8F" w:rsid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پزشک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لازم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ذکر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انگل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تدر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شود‌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صورت،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نگران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فهم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دروس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مطالب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مختلف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نخواهد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بود‌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فقط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کاف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زبان‌ها،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تسلط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تخصص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حوزه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پزشک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داشته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باش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البته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معنا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عدم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تسلط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نسبت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ست؛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چرا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صورت،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شرکت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آزمون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ورود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تعر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مطابق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نمرات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آزمون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شوند،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آزمون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تال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شود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4B6DC91C" w14:textId="11B6C072" w:rsidR="00705AA9" w:rsidRPr="006F7C32" w:rsidRDefault="00572978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>
        <w:rPr>
          <w:rFonts w:cs="B Nazanin"/>
          <w:noProof/>
          <w:color w:val="000000" w:themeColor="text1"/>
          <w:sz w:val="28"/>
          <w:szCs w:val="28"/>
          <w:rtl/>
          <w:lang w:val="fa-IR"/>
        </w:rPr>
        <w:lastRenderedPageBreak/>
        <w:drawing>
          <wp:anchor distT="0" distB="0" distL="114300" distR="114300" simplePos="0" relativeHeight="251660288" behindDoc="0" locked="0" layoutInCell="1" allowOverlap="1" wp14:anchorId="2B018AFD" wp14:editId="02C33B0C">
            <wp:simplePos x="0" y="0"/>
            <wp:positionH relativeFrom="column">
              <wp:posOffset>0</wp:posOffset>
            </wp:positionH>
            <wp:positionV relativeFrom="paragraph">
              <wp:posOffset>322580</wp:posOffset>
            </wp:positionV>
            <wp:extent cx="5731510" cy="395033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F7984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</w:p>
    <w:p w14:paraId="1AD5A854" w14:textId="77777777" w:rsidR="006F7C32" w:rsidRPr="006F7C32" w:rsidRDefault="006F7C32" w:rsidP="006F7C32">
      <w:pPr>
        <w:jc w:val="both"/>
        <w:rPr>
          <w:rFonts w:cs="B Nazanin"/>
          <w:b/>
          <w:bCs/>
          <w:color w:val="4472C4" w:themeColor="accent1"/>
          <w:sz w:val="28"/>
          <w:szCs w:val="28"/>
          <w:rtl/>
        </w:rPr>
      </w:pP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امکانات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دانشگاه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نووس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ب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رسک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روس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ه</w:t>
      </w:r>
    </w:p>
    <w:p w14:paraId="11A75D29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حالت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شهر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ده‌آل‌تر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شهرها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زندگ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قرار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دسترس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آموزش،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جزء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مولفه‌ها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اصل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بودن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شهر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شهر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توانند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امکانات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انگل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برخوردار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همچن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زندگ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شهر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مناسب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مهم‌تر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موثرتر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عوامل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علاقه‌مند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قرار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رد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5CAD9BAD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جهت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امکانات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تجه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زات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شرفته‌ا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ارتقا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سطح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آموزش،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نظر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گرفته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وجود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شگاه‌ها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علم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تحق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امکانات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شرفته،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نمونه‌ا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مثال‌ها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آموزش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حداکثر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تجه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زات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واقع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70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تحق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50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موسسه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تحق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قات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نظر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گرفته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0B3A1504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جمله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امکانات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رفاه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نظر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گرفته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موارد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چون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بدنساز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استخر،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اردوگاه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تفر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فوتبال،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مرکز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سلامت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سالن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غذاخور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کتابخانه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اشاره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علاوه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موارد،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امکانات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لحاظ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کرده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4E44F3C6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</w:p>
    <w:p w14:paraId="4648CB0C" w14:textId="77777777" w:rsidR="006F7C32" w:rsidRPr="006F7C32" w:rsidRDefault="006F7C32" w:rsidP="006F7C32">
      <w:pPr>
        <w:jc w:val="both"/>
        <w:rPr>
          <w:rFonts w:cs="B Nazanin"/>
          <w:b/>
          <w:bCs/>
          <w:color w:val="4472C4" w:themeColor="accent1"/>
          <w:sz w:val="28"/>
          <w:szCs w:val="28"/>
          <w:rtl/>
        </w:rPr>
      </w:pP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خوابگاه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دانشگاه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نووس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ب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رسک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روس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ه</w:t>
      </w:r>
    </w:p>
    <w:p w14:paraId="71A25636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lastRenderedPageBreak/>
        <w:t>بعد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بحث‌ها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آموزش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خوابگاه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اولو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ت‌ها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قرار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امکانات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مع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برخوردار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ن‌الملل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خوابگاه‌ها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اتاق‌ها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راحت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2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نفره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نظر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گرفته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مبلمان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کامل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هستند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نزد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قرار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بنابرا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دسترس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مراتب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شتر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خواهد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خوابگاه‌،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سالن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مطالعه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بدنساز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وجود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سبب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افزا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شوند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7BD24110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همچن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لازم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ذکر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خوابگاه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لحاظ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امن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کاملا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نظر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طور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نگهبان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حراست 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دورب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مداربسته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نظر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گرفته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گفت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خوابگاه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سطح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امن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بالا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برخوردار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4C16EEEF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</w:p>
    <w:p w14:paraId="26D924DC" w14:textId="77777777" w:rsidR="006F7C32" w:rsidRPr="006F7C32" w:rsidRDefault="006F7C32" w:rsidP="006F7C32">
      <w:pPr>
        <w:jc w:val="both"/>
        <w:rPr>
          <w:rFonts w:cs="B Nazanin"/>
          <w:b/>
          <w:bCs/>
          <w:color w:val="4472C4" w:themeColor="accent1"/>
          <w:sz w:val="28"/>
          <w:szCs w:val="28"/>
          <w:rtl/>
        </w:rPr>
      </w:pP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هز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نه‌ها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دانشگاه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نووس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ب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رسک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روس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ه</w:t>
      </w:r>
    </w:p>
    <w:p w14:paraId="7367E42F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زندگ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پراکنده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متعدد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وجود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جمله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پراکنده،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تغذ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خوراک،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رفت‌وآمدها،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ثبت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نام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موارد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اشاره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کرد؛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اما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حالت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مقاطع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مختلف،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تواند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نه‌ها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موثر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واقع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</w:p>
    <w:p w14:paraId="73A9DE3A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متقاض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مقطع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کارشناس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سال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مبلغ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4500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دلار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شهر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پرداخت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کنند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مبلغ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مقطع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کارشناس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ارشد،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3600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6500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دلار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خواهد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مقطع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دکتر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مورد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بحث،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5500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نظر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گرفته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علاوه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دوره‌ها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مختلف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دارا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مع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هستند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دوره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رز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دنتال،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مبلغ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12000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دلار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دوره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پادفک،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مبلغ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3500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دلار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از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خواهد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داشت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خوابگاه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مبلغ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200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دلار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سالانه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مطرح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شود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56BF3A59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</w:p>
    <w:p w14:paraId="012E5C1A" w14:textId="77777777" w:rsidR="006F7C32" w:rsidRPr="006F7C32" w:rsidRDefault="006F7C32" w:rsidP="006F7C32">
      <w:pPr>
        <w:jc w:val="both"/>
        <w:rPr>
          <w:rFonts w:cs="B Nazanin"/>
          <w:b/>
          <w:bCs/>
          <w:color w:val="4472C4" w:themeColor="accent1"/>
          <w:sz w:val="28"/>
          <w:szCs w:val="28"/>
          <w:rtl/>
        </w:rPr>
      </w:pP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دوره‌ها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آموزش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در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دانشگاه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نووس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ب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رسک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روس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ه</w:t>
      </w:r>
    </w:p>
    <w:p w14:paraId="6A8FF6E8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توجه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اغلب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دروس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رشته‌ها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مختلف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کشور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تدر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شوند،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ملزم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ادگ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هستند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علاوه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همانطور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گفته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رابطه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پذ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آزمون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ورود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تعر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ف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شده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کسب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نمره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قبول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ضامن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رشته‌ها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برتر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</w:p>
    <w:p w14:paraId="30001B98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جهت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تقو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دوره‌ها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عنوان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پادفک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مختلف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برگزار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توانند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شرکت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دوره‌ها،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مهارت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انگل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ارتقا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بدهند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حق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قت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توجه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دوره‌ها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پادفک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دسته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مهندس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پزشک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برگزار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شوند،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دانشجو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توانند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خصوص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رشته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تحص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خود،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دوره‌ها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شرکت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کنند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لازم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ذکر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مدرک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پادفک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حد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پلم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است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که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زبان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شما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تعلق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گ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رد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.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نت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جه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تنها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دروس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عموم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و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پا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در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آن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لحاظ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م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شود</w:t>
      </w:r>
      <w:r w:rsidRPr="006F7C32">
        <w:rPr>
          <w:rFonts w:cs="B Nazanin"/>
          <w:color w:val="000000" w:themeColor="text1"/>
          <w:sz w:val="28"/>
          <w:szCs w:val="28"/>
          <w:rtl/>
        </w:rPr>
        <w:t>.</w:t>
      </w:r>
    </w:p>
    <w:p w14:paraId="0F2F5816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</w:p>
    <w:p w14:paraId="2652EA82" w14:textId="77777777" w:rsidR="006F7C32" w:rsidRPr="006F7C32" w:rsidRDefault="006F7C32" w:rsidP="006F7C32">
      <w:pPr>
        <w:jc w:val="both"/>
        <w:rPr>
          <w:rFonts w:cs="B Nazanin"/>
          <w:b/>
          <w:bCs/>
          <w:color w:val="4472C4" w:themeColor="accent1"/>
          <w:sz w:val="28"/>
          <w:szCs w:val="28"/>
          <w:rtl/>
        </w:rPr>
      </w:pP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اطلاعات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دانشگاه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نووس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ب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رسک</w:t>
      </w:r>
      <w:r w:rsidRPr="006F7C32">
        <w:rPr>
          <w:rFonts w:cs="B Nazanin"/>
          <w:b/>
          <w:bCs/>
          <w:color w:val="4472C4" w:themeColor="accent1"/>
          <w:sz w:val="28"/>
          <w:szCs w:val="28"/>
          <w:rtl/>
        </w:rPr>
        <w:t xml:space="preserve"> 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روس</w:t>
      </w:r>
      <w:r w:rsidRPr="006F7C32">
        <w:rPr>
          <w:rFonts w:cs="B Nazanin" w:hint="cs"/>
          <w:b/>
          <w:bCs/>
          <w:color w:val="4472C4" w:themeColor="accent1"/>
          <w:sz w:val="28"/>
          <w:szCs w:val="28"/>
          <w:rtl/>
        </w:rPr>
        <w:t>ی</w:t>
      </w:r>
      <w:r w:rsidRPr="006F7C32">
        <w:rPr>
          <w:rFonts w:cs="B Nazanin" w:hint="eastAsia"/>
          <w:b/>
          <w:bCs/>
          <w:color w:val="4472C4" w:themeColor="accent1"/>
          <w:sz w:val="28"/>
          <w:szCs w:val="28"/>
          <w:rtl/>
        </w:rPr>
        <w:t>ه</w:t>
      </w:r>
    </w:p>
    <w:p w14:paraId="55FB3EA3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•آدرس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>:</w:t>
      </w:r>
    </w:p>
    <w:p w14:paraId="229EE303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/>
          <w:color w:val="000000" w:themeColor="text1"/>
          <w:sz w:val="28"/>
          <w:szCs w:val="28"/>
        </w:rPr>
        <w:lastRenderedPageBreak/>
        <w:t>Novosibirsk, Novosibirsk Oblast, Russia, 630090</w:t>
      </w:r>
    </w:p>
    <w:p w14:paraId="44779DDE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•شماره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تلفن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>:</w:t>
      </w:r>
    </w:p>
    <w:p w14:paraId="3BF014D5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/>
          <w:color w:val="000000" w:themeColor="text1"/>
          <w:sz w:val="28"/>
          <w:szCs w:val="28"/>
          <w:rtl/>
        </w:rPr>
        <w:t>+7 383 363-43-33</w:t>
      </w:r>
    </w:p>
    <w:p w14:paraId="045BF84A" w14:textId="77777777" w:rsidR="006F7C32" w:rsidRPr="006F7C32" w:rsidRDefault="006F7C32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r w:rsidRPr="006F7C32">
        <w:rPr>
          <w:rFonts w:cs="B Nazanin" w:hint="eastAsia"/>
          <w:color w:val="000000" w:themeColor="text1"/>
          <w:sz w:val="28"/>
          <w:szCs w:val="28"/>
          <w:rtl/>
        </w:rPr>
        <w:t>•آدرس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سا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ت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دانشگاه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نووس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ب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رسک</w:t>
      </w:r>
      <w:r w:rsidRPr="006F7C32">
        <w:rPr>
          <w:rFonts w:cs="B Nazanin"/>
          <w:color w:val="000000" w:themeColor="text1"/>
          <w:sz w:val="28"/>
          <w:szCs w:val="28"/>
          <w:rtl/>
        </w:rPr>
        <w:t xml:space="preserve"> 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روس</w:t>
      </w:r>
      <w:r w:rsidRPr="006F7C32">
        <w:rPr>
          <w:rFonts w:cs="B Nazanin" w:hint="cs"/>
          <w:color w:val="000000" w:themeColor="text1"/>
          <w:sz w:val="28"/>
          <w:szCs w:val="28"/>
          <w:rtl/>
        </w:rPr>
        <w:t>ی</w:t>
      </w:r>
      <w:r w:rsidRPr="006F7C32">
        <w:rPr>
          <w:rFonts w:cs="B Nazanin" w:hint="eastAsia"/>
          <w:color w:val="000000" w:themeColor="text1"/>
          <w:sz w:val="28"/>
          <w:szCs w:val="28"/>
          <w:rtl/>
        </w:rPr>
        <w:t>ه</w:t>
      </w:r>
      <w:r w:rsidRPr="006F7C32">
        <w:rPr>
          <w:rFonts w:cs="B Nazanin"/>
          <w:color w:val="000000" w:themeColor="text1"/>
          <w:sz w:val="28"/>
          <w:szCs w:val="28"/>
          <w:rtl/>
        </w:rPr>
        <w:t>:</w:t>
      </w:r>
    </w:p>
    <w:p w14:paraId="61BBF25E" w14:textId="7BC3737D" w:rsidR="004027B0" w:rsidRDefault="004A3BD4" w:rsidP="006F7C32">
      <w:pPr>
        <w:jc w:val="both"/>
        <w:rPr>
          <w:rFonts w:cs="B Nazanin"/>
          <w:color w:val="000000" w:themeColor="text1"/>
          <w:sz w:val="28"/>
          <w:szCs w:val="28"/>
          <w:rtl/>
        </w:rPr>
      </w:pPr>
      <w:hyperlink r:id="rId6" w:history="1">
        <w:r w:rsidR="00572978" w:rsidRPr="00F45321">
          <w:rPr>
            <w:rStyle w:val="Hyperlink"/>
            <w:rFonts w:cs="B Nazanin"/>
            <w:sz w:val="28"/>
            <w:szCs w:val="28"/>
          </w:rPr>
          <w:t>https://www.nsu.ru/n</w:t>
        </w:r>
        <w:r w:rsidR="00572978" w:rsidRPr="00F45321">
          <w:rPr>
            <w:rStyle w:val="Hyperlink"/>
            <w:rFonts w:cs="B Nazanin"/>
            <w:sz w:val="28"/>
            <w:szCs w:val="28"/>
            <w:rtl/>
          </w:rPr>
          <w:t>/</w:t>
        </w:r>
      </w:hyperlink>
    </w:p>
    <w:p w14:paraId="6637FB0A" w14:textId="6326B849" w:rsidR="00572978" w:rsidRPr="006F7C32" w:rsidRDefault="005A0BE8" w:rsidP="006F7C32">
      <w:pPr>
        <w:jc w:val="both"/>
        <w:rPr>
          <w:rFonts w:cs="B Nazanin"/>
          <w:color w:val="000000" w:themeColor="text1"/>
          <w:sz w:val="28"/>
          <w:szCs w:val="28"/>
        </w:rPr>
      </w:pPr>
      <w:r>
        <w:rPr>
          <w:rFonts w:cs="B Nazani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F78A35E" wp14:editId="4FC56364">
            <wp:simplePos x="0" y="0"/>
            <wp:positionH relativeFrom="column">
              <wp:posOffset>0</wp:posOffset>
            </wp:positionH>
            <wp:positionV relativeFrom="paragraph">
              <wp:posOffset>334010</wp:posOffset>
            </wp:positionV>
            <wp:extent cx="5731510" cy="396621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72978" w:rsidRPr="006F7C32" w:rsidSect="00A61DC9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56F"/>
    <w:rsid w:val="0002342E"/>
    <w:rsid w:val="00032CF1"/>
    <w:rsid w:val="00034CE1"/>
    <w:rsid w:val="00043260"/>
    <w:rsid w:val="0004648B"/>
    <w:rsid w:val="00070405"/>
    <w:rsid w:val="00081136"/>
    <w:rsid w:val="00100E98"/>
    <w:rsid w:val="001037A6"/>
    <w:rsid w:val="00144D39"/>
    <w:rsid w:val="00167357"/>
    <w:rsid w:val="00181136"/>
    <w:rsid w:val="00181A35"/>
    <w:rsid w:val="001E2213"/>
    <w:rsid w:val="001E550B"/>
    <w:rsid w:val="001F7541"/>
    <w:rsid w:val="00201CBC"/>
    <w:rsid w:val="002313B1"/>
    <w:rsid w:val="002316A6"/>
    <w:rsid w:val="0027584E"/>
    <w:rsid w:val="002A60BB"/>
    <w:rsid w:val="002B0055"/>
    <w:rsid w:val="002D6524"/>
    <w:rsid w:val="002E68AD"/>
    <w:rsid w:val="00357429"/>
    <w:rsid w:val="0035758F"/>
    <w:rsid w:val="00357867"/>
    <w:rsid w:val="003648DF"/>
    <w:rsid w:val="00391DB3"/>
    <w:rsid w:val="003C4B0B"/>
    <w:rsid w:val="003C756F"/>
    <w:rsid w:val="004027B0"/>
    <w:rsid w:val="004126A0"/>
    <w:rsid w:val="00441EF0"/>
    <w:rsid w:val="00444610"/>
    <w:rsid w:val="004A3BD4"/>
    <w:rsid w:val="004A45E5"/>
    <w:rsid w:val="004C189F"/>
    <w:rsid w:val="004C6978"/>
    <w:rsid w:val="004D3C03"/>
    <w:rsid w:val="004F0C9B"/>
    <w:rsid w:val="00510026"/>
    <w:rsid w:val="00511F6E"/>
    <w:rsid w:val="005160B3"/>
    <w:rsid w:val="00546FBC"/>
    <w:rsid w:val="00553A4C"/>
    <w:rsid w:val="00572978"/>
    <w:rsid w:val="005A0BE8"/>
    <w:rsid w:val="005A210A"/>
    <w:rsid w:val="005E754F"/>
    <w:rsid w:val="005F2E56"/>
    <w:rsid w:val="0061557F"/>
    <w:rsid w:val="006307B9"/>
    <w:rsid w:val="00631C24"/>
    <w:rsid w:val="00690D6C"/>
    <w:rsid w:val="006E11AE"/>
    <w:rsid w:val="006E3629"/>
    <w:rsid w:val="006F7C32"/>
    <w:rsid w:val="00705AA9"/>
    <w:rsid w:val="00706ACF"/>
    <w:rsid w:val="00720109"/>
    <w:rsid w:val="00764BCF"/>
    <w:rsid w:val="00790C1C"/>
    <w:rsid w:val="007A35F0"/>
    <w:rsid w:val="007A6003"/>
    <w:rsid w:val="007C2803"/>
    <w:rsid w:val="007F6C26"/>
    <w:rsid w:val="008059CE"/>
    <w:rsid w:val="008443B5"/>
    <w:rsid w:val="00855F6A"/>
    <w:rsid w:val="008674D5"/>
    <w:rsid w:val="00870628"/>
    <w:rsid w:val="008940ED"/>
    <w:rsid w:val="008E23BA"/>
    <w:rsid w:val="00924261"/>
    <w:rsid w:val="00930D65"/>
    <w:rsid w:val="00964020"/>
    <w:rsid w:val="00997C9B"/>
    <w:rsid w:val="009F3434"/>
    <w:rsid w:val="00A6113D"/>
    <w:rsid w:val="00A61DC9"/>
    <w:rsid w:val="00AB7D2C"/>
    <w:rsid w:val="00AC30B5"/>
    <w:rsid w:val="00AE4063"/>
    <w:rsid w:val="00B11744"/>
    <w:rsid w:val="00B25188"/>
    <w:rsid w:val="00B436BC"/>
    <w:rsid w:val="00B50A6B"/>
    <w:rsid w:val="00BE235E"/>
    <w:rsid w:val="00BE33FC"/>
    <w:rsid w:val="00C07225"/>
    <w:rsid w:val="00C1172A"/>
    <w:rsid w:val="00C13BEE"/>
    <w:rsid w:val="00C2108A"/>
    <w:rsid w:val="00C254E1"/>
    <w:rsid w:val="00C44FAD"/>
    <w:rsid w:val="00C818B0"/>
    <w:rsid w:val="00C95A22"/>
    <w:rsid w:val="00C97690"/>
    <w:rsid w:val="00CA3AF6"/>
    <w:rsid w:val="00CB4887"/>
    <w:rsid w:val="00CF1096"/>
    <w:rsid w:val="00D209D9"/>
    <w:rsid w:val="00D54EBC"/>
    <w:rsid w:val="00D60620"/>
    <w:rsid w:val="00DB1D5E"/>
    <w:rsid w:val="00DB7B12"/>
    <w:rsid w:val="00DC6A7D"/>
    <w:rsid w:val="00DD6B4C"/>
    <w:rsid w:val="00E03EE3"/>
    <w:rsid w:val="00E17646"/>
    <w:rsid w:val="00E62997"/>
    <w:rsid w:val="00E850D8"/>
    <w:rsid w:val="00EA213A"/>
    <w:rsid w:val="00EB2452"/>
    <w:rsid w:val="00EF2120"/>
    <w:rsid w:val="00F163AE"/>
    <w:rsid w:val="00F223A6"/>
    <w:rsid w:val="00F25418"/>
    <w:rsid w:val="00F60CAB"/>
    <w:rsid w:val="00F6423C"/>
    <w:rsid w:val="00F70622"/>
    <w:rsid w:val="00FB2B2E"/>
    <w:rsid w:val="00FB5775"/>
    <w:rsid w:val="00FE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643EE"/>
  <w15:chartTrackingRefBased/>
  <w15:docId w15:val="{33201863-CE9D-4BA7-A4F8-8E3E53D7E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3FC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75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72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29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3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hyperlink" Target="https://www.nsu.ru/n/" TargetMode="External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1285</Words>
  <Characters>7330</Characters>
  <Application>Microsoft Office Word</Application>
  <DocSecurity>0</DocSecurity>
  <Lines>61</Lines>
  <Paragraphs>17</Paragraphs>
  <ScaleCrop>false</ScaleCrop>
  <Company/>
  <LinksUpToDate>false</LinksUpToDate>
  <CharactersWithSpaces>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bcz</dc:creator>
  <cp:keywords/>
  <dc:description/>
  <cp:lastModifiedBy>Guest User</cp:lastModifiedBy>
  <cp:revision>2</cp:revision>
  <dcterms:created xsi:type="dcterms:W3CDTF">2022-11-29T18:20:00Z</dcterms:created>
  <dcterms:modified xsi:type="dcterms:W3CDTF">2022-11-29T18:20:00Z</dcterms:modified>
</cp:coreProperties>
</file>