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0B88" w14:textId="284D6925" w:rsidR="004C0817" w:rsidRDefault="00181868" w:rsidP="0018186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شناسنامه محتوا: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84"/>
        <w:gridCol w:w="6566"/>
      </w:tblGrid>
      <w:tr w:rsidR="00181868" w14:paraId="3346ACDF" w14:textId="77777777" w:rsidTr="00181868">
        <w:tc>
          <w:tcPr>
            <w:tcW w:w="2784" w:type="dxa"/>
          </w:tcPr>
          <w:p w14:paraId="04644729" w14:textId="2D2D0705" w:rsidR="00181868" w:rsidRDefault="00181868" w:rsidP="00181868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عنوان (</w:t>
            </w:r>
            <w:r>
              <w:rPr>
                <w:rFonts w:cs="B Nazanin"/>
                <w:sz w:val="28"/>
                <w:szCs w:val="28"/>
                <w:lang w:bidi="fa-IR"/>
              </w:rPr>
              <w:t>H1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6566" w:type="dxa"/>
          </w:tcPr>
          <w:p w14:paraId="160AB176" w14:textId="10DB1BAB" w:rsidR="00181868" w:rsidRDefault="00181868" w:rsidP="0057672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عکاسی صنعتی</w:t>
            </w:r>
          </w:p>
        </w:tc>
      </w:tr>
      <w:tr w:rsidR="00181868" w14:paraId="483D11A1" w14:textId="77777777" w:rsidTr="00181868">
        <w:tc>
          <w:tcPr>
            <w:tcW w:w="2784" w:type="dxa"/>
          </w:tcPr>
          <w:p w14:paraId="3962B8E9" w14:textId="6ADDF95B" w:rsidR="00181868" w:rsidRDefault="00181868" w:rsidP="00181868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کلمات کلیدی اصلی</w:t>
            </w:r>
          </w:p>
        </w:tc>
        <w:tc>
          <w:tcPr>
            <w:tcW w:w="6566" w:type="dxa"/>
          </w:tcPr>
          <w:p w14:paraId="1B5C8A94" w14:textId="47C1D52A" w:rsidR="00181868" w:rsidRDefault="00181868" w:rsidP="0057672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عکاسی صنعتی</w:t>
            </w:r>
          </w:p>
        </w:tc>
      </w:tr>
      <w:tr w:rsidR="00181868" w14:paraId="773CE2BD" w14:textId="77777777" w:rsidTr="00181868">
        <w:tc>
          <w:tcPr>
            <w:tcW w:w="2784" w:type="dxa"/>
          </w:tcPr>
          <w:p w14:paraId="69DA1A5D" w14:textId="6D6B7EC6" w:rsidR="00181868" w:rsidRDefault="00181868" w:rsidP="00181868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کلمات کلیدی مترادف</w:t>
            </w:r>
          </w:p>
        </w:tc>
        <w:tc>
          <w:tcPr>
            <w:tcW w:w="6566" w:type="dxa"/>
          </w:tcPr>
          <w:p w14:paraId="6F32498F" w14:textId="4B877EAA" w:rsidR="00181868" w:rsidRDefault="00181868" w:rsidP="0057672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عکاسی تبلیغاتی</w:t>
            </w:r>
          </w:p>
        </w:tc>
      </w:tr>
      <w:tr w:rsidR="00181868" w14:paraId="3333B6E7" w14:textId="77777777" w:rsidTr="00181868">
        <w:tc>
          <w:tcPr>
            <w:tcW w:w="2784" w:type="dxa"/>
          </w:tcPr>
          <w:p w14:paraId="75D36D29" w14:textId="6365F2AB" w:rsidR="00181868" w:rsidRDefault="00181868" w:rsidP="00181868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تعداد کلمات </w:t>
            </w:r>
          </w:p>
        </w:tc>
        <w:tc>
          <w:tcPr>
            <w:tcW w:w="6566" w:type="dxa"/>
          </w:tcPr>
          <w:p w14:paraId="4B0FAB84" w14:textId="0194F5E2" w:rsidR="00181868" w:rsidRDefault="00181868" w:rsidP="0057672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1000</w:t>
            </w:r>
          </w:p>
        </w:tc>
      </w:tr>
      <w:tr w:rsidR="00181868" w14:paraId="7CC63CCC" w14:textId="77777777" w:rsidTr="00181868">
        <w:tc>
          <w:tcPr>
            <w:tcW w:w="2784" w:type="dxa"/>
          </w:tcPr>
          <w:p w14:paraId="61FC8E7D" w14:textId="2FF104FB" w:rsidR="00181868" w:rsidRDefault="00181868" w:rsidP="00181868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تعداد تصاویر</w:t>
            </w:r>
          </w:p>
        </w:tc>
        <w:tc>
          <w:tcPr>
            <w:tcW w:w="6566" w:type="dxa"/>
          </w:tcPr>
          <w:p w14:paraId="30F331B2" w14:textId="19A2058A" w:rsidR="00181868" w:rsidRDefault="00E56976" w:rsidP="0057672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181868" w14:paraId="2F4C978E" w14:textId="77777777" w:rsidTr="00181868">
        <w:tc>
          <w:tcPr>
            <w:tcW w:w="2784" w:type="dxa"/>
          </w:tcPr>
          <w:p w14:paraId="5C1754B8" w14:textId="0F5D192A" w:rsidR="00181868" w:rsidRDefault="00181868" w:rsidP="00181868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تعداد زیرعنوان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ها</w:t>
            </w:r>
          </w:p>
        </w:tc>
        <w:tc>
          <w:tcPr>
            <w:tcW w:w="6566" w:type="dxa"/>
          </w:tcPr>
          <w:p w14:paraId="061A055E" w14:textId="1C423F0C" w:rsidR="00181868" w:rsidRDefault="00576721" w:rsidP="0057672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13</w:t>
            </w:r>
          </w:p>
        </w:tc>
      </w:tr>
      <w:tr w:rsidR="00181868" w14:paraId="0620686A" w14:textId="77777777" w:rsidTr="00181868">
        <w:tc>
          <w:tcPr>
            <w:tcW w:w="2784" w:type="dxa"/>
          </w:tcPr>
          <w:p w14:paraId="285EE31A" w14:textId="2524DAD4" w:rsidR="00181868" w:rsidRDefault="00181868" w:rsidP="00181868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لینک منبع</w:t>
            </w:r>
          </w:p>
        </w:tc>
        <w:tc>
          <w:tcPr>
            <w:tcW w:w="6566" w:type="dxa"/>
          </w:tcPr>
          <w:p w14:paraId="5B3B1EFB" w14:textId="7C23ED96" w:rsidR="00181868" w:rsidRDefault="00181868" w:rsidP="0057672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------</w:t>
            </w:r>
          </w:p>
        </w:tc>
      </w:tr>
      <w:tr w:rsidR="00181868" w14:paraId="26BD5B8A" w14:textId="77777777" w:rsidTr="00181868">
        <w:tc>
          <w:tcPr>
            <w:tcW w:w="2784" w:type="dxa"/>
          </w:tcPr>
          <w:p w14:paraId="24526D32" w14:textId="51F80CFC" w:rsidR="00181868" w:rsidRDefault="00181868" w:rsidP="00181868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عنوان سئو</w:t>
            </w:r>
          </w:p>
        </w:tc>
        <w:tc>
          <w:tcPr>
            <w:tcW w:w="6566" w:type="dxa"/>
          </w:tcPr>
          <w:p w14:paraId="0933E3F8" w14:textId="0B2A535B" w:rsidR="00181868" w:rsidRDefault="00181868" w:rsidP="0057672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عکاسی صنعتی</w:t>
            </w:r>
          </w:p>
        </w:tc>
      </w:tr>
      <w:tr w:rsidR="00181868" w14:paraId="1F20C678" w14:textId="77777777" w:rsidTr="00181868">
        <w:tc>
          <w:tcPr>
            <w:tcW w:w="2784" w:type="dxa"/>
          </w:tcPr>
          <w:p w14:paraId="4101154F" w14:textId="46B6FC67" w:rsidR="00181868" w:rsidRDefault="00181868" w:rsidP="00181868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توضیحات متا</w:t>
            </w:r>
          </w:p>
        </w:tc>
        <w:tc>
          <w:tcPr>
            <w:tcW w:w="6566" w:type="dxa"/>
          </w:tcPr>
          <w:p w14:paraId="619B5535" w14:textId="2BFEC166" w:rsidR="00181868" w:rsidRDefault="00955A17" w:rsidP="0057672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تبلیغات بخش مهمی از کسب</w:t>
            </w:r>
            <w:r w:rsidR="00761088">
              <w:rPr>
                <w:rFonts w:cs="B Nazani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و</w:t>
            </w:r>
            <w:r w:rsidR="00761088">
              <w:rPr>
                <w:rFonts w:cs="B Nazani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کارها</w:t>
            </w:r>
            <w:r w:rsidR="0076108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مشاغل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رو به خودش اختصاص می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ده که به همین جهت عکاسی صنعتی به عنوان یک حرفه مورد نیاز، بسیار مورد استقبال قرار می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گیره.</w:t>
            </w:r>
          </w:p>
        </w:tc>
      </w:tr>
    </w:tbl>
    <w:p w14:paraId="3CC7851C" w14:textId="4204511B" w:rsidR="00181868" w:rsidRDefault="00181868" w:rsidP="0018186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AA84F94" w14:textId="0B53C113" w:rsidR="00181868" w:rsidRPr="00576721" w:rsidRDefault="00181868" w:rsidP="00181868">
      <w:pPr>
        <w:bidi/>
        <w:jc w:val="both"/>
        <w:rPr>
          <w:rFonts w:cs="B Nazanin"/>
          <w:b/>
          <w:bCs/>
          <w:color w:val="5B9BD5" w:themeColor="accent5"/>
          <w:sz w:val="36"/>
          <w:szCs w:val="36"/>
          <w:lang w:bidi="fa-IR"/>
        </w:rPr>
      </w:pPr>
      <w:r w:rsidRPr="00576721">
        <w:rPr>
          <w:rFonts w:cs="B Nazanin" w:hint="cs"/>
          <w:b/>
          <w:bCs/>
          <w:color w:val="5B9BD5" w:themeColor="accent5"/>
          <w:sz w:val="36"/>
          <w:szCs w:val="36"/>
          <w:rtl/>
          <w:lang w:bidi="fa-IR"/>
        </w:rPr>
        <w:t>عکاسی صنعتی</w:t>
      </w:r>
    </w:p>
    <w:p w14:paraId="2722AFF9" w14:textId="679A20C6" w:rsidR="00BE208A" w:rsidRDefault="00BE208A" w:rsidP="00BE208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تبلیغات بخش م</w:t>
      </w:r>
      <w:r w:rsidR="00955A17">
        <w:rPr>
          <w:rFonts w:cs="B Nazanin" w:hint="cs"/>
          <w:sz w:val="28"/>
          <w:szCs w:val="28"/>
          <w:rtl/>
          <w:lang w:bidi="fa-IR"/>
        </w:rPr>
        <w:t>همی از کسب</w:t>
      </w:r>
      <w:r w:rsidR="00761088">
        <w:rPr>
          <w:rFonts w:cs="B Nazanin"/>
          <w:sz w:val="28"/>
          <w:szCs w:val="28"/>
          <w:rtl/>
          <w:lang w:bidi="fa-IR"/>
        </w:rPr>
        <w:softHyphen/>
      </w:r>
      <w:r w:rsidR="00955A17">
        <w:rPr>
          <w:rFonts w:cs="B Nazanin" w:hint="cs"/>
          <w:sz w:val="28"/>
          <w:szCs w:val="28"/>
          <w:rtl/>
          <w:lang w:bidi="fa-IR"/>
        </w:rPr>
        <w:t>و</w:t>
      </w:r>
      <w:r w:rsidR="00761088">
        <w:rPr>
          <w:rFonts w:cs="B Nazanin"/>
          <w:sz w:val="28"/>
          <w:szCs w:val="28"/>
          <w:rtl/>
          <w:lang w:bidi="fa-IR"/>
        </w:rPr>
        <w:softHyphen/>
      </w:r>
      <w:r w:rsidR="00955A17">
        <w:rPr>
          <w:rFonts w:cs="B Nazanin" w:hint="cs"/>
          <w:sz w:val="28"/>
          <w:szCs w:val="28"/>
          <w:rtl/>
          <w:lang w:bidi="fa-IR"/>
        </w:rPr>
        <w:t>کارها</w:t>
      </w:r>
      <w:r w:rsidR="00761088">
        <w:rPr>
          <w:rFonts w:cs="B Nazanin" w:hint="cs"/>
          <w:sz w:val="28"/>
          <w:szCs w:val="28"/>
          <w:rtl/>
          <w:lang w:bidi="fa-IR"/>
        </w:rPr>
        <w:t xml:space="preserve"> و مشاغل</w:t>
      </w:r>
      <w:r w:rsidR="00955A17">
        <w:rPr>
          <w:rFonts w:cs="B Nazanin" w:hint="cs"/>
          <w:sz w:val="28"/>
          <w:szCs w:val="28"/>
          <w:rtl/>
          <w:lang w:bidi="fa-IR"/>
        </w:rPr>
        <w:t xml:space="preserve"> رو به خودش اختصاص می</w:t>
      </w:r>
      <w:r w:rsidR="00955A17">
        <w:rPr>
          <w:rFonts w:cs="B Nazanin"/>
          <w:sz w:val="28"/>
          <w:szCs w:val="28"/>
          <w:rtl/>
          <w:lang w:bidi="fa-IR"/>
        </w:rPr>
        <w:softHyphen/>
      </w:r>
      <w:r w:rsidR="00955A17">
        <w:rPr>
          <w:rFonts w:cs="B Nazanin" w:hint="cs"/>
          <w:sz w:val="28"/>
          <w:szCs w:val="28"/>
          <w:rtl/>
          <w:lang w:bidi="fa-IR"/>
        </w:rPr>
        <w:t>ده که به همین جهت عکاسی صنعتی به عنوان یک حرفه مورد نیاز، بسیار مورد استقبال قرار می</w:t>
      </w:r>
      <w:r w:rsidR="00955A17">
        <w:rPr>
          <w:rFonts w:cs="B Nazanin"/>
          <w:sz w:val="28"/>
          <w:szCs w:val="28"/>
          <w:rtl/>
          <w:lang w:bidi="fa-IR"/>
        </w:rPr>
        <w:softHyphen/>
      </w:r>
      <w:r w:rsidR="00955A17">
        <w:rPr>
          <w:rFonts w:cs="B Nazanin" w:hint="cs"/>
          <w:sz w:val="28"/>
          <w:szCs w:val="28"/>
          <w:rtl/>
          <w:lang w:bidi="fa-IR"/>
        </w:rPr>
        <w:t>گیره.</w:t>
      </w:r>
    </w:p>
    <w:p w14:paraId="1EE8344F" w14:textId="52132924" w:rsidR="00761088" w:rsidRDefault="00761088" w:rsidP="0076108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تاثیر تبلیغات غیرقابل انکار هست و نمی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تونیم از اثری که بر روی توسعه کسب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وکارها داره چشم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پوشی کنیم. برای همین هم عکاسی صنعتی</w:t>
      </w:r>
      <w:r w:rsidR="000F51EC">
        <w:rPr>
          <w:rFonts w:cs="B Nazanin" w:hint="cs"/>
          <w:sz w:val="28"/>
          <w:szCs w:val="28"/>
          <w:rtl/>
          <w:lang w:bidi="fa-IR"/>
        </w:rPr>
        <w:t xml:space="preserve"> وارد عرصه شده تا پایه</w:t>
      </w:r>
      <w:r w:rsidR="000F51EC">
        <w:rPr>
          <w:rFonts w:cs="B Nazanin"/>
          <w:sz w:val="28"/>
          <w:szCs w:val="28"/>
          <w:rtl/>
          <w:lang w:bidi="fa-IR"/>
        </w:rPr>
        <w:softHyphen/>
      </w:r>
      <w:r w:rsidR="000F51EC">
        <w:rPr>
          <w:rFonts w:cs="B Nazanin" w:hint="cs"/>
          <w:sz w:val="28"/>
          <w:szCs w:val="28"/>
          <w:rtl/>
          <w:lang w:bidi="fa-IR"/>
        </w:rPr>
        <w:t>های بنیادی تبلیغات رو تقویت کنه و جانی تازه به حوزه عکاسی ببخشه. بر همین اساس قصد داریم با انتشار این مطلب به بررسی مفهوم عکاسی صنعتی و تاثیر گسترده اون در حیطه تبلیغات و بازرگانی محصولات بپردازیم.</w:t>
      </w:r>
    </w:p>
    <w:p w14:paraId="441E3DEB" w14:textId="31497B0B" w:rsidR="000F51EC" w:rsidRDefault="00E56976" w:rsidP="000F51E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6B023520" wp14:editId="5941668D">
            <wp:extent cx="5943600" cy="399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47B5" w14:textId="77777777" w:rsidR="00E56976" w:rsidRDefault="00E56976" w:rsidP="00E5697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EC9C771" w14:textId="6DCF5226" w:rsidR="000F51EC" w:rsidRPr="00576721" w:rsidRDefault="00FC0071" w:rsidP="000F51EC">
      <w:pPr>
        <w:bidi/>
        <w:jc w:val="both"/>
        <w:rPr>
          <w:rFonts w:cs="B Nazanin"/>
          <w:b/>
          <w:bCs/>
          <w:color w:val="002060"/>
          <w:sz w:val="28"/>
          <w:szCs w:val="28"/>
          <w:rtl/>
          <w:lang w:bidi="fa-IR"/>
        </w:rPr>
      </w:pPr>
      <w:r w:rsidRPr="00576721">
        <w:rPr>
          <w:rFonts w:cs="B Nazanin" w:hint="cs"/>
          <w:b/>
          <w:bCs/>
          <w:color w:val="002060"/>
          <w:sz w:val="28"/>
          <w:szCs w:val="28"/>
          <w:rtl/>
          <w:lang w:bidi="fa-IR"/>
        </w:rPr>
        <w:t>تاثیر تصاویر در تبلیغات</w:t>
      </w:r>
    </w:p>
    <w:p w14:paraId="458F7257" w14:textId="4E927F35" w:rsidR="00FC0071" w:rsidRDefault="00FC0071" w:rsidP="00FC007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توجه به اهمیت عکاسی تبلیغاتی در روند تبلیغات</w:t>
      </w:r>
      <w:r w:rsidR="00CC0074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باید بگیم که تصاویر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تونن تاثیر فوق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العاده زیادی بر </w:t>
      </w:r>
      <w:r w:rsidR="008B03A3">
        <w:rPr>
          <w:rFonts w:cs="B Nazanin" w:hint="cs"/>
          <w:sz w:val="28"/>
          <w:szCs w:val="28"/>
          <w:rtl/>
          <w:lang w:bidi="fa-IR"/>
        </w:rPr>
        <w:t>کسب</w:t>
      </w:r>
      <w:r w:rsidR="008B03A3">
        <w:rPr>
          <w:rFonts w:cs="B Nazanin"/>
          <w:sz w:val="28"/>
          <w:szCs w:val="28"/>
          <w:rtl/>
          <w:lang w:bidi="fa-IR"/>
        </w:rPr>
        <w:softHyphen/>
      </w:r>
      <w:r w:rsidR="008B03A3">
        <w:rPr>
          <w:rFonts w:cs="B Nazanin" w:hint="cs"/>
          <w:sz w:val="28"/>
          <w:szCs w:val="28"/>
          <w:rtl/>
          <w:lang w:bidi="fa-IR"/>
        </w:rPr>
        <w:t>و</w:t>
      </w:r>
      <w:r w:rsidR="008B03A3">
        <w:rPr>
          <w:rFonts w:cs="B Nazanin"/>
          <w:sz w:val="28"/>
          <w:szCs w:val="28"/>
          <w:rtl/>
          <w:lang w:bidi="fa-IR"/>
        </w:rPr>
        <w:softHyphen/>
      </w:r>
      <w:r w:rsidR="008B03A3">
        <w:rPr>
          <w:rFonts w:cs="B Nazanin" w:hint="cs"/>
          <w:sz w:val="28"/>
          <w:szCs w:val="28"/>
          <w:rtl/>
          <w:lang w:bidi="fa-IR"/>
        </w:rPr>
        <w:t>کارها و نمایان شدن محصولات داشته باشن. وجود عکس</w:t>
      </w:r>
      <w:r w:rsidR="008B03A3">
        <w:rPr>
          <w:rFonts w:cs="B Nazanin"/>
          <w:sz w:val="28"/>
          <w:szCs w:val="28"/>
          <w:rtl/>
          <w:lang w:bidi="fa-IR"/>
        </w:rPr>
        <w:softHyphen/>
      </w:r>
      <w:r w:rsidR="008B03A3">
        <w:rPr>
          <w:rFonts w:cs="B Nazanin" w:hint="cs"/>
          <w:sz w:val="28"/>
          <w:szCs w:val="28"/>
          <w:rtl/>
          <w:lang w:bidi="fa-IR"/>
        </w:rPr>
        <w:t>های زیبا که توسط عکاس</w:t>
      </w:r>
      <w:r w:rsidR="008B03A3">
        <w:rPr>
          <w:rFonts w:cs="B Nazanin"/>
          <w:sz w:val="28"/>
          <w:szCs w:val="28"/>
          <w:rtl/>
          <w:lang w:bidi="fa-IR"/>
        </w:rPr>
        <w:softHyphen/>
      </w:r>
      <w:r w:rsidR="008B03A3">
        <w:rPr>
          <w:rFonts w:cs="B Nazanin" w:hint="cs"/>
          <w:sz w:val="28"/>
          <w:szCs w:val="28"/>
          <w:rtl/>
          <w:lang w:bidi="fa-IR"/>
        </w:rPr>
        <w:t>های حرفه</w:t>
      </w:r>
      <w:r w:rsidR="008B03A3">
        <w:rPr>
          <w:rFonts w:cs="B Nazanin"/>
          <w:sz w:val="28"/>
          <w:szCs w:val="28"/>
          <w:rtl/>
          <w:lang w:bidi="fa-IR"/>
        </w:rPr>
        <w:softHyphen/>
      </w:r>
      <w:r w:rsidR="008B03A3">
        <w:rPr>
          <w:rFonts w:cs="B Nazanin" w:hint="cs"/>
          <w:sz w:val="28"/>
          <w:szCs w:val="28"/>
          <w:rtl/>
          <w:lang w:bidi="fa-IR"/>
        </w:rPr>
        <w:t>ای با کیفیت بالا گرفته شده باشن در دنیای مدرن امروز می</w:t>
      </w:r>
      <w:r w:rsidR="008B03A3">
        <w:rPr>
          <w:rFonts w:cs="B Nazanin"/>
          <w:sz w:val="28"/>
          <w:szCs w:val="28"/>
          <w:rtl/>
          <w:lang w:bidi="fa-IR"/>
        </w:rPr>
        <w:softHyphen/>
      </w:r>
      <w:r w:rsidR="008B03A3">
        <w:rPr>
          <w:rFonts w:cs="B Nazanin" w:hint="cs"/>
          <w:sz w:val="28"/>
          <w:szCs w:val="28"/>
          <w:rtl/>
          <w:lang w:bidi="fa-IR"/>
        </w:rPr>
        <w:t>تونه برای یک برند به عنوان شناسنامه کاری و هویت بصری به شمار بره. با این اوصاف عکاسی صنعتی از جمله ملزومات تبلیغات برای هر برند، محصول و یا کسب</w:t>
      </w:r>
      <w:r w:rsidR="008B03A3">
        <w:rPr>
          <w:rFonts w:cs="B Nazanin"/>
          <w:sz w:val="28"/>
          <w:szCs w:val="28"/>
          <w:rtl/>
          <w:lang w:bidi="fa-IR"/>
        </w:rPr>
        <w:softHyphen/>
      </w:r>
      <w:r w:rsidR="008B03A3">
        <w:rPr>
          <w:rFonts w:cs="B Nazanin" w:hint="cs"/>
          <w:sz w:val="28"/>
          <w:szCs w:val="28"/>
          <w:rtl/>
          <w:lang w:bidi="fa-IR"/>
        </w:rPr>
        <w:t>و</w:t>
      </w:r>
      <w:r w:rsidR="008B03A3">
        <w:rPr>
          <w:rFonts w:cs="B Nazanin"/>
          <w:sz w:val="28"/>
          <w:szCs w:val="28"/>
          <w:rtl/>
          <w:lang w:bidi="fa-IR"/>
        </w:rPr>
        <w:softHyphen/>
      </w:r>
      <w:r w:rsidR="008B03A3">
        <w:rPr>
          <w:rFonts w:cs="B Nazanin" w:hint="cs"/>
          <w:sz w:val="28"/>
          <w:szCs w:val="28"/>
          <w:rtl/>
          <w:lang w:bidi="fa-IR"/>
        </w:rPr>
        <w:t>کار هست که شاخه</w:t>
      </w:r>
      <w:r w:rsidR="008B03A3">
        <w:rPr>
          <w:rFonts w:cs="B Nazanin"/>
          <w:sz w:val="28"/>
          <w:szCs w:val="28"/>
          <w:rtl/>
          <w:lang w:bidi="fa-IR"/>
        </w:rPr>
        <w:softHyphen/>
      </w:r>
      <w:r w:rsidR="008B03A3">
        <w:rPr>
          <w:rFonts w:cs="B Nazanin" w:hint="cs"/>
          <w:sz w:val="28"/>
          <w:szCs w:val="28"/>
          <w:rtl/>
          <w:lang w:bidi="fa-IR"/>
        </w:rPr>
        <w:t>های متنوعی رو شامل می</w:t>
      </w:r>
      <w:r w:rsidR="008B03A3">
        <w:rPr>
          <w:rFonts w:cs="B Nazanin"/>
          <w:sz w:val="28"/>
          <w:szCs w:val="28"/>
          <w:rtl/>
          <w:lang w:bidi="fa-IR"/>
        </w:rPr>
        <w:softHyphen/>
      </w:r>
      <w:r w:rsidR="008B03A3">
        <w:rPr>
          <w:rFonts w:cs="B Nazanin" w:hint="cs"/>
          <w:sz w:val="28"/>
          <w:szCs w:val="28"/>
          <w:rtl/>
          <w:lang w:bidi="fa-IR"/>
        </w:rPr>
        <w:t>شه. در واقع کاری که تصاویر در مورد تبلیغات انجام می</w:t>
      </w:r>
      <w:r w:rsidR="008B03A3">
        <w:rPr>
          <w:rFonts w:cs="B Nazanin"/>
          <w:sz w:val="28"/>
          <w:szCs w:val="28"/>
          <w:rtl/>
          <w:lang w:bidi="fa-IR"/>
        </w:rPr>
        <w:softHyphen/>
      </w:r>
      <w:r w:rsidR="008B03A3">
        <w:rPr>
          <w:rFonts w:cs="B Nazanin" w:hint="cs"/>
          <w:sz w:val="28"/>
          <w:szCs w:val="28"/>
          <w:rtl/>
          <w:lang w:bidi="fa-IR"/>
        </w:rPr>
        <w:t>دن به شدت عمیق و گسترده هست، به طوری که گاهی یک تصویر قادره یک برند یا محصول را نسل به نسل در یادها و خاطره</w:t>
      </w:r>
      <w:r w:rsidR="008B03A3">
        <w:rPr>
          <w:rFonts w:cs="B Nazanin"/>
          <w:sz w:val="28"/>
          <w:szCs w:val="28"/>
          <w:rtl/>
          <w:lang w:bidi="fa-IR"/>
        </w:rPr>
        <w:softHyphen/>
      </w:r>
      <w:r w:rsidR="008B03A3">
        <w:rPr>
          <w:rFonts w:cs="B Nazanin" w:hint="cs"/>
          <w:sz w:val="28"/>
          <w:szCs w:val="28"/>
          <w:rtl/>
          <w:lang w:bidi="fa-IR"/>
        </w:rPr>
        <w:t>ها ثبت کنه. جلوه و ویژگی که یک تصویر داره این هست</w:t>
      </w:r>
      <w:r w:rsidR="00546391">
        <w:rPr>
          <w:rFonts w:cs="B Nazanin" w:hint="cs"/>
          <w:sz w:val="28"/>
          <w:szCs w:val="28"/>
          <w:rtl/>
          <w:lang w:bidi="fa-IR"/>
        </w:rPr>
        <w:t xml:space="preserve"> که می</w:t>
      </w:r>
      <w:r w:rsidR="00546391">
        <w:rPr>
          <w:rFonts w:cs="B Nazanin"/>
          <w:sz w:val="28"/>
          <w:szCs w:val="28"/>
          <w:rtl/>
          <w:lang w:bidi="fa-IR"/>
        </w:rPr>
        <w:softHyphen/>
      </w:r>
      <w:r w:rsidR="00546391">
        <w:rPr>
          <w:rFonts w:cs="B Nazanin" w:hint="cs"/>
          <w:sz w:val="28"/>
          <w:szCs w:val="28"/>
          <w:rtl/>
          <w:lang w:bidi="fa-IR"/>
        </w:rPr>
        <w:t>تونه توی یک لحظه خریداران و یا کاربران رو به سمت هدف مدنظر معطوف کنه، عملی که شاید هزاران کلمه در یک محتوای متنی قادر به انجام اون نباشن.</w:t>
      </w:r>
    </w:p>
    <w:p w14:paraId="14E32D1D" w14:textId="0938485E" w:rsidR="00761088" w:rsidRDefault="00546391" w:rsidP="0054639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البته ناگفتنی هست که از موارد زیادی به منظور تبلیغات بهره برده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شه، اما در حالت کلی عکاسی صنعتی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تونه یکی از رایج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ترین و بهترین موارد برای پیشرفت و توسعه کسب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و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کار به شمار بره. تیزر تبلیغاتی، موشن گرافیک، نشر مقاله، پادکست و.. از جمله موارد دیگه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ای هستن که توی حیطه تبلیغات کاربرد دارن. </w:t>
      </w:r>
    </w:p>
    <w:p w14:paraId="4F3CF5E5" w14:textId="70B2316C" w:rsidR="00546391" w:rsidRDefault="00546391" w:rsidP="0054639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422A62C" w14:textId="0C9AEEC1" w:rsidR="00546391" w:rsidRPr="00576721" w:rsidRDefault="00546391" w:rsidP="00546391">
      <w:pPr>
        <w:bidi/>
        <w:jc w:val="both"/>
        <w:rPr>
          <w:rFonts w:cs="B Nazanin"/>
          <w:b/>
          <w:bCs/>
          <w:color w:val="002060"/>
          <w:sz w:val="28"/>
          <w:szCs w:val="28"/>
          <w:rtl/>
          <w:lang w:bidi="fa-IR"/>
        </w:rPr>
      </w:pPr>
      <w:r w:rsidRPr="00576721">
        <w:rPr>
          <w:rFonts w:cs="B Nazanin" w:hint="cs"/>
          <w:b/>
          <w:bCs/>
          <w:color w:val="002060"/>
          <w:sz w:val="28"/>
          <w:szCs w:val="28"/>
          <w:rtl/>
          <w:lang w:bidi="fa-IR"/>
        </w:rPr>
        <w:t>منظور از عکاسی صنعتی چیست؟</w:t>
      </w:r>
    </w:p>
    <w:p w14:paraId="6B4D5DAB" w14:textId="6DE80F04" w:rsidR="00BE357E" w:rsidRDefault="00546391" w:rsidP="00600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قبل از هر چیزی لازم به ذکر هست که عکاسی صنعتی</w:t>
      </w:r>
      <w:r w:rsidR="00600D2B">
        <w:rPr>
          <w:rFonts w:cs="B Nazanin" w:hint="cs"/>
          <w:sz w:val="28"/>
          <w:szCs w:val="28"/>
          <w:rtl/>
          <w:lang w:bidi="fa-IR"/>
        </w:rPr>
        <w:t xml:space="preserve"> (</w:t>
      </w:r>
      <w:r w:rsidR="00600D2B">
        <w:rPr>
          <w:rFonts w:cs="B Nazanin"/>
          <w:sz w:val="28"/>
          <w:szCs w:val="28"/>
          <w:lang w:bidi="fa-IR"/>
        </w:rPr>
        <w:t>Industrial Photography</w:t>
      </w:r>
      <w:r w:rsidR="00600D2B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یک مهارت یا حوزه گسترده و وسیعی رو شامل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شه که </w:t>
      </w:r>
      <w:r w:rsidR="00293317">
        <w:rPr>
          <w:rFonts w:cs="B Nazanin" w:hint="cs"/>
          <w:sz w:val="28"/>
          <w:szCs w:val="28"/>
          <w:rtl/>
          <w:lang w:bidi="fa-IR"/>
        </w:rPr>
        <w:t>چندین شاخه از عکاسی و تخصص به عنوان زیرمجموعه</w:t>
      </w:r>
      <w:r w:rsidR="00293317">
        <w:rPr>
          <w:rFonts w:cs="B Nazanin"/>
          <w:sz w:val="28"/>
          <w:szCs w:val="28"/>
          <w:rtl/>
          <w:lang w:bidi="fa-IR"/>
        </w:rPr>
        <w:softHyphen/>
      </w:r>
      <w:r w:rsidR="00293317">
        <w:rPr>
          <w:rFonts w:cs="B Nazanin" w:hint="cs"/>
          <w:sz w:val="28"/>
          <w:szCs w:val="28"/>
          <w:rtl/>
          <w:lang w:bidi="fa-IR"/>
        </w:rPr>
        <w:t>های اون در حال فعالیت هستن. کاربرد عکاسی صنعتی و تمامی حرفه</w:t>
      </w:r>
      <w:r w:rsidR="00293317">
        <w:rPr>
          <w:rFonts w:cs="B Nazanin"/>
          <w:sz w:val="28"/>
          <w:szCs w:val="28"/>
          <w:rtl/>
          <w:lang w:bidi="fa-IR"/>
        </w:rPr>
        <w:softHyphen/>
      </w:r>
      <w:r w:rsidR="00293317">
        <w:rPr>
          <w:rFonts w:cs="B Nazanin" w:hint="cs"/>
          <w:sz w:val="28"/>
          <w:szCs w:val="28"/>
          <w:rtl/>
          <w:lang w:bidi="fa-IR"/>
        </w:rPr>
        <w:t xml:space="preserve">های زیرمجموعه اون در مسیر تبلیغات هست، به طوری که </w:t>
      </w:r>
      <w:r w:rsidR="00BE357E">
        <w:rPr>
          <w:rFonts w:cs="B Nazanin" w:hint="cs"/>
          <w:sz w:val="28"/>
          <w:szCs w:val="28"/>
          <w:rtl/>
          <w:lang w:bidi="fa-IR"/>
        </w:rPr>
        <w:t>تمام این مهارت</w:t>
      </w:r>
      <w:r w:rsidR="00BE357E">
        <w:rPr>
          <w:rFonts w:cs="B Nazanin"/>
          <w:sz w:val="28"/>
          <w:szCs w:val="28"/>
          <w:rtl/>
          <w:lang w:bidi="fa-IR"/>
        </w:rPr>
        <w:softHyphen/>
      </w:r>
      <w:r w:rsidR="00BE357E">
        <w:rPr>
          <w:rFonts w:cs="B Nazanin" w:hint="cs"/>
          <w:sz w:val="28"/>
          <w:szCs w:val="28"/>
          <w:rtl/>
          <w:lang w:bidi="fa-IR"/>
        </w:rPr>
        <w:t>ها در مسیر اهداف تجاری و بازرگانی قدم برمی</w:t>
      </w:r>
      <w:r w:rsidR="00BE357E">
        <w:rPr>
          <w:rFonts w:cs="B Nazanin"/>
          <w:sz w:val="28"/>
          <w:szCs w:val="28"/>
          <w:rtl/>
          <w:lang w:bidi="fa-IR"/>
        </w:rPr>
        <w:softHyphen/>
      </w:r>
      <w:r w:rsidR="00BE357E">
        <w:rPr>
          <w:rFonts w:cs="B Nazanin" w:hint="cs"/>
          <w:sz w:val="28"/>
          <w:szCs w:val="28"/>
          <w:rtl/>
          <w:lang w:bidi="fa-IR"/>
        </w:rPr>
        <w:t>دارن و عموما برای تبلیغ یک کالا، برند، خدمات و حتی یک فرد به کار گرفته می</w:t>
      </w:r>
      <w:r w:rsidR="00BE357E">
        <w:rPr>
          <w:rFonts w:cs="B Nazanin"/>
          <w:sz w:val="28"/>
          <w:szCs w:val="28"/>
          <w:rtl/>
          <w:lang w:bidi="fa-IR"/>
        </w:rPr>
        <w:softHyphen/>
      </w:r>
      <w:r w:rsidR="00BE357E">
        <w:rPr>
          <w:rFonts w:cs="B Nazanin" w:hint="cs"/>
          <w:sz w:val="28"/>
          <w:szCs w:val="28"/>
          <w:rtl/>
          <w:lang w:bidi="fa-IR"/>
        </w:rPr>
        <w:t>شن. می</w:t>
      </w:r>
      <w:r w:rsidR="00BE357E">
        <w:rPr>
          <w:rFonts w:cs="B Nazanin"/>
          <w:sz w:val="28"/>
          <w:szCs w:val="28"/>
          <w:rtl/>
          <w:lang w:bidi="fa-IR"/>
        </w:rPr>
        <w:softHyphen/>
      </w:r>
      <w:r w:rsidR="00BE357E">
        <w:rPr>
          <w:rFonts w:cs="B Nazanin" w:hint="cs"/>
          <w:sz w:val="28"/>
          <w:szCs w:val="28"/>
          <w:rtl/>
          <w:lang w:bidi="fa-IR"/>
        </w:rPr>
        <w:t>تونیم بگیم که نوع کسب</w:t>
      </w:r>
      <w:r w:rsidR="00BE357E">
        <w:rPr>
          <w:rFonts w:cs="B Nazanin"/>
          <w:sz w:val="28"/>
          <w:szCs w:val="28"/>
          <w:rtl/>
          <w:lang w:bidi="fa-IR"/>
        </w:rPr>
        <w:softHyphen/>
      </w:r>
      <w:r w:rsidR="00BE357E">
        <w:rPr>
          <w:rFonts w:cs="B Nazanin" w:hint="cs"/>
          <w:sz w:val="28"/>
          <w:szCs w:val="28"/>
          <w:rtl/>
          <w:lang w:bidi="fa-IR"/>
        </w:rPr>
        <w:t>و</w:t>
      </w:r>
      <w:r w:rsidR="00BE357E">
        <w:rPr>
          <w:rFonts w:cs="B Nazanin"/>
          <w:sz w:val="28"/>
          <w:szCs w:val="28"/>
          <w:rtl/>
          <w:lang w:bidi="fa-IR"/>
        </w:rPr>
        <w:softHyphen/>
      </w:r>
      <w:r w:rsidR="00BE357E">
        <w:rPr>
          <w:rFonts w:cs="B Nazanin" w:hint="cs"/>
          <w:sz w:val="28"/>
          <w:szCs w:val="28"/>
          <w:rtl/>
          <w:lang w:bidi="fa-IR"/>
        </w:rPr>
        <w:t>کار شما تاثیری در نیاز یا عدم نیاز به این حرفه نداره و به صورت کلی عکاسی صنعتی می</w:t>
      </w:r>
      <w:r w:rsidR="00BE357E">
        <w:rPr>
          <w:rFonts w:cs="B Nazanin"/>
          <w:sz w:val="28"/>
          <w:szCs w:val="28"/>
          <w:rtl/>
          <w:lang w:bidi="fa-IR"/>
        </w:rPr>
        <w:softHyphen/>
      </w:r>
      <w:r w:rsidR="00BE357E">
        <w:rPr>
          <w:rFonts w:cs="B Nazanin" w:hint="cs"/>
          <w:sz w:val="28"/>
          <w:szCs w:val="28"/>
          <w:rtl/>
          <w:lang w:bidi="fa-IR"/>
        </w:rPr>
        <w:t>تونه باعث پیشرفت و ماندگار شدن کسب</w:t>
      </w:r>
      <w:r w:rsidR="00BE357E">
        <w:rPr>
          <w:rFonts w:cs="B Nazanin"/>
          <w:sz w:val="28"/>
          <w:szCs w:val="28"/>
          <w:rtl/>
          <w:lang w:bidi="fa-IR"/>
        </w:rPr>
        <w:softHyphen/>
      </w:r>
      <w:r w:rsidR="00BE357E">
        <w:rPr>
          <w:rFonts w:cs="B Nazanin" w:hint="cs"/>
          <w:sz w:val="28"/>
          <w:szCs w:val="28"/>
          <w:rtl/>
          <w:lang w:bidi="fa-IR"/>
        </w:rPr>
        <w:t>و</w:t>
      </w:r>
      <w:r w:rsidR="00BE357E">
        <w:rPr>
          <w:rFonts w:cs="B Nazanin"/>
          <w:sz w:val="28"/>
          <w:szCs w:val="28"/>
          <w:rtl/>
          <w:lang w:bidi="fa-IR"/>
        </w:rPr>
        <w:softHyphen/>
      </w:r>
      <w:r w:rsidR="00BE357E">
        <w:rPr>
          <w:rFonts w:cs="B Nazanin" w:hint="cs"/>
          <w:sz w:val="28"/>
          <w:szCs w:val="28"/>
          <w:rtl/>
          <w:lang w:bidi="fa-IR"/>
        </w:rPr>
        <w:t>کار شما بشه. به بیان دیگه، یکی از نیازهای اساسی فروشندگان یا ارائه دهندگان یک خدمت این هست که خودشون رو به مخاطبان مجازی و حقیقی معرفی کنن؛ این دقیقا کاری هست که عکاسی تبلیغاتی می</w:t>
      </w:r>
      <w:r w:rsidR="00BE357E">
        <w:rPr>
          <w:rFonts w:cs="B Nazanin"/>
          <w:sz w:val="28"/>
          <w:szCs w:val="28"/>
          <w:rtl/>
          <w:lang w:bidi="fa-IR"/>
        </w:rPr>
        <w:softHyphen/>
      </w:r>
      <w:r w:rsidR="00BE357E">
        <w:rPr>
          <w:rFonts w:cs="B Nazanin" w:hint="cs"/>
          <w:sz w:val="28"/>
          <w:szCs w:val="28"/>
          <w:rtl/>
          <w:lang w:bidi="fa-IR"/>
        </w:rPr>
        <w:t>تونه به خوبی از عهده</w:t>
      </w:r>
      <w:r w:rsidR="00BE357E">
        <w:rPr>
          <w:rFonts w:cs="B Nazanin"/>
          <w:sz w:val="28"/>
          <w:szCs w:val="28"/>
          <w:rtl/>
          <w:lang w:bidi="fa-IR"/>
        </w:rPr>
        <w:softHyphen/>
      </w:r>
      <w:r w:rsidR="00BE357E">
        <w:rPr>
          <w:rFonts w:cs="B Nazanin" w:hint="cs"/>
          <w:sz w:val="28"/>
          <w:szCs w:val="28"/>
          <w:rtl/>
          <w:lang w:bidi="fa-IR"/>
        </w:rPr>
        <w:t>اش بربیاد. همچنین هر نوع عکاسی با هدف فروش، از زیرمجموعه</w:t>
      </w:r>
      <w:r w:rsidR="00BE357E">
        <w:rPr>
          <w:rFonts w:cs="B Nazanin"/>
          <w:sz w:val="28"/>
          <w:szCs w:val="28"/>
          <w:rtl/>
          <w:lang w:bidi="fa-IR"/>
        </w:rPr>
        <w:softHyphen/>
      </w:r>
      <w:r w:rsidR="00BE357E">
        <w:rPr>
          <w:rFonts w:cs="B Nazanin" w:hint="cs"/>
          <w:sz w:val="28"/>
          <w:szCs w:val="28"/>
          <w:rtl/>
          <w:lang w:bidi="fa-IR"/>
        </w:rPr>
        <w:t>های عکاسی صنعتی به شمار می</w:t>
      </w:r>
      <w:r w:rsidR="00BE357E">
        <w:rPr>
          <w:rFonts w:cs="B Nazanin"/>
          <w:sz w:val="28"/>
          <w:szCs w:val="28"/>
          <w:rtl/>
          <w:lang w:bidi="fa-IR"/>
        </w:rPr>
        <w:softHyphen/>
      </w:r>
      <w:r w:rsidR="00BE357E">
        <w:rPr>
          <w:rFonts w:cs="B Nazanin" w:hint="cs"/>
          <w:sz w:val="28"/>
          <w:szCs w:val="28"/>
          <w:rtl/>
          <w:lang w:bidi="fa-IR"/>
        </w:rPr>
        <w:t>ره.</w:t>
      </w:r>
      <w:r w:rsidR="00600D2B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98E315E" w14:textId="7A950CA7" w:rsidR="00600D2B" w:rsidRDefault="00600D2B" w:rsidP="00600D2B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همون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طور که اشاره کردیم عکاسی صنعتی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تونه از محصولات، برندها، خدمات و افراد گوناگون گرفته بشه تا در نهایت بر روی روزنامه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ها، مجلات، کاتالوگ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تبلیغاتی، وب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سایت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 تجاری، بیلبوردهای تبلیغاتی، بروشورها و موارد دیگه به چاپ برسه تا در دید رأس مخاطبان خودش قرار بگیره. </w:t>
      </w:r>
    </w:p>
    <w:p w14:paraId="43135AC7" w14:textId="740D6B45" w:rsidR="00600D2B" w:rsidRDefault="00600D2B" w:rsidP="00600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البته یک عکاس صنعتی باید توجه داشته باشه که تصاویر باید از رزولوشن بالایی بهره ببرن و از تمام تخصص خود برای برنامه ریزی دقیق عکاسی و طی تمام مراحل استفاده کنن. همینطور که باید توجه داشته باشن که هدف به نمایش گذاشتن واقعیت هست و نباید در عکاسی اغراق بشه، البته روح دادن به تصویر و تاثیرگذار بودن اون هم در اولویت هست که همه این موارد به حرفه و تخصص شخص عکاس و مجموعه یا گروه عکاسی ارتباط داره. </w:t>
      </w:r>
    </w:p>
    <w:p w14:paraId="41D92EB4" w14:textId="43E173F3" w:rsidR="004213F6" w:rsidRDefault="004213F6" w:rsidP="004213F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B2A12D6" w14:textId="6AAB60F3" w:rsidR="004213F6" w:rsidRPr="00576721" w:rsidRDefault="004213F6" w:rsidP="004213F6">
      <w:pPr>
        <w:bidi/>
        <w:jc w:val="both"/>
        <w:rPr>
          <w:rFonts w:cs="B Nazanin"/>
          <w:b/>
          <w:bCs/>
          <w:color w:val="002060"/>
          <w:sz w:val="28"/>
          <w:szCs w:val="28"/>
          <w:rtl/>
          <w:lang w:bidi="fa-IR"/>
        </w:rPr>
      </w:pPr>
      <w:r w:rsidRPr="00576721">
        <w:rPr>
          <w:rFonts w:cs="B Nazanin" w:hint="cs"/>
          <w:b/>
          <w:bCs/>
          <w:color w:val="002060"/>
          <w:sz w:val="28"/>
          <w:szCs w:val="28"/>
          <w:rtl/>
          <w:lang w:bidi="fa-IR"/>
        </w:rPr>
        <w:t>انواع عکاسی صنعتی</w:t>
      </w:r>
    </w:p>
    <w:p w14:paraId="4BB32A7C" w14:textId="2C1D225C" w:rsidR="004213F6" w:rsidRDefault="004213F6" w:rsidP="004213F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گفتیم که عکاسی تبلیغاتی یا صنعتی شامل زیرشاخه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هایی هست که به این ترتیب هستن:</w:t>
      </w:r>
    </w:p>
    <w:p w14:paraId="74BBFEE8" w14:textId="48470BDC" w:rsidR="004213F6" w:rsidRPr="00576721" w:rsidRDefault="004213F6" w:rsidP="004213F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576721">
        <w:rPr>
          <w:rFonts w:cs="B Nazanin" w:hint="cs"/>
          <w:b/>
          <w:bCs/>
          <w:sz w:val="28"/>
          <w:szCs w:val="28"/>
          <w:rtl/>
          <w:lang w:bidi="fa-IR"/>
        </w:rPr>
        <w:t>عکاسی تبلیغاتی</w:t>
      </w:r>
    </w:p>
    <w:p w14:paraId="689ED734" w14:textId="7ECD4C47" w:rsidR="004213F6" w:rsidRDefault="004213F6" w:rsidP="004213F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هدف عرضه کردن و به نمایش گذاشتن یک کالا، خدمات، برند یا یک فرد در تبلیغاتی که چاپ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شوند در مورد عکاسی تبلیغاتی صدق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کنه. وب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سایت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ها، تبلیغات دیجیتالی، تبلیغات تلویزیونی، بیلبوردها و.. چنین تصاویری </w:t>
      </w:r>
      <w:r>
        <w:rPr>
          <w:rFonts w:cs="B Nazanin" w:hint="cs"/>
          <w:sz w:val="28"/>
          <w:szCs w:val="28"/>
          <w:rtl/>
          <w:lang w:bidi="fa-IR"/>
        </w:rPr>
        <w:lastRenderedPageBreak/>
        <w:t>رو منتشر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کنن. هدف اصلی عکاسی تبلیغاتی ترغیب افراد به خرید هست که به عنوان محبوب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ترین و مورد نیازترین زیرشاخه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عکاسی صنعتی به شمار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ره.</w:t>
      </w:r>
    </w:p>
    <w:p w14:paraId="0243C9E7" w14:textId="24F42D1E" w:rsidR="004213F6" w:rsidRPr="00576721" w:rsidRDefault="004213F6" w:rsidP="004213F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576721">
        <w:rPr>
          <w:rFonts w:cs="B Nazanin" w:hint="cs"/>
          <w:b/>
          <w:bCs/>
          <w:sz w:val="28"/>
          <w:szCs w:val="28"/>
          <w:rtl/>
          <w:lang w:bidi="fa-IR"/>
        </w:rPr>
        <w:t>عکاسی معماری</w:t>
      </w:r>
    </w:p>
    <w:p w14:paraId="46738BF9" w14:textId="109FFE18" w:rsidR="004213F6" w:rsidRDefault="004213F6" w:rsidP="004213F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عکس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هایی که از معماری یک مکان، نمای داخلی، ساختمان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ها، بناها، رستوران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ها، خانه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و هر نوع مکانی گرفته می</w:t>
      </w:r>
      <w:r>
        <w:rPr>
          <w:rFonts w:cs="B Nazanin"/>
          <w:sz w:val="28"/>
          <w:szCs w:val="28"/>
          <w:rtl/>
          <w:lang w:bidi="fa-IR"/>
        </w:rPr>
        <w:softHyphen/>
      </w:r>
      <w:r w:rsidR="00EB5FFB">
        <w:rPr>
          <w:rFonts w:cs="B Nazanin"/>
          <w:sz w:val="28"/>
          <w:szCs w:val="28"/>
          <w:rtl/>
          <w:lang w:bidi="fa-IR"/>
        </w:rPr>
        <w:softHyphen/>
      </w:r>
      <w:r w:rsidR="00EB5FFB">
        <w:rPr>
          <w:rFonts w:cs="B Nazanin" w:hint="cs"/>
          <w:sz w:val="28"/>
          <w:szCs w:val="28"/>
          <w:rtl/>
          <w:lang w:bidi="fa-IR"/>
        </w:rPr>
        <w:t>شن</w:t>
      </w:r>
      <w:r w:rsidR="002A1A3E">
        <w:rPr>
          <w:rFonts w:cs="B Nazanin" w:hint="cs"/>
          <w:sz w:val="28"/>
          <w:szCs w:val="28"/>
          <w:rtl/>
          <w:lang w:bidi="fa-IR"/>
        </w:rPr>
        <w:t>، شامل عکاسی معماری هستن که از تکنیک</w:t>
      </w:r>
      <w:r w:rsidR="002A1A3E">
        <w:rPr>
          <w:rFonts w:cs="B Nazanin"/>
          <w:sz w:val="28"/>
          <w:szCs w:val="28"/>
          <w:rtl/>
          <w:lang w:bidi="fa-IR"/>
        </w:rPr>
        <w:softHyphen/>
      </w:r>
      <w:r w:rsidR="002A1A3E">
        <w:rPr>
          <w:rFonts w:cs="B Nazanin" w:hint="cs"/>
          <w:sz w:val="28"/>
          <w:szCs w:val="28"/>
          <w:rtl/>
          <w:lang w:bidi="fa-IR"/>
        </w:rPr>
        <w:t>های خاصی مثل نورپردازی پیروی می</w:t>
      </w:r>
      <w:r w:rsidR="002A1A3E">
        <w:rPr>
          <w:rFonts w:cs="B Nazanin"/>
          <w:sz w:val="28"/>
          <w:szCs w:val="28"/>
          <w:rtl/>
          <w:lang w:bidi="fa-IR"/>
        </w:rPr>
        <w:softHyphen/>
      </w:r>
      <w:r w:rsidR="002A1A3E">
        <w:rPr>
          <w:rFonts w:cs="B Nazanin" w:hint="cs"/>
          <w:sz w:val="28"/>
          <w:szCs w:val="28"/>
          <w:rtl/>
          <w:lang w:bidi="fa-IR"/>
        </w:rPr>
        <w:t xml:space="preserve">کنن. </w:t>
      </w:r>
    </w:p>
    <w:p w14:paraId="6A24C6F6" w14:textId="64E3A320" w:rsidR="004213F6" w:rsidRPr="00576721" w:rsidRDefault="004213F6" w:rsidP="004213F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576721">
        <w:rPr>
          <w:rFonts w:cs="B Nazanin" w:hint="cs"/>
          <w:b/>
          <w:bCs/>
          <w:sz w:val="28"/>
          <w:szCs w:val="28"/>
          <w:rtl/>
          <w:lang w:bidi="fa-IR"/>
        </w:rPr>
        <w:t>عکاسی هوایی</w:t>
      </w:r>
    </w:p>
    <w:p w14:paraId="0BF5FC9D" w14:textId="02C77F9A" w:rsidR="002A1A3E" w:rsidRDefault="002A1A3E" w:rsidP="002A1A3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عکس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هایی که توسط دوربین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پیشرفته با استفاده از هلیکوپتر، سیستم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هواپیمایی، پاراشوت یا چتر نجات و بالون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از ارتفاع بالا گرفته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شن، تصاویر هوایی گفته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شه با عکاسی هوایی مرتبط هستن. </w:t>
      </w:r>
    </w:p>
    <w:p w14:paraId="273C29A1" w14:textId="3A76F97B" w:rsidR="004213F6" w:rsidRPr="00576721" w:rsidRDefault="004213F6" w:rsidP="004213F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576721">
        <w:rPr>
          <w:rFonts w:cs="B Nazanin" w:hint="cs"/>
          <w:b/>
          <w:bCs/>
          <w:sz w:val="28"/>
          <w:szCs w:val="28"/>
          <w:rtl/>
          <w:lang w:bidi="fa-IR"/>
        </w:rPr>
        <w:t>عکاسی غذا</w:t>
      </w:r>
    </w:p>
    <w:p w14:paraId="014DC8EB" w14:textId="3C574A59" w:rsidR="002A1A3E" w:rsidRDefault="002A1A3E" w:rsidP="002A1A3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 اون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جایی که صنعت غذا به عنوان یکی از صنایع محبوب شناخته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شه، بنابراین عکاسی غذا یکی از زیرشاخه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مهم عکاسی صنعتی رو به خودش اختصاص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ده. </w:t>
      </w:r>
    </w:p>
    <w:p w14:paraId="1EB93375" w14:textId="7BCC0CB3" w:rsidR="004213F6" w:rsidRPr="00576721" w:rsidRDefault="004213F6" w:rsidP="004213F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576721">
        <w:rPr>
          <w:rFonts w:cs="B Nazanin" w:hint="cs"/>
          <w:b/>
          <w:bCs/>
          <w:sz w:val="28"/>
          <w:szCs w:val="28"/>
          <w:rtl/>
          <w:lang w:bidi="fa-IR"/>
        </w:rPr>
        <w:t>عکاسی ماشین</w:t>
      </w:r>
    </w:p>
    <w:p w14:paraId="5E101D18" w14:textId="477BC5DF" w:rsidR="002A1A3E" w:rsidRDefault="002A1A3E" w:rsidP="002A1A3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شرکت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ماشین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سازی و دلال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ماشین به عکاسی ماشین نیاز دارن تا محصول یا کالای موجود رو به مرحله فروش برسونن، برای همین هم عکاسی ماشین قدم به عرصه تبلیغات ماشین گذاشته.</w:t>
      </w:r>
    </w:p>
    <w:p w14:paraId="65E31D18" w14:textId="7262CDAE" w:rsidR="004213F6" w:rsidRPr="00576721" w:rsidRDefault="004213F6" w:rsidP="004213F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576721">
        <w:rPr>
          <w:rFonts w:cs="B Nazanin" w:hint="cs"/>
          <w:b/>
          <w:bCs/>
          <w:sz w:val="28"/>
          <w:szCs w:val="28"/>
          <w:rtl/>
          <w:lang w:bidi="fa-IR"/>
        </w:rPr>
        <w:t>عکاسی خبری</w:t>
      </w:r>
    </w:p>
    <w:p w14:paraId="53798BF6" w14:textId="49A84216" w:rsidR="002A1A3E" w:rsidRDefault="002A1A3E" w:rsidP="002A1A3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نوع از عکاسی ارزش خبری داره و به طور کلی مباحث، اخبار و مدارک رو تحت پوشش خودش قرار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ده. البته عکاس خبری به علت پرریسک بودن این شکل، زندگی پرخطری داره.</w:t>
      </w:r>
    </w:p>
    <w:p w14:paraId="5118617F" w14:textId="56FC25C0" w:rsidR="004213F6" w:rsidRPr="00576721" w:rsidRDefault="004213F6" w:rsidP="004213F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576721">
        <w:rPr>
          <w:rFonts w:cs="B Nazanin" w:hint="cs"/>
          <w:b/>
          <w:bCs/>
          <w:sz w:val="28"/>
          <w:szCs w:val="28"/>
          <w:rtl/>
          <w:lang w:bidi="fa-IR"/>
        </w:rPr>
        <w:t>عکاسی محصول</w:t>
      </w:r>
    </w:p>
    <w:p w14:paraId="224115D6" w14:textId="161909CD" w:rsidR="002A1A3E" w:rsidRDefault="002A1A3E" w:rsidP="002A1A3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اینکه عکاس محصول چه وظیفه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ای رو بر عهده داره کاملا واضح هست و باید بگیم که هر برند، کالا یا محصول تولید شده به تبلیغات احتیاج داره تا بتونه مشتری خودش رو پیدا کنه و به فروش برسه.</w:t>
      </w:r>
    </w:p>
    <w:p w14:paraId="307138AA" w14:textId="5999AAE1" w:rsidR="004213F6" w:rsidRPr="00576721" w:rsidRDefault="004213F6" w:rsidP="004213F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576721">
        <w:rPr>
          <w:rFonts w:cs="B Nazanin" w:hint="cs"/>
          <w:b/>
          <w:bCs/>
          <w:sz w:val="28"/>
          <w:szCs w:val="28"/>
          <w:rtl/>
          <w:lang w:bidi="fa-IR"/>
        </w:rPr>
        <w:t>عکاسی ورزشی</w:t>
      </w:r>
    </w:p>
    <w:p w14:paraId="773D566C" w14:textId="7EDD6B3D" w:rsidR="002A1A3E" w:rsidRDefault="002A1A3E" w:rsidP="002A1A3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اخبار ورزشی نیاز به عکاسی ورزشی دارن تا در نشر مطالب مربوط به ورزش تصاویر ورزشی مثل تصویر بازیکنان رو به نمایش بذارن.</w:t>
      </w:r>
    </w:p>
    <w:p w14:paraId="719C5BC8" w14:textId="647E816A" w:rsidR="004213F6" w:rsidRPr="00576721" w:rsidRDefault="004213F6" w:rsidP="004213F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576721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عکاسی جواهرات </w:t>
      </w:r>
    </w:p>
    <w:p w14:paraId="6437B5D1" w14:textId="0FA5170E" w:rsidR="004213F6" w:rsidRDefault="00576721" w:rsidP="004213F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جواهرات هم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تونن جزء کالاهایی باشن که نیاز به معرفی دارن، برای همین هم عکاسی جواهرات با تکنیک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خاص به منظور جلوه بخشیدن به جواهرات به میان اومده تا جواهرات و زیورآلات هم مشتری خودشون رو پیدا کنن.</w:t>
      </w:r>
    </w:p>
    <w:p w14:paraId="4B7222D7" w14:textId="2CF3CF41" w:rsidR="00576721" w:rsidRDefault="00576721" w:rsidP="0057672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062C7D5" w14:textId="2A6514C3" w:rsidR="00576721" w:rsidRPr="00576721" w:rsidRDefault="00576721" w:rsidP="00576721">
      <w:pPr>
        <w:bidi/>
        <w:jc w:val="both"/>
        <w:rPr>
          <w:rFonts w:cs="B Nazanin"/>
          <w:b/>
          <w:bCs/>
          <w:color w:val="002060"/>
          <w:sz w:val="28"/>
          <w:szCs w:val="28"/>
          <w:rtl/>
          <w:lang w:bidi="fa-IR"/>
        </w:rPr>
      </w:pPr>
      <w:r w:rsidRPr="00576721">
        <w:rPr>
          <w:rFonts w:cs="B Nazanin" w:hint="cs"/>
          <w:b/>
          <w:bCs/>
          <w:color w:val="002060"/>
          <w:sz w:val="28"/>
          <w:szCs w:val="28"/>
          <w:rtl/>
          <w:lang w:bidi="fa-IR"/>
        </w:rPr>
        <w:t>آژانس تبلیغات و برندینگ ویزون</w:t>
      </w:r>
    </w:p>
    <w:p w14:paraId="0AC6DDD4" w14:textId="62D03AED" w:rsidR="00576721" w:rsidRDefault="00576721" w:rsidP="0057672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تمام این اوصاف، نتیجه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ای که حاصل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شه این هست که قیمت عکاسی تبلیغاتی و صنعتی به نوع عکاسی، رزولوشن اون، مهارت عکاس و تعرفه روز کشور وابسته هست. آژانس تبلیغات و برندینگ ویزون با ده سال تجربه کاری و تخصص در حوزه برندینگ و تبلیغات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تونه خلاقیت، هدفمندی، پیشرفت و قیمت مقرون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صرفه رو برای شما به ارمغان بیاره.</w:t>
      </w:r>
    </w:p>
    <w:p w14:paraId="69719446" w14:textId="3E2F0587" w:rsidR="00576721" w:rsidRDefault="00576721" w:rsidP="00576721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ویزون با لبخند رضایت مشتری میزون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شه :)</w:t>
      </w:r>
    </w:p>
    <w:p w14:paraId="71DBD75E" w14:textId="43F5C945" w:rsidR="00332CE4" w:rsidRPr="00181868" w:rsidRDefault="00332CE4" w:rsidP="00332CE4">
      <w:pPr>
        <w:bidi/>
        <w:jc w:val="both"/>
        <w:rPr>
          <w:rFonts w:cs="B Nazanin"/>
          <w:sz w:val="28"/>
          <w:szCs w:val="28"/>
          <w:lang w:bidi="fa-IR"/>
        </w:rPr>
      </w:pPr>
    </w:p>
    <w:sectPr w:rsidR="00332CE4" w:rsidRPr="0018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68"/>
    <w:rsid w:val="000F51EC"/>
    <w:rsid w:val="00181868"/>
    <w:rsid w:val="00293317"/>
    <w:rsid w:val="002A1A3E"/>
    <w:rsid w:val="00332CE4"/>
    <w:rsid w:val="004213F6"/>
    <w:rsid w:val="004956B8"/>
    <w:rsid w:val="004C0817"/>
    <w:rsid w:val="00546391"/>
    <w:rsid w:val="00576721"/>
    <w:rsid w:val="00600D2B"/>
    <w:rsid w:val="00761088"/>
    <w:rsid w:val="008B03A3"/>
    <w:rsid w:val="00955A17"/>
    <w:rsid w:val="00A87D29"/>
    <w:rsid w:val="00BE208A"/>
    <w:rsid w:val="00BE357E"/>
    <w:rsid w:val="00CC0074"/>
    <w:rsid w:val="00DD1794"/>
    <w:rsid w:val="00E56976"/>
    <w:rsid w:val="00EB5FFB"/>
    <w:rsid w:val="00FC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1565"/>
  <w15:chartTrackingRefBased/>
  <w15:docId w15:val="{E0FDCAA6-74FD-4CBC-A2F4-C5A677F0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Faeze</dc:creator>
  <cp:keywords/>
  <dc:description/>
  <cp:lastModifiedBy>Faeze</cp:lastModifiedBy>
  <cp:revision>6</cp:revision>
  <dcterms:created xsi:type="dcterms:W3CDTF">2022-12-21T12:04:00Z</dcterms:created>
  <dcterms:modified xsi:type="dcterms:W3CDTF">2022-12-22T00:32:00Z</dcterms:modified>
</cp:coreProperties>
</file>