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6475" w14:textId="49DCAECB" w:rsidR="00EC236E" w:rsidRPr="009265F3" w:rsidRDefault="002E052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From sql_store, c</w:t>
      </w:r>
      <w:r w:rsidR="00E33752" w:rsidRPr="009265F3">
        <w:rPr>
          <w:sz w:val="24"/>
          <w:szCs w:val="24"/>
        </w:rPr>
        <w:t xml:space="preserve">hoose </w:t>
      </w:r>
      <w:r w:rsidRPr="009265F3">
        <w:rPr>
          <w:sz w:val="24"/>
          <w:szCs w:val="24"/>
        </w:rPr>
        <w:t>columns</w:t>
      </w:r>
      <w:r w:rsidR="00E33752" w:rsidRPr="009265F3">
        <w:rPr>
          <w:sz w:val="24"/>
          <w:szCs w:val="24"/>
        </w:rPr>
        <w:t xml:space="preserve"> name 'first_name, points and then add</w:t>
      </w:r>
      <w:r w:rsidR="00E33752" w:rsidRPr="009265F3">
        <w:rPr>
          <w:sz w:val="24"/>
          <w:szCs w:val="24"/>
          <w:lang w:val="en-GB"/>
        </w:rPr>
        <w:t xml:space="preserve"> 1000 to points in a new column named 'discount factor'</w:t>
      </w:r>
    </w:p>
    <w:p w14:paraId="322A8241" w14:textId="77777777" w:rsidR="00DD30A1" w:rsidRPr="009265F3" w:rsidRDefault="00DD30A1" w:rsidP="004B516F">
      <w:pPr>
        <w:pStyle w:val="ListParagraph"/>
        <w:spacing w:after="120" w:line="240" w:lineRule="auto"/>
        <w:ind w:left="510"/>
        <w:rPr>
          <w:sz w:val="24"/>
          <w:szCs w:val="24"/>
        </w:rPr>
      </w:pPr>
    </w:p>
    <w:p w14:paraId="0F70B48B" w14:textId="42F3C98C" w:rsidR="00E33752" w:rsidRPr="009265F3" w:rsidRDefault="002E052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From customer table, s</w:t>
      </w:r>
      <w:r w:rsidR="00E33752" w:rsidRPr="009265F3">
        <w:rPr>
          <w:sz w:val="24"/>
          <w:szCs w:val="24"/>
          <w:lang w:val="en-GB"/>
        </w:rPr>
        <w:t>uppose we have 2 person</w:t>
      </w:r>
      <w:r w:rsidR="00651ABF" w:rsidRPr="009265F3">
        <w:rPr>
          <w:sz w:val="24"/>
          <w:szCs w:val="24"/>
          <w:lang w:val="en-GB"/>
        </w:rPr>
        <w:t>s</w:t>
      </w:r>
      <w:r w:rsidR="00E33752" w:rsidRPr="009265F3">
        <w:rPr>
          <w:sz w:val="24"/>
          <w:szCs w:val="24"/>
          <w:lang w:val="en-GB"/>
        </w:rPr>
        <w:t xml:space="preserve"> with similar state, we only want to see </w:t>
      </w:r>
      <w:r w:rsidR="00651ABF" w:rsidRPr="009265F3">
        <w:rPr>
          <w:sz w:val="24"/>
          <w:szCs w:val="24"/>
          <w:lang w:val="en-GB"/>
        </w:rPr>
        <w:t>unique</w:t>
      </w:r>
      <w:r w:rsidR="00E33752" w:rsidRPr="009265F3">
        <w:rPr>
          <w:sz w:val="24"/>
          <w:szCs w:val="24"/>
          <w:lang w:val="en-GB"/>
        </w:rPr>
        <w:t xml:space="preserve"> states</w:t>
      </w:r>
    </w:p>
    <w:p w14:paraId="1D87C7A5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33D9C0DC" w14:textId="10538B92" w:rsidR="0062329A" w:rsidRPr="009265F3" w:rsidRDefault="0062329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From table products select columns name, unit_price, then multiply column unit_price by 1.1 and name it as new_price</w:t>
      </w:r>
    </w:p>
    <w:p w14:paraId="701E0BDF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  <w:lang w:val="en-GB"/>
        </w:rPr>
      </w:pPr>
    </w:p>
    <w:p w14:paraId="6341C6EC" w14:textId="4BBA4DD1" w:rsidR="0062329A" w:rsidRPr="009265F3" w:rsidRDefault="0062329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W</w:t>
      </w:r>
      <w:r w:rsidRPr="009265F3">
        <w:rPr>
          <w:sz w:val="24"/>
          <w:szCs w:val="24"/>
        </w:rPr>
        <w:t>here clause, filtering data</w:t>
      </w:r>
      <w:r w:rsidR="00341347" w:rsidRPr="009265F3">
        <w:rPr>
          <w:sz w:val="24"/>
          <w:szCs w:val="24"/>
          <w:lang w:val="en-GB"/>
        </w:rPr>
        <w:t xml:space="preserve">: From customer table choose only those with points &gt; 3000. Now choose those not in state ‘va’. </w:t>
      </w:r>
    </w:p>
    <w:p w14:paraId="454822AB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7BDEA3AE" w14:textId="4DAC38AF" w:rsidR="0062329A" w:rsidRPr="009265F3" w:rsidRDefault="0062329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 xml:space="preserve">Where clause using more conditions using  </w:t>
      </w:r>
      <w:r w:rsidR="00651ABF" w:rsidRPr="009265F3">
        <w:rPr>
          <w:sz w:val="24"/>
          <w:szCs w:val="24"/>
          <w:lang w:val="en-GB"/>
        </w:rPr>
        <w:t>(</w:t>
      </w:r>
      <w:r w:rsidRPr="009265F3">
        <w:rPr>
          <w:sz w:val="24"/>
          <w:szCs w:val="24"/>
          <w:lang w:val="en-GB"/>
        </w:rPr>
        <w:t>and, or, not</w:t>
      </w:r>
      <w:r w:rsidR="00651ABF" w:rsidRPr="009265F3">
        <w:rPr>
          <w:sz w:val="24"/>
          <w:szCs w:val="24"/>
          <w:lang w:val="en-GB"/>
        </w:rPr>
        <w:t>)</w:t>
      </w:r>
      <w:r w:rsidR="00DD30A1" w:rsidRPr="009265F3">
        <w:rPr>
          <w:sz w:val="24"/>
          <w:szCs w:val="24"/>
          <w:lang w:val="en-GB"/>
        </w:rPr>
        <w:t xml:space="preserve">. Do following: </w:t>
      </w:r>
    </w:p>
    <w:p w14:paraId="2DD04EBE" w14:textId="5ABB0D14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  <w:r w:rsidRPr="009265F3">
        <w:rPr>
          <w:sz w:val="24"/>
          <w:szCs w:val="24"/>
        </w:rPr>
        <w:t xml:space="preserve">-- choose bothbirth after 1990-01-01 </w:t>
      </w:r>
      <w:r w:rsidRPr="009265F3">
        <w:rPr>
          <w:sz w:val="24"/>
          <w:szCs w:val="24"/>
          <w:lang w:val="en-GB"/>
        </w:rPr>
        <w:t xml:space="preserve">and </w:t>
      </w:r>
      <w:r w:rsidRPr="009265F3">
        <w:rPr>
          <w:sz w:val="24"/>
          <w:szCs w:val="24"/>
        </w:rPr>
        <w:t xml:space="preserve"> pointes more than 1000</w:t>
      </w:r>
    </w:p>
    <w:p w14:paraId="2B69A4AB" w14:textId="5F7312D2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  <w:r w:rsidRPr="009265F3">
        <w:rPr>
          <w:sz w:val="24"/>
          <w:szCs w:val="24"/>
        </w:rPr>
        <w:t xml:space="preserve">-- where birthdate </w:t>
      </w:r>
      <w:r w:rsidRPr="009265F3">
        <w:rPr>
          <w:sz w:val="24"/>
          <w:szCs w:val="24"/>
          <w:lang w:val="en-GB"/>
        </w:rPr>
        <w:t xml:space="preserve">after </w:t>
      </w:r>
      <w:r w:rsidRPr="009265F3">
        <w:rPr>
          <w:sz w:val="24"/>
          <w:szCs w:val="24"/>
        </w:rPr>
        <w:t xml:space="preserve"> '1990-01-01' or points </w:t>
      </w:r>
      <w:r w:rsidRPr="009265F3">
        <w:rPr>
          <w:sz w:val="24"/>
          <w:szCs w:val="24"/>
          <w:lang w:val="en-GB"/>
        </w:rPr>
        <w:t>bigger than</w:t>
      </w:r>
      <w:r w:rsidRPr="009265F3">
        <w:rPr>
          <w:sz w:val="24"/>
          <w:szCs w:val="24"/>
        </w:rPr>
        <w:t xml:space="preserve"> 1000 and state='va'</w:t>
      </w:r>
    </w:p>
    <w:p w14:paraId="63076B09" w14:textId="786B2CDA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 w:rsidRPr="009265F3">
        <w:rPr>
          <w:sz w:val="24"/>
          <w:szCs w:val="24"/>
        </w:rPr>
        <w:t xml:space="preserve">-- </w:t>
      </w:r>
      <w:r w:rsidRPr="009265F3">
        <w:rPr>
          <w:sz w:val="24"/>
          <w:szCs w:val="24"/>
          <w:lang w:val="en-GB"/>
        </w:rPr>
        <w:t>Which operation does first: and, or, ?</w:t>
      </w:r>
    </w:p>
    <w:p w14:paraId="01D06443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1DC14209" w14:textId="387F7CEC" w:rsidR="00B11E38" w:rsidRPr="009265F3" w:rsidRDefault="00B11E38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NOT or negate</w:t>
      </w:r>
      <w:r w:rsidR="00000034" w:rsidRPr="009265F3">
        <w:rPr>
          <w:sz w:val="24"/>
          <w:szCs w:val="24"/>
          <w:lang w:val="en-GB"/>
        </w:rPr>
        <w:t>. From customer choose those which are not with birth after 1990-01-01 or point bigger than 1000.</w:t>
      </w:r>
    </w:p>
    <w:p w14:paraId="73BF8798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23D539CC" w14:textId="11FE69C2" w:rsidR="00A87088" w:rsidRPr="009265F3" w:rsidRDefault="00A87088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In operator</w:t>
      </w:r>
      <w:r w:rsidR="00000034" w:rsidRPr="009265F3">
        <w:rPr>
          <w:sz w:val="24"/>
          <w:szCs w:val="24"/>
          <w:lang w:val="en-GB"/>
        </w:rPr>
        <w:t>. From customer choose those who lives in states va,fl,ga</w:t>
      </w:r>
    </w:p>
    <w:p w14:paraId="5CB17830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2B6FEB0F" w14:textId="6DD68B55" w:rsidR="00A87088" w:rsidRPr="009265F3" w:rsidRDefault="00A87088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In operator</w:t>
      </w:r>
      <w:r w:rsidR="00000034" w:rsidRPr="009265F3">
        <w:rPr>
          <w:sz w:val="24"/>
          <w:szCs w:val="24"/>
          <w:lang w:val="en-GB"/>
        </w:rPr>
        <w:t>. From products choose those which are equal to 49,38,72</w:t>
      </w:r>
    </w:p>
    <w:p w14:paraId="4F8C2839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6C0D27F1" w14:textId="59987B4F" w:rsidR="00A87088" w:rsidRPr="009265F3" w:rsidRDefault="00A418C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Between, choose from table customer whose who have points between 1000 and  3000.</w:t>
      </w:r>
    </w:p>
    <w:p w14:paraId="49BF7E43" w14:textId="0B0DABC7" w:rsidR="00A418CF" w:rsidRPr="009265F3" w:rsidRDefault="00A418CF" w:rsidP="004B516F">
      <w:pPr>
        <w:pStyle w:val="ListParagraph"/>
        <w:spacing w:line="240" w:lineRule="auto"/>
        <w:rPr>
          <w:sz w:val="24"/>
          <w:szCs w:val="24"/>
        </w:rPr>
      </w:pPr>
    </w:p>
    <w:p w14:paraId="14A4599C" w14:textId="77777777" w:rsidR="006B50D8" w:rsidRPr="009265F3" w:rsidRDefault="00A418C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 xml:space="preserve"> Like</w:t>
      </w:r>
      <w:r w:rsidR="006B50D8" w:rsidRPr="009265F3">
        <w:rPr>
          <w:sz w:val="24"/>
          <w:szCs w:val="24"/>
          <w:lang w:val="en-GB"/>
        </w:rPr>
        <w:t xml:space="preserve">. From customer choose </w:t>
      </w:r>
    </w:p>
    <w:p w14:paraId="0DA4B96A" w14:textId="75BD8476" w:rsidR="00A418CF" w:rsidRPr="009265F3" w:rsidRDefault="006B50D8" w:rsidP="004B516F">
      <w:pPr>
        <w:spacing w:after="0"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starts with ‘b’</w:t>
      </w:r>
    </w:p>
    <w:p w14:paraId="6B0DEF2C" w14:textId="77777777" w:rsidR="004B516F" w:rsidRDefault="006B50D8" w:rsidP="004B516F">
      <w:pPr>
        <w:spacing w:after="0"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starts with ‘brush’</w:t>
      </w:r>
    </w:p>
    <w:p w14:paraId="41AC3FF6" w14:textId="7919BA53" w:rsidR="006B50D8" w:rsidRPr="009265F3" w:rsidRDefault="006B50D8" w:rsidP="004B516F">
      <w:pPr>
        <w:spacing w:after="0" w:line="240" w:lineRule="auto"/>
        <w:ind w:left="720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--any person whom lastname has  ‘b’</w:t>
      </w:r>
      <w:r w:rsidR="009265F3" w:rsidRPr="009265F3">
        <w:rPr>
          <w:sz w:val="24"/>
          <w:szCs w:val="24"/>
          <w:lang w:val="en-GB"/>
        </w:rPr>
        <w:t xml:space="preserve"> somewhere, does not matter where</w:t>
      </w:r>
    </w:p>
    <w:p w14:paraId="685B3D61" w14:textId="77777777" w:rsidR="00AB5D80" w:rsidRDefault="00AB5D80" w:rsidP="004B516F">
      <w:pPr>
        <w:spacing w:after="0"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has  ‘</w:t>
      </w:r>
      <w:r>
        <w:rPr>
          <w:sz w:val="24"/>
          <w:szCs w:val="24"/>
          <w:lang w:val="en-GB"/>
        </w:rPr>
        <w:t>y</w:t>
      </w:r>
      <w:r w:rsidRPr="009265F3">
        <w:rPr>
          <w:sz w:val="24"/>
          <w:szCs w:val="24"/>
          <w:lang w:val="en-GB"/>
        </w:rPr>
        <w:t xml:space="preserve">’ </w:t>
      </w:r>
      <w:r>
        <w:rPr>
          <w:sz w:val="24"/>
          <w:szCs w:val="24"/>
          <w:lang w:val="en-GB"/>
        </w:rPr>
        <w:t xml:space="preserve"> at the end </w:t>
      </w:r>
    </w:p>
    <w:p w14:paraId="788561FE" w14:textId="18AE9BA5" w:rsidR="00AB5D80" w:rsidRPr="009265F3" w:rsidRDefault="00AB5D80" w:rsidP="004B516F">
      <w:pPr>
        <w:spacing w:after="0" w:line="240" w:lineRule="auto"/>
        <w:ind w:left="720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--any person whom lastname has  ‘</w:t>
      </w:r>
      <w:r>
        <w:rPr>
          <w:sz w:val="24"/>
          <w:szCs w:val="24"/>
          <w:lang w:val="en-GB"/>
        </w:rPr>
        <w:t>y</w:t>
      </w:r>
      <w:r w:rsidRPr="009265F3">
        <w:rPr>
          <w:sz w:val="24"/>
          <w:szCs w:val="24"/>
          <w:lang w:val="en-GB"/>
        </w:rPr>
        <w:t>’</w:t>
      </w:r>
      <w:r>
        <w:rPr>
          <w:sz w:val="24"/>
          <w:szCs w:val="24"/>
          <w:lang w:val="en-GB"/>
        </w:rPr>
        <w:t xml:space="preserve"> at the end and 5 character before y.</w:t>
      </w:r>
    </w:p>
    <w:p w14:paraId="75055F8E" w14:textId="7478E511" w:rsidR="00AB5D80" w:rsidRDefault="00AB5D80" w:rsidP="004B516F">
      <w:pPr>
        <w:spacing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has  ‘</w:t>
      </w:r>
      <w:r>
        <w:rPr>
          <w:sz w:val="24"/>
          <w:szCs w:val="24"/>
          <w:lang w:val="en-GB"/>
        </w:rPr>
        <w:t>y</w:t>
      </w:r>
      <w:r w:rsidRPr="009265F3">
        <w:rPr>
          <w:sz w:val="24"/>
          <w:szCs w:val="24"/>
          <w:lang w:val="en-GB"/>
        </w:rPr>
        <w:t>’</w:t>
      </w:r>
      <w:r>
        <w:rPr>
          <w:sz w:val="24"/>
          <w:szCs w:val="24"/>
          <w:lang w:val="en-GB"/>
        </w:rPr>
        <w:t xml:space="preserve"> at the end and ‘b’ at begginig and  total word has 6 character.</w:t>
      </w:r>
    </w:p>
    <w:p w14:paraId="5CF8AB52" w14:textId="77777777" w:rsidR="009E3853" w:rsidRDefault="009E3853" w:rsidP="004B516F">
      <w:pPr>
        <w:spacing w:line="240" w:lineRule="auto"/>
        <w:ind w:left="720"/>
        <w:rPr>
          <w:sz w:val="24"/>
          <w:szCs w:val="24"/>
          <w:lang w:val="en-GB"/>
        </w:rPr>
      </w:pPr>
    </w:p>
    <w:p w14:paraId="5966D25E" w14:textId="4EA996C7" w:rsidR="009E3853" w:rsidRPr="00D92235" w:rsidRDefault="009E3853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NOT </w:t>
      </w:r>
      <w:r w:rsidRPr="009265F3">
        <w:rPr>
          <w:sz w:val="24"/>
          <w:szCs w:val="24"/>
          <w:lang w:val="en-GB"/>
        </w:rPr>
        <w:t xml:space="preserve">Like. From customer choose </w:t>
      </w:r>
      <w:r>
        <w:rPr>
          <w:sz w:val="24"/>
          <w:szCs w:val="24"/>
          <w:lang w:val="en-GB"/>
        </w:rPr>
        <w:t xml:space="preserve">those who have phone number without ‘9’. </w:t>
      </w:r>
    </w:p>
    <w:p w14:paraId="5B0A38E4" w14:textId="77777777" w:rsidR="00D92235" w:rsidRPr="009E3853" w:rsidRDefault="00D92235" w:rsidP="004B516F">
      <w:pPr>
        <w:pStyle w:val="ListParagraph"/>
        <w:spacing w:line="240" w:lineRule="auto"/>
        <w:rPr>
          <w:sz w:val="24"/>
          <w:szCs w:val="24"/>
        </w:rPr>
      </w:pPr>
    </w:p>
    <w:p w14:paraId="464AC9FB" w14:textId="77777777" w:rsidR="00D92235" w:rsidRPr="00D92235" w:rsidRDefault="009E3853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Regexp (regular expression): </w:t>
      </w:r>
      <w:r w:rsidR="00D92235">
        <w:rPr>
          <w:sz w:val="24"/>
          <w:szCs w:val="24"/>
          <w:lang w:val="en-GB"/>
        </w:rPr>
        <w:t xml:space="preserve">From customer table  and  last name columns: </w:t>
      </w:r>
    </w:p>
    <w:p w14:paraId="6B5F3B47" w14:textId="77777777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</w:t>
      </w:r>
      <w:r w:rsidRPr="00D92235">
        <w:rPr>
          <w:sz w:val="24"/>
          <w:szCs w:val="24"/>
          <w:lang w:val="en-GB"/>
        </w:rPr>
        <w:t>last name ends with field</w:t>
      </w:r>
      <w:r>
        <w:rPr>
          <w:sz w:val="24"/>
          <w:szCs w:val="24"/>
          <w:lang w:val="en-GB"/>
        </w:rPr>
        <w:t>.</w:t>
      </w:r>
    </w:p>
    <w:p w14:paraId="12953D53" w14:textId="77777777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</w:t>
      </w:r>
      <w:r w:rsidRPr="00D92235">
        <w:rPr>
          <w:sz w:val="24"/>
          <w:szCs w:val="24"/>
          <w:lang w:val="en-GB"/>
        </w:rPr>
        <w:t>last name starts with fiel</w:t>
      </w:r>
      <w:r>
        <w:rPr>
          <w:sz w:val="24"/>
          <w:szCs w:val="24"/>
          <w:lang w:val="en-GB"/>
        </w:rPr>
        <w:t>d</w:t>
      </w:r>
      <w:r w:rsidRPr="00D92235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.  </w:t>
      </w:r>
    </w:p>
    <w:p w14:paraId="71716129" w14:textId="75BA3926" w:rsidR="009E3853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</w:t>
      </w:r>
      <w:r w:rsidRPr="00D92235">
        <w:rPr>
          <w:sz w:val="24"/>
          <w:szCs w:val="24"/>
          <w:lang w:val="en-GB"/>
        </w:rPr>
        <w:t xml:space="preserve">last name has </w:t>
      </w:r>
      <w:r>
        <w:rPr>
          <w:sz w:val="24"/>
          <w:szCs w:val="24"/>
          <w:lang w:val="en-GB"/>
        </w:rPr>
        <w:t xml:space="preserve">fields </w:t>
      </w:r>
      <w:r w:rsidRPr="00D92235">
        <w:rPr>
          <w:sz w:val="24"/>
          <w:szCs w:val="24"/>
          <w:lang w:val="en-GB"/>
        </w:rPr>
        <w:t>or mac</w:t>
      </w:r>
      <w:r>
        <w:rPr>
          <w:sz w:val="24"/>
          <w:szCs w:val="24"/>
          <w:lang w:val="en-GB"/>
        </w:rPr>
        <w:t xml:space="preserve">.  </w:t>
      </w:r>
    </w:p>
    <w:p w14:paraId="042F6B95" w14:textId="047A61F3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last name which has ‘e’ and before ‘e’ characters ‘g’ or ‘i’ or ‘m’</w:t>
      </w:r>
    </w:p>
    <w:p w14:paraId="660C4FF6" w14:textId="48274BA8" w:rsidR="00D92235" w:rsidRPr="009E3853" w:rsidRDefault="00D92235" w:rsidP="004B516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Find last name which has ‘e’ and before ‘e’ any characters between ‘a-h’</w:t>
      </w:r>
    </w:p>
    <w:p w14:paraId="21BD0A3E" w14:textId="097BAF74" w:rsidR="009E3853" w:rsidRDefault="009E3853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^beginning</w:t>
      </w:r>
    </w:p>
    <w:p w14:paraId="6906B79A" w14:textId="794262B9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$ end</w:t>
      </w:r>
    </w:p>
    <w:p w14:paraId="02D24075" w14:textId="6A06006E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| or</w:t>
      </w:r>
    </w:p>
    <w:p w14:paraId="034B7892" w14:textId="10A6BD6F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[bdcs]</w:t>
      </w:r>
    </w:p>
    <w:p w14:paraId="67BE05EB" w14:textId="6E434224" w:rsidR="00D92235" w:rsidRPr="009E3853" w:rsidRDefault="00D92235" w:rsidP="004B516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-- [h-m]</w:t>
      </w:r>
    </w:p>
    <w:p w14:paraId="7B30C800" w14:textId="3157D595" w:rsidR="009E3853" w:rsidRDefault="009E3853" w:rsidP="004B516F">
      <w:pPr>
        <w:pStyle w:val="ListParagraph"/>
        <w:spacing w:line="240" w:lineRule="auto"/>
        <w:rPr>
          <w:sz w:val="24"/>
          <w:szCs w:val="24"/>
        </w:rPr>
      </w:pPr>
    </w:p>
    <w:p w14:paraId="028F8A59" w14:textId="051E8187" w:rsidR="006B50D8" w:rsidRPr="00E8411C" w:rsidRDefault="00EF1BB1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IS NULL. From orders, which order has no shipment data?</w:t>
      </w:r>
    </w:p>
    <w:p w14:paraId="7E5BD15C" w14:textId="77777777" w:rsidR="00E8411C" w:rsidRPr="00A348E2" w:rsidRDefault="00E8411C" w:rsidP="004B516F">
      <w:pPr>
        <w:pStyle w:val="ListParagraph"/>
        <w:spacing w:line="240" w:lineRule="auto"/>
        <w:rPr>
          <w:sz w:val="24"/>
          <w:szCs w:val="24"/>
        </w:rPr>
      </w:pPr>
    </w:p>
    <w:p w14:paraId="1E4ADC9A" w14:textId="2C3000BE" w:rsidR="00E8411C" w:rsidRPr="00E8411C" w:rsidRDefault="00A348E2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348E2">
        <w:rPr>
          <w:sz w:val="24"/>
          <w:szCs w:val="24"/>
          <w:lang w:val="en-GB"/>
        </w:rPr>
        <w:lastRenderedPageBreak/>
        <w:t xml:space="preserve"> </w:t>
      </w:r>
      <w:r w:rsidRPr="00E8411C">
        <w:rPr>
          <w:sz w:val="24"/>
          <w:szCs w:val="24"/>
          <w:lang w:val="en-GB"/>
        </w:rPr>
        <w:t xml:space="preserve">Order by, from customer table </w:t>
      </w:r>
      <w:r w:rsidR="00E8411C" w:rsidRPr="00E8411C">
        <w:rPr>
          <w:sz w:val="24"/>
          <w:szCs w:val="24"/>
          <w:lang w:val="en-GB"/>
        </w:rPr>
        <w:t>s</w:t>
      </w:r>
      <w:r w:rsidR="00E8411C">
        <w:rPr>
          <w:sz w:val="24"/>
          <w:szCs w:val="24"/>
          <w:lang w:val="en-GB"/>
        </w:rPr>
        <w:t>ort data by state column descending</w:t>
      </w:r>
    </w:p>
    <w:p w14:paraId="6849980F" w14:textId="43C8E3CA" w:rsidR="00E8411C" w:rsidRDefault="00E8411C" w:rsidP="004B516F">
      <w:pPr>
        <w:pStyle w:val="ListParagraph"/>
        <w:spacing w:after="12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</w:t>
      </w:r>
      <w:r>
        <w:rPr>
          <w:sz w:val="24"/>
          <w:szCs w:val="24"/>
          <w:lang w:val="en-GB"/>
        </w:rPr>
        <w:t xml:space="preserve"> sort by state descending and first_name ascending</w:t>
      </w:r>
    </w:p>
    <w:p w14:paraId="0CD78238" w14:textId="77777777" w:rsidR="00E8411C" w:rsidRPr="00E8411C" w:rsidRDefault="00E8411C" w:rsidP="004B516F">
      <w:pPr>
        <w:pStyle w:val="ListParagraph"/>
        <w:spacing w:line="240" w:lineRule="auto"/>
        <w:rPr>
          <w:sz w:val="24"/>
          <w:szCs w:val="24"/>
          <w:lang w:val="en-GB"/>
        </w:rPr>
      </w:pPr>
    </w:p>
    <w:p w14:paraId="2F27F01F" w14:textId="627C1E2D" w:rsidR="00E8411C" w:rsidRPr="002E6B6B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Choose table order_item, and make a new column named total_price which is quantity* unit_price. And then sort them by total_price descending</w:t>
      </w:r>
    </w:p>
    <w:p w14:paraId="4E9E9544" w14:textId="77777777" w:rsidR="002E6B6B" w:rsidRPr="00E8411C" w:rsidRDefault="002E6B6B" w:rsidP="004B516F">
      <w:pPr>
        <w:pStyle w:val="ListParagraph"/>
        <w:spacing w:line="240" w:lineRule="auto"/>
        <w:rPr>
          <w:sz w:val="24"/>
          <w:szCs w:val="24"/>
        </w:rPr>
      </w:pPr>
    </w:p>
    <w:p w14:paraId="2E5F8E9C" w14:textId="053C79CB" w:rsidR="004B516F" w:rsidRPr="004B516F" w:rsidRDefault="00E8411C" w:rsidP="004B516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B516F">
        <w:rPr>
          <w:sz w:val="24"/>
          <w:szCs w:val="24"/>
          <w:lang w:val="en-GB"/>
        </w:rPr>
        <w:t xml:space="preserve">LIMIT. </w:t>
      </w:r>
      <w:r w:rsidR="002E6B6B" w:rsidRPr="004B516F">
        <w:rPr>
          <w:sz w:val="24"/>
          <w:szCs w:val="24"/>
          <w:lang w:val="en-GB"/>
        </w:rPr>
        <w:t xml:space="preserve">From customer </w:t>
      </w:r>
      <w:r w:rsidRPr="004B516F">
        <w:rPr>
          <w:sz w:val="24"/>
          <w:szCs w:val="24"/>
          <w:lang w:val="en-GB"/>
        </w:rPr>
        <w:t xml:space="preserve"> </w:t>
      </w:r>
      <w:r w:rsidR="002E6B6B" w:rsidRPr="004B516F">
        <w:rPr>
          <w:sz w:val="24"/>
          <w:szCs w:val="24"/>
          <w:lang w:val="en-GB"/>
        </w:rPr>
        <w:t>table, show the top 3 people with higher points</w:t>
      </w:r>
    </w:p>
    <w:p w14:paraId="3AC4E3AF" w14:textId="77777777" w:rsidR="004B516F" w:rsidRPr="004B516F" w:rsidRDefault="004B516F" w:rsidP="004B516F">
      <w:pPr>
        <w:pStyle w:val="ListParagraph"/>
        <w:spacing w:after="0" w:line="240" w:lineRule="auto"/>
        <w:rPr>
          <w:sz w:val="24"/>
          <w:szCs w:val="24"/>
        </w:rPr>
      </w:pPr>
    </w:p>
    <w:p w14:paraId="1AE38A4D" w14:textId="7BCB1D92" w:rsidR="004B516F" w:rsidRPr="004B516F" w:rsidRDefault="002E6B6B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B516F">
        <w:rPr>
          <w:sz w:val="24"/>
          <w:szCs w:val="24"/>
          <w:lang w:val="en-GB"/>
        </w:rPr>
        <w:t>Inner join.</w:t>
      </w:r>
      <w:r w:rsidR="004B516F" w:rsidRPr="004B516F">
        <w:rPr>
          <w:sz w:val="24"/>
          <w:szCs w:val="24"/>
          <w:lang w:val="en-GB"/>
        </w:rPr>
        <w:t xml:space="preserve"> Join two tables ‘orders’ and ‘customer’ with column ‘customer_id’ as a new table and show the columns order_id, customer_id, first_name from this new table.</w:t>
      </w:r>
    </w:p>
    <w:p w14:paraId="52016744" w14:textId="77777777" w:rsidR="004B516F" w:rsidRPr="004B516F" w:rsidRDefault="004B516F" w:rsidP="004B516F">
      <w:pPr>
        <w:pStyle w:val="ListParagraph"/>
        <w:spacing w:line="240" w:lineRule="auto"/>
        <w:rPr>
          <w:sz w:val="24"/>
          <w:szCs w:val="24"/>
        </w:rPr>
      </w:pPr>
    </w:p>
    <w:p w14:paraId="24621995" w14:textId="1E355D9B" w:rsidR="002E6B6B" w:rsidRPr="004B516F" w:rsidRDefault="004B516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B516F">
        <w:rPr>
          <w:sz w:val="24"/>
          <w:szCs w:val="24"/>
          <w:lang w:val="en-GB"/>
        </w:rPr>
        <w:t xml:space="preserve"> Joining across database. Select o</w:t>
      </w:r>
      <w:r>
        <w:rPr>
          <w:sz w:val="24"/>
          <w:szCs w:val="24"/>
          <w:lang w:val="en-GB"/>
        </w:rPr>
        <w:t xml:space="preserve">rder_items table in sql_store and join it with product table in sql_inventory dataset. Join them in column name product_id. </w:t>
      </w:r>
    </w:p>
    <w:p w14:paraId="0054D283" w14:textId="77777777" w:rsidR="004B516F" w:rsidRPr="004B516F" w:rsidRDefault="004B516F" w:rsidP="004B516F">
      <w:pPr>
        <w:pStyle w:val="ListParagraph"/>
        <w:spacing w:line="240" w:lineRule="auto"/>
        <w:rPr>
          <w:sz w:val="24"/>
          <w:szCs w:val="24"/>
        </w:rPr>
      </w:pPr>
    </w:p>
    <w:p w14:paraId="418B68DD" w14:textId="4DF91A37" w:rsidR="004B516F" w:rsidRPr="00E8411C" w:rsidRDefault="004B516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Do the same as Ex.18 but start doing from inventory data set. You should get similar results.</w:t>
      </w:r>
    </w:p>
    <w:p w14:paraId="6A648B94" w14:textId="7930FCFA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2350F7AC" w14:textId="4EB81F16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07715FB5" w14:textId="57A1ED95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31619ABF" w14:textId="55D49670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7AACFD08" w14:textId="246A3F1B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3EE39DBD" w14:textId="7CEE2416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2DEAF21A" w14:textId="4B003449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02E7F307" w14:textId="07C3F199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65F63D51" w14:textId="2E2221F2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516C2209" w14:textId="4481B01B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47BEC34F" w14:textId="3E4DE4C9" w:rsidR="00E8411C" w:rsidRPr="00E8411C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sv-SE"/>
        </w:rPr>
        <w:t>g</w:t>
      </w:r>
    </w:p>
    <w:p w14:paraId="4899309F" w14:textId="77777777" w:rsidR="00E8411C" w:rsidRPr="00E8411C" w:rsidRDefault="00E8411C" w:rsidP="004B516F">
      <w:pPr>
        <w:pStyle w:val="ListParagraph"/>
        <w:spacing w:line="240" w:lineRule="auto"/>
        <w:rPr>
          <w:sz w:val="24"/>
          <w:szCs w:val="24"/>
        </w:rPr>
      </w:pPr>
    </w:p>
    <w:p w14:paraId="00B9C813" w14:textId="410B9861" w:rsidR="00E8411C" w:rsidRPr="00E8411C" w:rsidRDefault="00E8411C" w:rsidP="004B516F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9098F29" w14:textId="36B8BB18" w:rsidR="00E8411C" w:rsidRPr="00E8411C" w:rsidRDefault="00E8411C" w:rsidP="004B516F">
      <w:pPr>
        <w:spacing w:line="240" w:lineRule="auto"/>
        <w:ind w:left="1440"/>
        <w:rPr>
          <w:sz w:val="24"/>
          <w:szCs w:val="24"/>
        </w:rPr>
      </w:pPr>
    </w:p>
    <w:sectPr w:rsidR="00E8411C" w:rsidRPr="00E8411C" w:rsidSect="00926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C61"/>
    <w:multiLevelType w:val="hybridMultilevel"/>
    <w:tmpl w:val="4436432E"/>
    <w:lvl w:ilvl="0" w:tplc="8C6CA6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C5AE1"/>
    <w:multiLevelType w:val="hybridMultilevel"/>
    <w:tmpl w:val="03BCC3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767"/>
    <w:multiLevelType w:val="hybridMultilevel"/>
    <w:tmpl w:val="882EB08E"/>
    <w:lvl w:ilvl="0" w:tplc="97227B7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AB3C1E"/>
    <w:multiLevelType w:val="hybridMultilevel"/>
    <w:tmpl w:val="AF62CEE6"/>
    <w:lvl w:ilvl="0" w:tplc="D632CB9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E00FCD"/>
    <w:multiLevelType w:val="hybridMultilevel"/>
    <w:tmpl w:val="B81A41F2"/>
    <w:lvl w:ilvl="0" w:tplc="6B5AD59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0C"/>
    <w:rsid w:val="00000034"/>
    <w:rsid w:val="002E0520"/>
    <w:rsid w:val="002E6B6B"/>
    <w:rsid w:val="00341347"/>
    <w:rsid w:val="004B516F"/>
    <w:rsid w:val="0062329A"/>
    <w:rsid w:val="00651ABF"/>
    <w:rsid w:val="006B50D8"/>
    <w:rsid w:val="00775F75"/>
    <w:rsid w:val="009265F3"/>
    <w:rsid w:val="009E3853"/>
    <w:rsid w:val="00A348E2"/>
    <w:rsid w:val="00A418CF"/>
    <w:rsid w:val="00A87088"/>
    <w:rsid w:val="00AB5D80"/>
    <w:rsid w:val="00AC050C"/>
    <w:rsid w:val="00B11E38"/>
    <w:rsid w:val="00D4189E"/>
    <w:rsid w:val="00D92235"/>
    <w:rsid w:val="00DD30A1"/>
    <w:rsid w:val="00E33752"/>
    <w:rsid w:val="00E8411C"/>
    <w:rsid w:val="00EC236E"/>
    <w:rsid w:val="00EF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9E316"/>
  <w15:chartTrackingRefBased/>
  <w15:docId w15:val="{FE8B5DCD-D87E-4BCF-992B-58530163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Roostaei, Amin</dc:creator>
  <cp:keywords/>
  <dc:description/>
  <cp:lastModifiedBy>Roostaei, Amin</cp:lastModifiedBy>
  <cp:revision>14</cp:revision>
  <dcterms:created xsi:type="dcterms:W3CDTF">2021-05-30T21:49:00Z</dcterms:created>
  <dcterms:modified xsi:type="dcterms:W3CDTF">2021-05-31T20:54:00Z</dcterms:modified>
</cp:coreProperties>
</file>