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(max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384A17">
      <w:pPr>
        <w:pStyle w:val="Titre2"/>
      </w:pPr>
      <w:r>
        <w:t>E</w:t>
      </w:r>
      <w:r w:rsidR="003A70A6">
        <w:t>xplications</w:t>
      </w:r>
    </w:p>
    <w:p w14:paraId="4D28307B" w14:textId="7C993CCF" w:rsidR="00DD7026" w:rsidRDefault="008A1C14" w:rsidP="00D0327B">
      <w:r>
        <w:t xml:space="preserve">Nous </w:t>
      </w:r>
      <w:r w:rsidR="00700BDD">
        <w:t>avons fait</w:t>
      </w:r>
      <w:r>
        <w:t xml:space="preserve"> un </w:t>
      </w:r>
      <w:r w:rsidRPr="00764F3B">
        <w:rPr>
          <w:b/>
          <w:bCs/>
        </w:rPr>
        <w:t>s</w:t>
      </w:r>
      <w:r w:rsidR="009E43A0" w:rsidRPr="00764F3B">
        <w:rPr>
          <w:b/>
          <w:bCs/>
        </w:rPr>
        <w:t>ystème de filtre</w:t>
      </w:r>
      <w:r w:rsidR="009E43A0" w:rsidRPr="007B7411">
        <w:rPr>
          <w:b/>
          <w:bCs/>
        </w:rPr>
        <w:t xml:space="preserve"> sur </w:t>
      </w:r>
      <w:r w:rsidR="00C7047B">
        <w:rPr>
          <w:b/>
          <w:bCs/>
        </w:rPr>
        <w:t xml:space="preserve">la vidéo </w:t>
      </w:r>
      <w:r w:rsidR="009E43A0" w:rsidRPr="007B7411">
        <w:rPr>
          <w:b/>
          <w:bCs/>
        </w:rPr>
        <w:t>webcam</w:t>
      </w:r>
      <w:r w:rsidR="00C7047B">
        <w:rPr>
          <w:b/>
          <w:bCs/>
        </w:rPr>
        <w:t xml:space="preserve"> en direct</w:t>
      </w:r>
      <w:r w:rsidR="009E43A0">
        <w:t>.</w:t>
      </w:r>
      <w:r w:rsidR="003C5AFA">
        <w:t xml:space="preserve"> Pour la fenêtre et la gestion des Menu, </w:t>
      </w:r>
      <w:r w:rsidR="007562BD">
        <w:t>nous utilisons l’</w:t>
      </w:r>
      <w:r w:rsidR="003C5AFA" w:rsidRPr="003C5AFA">
        <w:t xml:space="preserve">interface graphique </w:t>
      </w:r>
      <w:proofErr w:type="spellStart"/>
      <w:r w:rsidR="003C5AFA" w:rsidRPr="003C5AFA">
        <w:t>Tkinter</w:t>
      </w:r>
      <w:proofErr w:type="spellEnd"/>
      <w:r w:rsidR="00061A0D">
        <w:t>.</w:t>
      </w:r>
      <w:r w:rsidR="00EF0410">
        <w:t xml:space="preserve"> On peut </w:t>
      </w:r>
      <w:r w:rsidR="00EF0410" w:rsidRPr="00797BF3">
        <w:rPr>
          <w:u w:val="single"/>
        </w:rPr>
        <w:t xml:space="preserve">désactiver ou </w:t>
      </w:r>
      <w:r w:rsidR="00797BF3">
        <w:rPr>
          <w:u w:val="single"/>
        </w:rPr>
        <w:t>(</w:t>
      </w:r>
      <w:r w:rsidR="00EF0410" w:rsidRPr="00797BF3">
        <w:rPr>
          <w:u w:val="single"/>
        </w:rPr>
        <w:t>ré</w:t>
      </w:r>
      <w:r w:rsidR="00797BF3">
        <w:rPr>
          <w:u w:val="single"/>
        </w:rPr>
        <w:t>)</w:t>
      </w:r>
      <w:r w:rsidR="00EF0410" w:rsidRPr="00797BF3">
        <w:rPr>
          <w:u w:val="single"/>
        </w:rPr>
        <w:t>activ</w:t>
      </w:r>
      <w:r w:rsidR="00EC44C3" w:rsidRPr="00797BF3">
        <w:rPr>
          <w:u w:val="single"/>
        </w:rPr>
        <w:t>er</w:t>
      </w:r>
      <w:r w:rsidR="003208E9">
        <w:t xml:space="preserve"> les filtres</w:t>
      </w:r>
      <w:r w:rsidR="00621FC6">
        <w:t xml:space="preserve"> dans le Menu nommé </w:t>
      </w:r>
      <w:r w:rsidR="00621FC6" w:rsidRPr="00932D82">
        <w:rPr>
          <w:i/>
          <w:iCs/>
        </w:rPr>
        <w:t>«</w:t>
      </w:r>
      <w:r w:rsidR="00BC29F7" w:rsidRPr="00932D82">
        <w:rPr>
          <w:i/>
          <w:iCs/>
        </w:rPr>
        <w:t xml:space="preserve"> </w:t>
      </w:r>
      <w:r w:rsidR="00C46A80" w:rsidRPr="00932D82">
        <w:rPr>
          <w:i/>
          <w:iCs/>
        </w:rPr>
        <w:t>Choix des filtres</w:t>
      </w:r>
      <w:r w:rsidR="00621FC6">
        <w:t> »</w:t>
      </w:r>
      <w:r w:rsidR="00932D82">
        <w:t>.</w:t>
      </w:r>
    </w:p>
    <w:p w14:paraId="0804DCE8" w14:textId="5ABFB95B" w:rsidR="00FD0FD6" w:rsidRDefault="00FD0FD6" w:rsidP="00FD0FD6">
      <w:pPr>
        <w:pStyle w:val="Titre3"/>
      </w:pPr>
      <w:r>
        <w:t>Utilisation</w:t>
      </w:r>
    </w:p>
    <w:p w14:paraId="0FA4860C" w14:textId="013BA3AD" w:rsidR="00FD0FD6" w:rsidRPr="00FD0FD6" w:rsidRDefault="00BF3348" w:rsidP="00FD0FD6">
      <w:r>
        <w:t>P</w:t>
      </w:r>
      <w:r w:rsidR="00F85B15">
        <w:t>lace</w:t>
      </w:r>
      <w:r>
        <w:t>z</w:t>
      </w:r>
      <w:r w:rsidR="00F85B15">
        <w:t xml:space="preserve"> la webcam sur une surface stable en face d’un fond blanc de préférence</w:t>
      </w:r>
      <w:r>
        <w:t xml:space="preserve">. </w:t>
      </w:r>
      <w:r w:rsidR="00592357">
        <w:t>Nous avons fait le choix de prendre le premier frame de la vidéo</w:t>
      </w:r>
      <w:r w:rsidR="0099272B">
        <w:t xml:space="preserve"> webcam</w:t>
      </w:r>
      <w:r w:rsidR="00A45F43">
        <w:t xml:space="preserve"> comme fond de référence. </w:t>
      </w:r>
      <w:r w:rsidR="003D3193">
        <w:t xml:space="preserve">Ainsi, </w:t>
      </w:r>
      <w:r w:rsidR="0008511F">
        <w:t>durant les 1ieres secondes d’enregistrement</w:t>
      </w:r>
      <w:r w:rsidR="00C37DAD">
        <w:t xml:space="preserve">, </w:t>
      </w:r>
      <w:r w:rsidR="00F85B15">
        <w:t>ne vous mettez pas encore</w:t>
      </w:r>
      <w:r w:rsidR="00102AB9">
        <w:t xml:space="preserve"> dans le champ de la caméra</w:t>
      </w:r>
      <w:r w:rsidR="00E300BE">
        <w:t xml:space="preserve">. </w:t>
      </w:r>
      <w:r w:rsidR="001C5933">
        <w:t>Ensuite, vous pouvez vous positionner dans le champ et appliquer les différents filtres.</w:t>
      </w:r>
      <w:r w:rsidR="003148FE">
        <w:t xml:space="preserve"> Les filtres s’applique</w:t>
      </w:r>
      <w:r w:rsidR="00E639A0">
        <w:t>nt</w:t>
      </w:r>
      <w:r w:rsidR="003148FE">
        <w:t xml:space="preserve"> sur tous les visages détectés</w:t>
      </w:r>
      <w:r w:rsidR="006161D2">
        <w:t xml:space="preserve"> dans le champ</w:t>
      </w:r>
      <w:r w:rsidR="00D0646F">
        <w:t>.</w:t>
      </w:r>
    </w:p>
    <w:p w14:paraId="4CBD732D" w14:textId="4DA62B84" w:rsidR="00932D82" w:rsidRDefault="00932D82" w:rsidP="00FD0FD6">
      <w:pPr>
        <w:pStyle w:val="Titre3"/>
      </w:pPr>
      <w:r>
        <w:t>Voici les filtres qu’on peut appliquer :</w:t>
      </w:r>
    </w:p>
    <w:p w14:paraId="08089E96" w14:textId="110B6C79" w:rsidR="00932D82" w:rsidRDefault="00FF42FE" w:rsidP="00D0327B">
      <w:r>
        <w:t>- filtre lunette</w:t>
      </w:r>
      <w:r w:rsidR="00567FC3">
        <w:t> :</w:t>
      </w:r>
      <w:r w:rsidR="00700F8E">
        <w:t xml:space="preserve"> </w:t>
      </w:r>
      <w:r w:rsidR="00BE424C">
        <w:t>D</w:t>
      </w:r>
      <w:r w:rsidR="00700F8E">
        <w:t>es lunettes</w:t>
      </w:r>
      <w:r w:rsidR="0089469E">
        <w:t xml:space="preserve"> incrustées sur la vidéo</w:t>
      </w:r>
      <w:r w:rsidR="00AE5C55">
        <w:t xml:space="preserve"> et</w:t>
      </w:r>
      <w:r w:rsidR="00700F8E">
        <w:t xml:space="preserve"> positionnés au niveau des</w:t>
      </w:r>
      <w:r w:rsidR="00C974FE">
        <w:t xml:space="preserve"> 2</w:t>
      </w:r>
      <w:r w:rsidR="00700F8E">
        <w:t xml:space="preserve"> yeux.</w:t>
      </w:r>
    </w:p>
    <w:p w14:paraId="132F91CB" w14:textId="20B726C5" w:rsidR="00837B05" w:rsidRDefault="00837B05" w:rsidP="00D0327B">
      <w:r>
        <w:t xml:space="preserve">- filtre </w:t>
      </w:r>
      <w:r w:rsidR="00BC74D6">
        <w:t>foulard</w:t>
      </w:r>
      <w:r>
        <w:t xml:space="preserve"> : </w:t>
      </w:r>
      <w:r w:rsidR="00FA251A">
        <w:t>Un foulard</w:t>
      </w:r>
      <w:r>
        <w:t xml:space="preserve"> incrusté sur la vidéo et positionnés </w:t>
      </w:r>
      <w:r w:rsidR="00FA251A">
        <w:t>autour de la tête</w:t>
      </w:r>
      <w:r>
        <w:t>.</w:t>
      </w:r>
    </w:p>
    <w:p w14:paraId="4E815031" w14:textId="13FCF2C9" w:rsidR="00396C9A" w:rsidRDefault="00396C9A" w:rsidP="00D0327B">
      <w:r>
        <w:t xml:space="preserve">- filtre </w:t>
      </w:r>
      <w:r w:rsidR="005B2ADA">
        <w:t>grain de beauté</w:t>
      </w:r>
      <w:r>
        <w:t xml:space="preserve"> : Un </w:t>
      </w:r>
      <w:r w:rsidR="00043757">
        <w:t>grain de beauté</w:t>
      </w:r>
      <w:r>
        <w:t xml:space="preserve"> incrusté sur la vidéo et positionnés </w:t>
      </w:r>
      <w:r w:rsidR="00642666">
        <w:t>au-dessus</w:t>
      </w:r>
      <w:r w:rsidR="00A020EE">
        <w:t xml:space="preserve"> des lèvres</w:t>
      </w:r>
      <w:r>
        <w:t>.</w:t>
      </w:r>
    </w:p>
    <w:p w14:paraId="2855E72E" w14:textId="0B27F9C3" w:rsidR="00FF42FE" w:rsidRDefault="00FF42FE" w:rsidP="00D0327B">
      <w:r>
        <w:t xml:space="preserve">- filtre </w:t>
      </w:r>
      <w:r w:rsidR="0035723C">
        <w:t>saturation</w:t>
      </w:r>
      <w:r w:rsidR="001C06D6">
        <w:t xml:space="preserve"> : </w:t>
      </w:r>
      <w:r w:rsidR="00AB1A11">
        <w:t>Filtre appliquée sur toute l’image,</w:t>
      </w:r>
      <w:r w:rsidR="00F8768B">
        <w:t xml:space="preserve"> saturation plus élevée,</w:t>
      </w:r>
      <w:r w:rsidR="00AB1A11">
        <w:t xml:space="preserve"> pour</w:t>
      </w:r>
      <w:r w:rsidR="00F8768B">
        <w:t xml:space="preserve"> donner l’effet année 70</w:t>
      </w:r>
      <w:r w:rsidR="00F50C41">
        <w:t>.</w:t>
      </w:r>
    </w:p>
    <w:p w14:paraId="5C5AD085" w14:textId="77777777" w:rsidR="00BC3053" w:rsidRDefault="0055287B" w:rsidP="0055287B">
      <w:r>
        <w:t>-</w:t>
      </w:r>
      <w:r>
        <w:t xml:space="preserve"> filtre </w:t>
      </w:r>
      <w:r>
        <w:t>fond</w:t>
      </w:r>
      <w:r>
        <w:t xml:space="preserve"> : </w:t>
      </w:r>
      <w:r w:rsidR="003E52D2">
        <w:t>Un sous menu contenant différ</w:t>
      </w:r>
      <w:r w:rsidR="00D440B1">
        <w:t>e</w:t>
      </w:r>
      <w:r w:rsidR="003E52D2">
        <w:t>nt arrière-plan</w:t>
      </w:r>
    </w:p>
    <w:p w14:paraId="7C8FF892" w14:textId="0EF5AE12" w:rsidR="000B2125" w:rsidRPr="00BC3053" w:rsidRDefault="00BC3053" w:rsidP="0055287B">
      <w:r>
        <w:t xml:space="preserve">Remarque : </w:t>
      </w:r>
      <w:r w:rsidR="004728A0" w:rsidRPr="00BC3053">
        <w:rPr>
          <w:i/>
          <w:iCs/>
        </w:rPr>
        <w:t>On ne peut utiliser qu’un fond à la fois, si l’un est activé, tous les autres sont désactivés par défaut.</w:t>
      </w:r>
    </w:p>
    <w:p w14:paraId="6F7A3D58" w14:textId="134F5494" w:rsidR="004F60F4" w:rsidRDefault="003E52D2" w:rsidP="00D0327B">
      <w:r>
        <w:tab/>
        <w:t xml:space="preserve">- </w:t>
      </w:r>
      <w:r w:rsidR="004F60F4">
        <w:t>fond océan</w:t>
      </w:r>
      <w:r w:rsidR="006B4A45">
        <w:t xml:space="preserve"> : </w:t>
      </w:r>
      <w:r w:rsidR="00FB2E15">
        <w:t xml:space="preserve">active </w:t>
      </w:r>
      <w:r w:rsidR="006B4A45">
        <w:t>un arrière-plan statique</w:t>
      </w:r>
      <w:r w:rsidR="0039666D">
        <w:t xml:space="preserve"> avec un feuille de palmier au premier plan</w:t>
      </w:r>
    </w:p>
    <w:p w14:paraId="5FC883B0" w14:textId="458C60CF" w:rsidR="005B1112" w:rsidRDefault="004F60F4" w:rsidP="00D0327B">
      <w:r>
        <w:tab/>
        <w:t xml:space="preserve">- fond </w:t>
      </w:r>
      <w:r w:rsidR="00404C3C">
        <w:t>cabane :</w:t>
      </w:r>
      <w:r w:rsidR="006B4A45">
        <w:t xml:space="preserve"> </w:t>
      </w:r>
      <w:r w:rsidR="00FB2E15">
        <w:t xml:space="preserve">active </w:t>
      </w:r>
      <w:r w:rsidR="006B4A45">
        <w:t>un arrière-plan statique</w:t>
      </w:r>
      <w:r w:rsidR="000D1CA9">
        <w:t xml:space="preserve"> </w:t>
      </w:r>
      <w:r w:rsidR="000F1A84">
        <w:t>de nuit, avec une cabane sur l’eau</w:t>
      </w:r>
    </w:p>
    <w:p w14:paraId="467EEDB0" w14:textId="6D95E39F" w:rsidR="003E52D2" w:rsidRDefault="005B1112" w:rsidP="00E83743">
      <w:pPr>
        <w:ind w:left="708"/>
      </w:pPr>
      <w:r>
        <w:t>-</w:t>
      </w:r>
      <w:r w:rsidR="00E80CD6">
        <w:t xml:space="preserve"> fond animée plage</w:t>
      </w:r>
      <w:r w:rsidR="003E52D2">
        <w:t xml:space="preserve"> </w:t>
      </w:r>
      <w:r w:rsidR="006B4A45">
        <w:t xml:space="preserve">: </w:t>
      </w:r>
      <w:r w:rsidR="00FB2E15">
        <w:t xml:space="preserve">active </w:t>
      </w:r>
      <w:r w:rsidR="00FB2E15">
        <w:t>un arrière-plan animé</w:t>
      </w:r>
      <w:r w:rsidR="00114189">
        <w:t xml:space="preserve"> (des mouettes volant </w:t>
      </w:r>
      <w:r w:rsidR="002845BE">
        <w:t>sur le haut de l’écran</w:t>
      </w:r>
      <w:r w:rsidR="00FE342B">
        <w:t>, sur 4 images seulement l’animation</w:t>
      </w:r>
      <w:r w:rsidR="00443F6F">
        <w:t xml:space="preserve">, fait par </w:t>
      </w:r>
      <w:r w:rsidR="00A4158E">
        <w:t xml:space="preserve">nous-même sur </w:t>
      </w:r>
      <w:proofErr w:type="spellStart"/>
      <w:r w:rsidR="00A4158E">
        <w:t>Procreate</w:t>
      </w:r>
      <w:proofErr w:type="spellEnd"/>
      <w:r w:rsidR="00114189">
        <w:t>)</w:t>
      </w:r>
    </w:p>
    <w:p w14:paraId="3D918FBC" w14:textId="167B7F80" w:rsidR="0055287B" w:rsidRDefault="003E52D2" w:rsidP="00D0327B">
      <w:r w:rsidRPr="003E52D2">
        <w:drawing>
          <wp:inline distT="0" distB="0" distL="0" distR="0" wp14:anchorId="1AD71444" wp14:editId="26899BBF">
            <wp:extent cx="5760720" cy="1909721"/>
            <wp:effectExtent l="0" t="0" r="0" b="0"/>
            <wp:docPr id="1618673513" name="Image 1" descr="Une image contenant texte, Page web, Site web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3513" name="Image 1" descr="Une image contenant texte, Page web, Site web, logiciel&#10;&#10;Description générée automatiquement"/>
                    <pic:cNvPicPr/>
                  </pic:nvPicPr>
                  <pic:blipFill rotWithShape="1">
                    <a:blip r:embed="rId7"/>
                    <a:srcRect b="18298"/>
                    <a:stretch/>
                  </pic:blipFill>
                  <pic:spPr bwMode="auto">
                    <a:xfrm>
                      <a:off x="0" y="0"/>
                      <a:ext cx="5760720" cy="190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5F787953" w14:textId="6F0AE32F" w:rsidR="0099529C" w:rsidRPr="000C0DF7" w:rsidRDefault="006358E9" w:rsidP="00D0327B">
      <w:r>
        <w:t xml:space="preserve">Le </w:t>
      </w:r>
      <w:r w:rsidRPr="00381FC1">
        <w:rPr>
          <w:b/>
          <w:bCs/>
        </w:rPr>
        <w:t>thème est</w:t>
      </w:r>
      <w:r w:rsidR="00973B97">
        <w:rPr>
          <w:b/>
          <w:bCs/>
        </w:rPr>
        <w:t xml:space="preserve"> </w:t>
      </w:r>
      <w:r w:rsidR="00F84A8F">
        <w:rPr>
          <w:b/>
          <w:bCs/>
        </w:rPr>
        <w:t>« une femme</w:t>
      </w:r>
      <w:r w:rsidR="00C82908">
        <w:rPr>
          <w:b/>
          <w:bCs/>
        </w:rPr>
        <w:t xml:space="preserve"> des années 70</w:t>
      </w:r>
      <w:r w:rsidR="00F84A8F">
        <w:rPr>
          <w:b/>
          <w:bCs/>
        </w:rPr>
        <w:t xml:space="preserve"> </w:t>
      </w:r>
      <w:r w:rsidR="00E9094A">
        <w:rPr>
          <w:b/>
          <w:bCs/>
        </w:rPr>
        <w:t>en vacance</w:t>
      </w:r>
      <w:r w:rsidR="00F84A8F">
        <w:rPr>
          <w:b/>
          <w:bCs/>
        </w:rPr>
        <w:t> »</w:t>
      </w:r>
      <w:r w:rsidR="00E201D9" w:rsidRPr="00381FC1">
        <w:rPr>
          <w:b/>
          <w:bCs/>
        </w:rPr>
        <w:t>.</w:t>
      </w:r>
      <w:r w:rsidR="00381FC1">
        <w:rPr>
          <w:b/>
          <w:bCs/>
        </w:rPr>
        <w:t xml:space="preserve"> </w:t>
      </w:r>
    </w:p>
    <w:p w14:paraId="03554232" w14:textId="5B2BA17D" w:rsidR="00CA06A7" w:rsidRPr="00DD7026" w:rsidRDefault="00C418AD" w:rsidP="00D0327B">
      <w:r>
        <w:lastRenderedPageBreak/>
        <w:t xml:space="preserve">Pour </w:t>
      </w:r>
      <w:r w:rsidR="001C14D8" w:rsidRPr="000B6326">
        <w:rPr>
          <w:u w:val="single"/>
        </w:rPr>
        <w:t>q</w:t>
      </w:r>
      <w:r w:rsidRPr="000B6326">
        <w:rPr>
          <w:u w:val="single"/>
        </w:rPr>
        <w:t>uitter</w:t>
      </w:r>
      <w:r w:rsidR="001C14D8">
        <w:t xml:space="preserve"> la fenêtre et arrêter le programme</w:t>
      </w:r>
      <w:r>
        <w:t>,</w:t>
      </w:r>
      <w:r w:rsidR="009E1F48">
        <w:t xml:space="preserve"> </w:t>
      </w:r>
      <w:r w:rsidR="007D6378">
        <w:t>vous pouvez</w:t>
      </w:r>
      <w:r w:rsidR="005E0CBE">
        <w:t xml:space="preserve"> all</w:t>
      </w:r>
      <w:r w:rsidR="000B6326">
        <w:t>er</w:t>
      </w:r>
      <w:r w:rsidR="005E0CBE">
        <w:t xml:space="preserve"> dans </w:t>
      </w:r>
      <w:r w:rsidR="005E0CBE" w:rsidRPr="00AF6646">
        <w:rPr>
          <w:i/>
          <w:iCs/>
        </w:rPr>
        <w:t>Choix des filtres</w:t>
      </w:r>
      <w:r w:rsidR="00C52822">
        <w:rPr>
          <w:i/>
          <w:iCs/>
        </w:rPr>
        <w:t>&gt;</w:t>
      </w:r>
      <w:r w:rsidR="005E0CBE" w:rsidRPr="00AF6646">
        <w:rPr>
          <w:i/>
          <w:iCs/>
        </w:rPr>
        <w:t>Quitter</w:t>
      </w:r>
      <w:r w:rsidR="00AF6646">
        <w:t xml:space="preserve">. </w:t>
      </w:r>
    </w:p>
    <w:p w14:paraId="70588859" w14:textId="045E93B5" w:rsidR="00445298" w:rsidRDefault="00A901D1" w:rsidP="00384A17">
      <w:pPr>
        <w:pStyle w:val="Titre2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3F6317A3" w:rsidR="00970073" w:rsidRDefault="00B00FB1" w:rsidP="00384A17">
      <w:pPr>
        <w:pStyle w:val="Titre2"/>
      </w:pPr>
      <w:r>
        <w:t>Les</w:t>
      </w:r>
      <w:r w:rsidR="003A70A6">
        <w:t xml:space="preserve"> problèmes rencontrés</w:t>
      </w:r>
      <w:r w:rsidR="00271ACF">
        <w:t xml:space="preserve"> et limite</w:t>
      </w:r>
      <w:r w:rsidR="00EE0F5B">
        <w:t>s</w:t>
      </w:r>
    </w:p>
    <w:p w14:paraId="4EAA209A" w14:textId="7679036A" w:rsidR="00AF3F29" w:rsidRPr="006F3AA5" w:rsidRDefault="00E0627F" w:rsidP="001D33BC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E369AB" w:rsidRPr="006F3AA5">
        <w:t>de la barre des Menu</w:t>
      </w:r>
    </w:p>
    <w:p w14:paraId="70F13A1A" w14:textId="3E0ECCE1" w:rsidR="004F06FB" w:rsidRDefault="00C64796" w:rsidP="006F3AA5">
      <w:r>
        <w:t>Il était d</w:t>
      </w:r>
      <w:r w:rsidR="0073755D">
        <w:t>ifficile de mettre</w:t>
      </w:r>
      <w:r w:rsidR="00324606">
        <w:t xml:space="preserve"> en place</w:t>
      </w:r>
      <w:r w:rsidR="0073755D">
        <w:t xml:space="preserve"> la barre de menu sur la fenêtre </w:t>
      </w:r>
      <w:r w:rsidR="008067ED">
        <w:t>« Frame »</w:t>
      </w:r>
      <w:r w:rsidR="00FC21C6">
        <w:t xml:space="preserve"> avec la vidéo</w:t>
      </w:r>
      <w:r w:rsidR="0073755D">
        <w:t>,</w:t>
      </w:r>
      <w:r w:rsidR="008067ED">
        <w:t xml:space="preserve"> il y avait</w:t>
      </w:r>
      <w:r w:rsidR="00837BB1">
        <w:t xml:space="preserve"> </w:t>
      </w:r>
      <w:r w:rsidR="008067ED">
        <w:t xml:space="preserve">toujours </w:t>
      </w:r>
      <w:r w:rsidR="00E233FE">
        <w:t>2</w:t>
      </w:r>
      <w:r w:rsidR="00820EFF">
        <w:t xml:space="preserve"> fenêtres</w:t>
      </w:r>
      <w:r w:rsidR="004B5E47">
        <w:t xml:space="preserve"> différentes</w:t>
      </w:r>
      <w:r w:rsidR="00175B94">
        <w:t>. On avait réussi à mettre une</w:t>
      </w:r>
      <w:r w:rsidR="00626FC8">
        <w:t xml:space="preserve"> seule</w:t>
      </w:r>
      <w:r w:rsidR="00175B94">
        <w:t xml:space="preserve"> image </w:t>
      </w:r>
      <w:r w:rsidR="00F069CE">
        <w:t xml:space="preserve">de </w:t>
      </w:r>
      <w:r w:rsidR="00175B94">
        <w:t>capture d’écran sur la fenêtre, mais pas la vidéo</w:t>
      </w:r>
      <w:r w:rsidR="00CB1695">
        <w:t xml:space="preserve"> en entier</w:t>
      </w:r>
      <w:r w:rsidR="00175B94">
        <w:t>.</w:t>
      </w:r>
      <w:r w:rsidR="008165EC">
        <w:t xml:space="preserve"> </w:t>
      </w:r>
    </w:p>
    <w:p w14:paraId="15DE0508" w14:textId="7BBAAEEE" w:rsidR="00AF3F29" w:rsidRDefault="004D3593" w:rsidP="006F3AA5">
      <w:r>
        <w:t>A</w:t>
      </w:r>
      <w:r w:rsidR="007E3A55">
        <w:t xml:space="preserve">vec la fonction, </w:t>
      </w:r>
      <w:r w:rsidR="007E3A55" w:rsidRPr="006F3AA5">
        <w:rPr>
          <w:i/>
          <w:iCs/>
        </w:rPr>
        <w:t>« </w:t>
      </w:r>
      <w:proofErr w:type="spellStart"/>
      <w:r w:rsidR="007E3A55" w:rsidRPr="006F3AA5">
        <w:rPr>
          <w:i/>
          <w:iCs/>
        </w:rPr>
        <w:t>master.after</w:t>
      </w:r>
      <w:proofErr w:type="spellEnd"/>
      <w:r w:rsidR="007E3A55" w:rsidRPr="006F3AA5">
        <w:rPr>
          <w:i/>
          <w:iCs/>
        </w:rPr>
        <w:t xml:space="preserve">(10, </w:t>
      </w:r>
      <w:proofErr w:type="spellStart"/>
      <w:r w:rsidR="007E3A55" w:rsidRPr="006F3AA5">
        <w:rPr>
          <w:i/>
          <w:iCs/>
        </w:rPr>
        <w:t>update_image</w:t>
      </w:r>
      <w:proofErr w:type="spellEnd"/>
      <w:r w:rsidR="007E3A55" w:rsidRPr="006F3AA5">
        <w:rPr>
          <w:i/>
          <w:iCs/>
        </w:rPr>
        <w:t>)</w:t>
      </w:r>
      <w:r w:rsidR="007E3A55">
        <w:t> », on a pu mettre la vidéo en entier</w:t>
      </w:r>
      <w:r w:rsidR="00A5644F">
        <w:t xml:space="preserve">, plutôt que </w:t>
      </w:r>
      <w:r w:rsidR="00540846">
        <w:t>qu’une</w:t>
      </w:r>
      <w:r w:rsidR="00A5644F">
        <w:t xml:space="preserve"> capture d’écran.</w:t>
      </w:r>
    </w:p>
    <w:p w14:paraId="70E57943" w14:textId="112D5319" w:rsidR="00071D25" w:rsidRDefault="00071D25" w:rsidP="001D33BC">
      <w:pPr>
        <w:pStyle w:val="Titre3"/>
        <w:numPr>
          <w:ilvl w:val="0"/>
          <w:numId w:val="3"/>
        </w:numPr>
      </w:pPr>
      <w:r>
        <w:t>Activation</w:t>
      </w:r>
      <w:r w:rsidR="003D2782">
        <w:t xml:space="preserve"> et désactivation</w:t>
      </w:r>
      <w:r>
        <w:t xml:space="preserve"> des filtres</w:t>
      </w:r>
    </w:p>
    <w:p w14:paraId="23FCED8D" w14:textId="154BCE61" w:rsidR="00D80164" w:rsidRPr="0014025C" w:rsidRDefault="00071D25" w:rsidP="00071D25">
      <w:pPr>
        <w:rPr>
          <w:i/>
          <w:iCs/>
        </w:rPr>
      </w:pPr>
      <w:r w:rsidRPr="005B229C">
        <w:t xml:space="preserve">Il fallait </w:t>
      </w:r>
      <w:r w:rsidR="00465A90">
        <w:t xml:space="preserve">trouver un moyen </w:t>
      </w:r>
      <w:r w:rsidR="00907DEF">
        <w:t>d’optimiser</w:t>
      </w:r>
      <w:r w:rsidR="00906279">
        <w:t xml:space="preserve"> </w:t>
      </w:r>
      <w:r w:rsidR="008F2AF6">
        <w:t>le code</w:t>
      </w:r>
      <w:r w:rsidR="007372EA">
        <w:t xml:space="preserve"> </w:t>
      </w:r>
      <w:r w:rsidR="00C433A0">
        <w:t>lors de l’utilisation</w:t>
      </w:r>
      <w:r w:rsidR="00FE1142">
        <w:t xml:space="preserve"> des filtres.</w:t>
      </w:r>
      <w:r w:rsidR="00560689">
        <w:t xml:space="preserve"> Par exemple, </w:t>
      </w:r>
      <w:r w:rsidR="00B53CAB">
        <w:t>quand on active le filtre</w:t>
      </w:r>
      <w:r w:rsidR="00337655">
        <w:t xml:space="preserve"> </w:t>
      </w:r>
      <w:r w:rsidR="00CE6385">
        <w:t>« </w:t>
      </w:r>
      <w:r w:rsidR="00C10945">
        <w:t>lunette</w:t>
      </w:r>
      <w:r w:rsidR="00CE6385">
        <w:t> »</w:t>
      </w:r>
      <w:r w:rsidR="00F11BB4">
        <w:t xml:space="preserve">, la vidéo </w:t>
      </w:r>
      <w:r w:rsidR="00395036">
        <w:t>ralenti</w:t>
      </w:r>
      <w:r w:rsidR="007C2803">
        <w:t>ssait</w:t>
      </w:r>
      <w:r w:rsidR="00395036">
        <w:t xml:space="preserve"> drastiquement.</w:t>
      </w:r>
      <w:r w:rsidR="00006688">
        <w:t xml:space="preserve"> Ainsi,</w:t>
      </w:r>
      <w:r w:rsidR="00F23AF9">
        <w:t xml:space="preserve"> il fallait que nous pensions à </w:t>
      </w:r>
      <w:r w:rsidR="00EA1329">
        <w:t xml:space="preserve">le </w:t>
      </w:r>
      <w:r w:rsidR="00F23AF9">
        <w:t>désactiver</w:t>
      </w:r>
      <w:r w:rsidR="00D34099">
        <w:t>. C’est pourquoi, n</w:t>
      </w:r>
      <w:r w:rsidR="00F2360F">
        <w:t xml:space="preserve">ous avons </w:t>
      </w:r>
      <w:r w:rsidR="000A3EEB">
        <w:t xml:space="preserve">mis en place </w:t>
      </w:r>
      <w:r w:rsidR="00167003">
        <w:t>les variables</w:t>
      </w:r>
      <w:r w:rsidR="00F025CE">
        <w:t xml:space="preserve"> </w:t>
      </w:r>
      <w:r w:rsidR="00742637">
        <w:t>globales</w:t>
      </w:r>
      <w:r w:rsidR="008D33B6">
        <w:t xml:space="preserve"> </w:t>
      </w:r>
      <w:proofErr w:type="spellStart"/>
      <w:r w:rsidR="00742637" w:rsidRPr="00B77E4F">
        <w:rPr>
          <w:i/>
          <w:iCs/>
        </w:rPr>
        <w:t>bool_activate_filtre_lunette</w:t>
      </w:r>
      <w:proofErr w:type="spellEnd"/>
      <w:r w:rsidR="00B77E4F">
        <w:rPr>
          <w:i/>
          <w:iCs/>
        </w:rPr>
        <w:t xml:space="preserve"> </w:t>
      </w:r>
      <w:r w:rsidR="00B77E4F">
        <w:t>ou m</w:t>
      </w:r>
      <w:r w:rsidR="003570C0">
        <w:t>ême </w:t>
      </w:r>
      <w:proofErr w:type="spellStart"/>
      <w:r w:rsidR="003570C0" w:rsidRPr="00B77E4F">
        <w:rPr>
          <w:i/>
          <w:iCs/>
        </w:rPr>
        <w:t>bool_activate_filtre_</w:t>
      </w:r>
      <w:r w:rsidR="0035723C">
        <w:rPr>
          <w:i/>
          <w:iCs/>
        </w:rPr>
        <w:t>saturation</w:t>
      </w:r>
      <w:proofErr w:type="spellEnd"/>
      <w:r w:rsidR="00D66EDA">
        <w:t xml:space="preserve">. </w:t>
      </w:r>
      <w:r w:rsidR="00DB3F60">
        <w:t xml:space="preserve">Lorsque </w:t>
      </w:r>
      <w:r w:rsidR="0041609A">
        <w:t xml:space="preserve">l’on </w:t>
      </w:r>
      <w:r w:rsidR="007C3852">
        <w:t>sélectionne</w:t>
      </w:r>
      <w:r w:rsidR="00D54CED">
        <w:t xml:space="preserve"> </w:t>
      </w:r>
      <w:r w:rsidR="00D54CED" w:rsidRPr="008D33B6">
        <w:rPr>
          <w:i/>
          <w:iCs/>
        </w:rPr>
        <w:t>« </w:t>
      </w:r>
      <w:r w:rsidR="00A57E50" w:rsidRPr="008D33B6">
        <w:rPr>
          <w:i/>
          <w:iCs/>
        </w:rPr>
        <w:t xml:space="preserve">Choix de filtre&gt; </w:t>
      </w:r>
      <w:r w:rsidR="00D1626B" w:rsidRPr="008D33B6">
        <w:rPr>
          <w:i/>
          <w:iCs/>
        </w:rPr>
        <w:t>Activer/Désactiver filtre lunette</w:t>
      </w:r>
      <w:r w:rsidR="005964A5">
        <w:rPr>
          <w:i/>
          <w:iCs/>
        </w:rPr>
        <w:t xml:space="preserve"> </w:t>
      </w:r>
      <w:r w:rsidR="00D54CED" w:rsidRPr="008D33B6">
        <w:rPr>
          <w:i/>
          <w:iCs/>
        </w:rPr>
        <w:t>»</w:t>
      </w:r>
      <w:r w:rsidR="006B643D">
        <w:rPr>
          <w:i/>
          <w:iCs/>
        </w:rPr>
        <w:t>, c</w:t>
      </w:r>
      <w:r w:rsidR="00BA25D5">
        <w:t xml:space="preserve">ela appelle simplement la fonction </w:t>
      </w:r>
      <w:proofErr w:type="spellStart"/>
      <w:r w:rsidR="00906CF5" w:rsidRPr="00906CF5">
        <w:rPr>
          <w:i/>
          <w:iCs/>
        </w:rPr>
        <w:t>filtre_lunette</w:t>
      </w:r>
      <w:proofErr w:type="spellEnd"/>
      <w:r w:rsidR="00506459">
        <w:rPr>
          <w:i/>
          <w:iCs/>
        </w:rPr>
        <w:t>()</w:t>
      </w:r>
      <w:r w:rsidR="00906CF5">
        <w:rPr>
          <w:i/>
          <w:iCs/>
        </w:rPr>
        <w:t xml:space="preserve"> </w:t>
      </w:r>
      <w:r w:rsidR="00906CF5">
        <w:t xml:space="preserve">qui va </w:t>
      </w:r>
      <w:r w:rsidR="00924995">
        <w:t xml:space="preserve">mettre le booléen </w:t>
      </w:r>
      <w:proofErr w:type="spellStart"/>
      <w:r w:rsidR="00924995" w:rsidRPr="00B77E4F">
        <w:rPr>
          <w:i/>
          <w:iCs/>
        </w:rPr>
        <w:t>bool_activate_filtre_lunette</w:t>
      </w:r>
      <w:proofErr w:type="spellEnd"/>
      <w:r w:rsidR="00924995">
        <w:rPr>
          <w:i/>
          <w:iCs/>
        </w:rPr>
        <w:t xml:space="preserve"> </w:t>
      </w:r>
      <w:r w:rsidR="0059328F">
        <w:t>en son booléen contraire.</w:t>
      </w:r>
      <w:r w:rsidR="006463DB">
        <w:t xml:space="preserve"> </w:t>
      </w:r>
      <w:r w:rsidR="0090553D">
        <w:t>Et dans l’implémentation du code</w:t>
      </w:r>
      <w:r w:rsidR="004440F0">
        <w:t xml:space="preserve"> d’affichage des frames, </w:t>
      </w:r>
      <w:r w:rsidR="00997BEE">
        <w:t>nous entrons</w:t>
      </w:r>
      <w:r w:rsidR="0027782D">
        <w:t xml:space="preserve"> (ou non)</w:t>
      </w:r>
      <w:r w:rsidR="00997BEE">
        <w:t xml:space="preserve"> dans la condition</w:t>
      </w:r>
      <w:r w:rsidR="00A2356A">
        <w:t>,</w:t>
      </w:r>
      <w:r w:rsidR="0014025C">
        <w:t xml:space="preserve"> </w:t>
      </w:r>
      <w:r w:rsidR="0014025C" w:rsidRPr="0014025C">
        <w:rPr>
          <w:i/>
          <w:iCs/>
        </w:rPr>
        <w:t xml:space="preserve">if </w:t>
      </w:r>
      <w:proofErr w:type="spellStart"/>
      <w:r w:rsidR="0014025C" w:rsidRPr="0014025C">
        <w:rPr>
          <w:i/>
          <w:iCs/>
        </w:rPr>
        <w:t>bool_activate_filtre_lunette</w:t>
      </w:r>
      <w:proofErr w:type="spellEnd"/>
      <w:r w:rsidR="0014025C">
        <w:rPr>
          <w:i/>
          <w:iCs/>
        </w:rPr>
        <w:t>.</w:t>
      </w:r>
    </w:p>
    <w:p w14:paraId="153A24E4" w14:textId="761DDEEA" w:rsidR="00071D25" w:rsidRPr="00924995" w:rsidRDefault="00D80164" w:rsidP="00071D25">
      <w:r w:rsidRPr="00D80164">
        <w:rPr>
          <w:noProof/>
        </w:rPr>
        <w:drawing>
          <wp:inline distT="0" distB="0" distL="0" distR="0" wp14:anchorId="72FDAA18" wp14:editId="0E40CC1B">
            <wp:extent cx="5760720" cy="859790"/>
            <wp:effectExtent l="0" t="0" r="0" b="0"/>
            <wp:docPr id="375996100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6100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6A">
        <w:t xml:space="preserve"> </w:t>
      </w:r>
    </w:p>
    <w:p w14:paraId="138E0BFE" w14:textId="47970E53" w:rsidR="00071D25" w:rsidRDefault="001A7990" w:rsidP="00D37BD0">
      <w:pPr>
        <w:pStyle w:val="Titre4"/>
      </w:pPr>
      <w:r>
        <w:t>Limite :</w:t>
      </w:r>
    </w:p>
    <w:p w14:paraId="6014715C" w14:textId="021ACBE8" w:rsidR="001A7990" w:rsidRDefault="001A7990" w:rsidP="006F3AA5">
      <w:r>
        <w:t>La vidéo ralentit</w:t>
      </w:r>
      <w:r w:rsidR="00407FCE">
        <w:t xml:space="preserve"> lorsqu’on utilise</w:t>
      </w:r>
      <w:r w:rsidR="008C6F54">
        <w:t xml:space="preserve"> certains filtres</w:t>
      </w:r>
      <w:r w:rsidR="00D37BD0">
        <w:t>.</w:t>
      </w:r>
      <w:r w:rsidR="008B0F96">
        <w:t xml:space="preserve"> </w:t>
      </w:r>
      <w:r w:rsidR="00AB347F">
        <w:t xml:space="preserve">Il faudrait éteindre </w:t>
      </w:r>
      <w:r w:rsidR="00A831FF">
        <w:t>certains filtres</w:t>
      </w:r>
      <w:r w:rsidR="00631046">
        <w:t xml:space="preserve"> pour le rendre plus fluides.</w:t>
      </w:r>
    </w:p>
    <w:p w14:paraId="00F7930C" w14:textId="77777777" w:rsidR="00AF3F29" w:rsidRDefault="00AF3F29" w:rsidP="00AF3F29">
      <w:pPr>
        <w:pStyle w:val="Paragraphedeliste"/>
      </w:pPr>
    </w:p>
    <w:p w14:paraId="1FE78985" w14:textId="2E844ED3" w:rsidR="003B4514" w:rsidRPr="001D33BC" w:rsidRDefault="00807712" w:rsidP="001D33BC">
      <w:pPr>
        <w:pStyle w:val="Titre3"/>
        <w:numPr>
          <w:ilvl w:val="0"/>
          <w:numId w:val="3"/>
        </w:numPr>
      </w:pPr>
      <w:r w:rsidRPr="001D33BC">
        <w:t xml:space="preserve">Positionnement des </w:t>
      </w:r>
      <w:r w:rsidR="00DE6C2B" w:rsidRPr="001D33BC">
        <w:t>lunettes</w:t>
      </w:r>
    </w:p>
    <w:p w14:paraId="3C18F870" w14:textId="654976C3" w:rsidR="008B393F" w:rsidRDefault="00FE4A81" w:rsidP="003B4514">
      <w:r>
        <w:t>Il était également d</w:t>
      </w:r>
      <w:r w:rsidR="008165EC">
        <w:t xml:space="preserve">ifficile </w:t>
      </w:r>
      <w:r w:rsidR="00BA767F">
        <w:t xml:space="preserve">de </w:t>
      </w:r>
      <w:r w:rsidR="002161AF">
        <w:t>bien positionner</w:t>
      </w:r>
      <w:r w:rsidR="00BA767F">
        <w:t xml:space="preserve"> </w:t>
      </w:r>
      <w:r w:rsidR="002054DA">
        <w:t xml:space="preserve">les </w:t>
      </w:r>
      <w:r w:rsidR="00222983">
        <w:t>lunettes</w:t>
      </w:r>
      <w:r w:rsidR="00B638C0">
        <w:t xml:space="preserve"> sur les yeux</w:t>
      </w:r>
      <w:r w:rsidR="00BB3495">
        <w:t xml:space="preserve">. Il fallait que l’on </w:t>
      </w:r>
      <w:r w:rsidR="00C83CB1">
        <w:t xml:space="preserve">calcule </w:t>
      </w:r>
      <w:r w:rsidR="00E558F0">
        <w:t>les</w:t>
      </w:r>
      <w:r w:rsidR="00C83CB1">
        <w:t xml:space="preserve"> position</w:t>
      </w:r>
      <w:r w:rsidR="00141A8A">
        <w:t>s</w:t>
      </w:r>
      <w:r w:rsidR="00C83CB1">
        <w:t xml:space="preserve"> des lunettes en fonction des positions des yeux. </w:t>
      </w:r>
      <w:r w:rsidR="00D82D52">
        <w:t xml:space="preserve">On a </w:t>
      </w:r>
      <w:r w:rsidR="004A05A3">
        <w:t>dû</w:t>
      </w:r>
      <w:r w:rsidR="000E4E08">
        <w:t xml:space="preserve"> </w:t>
      </w:r>
      <w:r w:rsidR="004A05A3">
        <w:t>décortiquer</w:t>
      </w:r>
      <w:r w:rsidR="00C36C10">
        <w:t xml:space="preserve"> le </w:t>
      </w:r>
      <w:r w:rsidR="00EF36C7">
        <w:t>vecteur «</w:t>
      </w:r>
      <w:r w:rsidR="00C36C10">
        <w:t> </w:t>
      </w:r>
      <w:proofErr w:type="spellStart"/>
      <w:r w:rsidR="00C36C10" w:rsidRPr="00EF36C7">
        <w:rPr>
          <w:i/>
          <w:iCs/>
        </w:rPr>
        <w:t>eyes</w:t>
      </w:r>
      <w:proofErr w:type="spellEnd"/>
      <w:r w:rsidR="00C36C10">
        <w:t xml:space="preserve"> » </w:t>
      </w:r>
      <w:r w:rsidR="004A05A3">
        <w:t xml:space="preserve">(le </w:t>
      </w:r>
      <w:r w:rsidR="002557EA">
        <w:t>résultat</w:t>
      </w:r>
      <w:r w:rsidR="004A05A3">
        <w:t xml:space="preserve"> de </w:t>
      </w:r>
      <w:r w:rsidR="002557EA">
        <w:t>détection</w:t>
      </w:r>
      <w:r w:rsidR="004A05A3">
        <w:t xml:space="preserve"> des yeux) </w:t>
      </w:r>
      <w:r w:rsidR="008B393F">
        <w:t>pour obtenir les dimensions exactes :</w:t>
      </w:r>
    </w:p>
    <w:p w14:paraId="01DCE0D3" w14:textId="209B47DD" w:rsidR="00BA767F" w:rsidRDefault="008B393F" w:rsidP="0073755D">
      <w:r w:rsidRPr="008B393F">
        <w:rPr>
          <w:noProof/>
        </w:rPr>
        <w:lastRenderedPageBreak/>
        <w:drawing>
          <wp:inline distT="0" distB="0" distL="0" distR="0" wp14:anchorId="69AF125B" wp14:editId="5325F579">
            <wp:extent cx="4952326" cy="3202198"/>
            <wp:effectExtent l="0" t="0" r="1270" b="0"/>
            <wp:docPr id="121361264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264" name="Image 1" descr="Une image contenant texte, capture d’écran, Poli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963" cy="32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93F">
        <w:t xml:space="preserve"> </w:t>
      </w:r>
    </w:p>
    <w:p w14:paraId="02E557B9" w14:textId="77777777" w:rsidR="00F8521D" w:rsidRDefault="00F8521D" w:rsidP="0073755D"/>
    <w:p w14:paraId="3E8D0104" w14:textId="77777777" w:rsidR="00F8521D" w:rsidRDefault="00F8521D" w:rsidP="00F8521D">
      <w:pPr>
        <w:pStyle w:val="Titre4"/>
      </w:pPr>
      <w:r>
        <w:t>Limite :</w:t>
      </w:r>
    </w:p>
    <w:p w14:paraId="799AB134" w14:textId="6E3E3293" w:rsidR="00F8521D" w:rsidRDefault="002B1C40" w:rsidP="0073755D">
      <w:r>
        <w:t>A quelque</w:t>
      </w:r>
      <w:r w:rsidR="00843106">
        <w:t>s</w:t>
      </w:r>
      <w:r>
        <w:t xml:space="preserve"> fréquence</w:t>
      </w:r>
      <w:r w:rsidR="00843106">
        <w:t>s</w:t>
      </w:r>
      <w:r>
        <w:t xml:space="preserve">, </w:t>
      </w:r>
      <w:r w:rsidR="00F2295B">
        <w:t xml:space="preserve">les </w:t>
      </w:r>
      <w:r>
        <w:t>lunettes</w:t>
      </w:r>
      <w:r w:rsidR="00F2295B">
        <w:t xml:space="preserve"> disparaissent. </w:t>
      </w:r>
      <w:r w:rsidR="00BE7C9B">
        <w:t xml:space="preserve">Le filtre </w:t>
      </w:r>
      <w:r w:rsidR="0017466D">
        <w:t>lunette</w:t>
      </w:r>
      <w:r w:rsidR="00BE7C9B">
        <w:t xml:space="preserve"> ne s’active</w:t>
      </w:r>
      <w:r w:rsidR="00C03D18">
        <w:t xml:space="preserve"> </w:t>
      </w:r>
      <w:r w:rsidR="00D74A91">
        <w:t xml:space="preserve">que lorsque l’on détecte </w:t>
      </w:r>
      <w:r w:rsidR="00D6386E">
        <w:t>les 2 yeux.</w:t>
      </w:r>
      <w:r w:rsidR="00253638">
        <w:t xml:space="preserve"> Cependant, parfois, il n’en détecte qu’un seul.</w:t>
      </w:r>
      <w:r w:rsidR="007C3EC0">
        <w:t xml:space="preserve"> Aussi</w:t>
      </w:r>
      <w:r w:rsidR="001E3E28">
        <w:t xml:space="preserve">, </w:t>
      </w:r>
      <w:r w:rsidR="00487197">
        <w:t xml:space="preserve">lorsqu’on </w:t>
      </w:r>
      <w:r w:rsidR="00A86FD3">
        <w:t>pivote légèrement notre tête</w:t>
      </w:r>
      <w:r w:rsidR="00184CC8">
        <w:t xml:space="preserve">, les </w:t>
      </w:r>
      <w:r w:rsidR="0097222A">
        <w:t>lunettes</w:t>
      </w:r>
      <w:r w:rsidR="00184CC8">
        <w:t xml:space="preserve"> </w:t>
      </w:r>
      <w:r w:rsidR="0097222A">
        <w:t>ne pivotent pas avec nous.</w:t>
      </w:r>
    </w:p>
    <w:p w14:paraId="3AC21130" w14:textId="2F71F68C" w:rsidR="005D6A3F" w:rsidRDefault="005D6A3F" w:rsidP="005D6A3F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8D7AA7">
        <w:t>du filtre Foulard</w:t>
      </w:r>
      <w:r w:rsidR="0015221D">
        <w:t xml:space="preserve"> et du </w:t>
      </w:r>
      <w:r w:rsidR="00CC24D7">
        <w:t>G</w:t>
      </w:r>
      <w:r w:rsidR="0015221D">
        <w:t>rain de beauté</w:t>
      </w:r>
    </w:p>
    <w:p w14:paraId="00EBBFC6" w14:textId="3F411EC2" w:rsidR="008D7AA7" w:rsidRDefault="00F76888" w:rsidP="00E3221A">
      <w:pPr>
        <w:jc w:val="both"/>
      </w:pPr>
      <w:r>
        <w:t xml:space="preserve">Pour le visage, </w:t>
      </w:r>
      <w:r w:rsidR="00696870">
        <w:t xml:space="preserve">on voulait </w:t>
      </w:r>
      <w:r w:rsidR="008F13AC">
        <w:t>mettre un filtre foulard</w:t>
      </w:r>
      <w:r w:rsidR="00AD7C81">
        <w:t xml:space="preserve"> et grain de beauté</w:t>
      </w:r>
      <w:r w:rsidR="008F13AC">
        <w:t>.</w:t>
      </w:r>
      <w:r w:rsidR="00AE0190">
        <w:t xml:space="preserve"> </w:t>
      </w:r>
      <w:r w:rsidR="008116D3">
        <w:t xml:space="preserve">On a donc </w:t>
      </w:r>
      <w:r w:rsidR="008A0562">
        <w:t>dessiné</w:t>
      </w:r>
      <w:r w:rsidR="000B5CE2">
        <w:t xml:space="preserve"> et </w:t>
      </w:r>
      <w:r w:rsidR="008A0562">
        <w:t>fait</w:t>
      </w:r>
      <w:r w:rsidR="000B5CE2">
        <w:t xml:space="preserve"> </w:t>
      </w:r>
      <w:r w:rsidR="008A0562">
        <w:t>son</w:t>
      </w:r>
      <w:r w:rsidR="000B5CE2">
        <w:t xml:space="preserve"> masque </w:t>
      </w:r>
      <w:r w:rsidR="008A0562">
        <w:t>par la même occasion via</w:t>
      </w:r>
      <w:r w:rsidR="006160A5">
        <w:t xml:space="preserve"> le logiciel</w:t>
      </w:r>
      <w:r w:rsidR="008A0562">
        <w:t xml:space="preserve"> </w:t>
      </w:r>
      <w:proofErr w:type="spellStart"/>
      <w:r w:rsidR="008A0562">
        <w:t>Procreate</w:t>
      </w:r>
      <w:proofErr w:type="spellEnd"/>
      <w:r w:rsidR="008A0562">
        <w:t xml:space="preserve">. </w:t>
      </w:r>
      <w:r w:rsidR="006160A5">
        <w:t xml:space="preserve">Le plus dur était </w:t>
      </w:r>
      <w:r w:rsidR="00C41565">
        <w:t>de calibrer le</w:t>
      </w:r>
      <w:r w:rsidR="001B04BF">
        <w:t xml:space="preserve"> filtre sur la tête</w:t>
      </w:r>
      <w:r w:rsidR="000461A4">
        <w:t xml:space="preserve"> ou </w:t>
      </w:r>
      <w:r w:rsidR="00271CEE">
        <w:t>au-dessus</w:t>
      </w:r>
      <w:r w:rsidR="000461A4">
        <w:t xml:space="preserve"> de la bouche</w:t>
      </w:r>
      <w:r w:rsidR="008B6D62">
        <w:t xml:space="preserve">. </w:t>
      </w:r>
      <w:r w:rsidR="00004A47">
        <w:t xml:space="preserve">On a donc </w:t>
      </w:r>
      <w:r w:rsidR="00B04BDC">
        <w:t>modifié</w:t>
      </w:r>
      <w:r w:rsidR="00004A47">
        <w:t xml:space="preserve"> les paramètres jusqu’à ce que </w:t>
      </w:r>
      <w:r w:rsidR="00021BFB">
        <w:t>le</w:t>
      </w:r>
      <w:r w:rsidR="00271CEE">
        <w:t>s</w:t>
      </w:r>
      <w:r w:rsidR="00021BFB">
        <w:t xml:space="preserve"> filtre</w:t>
      </w:r>
      <w:r w:rsidR="00271CEE">
        <w:t>s</w:t>
      </w:r>
      <w:r w:rsidR="00021BFB">
        <w:t xml:space="preserve"> </w:t>
      </w:r>
      <w:r w:rsidR="00271CEE">
        <w:t>aien</w:t>
      </w:r>
      <w:r w:rsidR="00021BFB">
        <w:t>t</w:t>
      </w:r>
      <w:r w:rsidR="00004A47">
        <w:t xml:space="preserve"> l’air cohérent</w:t>
      </w:r>
      <w:r w:rsidR="00021BFB">
        <w:t>.</w:t>
      </w:r>
    </w:p>
    <w:p w14:paraId="1C012BD6" w14:textId="52EAE9F2" w:rsidR="005E4456" w:rsidRDefault="009D5DF9" w:rsidP="00E3221A">
      <w:pPr>
        <w:jc w:val="both"/>
      </w:pPr>
      <w:r>
        <w:t>Autre</w:t>
      </w:r>
      <w:r w:rsidR="0044040C">
        <w:t xml:space="preserve"> </w:t>
      </w:r>
      <w:r w:rsidR="003C12F3">
        <w:t xml:space="preserve">difficulté, </w:t>
      </w:r>
      <w:r w:rsidR="00456574">
        <w:t xml:space="preserve">lorsque </w:t>
      </w:r>
      <w:r w:rsidR="001F47B6">
        <w:t>des pixels de notre</w:t>
      </w:r>
      <w:r w:rsidR="00456574">
        <w:t xml:space="preserve"> filtre foulard</w:t>
      </w:r>
      <w:r w:rsidR="001F47B6">
        <w:t xml:space="preserve"> dépassait </w:t>
      </w:r>
      <w:r w:rsidR="00E042F2">
        <w:t xml:space="preserve">la zone </w:t>
      </w:r>
      <w:r w:rsidR="00DB2BEF">
        <w:t>d’image de la webcam</w:t>
      </w:r>
      <w:r w:rsidR="00560E35">
        <w:t xml:space="preserve">, ça nous faisait une erreur « out of band». </w:t>
      </w:r>
      <w:r w:rsidR="005E1771">
        <w:t xml:space="preserve">Ainsi, pour contrer cela, </w:t>
      </w:r>
      <w:r w:rsidR="003F40CB">
        <w:t xml:space="preserve">on a fait le </w:t>
      </w:r>
      <w:r w:rsidR="007367B0">
        <w:t>choix de</w:t>
      </w:r>
      <w:r w:rsidR="008767EA">
        <w:t xml:space="preserve"> faire apparaitre l</w:t>
      </w:r>
      <w:r w:rsidR="00366FE6">
        <w:t>a</w:t>
      </w:r>
      <w:r w:rsidR="008767EA">
        <w:t xml:space="preserve"> partie </w:t>
      </w:r>
      <w:r w:rsidR="00AA3AEC">
        <w:t>hors champs</w:t>
      </w:r>
      <w:r w:rsidR="001B2116">
        <w:t xml:space="preserve"> sur </w:t>
      </w:r>
      <w:r w:rsidR="00CD3075">
        <w:t>son bord opposé</w:t>
      </w:r>
      <w:r w:rsidR="003071A8">
        <w:t xml:space="preserve"> (traitement des bords : e</w:t>
      </w:r>
      <w:r w:rsidR="003071A8" w:rsidRPr="003071A8">
        <w:t>xtension</w:t>
      </w:r>
      <w:r w:rsidR="003071A8">
        <w:t>)</w:t>
      </w:r>
      <w:r w:rsidR="00CB60E7">
        <w:t xml:space="preserve">. </w:t>
      </w:r>
    </w:p>
    <w:p w14:paraId="05241D5F" w14:textId="58F00E8A" w:rsidR="00204E61" w:rsidRPr="00204E61" w:rsidRDefault="00814D27" w:rsidP="00204E61">
      <w:pPr>
        <w:pStyle w:val="Titre3"/>
        <w:numPr>
          <w:ilvl w:val="0"/>
          <w:numId w:val="3"/>
        </w:numPr>
      </w:pPr>
      <w:r>
        <w:t>Lenteur du programme</w:t>
      </w:r>
    </w:p>
    <w:p w14:paraId="05754692" w14:textId="036A5864" w:rsidR="00814D27" w:rsidRPr="00814D27" w:rsidRDefault="00204E61" w:rsidP="00814D27">
      <w:r>
        <w:t xml:space="preserve">Pour l’incrustation de l’image de fond, </w:t>
      </w:r>
      <w:r w:rsidR="00A96D07">
        <w:t xml:space="preserve">à l’origine, on voulait </w:t>
      </w:r>
      <w:r w:rsidR="00AE7E64">
        <w:t xml:space="preserve">faire une double boucle qui parcourait </w:t>
      </w:r>
      <w:r w:rsidR="00D32AF7">
        <w:t>toute l’image</w:t>
      </w:r>
      <w:r w:rsidR="00315291">
        <w:t xml:space="preserve"> et incrustait l’</w:t>
      </w:r>
      <w:r w:rsidR="006100BC">
        <w:t>arrière-plan</w:t>
      </w:r>
      <w:r w:rsidR="00315291">
        <w:t>.</w:t>
      </w:r>
      <w:r w:rsidR="00051197">
        <w:t xml:space="preserve"> Cependant, cela ralentissait drastiquement le programme. </w:t>
      </w:r>
      <w:r w:rsidRPr="00204E61">
        <w:drawing>
          <wp:inline distT="0" distB="0" distL="0" distR="0" wp14:anchorId="698FE1E5" wp14:editId="4FD9FF08">
            <wp:extent cx="4778154" cy="929721"/>
            <wp:effectExtent l="0" t="0" r="3810" b="3810"/>
            <wp:docPr id="59834394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43940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225" w14:textId="14DE5FD9" w:rsidR="005D6A3F" w:rsidRDefault="006100BC" w:rsidP="0073755D">
      <w:r>
        <w:t>Pour le remplacer et pour l’optimiser</w:t>
      </w:r>
      <w:r w:rsidR="00051197">
        <w:t>, nous avons</w:t>
      </w:r>
      <w:r>
        <w:t xml:space="preserve"> l’opérateur par défaut</w:t>
      </w:r>
      <w:r w:rsidR="00051197">
        <w:t xml:space="preserve"> </w:t>
      </w:r>
      <w:r>
        <w:t>‘ == ’(l’égalité) des images :</w:t>
      </w:r>
    </w:p>
    <w:p w14:paraId="22ED3C37" w14:textId="72D8B45D" w:rsidR="006100BC" w:rsidRDefault="006100BC" w:rsidP="0073755D">
      <w:r w:rsidRPr="006100BC">
        <w:drawing>
          <wp:inline distT="0" distB="0" distL="0" distR="0" wp14:anchorId="7E8C5ACD" wp14:editId="698476F6">
            <wp:extent cx="3635055" cy="708721"/>
            <wp:effectExtent l="0" t="0" r="3810" b="0"/>
            <wp:docPr id="1632307322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07322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B135" w14:textId="550E2529" w:rsidR="002810C1" w:rsidRDefault="002810C1" w:rsidP="0073755D">
      <w:r>
        <w:lastRenderedPageBreak/>
        <w:t xml:space="preserve">Ainsi, </w:t>
      </w:r>
      <w:r w:rsidR="002204F9">
        <w:t>le traitement</w:t>
      </w:r>
      <w:r w:rsidR="006B6CDC">
        <w:t xml:space="preserve"> est redevenu fluide.</w:t>
      </w:r>
    </w:p>
    <w:p w14:paraId="2B1549BF" w14:textId="11F20314" w:rsidR="00DE3442" w:rsidRPr="00204E61" w:rsidRDefault="006502C2" w:rsidP="00957155">
      <w:pPr>
        <w:pStyle w:val="Titre3"/>
        <w:numPr>
          <w:ilvl w:val="0"/>
          <w:numId w:val="3"/>
        </w:numPr>
      </w:pPr>
      <w:r>
        <w:t xml:space="preserve">Calibrage </w:t>
      </w:r>
      <w:r w:rsidR="00F20C6F">
        <w:t xml:space="preserve">de la </w:t>
      </w:r>
      <w:r w:rsidR="00B10DF9">
        <w:t>détection</w:t>
      </w:r>
      <w:r w:rsidR="00F20C6F">
        <w:t xml:space="preserve"> </w:t>
      </w:r>
      <w:r w:rsidR="005B56BD">
        <w:t>d’</w:t>
      </w:r>
      <w:r w:rsidR="00B10DF9">
        <w:t>arrière-plan</w:t>
      </w:r>
    </w:p>
    <w:p w14:paraId="2CC3CC60" w14:textId="7C5F18A5" w:rsidR="00A16A7E" w:rsidRDefault="0055403D" w:rsidP="0073755D">
      <w:r>
        <w:t xml:space="preserve">Au début, </w:t>
      </w:r>
      <w:r w:rsidR="008F08C3">
        <w:t>l</w:t>
      </w:r>
      <w:r w:rsidR="00F066C8">
        <w:t>orsqu’on testait</w:t>
      </w:r>
      <w:r w:rsidR="008F08C3">
        <w:t xml:space="preserve"> </w:t>
      </w:r>
      <w:r w:rsidR="005C5D79">
        <w:t xml:space="preserve">le filtre </w:t>
      </w:r>
      <w:r w:rsidR="00074C36">
        <w:t>arrière-plan</w:t>
      </w:r>
      <w:r w:rsidR="005C5D79">
        <w:t xml:space="preserve"> </w:t>
      </w:r>
      <w:r w:rsidR="003D54C1">
        <w:t xml:space="preserve">sur </w:t>
      </w:r>
      <w:r w:rsidR="00B13146">
        <w:t xml:space="preserve">plusieurs </w:t>
      </w:r>
      <w:r w:rsidR="003D54C1">
        <w:t>différent</w:t>
      </w:r>
      <w:r w:rsidR="00340C3D">
        <w:t>s</w:t>
      </w:r>
      <w:r w:rsidR="003D54C1">
        <w:t xml:space="preserve"> fond</w:t>
      </w:r>
      <w:r w:rsidR="00340C3D">
        <w:t>s</w:t>
      </w:r>
      <w:r w:rsidR="003D54C1">
        <w:t xml:space="preserve"> (une fois</w:t>
      </w:r>
      <w:r w:rsidR="00B13146">
        <w:t>,</w:t>
      </w:r>
      <w:r w:rsidR="003D54C1">
        <w:t xml:space="preserve"> on a testé sur un fond blanc</w:t>
      </w:r>
      <w:r w:rsidR="006F3129">
        <w:t xml:space="preserve"> puis sur un fond bleu</w:t>
      </w:r>
      <w:r w:rsidR="003D54C1">
        <w:t>)</w:t>
      </w:r>
      <w:r w:rsidR="00AA1721">
        <w:t xml:space="preserve">, </w:t>
      </w:r>
      <w:r w:rsidR="004A76ED">
        <w:t>parfois, le filtre ne s’activait</w:t>
      </w:r>
      <w:r w:rsidR="00D62FAE">
        <w:t xml:space="preserve"> </w:t>
      </w:r>
      <w:r w:rsidR="00B13146">
        <w:t xml:space="preserve">pas </w:t>
      </w:r>
      <w:r w:rsidR="00EB1562">
        <w:t>totalement</w:t>
      </w:r>
      <w:r w:rsidR="00325B59">
        <w:t xml:space="preserve"> </w:t>
      </w:r>
      <w:r w:rsidR="00EB1562">
        <w:t xml:space="preserve">(juste </w:t>
      </w:r>
      <w:r w:rsidR="00074C36">
        <w:t>quelques bruits</w:t>
      </w:r>
      <w:r w:rsidR="00EB1562">
        <w:t xml:space="preserve"> sur les coins de la vidéo)</w:t>
      </w:r>
      <w:r w:rsidR="007F2D39">
        <w:t xml:space="preserve">. </w:t>
      </w:r>
      <w:r w:rsidR="00357626">
        <w:t xml:space="preserve">On constatait que ça fonctionnait surtout pour </w:t>
      </w:r>
      <w:r w:rsidR="00074C36">
        <w:t>les fonds blancs</w:t>
      </w:r>
      <w:r w:rsidR="00782ACE">
        <w:t>.</w:t>
      </w:r>
      <w:r w:rsidR="00074C36">
        <w:t xml:space="preserve"> </w:t>
      </w:r>
      <w:r w:rsidR="002620FF">
        <w:t>On a regardé</w:t>
      </w:r>
      <w:r w:rsidR="009D0DF8">
        <w:t xml:space="preserve"> notre code et on a constaté </w:t>
      </w:r>
      <w:r w:rsidR="008526E8">
        <w:t>que dans notre condition d’incrustation d’image</w:t>
      </w:r>
      <w:r w:rsidR="00553033">
        <w:t xml:space="preserve">, </w:t>
      </w:r>
      <w:r w:rsidR="005D3A72">
        <w:t xml:space="preserve">on a </w:t>
      </w:r>
      <w:r w:rsidR="00064C31">
        <w:t>posé</w:t>
      </w:r>
      <w:r w:rsidR="00674E6E">
        <w:t xml:space="preserve"> </w:t>
      </w:r>
      <w:r w:rsidR="00CC475B">
        <w:t>une égalité parfaite</w:t>
      </w:r>
      <w:r w:rsidR="00117ECF">
        <w:t xml:space="preserve"> entre </w:t>
      </w:r>
      <w:r w:rsidR="00DA5338">
        <w:t>le plan actuel et le plan de fond</w:t>
      </w:r>
      <w:r w:rsidR="00CC37BC">
        <w:t xml:space="preserve">. Mais aussi, on examinait seulement le canal </w:t>
      </w:r>
      <w:r w:rsidR="000C7A85">
        <w:t>rouge</w:t>
      </w:r>
      <w:r w:rsidR="00A16A7E">
        <w:t xml:space="preserve"> (le ‘2’ su image ci-dessous).</w:t>
      </w:r>
      <w:r w:rsidR="00D64C98">
        <w:t xml:space="preserve"> C’est pour cela </w:t>
      </w:r>
      <w:r w:rsidR="00E0300A">
        <w:t xml:space="preserve">que le filtre </w:t>
      </w:r>
      <w:r w:rsidR="00EB7368">
        <w:t>arrière-plan pouvait varier.</w:t>
      </w:r>
    </w:p>
    <w:p w14:paraId="490FE1D0" w14:textId="2937217B" w:rsidR="0084616F" w:rsidRDefault="0084616F" w:rsidP="0073755D">
      <w:r w:rsidRPr="0084616F">
        <w:drawing>
          <wp:inline distT="0" distB="0" distL="0" distR="0" wp14:anchorId="177F4E79" wp14:editId="09F2230B">
            <wp:extent cx="4534293" cy="350550"/>
            <wp:effectExtent l="0" t="0" r="0" b="0"/>
            <wp:docPr id="19207220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22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4B66" w14:textId="69288D68" w:rsidR="0022049E" w:rsidRDefault="00EE408D" w:rsidP="0073755D">
      <w:r>
        <w:t xml:space="preserve">Ainsi, au lieu d’avoir une condition d’égalité parfaite, </w:t>
      </w:r>
      <w:r w:rsidR="001A5530">
        <w:t xml:space="preserve">on a mis </w:t>
      </w:r>
      <w:r w:rsidR="0022049E">
        <w:t>une condition</w:t>
      </w:r>
      <w:r w:rsidR="001A5530">
        <w:t xml:space="preserve"> sur une intervalle</w:t>
      </w:r>
      <w:r w:rsidR="00401904">
        <w:t xml:space="preserve"> d’écart type de </w:t>
      </w:r>
      <w:r w:rsidR="00D433B4">
        <w:t>20 d’intensité</w:t>
      </w:r>
      <w:r w:rsidR="0022049E">
        <w:t>. Enfin, au lieu d’analyser le canal rouge, on</w:t>
      </w:r>
      <w:r w:rsidR="00E5239B">
        <w:t xml:space="preserve"> analyse plutôt sur le niveau de gris.</w:t>
      </w:r>
      <w:r w:rsidR="0022049E">
        <w:t xml:space="preserve"> </w:t>
      </w:r>
    </w:p>
    <w:p w14:paraId="69ABA79D" w14:textId="44613431" w:rsidR="0022049E" w:rsidRDefault="00C01694" w:rsidP="0073755D">
      <w:r w:rsidRPr="00C01694">
        <w:drawing>
          <wp:inline distT="0" distB="0" distL="0" distR="0" wp14:anchorId="4EA666F6" wp14:editId="60C8C6C7">
            <wp:extent cx="5760720" cy="489585"/>
            <wp:effectExtent l="0" t="0" r="0" b="5715"/>
            <wp:docPr id="1323518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694">
        <w:t xml:space="preserve"> </w:t>
      </w:r>
    </w:p>
    <w:p w14:paraId="052D5454" w14:textId="7907EF3E" w:rsidR="00EA08E1" w:rsidRDefault="00EA08E1" w:rsidP="00E17673">
      <w:pPr>
        <w:pStyle w:val="Titre2"/>
      </w:pPr>
      <w:r>
        <w:t>Contraintes</w:t>
      </w:r>
      <w:r>
        <w:t xml:space="preserve"> et limites</w:t>
      </w:r>
      <w:r w:rsidR="008E659D">
        <w:t xml:space="preserve"> générales</w:t>
      </w:r>
      <w:r w:rsidR="001A4ED3">
        <w:t xml:space="preserve"> d’utilisation</w:t>
      </w:r>
    </w:p>
    <w:p w14:paraId="21AB7CA8" w14:textId="5E435357" w:rsidR="008E659D" w:rsidRDefault="00844AC6" w:rsidP="008E659D">
      <w:r>
        <w:t>Comme on peut s’en douter</w:t>
      </w:r>
      <w:r w:rsidR="00084809">
        <w:t>, il y a des limites à l’utilisation</w:t>
      </w:r>
      <w:r w:rsidR="00B434AC">
        <w:t xml:space="preserve"> de ses filtres.</w:t>
      </w:r>
      <w:r w:rsidR="008C2988">
        <w:t xml:space="preserve"> On va les </w:t>
      </w:r>
      <w:r w:rsidR="00575168">
        <w:t>énumérer :</w:t>
      </w:r>
    </w:p>
    <w:p w14:paraId="72E18795" w14:textId="46ADA40B" w:rsidR="008C2988" w:rsidRDefault="008C2988" w:rsidP="008E659D">
      <w:r>
        <w:t xml:space="preserve">- </w:t>
      </w:r>
      <w:r w:rsidR="00175778">
        <w:t>il faut</w:t>
      </w:r>
      <w:r w:rsidR="00175778">
        <w:t xml:space="preserve"> </w:t>
      </w:r>
      <w:r w:rsidR="00420387">
        <w:t xml:space="preserve">poser </w:t>
      </w:r>
      <w:r w:rsidR="00D351AC">
        <w:t xml:space="preserve">la </w:t>
      </w:r>
      <w:r w:rsidR="00BD1274">
        <w:t xml:space="preserve">caméra </w:t>
      </w:r>
      <w:r w:rsidR="00D351AC">
        <w:t xml:space="preserve">webcam sur </w:t>
      </w:r>
      <w:r w:rsidR="005E0349">
        <w:t>une</w:t>
      </w:r>
      <w:r w:rsidR="00D351AC">
        <w:t xml:space="preserve"> surface stable</w:t>
      </w:r>
      <w:r w:rsidR="008A0886">
        <w:t xml:space="preserve"> </w:t>
      </w:r>
      <w:r w:rsidR="003A2EE8">
        <w:t xml:space="preserve">pour avoir </w:t>
      </w:r>
      <w:r w:rsidR="00BA4CCD">
        <w:t xml:space="preserve">toujours le même </w:t>
      </w:r>
      <w:r w:rsidR="00FF0E94">
        <w:t>fond</w:t>
      </w:r>
      <w:r w:rsidR="00BA4CCD">
        <w:t>.</w:t>
      </w:r>
    </w:p>
    <w:p w14:paraId="0B05CFBB" w14:textId="3F637B70" w:rsidR="00BA4CCD" w:rsidRDefault="00FE48DC" w:rsidP="008E659D">
      <w:r>
        <w:t xml:space="preserve">- </w:t>
      </w:r>
      <w:r w:rsidR="00254133">
        <w:t xml:space="preserve">il faut </w:t>
      </w:r>
      <w:r w:rsidR="00A55462">
        <w:t xml:space="preserve">trouver un fond de préférence blanc </w:t>
      </w:r>
      <w:r w:rsidR="001849A5">
        <w:t xml:space="preserve">pour </w:t>
      </w:r>
      <w:r w:rsidR="001A4ED3">
        <w:t>bien incrust</w:t>
      </w:r>
      <w:r w:rsidR="00516DDA">
        <w:t xml:space="preserve">er </w:t>
      </w:r>
      <w:r w:rsidR="00A008D1">
        <w:t>l’</w:t>
      </w:r>
      <w:r w:rsidR="00FF0E94">
        <w:t>arrière-plan</w:t>
      </w:r>
      <w:r w:rsidR="009457E4">
        <w:t xml:space="preserve"> e</w:t>
      </w:r>
      <w:r w:rsidR="000F6C30">
        <w:t>t éviter le plus que possible les variations de luminosité.</w:t>
      </w:r>
      <w:r w:rsidR="00F06B77">
        <w:t xml:space="preserve"> </w:t>
      </w:r>
      <w:r w:rsidR="009C512D">
        <w:t xml:space="preserve">Si ce n’est pas respecté, il se peut </w:t>
      </w:r>
      <w:r w:rsidR="00154064">
        <w:t>le l’</w:t>
      </w:r>
      <w:r w:rsidR="00FF0E94">
        <w:t>arrière-plan</w:t>
      </w:r>
      <w:r w:rsidR="00154064">
        <w:t xml:space="preserve"> de soit pas appliqué</w:t>
      </w:r>
      <w:r w:rsidR="00FD69AE">
        <w:t xml:space="preserve"> et que vous voyez seulement des bruits sur l’image.</w:t>
      </w:r>
    </w:p>
    <w:p w14:paraId="0EF59DF0" w14:textId="253D2453" w:rsidR="000F6C30" w:rsidRDefault="00C43773" w:rsidP="008E659D">
      <w:r>
        <w:t xml:space="preserve">- </w:t>
      </w:r>
      <w:r w:rsidR="007205B6">
        <w:t xml:space="preserve"> </w:t>
      </w:r>
      <w:r w:rsidR="004B32EB">
        <w:t xml:space="preserve">durant les premières seconde d’enregistrement de la vidéo, ne pas </w:t>
      </w:r>
      <w:r w:rsidR="00081E7A">
        <w:t xml:space="preserve">se mettre dans le champ de la </w:t>
      </w:r>
      <w:r w:rsidR="00C808D1">
        <w:t>vidéo</w:t>
      </w:r>
    </w:p>
    <w:p w14:paraId="465941B4" w14:textId="5AFA7B5B" w:rsidR="008173E6" w:rsidRDefault="004D6A30" w:rsidP="008E659D">
      <w:r>
        <w:t>- quand on active le filtre lunette</w:t>
      </w:r>
      <w:r w:rsidR="00663519">
        <w:t>, le programme ralentit</w:t>
      </w:r>
      <w:r w:rsidR="00D860F8">
        <w:t xml:space="preserve"> à cause du calcul </w:t>
      </w:r>
      <w:r w:rsidR="007E5828">
        <w:t>de positionnement</w:t>
      </w:r>
      <w:r w:rsidR="0071257C">
        <w:t xml:space="preserve"> de l’image</w:t>
      </w:r>
    </w:p>
    <w:p w14:paraId="2789E8DC" w14:textId="5FDC34DA" w:rsidR="00214271" w:rsidRDefault="006B770D" w:rsidP="008E659D">
      <w:r>
        <w:t xml:space="preserve">- </w:t>
      </w:r>
      <w:r w:rsidR="00A43FF9">
        <w:t xml:space="preserve">pour la </w:t>
      </w:r>
      <w:r w:rsidR="007B5898">
        <w:t>détection</w:t>
      </w:r>
      <w:r w:rsidR="00A43FF9">
        <w:t xml:space="preserve"> des yeux</w:t>
      </w:r>
      <w:r w:rsidR="003F3E86">
        <w:t xml:space="preserve">, ne pas mettre de </w:t>
      </w:r>
      <w:r w:rsidR="00587558">
        <w:t>lunette</w:t>
      </w:r>
      <w:r w:rsidR="009D3CC1">
        <w:t>, de plus,</w:t>
      </w:r>
      <w:r w:rsidR="007D4A9B">
        <w:t xml:space="preserve"> </w:t>
      </w:r>
      <w:r w:rsidR="00485C82">
        <w:t>ayant</w:t>
      </w:r>
      <w:r w:rsidR="004537A1">
        <w:t xml:space="preserve"> légèrement</w:t>
      </w:r>
      <w:r w:rsidR="00485C82">
        <w:t xml:space="preserve"> </w:t>
      </w:r>
      <w:r w:rsidR="00B657BE">
        <w:t>les yeux bridés</w:t>
      </w:r>
      <w:r w:rsidR="004537A1">
        <w:t xml:space="preserve">, parfois </w:t>
      </w:r>
      <w:r w:rsidR="002B2A8E">
        <w:t>le capt</w:t>
      </w:r>
      <w:r w:rsidR="00485C82">
        <w:t>eur</w:t>
      </w:r>
      <w:r w:rsidR="002B2A8E">
        <w:t xml:space="preserve"> de yeux ne les reco</w:t>
      </w:r>
      <w:r w:rsidR="00D27A08">
        <w:t>n</w:t>
      </w:r>
      <w:r w:rsidR="002B2A8E">
        <w:t>nait pas</w:t>
      </w:r>
      <w:r w:rsidR="005536FD">
        <w:t xml:space="preserve"> </w:t>
      </w:r>
    </w:p>
    <w:p w14:paraId="707584DC" w14:textId="340D322C" w:rsidR="00091148" w:rsidRPr="008E659D" w:rsidRDefault="00091148" w:rsidP="008E659D">
      <w:r>
        <w:t xml:space="preserve">- </w:t>
      </w:r>
      <w:r w:rsidR="003D759A">
        <w:t xml:space="preserve">certains paramètres dans le code sont </w:t>
      </w:r>
      <w:r w:rsidR="00C84C7D">
        <w:t xml:space="preserve">à </w:t>
      </w:r>
      <w:r w:rsidR="00127234">
        <w:t>calibrer</w:t>
      </w:r>
      <w:r w:rsidR="001C7649">
        <w:t xml:space="preserve"> </w:t>
      </w:r>
      <w:r w:rsidR="0078182F">
        <w:t>selon l</w:t>
      </w:r>
      <w:r w:rsidR="002719D8">
        <w:t>’</w:t>
      </w:r>
      <w:r w:rsidR="00B31B8E">
        <w:t>arrière-plan</w:t>
      </w:r>
      <w:r w:rsidR="002719D8">
        <w:t xml:space="preserve"> choisit</w:t>
      </w:r>
      <w:r w:rsidR="004D3533">
        <w:t xml:space="preserve"> ou même la luminosité (de nuit ou de jour)</w:t>
      </w:r>
      <w:r w:rsidR="002719D8">
        <w:t>. P</w:t>
      </w:r>
      <w:r w:rsidR="00B760BF">
        <w:t xml:space="preserve">ar </w:t>
      </w:r>
      <w:r w:rsidR="004D3533">
        <w:t>exemple,</w:t>
      </w:r>
      <w:r w:rsidR="00B760BF">
        <w:t xml:space="preserve"> l’écart type de l’intervalle de </w:t>
      </w:r>
      <w:r w:rsidR="00D552E0">
        <w:t>détection</w:t>
      </w:r>
      <w:r w:rsidR="00B760BF">
        <w:t xml:space="preserve"> </w:t>
      </w:r>
      <w:r w:rsidR="00EF5C39">
        <w:t>de l’</w:t>
      </w:r>
      <w:r w:rsidR="004D3533">
        <w:t>arrière-plan</w:t>
      </w:r>
      <w:r w:rsidR="001C7649">
        <w:t xml:space="preserve"> </w:t>
      </w:r>
      <w:r w:rsidR="00D552E0">
        <w:t xml:space="preserve">( voir problème </w:t>
      </w:r>
      <w:r w:rsidR="005B4CAD">
        <w:t>n°</w:t>
      </w:r>
      <w:r w:rsidR="00355B58">
        <w:t>6</w:t>
      </w:r>
      <w:r w:rsidR="005B4CAD">
        <w:t xml:space="preserve"> </w:t>
      </w:r>
      <w:r w:rsidR="00D552E0" w:rsidRPr="005B4CAD">
        <w:rPr>
          <w:i/>
          <w:iCs/>
        </w:rPr>
        <w:t>Calibrage de la détection d’arrière-plan</w:t>
      </w:r>
      <w:r w:rsidR="005B4CAD">
        <w:t xml:space="preserve"> </w:t>
      </w:r>
      <w:r w:rsidR="004D3533">
        <w:t>ci-dessus</w:t>
      </w:r>
      <w:r w:rsidR="00D552E0">
        <w:t>)</w:t>
      </w:r>
    </w:p>
    <w:p w14:paraId="034AA285" w14:textId="77777777" w:rsidR="00DB096A" w:rsidRPr="00DB096A" w:rsidRDefault="00DB096A" w:rsidP="00DB096A"/>
    <w:p w14:paraId="6930E558" w14:textId="77777777" w:rsidR="00EA08E1" w:rsidRPr="00EA08E1" w:rsidRDefault="00EA08E1" w:rsidP="00EA08E1"/>
    <w:p w14:paraId="1BCA1DA2" w14:textId="77777777" w:rsidR="00FD7847" w:rsidRDefault="00FD7847" w:rsidP="0073755D"/>
    <w:p w14:paraId="50AAC9B6" w14:textId="77777777" w:rsidR="004D1EA1" w:rsidRPr="0073755D" w:rsidRDefault="004D1EA1" w:rsidP="0073755D"/>
    <w:sectPr w:rsidR="004D1EA1" w:rsidRPr="0073755D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7152" w14:textId="77777777" w:rsidR="00AB6A6A" w:rsidRDefault="00AB6A6A" w:rsidP="003A70A6">
      <w:pPr>
        <w:spacing w:after="0" w:line="240" w:lineRule="auto"/>
      </w:pPr>
      <w:r>
        <w:separator/>
      </w:r>
    </w:p>
  </w:endnote>
  <w:endnote w:type="continuationSeparator" w:id="0">
    <w:p w14:paraId="061DAFDF" w14:textId="77777777" w:rsidR="00AB6A6A" w:rsidRDefault="00AB6A6A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9918" w14:textId="77777777" w:rsidR="00AB6A6A" w:rsidRDefault="00AB6A6A" w:rsidP="003A70A6">
      <w:pPr>
        <w:spacing w:after="0" w:line="240" w:lineRule="auto"/>
      </w:pPr>
      <w:r>
        <w:separator/>
      </w:r>
    </w:p>
  </w:footnote>
  <w:footnote w:type="continuationSeparator" w:id="0">
    <w:p w14:paraId="00600CD7" w14:textId="77777777" w:rsidR="00AB6A6A" w:rsidRDefault="00AB6A6A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B71"/>
    <w:multiLevelType w:val="hybridMultilevel"/>
    <w:tmpl w:val="DB887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7ECD"/>
    <w:multiLevelType w:val="hybridMultilevel"/>
    <w:tmpl w:val="DB8873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4E36"/>
    <w:multiLevelType w:val="hybridMultilevel"/>
    <w:tmpl w:val="DB887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2BB0"/>
    <w:multiLevelType w:val="hybridMultilevel"/>
    <w:tmpl w:val="70FA80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F1C60"/>
    <w:multiLevelType w:val="hybridMultilevel"/>
    <w:tmpl w:val="70FA802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9148">
    <w:abstractNumId w:val="3"/>
  </w:num>
  <w:num w:numId="2" w16cid:durableId="1030842183">
    <w:abstractNumId w:val="4"/>
  </w:num>
  <w:num w:numId="3" w16cid:durableId="1617717671">
    <w:abstractNumId w:val="1"/>
  </w:num>
  <w:num w:numId="4" w16cid:durableId="1051032182">
    <w:abstractNumId w:val="2"/>
  </w:num>
  <w:num w:numId="5" w16cid:durableId="151283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0013C0"/>
    <w:rsid w:val="0000263E"/>
    <w:rsid w:val="00004A47"/>
    <w:rsid w:val="00006688"/>
    <w:rsid w:val="00012348"/>
    <w:rsid w:val="00021BFB"/>
    <w:rsid w:val="00033AD0"/>
    <w:rsid w:val="00034428"/>
    <w:rsid w:val="00035A50"/>
    <w:rsid w:val="00043757"/>
    <w:rsid w:val="00044471"/>
    <w:rsid w:val="00044E7E"/>
    <w:rsid w:val="000461A4"/>
    <w:rsid w:val="00051197"/>
    <w:rsid w:val="00061A0D"/>
    <w:rsid w:val="00064C31"/>
    <w:rsid w:val="00071D25"/>
    <w:rsid w:val="00074C36"/>
    <w:rsid w:val="00081E7A"/>
    <w:rsid w:val="00084809"/>
    <w:rsid w:val="0008511F"/>
    <w:rsid w:val="00091148"/>
    <w:rsid w:val="000A1DFE"/>
    <w:rsid w:val="000A3EEB"/>
    <w:rsid w:val="000A6510"/>
    <w:rsid w:val="000B2125"/>
    <w:rsid w:val="000B2D93"/>
    <w:rsid w:val="000B5CE2"/>
    <w:rsid w:val="000B6326"/>
    <w:rsid w:val="000C0DF7"/>
    <w:rsid w:val="000C15A8"/>
    <w:rsid w:val="000C53C0"/>
    <w:rsid w:val="000C7A85"/>
    <w:rsid w:val="000D1CA9"/>
    <w:rsid w:val="000E2EBA"/>
    <w:rsid w:val="000E4E08"/>
    <w:rsid w:val="000F1A84"/>
    <w:rsid w:val="000F2507"/>
    <w:rsid w:val="000F553B"/>
    <w:rsid w:val="000F6C30"/>
    <w:rsid w:val="00102AB9"/>
    <w:rsid w:val="001040F8"/>
    <w:rsid w:val="001126AD"/>
    <w:rsid w:val="00114189"/>
    <w:rsid w:val="0011605B"/>
    <w:rsid w:val="00117ECF"/>
    <w:rsid w:val="001251A8"/>
    <w:rsid w:val="00127234"/>
    <w:rsid w:val="00136849"/>
    <w:rsid w:val="0014025C"/>
    <w:rsid w:val="00141A8A"/>
    <w:rsid w:val="0015221D"/>
    <w:rsid w:val="00154064"/>
    <w:rsid w:val="00163076"/>
    <w:rsid w:val="001665F1"/>
    <w:rsid w:val="00167003"/>
    <w:rsid w:val="0017049C"/>
    <w:rsid w:val="0017466D"/>
    <w:rsid w:val="00175778"/>
    <w:rsid w:val="00175B94"/>
    <w:rsid w:val="0018486E"/>
    <w:rsid w:val="001849A5"/>
    <w:rsid w:val="00184CC8"/>
    <w:rsid w:val="001A4ED3"/>
    <w:rsid w:val="001A5530"/>
    <w:rsid w:val="001A7990"/>
    <w:rsid w:val="001B04BF"/>
    <w:rsid w:val="001B2116"/>
    <w:rsid w:val="001B78E5"/>
    <w:rsid w:val="001C06D6"/>
    <w:rsid w:val="001C14D8"/>
    <w:rsid w:val="001C31C1"/>
    <w:rsid w:val="001C5933"/>
    <w:rsid w:val="001C7649"/>
    <w:rsid w:val="001D33BC"/>
    <w:rsid w:val="001E0277"/>
    <w:rsid w:val="001E18C2"/>
    <w:rsid w:val="001E3E28"/>
    <w:rsid w:val="001F47B6"/>
    <w:rsid w:val="001F5E3D"/>
    <w:rsid w:val="00204E61"/>
    <w:rsid w:val="00204FF5"/>
    <w:rsid w:val="002054DA"/>
    <w:rsid w:val="00214271"/>
    <w:rsid w:val="002149B7"/>
    <w:rsid w:val="002161AF"/>
    <w:rsid w:val="0022049E"/>
    <w:rsid w:val="002204F9"/>
    <w:rsid w:val="00222983"/>
    <w:rsid w:val="0022467B"/>
    <w:rsid w:val="00226DF8"/>
    <w:rsid w:val="002349F4"/>
    <w:rsid w:val="00241F8A"/>
    <w:rsid w:val="00253638"/>
    <w:rsid w:val="00254133"/>
    <w:rsid w:val="002557EA"/>
    <w:rsid w:val="002620FF"/>
    <w:rsid w:val="002653DA"/>
    <w:rsid w:val="00265C17"/>
    <w:rsid w:val="002719D8"/>
    <w:rsid w:val="00271ACF"/>
    <w:rsid w:val="00271CEE"/>
    <w:rsid w:val="0027782D"/>
    <w:rsid w:val="002810C1"/>
    <w:rsid w:val="002845BE"/>
    <w:rsid w:val="00291C34"/>
    <w:rsid w:val="002921DC"/>
    <w:rsid w:val="00293AF5"/>
    <w:rsid w:val="002A1629"/>
    <w:rsid w:val="002A32F5"/>
    <w:rsid w:val="002A438C"/>
    <w:rsid w:val="002B1C40"/>
    <w:rsid w:val="002B28C2"/>
    <w:rsid w:val="002B2A8E"/>
    <w:rsid w:val="002B4198"/>
    <w:rsid w:val="002C519E"/>
    <w:rsid w:val="002E36EF"/>
    <w:rsid w:val="002E5EEC"/>
    <w:rsid w:val="002F09ED"/>
    <w:rsid w:val="002F414B"/>
    <w:rsid w:val="002F4B87"/>
    <w:rsid w:val="00303501"/>
    <w:rsid w:val="003071A8"/>
    <w:rsid w:val="003148FE"/>
    <w:rsid w:val="00315291"/>
    <w:rsid w:val="003208E9"/>
    <w:rsid w:val="00322697"/>
    <w:rsid w:val="00324502"/>
    <w:rsid w:val="00324606"/>
    <w:rsid w:val="00325B59"/>
    <w:rsid w:val="00325FDB"/>
    <w:rsid w:val="0032781E"/>
    <w:rsid w:val="00337655"/>
    <w:rsid w:val="00340C3D"/>
    <w:rsid w:val="003423BC"/>
    <w:rsid w:val="00344661"/>
    <w:rsid w:val="00355B58"/>
    <w:rsid w:val="003570C0"/>
    <w:rsid w:val="0035723C"/>
    <w:rsid w:val="00357626"/>
    <w:rsid w:val="00366FE6"/>
    <w:rsid w:val="00381FC1"/>
    <w:rsid w:val="0038313E"/>
    <w:rsid w:val="00383E8C"/>
    <w:rsid w:val="00384A17"/>
    <w:rsid w:val="00391295"/>
    <w:rsid w:val="00395036"/>
    <w:rsid w:val="0039666D"/>
    <w:rsid w:val="00396C9A"/>
    <w:rsid w:val="00397CAB"/>
    <w:rsid w:val="003A2EE8"/>
    <w:rsid w:val="003A70A6"/>
    <w:rsid w:val="003B4514"/>
    <w:rsid w:val="003C12F3"/>
    <w:rsid w:val="003C3846"/>
    <w:rsid w:val="003C5AFA"/>
    <w:rsid w:val="003D2782"/>
    <w:rsid w:val="003D3193"/>
    <w:rsid w:val="003D54C1"/>
    <w:rsid w:val="003D759A"/>
    <w:rsid w:val="003E4ADF"/>
    <w:rsid w:val="003E52D2"/>
    <w:rsid w:val="003F16D9"/>
    <w:rsid w:val="003F3E86"/>
    <w:rsid w:val="003F40CB"/>
    <w:rsid w:val="00401904"/>
    <w:rsid w:val="00404C3C"/>
    <w:rsid w:val="00407F1E"/>
    <w:rsid w:val="00407FCE"/>
    <w:rsid w:val="00410278"/>
    <w:rsid w:val="0041609A"/>
    <w:rsid w:val="00420387"/>
    <w:rsid w:val="00425C7B"/>
    <w:rsid w:val="00437063"/>
    <w:rsid w:val="0044040C"/>
    <w:rsid w:val="00443F6F"/>
    <w:rsid w:val="004440F0"/>
    <w:rsid w:val="00444940"/>
    <w:rsid w:val="00444BD3"/>
    <w:rsid w:val="00445298"/>
    <w:rsid w:val="00447E8C"/>
    <w:rsid w:val="004537A1"/>
    <w:rsid w:val="00456574"/>
    <w:rsid w:val="00465A90"/>
    <w:rsid w:val="004728A0"/>
    <w:rsid w:val="00480827"/>
    <w:rsid w:val="00485C82"/>
    <w:rsid w:val="00486C8F"/>
    <w:rsid w:val="00487197"/>
    <w:rsid w:val="004A05A3"/>
    <w:rsid w:val="004A25A3"/>
    <w:rsid w:val="004A76ED"/>
    <w:rsid w:val="004B32EB"/>
    <w:rsid w:val="004B4936"/>
    <w:rsid w:val="004B5E47"/>
    <w:rsid w:val="004D1EA1"/>
    <w:rsid w:val="004D3533"/>
    <w:rsid w:val="004D3593"/>
    <w:rsid w:val="004D6A30"/>
    <w:rsid w:val="004E1D1C"/>
    <w:rsid w:val="004E7511"/>
    <w:rsid w:val="004F06FB"/>
    <w:rsid w:val="004F60F4"/>
    <w:rsid w:val="00504A01"/>
    <w:rsid w:val="00506459"/>
    <w:rsid w:val="00516DDA"/>
    <w:rsid w:val="0052019A"/>
    <w:rsid w:val="0052151D"/>
    <w:rsid w:val="00535315"/>
    <w:rsid w:val="00540846"/>
    <w:rsid w:val="0055287B"/>
    <w:rsid w:val="00553033"/>
    <w:rsid w:val="005536FD"/>
    <w:rsid w:val="0055403D"/>
    <w:rsid w:val="00560689"/>
    <w:rsid w:val="00560E35"/>
    <w:rsid w:val="00564473"/>
    <w:rsid w:val="00564E0C"/>
    <w:rsid w:val="00567FC3"/>
    <w:rsid w:val="00570573"/>
    <w:rsid w:val="00575168"/>
    <w:rsid w:val="00587558"/>
    <w:rsid w:val="00592357"/>
    <w:rsid w:val="0059328F"/>
    <w:rsid w:val="005964A5"/>
    <w:rsid w:val="005A0675"/>
    <w:rsid w:val="005A0DC1"/>
    <w:rsid w:val="005A10BB"/>
    <w:rsid w:val="005A6679"/>
    <w:rsid w:val="005B1112"/>
    <w:rsid w:val="005B229C"/>
    <w:rsid w:val="005B239C"/>
    <w:rsid w:val="005B2ADA"/>
    <w:rsid w:val="005B2B23"/>
    <w:rsid w:val="005B4CAD"/>
    <w:rsid w:val="005B56BD"/>
    <w:rsid w:val="005B6EB3"/>
    <w:rsid w:val="005C5D79"/>
    <w:rsid w:val="005C5FF9"/>
    <w:rsid w:val="005C73BB"/>
    <w:rsid w:val="005D3A72"/>
    <w:rsid w:val="005D57C8"/>
    <w:rsid w:val="005D6A3F"/>
    <w:rsid w:val="005E0349"/>
    <w:rsid w:val="005E06F1"/>
    <w:rsid w:val="005E0CBE"/>
    <w:rsid w:val="005E1771"/>
    <w:rsid w:val="005E4456"/>
    <w:rsid w:val="005E57C7"/>
    <w:rsid w:val="005F2CC5"/>
    <w:rsid w:val="005F3111"/>
    <w:rsid w:val="005F6518"/>
    <w:rsid w:val="00610092"/>
    <w:rsid w:val="006100BC"/>
    <w:rsid w:val="00610E5B"/>
    <w:rsid w:val="006130E9"/>
    <w:rsid w:val="006160A5"/>
    <w:rsid w:val="006161D2"/>
    <w:rsid w:val="00620551"/>
    <w:rsid w:val="00621FC6"/>
    <w:rsid w:val="006264B1"/>
    <w:rsid w:val="00626FC8"/>
    <w:rsid w:val="00631046"/>
    <w:rsid w:val="0063421B"/>
    <w:rsid w:val="006358E9"/>
    <w:rsid w:val="00642666"/>
    <w:rsid w:val="006459CC"/>
    <w:rsid w:val="006463DB"/>
    <w:rsid w:val="00647F9C"/>
    <w:rsid w:val="006502C2"/>
    <w:rsid w:val="00655D88"/>
    <w:rsid w:val="00663519"/>
    <w:rsid w:val="00674E6E"/>
    <w:rsid w:val="00686925"/>
    <w:rsid w:val="006874E8"/>
    <w:rsid w:val="00696870"/>
    <w:rsid w:val="006A26DB"/>
    <w:rsid w:val="006A30EF"/>
    <w:rsid w:val="006B4A45"/>
    <w:rsid w:val="006B643D"/>
    <w:rsid w:val="006B6CDC"/>
    <w:rsid w:val="006B770D"/>
    <w:rsid w:val="006C3513"/>
    <w:rsid w:val="006F2F26"/>
    <w:rsid w:val="006F3129"/>
    <w:rsid w:val="006F377F"/>
    <w:rsid w:val="006F3AA5"/>
    <w:rsid w:val="00700BDD"/>
    <w:rsid w:val="00700F8E"/>
    <w:rsid w:val="0071257C"/>
    <w:rsid w:val="00714F71"/>
    <w:rsid w:val="007201E1"/>
    <w:rsid w:val="007205B6"/>
    <w:rsid w:val="00730A7A"/>
    <w:rsid w:val="0073295D"/>
    <w:rsid w:val="00735D5B"/>
    <w:rsid w:val="007367B0"/>
    <w:rsid w:val="007372EA"/>
    <w:rsid w:val="0073755D"/>
    <w:rsid w:val="00742637"/>
    <w:rsid w:val="007562BD"/>
    <w:rsid w:val="00764F3B"/>
    <w:rsid w:val="00766292"/>
    <w:rsid w:val="0078182F"/>
    <w:rsid w:val="00782ACE"/>
    <w:rsid w:val="00797BF3"/>
    <w:rsid w:val="007A2512"/>
    <w:rsid w:val="007B5898"/>
    <w:rsid w:val="007B614C"/>
    <w:rsid w:val="007B7411"/>
    <w:rsid w:val="007C2625"/>
    <w:rsid w:val="007C279F"/>
    <w:rsid w:val="007C2803"/>
    <w:rsid w:val="007C3852"/>
    <w:rsid w:val="007C3EC0"/>
    <w:rsid w:val="007D4A9B"/>
    <w:rsid w:val="007D6378"/>
    <w:rsid w:val="007D66AD"/>
    <w:rsid w:val="007E2757"/>
    <w:rsid w:val="007E3A55"/>
    <w:rsid w:val="007E5828"/>
    <w:rsid w:val="007E7633"/>
    <w:rsid w:val="007F2D39"/>
    <w:rsid w:val="0080561C"/>
    <w:rsid w:val="008067ED"/>
    <w:rsid w:val="00807712"/>
    <w:rsid w:val="008116D3"/>
    <w:rsid w:val="00814D27"/>
    <w:rsid w:val="008165EC"/>
    <w:rsid w:val="008173E6"/>
    <w:rsid w:val="00820EFF"/>
    <w:rsid w:val="00821942"/>
    <w:rsid w:val="00821B44"/>
    <w:rsid w:val="00822F34"/>
    <w:rsid w:val="008348EF"/>
    <w:rsid w:val="00836F07"/>
    <w:rsid w:val="00837B05"/>
    <w:rsid w:val="00837BB1"/>
    <w:rsid w:val="00837BD1"/>
    <w:rsid w:val="00843106"/>
    <w:rsid w:val="00844AC6"/>
    <w:rsid w:val="0084616F"/>
    <w:rsid w:val="00851E73"/>
    <w:rsid w:val="008526E8"/>
    <w:rsid w:val="00865EBA"/>
    <w:rsid w:val="008767EA"/>
    <w:rsid w:val="0088643C"/>
    <w:rsid w:val="0089469E"/>
    <w:rsid w:val="0089604D"/>
    <w:rsid w:val="008A0080"/>
    <w:rsid w:val="008A0562"/>
    <w:rsid w:val="008A0886"/>
    <w:rsid w:val="008A0A9C"/>
    <w:rsid w:val="008A1C14"/>
    <w:rsid w:val="008B0F96"/>
    <w:rsid w:val="008B31FF"/>
    <w:rsid w:val="008B393F"/>
    <w:rsid w:val="008B3B15"/>
    <w:rsid w:val="008B6D62"/>
    <w:rsid w:val="008C0535"/>
    <w:rsid w:val="008C2988"/>
    <w:rsid w:val="008C6F54"/>
    <w:rsid w:val="008D33B6"/>
    <w:rsid w:val="008D5AE8"/>
    <w:rsid w:val="008D5B87"/>
    <w:rsid w:val="008D671B"/>
    <w:rsid w:val="008D7AA7"/>
    <w:rsid w:val="008E659D"/>
    <w:rsid w:val="008F08C3"/>
    <w:rsid w:val="008F13AC"/>
    <w:rsid w:val="008F15B8"/>
    <w:rsid w:val="008F2AF6"/>
    <w:rsid w:val="0090242F"/>
    <w:rsid w:val="0090553D"/>
    <w:rsid w:val="00905FBA"/>
    <w:rsid w:val="00906279"/>
    <w:rsid w:val="00906CF5"/>
    <w:rsid w:val="00907DEF"/>
    <w:rsid w:val="0091358C"/>
    <w:rsid w:val="009149C8"/>
    <w:rsid w:val="00924995"/>
    <w:rsid w:val="0092673B"/>
    <w:rsid w:val="00932D82"/>
    <w:rsid w:val="009370B3"/>
    <w:rsid w:val="009457E4"/>
    <w:rsid w:val="009561D1"/>
    <w:rsid w:val="00957155"/>
    <w:rsid w:val="00966828"/>
    <w:rsid w:val="00970073"/>
    <w:rsid w:val="0097222A"/>
    <w:rsid w:val="00973B97"/>
    <w:rsid w:val="0098061C"/>
    <w:rsid w:val="00983640"/>
    <w:rsid w:val="009837D2"/>
    <w:rsid w:val="0099272B"/>
    <w:rsid w:val="009932AF"/>
    <w:rsid w:val="0099529C"/>
    <w:rsid w:val="00997BEE"/>
    <w:rsid w:val="009B219A"/>
    <w:rsid w:val="009B3EB4"/>
    <w:rsid w:val="009C164A"/>
    <w:rsid w:val="009C512D"/>
    <w:rsid w:val="009D0DF8"/>
    <w:rsid w:val="009D3CC1"/>
    <w:rsid w:val="009D5C9A"/>
    <w:rsid w:val="009D5DF9"/>
    <w:rsid w:val="009D6AE4"/>
    <w:rsid w:val="009E0F26"/>
    <w:rsid w:val="009E1F48"/>
    <w:rsid w:val="009E33AC"/>
    <w:rsid w:val="009E43A0"/>
    <w:rsid w:val="00A008D1"/>
    <w:rsid w:val="00A020EE"/>
    <w:rsid w:val="00A03213"/>
    <w:rsid w:val="00A10965"/>
    <w:rsid w:val="00A16A7E"/>
    <w:rsid w:val="00A2129F"/>
    <w:rsid w:val="00A21E70"/>
    <w:rsid w:val="00A2356A"/>
    <w:rsid w:val="00A26B58"/>
    <w:rsid w:val="00A33E7D"/>
    <w:rsid w:val="00A40DD4"/>
    <w:rsid w:val="00A4158E"/>
    <w:rsid w:val="00A43FF9"/>
    <w:rsid w:val="00A45F43"/>
    <w:rsid w:val="00A55462"/>
    <w:rsid w:val="00A5644F"/>
    <w:rsid w:val="00A57E50"/>
    <w:rsid w:val="00A642BB"/>
    <w:rsid w:val="00A6643E"/>
    <w:rsid w:val="00A7345F"/>
    <w:rsid w:val="00A831FF"/>
    <w:rsid w:val="00A8559A"/>
    <w:rsid w:val="00A86FD3"/>
    <w:rsid w:val="00A901D1"/>
    <w:rsid w:val="00A96D07"/>
    <w:rsid w:val="00AA02DB"/>
    <w:rsid w:val="00AA1721"/>
    <w:rsid w:val="00AA3AEC"/>
    <w:rsid w:val="00AA45D0"/>
    <w:rsid w:val="00AB1A11"/>
    <w:rsid w:val="00AB347F"/>
    <w:rsid w:val="00AB6A6A"/>
    <w:rsid w:val="00AD7C81"/>
    <w:rsid w:val="00AE0190"/>
    <w:rsid w:val="00AE4A78"/>
    <w:rsid w:val="00AE5C55"/>
    <w:rsid w:val="00AE7E64"/>
    <w:rsid w:val="00AF3F29"/>
    <w:rsid w:val="00AF6646"/>
    <w:rsid w:val="00B00FB1"/>
    <w:rsid w:val="00B04BDC"/>
    <w:rsid w:val="00B05577"/>
    <w:rsid w:val="00B07238"/>
    <w:rsid w:val="00B10DF9"/>
    <w:rsid w:val="00B13146"/>
    <w:rsid w:val="00B24DC5"/>
    <w:rsid w:val="00B31B8E"/>
    <w:rsid w:val="00B335F2"/>
    <w:rsid w:val="00B42551"/>
    <w:rsid w:val="00B429F1"/>
    <w:rsid w:val="00B434AC"/>
    <w:rsid w:val="00B43B10"/>
    <w:rsid w:val="00B53941"/>
    <w:rsid w:val="00B53CAB"/>
    <w:rsid w:val="00B61EBD"/>
    <w:rsid w:val="00B638C0"/>
    <w:rsid w:val="00B657BE"/>
    <w:rsid w:val="00B760BF"/>
    <w:rsid w:val="00B77E4F"/>
    <w:rsid w:val="00B8624F"/>
    <w:rsid w:val="00BA25D5"/>
    <w:rsid w:val="00BA40EE"/>
    <w:rsid w:val="00BA4202"/>
    <w:rsid w:val="00BA4CCD"/>
    <w:rsid w:val="00BA767F"/>
    <w:rsid w:val="00BB1D03"/>
    <w:rsid w:val="00BB3495"/>
    <w:rsid w:val="00BB5CA1"/>
    <w:rsid w:val="00BC03D2"/>
    <w:rsid w:val="00BC29F7"/>
    <w:rsid w:val="00BC3053"/>
    <w:rsid w:val="00BC74D6"/>
    <w:rsid w:val="00BD1274"/>
    <w:rsid w:val="00BE424C"/>
    <w:rsid w:val="00BE7C9B"/>
    <w:rsid w:val="00BE7D88"/>
    <w:rsid w:val="00BF3348"/>
    <w:rsid w:val="00BF76BE"/>
    <w:rsid w:val="00C01694"/>
    <w:rsid w:val="00C03D18"/>
    <w:rsid w:val="00C1072C"/>
    <w:rsid w:val="00C10945"/>
    <w:rsid w:val="00C26E1E"/>
    <w:rsid w:val="00C3323A"/>
    <w:rsid w:val="00C36C10"/>
    <w:rsid w:val="00C37DAD"/>
    <w:rsid w:val="00C41565"/>
    <w:rsid w:val="00C418AD"/>
    <w:rsid w:val="00C433A0"/>
    <w:rsid w:val="00C43773"/>
    <w:rsid w:val="00C46A80"/>
    <w:rsid w:val="00C52822"/>
    <w:rsid w:val="00C5329F"/>
    <w:rsid w:val="00C630C3"/>
    <w:rsid w:val="00C64796"/>
    <w:rsid w:val="00C7047B"/>
    <w:rsid w:val="00C76D69"/>
    <w:rsid w:val="00C808D1"/>
    <w:rsid w:val="00C82908"/>
    <w:rsid w:val="00C83CB1"/>
    <w:rsid w:val="00C84C7D"/>
    <w:rsid w:val="00C9498F"/>
    <w:rsid w:val="00C974FE"/>
    <w:rsid w:val="00CA06A7"/>
    <w:rsid w:val="00CB1695"/>
    <w:rsid w:val="00CB60E7"/>
    <w:rsid w:val="00CC24D7"/>
    <w:rsid w:val="00CC37BC"/>
    <w:rsid w:val="00CC43D0"/>
    <w:rsid w:val="00CC475B"/>
    <w:rsid w:val="00CC4948"/>
    <w:rsid w:val="00CC5A4B"/>
    <w:rsid w:val="00CD3075"/>
    <w:rsid w:val="00CE6385"/>
    <w:rsid w:val="00CF2127"/>
    <w:rsid w:val="00CF5728"/>
    <w:rsid w:val="00D00D01"/>
    <w:rsid w:val="00D0327B"/>
    <w:rsid w:val="00D04375"/>
    <w:rsid w:val="00D04977"/>
    <w:rsid w:val="00D0646F"/>
    <w:rsid w:val="00D15FCB"/>
    <w:rsid w:val="00D1626B"/>
    <w:rsid w:val="00D27A08"/>
    <w:rsid w:val="00D32AF7"/>
    <w:rsid w:val="00D34099"/>
    <w:rsid w:val="00D351AC"/>
    <w:rsid w:val="00D37BD0"/>
    <w:rsid w:val="00D410BC"/>
    <w:rsid w:val="00D41693"/>
    <w:rsid w:val="00D433B4"/>
    <w:rsid w:val="00D440B1"/>
    <w:rsid w:val="00D45C61"/>
    <w:rsid w:val="00D53AD0"/>
    <w:rsid w:val="00D54CED"/>
    <w:rsid w:val="00D552E0"/>
    <w:rsid w:val="00D62FAE"/>
    <w:rsid w:val="00D6386E"/>
    <w:rsid w:val="00D64900"/>
    <w:rsid w:val="00D64C98"/>
    <w:rsid w:val="00D6673A"/>
    <w:rsid w:val="00D66EDA"/>
    <w:rsid w:val="00D71023"/>
    <w:rsid w:val="00D74A91"/>
    <w:rsid w:val="00D77547"/>
    <w:rsid w:val="00D80164"/>
    <w:rsid w:val="00D82D52"/>
    <w:rsid w:val="00D850B5"/>
    <w:rsid w:val="00D860F8"/>
    <w:rsid w:val="00D8698A"/>
    <w:rsid w:val="00D96C06"/>
    <w:rsid w:val="00DA3473"/>
    <w:rsid w:val="00DA5338"/>
    <w:rsid w:val="00DB096A"/>
    <w:rsid w:val="00DB2BEF"/>
    <w:rsid w:val="00DB36BB"/>
    <w:rsid w:val="00DB3F60"/>
    <w:rsid w:val="00DC1676"/>
    <w:rsid w:val="00DC2899"/>
    <w:rsid w:val="00DD7026"/>
    <w:rsid w:val="00DE0242"/>
    <w:rsid w:val="00DE1D0E"/>
    <w:rsid w:val="00DE3442"/>
    <w:rsid w:val="00DE6C2B"/>
    <w:rsid w:val="00DF1838"/>
    <w:rsid w:val="00E0300A"/>
    <w:rsid w:val="00E042F2"/>
    <w:rsid w:val="00E0627F"/>
    <w:rsid w:val="00E13860"/>
    <w:rsid w:val="00E141BB"/>
    <w:rsid w:val="00E14882"/>
    <w:rsid w:val="00E17673"/>
    <w:rsid w:val="00E201D9"/>
    <w:rsid w:val="00E20EFB"/>
    <w:rsid w:val="00E22B86"/>
    <w:rsid w:val="00E233FE"/>
    <w:rsid w:val="00E241B4"/>
    <w:rsid w:val="00E300BE"/>
    <w:rsid w:val="00E3221A"/>
    <w:rsid w:val="00E3261B"/>
    <w:rsid w:val="00E349F6"/>
    <w:rsid w:val="00E369AB"/>
    <w:rsid w:val="00E43F08"/>
    <w:rsid w:val="00E5239B"/>
    <w:rsid w:val="00E558F0"/>
    <w:rsid w:val="00E639A0"/>
    <w:rsid w:val="00E80CD6"/>
    <w:rsid w:val="00E81571"/>
    <w:rsid w:val="00E83743"/>
    <w:rsid w:val="00E868F1"/>
    <w:rsid w:val="00E9094A"/>
    <w:rsid w:val="00EA08E1"/>
    <w:rsid w:val="00EA1329"/>
    <w:rsid w:val="00EA498C"/>
    <w:rsid w:val="00EA7001"/>
    <w:rsid w:val="00EB1562"/>
    <w:rsid w:val="00EB19DE"/>
    <w:rsid w:val="00EB3AD8"/>
    <w:rsid w:val="00EB4F63"/>
    <w:rsid w:val="00EB7368"/>
    <w:rsid w:val="00EC44C3"/>
    <w:rsid w:val="00ED05F1"/>
    <w:rsid w:val="00ED18CB"/>
    <w:rsid w:val="00EE0F5B"/>
    <w:rsid w:val="00EE408D"/>
    <w:rsid w:val="00EE4E02"/>
    <w:rsid w:val="00EE6CE9"/>
    <w:rsid w:val="00EE6D00"/>
    <w:rsid w:val="00EF0410"/>
    <w:rsid w:val="00EF36C7"/>
    <w:rsid w:val="00EF5C39"/>
    <w:rsid w:val="00EF6961"/>
    <w:rsid w:val="00F025CE"/>
    <w:rsid w:val="00F066C8"/>
    <w:rsid w:val="00F069CE"/>
    <w:rsid w:val="00F06B77"/>
    <w:rsid w:val="00F11BB4"/>
    <w:rsid w:val="00F17142"/>
    <w:rsid w:val="00F20C6F"/>
    <w:rsid w:val="00F2295B"/>
    <w:rsid w:val="00F2360F"/>
    <w:rsid w:val="00F23AF9"/>
    <w:rsid w:val="00F24520"/>
    <w:rsid w:val="00F43BD2"/>
    <w:rsid w:val="00F50C41"/>
    <w:rsid w:val="00F5132D"/>
    <w:rsid w:val="00F555F3"/>
    <w:rsid w:val="00F61042"/>
    <w:rsid w:val="00F61B2D"/>
    <w:rsid w:val="00F62498"/>
    <w:rsid w:val="00F76888"/>
    <w:rsid w:val="00F84A8F"/>
    <w:rsid w:val="00F8521D"/>
    <w:rsid w:val="00F85B15"/>
    <w:rsid w:val="00F8768B"/>
    <w:rsid w:val="00F94961"/>
    <w:rsid w:val="00F9521E"/>
    <w:rsid w:val="00FA23C8"/>
    <w:rsid w:val="00FA251A"/>
    <w:rsid w:val="00FB2E15"/>
    <w:rsid w:val="00FC21C6"/>
    <w:rsid w:val="00FD0FD6"/>
    <w:rsid w:val="00FD69AE"/>
    <w:rsid w:val="00FD7847"/>
    <w:rsid w:val="00FE1142"/>
    <w:rsid w:val="00FE1F8A"/>
    <w:rsid w:val="00FE342B"/>
    <w:rsid w:val="00FE48DC"/>
    <w:rsid w:val="00FE4A81"/>
    <w:rsid w:val="00FF0E94"/>
    <w:rsid w:val="00FF42FE"/>
    <w:rsid w:val="00F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F06F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D37B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1056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776</cp:revision>
  <dcterms:created xsi:type="dcterms:W3CDTF">2023-12-11T12:31:00Z</dcterms:created>
  <dcterms:modified xsi:type="dcterms:W3CDTF">2023-12-13T18:41:00Z</dcterms:modified>
</cp:coreProperties>
</file>