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05BFA" w14:textId="707ABD17" w:rsidR="007E20EF" w:rsidRPr="007E20EF" w:rsidRDefault="007E20EF" w:rsidP="007E20EF">
      <w:pPr>
        <w:pStyle w:val="Titre1"/>
      </w:pPr>
      <w:r w:rsidRPr="007E20EF">
        <w:t>Mini Pinterest</w:t>
      </w:r>
    </w:p>
    <w:p w14:paraId="0A024030" w14:textId="25203011" w:rsidR="00F6536F" w:rsidRPr="00F6536F" w:rsidRDefault="00F6536F" w:rsidP="007E20EF">
      <w:pPr>
        <w:pStyle w:val="Paragraphedeliste"/>
        <w:numPr>
          <w:ilvl w:val="0"/>
          <w:numId w:val="4"/>
        </w:numPr>
      </w:pPr>
      <w:r>
        <w:t xml:space="preserve">Mon but est de mettre le </w:t>
      </w:r>
      <w:r w:rsidRPr="007E20EF">
        <w:rPr>
          <w:b/>
          <w:bCs/>
        </w:rPr>
        <w:t>Frontend</w:t>
      </w:r>
      <w:r w:rsidRPr="00F6536F">
        <w:t xml:space="preserve"> </w:t>
      </w:r>
      <w:r>
        <w:t xml:space="preserve">sur </w:t>
      </w:r>
      <w:r w:rsidRPr="00F6536F">
        <w:t>: Hébergez ton code HTML, CSS, JS</w:t>
      </w:r>
      <w:r w:rsidR="00C527B8">
        <w:t>.</w:t>
      </w:r>
    </w:p>
    <w:p w14:paraId="61C7C1F0" w14:textId="136538EC" w:rsidR="00F6536F" w:rsidRDefault="00F6536F" w:rsidP="00F6536F"/>
    <w:p w14:paraId="77355243" w14:textId="1CF5A859" w:rsidR="000226EB" w:rsidRDefault="000226EB" w:rsidP="00F6536F">
      <w:r>
        <w:t xml:space="preserve">Au début j’utilisais </w:t>
      </w:r>
      <w:r w:rsidR="00916C13">
        <w:t>Gith</w:t>
      </w:r>
    </w:p>
    <w:p w14:paraId="636113B6" w14:textId="360465F2" w:rsidR="00F6536F" w:rsidRDefault="00F6536F" w:rsidP="00F6536F">
      <w:r>
        <w:t xml:space="preserve">Mon dépôt local est initialement comme suit : </w:t>
      </w:r>
    </w:p>
    <w:p w14:paraId="20AD3362" w14:textId="75A70C54" w:rsidR="00F6536F" w:rsidRDefault="00F6536F" w:rsidP="00F6536F">
      <w:r>
        <w:t>Pinterest/</w:t>
      </w:r>
    </w:p>
    <w:p w14:paraId="2F98ED27" w14:textId="77777777" w:rsidR="00F6536F" w:rsidRDefault="00F6536F" w:rsidP="00F653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18CEADA3" w14:textId="77777777" w:rsidR="00F6536F" w:rsidRDefault="00F6536F" w:rsidP="00F653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inscription.html</w:t>
      </w:r>
    </w:p>
    <w:p w14:paraId="4BE81018" w14:textId="77777777" w:rsidR="00F6536F" w:rsidRDefault="00F6536F" w:rsidP="00F653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connexion.html</w:t>
      </w:r>
    </w:p>
    <w:p w14:paraId="20BE464E" w14:textId="77777777" w:rsidR="00F6536F" w:rsidRDefault="00F6536F" w:rsidP="00F653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script.js</w:t>
      </w:r>
    </w:p>
    <w:p w14:paraId="7FCC10AE" w14:textId="77777777" w:rsidR="00F6536F" w:rsidRDefault="00F6536F" w:rsidP="00F6536F">
      <w:r>
        <w:t>└── backend/</w:t>
      </w:r>
    </w:p>
    <w:p w14:paraId="52A8EA88" w14:textId="77777777" w:rsidR="00F6536F" w:rsidRDefault="00F6536F" w:rsidP="00F6536F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inscription.php</w:t>
      </w:r>
      <w:proofErr w:type="spellEnd"/>
    </w:p>
    <w:p w14:paraId="0266E95F" w14:textId="353A3F0B" w:rsidR="00F6536F" w:rsidRDefault="00F6536F" w:rsidP="00F6536F">
      <w:r>
        <w:t xml:space="preserve">    └── </w:t>
      </w:r>
      <w:proofErr w:type="spellStart"/>
      <w:r>
        <w:t>connexion.php</w:t>
      </w:r>
      <w:proofErr w:type="spellEnd"/>
    </w:p>
    <w:p w14:paraId="69125F46" w14:textId="77777777" w:rsidR="00F6536F" w:rsidRDefault="00F6536F" w:rsidP="00F6536F"/>
    <w:p w14:paraId="5D4FD51A" w14:textId="4AEF256E" w:rsidR="00F6536F" w:rsidRDefault="00F6536F" w:rsidP="00F6536F">
      <w:r>
        <w:t>Je dépose le tout sur mon</w:t>
      </w:r>
      <w:r w:rsidR="00121ECE">
        <w:t xml:space="preserve"> </w:t>
      </w:r>
      <w:proofErr w:type="spellStart"/>
      <w:r w:rsidR="00121ECE">
        <w:t>Heruko</w:t>
      </w:r>
      <w:proofErr w:type="spellEnd"/>
      <w:r>
        <w:t>.</w:t>
      </w:r>
    </w:p>
    <w:p w14:paraId="32AEB0A6" w14:textId="77777777" w:rsidR="00FA0AF4" w:rsidRDefault="00FA0AF4" w:rsidP="00F6536F"/>
    <w:p w14:paraId="21617DEE" w14:textId="77777777" w:rsidR="00517A42" w:rsidRDefault="00FA0AF4" w:rsidP="00F6536F">
      <w:r>
        <w:t xml:space="preserve">Problème de synchronisation pour le git avec </w:t>
      </w:r>
      <w:proofErr w:type="spellStart"/>
      <w:r>
        <w:t>Heruko</w:t>
      </w:r>
      <w:proofErr w:type="spellEnd"/>
      <w:r>
        <w:t>. Je l’ai appris grâ</w:t>
      </w:r>
      <w:r w:rsidR="00226582">
        <w:t>c</w:t>
      </w:r>
      <w:r>
        <w:t>e à</w:t>
      </w:r>
      <w:r w:rsidR="00226582">
        <w:t xml:space="preserve"> </w:t>
      </w:r>
      <w:r w:rsidR="00904438">
        <w:t xml:space="preserve">problème de </w:t>
      </w:r>
      <w:proofErr w:type="spellStart"/>
      <w:r w:rsidR="00904438">
        <w:t>sycnro</w:t>
      </w:r>
      <w:proofErr w:type="spellEnd"/>
      <w:r w:rsidR="00904438">
        <w:t xml:space="preserve"> </w:t>
      </w:r>
      <w:proofErr w:type="gramStart"/>
      <w:r w:rsidR="00904438">
        <w:t>lors de API</w:t>
      </w:r>
      <w:proofErr w:type="gramEnd"/>
      <w:r w:rsidR="00904438">
        <w:t xml:space="preserve"> code.</w:t>
      </w:r>
      <w:r w:rsidR="00517A42">
        <w:t xml:space="preserve"> En fait non, c’est un problème de cache qui recharge souvent.</w:t>
      </w:r>
    </w:p>
    <w:p w14:paraId="7CC9E1F0" w14:textId="77777777" w:rsidR="00517A42" w:rsidRDefault="00517A42" w:rsidP="00517A42">
      <w:r>
        <w:t>Les caches des navigateurs peuvent vraiment être agaçants quand on fait du développement. La prochaine fois, pense à utiliser Ctrl + Shift + R (ou Cmd + Shift + R sur Mac) pour forcer un rechargement sans cache.</w:t>
      </w:r>
    </w:p>
    <w:p w14:paraId="796E172C" w14:textId="77777777" w:rsidR="00517A42" w:rsidRDefault="00517A42" w:rsidP="00517A42">
      <w:r>
        <w:t>Si le problème revient souvent, tu peux aussi :</w:t>
      </w:r>
    </w:p>
    <w:p w14:paraId="21D1DDC4" w14:textId="369CC2A7" w:rsidR="00FA0AF4" w:rsidRDefault="00517A42" w:rsidP="00517A42">
      <w:r>
        <w:t xml:space="preserve"> Désactiver le cache dans les </w:t>
      </w:r>
      <w:proofErr w:type="spellStart"/>
      <w:r>
        <w:t>DevTools</w:t>
      </w:r>
      <w:proofErr w:type="spellEnd"/>
      <w:r>
        <w:t xml:space="preserve"> (F12 &gt; onglet "Network" &gt; cocher "</w:t>
      </w:r>
      <w:proofErr w:type="spellStart"/>
      <w:r>
        <w:t>Disable</w:t>
      </w:r>
      <w:proofErr w:type="spellEnd"/>
      <w:r>
        <w:t xml:space="preserve"> cache")</w:t>
      </w:r>
    </w:p>
    <w:sectPr w:rsidR="00FA0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27F0E"/>
    <w:multiLevelType w:val="hybridMultilevel"/>
    <w:tmpl w:val="EAB0E5A2"/>
    <w:lvl w:ilvl="0" w:tplc="009CBC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E4911"/>
    <w:multiLevelType w:val="multilevel"/>
    <w:tmpl w:val="A9D2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EB6378"/>
    <w:multiLevelType w:val="hybridMultilevel"/>
    <w:tmpl w:val="8ED05B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72CB5"/>
    <w:multiLevelType w:val="multilevel"/>
    <w:tmpl w:val="8AD0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1754638">
    <w:abstractNumId w:val="1"/>
  </w:num>
  <w:num w:numId="2" w16cid:durableId="2011331843">
    <w:abstractNumId w:val="3"/>
  </w:num>
  <w:num w:numId="3" w16cid:durableId="2088766200">
    <w:abstractNumId w:val="0"/>
  </w:num>
  <w:num w:numId="4" w16cid:durableId="14532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6F"/>
    <w:rsid w:val="000226EB"/>
    <w:rsid w:val="00121ECE"/>
    <w:rsid w:val="00200FBB"/>
    <w:rsid w:val="00226582"/>
    <w:rsid w:val="00316E36"/>
    <w:rsid w:val="00517A42"/>
    <w:rsid w:val="007E20EF"/>
    <w:rsid w:val="00844405"/>
    <w:rsid w:val="00904438"/>
    <w:rsid w:val="00916C13"/>
    <w:rsid w:val="00C527B8"/>
    <w:rsid w:val="00D70953"/>
    <w:rsid w:val="00EA0F68"/>
    <w:rsid w:val="00F6536F"/>
    <w:rsid w:val="00FA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D4EC"/>
  <w15:chartTrackingRefBased/>
  <w15:docId w15:val="{F6AE66C1-5F2C-4E3D-987C-794B7B65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5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5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5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5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5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536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536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53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53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53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53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53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53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53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5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536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5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Randriamitandrina</dc:creator>
  <cp:keywords/>
  <dc:description/>
  <cp:lastModifiedBy>Fina Randriamitandrina</cp:lastModifiedBy>
  <cp:revision>13</cp:revision>
  <dcterms:created xsi:type="dcterms:W3CDTF">2025-02-01T16:32:00Z</dcterms:created>
  <dcterms:modified xsi:type="dcterms:W3CDTF">2025-02-07T23:43:00Z</dcterms:modified>
</cp:coreProperties>
</file>