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A9CA21" wp14:paraId="588A6875" wp14:textId="46EAB621">
      <w:pPr>
        <w:pStyle w:val="Heading3"/>
        <w:spacing w:before="281" w:beforeAutospacing="off" w:after="281" w:afterAutospacing="off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2A9CA21" w:rsidR="3DF4FDC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72A9CA21" w:rsidR="3DF4FDCB">
        <w:rPr>
          <w:rStyle w:val="Heading1Char"/>
          <w:noProof w:val="0"/>
          <w:lang w:val="en-US"/>
        </w:rPr>
        <w:t>Requirements</w:t>
      </w:r>
    </w:p>
    <w:p xmlns:wp14="http://schemas.microsoft.com/office/word/2010/wordml" w:rsidP="7F9A45FE" wp14:paraId="448B9440" wp14:textId="6641765F">
      <w:pPr>
        <w:pStyle w:val="Heading4"/>
        <w:spacing w:before="319" w:beforeAutospacing="off" w:after="319" w:afterAutospacing="off"/>
      </w:pPr>
      <w:r w:rsidRPr="7F9A45FE" w:rsidR="3DF4FD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User Authentication and Management</w:t>
      </w:r>
    </w:p>
    <w:p xmlns:wp14="http://schemas.microsoft.com/office/word/2010/wordml" w:rsidP="7F9A45FE" wp14:paraId="5F080395" wp14:textId="4D5970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Users must be able to register an account with a username, email, and password.</w:t>
      </w:r>
    </w:p>
    <w:p xmlns:wp14="http://schemas.microsoft.com/office/word/2010/wordml" w:rsidP="7F9A45FE" wp14:paraId="2A0F6AC3" wp14:textId="27CE2BF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Users must be able to log in using their credentials.</w:t>
      </w:r>
    </w:p>
    <w:p xmlns:wp14="http://schemas.microsoft.com/office/word/2010/wordml" w:rsidP="7F9A45FE" wp14:paraId="2476D179" wp14:textId="635491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The system must validate the credentials and provide a JWT token for session management.</w:t>
      </w:r>
    </w:p>
    <w:p xmlns:wp14="http://schemas.microsoft.com/office/word/2010/wordml" w:rsidP="7F9A45FE" wp14:paraId="69592577" wp14:textId="4A0B45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Passwords must be securely hashed before storing them in the database.</w:t>
      </w:r>
    </w:p>
    <w:p xmlns:wp14="http://schemas.microsoft.com/office/word/2010/wordml" w:rsidP="7F9A45FE" wp14:paraId="59741F5F" wp14:textId="32AB13A3">
      <w:pPr>
        <w:pStyle w:val="Heading4"/>
        <w:spacing w:before="319" w:beforeAutospacing="off" w:after="319" w:afterAutospacing="off"/>
      </w:pPr>
      <w:r w:rsidRPr="7F9A45FE" w:rsidR="3DF4FD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Chat Functionality</w:t>
      </w:r>
    </w:p>
    <w:p xmlns:wp14="http://schemas.microsoft.com/office/word/2010/wordml" w:rsidP="7F9A45FE" wp14:paraId="1F2634E0" wp14:textId="3F03042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Users must be able to create chat sessions.</w:t>
      </w:r>
    </w:p>
    <w:p xmlns:wp14="http://schemas.microsoft.com/office/word/2010/wordml" w:rsidP="7F9A45FE" wp14:paraId="0A2AFC0C" wp14:textId="58BF674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Users must be able to send and receive messages in real time within a chat session.</w:t>
      </w:r>
    </w:p>
    <w:p xmlns:wp14="http://schemas.microsoft.com/office/word/2010/wordml" w:rsidP="7F9A45FE" wp14:paraId="34F4267B" wp14:textId="5BE073D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Chat sessions must support multiple participants.</w:t>
      </w:r>
    </w:p>
    <w:p xmlns:wp14="http://schemas.microsoft.com/office/word/2010/wordml" w:rsidP="7F9A45FE" wp14:paraId="1E3F11F0" wp14:textId="734D49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The system must format and store all messages, including metadata such as timestamp, sender ID, and chat ID.</w:t>
      </w:r>
    </w:p>
    <w:p xmlns:wp14="http://schemas.microsoft.com/office/word/2010/wordml" w:rsidP="7F9A45FE" wp14:paraId="2C095D02" wp14:textId="3F796501">
      <w:pPr>
        <w:pStyle w:val="Heading4"/>
        <w:spacing w:before="319" w:beforeAutospacing="off" w:after="319" w:afterAutospacing="off"/>
      </w:pPr>
      <w:r w:rsidRPr="7F9A45FE" w:rsidR="3DF4FD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Notification System</w:t>
      </w:r>
    </w:p>
    <w:p xmlns:wp14="http://schemas.microsoft.com/office/word/2010/wordml" w:rsidP="7F9A45FE" wp14:paraId="5178553C" wp14:textId="243F68E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Users must be notified of new messages in their chat sessions.</w:t>
      </w:r>
    </w:p>
    <w:p xmlns:wp14="http://schemas.microsoft.com/office/word/2010/wordml" w:rsidP="7F9A45FE" wp14:paraId="3660DC2C" wp14:textId="215AD0E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Notifications must be triggered by specific events, such as the addition of a new message.</w:t>
      </w:r>
    </w:p>
    <w:p xmlns:wp14="http://schemas.microsoft.com/office/word/2010/wordml" w:rsidP="7F9A45FE" wp14:paraId="1653AF94" wp14:textId="73525AA6">
      <w:pPr>
        <w:pStyle w:val="Heading4"/>
        <w:spacing w:before="319" w:beforeAutospacing="off" w:after="319" w:afterAutospacing="off"/>
      </w:pPr>
      <w:r w:rsidRPr="7F9A45FE" w:rsidR="3DF4FD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API Gateway</w:t>
      </w:r>
    </w:p>
    <w:p xmlns:wp14="http://schemas.microsoft.com/office/word/2010/wordml" w:rsidP="7F9A45FE" wp14:paraId="6BA4492E" wp14:textId="73403BF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The system must expose APIs for:</w:t>
      </w:r>
    </w:p>
    <w:p xmlns:wp14="http://schemas.microsoft.com/office/word/2010/wordml" w:rsidP="7F9A45FE" wp14:paraId="247E0EFC" wp14:textId="3D3B616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and login.</w:t>
      </w:r>
    </w:p>
    <w:p xmlns:wp14="http://schemas.microsoft.com/office/word/2010/wordml" w:rsidP="7F9A45FE" wp14:paraId="56D2E4BA" wp14:textId="4EC37CAE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Sending and retrieving chat messages.</w:t>
      </w:r>
    </w:p>
    <w:p xmlns:wp14="http://schemas.microsoft.com/office/word/2010/wordml" w:rsidP="7F9A45FE" wp14:paraId="0D75D803" wp14:textId="74B4F8B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Receiving notifications.</w:t>
      </w:r>
    </w:p>
    <w:p xmlns:wp14="http://schemas.microsoft.com/office/word/2010/wordml" w:rsidP="7F9A45FE" wp14:paraId="54DF4F5D" wp14:textId="7FBD989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The API Gateway must route requests to the appropriate service (e.g., User Service, Chat Service).</w:t>
      </w:r>
    </w:p>
    <w:p xmlns:wp14="http://schemas.microsoft.com/office/word/2010/wordml" w:rsidP="7F9A45FE" wp14:paraId="62CA9407" wp14:textId="449FA642">
      <w:pPr>
        <w:pStyle w:val="Heading4"/>
        <w:spacing w:before="319" w:beforeAutospacing="off" w:after="319" w:afterAutospacing="off"/>
      </w:pPr>
      <w:r w:rsidRPr="7F9A45FE" w:rsidR="3DF4FD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Data Management</w:t>
      </w:r>
    </w:p>
    <w:p xmlns:wp14="http://schemas.microsoft.com/office/word/2010/wordml" w:rsidP="7F9A45FE" wp14:paraId="13F0DDDE" wp14:textId="260A892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The system must store user data, chat sessions, and messages in a database.</w:t>
      </w:r>
    </w:p>
    <w:p xmlns:wp14="http://schemas.microsoft.com/office/word/2010/wordml" w:rsidP="7F9A45FE" wp14:paraId="4360E85A" wp14:textId="5B99A99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Data must be persisted using SQLite or a similar lightweight database.</w:t>
      </w:r>
    </w:p>
    <w:p xmlns:wp14="http://schemas.microsoft.com/office/word/2010/wordml" w:rsidP="7F9A45FE" wp14:paraId="39CB60BA" wp14:textId="4A6DFAEB">
      <w:pPr>
        <w:pStyle w:val="Heading4"/>
        <w:spacing w:before="319" w:beforeAutospacing="off" w:after="319" w:afterAutospacing="off"/>
      </w:pPr>
      <w:r w:rsidRPr="7F9A45FE" w:rsidR="3DF4FDC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Middleware</w:t>
      </w:r>
    </w:p>
    <w:p xmlns:wp14="http://schemas.microsoft.com/office/word/2010/wordml" w:rsidP="7F9A45FE" wp14:paraId="4C9EE776" wp14:textId="738DBEA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The middleware must validate JWT tokens for secured API endpoints.</w:t>
      </w:r>
    </w:p>
    <w:p xmlns:wp14="http://schemas.microsoft.com/office/word/2010/wordml" w:rsidP="7F9A45FE" wp14:paraId="1435974D" wp14:textId="570E9AA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F9A45FE" w:rsidR="3DF4FDCB">
        <w:rPr>
          <w:rFonts w:ascii="Aptos" w:hAnsi="Aptos" w:eastAsia="Aptos" w:cs="Aptos"/>
          <w:noProof w:val="0"/>
          <w:sz w:val="24"/>
          <w:szCs w:val="24"/>
          <w:lang w:val="en-US"/>
        </w:rPr>
        <w:t>Unauthorized or invalid requests must be rejected with appropriate error codes.</w:t>
      </w:r>
    </w:p>
    <w:p xmlns:wp14="http://schemas.microsoft.com/office/word/2010/wordml" wp14:paraId="4062033A" wp14:textId="5C34599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d487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81b8c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da7c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8bc1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dc23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dd296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1a22b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9ac13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a8bde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77db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9876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a7e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6FAE20"/>
    <w:rsid w:val="066FAE20"/>
    <w:rsid w:val="200FC01E"/>
    <w:rsid w:val="3DF4FDCB"/>
    <w:rsid w:val="72A9CA21"/>
    <w:rsid w:val="7F9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AE20"/>
  <w15:chartTrackingRefBased/>
  <w15:docId w15:val="{2C653135-2B6B-4D4A-BB19-A172A2BBC3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b1d49aeacb4c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2024-11-22T18:52:19.0208496Z</dcterms:created>
  <dcterms:modified xsi:type="dcterms:W3CDTF">2024-12-02T17:29:59.4847091Z</dcterms:modified>
  <dc:creator>Rahim Rustamov - BSc CS-2022</dc:creator>
  <lastModifiedBy>Rahim Rustamov - BSc CS-2022</lastModifiedBy>
</coreProperties>
</file>