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B2B68" w14:textId="2820E148" w:rsidR="009B58E7" w:rsidRDefault="00042DCF" w:rsidP="00042DCF">
      <w:pPr>
        <w:pStyle w:val="Titre"/>
      </w:pPr>
      <w:r>
        <w:t>Conception BD ProStage</w:t>
      </w:r>
    </w:p>
    <w:p w14:paraId="106F5BC1" w14:textId="02C3B717" w:rsidR="00042DCF" w:rsidRDefault="00042DCF" w:rsidP="00042DCF">
      <w:pPr>
        <w:pStyle w:val="Titr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07A28" wp14:editId="32E96E6D">
            <wp:simplePos x="0" y="0"/>
            <wp:positionH relativeFrom="margin">
              <wp:posOffset>174625</wp:posOffset>
            </wp:positionH>
            <wp:positionV relativeFrom="margin">
              <wp:posOffset>974725</wp:posOffset>
            </wp:positionV>
            <wp:extent cx="5119370" cy="3204210"/>
            <wp:effectExtent l="0" t="0" r="508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de Classe</w:t>
      </w:r>
    </w:p>
    <w:p w14:paraId="43B417BA" w14:textId="1E6418BC" w:rsidR="00042DCF" w:rsidRDefault="00042DCF" w:rsidP="00042DCF">
      <w:pPr>
        <w:pStyle w:val="Titre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11BB7" wp14:editId="0BA97D26">
            <wp:simplePos x="0" y="0"/>
            <wp:positionH relativeFrom="column">
              <wp:posOffset>-610235</wp:posOffset>
            </wp:positionH>
            <wp:positionV relativeFrom="paragraph">
              <wp:posOffset>4067810</wp:posOffset>
            </wp:positionV>
            <wp:extent cx="7138694" cy="3147060"/>
            <wp:effectExtent l="0" t="0" r="508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4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Dictionnaire des données</w:t>
      </w:r>
    </w:p>
    <w:p w14:paraId="787DF78E" w14:textId="01159F6B" w:rsidR="00042DCF" w:rsidRDefault="00042DCF" w:rsidP="00042DCF"/>
    <w:p w14:paraId="12033B28" w14:textId="77777777" w:rsidR="00042DCF" w:rsidRDefault="00042D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918B69" w14:textId="21013A8F" w:rsidR="00042DCF" w:rsidRDefault="00042DCF" w:rsidP="00042DCF">
      <w:pPr>
        <w:pStyle w:val="Titre1"/>
      </w:pPr>
      <w:r>
        <w:lastRenderedPageBreak/>
        <w:t>Relations</w:t>
      </w:r>
    </w:p>
    <w:p w14:paraId="47304F4C" w14:textId="5F05D94A" w:rsidR="00042DCF" w:rsidRDefault="008D0E78" w:rsidP="00042DCF">
      <w:r w:rsidRPr="008D0E78">
        <w:rPr>
          <w:b/>
          <w:bCs/>
        </w:rPr>
        <w:t>Entreprise – Stage :</w:t>
      </w:r>
      <w:r>
        <w:t xml:space="preserve"> </w:t>
      </w:r>
      <w:r w:rsidR="00042DCF">
        <w:t>relation bidirectionnell</w:t>
      </w:r>
      <w:r>
        <w:t>e</w:t>
      </w:r>
    </w:p>
    <w:p w14:paraId="7E6DD527" w14:textId="3D107256" w:rsidR="008D0E78" w:rsidRPr="00042DCF" w:rsidRDefault="008D0E78" w:rsidP="00042DCF">
      <w:r w:rsidRPr="008D0E78">
        <w:rPr>
          <w:b/>
          <w:bCs/>
        </w:rPr>
        <w:t>Stage – Formation :</w:t>
      </w:r>
      <w:r>
        <w:t xml:space="preserve"> relation bidirectionnelle</w:t>
      </w:r>
    </w:p>
    <w:sectPr w:rsidR="008D0E78" w:rsidRPr="00042D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92047" w14:textId="77777777" w:rsidR="00D35B0A" w:rsidRDefault="00D35B0A" w:rsidP="008D0E78">
      <w:pPr>
        <w:spacing w:after="0" w:line="240" w:lineRule="auto"/>
      </w:pPr>
      <w:r>
        <w:separator/>
      </w:r>
    </w:p>
  </w:endnote>
  <w:endnote w:type="continuationSeparator" w:id="0">
    <w:p w14:paraId="0EEFA178" w14:textId="77777777" w:rsidR="00D35B0A" w:rsidRDefault="00D35B0A" w:rsidP="008D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2141697"/>
      <w:docPartObj>
        <w:docPartGallery w:val="Page Numbers (Bottom of Page)"/>
        <w:docPartUnique/>
      </w:docPartObj>
    </w:sdtPr>
    <w:sdtEndPr/>
    <w:sdtContent>
      <w:p w14:paraId="052A3B47" w14:textId="2C805C3A" w:rsidR="008D0E78" w:rsidRDefault="008D0E7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49248" w14:textId="2C3B975B" w:rsidR="008D0E78" w:rsidRDefault="008D0E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88A7F" w14:textId="77777777" w:rsidR="00D35B0A" w:rsidRDefault="00D35B0A" w:rsidP="008D0E78">
      <w:pPr>
        <w:spacing w:after="0" w:line="240" w:lineRule="auto"/>
      </w:pPr>
      <w:r>
        <w:separator/>
      </w:r>
    </w:p>
  </w:footnote>
  <w:footnote w:type="continuationSeparator" w:id="0">
    <w:p w14:paraId="201BC932" w14:textId="77777777" w:rsidR="00D35B0A" w:rsidRDefault="00D35B0A" w:rsidP="008D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73A33" w14:textId="56D12D3A" w:rsidR="008D0E78" w:rsidRDefault="008D0E78">
    <w:pPr>
      <w:pStyle w:val="En-tte"/>
    </w:pPr>
    <w:r>
      <w:tab/>
    </w:r>
    <w:r w:rsidRPr="008D0E78">
      <w:rPr>
        <w:color w:val="7F7F7F" w:themeColor="text1" w:themeTint="80"/>
        <w:sz w:val="16"/>
        <w:szCs w:val="16"/>
      </w:rPr>
      <w:t>ProStage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CF"/>
    <w:rsid w:val="00042DCF"/>
    <w:rsid w:val="0007148F"/>
    <w:rsid w:val="00187FAF"/>
    <w:rsid w:val="00204DB4"/>
    <w:rsid w:val="00247177"/>
    <w:rsid w:val="003E62B8"/>
    <w:rsid w:val="004D2ABA"/>
    <w:rsid w:val="00530115"/>
    <w:rsid w:val="00722CD4"/>
    <w:rsid w:val="00762B3B"/>
    <w:rsid w:val="00884BBB"/>
    <w:rsid w:val="008D0E78"/>
    <w:rsid w:val="00BC730E"/>
    <w:rsid w:val="00BE287F"/>
    <w:rsid w:val="00CA1A42"/>
    <w:rsid w:val="00D21EA6"/>
    <w:rsid w:val="00D3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C4B0"/>
  <w15:chartTrackingRefBased/>
  <w15:docId w15:val="{A0535E28-8661-41FB-95B6-23952E72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2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2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2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D0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0E78"/>
  </w:style>
  <w:style w:type="paragraph" w:styleId="Pieddepage">
    <w:name w:val="footer"/>
    <w:basedOn w:val="Normal"/>
    <w:link w:val="PieddepageCar"/>
    <w:uiPriority w:val="99"/>
    <w:unhideWhenUsed/>
    <w:rsid w:val="008D0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0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Faget</dc:creator>
  <cp:keywords/>
  <dc:description/>
  <cp:lastModifiedBy>Corentin Faget</cp:lastModifiedBy>
  <cp:revision>2</cp:revision>
  <dcterms:created xsi:type="dcterms:W3CDTF">2020-12-10T15:16:00Z</dcterms:created>
  <dcterms:modified xsi:type="dcterms:W3CDTF">2020-12-21T00:53:00Z</dcterms:modified>
</cp:coreProperties>
</file>