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00EB" w14:textId="77777777" w:rsidR="00D658AC" w:rsidRPr="00D658AC" w:rsidRDefault="00D658AC" w:rsidP="00D65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Universidade Federal Rural de Pernambuco</w:t>
      </w:r>
    </w:p>
    <w:p w14:paraId="7A1BE7C6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977DCF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Disciplina: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Computação Gráfica</w:t>
      </w:r>
    </w:p>
    <w:p w14:paraId="1DC230D0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Semestre: 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2018.1</w:t>
      </w:r>
    </w:p>
    <w:p w14:paraId="3DD76165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Professor: 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Cunha</w:t>
      </w:r>
    </w:p>
    <w:p w14:paraId="0AC044A0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Projeto desenvolvido por: 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Danilo Moraes, Fagner Barros,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Ihago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Santos</w:t>
      </w:r>
    </w:p>
    <w:p w14:paraId="0D1554F1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68587A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Introdução</w:t>
      </w:r>
    </w:p>
    <w:p w14:paraId="6C16F943" w14:textId="77777777" w:rsidR="00D658AC" w:rsidRPr="00D658AC" w:rsidRDefault="00D658AC" w:rsidP="00D658A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presente relatório se refere ao projeto desenvolvido para a disciplina de Computação Gráfica, no 1º semestre de 2018. O  projeto consiste em um labirinto 3D, no qual é possível prosseguir a partir de uma entrada, usando as setas do teclado, até alcançar a saída.</w:t>
      </w:r>
    </w:p>
    <w:p w14:paraId="48658157" w14:textId="77777777" w:rsidR="00D658AC" w:rsidRPr="00D658AC" w:rsidRDefault="00D658AC" w:rsidP="00D658A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Todos os arquivos do projeto podem ser visualizados no repositório do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hyperlink r:id="rId5" w:history="1">
        <w:r w:rsidRPr="00D658A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https://github.com/FagnerPulca/projetoCG</w:t>
        </w:r>
      </w:hyperlink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14:paraId="791FC623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53011D42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Jogabilidade</w:t>
      </w:r>
    </w:p>
    <w:p w14:paraId="6CCC4038" w14:textId="77777777" w:rsidR="00D658AC" w:rsidRPr="00D658AC" w:rsidRDefault="00D658AC" w:rsidP="00D658A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as setas do teclado o jogador movimenta a câmera para frente, para trás e girando para os lados. As setas foram configuradas da seguinte forma:</w:t>
      </w:r>
    </w:p>
    <w:p w14:paraId="72C89CFA" w14:textId="77777777" w:rsidR="00D658AC" w:rsidRPr="00D658AC" w:rsidRDefault="00D658AC" w:rsidP="00D658A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Seta para cima: movimenta a câmera para frente;</w:t>
      </w:r>
    </w:p>
    <w:p w14:paraId="153B0DBF" w14:textId="77777777" w:rsidR="00D658AC" w:rsidRPr="00D658AC" w:rsidRDefault="00D658AC" w:rsidP="00D658A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Seta para baixo: movimenta a câmera para trás;</w:t>
      </w:r>
    </w:p>
    <w:p w14:paraId="158B13A8" w14:textId="77777777" w:rsidR="00D658AC" w:rsidRPr="00D658AC" w:rsidRDefault="00D658AC" w:rsidP="00D658A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Seta para esquerda: gira a câmera no sentido anti-horário;</w:t>
      </w:r>
    </w:p>
    <w:p w14:paraId="137DE183" w14:textId="77777777" w:rsidR="00D658AC" w:rsidRPr="00D658AC" w:rsidRDefault="00D658AC" w:rsidP="00D658A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Seta para direita: gira a câmera no sentido horário.</w:t>
      </w:r>
    </w:p>
    <w:p w14:paraId="5F410B05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5D50B401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Do Desenvolvimento</w:t>
      </w:r>
    </w:p>
    <w:p w14:paraId="7C16677F" w14:textId="77777777" w:rsidR="00D658AC" w:rsidRPr="00D658AC" w:rsidRDefault="00D658AC" w:rsidP="00D658A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labirinto foi desenvolvido com a linguagem Python 2.7, em conjunto com as bibliotecas gráficas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Pygame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PyOpenGL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biblioteca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Pygame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usada para exibição dos elementos em uma tela 800x600 pixels e para a captura dos eventos de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down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carregamento das imagens de textura que são utilizadas pelo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PyOpenGL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enquanto a biblioteca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PyOpenGL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usada para a criação dos elementos do labirinto (as paredes, o chão, a iluminação, a câmera e as texturas).</w:t>
      </w:r>
    </w:p>
    <w:p w14:paraId="028D6AE0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49D10B" w14:textId="40208952" w:rsidR="00D658AC" w:rsidRPr="00D658AC" w:rsidRDefault="00D658AC" w:rsidP="00D65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 wp14:anchorId="4AD2CBA9" wp14:editId="135BB44C">
            <wp:extent cx="4442460" cy="3476625"/>
            <wp:effectExtent l="0" t="0" r="0" b="9525"/>
            <wp:docPr id="1" name="Imagem 1" descr="https://lh3.googleusercontent.com/VTpgpsCinSvBziDy8dC9snzb0pQA6n2qZI7QiLHjzmPdC4WlGbvnOyobOfnnCgxI4pmecjVY98XJx1bM2yzVeQ4AnTi6rmrMlUZiQ6ggAA2oeU8zfZ8Isxo-xPcvqU8p4g_8cT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TpgpsCinSvBziDy8dC9snzb0pQA6n2qZI7QiLHjzmPdC4WlGbvnOyobOfnnCgxI4pmecjVY98XJx1bM2yzVeQ4AnTi6rmrMlUZiQ6ggAA2oeU8zfZ8Isxo-xPcvqU8p4g_8cT5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5948" w14:textId="77777777" w:rsidR="00D658AC" w:rsidRPr="00D658AC" w:rsidRDefault="00D658AC" w:rsidP="00D65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Figura 1: O labirinto, ressaltando a diferença de iluminação na área próxima da câmera da área mais distante</w:t>
      </w:r>
    </w:p>
    <w:p w14:paraId="719EF829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A325B7" w14:textId="77777777" w:rsidR="00D658AC" w:rsidRPr="00D658AC" w:rsidRDefault="00D658AC" w:rsidP="00D658A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a linguagem Python foram definidos os cálculos que regeram a movimentação da câmera para que a mesma se concretizasse com 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PyOpenGL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assim como a posição inicial de cada parte das paredes (representada por cubos), do chão do labirinto e do cálculo da colisão.</w:t>
      </w:r>
    </w:p>
    <w:p w14:paraId="5FEAE22D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F3CC90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Dos elementos do labirinto</w:t>
      </w:r>
    </w:p>
    <w:p w14:paraId="33FB7F96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5A7E13" w14:textId="77777777" w:rsidR="00D658AC" w:rsidRPr="00D658AC" w:rsidRDefault="00D658AC" w:rsidP="00D658A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Textura</w:t>
      </w:r>
    </w:p>
    <w:p w14:paraId="74A37DE9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239C6" w14:textId="77777777" w:rsidR="00D658AC" w:rsidRPr="00D658AC" w:rsidRDefault="00D658AC" w:rsidP="00D658A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textura é aplicada no chão e nas paredes através da função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loadTexture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 recebe como parâmetro o nome do arquivo que contém a textura que será usada.</w:t>
      </w:r>
    </w:p>
    <w:p w14:paraId="1F0F2A96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58AC" w:rsidRPr="00D658AC" w14:paraId="1DBECA2B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1852D" w14:textId="77777777" w:rsidR="00D658AC" w:rsidRPr="00D658AC" w:rsidRDefault="00D658AC" w:rsidP="00D65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Função </w:t>
            </w:r>
            <w:proofErr w:type="spellStart"/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loadTexture</w:t>
            </w:r>
            <w:proofErr w:type="spellEnd"/>
          </w:p>
        </w:tc>
      </w:tr>
      <w:tr w:rsidR="00D658AC" w:rsidRPr="00D658AC" w14:paraId="57BA2D0D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9DA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def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loadTexture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(textura):</w:t>
            </w:r>
          </w:p>
          <w:p w14:paraId="37D2D4D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E3B959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textureSurface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pygame.image.load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(textura) #carrega imagem da textura</w:t>
            </w:r>
          </w:p>
          <w:p w14:paraId="3EE6B41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textureData = pygame.image.tostring(textureSurface,"RGBA",1)</w:t>
            </w:r>
          </w:p>
          <w:p w14:paraId="3398E32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width = textureSurface.get_width()</w:t>
            </w:r>
          </w:p>
          <w:p w14:paraId="0B500DF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height = textureSurface.get_height()</w:t>
            </w:r>
          </w:p>
          <w:p w14:paraId="1935782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33504B5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glEnable(GL_TEXTURE_2D)#habilita textura 2D</w:t>
            </w:r>
          </w:p>
          <w:p w14:paraId="2A66044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texid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glGenTextures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(1)#ID da textura</w:t>
            </w:r>
          </w:p>
          <w:p w14:paraId="26BF8EF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DDD15F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glBindTexture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(GL_TEXTURE_2D,texid)</w:t>
            </w:r>
          </w:p>
          <w:p w14:paraId="459F817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glTexImage2D(GL_TEXTURE_2D,0,GL_RGB,width,height,0,GL_RGBA,GL_UNSIGNED_BYTE,textureData)</w:t>
            </w:r>
          </w:p>
          <w:p w14:paraId="13366D9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2A1674D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glTexParameterf(GL_TEXTURE_2D, GL_TEXTURE_WRAP_S, GL_REPEAT)</w:t>
            </w:r>
          </w:p>
          <w:p w14:paraId="3A8D778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glTexParameterf(GL_TEXTURE_2D, GL_TEXTURE_WRAP_T, GL_REPEAT)</w:t>
            </w:r>
          </w:p>
          <w:p w14:paraId="602E856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glTexParameterf(GL_TEXTURE_2D, GL_TEXTURE_MAG_FILTER, GL_NEAREST)</w:t>
            </w:r>
          </w:p>
          <w:p w14:paraId="73C1803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lastRenderedPageBreak/>
              <w:t xml:space="preserve">        glTexParameterf(GL_TEXTURE_2D, GL_TEXTURE_MIN_FILTER, GL_NEAREST)</w:t>
            </w:r>
          </w:p>
          <w:p w14:paraId="61607AB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4D51D73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return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texid</w:t>
            </w:r>
            <w:proofErr w:type="spellEnd"/>
          </w:p>
        </w:tc>
      </w:tr>
    </w:tbl>
    <w:p w14:paraId="1C5F1DEC" w14:textId="77777777" w:rsidR="00D658AC" w:rsidRPr="00D658AC" w:rsidRDefault="00D658AC" w:rsidP="00D658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0BA42E" w14:textId="77777777" w:rsidR="00D658AC" w:rsidRPr="00D658AC" w:rsidRDefault="00D658AC" w:rsidP="00D658A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Paredes</w:t>
      </w:r>
    </w:p>
    <w:p w14:paraId="41A62A17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A982BC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As paredes são desenhadas pela classe Cube, onde cada objeto (cubo) é instanciado com uma posição (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x,y,z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como parâmetro, e seus vértices são definidos com base na posição passada. O ponto central de cada cubo também é calculado baseado no ponto médio da diagonal entre dois vértices opostos (que fazem parte de uma das diagonal que intersecta o ponto central do cubo) para auxiliar na identificação de colisões.</w:t>
      </w:r>
    </w:p>
    <w:p w14:paraId="6809199F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58AC" w:rsidRPr="00D658AC" w14:paraId="792E238D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D2DC" w14:textId="77777777" w:rsidR="00D658AC" w:rsidRPr="00D658AC" w:rsidRDefault="00D658AC" w:rsidP="00D65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Classe Cube</w:t>
            </w:r>
          </w:p>
        </w:tc>
      </w:tr>
      <w:tr w:rsidR="00D658AC" w:rsidRPr="00D658AC" w14:paraId="0B395243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C0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class Cube(object):</w:t>
            </w:r>
          </w:p>
          <w:p w14:paraId="579F54C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def __init__(self, posicao):</w:t>
            </w:r>
          </w:p>
          <w:p w14:paraId="1683735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self.posicao = posicao</w:t>
            </w:r>
          </w:p>
          <w:p w14:paraId="4BEB9FE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self.vertices = (</w:t>
            </w:r>
          </w:p>
          <w:p w14:paraId="2963151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</w:t>
            </w:r>
          </w:p>
          <w:p w14:paraId="592D3D4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(-1+self.posicao[0],-1+self.posicao[1],1+self.posicao[2]),</w:t>
            </w:r>
          </w:p>
          <w:p w14:paraId="37953E9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(1+self.posicao[0],-1+self.posicao[1],1+self.posicao[2]),</w:t>
            </w:r>
          </w:p>
          <w:p w14:paraId="738EE03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(1+self.posicao[0],1+self.posicao[1],1+self.posicao[2]),</w:t>
            </w:r>
          </w:p>
          <w:p w14:paraId="4B3DD65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(-1+self.posicao[0],1+self.posicao[1],1+self.posicao[2]),</w:t>
            </w:r>
          </w:p>
          <w:p w14:paraId="1E54680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2728872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(1+self.posicao[0],-1+self.posicao[1],-1+self.posicao[2]),</w:t>
            </w:r>
          </w:p>
          <w:p w14:paraId="58D5A12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(-1+self.posicao[0],-1+self.posicao[1],-1+self.posicao[2]),</w:t>
            </w:r>
          </w:p>
          <w:p w14:paraId="1693778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(-1+self.posicao[0],1+self.posicao[1],-1+self.posicao[2]),</w:t>
            </w:r>
          </w:p>
          <w:p w14:paraId="325C8E1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(1+self.posicao[0],1+self.posicao[1],-1+self.posicao[2])</w:t>
            </w:r>
          </w:p>
          <w:p w14:paraId="23C4F13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</w:t>
            </w:r>
          </w:p>
          <w:p w14:paraId="5566761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)</w:t>
            </w:r>
          </w:p>
          <w:p w14:paraId="56CC2EA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7226E3F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self.centro_massa = ((self.vertices[0][0]+self.vertices[len(self.vertices)-1][0])/2,</w:t>
            </w:r>
          </w:p>
          <w:p w14:paraId="5905052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    (self.vertices[0][1]+self.vertices[len(self.vertices)-1][1])/2,</w:t>
            </w:r>
          </w:p>
          <w:p w14:paraId="30A465E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    (self.vertices[0][2]+self.vertices[len(self.vertices)-1][2])/2)</w:t>
            </w:r>
          </w:p>
          <w:p w14:paraId="2DE5ADC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5F49605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</w:p>
          <w:p w14:paraId="1D03009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def desenhar(self):</w:t>
            </w:r>
          </w:p>
          <w:p w14:paraId="173B7AA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</w:p>
          <w:p w14:paraId="5FDD168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</w:t>
            </w:r>
          </w:p>
          <w:p w14:paraId="3FB7472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7530E5B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self.edges = (</w:t>
            </w:r>
          </w:p>
          <w:p w14:paraId="6FE9EC8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#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tras</w:t>
            </w:r>
            <w:proofErr w:type="spellEnd"/>
          </w:p>
          <w:p w14:paraId="7C230C4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(4,5),</w:t>
            </w:r>
          </w:p>
          <w:p w14:paraId="679A933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(6,7),</w:t>
            </w:r>
          </w:p>
          <w:p w14:paraId="300DE72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06A15B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#frente</w:t>
            </w:r>
          </w:p>
          <w:p w14:paraId="20CFF70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(0,1),</w:t>
            </w:r>
          </w:p>
          <w:p w14:paraId="6545AB4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(2,3),</w:t>
            </w:r>
          </w:p>
          <w:p w14:paraId="3CC9934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C249AC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#lado direito</w:t>
            </w:r>
          </w:p>
          <w:p w14:paraId="4352D22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(1,4),</w:t>
            </w:r>
          </w:p>
          <w:p w14:paraId="5B54364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(7,2),</w:t>
            </w:r>
          </w:p>
          <w:p w14:paraId="48B2DFB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</w:t>
            </w:r>
          </w:p>
          <w:p w14:paraId="113C4EF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#lado esquerdo</w:t>
            </w:r>
          </w:p>
          <w:p w14:paraId="51AEF08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(5,0),</w:t>
            </w:r>
          </w:p>
          <w:p w14:paraId="3F4EB38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(3,6),</w:t>
            </w:r>
          </w:p>
          <w:p w14:paraId="494B04C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026CD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#cima</w:t>
            </w:r>
          </w:p>
          <w:p w14:paraId="1E15DF8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(3,2),</w:t>
            </w:r>
          </w:p>
          <w:p w14:paraId="482C0D3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(7,6),</w:t>
            </w:r>
          </w:p>
          <w:p w14:paraId="5D03B70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292067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 xml:space="preserve">            #baixo</w:t>
            </w:r>
          </w:p>
          <w:p w14:paraId="670E415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(5,4),</w:t>
            </w:r>
          </w:p>
          <w:p w14:paraId="28EE9A0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(1,0)</w:t>
            </w:r>
          </w:p>
          <w:p w14:paraId="6497C11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</w:p>
          <w:p w14:paraId="2CD7017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)</w:t>
            </w:r>
          </w:p>
          <w:p w14:paraId="4F6127D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D41967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texture_vertices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(</w:t>
            </w:r>
          </w:p>
          <w:p w14:paraId="3835C0F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137F7D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(0,0),</w:t>
            </w:r>
          </w:p>
          <w:p w14:paraId="5B2B59C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(1,0),</w:t>
            </w:r>
          </w:p>
          <w:p w14:paraId="2920185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(1,1),</w:t>
            </w:r>
          </w:p>
          <w:p w14:paraId="4F536A6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(0,1)</w:t>
            </w:r>
          </w:p>
          <w:p w14:paraId="4E2590E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)</w:t>
            </w:r>
          </w:p>
          <w:p w14:paraId="1234396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</w:p>
          <w:p w14:paraId="788AA4D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i = 0</w:t>
            </w:r>
          </w:p>
          <w:p w14:paraId="79E3B5E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</w:p>
          <w:p w14:paraId="2FC7713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</w:p>
          <w:p w14:paraId="114EE0F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glBegin(GL_QUADS)</w:t>
            </w:r>
          </w:p>
          <w:p w14:paraId="1A18132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for edge in self.edges:</w:t>
            </w:r>
          </w:p>
          <w:p w14:paraId="28A2BED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for vertex in edge:</w:t>
            </w:r>
          </w:p>
          <w:p w14:paraId="067F2C0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glTexCoord2f(texture_vertices[i][0], texture_vertices[i][1])</w:t>
            </w:r>
          </w:p>
          <w:p w14:paraId="57C7A7D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glVertex3fv(self.vertices[vertex])</w:t>
            </w:r>
          </w:p>
          <w:p w14:paraId="217E7A3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0C2234D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i += 1</w:t>
            </w:r>
          </w:p>
          <w:p w14:paraId="1751044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if (i &gt; 3):</w:t>
            </w:r>
          </w:p>
          <w:p w14:paraId="1A1ED7A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 = 0</w:t>
            </w:r>
          </w:p>
          <w:p w14:paraId="2C44587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glEnd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()</w:t>
            </w:r>
          </w:p>
          <w:p w14:paraId="5503BB6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11580C6" w14:textId="77777777" w:rsidR="00D658AC" w:rsidRPr="00D658AC" w:rsidRDefault="00D658AC" w:rsidP="00D658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F9FAC2" w14:textId="77777777" w:rsidR="00D658AC" w:rsidRPr="00D658AC" w:rsidRDefault="00D658AC" w:rsidP="00D658A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Chão</w:t>
      </w:r>
    </w:p>
    <w:p w14:paraId="31159B40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1B7A0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Cada parte do chão do labirinto tem formato quadrado e assim como os cubos que formam as paredes, o chão também recebe uma posição (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x,y,z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como parâmetro e seus vértices são criados com base nos valores do parâmetro posição.</w:t>
      </w:r>
    </w:p>
    <w:p w14:paraId="681E32A4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58AC" w:rsidRPr="00D658AC" w14:paraId="5F3D8D23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99C49" w14:textId="77777777" w:rsidR="00D658AC" w:rsidRPr="00D658AC" w:rsidRDefault="00D658AC" w:rsidP="00D65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Classe </w:t>
            </w:r>
            <w:proofErr w:type="spellStart"/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Ground</w:t>
            </w:r>
            <w:proofErr w:type="spellEnd"/>
          </w:p>
        </w:tc>
      </w:tr>
      <w:tr w:rsidR="00D658AC" w:rsidRPr="00D658AC" w14:paraId="3AD51695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51C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class Ground(object):</w:t>
            </w:r>
          </w:p>
          <w:p w14:paraId="0BBA25E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7F4BA90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def __init__(self, posicao):</w:t>
            </w:r>
          </w:p>
          <w:p w14:paraId="14A0B3F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self.posicao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posicao</w:t>
            </w:r>
            <w:proofErr w:type="spellEnd"/>
          </w:p>
          <w:p w14:paraId="74258BC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F71660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</w:p>
          <w:p w14:paraId="1C65099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def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desenhar(self):</w:t>
            </w:r>
          </w:p>
          <w:p w14:paraId="6B2EC6C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chao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(</w:t>
            </w:r>
          </w:p>
          <w:p w14:paraId="7C8C3B4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(-1+self.posicao[0],1+self.posicao[1],1+self.posicao[2]),</w:t>
            </w:r>
          </w:p>
          <w:p w14:paraId="2ACABFD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(1+self.posicao[0],1+self.posicao[1],1+self.posicao[2]),</w:t>
            </w:r>
          </w:p>
          <w:p w14:paraId="3F2DE1F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(1+self.posicao[0],1+self.posicao[1],-1+self.posicao[2]),</w:t>
            </w:r>
          </w:p>
          <w:p w14:paraId="5E41775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(-1+self.posicao[0],1+self.posicao[1],-1+self.posicao[2]),</w:t>
            </w:r>
          </w:p>
          <w:p w14:paraId="108B7B6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)</w:t>
            </w:r>
          </w:p>
          <w:p w14:paraId="5209E68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60DC8C4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texture_vertices = (</w:t>
            </w:r>
          </w:p>
          <w:p w14:paraId="07FF2A9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(0,0),</w:t>
            </w:r>
          </w:p>
          <w:p w14:paraId="631264D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(1,0),</w:t>
            </w:r>
          </w:p>
          <w:p w14:paraId="53B3282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(1,1),</w:t>
            </w:r>
          </w:p>
          <w:p w14:paraId="1B17514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(0,1)</w:t>
            </w:r>
          </w:p>
          <w:p w14:paraId="6896021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)</w:t>
            </w:r>
          </w:p>
          <w:p w14:paraId="5DDAD20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i = 0</w:t>
            </w:r>
          </w:p>
          <w:p w14:paraId="2EB8D7D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glBegin(GL_QUADS)</w:t>
            </w:r>
          </w:p>
          <w:p w14:paraId="043D703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for vertice in chao:</w:t>
            </w:r>
          </w:p>
          <w:p w14:paraId="44075D7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glTexCoord2f(texture_vertices[i][0], texture_vertices[i][1])</w:t>
            </w:r>
          </w:p>
          <w:p w14:paraId="6998F2B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glVertex3fv(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vertice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  <w:p w14:paraId="2BA3826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i += 1</w:t>
            </w:r>
          </w:p>
          <w:p w14:paraId="3ACED7A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glEnd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()</w:t>
            </w:r>
          </w:p>
          <w:p w14:paraId="2C32FB0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BD02035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704F13" w14:textId="77777777" w:rsidR="00D658AC" w:rsidRPr="00D658AC" w:rsidRDefault="00D658AC" w:rsidP="00D658A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Colisão</w:t>
      </w:r>
    </w:p>
    <w:p w14:paraId="619639C2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2A79C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função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verificarColisao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trata a câmera como se fosse um cubo e trata o ponto central da câmera como ponto central desse cubo, com base nisso ele verifica a distância entre o ponto central da câmera com o ponto central de todos os cubos, caso a distância seja menor que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tam_lado_cubo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 função indica que houve colisão.</w:t>
      </w:r>
    </w:p>
    <w:p w14:paraId="4154E73C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58AC" w:rsidRPr="00D658AC" w14:paraId="02FEFB38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7C149" w14:textId="77777777" w:rsidR="00D658AC" w:rsidRPr="00D658AC" w:rsidRDefault="00D658AC" w:rsidP="00D65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Função </w:t>
            </w:r>
            <w:proofErr w:type="spellStart"/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verificarColisao</w:t>
            </w:r>
            <w:proofErr w:type="spellEnd"/>
          </w:p>
        </w:tc>
      </w:tr>
      <w:tr w:rsidR="00D658AC" w:rsidRPr="00D658AC" w14:paraId="5410F756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43D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def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verificarColisao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pos_x,pos_z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vet_x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,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vet_z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speed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, mapa,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tam_lado_cubo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):</w:t>
            </w:r>
          </w:p>
          <w:p w14:paraId="714EBD2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nova_x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(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pos_x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+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vet_x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*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speed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)</w:t>
            </w:r>
          </w:p>
          <w:p w14:paraId="74BABD1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nova_z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(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pos_z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+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vet_z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*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speed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)</w:t>
            </w:r>
          </w:p>
          <w:p w14:paraId="3AF6420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#print len(mapa.cubos)</w:t>
            </w:r>
          </w:p>
          <w:p w14:paraId="144FD27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colisao = True</w:t>
            </w:r>
          </w:p>
          <w:p w14:paraId="5549395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for cubo in mapa.cubos:</w:t>
            </w:r>
          </w:p>
          <w:p w14:paraId="7529242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colisao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True</w:t>
            </w:r>
            <w:proofErr w:type="spellEnd"/>
          </w:p>
          <w:p w14:paraId="465CE7C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x, y, z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cubo.centro_massa</w:t>
            </w:r>
            <w:proofErr w:type="spellEnd"/>
          </w:p>
          <w:p w14:paraId="7535723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d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math.sqrt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((x-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nova_x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)**2 + (z-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nova_z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)**2)</w:t>
            </w:r>
          </w:p>
          <w:p w14:paraId="1E6BCAE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#print "dist", d</w:t>
            </w:r>
          </w:p>
          <w:p w14:paraId="2852C90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#print "x", x, "---", "z",z</w:t>
            </w:r>
          </w:p>
          <w:p w14:paraId="0AF68FE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#if(abs(x-nova_x) &gt; 2 and abs(z - nova_z) &gt; 2 or (pos_x == 0.0 and pos_z == -2.0)):</w:t>
            </w:r>
          </w:p>
          <w:p w14:paraId="2FFB1E2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if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(d &gt;=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tam_lado_cubo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):</w:t>
            </w:r>
          </w:p>
          <w:p w14:paraId="4FC1AA5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colisao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False</w:t>
            </w:r>
          </w:p>
          <w:p w14:paraId="53AFDCE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else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:</w:t>
            </w:r>
          </w:p>
          <w:p w14:paraId="1CBBB22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return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colisao</w:t>
            </w:r>
            <w:proofErr w:type="spellEnd"/>
          </w:p>
          <w:p w14:paraId="67AEB9F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</w:t>
            </w:r>
          </w:p>
          <w:p w14:paraId="3521283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return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colisao</w:t>
            </w:r>
            <w:proofErr w:type="spellEnd"/>
          </w:p>
        </w:tc>
      </w:tr>
    </w:tbl>
    <w:p w14:paraId="29ED75E9" w14:textId="77777777" w:rsidR="00D658AC" w:rsidRPr="00D658AC" w:rsidRDefault="00D658AC" w:rsidP="00D658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D1330E" w14:textId="77777777" w:rsidR="00D658AC" w:rsidRPr="00D658AC" w:rsidRDefault="00D658AC" w:rsidP="00D658A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</w:t>
      </w:r>
    </w:p>
    <w:p w14:paraId="15A05789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4AE621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classe Map gera um conjunto de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cubos de pedaços do chão baseado na matriz mapa, que define no labirinto o que é parede (mapa[x][y] = 1) e o que é chão (mapa[x][y] = 0), e coloca a textura em cada um desses elementos com a função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loadTexture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B6B6525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58AC" w:rsidRPr="00D658AC" w14:paraId="63240DD1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3F829" w14:textId="77777777" w:rsidR="00D658AC" w:rsidRPr="00D658AC" w:rsidRDefault="00D658AC" w:rsidP="00D65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Classe Map</w:t>
            </w:r>
          </w:p>
        </w:tc>
      </w:tr>
      <w:tr w:rsidR="00D658AC" w:rsidRPr="00D658AC" w14:paraId="7D41FF00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EB5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class Map():</w:t>
            </w:r>
          </w:p>
          <w:p w14:paraId="317BF97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def __init__(self):</w:t>
            </w:r>
          </w:p>
          <w:p w14:paraId="7C1F454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self.mapa =[[0,0,1,1,1,1,1,1,1,1,1,1,1,1,1],</w:t>
            </w:r>
          </w:p>
          <w:p w14:paraId="56B2250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[1,0,1,0,1,1,0,0,1,0,0,0,0,0,1],</w:t>
            </w:r>
          </w:p>
          <w:p w14:paraId="0B42CB1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[1,0,0,0,0,0,0,0,1,0,1,1,1,1,1],</w:t>
            </w:r>
          </w:p>
          <w:p w14:paraId="1C770E6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[1,1,1,1,1,1,1,0,1,0,1,0,0,0,1],</w:t>
            </w:r>
          </w:p>
          <w:p w14:paraId="1E6F2F8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[1,1,0,0,0,0,0,0,0,0,0,0,1,0,1],</w:t>
            </w:r>
          </w:p>
          <w:p w14:paraId="2A7E04F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[1,0,0,1,1,1,1,1,1,1,1,1,1,0,1],</w:t>
            </w:r>
          </w:p>
          <w:p w14:paraId="3F9030F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[1,0,1,1,1,1,0,0,1,0,0,0,0,0,1],</w:t>
            </w:r>
          </w:p>
          <w:p w14:paraId="19B291E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[1,0,1,1,1,1,1,0,1,1,1,0,1,1,1],</w:t>
            </w:r>
          </w:p>
          <w:p w14:paraId="72930FA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[1,0,0,1,1,1,1,0,1,0,0,0,0,0,1],</w:t>
            </w:r>
          </w:p>
          <w:p w14:paraId="0ECD166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[1,0,0,1,1,1,0,0,1,0,1,1,1,0,1],</w:t>
            </w:r>
          </w:p>
          <w:p w14:paraId="6CE1038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[1,1,0,1,1,1,0,0,1,0,1,0,1,0,1],</w:t>
            </w:r>
          </w:p>
          <w:p w14:paraId="0F50F59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[1,1,0,0,1,1,0,0,1,0,1,0,0,0,1],</w:t>
            </w:r>
          </w:p>
          <w:p w14:paraId="2FE94CB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[1,1,0,0,0,0,0,0,1,0,1,1,1,1,1],</w:t>
            </w:r>
          </w:p>
          <w:p w14:paraId="242FB85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[1,1,0,0,0,0,0,0,1,0,0,0,0,0,1],</w:t>
            </w:r>
          </w:p>
          <w:p w14:paraId="55BF57C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[1,1,1,1,1,1,1,1,1,1,1,1,1,0,1]]</w:t>
            </w:r>
          </w:p>
          <w:p w14:paraId="2897C21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self.cubos = []</w:t>
            </w:r>
          </w:p>
          <w:p w14:paraId="60FDC0C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self.ground = []</w:t>
            </w:r>
          </w:p>
          <w:p w14:paraId="01DA472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2DE84C0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</w:p>
          <w:p w14:paraId="43B89BF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for i in range(len(self.mapa)):</w:t>
            </w:r>
          </w:p>
          <w:p w14:paraId="1C44BFF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for j in range(len(self.mapa[i])):</w:t>
            </w:r>
          </w:p>
          <w:p w14:paraId="1484D05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if (self.mapa[i][j] == 1):</w:t>
            </w:r>
          </w:p>
          <w:p w14:paraId="4638F47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cubo = Cube((i*2,0,j*2))</w:t>
            </w:r>
          </w:p>
          <w:p w14:paraId="1206694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self.cubos.append(cubo)</w:t>
            </w:r>
          </w:p>
          <w:p w14:paraId="1B023EB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if (self.mapa[i][j] == 0):</w:t>
            </w:r>
          </w:p>
          <w:p w14:paraId="402C852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ground = Ground((i*2,0,j*2))</w:t>
            </w:r>
          </w:p>
          <w:p w14:paraId="06FC725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self.ground.append(ground)</w:t>
            </w:r>
          </w:p>
          <w:p w14:paraId="1DBA8F2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1911A89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def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desenhar(self):</w:t>
            </w:r>
          </w:p>
          <w:p w14:paraId="557CE31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3210BC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#desenha as paredes com a textura</w:t>
            </w:r>
          </w:p>
          <w:p w14:paraId="15CE898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tex0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loadTexture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('textura_parede.jpeg')</w:t>
            </w:r>
          </w:p>
          <w:p w14:paraId="2F7E893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glEnable(GL_TEXTURE_2D)</w:t>
            </w:r>
          </w:p>
          <w:p w14:paraId="2461B00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glBindTexture(GL_TEXTURE_2D,tex0)</w:t>
            </w:r>
          </w:p>
          <w:p w14:paraId="52ABFD1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for cubo in self.cubos:</w:t>
            </w:r>
          </w:p>
          <w:p w14:paraId="2B18A2A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cubo.desenhar()</w:t>
            </w:r>
          </w:p>
          <w:p w14:paraId="6B240DC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glDisable(GL_TEXTURE_2D)</w:t>
            </w:r>
          </w:p>
          <w:p w14:paraId="613228F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5C5B890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#desenha o chão com a textura</w:t>
            </w:r>
          </w:p>
          <w:p w14:paraId="3EA52CA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tex1 = loadTexture('textura_chao.jpg')</w:t>
            </w:r>
          </w:p>
          <w:p w14:paraId="61AE212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glEnable(GL_TEXTURE_2D)</w:t>
            </w:r>
          </w:p>
          <w:p w14:paraId="703BFC3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glBindTexture(GL_TEXTURE_2D,tex1)</w:t>
            </w:r>
          </w:p>
          <w:p w14:paraId="4847924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for ground in self.ground:</w:t>
            </w:r>
          </w:p>
          <w:p w14:paraId="7CC3DF4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ground.desenhar()</w:t>
            </w:r>
          </w:p>
          <w:p w14:paraId="015A4C3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glDisable(GL_TEXTURE_2D)</w:t>
            </w:r>
          </w:p>
          <w:p w14:paraId="002A992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67E0912E" w14:textId="77777777" w:rsidR="00D658AC" w:rsidRPr="00D658AC" w:rsidRDefault="00D658AC" w:rsidP="00D658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D2E6E8C" w14:textId="77777777" w:rsidR="00D658AC" w:rsidRPr="00D658AC" w:rsidRDefault="00D658AC" w:rsidP="00D658A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Iluminação</w:t>
      </w:r>
    </w:p>
    <w:p w14:paraId="6953CCB8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E1A335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função iluminação é responsável por gerar a luz que seguirá a câmera simulando uma lanterna, como é utilizada no jogo Amnesia, por exemplo. A chamada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glShadeModel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(GL_SMOOTH) informa que será utilizado um sombreamento suave. Após isso, é ativado o teste de profundidade que atualiza o buffer de profundidade. Utilizamos dois tipos de efeitos de luz (especular e difusa).</w:t>
      </w:r>
    </w:p>
    <w:p w14:paraId="413F0577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58AC" w:rsidRPr="00D658AC" w14:paraId="7F2186CB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7E93" w14:textId="77777777" w:rsidR="00D658AC" w:rsidRPr="00D658AC" w:rsidRDefault="00D658AC" w:rsidP="00D65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Função </w:t>
            </w:r>
            <w:proofErr w:type="spellStart"/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iluminacao</w:t>
            </w:r>
            <w:proofErr w:type="spellEnd"/>
          </w:p>
        </w:tc>
      </w:tr>
      <w:tr w:rsidR="00D658AC" w:rsidRPr="00D658AC" w14:paraId="77E287F8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D1F3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def iluminacao(camera_x,camera_y,camera_z):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glShadeModel(GL_SMOOTH)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glEnable(GL_DEPTH_TEST)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glEnable(GL_LIGHTING)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lightZeroPosition = [camera_x,camera_y,camera_z, 1.]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lightZeroColor = [0.5, 0.5, 0.5, 1]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lightEspecular = [2., 4., 10., 1.]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glLightfv(GL_LIGHT0, GL_POSITION, lightZeroPosition)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glLightfv(GL_LIGHT0, GL_DIFFUSE, lightZeroColor)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glLightfv(GL_LIGHT0, GL_SPECULAR, lightEspecular)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glLightf(GL_LIGHT0, GL_CONSTANT_ATTENUATION, 0.1)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glLightf(GL_LIGHT0, GL_LINEAR_ATTENUATION, 0.05)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  <w:t xml:space="preserve">    glEnable(GL_LIGHT0)</w:t>
            </w:r>
          </w:p>
        </w:tc>
      </w:tr>
    </w:tbl>
    <w:p w14:paraId="488727E2" w14:textId="77777777" w:rsidR="00D658AC" w:rsidRPr="00D658AC" w:rsidRDefault="00D658AC" w:rsidP="00D658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411ED6F" w14:textId="77777777" w:rsidR="00D658AC" w:rsidRPr="00D658AC" w:rsidRDefault="00D658AC" w:rsidP="00D658A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</w:p>
    <w:p w14:paraId="3ECE771E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BC91CB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Na função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definida a resolução da tela (800px por 600px) com projeção perspectiva e as variáveis usadas para translação e rotação da câmera (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speed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angle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x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z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lx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lz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através da função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gluLookAt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(optamos por fazer a translação e rotação da câmera através dessa função porque nós precisávamos movimentar somente a câmera, o que não seria possível se fosse utilizado as funções de translação e rotação do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PyOpenGl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14:paraId="0A31CEB3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Cada vez que um comando de uma das setas do teclado é recebido, as variáveis são atualizadas de acordo com o movimento, se for a seta para cima ou para baixo (para frente e para trás), as variáveis </w:t>
      </w:r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x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z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(posição atual da câmera) são atualizadas com os valores dos cálculos entre as variáveis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lx</w:t>
      </w:r>
      <w:proofErr w:type="spellEnd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lz</w:t>
      </w:r>
      <w:proofErr w:type="spellEnd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(direção da câmera) com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speed</w:t>
      </w:r>
      <w:proofErr w:type="spellEnd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(velocidade do movimento). Se a seta for para esquerda ou para direita, a variável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angle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modificada de acordo com a direção da rotação, e os valores das variáveis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lx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lz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calculados a partir de seno e cosseno de </w:t>
      </w:r>
      <w:proofErr w:type="spellStart"/>
      <w:r w:rsidRPr="00D658A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angle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3D3541D" w14:textId="77777777" w:rsidR="00D658AC" w:rsidRPr="00D658AC" w:rsidRDefault="00D658AC" w:rsidP="00D658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 colisão é checada sempre que se pressiona a seta para cima ou para baixo, se a câmera estiver em colisão o movimento nessa direção é interrompido até a câmera sair desse estado, se movendo em uma direção diferente da que resultou em colisão.</w:t>
      </w:r>
    </w:p>
    <w:p w14:paraId="4D4EA105" w14:textId="77777777" w:rsidR="00D658AC" w:rsidRPr="00D658AC" w:rsidRDefault="00D658AC" w:rsidP="00D658A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Antes de aplicar a movimentação da câmera de fato, através da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gluLookAt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nós reiniciamos as transformações através da função </w:t>
      </w:r>
      <w:proofErr w:type="spellStart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glLoadIdentity</w:t>
      </w:r>
      <w:proofErr w:type="spellEnd"/>
      <w:r w:rsidRPr="00D658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(que é responsável por carregar a matriz identidade).</w:t>
      </w:r>
    </w:p>
    <w:p w14:paraId="5C841767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58AC" w:rsidRPr="00D658AC" w14:paraId="7C5C81AF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BB69" w14:textId="77777777" w:rsidR="00D658AC" w:rsidRPr="00D658AC" w:rsidRDefault="00D658AC" w:rsidP="00D65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65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Main</w:t>
            </w:r>
            <w:proofErr w:type="spellEnd"/>
          </w:p>
        </w:tc>
      </w:tr>
      <w:tr w:rsidR="00D658AC" w:rsidRPr="00D658AC" w14:paraId="450ADF5F" w14:textId="77777777" w:rsidTr="00D658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0EE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def main():</w:t>
            </w:r>
          </w:p>
          <w:p w14:paraId="7890CFB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pygame.init()</w:t>
            </w:r>
          </w:p>
          <w:p w14:paraId="667CAB5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display = (800,600)</w:t>
            </w:r>
          </w:p>
          <w:p w14:paraId="57C6142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pygame.display.set_mode(display, DOUBLEBUF|OPENGL)</w:t>
            </w:r>
          </w:p>
          <w:p w14:paraId="64FF029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</w:p>
          <w:p w14:paraId="2612409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glMatrixMode(GL_PROJECTION)</w:t>
            </w:r>
          </w:p>
          <w:p w14:paraId="254447A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glLoadIdentity()</w:t>
            </w:r>
          </w:p>
          <w:p w14:paraId="477EB6D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gluPerspective(45, (display[0]/display[1]), 0.1, 50)</w:t>
            </w:r>
          </w:p>
          <w:p w14:paraId="63399E76" w14:textId="77777777" w:rsidR="00D658AC" w:rsidRPr="00D658AC" w:rsidRDefault="00D658AC" w:rsidP="00D65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348109D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#Carrega os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audios</w:t>
            </w:r>
            <w:proofErr w:type="spellEnd"/>
          </w:p>
          <w:p w14:paraId="5562F89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trilha_sonora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pygame.mixer.Sound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('trilha_sonora.ogg')</w:t>
            </w:r>
          </w:p>
          <w:p w14:paraId="50E8566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</w:p>
          <w:p w14:paraId="7C47B68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6328F0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glMatrixMode(GL_MODELVIEW)</w:t>
            </w:r>
          </w:p>
          <w:p w14:paraId="3CA67AC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glLoadIdentity()</w:t>
            </w:r>
          </w:p>
          <w:p w14:paraId="59C0FFB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gluLookAt(0.0,0.0,-2.0,</w:t>
            </w:r>
          </w:p>
          <w:p w14:paraId="5C1E8D4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0.0,0.0,4.0,</w:t>
            </w:r>
          </w:p>
          <w:p w14:paraId="1B1FDF4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0.0,-1.0,0.0)</w:t>
            </w:r>
          </w:p>
          <w:p w14:paraId="30C5568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1D95213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global angle, lx, lz, x, z, speed</w:t>
            </w:r>
          </w:p>
          <w:p w14:paraId="7D27AF8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#Variáveis global usadas para movimentos da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camera</w:t>
            </w:r>
            <w:proofErr w:type="spellEnd"/>
          </w:p>
          <w:p w14:paraId="76853CC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angle = 0.0</w:t>
            </w:r>
          </w:p>
          <w:p w14:paraId="707AB3B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lx = 0.0</w:t>
            </w:r>
          </w:p>
          <w:p w14:paraId="2E4DE16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lz = 1.0</w:t>
            </w:r>
          </w:p>
          <w:p w14:paraId="7CCC14F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x = 0.0</w:t>
            </w:r>
          </w:p>
          <w:p w14:paraId="3C4E041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z = -2.0</w:t>
            </w:r>
          </w:p>
          <w:p w14:paraId="17FF48E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</w:t>
            </w:r>
          </w:p>
          <w:p w14:paraId="379CDDB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#Fração da movimentação na direção da linha de visão</w:t>
            </w:r>
          </w:p>
          <w:p w14:paraId="17F2DC3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speed = 0.2</w:t>
            </w:r>
          </w:p>
          <w:p w14:paraId="5AF649C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</w:p>
          <w:p w14:paraId="3579021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#Habilita o z-Buffer</w:t>
            </w:r>
          </w:p>
          <w:p w14:paraId="7E51883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glEnable(GL_DEPTH_TEST)</w:t>
            </w:r>
          </w:p>
          <w:p w14:paraId="18E4773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0FBF020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#carrega Textura</w:t>
            </w:r>
          </w:p>
          <w:p w14:paraId="2DBCA59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## 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loadTexture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()</w:t>
            </w:r>
          </w:p>
          <w:p w14:paraId="3929B22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FA363C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#toca trilha sonora</w:t>
            </w:r>
          </w:p>
          <w:p w14:paraId="0A3756D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trilha_sonora.play()</w:t>
            </w:r>
          </w:p>
          <w:p w14:paraId="080BE4A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4B50A7E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##    glutInitDisplayMode(GLUT_DEPTH|GLUT_DOUBLE|GLUT_RGBA)</w:t>
            </w:r>
          </w:p>
          <w:p w14:paraId="70450CD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#iluminacao()</w:t>
            </w:r>
          </w:p>
          <w:p w14:paraId="240ABDD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</w:t>
            </w:r>
          </w:p>
          <w:p w14:paraId="4B20E4C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while True:</w:t>
            </w:r>
          </w:p>
          <w:p w14:paraId="47F6593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for event in pygame.event.get():</w:t>
            </w:r>
          </w:p>
          <w:p w14:paraId="50C8D35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if event.type == pygame.QUIT:</w:t>
            </w:r>
          </w:p>
          <w:p w14:paraId="43618ED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sys.exit(pygame.quit())</w:t>
            </w:r>
          </w:p>
          <w:p w14:paraId="10B0E7A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</w:t>
            </w:r>
          </w:p>
          <w:p w14:paraId="6DB4CC6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glClear(GL_COLOR_BUFFER_BIT|GL_DEPTH_BUFFER_BIT)</w:t>
            </w:r>
          </w:p>
          <w:p w14:paraId="4C13B07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glPushMatrix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()</w:t>
            </w:r>
          </w:p>
          <w:p w14:paraId="2A64AB1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mapa = Map()</w:t>
            </w:r>
          </w:p>
          <w:p w14:paraId="7304EC4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mapa.desenhar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()</w:t>
            </w:r>
          </w:p>
          <w:p w14:paraId="1EE9F00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</w:p>
          <w:p w14:paraId="0FA952D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glPopMatrix()</w:t>
            </w:r>
          </w:p>
          <w:p w14:paraId="6DDB10D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</w:p>
          <w:p w14:paraId="0820E33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</w:p>
          <w:p w14:paraId="70B88A5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if event.type == pygame.KEYDOWN:</w:t>
            </w:r>
          </w:p>
          <w:p w14:paraId="72A1217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f = glGetDoublev(GL_MODELVIEW_MATRIX)</w:t>
            </w:r>
          </w:p>
          <w:p w14:paraId="2A8EEDF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camera_x = f[3][0]</w:t>
            </w:r>
          </w:p>
          <w:p w14:paraId="484BD4B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camera_y = f[3][1]</w:t>
            </w:r>
          </w:p>
          <w:p w14:paraId="202BCB2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camera_z = f[3][2]</w:t>
            </w:r>
          </w:p>
          <w:p w14:paraId="4B1DF8E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</w:p>
          <w:p w14:paraId="57E380C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#print camera_x,",",camera_z</w:t>
            </w:r>
          </w:p>
          <w:p w14:paraId="4DD1171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</w:t>
            </w:r>
          </w:p>
          <w:p w14:paraId="69705075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if event.key == pygame.K_UP:</w:t>
            </w:r>
          </w:p>
          <w:p w14:paraId="14CB76B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global lx, lz, x, z, speed, play_x, play_z</w:t>
            </w:r>
          </w:p>
          <w:p w14:paraId="5C95242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#movimentação na direção da linha de visão (sentido Frente)</w:t>
            </w:r>
          </w:p>
          <w:p w14:paraId="609849A0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#print mapa.mapa[0][3]</w:t>
            </w:r>
          </w:p>
          <w:p w14:paraId="4D4D631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if not verificarColisao(x, z, lx, lz, speed, mapa, 1.35):</w:t>
            </w:r>
          </w:p>
          <w:p w14:paraId="2CDEDBF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x += lx * speed</w:t>
            </w:r>
          </w:p>
          <w:p w14:paraId="7CA8990B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z += lz * speed</w:t>
            </w:r>
          </w:p>
          <w:p w14:paraId="6B043BC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14:paraId="1C76E43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</w:p>
          <w:p w14:paraId="181EDDFE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#print camera_x,",",camera_z</w:t>
            </w:r>
          </w:p>
          <w:p w14:paraId="733706F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</w:p>
          <w:p w14:paraId="21139D6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#print play_x,",",play_z</w:t>
            </w:r>
          </w:p>
          <w:p w14:paraId="0889761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</w:p>
          <w:p w14:paraId="1C853B9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if event.key == pygame.K_DOWN:</w:t>
            </w:r>
          </w:p>
          <w:p w14:paraId="3E4C99E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global lx, lz, x, z, speed</w:t>
            </w:r>
          </w:p>
          <w:p w14:paraId="1BB9F32A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</w:p>
          <w:p w14:paraId="47B2527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#movimentação na direção da linha de visão (sentido Trás)</w:t>
            </w:r>
          </w:p>
          <w:p w14:paraId="1F12B8F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if not verificarColisao(x, z, -lx, -lz, speed, mapa, 1.35):</w:t>
            </w:r>
          </w:p>
          <w:p w14:paraId="2C4F6AE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x -= lx * speed </w:t>
            </w:r>
          </w:p>
          <w:p w14:paraId="7DC4BAB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    z -= lz * speed</w:t>
            </w:r>
          </w:p>
          <w:p w14:paraId="7F3CE5E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#print camera_x,",",camera_z</w:t>
            </w:r>
          </w:p>
          <w:p w14:paraId="5E4D023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if event.key == pygame.K_LEFT:</w:t>
            </w:r>
          </w:p>
          <w:p w14:paraId="4B5B11C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global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angle</w:t>
            </w:r>
            <w:proofErr w:type="spellEnd"/>
          </w:p>
          <w:p w14:paraId="7FC7088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#Rotaciona a linha de visão em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esquerda</w:t>
            </w:r>
          </w:p>
          <w:p w14:paraId="119E936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</w:t>
            </w:r>
          </w:p>
          <w:p w14:paraId="0B88F1F1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angle -= 0.1</w:t>
            </w:r>
          </w:p>
          <w:p w14:paraId="1FB66E2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lx = math.sin(angle)</w:t>
            </w:r>
          </w:p>
          <w:p w14:paraId="34AC086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lz = math.cos(angle)</w:t>
            </w:r>
          </w:p>
          <w:p w14:paraId="46CB79D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</w:p>
          <w:p w14:paraId="070EE556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#print camera_x,",",camera_z</w:t>
            </w:r>
          </w:p>
          <w:p w14:paraId="6180C3B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</w:p>
          <w:p w14:paraId="23E2565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if event.key == pygame.K_RIGHT:</w:t>
            </w:r>
          </w:p>
          <w:p w14:paraId="3D18482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global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angle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lz</w:t>
            </w:r>
            <w:proofErr w:type="spellEnd"/>
          </w:p>
          <w:p w14:paraId="6794477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#Rotaciona a linha de visão em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direita</w:t>
            </w:r>
          </w:p>
          <w:p w14:paraId="3E85CD5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</w:t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angle += 0.1</w:t>
            </w:r>
          </w:p>
          <w:p w14:paraId="2E24204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lx = math.sin(angle)</w:t>
            </w:r>
          </w:p>
          <w:p w14:paraId="3AF84107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math.cos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angle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  <w:p w14:paraId="60E38A9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    #print camera_x,",",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camera_z</w:t>
            </w:r>
            <w:proofErr w:type="spellEnd"/>
          </w:p>
          <w:p w14:paraId="14480BD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AFBC453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iluminacao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x+lx,camera_y,z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 lz+2)#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iluminacao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camera_x,camera_y,camera_z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+ 10)</w:t>
            </w:r>
          </w:p>
          <w:p w14:paraId="17A76FFC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</w:p>
          <w:p w14:paraId="0D7FC322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# Reset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transformations</w:t>
            </w:r>
            <w:proofErr w:type="spellEnd"/>
          </w:p>
          <w:p w14:paraId="796DA5BF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glLoadIdentity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()</w:t>
            </w:r>
          </w:p>
          <w:p w14:paraId="7E7C8BA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ab/>
            </w: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# Set the camera</w:t>
            </w:r>
          </w:p>
          <w:p w14:paraId="0B060B24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gluLookAt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(x, 0.0, z, 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x+lx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, 0.0, 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z+lz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 0.0, -1.0,  0.0)</w:t>
            </w:r>
          </w:p>
          <w:p w14:paraId="01E62199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    </w:t>
            </w:r>
          </w:p>
          <w:p w14:paraId="74A3A2ED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pygame.display.flip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()</w:t>
            </w:r>
          </w:p>
          <w:p w14:paraId="44AE4EB8" w14:textId="77777777" w:rsidR="00D658AC" w:rsidRPr="00D658AC" w:rsidRDefault="00D658AC" w:rsidP="00D6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       </w:t>
            </w:r>
            <w:proofErr w:type="spellStart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pygame.time.wait</w:t>
            </w:r>
            <w:proofErr w:type="spellEnd"/>
            <w:r w:rsidRPr="00D658AC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(10)</w:t>
            </w:r>
          </w:p>
          <w:p w14:paraId="6E0EB38B" w14:textId="77777777" w:rsidR="00D658AC" w:rsidRPr="00D658AC" w:rsidRDefault="00D658AC" w:rsidP="00D65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58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</w:p>
        </w:tc>
      </w:tr>
    </w:tbl>
    <w:p w14:paraId="4D280D5D" w14:textId="77777777" w:rsidR="00D658AC" w:rsidRPr="00D658AC" w:rsidRDefault="00D658AC" w:rsidP="00D658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658A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br/>
      </w:r>
    </w:p>
    <w:p w14:paraId="14957810" w14:textId="77777777" w:rsidR="00D658AC" w:rsidRPr="00D658AC" w:rsidRDefault="00D658AC" w:rsidP="00D6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658A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ab/>
      </w:r>
    </w:p>
    <w:p w14:paraId="4A366E6F" w14:textId="78AE1E71" w:rsidR="00225C16" w:rsidRPr="00D658AC" w:rsidRDefault="00225C16" w:rsidP="00D658AC">
      <w:pPr>
        <w:rPr>
          <w:lang w:val="en-US"/>
        </w:rPr>
      </w:pPr>
      <w:bookmarkStart w:id="0" w:name="_GoBack"/>
      <w:bookmarkEnd w:id="0"/>
    </w:p>
    <w:sectPr w:rsidR="00225C16" w:rsidRPr="00D65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D63"/>
    <w:multiLevelType w:val="multilevel"/>
    <w:tmpl w:val="99C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156C"/>
    <w:multiLevelType w:val="multilevel"/>
    <w:tmpl w:val="F328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16D71"/>
    <w:multiLevelType w:val="hybridMultilevel"/>
    <w:tmpl w:val="907C7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3B35"/>
    <w:multiLevelType w:val="multilevel"/>
    <w:tmpl w:val="38A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C4921"/>
    <w:multiLevelType w:val="multilevel"/>
    <w:tmpl w:val="7256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2379B"/>
    <w:multiLevelType w:val="multilevel"/>
    <w:tmpl w:val="E04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33A9"/>
    <w:multiLevelType w:val="multilevel"/>
    <w:tmpl w:val="15B6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689D"/>
    <w:multiLevelType w:val="multilevel"/>
    <w:tmpl w:val="33C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5826"/>
    <w:multiLevelType w:val="multilevel"/>
    <w:tmpl w:val="DA0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26"/>
    <w:rsid w:val="00225C16"/>
    <w:rsid w:val="003730F1"/>
    <w:rsid w:val="005D2F1A"/>
    <w:rsid w:val="0063414D"/>
    <w:rsid w:val="009A696C"/>
    <w:rsid w:val="00CA0994"/>
    <w:rsid w:val="00D658AC"/>
    <w:rsid w:val="00F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56D6"/>
  <w15:chartTrackingRefBased/>
  <w15:docId w15:val="{E0C2D1F1-99E9-4002-AEB9-14DC95CF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9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58AC"/>
    <w:rPr>
      <w:color w:val="0000FF"/>
      <w:u w:val="single"/>
    </w:rPr>
  </w:style>
  <w:style w:type="character" w:customStyle="1" w:styleId="apple-tab-span">
    <w:name w:val="apple-tab-span"/>
    <w:basedOn w:val="Fontepargpadro"/>
    <w:rsid w:val="00D6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gnerPulca/projetoC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2348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Moraes</dc:creator>
  <cp:keywords/>
  <dc:description/>
  <cp:lastModifiedBy>Danillo Moraes</cp:lastModifiedBy>
  <cp:revision>3</cp:revision>
  <dcterms:created xsi:type="dcterms:W3CDTF">2018-07-26T23:33:00Z</dcterms:created>
  <dcterms:modified xsi:type="dcterms:W3CDTF">2018-07-27T02:55:00Z</dcterms:modified>
</cp:coreProperties>
</file>