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15C" w:rsidRPr="00CB4AB9" w:rsidRDefault="008A015C" w:rsidP="008A015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CB4AB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ІНСПЕКЦІЯ З ПИТАНЬ ПІДГОТОВКИ ТА ДИПЛОМУВАННЯ МОРЯКІВ</w:t>
      </w:r>
    </w:p>
    <w:p w:rsidR="008A015C" w:rsidRPr="00F046E8" w:rsidRDefault="008A015C" w:rsidP="008A015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CB4AB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ПРОТОКОЛ № </w:t>
      </w:r>
      <w:r w:rsidR="00F046E8" w:rsidRPr="00F046E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{{</w:t>
      </w:r>
      <w:r w:rsidR="00F046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protocol</w:t>
      </w:r>
      <w:r w:rsidR="00F046E8" w:rsidRPr="00F046E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_</w:t>
      </w:r>
      <w:r w:rsidR="00F046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number</w:t>
      </w:r>
      <w:r w:rsidR="00F046E8" w:rsidRPr="00F046E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}}</w:t>
      </w:r>
    </w:p>
    <w:p w:rsidR="008A015C" w:rsidRPr="00CB4AB9" w:rsidRDefault="008A015C" w:rsidP="008A01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  <w:r w:rsidRPr="00CB4AB9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ЗАСІДАННЯ ДЕРЖАВНОЇ КВАЛІФІКАЦІ</w:t>
      </w:r>
      <w:r w:rsidR="006608A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Й</w:t>
      </w:r>
      <w:r w:rsidRPr="00CB4AB9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НОЇ КОМ</w:t>
      </w:r>
      <w:r w:rsidR="004A241B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І</w:t>
      </w:r>
      <w:r w:rsidRPr="00CB4AB9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СІЇ</w:t>
      </w:r>
    </w:p>
    <w:p w:rsidR="008A015C" w:rsidRPr="00205E16" w:rsidRDefault="008A015C" w:rsidP="008A01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8A015C" w:rsidRPr="009B6A88" w:rsidRDefault="008A015C" w:rsidP="008A01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від </w:t>
      </w:r>
      <w:r w:rsidR="009B6A88">
        <w:rPr>
          <w:rFonts w:ascii="Times New Roman" w:eastAsia="Times New Roman" w:hAnsi="Times New Roman" w:cs="Times New Roman"/>
          <w:sz w:val="24"/>
          <w:szCs w:val="24"/>
          <w:lang w:eastAsia="ru-RU"/>
        </w:rPr>
        <w:t>{{</w:t>
      </w:r>
      <w:proofErr w:type="spellStart"/>
      <w:r w:rsidR="009B6A88">
        <w:rPr>
          <w:rFonts w:ascii="Times New Roman" w:eastAsia="Times New Roman" w:hAnsi="Times New Roman" w:cs="Times New Roman"/>
          <w:sz w:val="24"/>
          <w:szCs w:val="24"/>
          <w:lang w:eastAsia="ru-RU"/>
        </w:rPr>
        <w:t>date_meeting</w:t>
      </w:r>
      <w:proofErr w:type="spellEnd"/>
      <w:r w:rsidR="009B6A88">
        <w:rPr>
          <w:rFonts w:ascii="Times New Roman" w:eastAsia="Times New Roman" w:hAnsi="Times New Roman" w:cs="Times New Roman"/>
          <w:sz w:val="24"/>
          <w:szCs w:val="24"/>
          <w:lang w:eastAsia="ru-RU"/>
        </w:rPr>
        <w:t>}}</w:t>
      </w:r>
      <w:r w:rsidR="00B44D1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</w:t>
      </w:r>
      <w:r w:rsidR="00B44D16" w:rsidRPr="001C4E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      </w:t>
      </w: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місто </w:t>
      </w:r>
      <w:r w:rsidR="009B6A88">
        <w:rPr>
          <w:rFonts w:ascii="Times New Roman" w:eastAsia="Times New Roman" w:hAnsi="Times New Roman" w:cs="Times New Roman"/>
          <w:sz w:val="24"/>
          <w:szCs w:val="24"/>
          <w:lang w:eastAsia="ru-RU"/>
        </w:rPr>
        <w:t>{{</w:t>
      </w:r>
      <w:proofErr w:type="spellStart"/>
      <w:r w:rsidR="009B6A88">
        <w:rPr>
          <w:rFonts w:ascii="Times New Roman" w:eastAsia="Times New Roman" w:hAnsi="Times New Roman" w:cs="Times New Roman"/>
          <w:sz w:val="24"/>
          <w:szCs w:val="24"/>
          <w:lang w:eastAsia="ru-RU"/>
        </w:rPr>
        <w:t>branch_name_ukr</w:t>
      </w:r>
      <w:proofErr w:type="spellEnd"/>
      <w:r w:rsidR="009B6A88">
        <w:rPr>
          <w:rFonts w:ascii="Times New Roman" w:eastAsia="Times New Roman" w:hAnsi="Times New Roman" w:cs="Times New Roman"/>
          <w:sz w:val="24"/>
          <w:szCs w:val="24"/>
          <w:lang w:eastAsia="ru-RU"/>
        </w:rPr>
        <w:t>}}</w:t>
      </w:r>
    </w:p>
    <w:p w:rsidR="008A015C" w:rsidRPr="00345395" w:rsidRDefault="008A015C" w:rsidP="008A0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D0FF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</w:t>
      </w: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телефон</w:t>
      </w:r>
      <w:r w:rsidRPr="00C1247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9B6A88" w:rsidRPr="0034539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{{</w:t>
      </w:r>
      <w:r w:rsidR="009B6A88">
        <w:rPr>
          <w:rFonts w:ascii="Times New Roman" w:eastAsia="Times New Roman" w:hAnsi="Times New Roman" w:cs="Times New Roman"/>
          <w:sz w:val="24"/>
          <w:szCs w:val="24"/>
          <w:lang w:eastAsia="ru-RU"/>
        </w:rPr>
        <w:t>branch</w:t>
      </w:r>
      <w:r w:rsidR="009B6A88" w:rsidRPr="0034539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</w:t>
      </w:r>
      <w:r w:rsidR="009B6A88">
        <w:rPr>
          <w:rFonts w:ascii="Times New Roman" w:eastAsia="Times New Roman" w:hAnsi="Times New Roman" w:cs="Times New Roman"/>
          <w:sz w:val="24"/>
          <w:szCs w:val="24"/>
          <w:lang w:eastAsia="ru-RU"/>
        </w:rPr>
        <w:t>phone</w:t>
      </w:r>
      <w:r w:rsidR="009B6A88" w:rsidRPr="0034539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}}</w:t>
      </w:r>
    </w:p>
    <w:p w:rsidR="008A015C" w:rsidRPr="00205E16" w:rsidRDefault="008A015C" w:rsidP="008A01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Державна кваліфікаційна комісія у складі:</w:t>
      </w:r>
    </w:p>
    <w:p w:rsidR="008A015C" w:rsidRPr="009B6A88" w:rsidRDefault="008A015C" w:rsidP="008A0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  голова комісії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="009B6A88" w:rsidRPr="009B6A88">
        <w:rPr>
          <w:rFonts w:ascii="Times New Roman" w:eastAsia="Times New Roman" w:hAnsi="Times New Roman" w:cs="Times New Roman"/>
          <w:b/>
          <w:lang w:val="uk-UA" w:eastAsia="ru-RU"/>
        </w:rPr>
        <w:t>{{</w:t>
      </w:r>
      <w:r w:rsidR="009B6A88">
        <w:rPr>
          <w:rFonts w:ascii="Times New Roman" w:eastAsia="Times New Roman" w:hAnsi="Times New Roman" w:cs="Times New Roman"/>
          <w:b/>
          <w:lang w:eastAsia="ru-RU"/>
        </w:rPr>
        <w:t>committee</w:t>
      </w:r>
      <w:r w:rsidR="009B6A88" w:rsidRPr="009B6A88">
        <w:rPr>
          <w:rFonts w:ascii="Times New Roman" w:eastAsia="Times New Roman" w:hAnsi="Times New Roman" w:cs="Times New Roman"/>
          <w:b/>
          <w:lang w:val="uk-UA" w:eastAsia="ru-RU"/>
        </w:rPr>
        <w:t>_</w:t>
      </w:r>
      <w:r w:rsidR="009B6A88">
        <w:rPr>
          <w:rFonts w:ascii="Times New Roman" w:eastAsia="Times New Roman" w:hAnsi="Times New Roman" w:cs="Times New Roman"/>
          <w:b/>
          <w:lang w:eastAsia="ru-RU"/>
        </w:rPr>
        <w:t>head</w:t>
      </w:r>
      <w:r w:rsidR="009B6A88" w:rsidRPr="009B6A88">
        <w:rPr>
          <w:rFonts w:ascii="Times New Roman" w:eastAsia="Times New Roman" w:hAnsi="Times New Roman" w:cs="Times New Roman"/>
          <w:b/>
          <w:lang w:val="uk-UA" w:eastAsia="ru-RU"/>
        </w:rPr>
        <w:t>}}</w:t>
      </w:r>
    </w:p>
    <w:p w:rsidR="008A015C" w:rsidRPr="009B6A88" w:rsidRDefault="008A015C" w:rsidP="008A015C">
      <w:pPr>
        <w:spacing w:after="0" w:line="240" w:lineRule="auto"/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  члени комісії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="009B6A88" w:rsidRPr="009B6A88">
        <w:rPr>
          <w:rFonts w:ascii="Times New Roman" w:eastAsia="Times New Roman" w:hAnsi="Times New Roman" w:cs="Times New Roman"/>
          <w:b/>
          <w:lang w:val="uk-UA" w:eastAsia="ru-RU"/>
        </w:rPr>
        <w:t>{{</w:t>
      </w:r>
      <w:r w:rsidR="009B6A88">
        <w:rPr>
          <w:rFonts w:ascii="Times New Roman" w:eastAsia="Times New Roman" w:hAnsi="Times New Roman" w:cs="Times New Roman"/>
          <w:b/>
          <w:lang w:eastAsia="ru-RU"/>
        </w:rPr>
        <w:t>commissioners</w:t>
      </w:r>
      <w:r w:rsidR="009B6A88" w:rsidRPr="00345395">
        <w:rPr>
          <w:rFonts w:ascii="Times New Roman" w:eastAsia="Times New Roman" w:hAnsi="Times New Roman" w:cs="Times New Roman"/>
          <w:b/>
          <w:lang w:val="uk-UA" w:eastAsia="ru-RU"/>
        </w:rPr>
        <w:t>}}</w:t>
      </w:r>
      <w:r>
        <w:rPr>
          <w:rFonts w:ascii="Times New Roman" w:eastAsia="Times New Roman" w:hAnsi="Times New Roman" w:cs="Times New Roman"/>
          <w:lang w:val="uk-UA" w:eastAsia="ru-RU"/>
        </w:rPr>
        <w:tab/>
      </w:r>
      <w:r>
        <w:rPr>
          <w:rFonts w:ascii="Times New Roman" w:eastAsia="Times New Roman" w:hAnsi="Times New Roman" w:cs="Times New Roman"/>
          <w:lang w:val="uk-UA" w:eastAsia="ru-RU"/>
        </w:rPr>
        <w:tab/>
      </w:r>
      <w:r>
        <w:rPr>
          <w:rFonts w:ascii="Times New Roman" w:eastAsia="Times New Roman" w:hAnsi="Times New Roman" w:cs="Times New Roman"/>
          <w:lang w:val="uk-UA" w:eastAsia="ru-RU"/>
        </w:rPr>
        <w:tab/>
      </w:r>
      <w:r>
        <w:rPr>
          <w:rFonts w:ascii="Times New Roman" w:eastAsia="Times New Roman" w:hAnsi="Times New Roman" w:cs="Times New Roman"/>
          <w:lang w:val="uk-UA" w:eastAsia="ru-RU"/>
        </w:rPr>
        <w:tab/>
      </w:r>
      <w:r>
        <w:rPr>
          <w:rFonts w:ascii="Times New Roman" w:eastAsia="Times New Roman" w:hAnsi="Times New Roman" w:cs="Times New Roman"/>
          <w:lang w:val="uk-UA" w:eastAsia="ru-RU"/>
        </w:rPr>
        <w:tab/>
      </w:r>
      <w:r>
        <w:rPr>
          <w:rFonts w:ascii="Times New Roman" w:eastAsia="Times New Roman" w:hAnsi="Times New Roman" w:cs="Times New Roman"/>
          <w:lang w:val="uk-UA" w:eastAsia="ru-RU"/>
        </w:rPr>
        <w:tab/>
      </w:r>
    </w:p>
    <w:p w:rsidR="008A015C" w:rsidRPr="00345395" w:rsidRDefault="008A015C" w:rsidP="008A0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  секретар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="009B6A88" w:rsidRPr="00345395">
        <w:rPr>
          <w:rFonts w:ascii="Times New Roman" w:eastAsia="Times New Roman" w:hAnsi="Times New Roman" w:cs="Times New Roman"/>
          <w:b/>
          <w:lang w:val="uk-UA" w:eastAsia="ru-RU"/>
        </w:rPr>
        <w:t>{{</w:t>
      </w:r>
      <w:r w:rsidR="009B6A88">
        <w:rPr>
          <w:rFonts w:ascii="Times New Roman" w:eastAsia="Times New Roman" w:hAnsi="Times New Roman" w:cs="Times New Roman"/>
          <w:b/>
          <w:lang w:eastAsia="ru-RU"/>
        </w:rPr>
        <w:t>committee</w:t>
      </w:r>
      <w:r w:rsidR="009B6A88" w:rsidRPr="00345395">
        <w:rPr>
          <w:rFonts w:ascii="Times New Roman" w:eastAsia="Times New Roman" w:hAnsi="Times New Roman" w:cs="Times New Roman"/>
          <w:b/>
          <w:lang w:val="uk-UA" w:eastAsia="ru-RU"/>
        </w:rPr>
        <w:t>_</w:t>
      </w:r>
      <w:r w:rsidR="009B6A88">
        <w:rPr>
          <w:rFonts w:ascii="Times New Roman" w:eastAsia="Times New Roman" w:hAnsi="Times New Roman" w:cs="Times New Roman"/>
          <w:b/>
          <w:lang w:eastAsia="ru-RU"/>
        </w:rPr>
        <w:t>secretary</w:t>
      </w:r>
      <w:r w:rsidR="009B6A88" w:rsidRPr="00345395">
        <w:rPr>
          <w:rFonts w:ascii="Times New Roman" w:eastAsia="Times New Roman" w:hAnsi="Times New Roman" w:cs="Times New Roman"/>
          <w:b/>
          <w:lang w:val="uk-UA" w:eastAsia="ru-RU"/>
        </w:rPr>
        <w:t>}}</w:t>
      </w:r>
    </w:p>
    <w:p w:rsidR="008A015C" w:rsidRPr="00205E16" w:rsidRDefault="008A015C" w:rsidP="008A01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</w:t>
      </w:r>
    </w:p>
    <w:p w:rsidR="008A015C" w:rsidRPr="00205E16" w:rsidRDefault="008A015C" w:rsidP="008A01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розглянула результати підтвердження кваліфікації</w:t>
      </w:r>
    </w:p>
    <w:p w:rsidR="008A015C" w:rsidRPr="00205E16" w:rsidRDefault="008A015C" w:rsidP="008A01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E6052D" w:rsidRPr="0070073C" w:rsidRDefault="009B6A88" w:rsidP="00E6052D">
      <w:pPr>
        <w:pStyle w:val="HTML"/>
        <w:jc w:val="center"/>
        <w:rPr>
          <w:rFonts w:ascii="Times New Roman" w:hAnsi="Times New Roman" w:cs="Times New Roman"/>
          <w:i/>
          <w:sz w:val="18"/>
          <w:szCs w:val="18"/>
          <w:lang w:val="uk-UA"/>
        </w:rPr>
      </w:pPr>
      <w:r w:rsidRPr="009B6A8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{{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fio</w:t>
      </w:r>
      <w:proofErr w:type="spellEnd"/>
      <w:r w:rsidRPr="009B6A8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sailor</w:t>
      </w:r>
      <w:r w:rsidRPr="009B6A8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ukr</w:t>
      </w:r>
      <w:proofErr w:type="spellEnd"/>
      <w:r w:rsidRPr="009B6A8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}} / {{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fio</w:t>
      </w:r>
      <w:proofErr w:type="spellEnd"/>
      <w:r w:rsidRPr="009B6A8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sailor</w:t>
      </w:r>
      <w:r w:rsidRPr="009B6A8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eng</w:t>
      </w:r>
      <w:proofErr w:type="spellEnd"/>
      <w:r w:rsidRPr="009B6A8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}}</w:t>
      </w:r>
      <w:r w:rsidR="00E6052D" w:rsidRPr="009E6F6E">
        <w:rPr>
          <w:b/>
          <w:u w:val="single"/>
          <w:lang w:val="uk-UA"/>
        </w:rPr>
        <w:br/>
      </w:r>
      <w:r w:rsidR="00E6052D" w:rsidRPr="00B641A0">
        <w:rPr>
          <w:rFonts w:ascii="Times New Roman" w:hAnsi="Times New Roman" w:cs="Times New Roman"/>
          <w:i/>
          <w:sz w:val="18"/>
          <w:szCs w:val="18"/>
          <w:lang w:val="uk-UA"/>
        </w:rPr>
        <w:t xml:space="preserve"> (прізвище, ім'я, по батькові моряка українською мовою в називному відмінку та англійською мовою)</w:t>
      </w:r>
    </w:p>
    <w:p w:rsidR="008A015C" w:rsidRPr="00205E16" w:rsidRDefault="008A015C" w:rsidP="008A015C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</w:pPr>
    </w:p>
    <w:p w:rsidR="008A015C" w:rsidRPr="00205E16" w:rsidRDefault="008A015C" w:rsidP="008A015C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</w:pPr>
    </w:p>
    <w:p w:rsidR="008A015C" w:rsidRPr="009B6A88" w:rsidRDefault="008A015C" w:rsidP="008A01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E16"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  <w:t xml:space="preserve">       </w:t>
      </w: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 нагоди</w:t>
      </w:r>
      <w:r w:rsidRPr="00205E1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B6A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{{</w:t>
      </w:r>
      <w:proofErr w:type="spellStart"/>
      <w:r w:rsidR="009B6A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text_is_continue</w:t>
      </w:r>
      <w:proofErr w:type="spellEnd"/>
      <w:r w:rsidR="009B6A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}} {{</w:t>
      </w:r>
      <w:proofErr w:type="spellStart"/>
      <w:r w:rsidR="009B6A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new_sailor_rank</w:t>
      </w:r>
      <w:proofErr w:type="spellEnd"/>
      <w:r w:rsidR="009B6A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}}</w:t>
      </w:r>
    </w:p>
    <w:p w:rsidR="008A015C" w:rsidRPr="00205E16" w:rsidRDefault="008A015C" w:rsidP="008A015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  <w:t xml:space="preserve">                                                                     </w:t>
      </w:r>
    </w:p>
    <w:p w:rsidR="008A015C" w:rsidRPr="001C4E5B" w:rsidRDefault="008A015C" w:rsidP="008A0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E16"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  <w:t xml:space="preserve">       </w:t>
      </w: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Дата народження особи, що підтверджує кваліфікацію </w:t>
      </w:r>
      <w:r w:rsidR="009B6A88">
        <w:rPr>
          <w:rFonts w:ascii="Times New Roman" w:eastAsia="Times New Roman" w:hAnsi="Times New Roman" w:cs="Times New Roman"/>
          <w:sz w:val="24"/>
          <w:szCs w:val="24"/>
          <w:lang w:eastAsia="ru-RU"/>
        </w:rPr>
        <w:t>{{</w:t>
      </w:r>
      <w:proofErr w:type="spellStart"/>
      <w:r w:rsidR="009B6A88">
        <w:rPr>
          <w:rFonts w:ascii="Times New Roman" w:eastAsia="Times New Roman" w:hAnsi="Times New Roman" w:cs="Times New Roman"/>
          <w:sz w:val="24"/>
          <w:szCs w:val="24"/>
          <w:lang w:eastAsia="ru-RU"/>
        </w:rPr>
        <w:t>date_birth_sailor</w:t>
      </w:r>
      <w:proofErr w:type="spellEnd"/>
      <w:r w:rsidR="009B6A88">
        <w:rPr>
          <w:rFonts w:ascii="Times New Roman" w:eastAsia="Times New Roman" w:hAnsi="Times New Roman" w:cs="Times New Roman"/>
          <w:sz w:val="24"/>
          <w:szCs w:val="24"/>
          <w:lang w:eastAsia="ru-RU"/>
        </w:rPr>
        <w:t>}}</w:t>
      </w:r>
      <w:r w:rsidR="001C4E5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р.</w:t>
      </w:r>
    </w:p>
    <w:p w:rsidR="008A015C" w:rsidRDefault="008A015C" w:rsidP="0034539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674FD9" w:rsidRDefault="00674FD9" w:rsidP="0034539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674FD9" w:rsidRPr="00BE0F3F" w:rsidRDefault="00674FD9" w:rsidP="00345395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E0F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{{</w:t>
      </w:r>
      <w:proofErr w:type="spellStart"/>
      <w:r w:rsidRPr="00BE0F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text_education</w:t>
      </w:r>
      <w:proofErr w:type="spellEnd"/>
      <w:r w:rsidRPr="00BE0F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}}</w:t>
      </w:r>
    </w:p>
    <w:p w:rsidR="00674FD9" w:rsidRDefault="00674FD9" w:rsidP="0034539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74FD9" w:rsidRDefault="00674FD9" w:rsidP="0034539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74FD9" w:rsidRPr="00BE0F3F" w:rsidRDefault="00674FD9" w:rsidP="00345395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E0F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{{</w:t>
      </w:r>
      <w:proofErr w:type="spellStart"/>
      <w:r w:rsidRPr="00BE0F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text_qual_doc</w:t>
      </w:r>
      <w:proofErr w:type="spellEnd"/>
      <w:r w:rsidRPr="00BE0F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}}</w:t>
      </w:r>
    </w:p>
    <w:p w:rsidR="00674FD9" w:rsidRDefault="00674FD9" w:rsidP="0034539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74FD9" w:rsidRDefault="00674FD9" w:rsidP="0034539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B1C4F" w:rsidRPr="00F04E9B" w:rsidRDefault="00674FD9" w:rsidP="001F5358">
      <w:pPr>
        <w:spacing w:after="0" w:line="240" w:lineRule="auto"/>
        <w:outlineLvl w:val="0"/>
        <w:rPr>
          <w:lang w:val="uk-UA"/>
        </w:rPr>
      </w:pPr>
      <w:r w:rsidRPr="00BE0F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{{text_ntz}}</w:t>
      </w:r>
    </w:p>
    <w:sectPr w:rsidR="00FB1C4F" w:rsidRPr="00F04E9B" w:rsidSect="008A015C">
      <w:pgSz w:w="12240" w:h="15840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5E16"/>
    <w:rsid w:val="000002A4"/>
    <w:rsid w:val="00027311"/>
    <w:rsid w:val="00055AA8"/>
    <w:rsid w:val="0006293A"/>
    <w:rsid w:val="000B0CAA"/>
    <w:rsid w:val="000B53A6"/>
    <w:rsid w:val="000D0FFA"/>
    <w:rsid w:val="000F27C2"/>
    <w:rsid w:val="001372F2"/>
    <w:rsid w:val="00140C03"/>
    <w:rsid w:val="00177961"/>
    <w:rsid w:val="001969EF"/>
    <w:rsid w:val="001B59FD"/>
    <w:rsid w:val="001C4E5B"/>
    <w:rsid w:val="001D51CC"/>
    <w:rsid w:val="001D6AD6"/>
    <w:rsid w:val="001F5358"/>
    <w:rsid w:val="001F695F"/>
    <w:rsid w:val="00205E16"/>
    <w:rsid w:val="00295B14"/>
    <w:rsid w:val="002C3CD7"/>
    <w:rsid w:val="002C5A80"/>
    <w:rsid w:val="002F76A3"/>
    <w:rsid w:val="00320CAD"/>
    <w:rsid w:val="00345395"/>
    <w:rsid w:val="00352E54"/>
    <w:rsid w:val="003B2A8B"/>
    <w:rsid w:val="003B65B8"/>
    <w:rsid w:val="003E2487"/>
    <w:rsid w:val="003E3BF8"/>
    <w:rsid w:val="003F15C9"/>
    <w:rsid w:val="003F297B"/>
    <w:rsid w:val="003F3BE8"/>
    <w:rsid w:val="00404D54"/>
    <w:rsid w:val="00415EE0"/>
    <w:rsid w:val="00424D60"/>
    <w:rsid w:val="004317E8"/>
    <w:rsid w:val="00440411"/>
    <w:rsid w:val="004901CD"/>
    <w:rsid w:val="004A241B"/>
    <w:rsid w:val="004C470E"/>
    <w:rsid w:val="004F56D5"/>
    <w:rsid w:val="00522385"/>
    <w:rsid w:val="00522DDA"/>
    <w:rsid w:val="00530B00"/>
    <w:rsid w:val="0057102B"/>
    <w:rsid w:val="0060269A"/>
    <w:rsid w:val="0062023A"/>
    <w:rsid w:val="00645C9B"/>
    <w:rsid w:val="00655DBD"/>
    <w:rsid w:val="006608A8"/>
    <w:rsid w:val="00674FD9"/>
    <w:rsid w:val="00696293"/>
    <w:rsid w:val="006C7A70"/>
    <w:rsid w:val="006D0786"/>
    <w:rsid w:val="006E6F21"/>
    <w:rsid w:val="00745D7E"/>
    <w:rsid w:val="0079301D"/>
    <w:rsid w:val="008517C5"/>
    <w:rsid w:val="008A015C"/>
    <w:rsid w:val="008A5E06"/>
    <w:rsid w:val="008E591C"/>
    <w:rsid w:val="008F6C96"/>
    <w:rsid w:val="00903CBB"/>
    <w:rsid w:val="009444A4"/>
    <w:rsid w:val="00951E71"/>
    <w:rsid w:val="009A1E1B"/>
    <w:rsid w:val="009B6A88"/>
    <w:rsid w:val="009D0245"/>
    <w:rsid w:val="009D6C60"/>
    <w:rsid w:val="009F1B43"/>
    <w:rsid w:val="009F3988"/>
    <w:rsid w:val="00A508AB"/>
    <w:rsid w:val="00A54BA4"/>
    <w:rsid w:val="00AC15C7"/>
    <w:rsid w:val="00AE5DA6"/>
    <w:rsid w:val="00AE73B0"/>
    <w:rsid w:val="00AF5352"/>
    <w:rsid w:val="00B214F0"/>
    <w:rsid w:val="00B341CF"/>
    <w:rsid w:val="00B44D16"/>
    <w:rsid w:val="00B7500A"/>
    <w:rsid w:val="00BA38D7"/>
    <w:rsid w:val="00BE0F3F"/>
    <w:rsid w:val="00BF0E69"/>
    <w:rsid w:val="00C12474"/>
    <w:rsid w:val="00C161C5"/>
    <w:rsid w:val="00C17E1C"/>
    <w:rsid w:val="00C7166B"/>
    <w:rsid w:val="00CB5FD6"/>
    <w:rsid w:val="00CF1FC8"/>
    <w:rsid w:val="00D16D2E"/>
    <w:rsid w:val="00D175EC"/>
    <w:rsid w:val="00D2255C"/>
    <w:rsid w:val="00D2555E"/>
    <w:rsid w:val="00D47938"/>
    <w:rsid w:val="00D66E24"/>
    <w:rsid w:val="00DD7169"/>
    <w:rsid w:val="00DE1A42"/>
    <w:rsid w:val="00DF325B"/>
    <w:rsid w:val="00E02E25"/>
    <w:rsid w:val="00E07B81"/>
    <w:rsid w:val="00E2767D"/>
    <w:rsid w:val="00E533BA"/>
    <w:rsid w:val="00E6052D"/>
    <w:rsid w:val="00E6798B"/>
    <w:rsid w:val="00E67FE0"/>
    <w:rsid w:val="00E82131"/>
    <w:rsid w:val="00EB2BE6"/>
    <w:rsid w:val="00EC6B10"/>
    <w:rsid w:val="00EE0363"/>
    <w:rsid w:val="00F046E8"/>
    <w:rsid w:val="00F04E9B"/>
    <w:rsid w:val="00F3181B"/>
    <w:rsid w:val="00F93334"/>
    <w:rsid w:val="00FB1C4F"/>
    <w:rsid w:val="00FC77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99442"/>
  <w15:docId w15:val="{DF09869C-5620-374E-9117-5480B486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5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205E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205E1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annotation reference"/>
    <w:basedOn w:val="a0"/>
    <w:uiPriority w:val="99"/>
    <w:semiHidden/>
    <w:unhideWhenUsed/>
    <w:rsid w:val="00205E16"/>
    <w:rPr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20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05E1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F1F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HTML">
    <w:name w:val="HTML Preformatted"/>
    <w:basedOn w:val="a"/>
    <w:link w:val="HTML0"/>
    <w:unhideWhenUsed/>
    <w:rsid w:val="00DE1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rsid w:val="00DE1A42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7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Сергій Вініченко</dc:creator>
  <cp:lastModifiedBy>Microsoft Office User</cp:lastModifiedBy>
  <cp:revision>31</cp:revision>
  <dcterms:created xsi:type="dcterms:W3CDTF">2016-01-26T12:33:00Z</dcterms:created>
  <dcterms:modified xsi:type="dcterms:W3CDTF">2020-04-17T10:16:00Z</dcterms:modified>
</cp:coreProperties>
</file>