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0725" w:rsidRDefault="00FA050E">
      <w:pPr>
        <w:pStyle w:val="HTML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CF0725" w:rsidRDefault="00FA050E">
      <w:pPr>
        <w:pStyle w:val="HTML0"/>
        <w:jc w:val="center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№ {{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}}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від {{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meeting}}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{{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ukr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}}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CF0725" w:rsidRDefault="00FA050E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3-4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 w:rsidR="00CF0725" w:rsidRDefault="00FA050E">
      <w:pPr>
        <w:pStyle w:val="HTML0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>
        <w:rPr>
          <w:b/>
          <w:u w:val="single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CF0725" w:rsidRDefault="00FA050E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}}р. </w:t>
      </w:r>
    </w:p>
    <w:p w:rsidR="00CF0725" w:rsidRDefault="00FA050E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ascii="Times New Roman" w:eastAsiaTheme="minorHAnsi" w:hAnsi="Times New Roman" w:cs="Times New Roman"/>
          <w:b/>
          <w:sz w:val="24"/>
          <w:szCs w:val="24"/>
          <w:highlight w:val="white"/>
          <w:lang w:val="uk-UA" w:eastAsia="en-US"/>
        </w:rPr>
        <w:t>нафтових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розширеною програмою"</w:t>
      </w:r>
    </w:p>
    <w:p w:rsidR="00CF0725" w:rsidRDefault="00FA050E">
      <w:pPr>
        <w:pStyle w:val="HTML0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(тип танкера)</w:t>
      </w:r>
    </w:p>
    <w:p w:rsidR="00CF0725" w:rsidRDefault="00FA050E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CF0725" w:rsidRDefault="00FA050E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CF0725" w:rsidRDefault="00FA050E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A050E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CF0725" w:rsidRDefault="00FA050E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A050E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A050E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FA050E" w:rsidRDefault="00FA050E">
      <w:pPr>
        <w:pStyle w:val="HTML0"/>
        <w:rPr>
          <w:rFonts w:ascii="Times New Roman" w:hAnsi="Times New Roman" w:cs="Times New Roman"/>
          <w:sz w:val="8"/>
          <w:szCs w:val="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FA050E" w:rsidRDefault="00FA050E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uk-UA" w:eastAsia="ru-RU"/>
        </w:rPr>
      </w:pPr>
      <w:r>
        <w:rPr>
          <w:rFonts w:ascii="Times New Roman" w:hAnsi="Times New Roman" w:cs="Times New Roman"/>
          <w:sz w:val="8"/>
          <w:szCs w:val="8"/>
          <w:lang w:val="uk-UA"/>
        </w:rPr>
        <w:br w:type="page"/>
      </w:r>
    </w:p>
    <w:p w:rsidR="00FA050E" w:rsidRDefault="00FA050E" w:rsidP="00FA050E">
      <w:pPr>
        <w:pStyle w:val="HTML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FA050E" w:rsidRDefault="00FA050E" w:rsidP="00FA050E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FA050E" w:rsidRPr="00AB5BF5" w:rsidRDefault="00FA050E" w:rsidP="00FA050E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A049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427E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427E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27E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427E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27E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A049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Pr="00AE4C34">
        <w:rPr>
          <w:b/>
          <w:u w:val="single"/>
          <w:lang w:val="uk-UA"/>
        </w:rPr>
        <w:br/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а</w:t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)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</w:p>
    <w:p w:rsidR="00FA050E" w:rsidRPr="00A0495F" w:rsidRDefault="00FA050E" w:rsidP="00FA050E">
      <w:pPr>
        <w:pStyle w:val="HTML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FE5F75"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(непотрібне викреслити) </w:t>
      </w:r>
    </w:p>
    <w:p w:rsidR="00FA050E" w:rsidRPr="0093427F" w:rsidRDefault="00FA050E" w:rsidP="00FA050E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</w:t>
      </w:r>
    </w:p>
    <w:p w:rsidR="00FA050E" w:rsidRPr="0093427F" w:rsidRDefault="00FA050E" w:rsidP="00FA050E">
      <w:pPr>
        <w:pStyle w:val="HTML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FA050E" w:rsidRPr="00871103" w:rsidRDefault="00FA050E" w:rsidP="00FA050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A0495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A0495F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FA050E" w:rsidRPr="00680CDF" w:rsidRDefault="00FA050E" w:rsidP="00FA050E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FA050E" w:rsidRPr="00680CDF" w:rsidRDefault="00FA050E" w:rsidP="00FA050E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FA050E" w:rsidRDefault="00FA050E" w:rsidP="00FA050E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FA050E" w:rsidRPr="00B641A0" w:rsidRDefault="00FA050E" w:rsidP="00FA050E">
      <w:pPr>
        <w:pStyle w:val="HTML0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FA050E" w:rsidRDefault="00FA050E" w:rsidP="00FA050E"/>
    <w:p w:rsidR="009D54D3" w:rsidRDefault="009D54D3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uk-UA" w:eastAsia="ru-RU"/>
        </w:rPr>
      </w:pPr>
      <w:r>
        <w:rPr>
          <w:rFonts w:ascii="Times New Roman" w:hAnsi="Times New Roman" w:cs="Times New Roman"/>
          <w:sz w:val="8"/>
          <w:szCs w:val="8"/>
          <w:lang w:val="uk-UA"/>
        </w:rPr>
        <w:br w:type="page"/>
      </w:r>
    </w:p>
    <w:p w:rsidR="00CF0725" w:rsidRDefault="00CF0725">
      <w:pPr>
        <w:pStyle w:val="HTML0"/>
        <w:rPr>
          <w:rFonts w:ascii="Times New Roman" w:hAnsi="Times New Roman" w:cs="Times New Roman"/>
          <w:sz w:val="8"/>
          <w:szCs w:val="8"/>
          <w:lang w:val="uk-UA"/>
        </w:rPr>
      </w:pPr>
    </w:p>
    <w:sectPr w:rsidR="00CF0725">
      <w:pgSz w:w="12240" w:h="15840"/>
      <w:pgMar w:top="709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25"/>
    <w:rsid w:val="00427E48"/>
    <w:rsid w:val="009D54D3"/>
    <w:rsid w:val="00CF0725"/>
    <w:rsid w:val="00F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D81AB91-15BD-0B4E-AA41-5CACDB9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9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6364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Текст примечания Знак"/>
    <w:basedOn w:val="a0"/>
    <w:uiPriority w:val="99"/>
    <w:semiHidden/>
    <w:qFormat/>
    <w:rsid w:val="006364D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4">
    <w:name w:val="annotation reference"/>
    <w:basedOn w:val="a0"/>
    <w:uiPriority w:val="99"/>
    <w:semiHidden/>
    <w:unhideWhenUsed/>
    <w:qFormat/>
    <w:rsid w:val="006364DE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HTML0">
    <w:name w:val="HTML Preformatted"/>
    <w:basedOn w:val="a"/>
    <w:unhideWhenUsed/>
    <w:qFormat/>
    <w:rsid w:val="0063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annotati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Ballo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Вініченко</dc:creator>
  <dc:description/>
  <cp:lastModifiedBy>Microsoft Office User</cp:lastModifiedBy>
  <cp:revision>4</cp:revision>
  <dcterms:created xsi:type="dcterms:W3CDTF">2020-05-22T15:33:00Z</dcterms:created>
  <dcterms:modified xsi:type="dcterms:W3CDTF">2020-05-23T15:15:00Z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