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84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7832AD" w:rsidRPr="008E3EE5" w:rsidTr="007832AD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AD" w:rsidRDefault="007832AD" w:rsidP="007832A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7832AD" w:rsidRDefault="007832AD" w:rsidP="007832AD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D47AFF" w:rsidRPr="00D47AFF" w:rsidRDefault="00D47AFF" w:rsidP="00D47AFF"/>
          <w:p w:rsidR="007832AD" w:rsidRPr="00BB4F4F" w:rsidRDefault="007832AD" w:rsidP="007832AD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BB4F4F" w:rsidRPr="00BB4F4F">
              <w:rPr>
                <w:b w:val="0"/>
                <w:sz w:val="20"/>
                <w:szCs w:val="20"/>
                <w:lang w:val="ru-RU"/>
              </w:rPr>
              <w:t>{{</w:t>
            </w:r>
            <w:r w:rsidR="00BB4F4F">
              <w:rPr>
                <w:b w:val="0"/>
                <w:sz w:val="20"/>
                <w:szCs w:val="20"/>
                <w:lang w:val="en-US"/>
              </w:rPr>
              <w:t>number</w:t>
            </w:r>
            <w:r w:rsidR="00BB4F4F" w:rsidRPr="00BB4F4F">
              <w:rPr>
                <w:b w:val="0"/>
                <w:sz w:val="20"/>
                <w:szCs w:val="20"/>
                <w:lang w:val="ru-RU"/>
              </w:rPr>
              <w:t>_</w:t>
            </w:r>
            <w:r w:rsidR="00BB4F4F">
              <w:rPr>
                <w:b w:val="0"/>
                <w:sz w:val="20"/>
                <w:szCs w:val="20"/>
                <w:lang w:val="en-US"/>
              </w:rPr>
              <w:t>doc</w:t>
            </w:r>
            <w:r w:rsidR="00BB4F4F" w:rsidRPr="00BB4F4F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7832AD" w:rsidRPr="00011877" w:rsidRDefault="007832AD" w:rsidP="007832AD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BB4F4F" w:rsidRPr="00011877">
              <w:rPr>
                <w:b w:val="0"/>
                <w:sz w:val="20"/>
                <w:szCs w:val="20"/>
                <w:u w:val="single"/>
              </w:rPr>
              <w:t>{{</w:t>
            </w:r>
            <w:r w:rsidR="00BB4F4F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BB4F4F" w:rsidRPr="00011877">
              <w:rPr>
                <w:b w:val="0"/>
                <w:sz w:val="20"/>
                <w:szCs w:val="20"/>
                <w:u w:val="single"/>
              </w:rPr>
              <w:t>_</w:t>
            </w:r>
            <w:r w:rsidR="00BB4F4F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BB4F4F" w:rsidRPr="00011877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7832AD" w:rsidRPr="00011877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BB4F4F" w:rsidRPr="00011877">
              <w:rPr>
                <w:sz w:val="20"/>
                <w:szCs w:val="20"/>
              </w:rPr>
              <w:t>{{</w:t>
            </w:r>
            <w:r w:rsidR="00BB4F4F">
              <w:rPr>
                <w:sz w:val="20"/>
                <w:szCs w:val="20"/>
                <w:lang w:val="en-US"/>
              </w:rPr>
              <w:t>author</w:t>
            </w:r>
            <w:r w:rsidR="00BB4F4F" w:rsidRPr="00011877">
              <w:rPr>
                <w:sz w:val="20"/>
                <w:szCs w:val="20"/>
              </w:rPr>
              <w:t>_</w:t>
            </w:r>
            <w:proofErr w:type="spellStart"/>
            <w:r w:rsidR="00BB4F4F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BB4F4F" w:rsidRPr="00011877">
              <w:rPr>
                <w:sz w:val="20"/>
                <w:szCs w:val="20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AD" w:rsidRDefault="007832AD" w:rsidP="007832AD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77" w:rsidRDefault="00011877" w:rsidP="00011877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</w:p>
          <w:p w:rsidR="007832AD" w:rsidRDefault="007832AD" w:rsidP="007832AD">
            <w:pPr>
              <w:pStyle w:val="a5"/>
              <w:ind w:left="0" w:firstLine="0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Голові ДКК з підтвердження кваліфікації </w:t>
            </w:r>
            <w:proofErr w:type="spellStart"/>
            <w:r>
              <w:rPr>
                <w:b/>
                <w:sz w:val="20"/>
              </w:rPr>
              <w:t>радіоспеціалістів</w:t>
            </w:r>
            <w:proofErr w:type="spellEnd"/>
          </w:p>
          <w:p w:rsidR="007832AD" w:rsidRDefault="007832AD" w:rsidP="007832AD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AB53C7" w:rsidRPr="00070174" w:rsidRDefault="00AB53C7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BB4F4F" w:rsidRPr="00BB4F4F">
              <w:rPr>
                <w:sz w:val="18"/>
                <w:szCs w:val="18"/>
                <w:u w:val="single"/>
              </w:rPr>
              <w:t>{{</w:t>
            </w:r>
            <w:proofErr w:type="spellStart"/>
            <w:r w:rsidR="00BB4F4F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BB4F4F" w:rsidRPr="00BB4F4F">
              <w:rPr>
                <w:sz w:val="18"/>
                <w:szCs w:val="18"/>
                <w:u w:val="single"/>
              </w:rPr>
              <w:t>_</w:t>
            </w:r>
            <w:r w:rsidR="00BB4F4F">
              <w:rPr>
                <w:sz w:val="18"/>
                <w:szCs w:val="18"/>
                <w:u w:val="single"/>
                <w:lang w:val="en-US"/>
              </w:rPr>
              <w:t>sailor</w:t>
            </w:r>
            <w:r w:rsidR="00BB4F4F" w:rsidRPr="00BB4F4F">
              <w:rPr>
                <w:sz w:val="18"/>
                <w:szCs w:val="18"/>
                <w:u w:val="single"/>
              </w:rPr>
              <w:t>_</w:t>
            </w:r>
            <w:proofErr w:type="spellStart"/>
            <w:r w:rsidR="00BB4F4F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BB4F4F" w:rsidRPr="00BB4F4F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BB4F4F">
              <w:rPr>
                <w:sz w:val="18"/>
                <w:szCs w:val="18"/>
                <w:u w:val="single"/>
                <w:lang w:val="en-US"/>
              </w:rPr>
              <w:t>fio_sailor_eng</w:t>
            </w:r>
            <w:proofErr w:type="spellEnd"/>
            <w:r w:rsidR="00BB4F4F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AB53C7" w:rsidRDefault="00AB53C7" w:rsidP="00AB53C7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7832AD" w:rsidRPr="00011877" w:rsidRDefault="00BB4F4F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011877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011877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011877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011877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D46297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7832AD" w:rsidRPr="00011877" w:rsidRDefault="00BB4F4F" w:rsidP="00D4629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011877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011877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011877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7832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7832AD" w:rsidRDefault="007832AD" w:rsidP="007832AD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133F0" w:rsidRDefault="007133F0" w:rsidP="007133F0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sz w:val="20"/>
          <w:szCs w:val="20"/>
        </w:rPr>
        <w:t xml:space="preserve">Прошу допустити мене до </w:t>
      </w:r>
      <w:r w:rsidRPr="00DF6A31">
        <w:rPr>
          <w:bCs/>
          <w:sz w:val="20"/>
          <w:szCs w:val="20"/>
        </w:rPr>
        <w:t>підтвердження кваліфікації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 xml:space="preserve">в Державній кваліфікаційній комісії з нагоди </w:t>
      </w:r>
      <w:r w:rsidRPr="00DF6A31">
        <w:rPr>
          <w:b/>
          <w:bCs/>
          <w:sz w:val="20"/>
          <w:szCs w:val="20"/>
        </w:rPr>
        <w:t>присвоєння</w:t>
      </w:r>
      <w:r w:rsidRPr="00DF6A31">
        <w:rPr>
          <w:bCs/>
          <w:sz w:val="20"/>
          <w:szCs w:val="20"/>
        </w:rPr>
        <w:t xml:space="preserve"> звання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b/>
          <w:bCs/>
          <w:sz w:val="18"/>
          <w:szCs w:val="18"/>
        </w:rPr>
        <w:t>ОПЕРАТОР ГМЗЛБ з загальним типом диплому</w:t>
      </w:r>
    </w:p>
    <w:p w:rsidR="00D95AE2" w:rsidRDefault="00D95AE2" w:rsidP="00D95AE2">
      <w:pPr>
        <w:ind w:firstLine="810"/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>До заяви додаю копії наступних документів (за пред’явленням оригіналів):</w:t>
      </w:r>
    </w:p>
    <w:p w:rsidR="007832AD" w:rsidRDefault="007832AD" w:rsidP="007832AD">
      <w:pPr>
        <w:jc w:val="center"/>
        <w:rPr>
          <w:bCs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900"/>
      </w:tblGrid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2. Посвідчення особи моряка </w:t>
            </w:r>
            <w:r>
              <w:rPr>
                <w:i/>
                <w:sz w:val="18"/>
                <w:szCs w:val="18"/>
              </w:rPr>
              <w:t>(за</w:t>
            </w:r>
            <w:r w:rsidRPr="00DF6A31">
              <w:rPr>
                <w:i/>
                <w:sz w:val="18"/>
                <w:szCs w:val="18"/>
              </w:rPr>
              <w:t xml:space="preserve"> наявності).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131D3C" w:rsidRPr="00DF6A31" w:rsidTr="00E31127">
        <w:tc>
          <w:tcPr>
            <w:tcW w:w="8928" w:type="dxa"/>
          </w:tcPr>
          <w:p w:rsidR="00131D3C" w:rsidRDefault="00131D3C" w:rsidP="00E3112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6926F8">
              <w:rPr>
                <w:sz w:val="18"/>
                <w:szCs w:val="18"/>
              </w:rPr>
              <w:t>Свідоцтво про проходження кур</w:t>
            </w:r>
            <w:r>
              <w:rPr>
                <w:sz w:val="18"/>
                <w:szCs w:val="18"/>
              </w:rPr>
              <w:t xml:space="preserve">су підготовки/поновлення знань </w:t>
            </w:r>
            <w:r w:rsidRPr="006926F8">
              <w:rPr>
                <w:sz w:val="18"/>
                <w:szCs w:val="18"/>
              </w:rPr>
              <w:t>на тренажері ГМЗЛБ</w:t>
            </w:r>
          </w:p>
        </w:tc>
        <w:tc>
          <w:tcPr>
            <w:tcW w:w="900" w:type="dxa"/>
          </w:tcPr>
          <w:p w:rsidR="00131D3C" w:rsidRPr="00DF6A31" w:rsidRDefault="00131D3C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131D3C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F6A31">
              <w:rPr>
                <w:sz w:val="18"/>
                <w:szCs w:val="18"/>
              </w:rPr>
              <w:t xml:space="preserve">. </w:t>
            </w:r>
            <w:r w:rsidR="00131D3C" w:rsidRPr="002C6A3F">
              <w:rPr>
                <w:sz w:val="18"/>
                <w:szCs w:val="18"/>
              </w:rPr>
              <w:t xml:space="preserve">Диплом оператора ГМЗЛБ обмежений/загальний та підтвердження до нього </w:t>
            </w:r>
            <w:r w:rsidR="00131D3C" w:rsidRPr="002C6A3F">
              <w:rPr>
                <w:i/>
                <w:sz w:val="18"/>
                <w:szCs w:val="18"/>
              </w:rPr>
              <w:t>(при наявності).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131D3C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F6A31">
              <w:rPr>
                <w:sz w:val="18"/>
                <w:szCs w:val="18"/>
              </w:rPr>
              <w:t xml:space="preserve">. </w:t>
            </w:r>
            <w:r w:rsidR="00131D3C">
              <w:rPr>
                <w:sz w:val="18"/>
                <w:szCs w:val="18"/>
              </w:rPr>
              <w:t>Свідоцтво, що засвідчує придатність до роботи на морських суднах за станом здоров’я.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  <w:r w:rsidRPr="00DF6A31">
              <w:rPr>
                <w:b w:val="0"/>
                <w:sz w:val="18"/>
                <w:szCs w:val="18"/>
              </w:rPr>
              <w:t xml:space="preserve">. </w:t>
            </w:r>
            <w:r w:rsidRPr="001F2CD2">
              <w:rPr>
                <w:b w:val="0"/>
                <w:sz w:val="18"/>
                <w:szCs w:val="18"/>
              </w:rPr>
              <w:t>Документ про оплату за підтвердження кваліфікації.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131D3C" w:rsidRPr="00F75E44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Дійсність наданих мною документів та достовірність представленої інформації підтверджую. Попереджений про відповідальність за використання завідомо підробленого документа (подання підроблених документів та записів у них) передбаченою статтею 358 Кримінального кодексу України.</w:t>
      </w:r>
    </w:p>
    <w:p w:rsidR="00131D3C" w:rsidRPr="00F75E44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z w:val="16"/>
          <w:szCs w:val="16"/>
        </w:rPr>
        <w:t>- Відповідно до Закону України «Про захист персональних даних» надаю згоду 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131D3C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Правила приймання документів моряків для особової справи, процедури підтвердження кваліфікації в ДКК мені роз’яснено.</w:t>
      </w:r>
    </w:p>
    <w:p w:rsidR="00D47AFF" w:rsidRPr="0057107F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З програмами, за якими буде здійснювати підтвердження кваліфікації в ДКК ознайомлений.</w:t>
      </w:r>
    </w:p>
    <w:p w:rsidR="00D47AFF" w:rsidRPr="003D7B0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832AD" w:rsidRDefault="00BB4F4F" w:rsidP="007832AD">
      <w:pPr>
        <w:tabs>
          <w:tab w:val="left" w:pos="810"/>
        </w:tabs>
        <w:rPr>
          <w:sz w:val="20"/>
          <w:szCs w:val="20"/>
        </w:rPr>
      </w:pPr>
      <w:r w:rsidRPr="00011877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011877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r w:rsidRPr="00011877">
        <w:rPr>
          <w:sz w:val="20"/>
          <w:szCs w:val="20"/>
          <w:u w:val="single"/>
          <w:lang w:val="ru-RU"/>
        </w:rPr>
        <w:t>}}</w:t>
      </w:r>
      <w:r w:rsidR="0090283C" w:rsidRPr="00D46297">
        <w:rPr>
          <w:sz w:val="20"/>
          <w:szCs w:val="20"/>
          <w:lang w:val="ru-RU"/>
        </w:rPr>
        <w:tab/>
      </w:r>
      <w:r w:rsidR="007832AD">
        <w:rPr>
          <w:sz w:val="20"/>
          <w:szCs w:val="20"/>
        </w:rPr>
        <w:t xml:space="preserve">                           Підпис моряка    ___________________________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7832AD" w:rsidRDefault="007832AD" w:rsidP="007832AD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E944B7" w:rsidRDefault="00E944B7" w:rsidP="007832AD">
      <w:pPr>
        <w:tabs>
          <w:tab w:val="left" w:pos="810"/>
        </w:tabs>
        <w:rPr>
          <w:sz w:val="20"/>
          <w:szCs w:val="20"/>
          <w:lang w:val="ru-RU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335726" w:rsidRPr="00D46297" w:rsidRDefault="007832AD" w:rsidP="007832AD">
      <w:pPr>
        <w:tabs>
          <w:tab w:val="left" w:pos="810"/>
        </w:tabs>
        <w:rPr>
          <w:i/>
          <w:sz w:val="16"/>
          <w:szCs w:val="16"/>
          <w:lang w:val="ru-RU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sectPr w:rsidR="00335726" w:rsidRPr="00D46297" w:rsidSect="00AD26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D"/>
    <w:rsid w:val="00011877"/>
    <w:rsid w:val="00131D3C"/>
    <w:rsid w:val="00335726"/>
    <w:rsid w:val="003F0288"/>
    <w:rsid w:val="004F17D3"/>
    <w:rsid w:val="006342F4"/>
    <w:rsid w:val="00646E3C"/>
    <w:rsid w:val="006D6B54"/>
    <w:rsid w:val="007133F0"/>
    <w:rsid w:val="007832AD"/>
    <w:rsid w:val="0090283C"/>
    <w:rsid w:val="00902AAE"/>
    <w:rsid w:val="00AB53C7"/>
    <w:rsid w:val="00AD2656"/>
    <w:rsid w:val="00B53011"/>
    <w:rsid w:val="00BB4F4F"/>
    <w:rsid w:val="00BE0C47"/>
    <w:rsid w:val="00CB50B9"/>
    <w:rsid w:val="00D267F0"/>
    <w:rsid w:val="00D46297"/>
    <w:rsid w:val="00D47AFF"/>
    <w:rsid w:val="00D95AE2"/>
    <w:rsid w:val="00E27F0A"/>
    <w:rsid w:val="00E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7DEDAB1-CA9D-3344-8E80-D17939C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832AD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7832AD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832AD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7832AD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7832AD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7832AD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7832AD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7832AD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5</cp:revision>
  <dcterms:created xsi:type="dcterms:W3CDTF">2020-01-10T08:29:00Z</dcterms:created>
  <dcterms:modified xsi:type="dcterms:W3CDTF">2020-12-24T11:57:00Z</dcterms:modified>
</cp:coreProperties>
</file>