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Criando seu Primeiro Repositório no GitHub Para Compartilhar Seu Progresso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“Alguém está sentado na sombra hoje porque alguém plantou uma árvore há muito tempo” Warren Buffett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Introdução e apresentação do projeto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Git e Github: Relembrando algumas coisinhas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clone &lt;link http&gt; - usado para clonar os arquivos do github para o desktop através do git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status - verifica se houve alguma alteração no diretório clonado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add . - adiciona as alterações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git commit -m - adiciona um commit no repositório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push é usado para enviar o conteúdo do repositório local para um repositório remoto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Desafio do projeto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Compartilhar as alterações dos diretórios do bootcamp no github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Entendendo o Desafio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Reforce seu conhecimento em Git com um desafio de projeto totalmente prático, onde você executará todos os passos para a criação, atualização e sincronização de um repositório no GitHub. Para isso, tenha em mente todas as dicas e direcionamentos apresentados pelo expert nas aulas. Dessa forma, você poderá compartilhar suas anotações e exercícios em seu próprio repositório. Criando assim, o primeiro (de muitos) projetos do seu portfólio ;)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