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Linux: Introdução ao Sistema Operacional e Terminal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 do Linux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Criado em 1991 por Linus Torvalds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Linux é o Kernel ou núcleo do Sistema Operacional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desenvolvido por diversas pessoas e empresas ao redor do mundo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Multiusuário/Multitarefa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Linux pode ser distribuído por empresas, organizações ou mesmo pessoas, que podem colocar características próprias no S.O, como configurações, aplicações, sistema de instalação entre outras peculiaridades, assim damos o nome de distribuição, sua escolha é pessoal e depende da aplicação.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Distribuições mais conhecidas: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Fedora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Hat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operacional Ubuntu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Ubuntu é um S.O de código aberto que é desenvolvido pela Canonical com base no kernel Linux, tem bases no Debian e hoje é muito aceito por muitas comunidades de usuários.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Instalação e configuração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sistema operacional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do sistema operacional - Parte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do sistema operacional - Parte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Conhecendo o terminal Linux e seus atalhos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Conhecendo o terminal e primeiros comandos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Terminal, Shell ou Konsole é uma linha de comando onde podemos executar programas específicos do Linux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maioria dos comando são iguais em diversas distribuições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para automação de processos através dos comandos, facilita o trabalho no Sistema para Profissionais da Área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ao terminal CTRL + ALT + 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Atalhos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 o comando atual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z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Pausa o comando atual, em primeiro ou segundo plano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Faz o logout da sessão atual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w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Apaga uma palavra da linha atual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u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Apaga a linha inteira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Busca um comando recente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Repete o último comando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 do terminal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de conteúdo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