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Sylfaen" w:cs="Sylfaen" w:eastAsia="Sylfaen" w:hAnsi="Sylfaen"/>
          <w:b/>
          <w:bCs/>
          <w:color w:val="0B7A6C"/>
          <w:sz w:val="40"/>
          <w:szCs w:val="40"/>
        </w:rPr>
        <w:t xml:space="preserve">medical.ge — პრეზენტაციის ტექსტი</w:t>
      </w:r>
    </w:p>
    <w:p>
      <w:pPr>
        <w:spacing w:after="120" w:line="320"/>
      </w:pPr>
      <w:r>
        <w:rPr>
          <w:rFonts w:ascii="Sylfaen" w:cs="Sylfaen" w:eastAsia="Sylfaen" w:hAnsi="Sylfaen"/>
          <w:color w:val="5D6B78"/>
          <w:sz w:val="21"/>
          <w:szCs w:val="21"/>
        </w:rPr>
        <w:t xml:space="preserve">ხანგრძლივობა: 2–3 წუთი · დაახლოებით 250 სიტყვა</w:t>
      </w:r>
    </w:p>
    <w:p>
      <w:pPr>
        <w:pStyle w:val="Heading2"/>
        <w:keepNext/>
        <w:pBdr>
          <w:bottom w:val="single" w:color="A8E6DA" w:sz="8" w:space="4"/>
        </w:pBdr>
        <w:spacing w:after="160" w:before="360"/>
      </w:pPr>
      <w:r>
        <w:rPr>
          <w:rFonts w:ascii="Sylfaen" w:cs="Sylfaen" w:eastAsia="Sylfaen" w:hAnsi="Sylfaen"/>
          <w:b/>
          <w:bCs/>
          <w:color w:val="0B7A6C"/>
          <w:sz w:val="28"/>
          <w:szCs w:val="28"/>
        </w:rPr>
        <w:t xml:space="preserve">პრეზენტაციის ტექსტი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1. რა პრობლემას წყვეტს პროექტი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გამარჯობა! ჩემი პროექტია medical.ge — საიტი, სადაც ექიმთან ვიზიტის დაჯავშნა რამდენიმე წკაპით შეიძლება. დღეს ექიმთან ჩასაწერად ხშირად კლინიკაში უნდა დარეკო, რიგში იდგე და თავისუფალი დრო ბრმად ეძებო. ჩემი მიზანი იყო, ეს პროცესი მარტივი და გამჭვირვალე გამეხადა.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2. როგორ მუშაობს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პაციენტი შედის საიტზე და ხედავს ექიმების სიას. ექიმს პოულობს სახელით ან სპეციალობით. ირჩევს ექიმსა და კლინიკას, კალენდარში — დღეს, და ხედავს მხოლოდ თავისუფალ საათებს. ერთი ღილაკით ჯავშნის ვიზიტს. ვიზიტის შემდეგ ექიმი წერს დიაგნოზსა და დანიშნულებას, პაციენტი კი ამას თავის პირად კაბინეტში ხედავს.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3. ძირითადი ფუნქციები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საიტს ოთხი ტიპის მომხმარებელი ჰყავს. პაციენტი ჯავშნის და აუქმებს ვიზიტებს. ექიმი მართავს სამუშაო საათებს, ხედავს თავის პაციენტებს და შეუძლია რამდენიმე კლინიკაში მუშაობა. კლინიკა ამტკიცებს თავის ექიმებს, ადმინისტრატორი კი — ახალ კლინიკებს. საიტი მობილურზეც კომფორტულად მუშაობს.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4. გამოყენებული ტექნოლოგიები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საიტი Next.js-ითა და React-ით ავაწყე, TypeScript-ზე. სტილები SCSS-ით დავწერე, მონაცემები PostgreSQL ბაზაში ინახება, შესვლა-რეგისტრაციისთვის კი Better Auth გამოვიყენე.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5. რა ვისწავლე / რა სირთულეები გადავლახე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ყველაზე რთული თავისუფალი დროის სწორად ჩვენება აღმოჩნდა. საიტმა ერთდროულად უნდა გაითვალისწინოს ექიმის სამუშაო საათები, დასვენების დღეები და უკვე დაჯავშნილი ვიზიტები — თან ერთი ექიმი შეიძლება რამდენიმე კლინიკაში მუშაობდეს, თითოეულში სხვა გრაფიკით. ამ პროექტმა მასწავლა, რომ კარგი საიტი მხოლოდ ლამაზი დიზაინი არ არის — მთავარია, რეალურ სიტუაციებშიც სწორად იმუშაოს.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6. სამომავლო გეგმები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შემდეგ ვერსიაში მინდა დავამატო ვიზიტის შეხსენება ელფოსტით ან SMS-ით, ექიმების შეფასებები და ძებნა, რომელიც შედეგებს აკრეფისთანავე აჩვენებს.</w:t>
      </w:r>
    </w:p>
    <w:p>
      <w:pPr>
        <w:pStyle w:val="Heading2"/>
        <w:keepNext/>
        <w:pageBreakBefore/>
        <w:pBdr>
          <w:bottom w:val="single" w:color="A8E6DA" w:sz="8" w:space="4"/>
        </w:pBdr>
        <w:spacing w:after="160" w:before="360"/>
      </w:pPr>
      <w:r>
        <w:rPr>
          <w:rFonts w:ascii="Sylfaen" w:cs="Sylfaen" w:eastAsia="Sylfaen" w:hAnsi="Sylfaen"/>
          <w:b/>
          <w:bCs/>
          <w:color w:val="0B7A6C"/>
          <w:sz w:val="28"/>
          <w:szCs w:val="28"/>
        </w:rPr>
        <w:t xml:space="preserve">შესაძლო კითხვები და პასუხები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1. რატომ Next.js და არა React + Vite?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ჩემს პროექტს სჭირდებოდა სერვერი, API და მონაცემთა ბაზა. Next.js-ში ეს ყველაფერი ერთ პროექტშია, გვერდები კი სერვერზე იტვირთება, რაც სისწრაფესა და SEO-ს ეხმარება.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2. როგორ იცავთ ორმაგი ჯავშნისგან?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ორ დონეზე. ბრაუზერში ღილაკი პირველივე დაჭერისთანავე იბლოკება. სერვერზე ჯავშანი ტრანზაქციაში იქმნება, რომელიც ამოწმებს, თავისუფალია თუ არა დრო. თუ არა, აბრუნებს შეცდომას „ეს დრო უკვე დაკავებულია“.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3. რამდენად დაცულია პაციენტის მონაცემები?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ყოველი API მოთხოვნა ამოწმებს, ვინ არის შესული და რა როლი აქვს — მაგალითად, დიაგნოზის ჩაწერა მხოლოდ ექიმს შეუძლია. პაროლებს Better Auth დაშიფრულად ინახავს, ბაზის პაროლი და საიდუმლო გასაღებები კი .env ფაილშია, რომელიც GitHub-ზე არ იტვირთება.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4. ვინ ამოწმებს, რომ საიტზე რეგისტრირებული ექიმი ნამდვილად ექიმია?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ექიმი რეგისტრაციისას ირჩევს კლინიკას, და პაციენტებს მხოლოდ მაშინ გამოუჩნდება, როცა კლინიკა მას დაადასტურებს. თავად ახალ კლინიკას კი ადმინისტრატორი ამტკიცებს. ასე საიტზე მხოლოდ შემოწმებული ექიმები ჩანან.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5. რა ემართება პაციენტის ისტორიას, თუ ექიმი კლინიკიდან წავა?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ისტორია არ იკარგება. ყოველ ვიზიტში ცალკე ინახება ექიმის სახელი, სპეციალობა და კლინიკის სახელი, ამიტომ პაციენტი ძველ ვიზიტებსა და დიაგნოზებს მაინც ხედავს.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6. როგორ მუშაობს საიტი მობილურ ტელეფონზე?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დიზაინი ჯერ მობილურისთვის დავწერე, შემდეგ დიდ ეკრანებზე გავაფართოვე. ტელეფონზე მენიუ იმალება და ჰამბურგერ-ღილაკით იხსნება, ბარათები კი ერთ სვეტად ლაგდება. შევამოწმე Chrome DevTools-ში 375px-დან 1440px-მდე.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7. როგორ შეამოწმეთ, რომ საიტი სწორად მუშაობს?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ყველაზე მნიშვნელოვანი ლოგიკისთვის — თავისუფალი დროის გამოთვლისა და ჯავშნისთვის — ავტომატური ტესტები დავწერე Vitest-ით, სულ 30 ტესტი, რომლებიც ყველა გადის. დანარჩენი ხელით შევამოწმე სატესტო ანგარიშებით, ოთხივე როლით.</w:t>
      </w:r>
    </w:p>
    <w:p>
      <w:pPr>
        <w:pStyle w:val="Heading3"/>
        <w:keepNext/>
        <w:spacing w:after="40" w:before="200"/>
      </w:pPr>
      <w:r>
        <w:rPr>
          <w:rFonts w:ascii="Sylfaen" w:cs="Sylfaen" w:eastAsia="Sylfaen" w:hAnsi="Sylfaen"/>
          <w:b/>
          <w:bCs/>
          <w:color w:val="0F2230"/>
          <w:sz w:val="23"/>
          <w:szCs w:val="23"/>
        </w:rPr>
        <w:t xml:space="preserve">8. რატომ არ გამოიყენეთ Redux ან Zustand?</w:t>
      </w:r>
    </w:p>
    <w:p>
      <w:pPr>
        <w:spacing w:after="120" w:line="320"/>
      </w:pPr>
      <w:r>
        <w:rPr>
          <w:rFonts w:ascii="Sylfaen" w:cs="Sylfaen" w:eastAsia="Sylfaen" w:hAnsi="Sylfaen"/>
          <w:color w:val="1F2D38"/>
          <w:sz w:val="23"/>
          <w:szCs w:val="23"/>
        </w:rPr>
        <w:t xml:space="preserve">ჩემს საიტზე თითქმის ყველა მონაცემი ბაზიდან მოდის და სერვერზე იტვირთება, ამიტომ დიდი გლობალური სთეითი არ დამჭირდა. ერთადერთი საერთო მდგომარეობისთვის — მობილური მენიუ ღიაა თუ არა — პატარა საკუთარი store დავწერე.</w:t>
      </w:r>
    </w:p>
    <w:p>
      <w:pPr>
        <w:pStyle w:val="Heading2"/>
        <w:keepNext/>
        <w:pBdr>
          <w:bottom w:val="single" w:color="A8E6DA" w:sz="8" w:space="4"/>
        </w:pBdr>
        <w:spacing w:after="160" w:before="360"/>
      </w:pPr>
      <w:r>
        <w:rPr>
          <w:rFonts w:ascii="Sylfaen" w:cs="Sylfaen" w:eastAsia="Sylfaen" w:hAnsi="Sylfaen"/>
          <w:b/>
          <w:bCs/>
          <w:color w:val="0B7A6C"/>
          <w:sz w:val="28"/>
          <w:szCs w:val="28"/>
        </w:rPr>
        <w:t xml:space="preserve">დასკვნითი წინადადება</w:t>
      </w:r>
    </w:p>
    <w:p>
      <w:pPr>
        <w:pBdr>
          <w:left w:val="single" w:color="0B7A6C" w:sz="24" w:space="8"/>
        </w:pBdr>
        <w:shd w:fill="E7F5F2" w:color="auto" w:val="clear"/>
        <w:spacing w:after="80" w:before="80" w:line="360"/>
      </w:pPr>
      <w:r>
        <w:rPr>
          <w:rFonts w:ascii="Sylfaen" w:cs="Sylfaen" w:eastAsia="Sylfaen" w:hAnsi="Sylfaen"/>
          <w:b/>
          <w:bCs/>
          <w:color w:val="0F2230"/>
          <w:sz w:val="25"/>
          <w:szCs w:val="25"/>
        </w:rPr>
        <w:t xml:space="preserve">„medical.ge-ით ექიმთან ჩაწერა სატელეფონო ზარიდან და ლოდინიდან ერთ წკაპზე გადავიდა — მადლობა ყურადღებისთვის!“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2026-10-30T09:36:09.633Z</dcterms:created>
  <dcterms:modified xsi:type="dcterms:W3CDTF">2026-10-30T09:36:09.636Z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