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Golang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two prospective dev and comp   save money</w:t>
        <w:br/>
        <w:br/>
        <w:t>600 request memory less consuming   4kb for one routine and one thread  lightweight</w:t>
        <w:br/>
        <w:br/>
        <w:br/>
        <w:t xml:space="preserve">define project </w:t>
        <w:br/>
        <w:t>workspace   path where we are working</w:t>
        <w:br/>
        <w:t xml:space="preserve">path variable </w:t>
        <w:br/>
        <w:t xml:space="preserve">root variable  compiler sit </w:t>
        <w:br/>
        <w:br/>
        <w:t>dependency  mangment go.mod file</w:t>
        <w:br/>
        <w:br/>
        <w:t xml:space="preserve">packages smaller unit of project    oragnizing our code </w:t>
        <w:br/>
        <w:br/>
        <w:t xml:space="preserve">constant and variable   </w:t>
      </w:r>
    </w:p>
    <w:p>
      <w:pPr>
        <w:pStyle w:val="Normal"/>
        <w:bidi w:val="0"/>
        <w:jc w:val="left"/>
        <w:rPr/>
      </w:pPr>
      <w:r>
        <w:rPr/>
        <w:t>const int a=1;</w:t>
      </w:r>
    </w:p>
    <w:p>
      <w:pPr>
        <w:pStyle w:val="Normal"/>
        <w:bidi w:val="0"/>
        <w:jc w:val="left"/>
        <w:rPr/>
      </w:pPr>
      <w:r>
        <w:rPr/>
        <w:t>int a 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 name string</w:t>
        <w:br/>
        <w:br/>
        <w:t>datatypes  int ,float,string, premitive datatypes</w:t>
        <w:br/>
        <w:br/>
        <w:t>slice and array</w:t>
        <w:br/>
        <w:t xml:space="preserve">slice linear structure </w:t>
        <w:br/>
        <w:t>array limited length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interface in golang</w:t>
        <w:br/>
        <w:t>non oop to oop   interface is variable mocking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map   key value pair   data structure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non imports and imports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define with a small letter start   is non import and if first letter is Capital than it can be importable to other files in package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goroutine</w:t>
        <w:br/>
        <w:t>two function runs concurrently same time in parallel  depends on cores</w:t>
      </w:r>
    </w:p>
    <w:p>
      <w:pPr>
        <w:pStyle w:val="Normal"/>
        <w:bidi w:val="0"/>
        <w:jc w:val="left"/>
        <w:rPr/>
      </w:pPr>
      <w:r>
        <w:rPr/>
        <w:t xml:space="preserve">5 functions running on 4 cores switching is very </w:t>
      </w:r>
    </w:p>
    <w:p>
      <w:pPr>
        <w:pStyle w:val="Normal"/>
        <w:bidi w:val="0"/>
        <w:jc w:val="left"/>
        <w:rPr/>
      </w:pPr>
      <w:r>
        <w:rPr/>
        <w:t>parallelism vs concurrency</w:t>
        <w:br/>
        <w:t>1 is hardware dependent</w:t>
        <w:br/>
        <w:t>2 which achieve parrallelism by switching process very fast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 is built to use parrellism very efficinetly which is also called concuurrency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channles </w:t>
        <w:br/>
        <w:t>mechanism to communicate between goroutine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types of channels </w:t>
      </w:r>
    </w:p>
    <w:p>
      <w:pPr>
        <w:pStyle w:val="Normal"/>
        <w:bidi w:val="0"/>
        <w:jc w:val="left"/>
        <w:rPr/>
      </w:pPr>
      <w:r>
        <w:rPr/>
        <w:t>buffer and unbuffered   discard values</w:t>
      </w:r>
    </w:p>
    <w:p>
      <w:pPr>
        <w:pStyle w:val="Normal"/>
        <w:bidi w:val="0"/>
        <w:jc w:val="left"/>
        <w:rPr/>
      </w:pPr>
      <w:r>
        <w:rPr/>
        <w:t>bidirectional unidirectional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differ  </w:t>
      </w:r>
      <w:r>
        <w:rPr/>
        <w:t>mechanism work like try and catch of java  execute at the end of program</w:t>
        <w:br/>
        <w:br/>
        <w:t>multi differ how it is execute stack based lifo</w:t>
      </w:r>
    </w:p>
    <w:p>
      <w:pPr>
        <w:pStyle w:val="Normal"/>
        <w:bidi w:val="0"/>
        <w:jc w:val="left"/>
        <w:rPr/>
      </w:pPr>
      <w:r>
        <w:rPr/>
        <w:t>errors in golang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fatal error   db connectivity error</w:t>
        <w:br/>
        <w:t xml:space="preserve">panic error  api call </w:t>
        <w:br/>
        <w:br/>
        <w:t>anonyomous no name it is used write away it is defined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 func init func</w:t>
      </w:r>
    </w:p>
    <w:p>
      <w:pPr>
        <w:pStyle w:val="Normal"/>
        <w:bidi w:val="0"/>
        <w:jc w:val="left"/>
        <w:rPr/>
      </w:pPr>
      <w:r>
        <w:rPr/>
        <w:t xml:space="preserve">main starting of program  entry point </w:t>
      </w:r>
    </w:p>
    <w:p>
      <w:pPr>
        <w:pStyle w:val="Normal"/>
        <w:bidi w:val="0"/>
        <w:jc w:val="left"/>
        <w:rPr/>
      </w:pPr>
      <w:r>
        <w:rPr/>
        <w:t>define prerequisite in init    connect db url parametes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 project go run main.go</w:t>
        <w:br/>
        <w:t>go build to gen executable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combining all dependency in one place is workspace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block chain development key points </w:t>
      </w:r>
    </w:p>
    <w:p>
      <w:pPr>
        <w:pStyle w:val="Normal"/>
        <w:bidi w:val="0"/>
        <w:jc w:val="left"/>
        <w:rPr/>
      </w:pPr>
      <w:r>
        <w:rPr/>
        <w:t>solidity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404</TotalTime>
  <Application>LibreOffice/7.3.7.2$Linux_X86_64 LibreOffice_project/30$Build-2</Application>
  <AppVersion>15.0000</AppVersion>
  <Pages>2</Pages>
  <Words>276</Words>
  <Characters>1436</Characters>
  <CharactersWithSpaces>1745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2025-01-15T00:21:16Z</dcterms:created>
  <dc:creator/>
  <dc:description/>
  <dc:language>en-US</dc:language>
  <cp:lastModifiedBy/>
  <dcterms:modified xsi:type="dcterms:W3CDTF">2025-01-15T09:11:41Z</dcterms:modified>
  <cp:revision>2</cp:revision>
  <dc:subject/>
  <dc:title/>
</cp:coreProperties>
</file>