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452A" w14:textId="454FE473" w:rsidR="008408C6" w:rsidRDefault="00E37C8E">
      <w:pPr>
        <w:rPr>
          <w:rFonts w:ascii="Times New Roman" w:hAnsi="Times New Roman" w:cs="Times New Roman"/>
          <w:sz w:val="24"/>
          <w:szCs w:val="24"/>
        </w:rPr>
      </w:pPr>
      <w:r w:rsidRPr="005F0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BE293" wp14:editId="6DCDE2B3">
            <wp:extent cx="5943600" cy="2453640"/>
            <wp:effectExtent l="0" t="0" r="0" b="3810"/>
            <wp:docPr id="528748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48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8C17" w14:textId="357BD3F5" w:rsidR="006E2938" w:rsidRDefault="006E2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FPS:</w:t>
      </w:r>
    </w:p>
    <w:p w14:paraId="2E4EC27A" w14:textId="1724EE33" w:rsidR="006E2938" w:rsidRDefault="006E2938">
      <w:pPr>
        <w:rPr>
          <w:rFonts w:ascii="Times New Roman" w:hAnsi="Times New Roman" w:cs="Times New Roman"/>
          <w:sz w:val="24"/>
          <w:szCs w:val="24"/>
        </w:rPr>
      </w:pPr>
      <w:r w:rsidRPr="006E29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D2EB4C" wp14:editId="613E5271">
            <wp:extent cx="5943600" cy="3763645"/>
            <wp:effectExtent l="0" t="0" r="0" b="8255"/>
            <wp:docPr id="1033234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34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20F" w14:textId="77777777" w:rsidR="009033EA" w:rsidRPr="009033EA" w:rsidRDefault="009033EA" w:rsidP="009033EA">
      <w:pPr>
        <w:rPr>
          <w:rFonts w:ascii="Times New Roman" w:hAnsi="Times New Roman" w:cs="Times New Roman"/>
          <w:sz w:val="24"/>
          <w:szCs w:val="24"/>
        </w:rPr>
      </w:pPr>
      <w:r w:rsidRPr="009033EA">
        <w:rPr>
          <w:rFonts w:ascii="Times New Roman" w:hAnsi="Times New Roman" w:cs="Times New Roman"/>
          <w:sz w:val="24"/>
          <w:szCs w:val="24"/>
        </w:rPr>
        <w:t># Draw the additional information like fps</w:t>
      </w:r>
      <w:r w:rsidRPr="009033E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33EA">
        <w:rPr>
          <w:rFonts w:ascii="Times New Roman" w:hAnsi="Times New Roman" w:cs="Times New Roman"/>
          <w:sz w:val="24"/>
          <w:szCs w:val="24"/>
        </w:rPr>
        <w:t>debug_image</w:t>
      </w:r>
      <w:proofErr w:type="spellEnd"/>
      <w:r w:rsidRPr="009033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33EA">
        <w:rPr>
          <w:rFonts w:ascii="Times New Roman" w:hAnsi="Times New Roman" w:cs="Times New Roman"/>
          <w:sz w:val="24"/>
          <w:szCs w:val="24"/>
        </w:rPr>
        <w:t>draw_</w:t>
      </w:r>
      <w:proofErr w:type="gramStart"/>
      <w:r w:rsidRPr="009033EA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9033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033EA">
        <w:rPr>
          <w:rFonts w:ascii="Times New Roman" w:hAnsi="Times New Roman" w:cs="Times New Roman"/>
          <w:sz w:val="24"/>
          <w:szCs w:val="24"/>
        </w:rPr>
        <w:t>debug_image</w:t>
      </w:r>
      <w:proofErr w:type="spellEnd"/>
      <w:r w:rsidRPr="009033EA">
        <w:rPr>
          <w:rFonts w:ascii="Times New Roman" w:hAnsi="Times New Roman" w:cs="Times New Roman"/>
          <w:sz w:val="24"/>
          <w:szCs w:val="24"/>
        </w:rPr>
        <w:t>, fps, mode, number)</w:t>
      </w:r>
    </w:p>
    <w:p w14:paraId="6C4599B2" w14:textId="77777777" w:rsidR="006E2938" w:rsidRPr="005F05A7" w:rsidRDefault="006E2938">
      <w:pPr>
        <w:rPr>
          <w:rFonts w:ascii="Times New Roman" w:hAnsi="Times New Roman" w:cs="Times New Roman"/>
          <w:sz w:val="24"/>
          <w:szCs w:val="24"/>
        </w:rPr>
      </w:pPr>
    </w:p>
    <w:p w14:paraId="0C4B2A63" w14:textId="7ECF9253" w:rsidR="005F05A7" w:rsidRPr="005F05A7" w:rsidRDefault="005F05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05A7">
        <w:rPr>
          <w:rFonts w:ascii="Times New Roman" w:hAnsi="Times New Roman" w:cs="Times New Roman"/>
          <w:b/>
          <w:bCs/>
          <w:sz w:val="24"/>
          <w:szCs w:val="24"/>
        </w:rPr>
        <w:t>Current State:</w:t>
      </w:r>
    </w:p>
    <w:p w14:paraId="78DE19AA" w14:textId="065045E5" w:rsidR="005F05A7" w:rsidRDefault="005F05A7" w:rsidP="005F0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Detects and Classify Gestures.</w:t>
      </w:r>
    </w:p>
    <w:p w14:paraId="0109EB87" w14:textId="3B470EA1" w:rsidR="005F05A7" w:rsidRDefault="005F05A7" w:rsidP="005F05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Words and Sentences and TTS Added.</w:t>
      </w:r>
    </w:p>
    <w:p w14:paraId="0E0AF315" w14:textId="09FC053B" w:rsidR="00967A94" w:rsidRPr="003F7F17" w:rsidRDefault="007B5FE1" w:rsidP="00967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after O is not possible yet.</w:t>
      </w:r>
    </w:p>
    <w:p w14:paraId="1FB71B95" w14:textId="267C5F46" w:rsidR="005F05A7" w:rsidRDefault="005F05A7" w:rsidP="005F05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Add:</w:t>
      </w:r>
    </w:p>
    <w:p w14:paraId="5206749A" w14:textId="1FDF0A9B" w:rsidR="005F05A7" w:rsidRPr="00453CCB" w:rsidRDefault="005F05A7" w:rsidP="005F05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53CCB">
        <w:rPr>
          <w:rFonts w:ascii="Times New Roman" w:hAnsi="Times New Roman" w:cs="Times New Roman"/>
          <w:color w:val="FF0000"/>
          <w:sz w:val="24"/>
          <w:szCs w:val="24"/>
        </w:rPr>
        <w:t>Make timing better of alphabet registration.</w:t>
      </w:r>
    </w:p>
    <w:p w14:paraId="67C35027" w14:textId="1641F656" w:rsidR="00FD2C85" w:rsidRPr="00967A94" w:rsidRDefault="005F05A7" w:rsidP="00FD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67A94">
        <w:rPr>
          <w:rFonts w:ascii="Times New Roman" w:hAnsi="Times New Roman" w:cs="Times New Roman"/>
          <w:color w:val="FF0000"/>
          <w:sz w:val="24"/>
          <w:szCs w:val="24"/>
        </w:rPr>
        <w:t xml:space="preserve">Add a sign to show </w:t>
      </w:r>
      <w:proofErr w:type="gramStart"/>
      <w:r w:rsidRPr="00967A94">
        <w:rPr>
          <w:rFonts w:ascii="Times New Roman" w:hAnsi="Times New Roman" w:cs="Times New Roman"/>
          <w:color w:val="FF0000"/>
          <w:sz w:val="24"/>
          <w:szCs w:val="24"/>
        </w:rPr>
        <w:t>end</w:t>
      </w:r>
      <w:proofErr w:type="gramEnd"/>
      <w:r w:rsidRPr="00967A94">
        <w:rPr>
          <w:rFonts w:ascii="Times New Roman" w:hAnsi="Times New Roman" w:cs="Times New Roman"/>
          <w:color w:val="FF0000"/>
          <w:sz w:val="24"/>
          <w:szCs w:val="24"/>
        </w:rPr>
        <w:t xml:space="preserve"> of sentence and to speak it out loud.</w:t>
      </w:r>
    </w:p>
    <w:p w14:paraId="762E67DE" w14:textId="631D60A1" w:rsidR="00FD2C85" w:rsidRDefault="00FD2C85" w:rsidP="00FD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</w:t>
      </w:r>
      <w:proofErr w:type="spellStart"/>
      <w:r>
        <w:rPr>
          <w:rFonts w:ascii="Times New Roman" w:hAnsi="Times New Roman" w:cs="Times New Roman"/>
          <w:sz w:val="24"/>
          <w:szCs w:val="24"/>
        </w:rPr>
        <w:t>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remove unnecessary comments and modify code to make it look different.</w:t>
      </w:r>
    </w:p>
    <w:p w14:paraId="31555D3A" w14:textId="430AB37F" w:rsidR="00827B44" w:rsidRDefault="00827B44" w:rsidP="00FD2C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Paper.</w:t>
      </w:r>
    </w:p>
    <w:p w14:paraId="5C3A76D9" w14:textId="77777777" w:rsidR="00982205" w:rsidRDefault="00982205" w:rsidP="00982205">
      <w:pPr>
        <w:rPr>
          <w:rFonts w:ascii="Times New Roman" w:hAnsi="Times New Roman" w:cs="Times New Roman"/>
          <w:sz w:val="24"/>
          <w:szCs w:val="24"/>
        </w:rPr>
      </w:pPr>
    </w:p>
    <w:p w14:paraId="3022EFB3" w14:textId="5ED7399A" w:rsidR="00982205" w:rsidRDefault="00982205" w:rsidP="00982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Paper:</w:t>
      </w:r>
    </w:p>
    <w:p w14:paraId="2FFDE49D" w14:textId="77777777" w:rsidR="00982205" w:rsidRPr="00982205" w:rsidRDefault="00982205" w:rsidP="0098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6BF594A0" w14:textId="77777777" w:rsidR="002B06C0" w:rsidRPr="002B06C0" w:rsidRDefault="002B06C0" w:rsidP="002B06C0">
      <w:pPr>
        <w:rPr>
          <w:rFonts w:ascii="Times New Roman" w:hAnsi="Times New Roman" w:cs="Times New Roman"/>
          <w:sz w:val="24"/>
          <w:szCs w:val="24"/>
        </w:rPr>
      </w:pPr>
    </w:p>
    <w:p w14:paraId="5794B6FF" w14:textId="77777777" w:rsidR="00967A94" w:rsidRPr="00967A94" w:rsidRDefault="00967A94" w:rsidP="00967A94">
      <w:pPr>
        <w:rPr>
          <w:rFonts w:ascii="Times New Roman" w:hAnsi="Times New Roman" w:cs="Times New Roman"/>
          <w:sz w:val="24"/>
          <w:szCs w:val="24"/>
        </w:rPr>
      </w:pPr>
    </w:p>
    <w:p w14:paraId="339171F7" w14:textId="77777777" w:rsidR="00E37C8E" w:rsidRPr="005F05A7" w:rsidRDefault="00E37C8E">
      <w:pPr>
        <w:rPr>
          <w:rFonts w:ascii="Times New Roman" w:hAnsi="Times New Roman" w:cs="Times New Roman"/>
          <w:sz w:val="24"/>
          <w:szCs w:val="24"/>
        </w:rPr>
      </w:pPr>
    </w:p>
    <w:sectPr w:rsidR="00E37C8E" w:rsidRPr="005F0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73AB"/>
    <w:multiLevelType w:val="hybridMultilevel"/>
    <w:tmpl w:val="52E2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44BDF"/>
    <w:multiLevelType w:val="hybridMultilevel"/>
    <w:tmpl w:val="CDF2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97D68"/>
    <w:multiLevelType w:val="hybridMultilevel"/>
    <w:tmpl w:val="993E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77807">
    <w:abstractNumId w:val="0"/>
  </w:num>
  <w:num w:numId="2" w16cid:durableId="14616165">
    <w:abstractNumId w:val="2"/>
  </w:num>
  <w:num w:numId="3" w16cid:durableId="202205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8E"/>
    <w:rsid w:val="00175BE6"/>
    <w:rsid w:val="002B06C0"/>
    <w:rsid w:val="003F7F17"/>
    <w:rsid w:val="00453CCB"/>
    <w:rsid w:val="00574868"/>
    <w:rsid w:val="005C1473"/>
    <w:rsid w:val="005D5918"/>
    <w:rsid w:val="005F05A7"/>
    <w:rsid w:val="006E2938"/>
    <w:rsid w:val="007B5FE1"/>
    <w:rsid w:val="00827B44"/>
    <w:rsid w:val="008408C6"/>
    <w:rsid w:val="009033EA"/>
    <w:rsid w:val="00967A94"/>
    <w:rsid w:val="00982205"/>
    <w:rsid w:val="00E37C8E"/>
    <w:rsid w:val="00EE583D"/>
    <w:rsid w:val="00F0562D"/>
    <w:rsid w:val="00FD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B256"/>
  <w15:chartTrackingRefBased/>
  <w15:docId w15:val="{8CCE1D9E-E824-4C77-BE3F-891CDA10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jabbar</dc:creator>
  <cp:keywords/>
  <dc:description/>
  <cp:lastModifiedBy>fahad jabbar</cp:lastModifiedBy>
  <cp:revision>10</cp:revision>
  <dcterms:created xsi:type="dcterms:W3CDTF">2025-01-17T20:48:00Z</dcterms:created>
  <dcterms:modified xsi:type="dcterms:W3CDTF">2025-03-13T11:41:00Z</dcterms:modified>
</cp:coreProperties>
</file>