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3B50C" w14:textId="50EE3495" w:rsidR="004542BC" w:rsidRPr="00813BE2" w:rsidRDefault="00A029A9" w:rsidP="00A029A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13BE2">
        <w:rPr>
          <w:rFonts w:ascii="Arial" w:hAnsi="Arial" w:cs="Arial"/>
          <w:b/>
          <w:bCs/>
          <w:sz w:val="28"/>
          <w:szCs w:val="28"/>
        </w:rPr>
        <w:t>Product Backlog</w:t>
      </w:r>
      <w:r w:rsidR="0077095A" w:rsidRPr="00813BE2">
        <w:rPr>
          <w:rFonts w:ascii="Arial" w:hAnsi="Arial" w:cs="Arial"/>
          <w:b/>
          <w:bCs/>
          <w:sz w:val="28"/>
          <w:szCs w:val="28"/>
        </w:rPr>
        <w:t xml:space="preserve"> – BCOMP1643</w:t>
      </w:r>
      <w:r w:rsidR="00EE25AB" w:rsidRPr="00813BE2">
        <w:rPr>
          <w:rFonts w:ascii="Arial" w:hAnsi="Arial" w:cs="Arial"/>
          <w:b/>
          <w:bCs/>
          <w:sz w:val="28"/>
          <w:szCs w:val="28"/>
        </w:rPr>
        <w:t xml:space="preserve"> (Final Runners) </w:t>
      </w:r>
    </w:p>
    <w:tbl>
      <w:tblPr>
        <w:tblStyle w:val="TableGrid"/>
        <w:tblW w:w="9004" w:type="dxa"/>
        <w:tblLook w:val="04A0" w:firstRow="1" w:lastRow="0" w:firstColumn="1" w:lastColumn="0" w:noHBand="0" w:noVBand="1"/>
      </w:tblPr>
      <w:tblGrid>
        <w:gridCol w:w="1075"/>
        <w:gridCol w:w="4770"/>
        <w:gridCol w:w="1803"/>
        <w:gridCol w:w="1356"/>
      </w:tblGrid>
      <w:tr w:rsidR="00EF2E02" w:rsidRPr="00B32612" w14:paraId="5A2D76B7" w14:textId="56AA1E23" w:rsidTr="00B32612">
        <w:trPr>
          <w:trHeight w:val="656"/>
        </w:trPr>
        <w:tc>
          <w:tcPr>
            <w:tcW w:w="1075" w:type="dxa"/>
            <w:shd w:val="clear" w:color="auto" w:fill="1F3864" w:themeFill="accent1" w:themeFillShade="80"/>
            <w:vAlign w:val="center"/>
          </w:tcPr>
          <w:p w14:paraId="0B9A6F83" w14:textId="25C01C09" w:rsidR="00EF2E02" w:rsidRPr="00B32612" w:rsidRDefault="00EF2E02" w:rsidP="00C417DA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B32612">
              <w:rPr>
                <w:rFonts w:ascii="Arial" w:hAnsi="Arial" w:cs="Arial"/>
                <w:color w:val="FFFFFF" w:themeColor="background1"/>
              </w:rPr>
              <w:t>Serial Number</w:t>
            </w:r>
          </w:p>
        </w:tc>
        <w:tc>
          <w:tcPr>
            <w:tcW w:w="4770" w:type="dxa"/>
            <w:shd w:val="clear" w:color="auto" w:fill="1F3864" w:themeFill="accent1" w:themeFillShade="80"/>
            <w:vAlign w:val="center"/>
          </w:tcPr>
          <w:p w14:paraId="3EB4BCF9" w14:textId="07A44D77" w:rsidR="00EF2E02" w:rsidRPr="00B32612" w:rsidRDefault="00EF2E02" w:rsidP="00C417DA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B32612">
              <w:rPr>
                <w:rFonts w:ascii="Arial" w:hAnsi="Arial" w:cs="Arial"/>
                <w:color w:val="FFFFFF" w:themeColor="background1"/>
              </w:rPr>
              <w:t>Item</w:t>
            </w:r>
          </w:p>
        </w:tc>
        <w:tc>
          <w:tcPr>
            <w:tcW w:w="1803" w:type="dxa"/>
            <w:shd w:val="clear" w:color="auto" w:fill="1F3864" w:themeFill="accent1" w:themeFillShade="80"/>
            <w:vAlign w:val="center"/>
          </w:tcPr>
          <w:p w14:paraId="36C261C4" w14:textId="69C746F5" w:rsidR="00EF2E02" w:rsidRPr="00B32612" w:rsidRDefault="00EF2E02" w:rsidP="00C417DA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B32612">
              <w:rPr>
                <w:rFonts w:ascii="Arial" w:hAnsi="Arial" w:cs="Arial"/>
                <w:color w:val="FFFFFF" w:themeColor="background1"/>
              </w:rPr>
              <w:t>MoSCoW Priority</w:t>
            </w:r>
          </w:p>
        </w:tc>
        <w:tc>
          <w:tcPr>
            <w:tcW w:w="1356" w:type="dxa"/>
            <w:shd w:val="clear" w:color="auto" w:fill="1F3864" w:themeFill="accent1" w:themeFillShade="80"/>
            <w:vAlign w:val="center"/>
          </w:tcPr>
          <w:p w14:paraId="5753079E" w14:textId="27387D2E" w:rsidR="00EF2E02" w:rsidRPr="00B32612" w:rsidRDefault="00EF2E02" w:rsidP="00C417DA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B32612">
              <w:rPr>
                <w:rFonts w:ascii="Arial" w:hAnsi="Arial" w:cs="Arial"/>
                <w:color w:val="FFFFFF" w:themeColor="background1"/>
              </w:rPr>
              <w:t>Estimated Size</w:t>
            </w:r>
          </w:p>
        </w:tc>
      </w:tr>
      <w:tr w:rsidR="00EF2E02" w:rsidRPr="00B32612" w14:paraId="1477AD01" w14:textId="3CE283B0" w:rsidTr="00C417DA">
        <w:trPr>
          <w:trHeight w:val="1070"/>
        </w:trPr>
        <w:tc>
          <w:tcPr>
            <w:tcW w:w="1075" w:type="dxa"/>
            <w:vAlign w:val="center"/>
          </w:tcPr>
          <w:p w14:paraId="1D303482" w14:textId="5B59582D" w:rsidR="00EF2E02" w:rsidRPr="00B32612" w:rsidRDefault="00C417DA" w:rsidP="00C417D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</w:rPr>
              <w:t>1</w:t>
            </w:r>
          </w:p>
        </w:tc>
        <w:tc>
          <w:tcPr>
            <w:tcW w:w="4770" w:type="dxa"/>
            <w:vAlign w:val="center"/>
          </w:tcPr>
          <w:p w14:paraId="5D5B1386" w14:textId="2D4000D6" w:rsidR="00EF2E02" w:rsidRPr="00B32612" w:rsidRDefault="00EF2E02" w:rsidP="00C417DA">
            <w:pPr>
              <w:spacing w:line="360" w:lineRule="auto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</w:rPr>
              <w:t>The website needs to</w:t>
            </w:r>
            <w:bookmarkStart w:id="0" w:name="_GoBack"/>
            <w:bookmarkEnd w:id="0"/>
            <w:r w:rsidRPr="00B32612">
              <w:rPr>
                <w:rFonts w:ascii="Arial" w:hAnsi="Arial" w:cs="Arial"/>
              </w:rPr>
              <w:t xml:space="preserve"> have a courses page where users can find all the course that the university offers.</w:t>
            </w:r>
          </w:p>
        </w:tc>
        <w:tc>
          <w:tcPr>
            <w:tcW w:w="1803" w:type="dxa"/>
            <w:vAlign w:val="center"/>
          </w:tcPr>
          <w:p w14:paraId="0A08F3A5" w14:textId="6E4544A7" w:rsidR="00EF2E02" w:rsidRPr="00B32612" w:rsidRDefault="00C417DA" w:rsidP="00C417D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</w:rPr>
              <w:t>Must Have</w:t>
            </w:r>
          </w:p>
        </w:tc>
        <w:tc>
          <w:tcPr>
            <w:tcW w:w="1356" w:type="dxa"/>
            <w:vAlign w:val="center"/>
          </w:tcPr>
          <w:p w14:paraId="58E2C7DC" w14:textId="233B1355" w:rsidR="00EF2E02" w:rsidRPr="00B32612" w:rsidRDefault="00401FA3" w:rsidP="00C417D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</w:rPr>
              <w:t>8</w:t>
            </w:r>
          </w:p>
        </w:tc>
      </w:tr>
      <w:tr w:rsidR="00A029A9" w:rsidRPr="00B32612" w14:paraId="21DDB852" w14:textId="77777777" w:rsidTr="00C417DA">
        <w:trPr>
          <w:trHeight w:val="1070"/>
        </w:trPr>
        <w:tc>
          <w:tcPr>
            <w:tcW w:w="1075" w:type="dxa"/>
            <w:vAlign w:val="center"/>
          </w:tcPr>
          <w:p w14:paraId="17AEB5BF" w14:textId="690725FD" w:rsidR="00A029A9" w:rsidRPr="00B32612" w:rsidRDefault="00A029A9" w:rsidP="00A029A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</w:rPr>
              <w:t>2</w:t>
            </w:r>
          </w:p>
        </w:tc>
        <w:tc>
          <w:tcPr>
            <w:tcW w:w="4770" w:type="dxa"/>
            <w:vAlign w:val="center"/>
          </w:tcPr>
          <w:p w14:paraId="247F0E78" w14:textId="26F533FD" w:rsidR="00A029A9" w:rsidRPr="00B32612" w:rsidRDefault="00A029A9" w:rsidP="00A029A9">
            <w:pPr>
              <w:spacing w:line="360" w:lineRule="auto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  <w:color w:val="000000"/>
              </w:rPr>
              <w:t>The website will have a news page where the university will post news events information of the university.</w:t>
            </w:r>
          </w:p>
        </w:tc>
        <w:tc>
          <w:tcPr>
            <w:tcW w:w="1803" w:type="dxa"/>
            <w:vAlign w:val="center"/>
          </w:tcPr>
          <w:p w14:paraId="395AE045" w14:textId="27D83F5D" w:rsidR="00A029A9" w:rsidRPr="00B32612" w:rsidRDefault="00A029A9" w:rsidP="00A029A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</w:rPr>
              <w:t>Must have</w:t>
            </w:r>
          </w:p>
        </w:tc>
        <w:tc>
          <w:tcPr>
            <w:tcW w:w="1356" w:type="dxa"/>
            <w:vAlign w:val="center"/>
          </w:tcPr>
          <w:p w14:paraId="6E5A8643" w14:textId="56CC1FE3" w:rsidR="00A029A9" w:rsidRPr="00B32612" w:rsidRDefault="00401FA3" w:rsidP="00A029A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</w:rPr>
              <w:t>8</w:t>
            </w:r>
          </w:p>
        </w:tc>
      </w:tr>
      <w:tr w:rsidR="00A029A9" w:rsidRPr="00B32612" w14:paraId="541B84C5" w14:textId="77777777" w:rsidTr="00DB7858">
        <w:trPr>
          <w:trHeight w:val="1052"/>
        </w:trPr>
        <w:tc>
          <w:tcPr>
            <w:tcW w:w="1075" w:type="dxa"/>
            <w:vAlign w:val="center"/>
          </w:tcPr>
          <w:p w14:paraId="5A8A4262" w14:textId="52493F9D" w:rsidR="00A029A9" w:rsidRPr="00B32612" w:rsidRDefault="00A029A9" w:rsidP="00A029A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</w:rPr>
              <w:t>3</w:t>
            </w:r>
          </w:p>
        </w:tc>
        <w:tc>
          <w:tcPr>
            <w:tcW w:w="4770" w:type="dxa"/>
            <w:vAlign w:val="center"/>
          </w:tcPr>
          <w:p w14:paraId="0521A0F7" w14:textId="66B2B34F" w:rsidR="00A029A9" w:rsidRPr="00B32612" w:rsidRDefault="00A029A9" w:rsidP="00A029A9">
            <w:pPr>
              <w:spacing w:line="360" w:lineRule="auto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  <w:color w:val="000000"/>
              </w:rPr>
              <w:t>The website will have an information section where the university will provide information of its school/ colleges.</w:t>
            </w:r>
          </w:p>
        </w:tc>
        <w:tc>
          <w:tcPr>
            <w:tcW w:w="1803" w:type="dxa"/>
            <w:vAlign w:val="center"/>
          </w:tcPr>
          <w:p w14:paraId="7628E4C4" w14:textId="7095C805" w:rsidR="00A029A9" w:rsidRPr="00B32612" w:rsidRDefault="00A029A9" w:rsidP="00A029A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</w:rPr>
              <w:t>Must have</w:t>
            </w:r>
          </w:p>
        </w:tc>
        <w:tc>
          <w:tcPr>
            <w:tcW w:w="1356" w:type="dxa"/>
            <w:vAlign w:val="center"/>
          </w:tcPr>
          <w:p w14:paraId="19DD2685" w14:textId="062B482C" w:rsidR="00A029A9" w:rsidRPr="00B32612" w:rsidRDefault="00401FA3" w:rsidP="00A029A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</w:rPr>
              <w:t>8</w:t>
            </w:r>
          </w:p>
        </w:tc>
      </w:tr>
      <w:tr w:rsidR="00401FA3" w:rsidRPr="00B32612" w14:paraId="7E8A711D" w14:textId="77777777" w:rsidTr="00DB7858">
        <w:trPr>
          <w:trHeight w:val="1052"/>
        </w:trPr>
        <w:tc>
          <w:tcPr>
            <w:tcW w:w="1075" w:type="dxa"/>
            <w:vAlign w:val="center"/>
          </w:tcPr>
          <w:p w14:paraId="7FEFC543" w14:textId="175D1B3E" w:rsidR="00401FA3" w:rsidRPr="00B32612" w:rsidRDefault="00401FA3" w:rsidP="00401FA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</w:rPr>
              <w:t>6</w:t>
            </w:r>
          </w:p>
        </w:tc>
        <w:tc>
          <w:tcPr>
            <w:tcW w:w="4770" w:type="dxa"/>
            <w:vAlign w:val="center"/>
          </w:tcPr>
          <w:p w14:paraId="2C6FA177" w14:textId="69EAE3A0" w:rsidR="00401FA3" w:rsidRPr="00B32612" w:rsidRDefault="00401FA3" w:rsidP="00401FA3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B32612">
              <w:rPr>
                <w:rFonts w:ascii="Arial" w:hAnsi="Arial" w:cs="Arial"/>
                <w:color w:val="000000"/>
              </w:rPr>
              <w:t>The website will have a user’s query form so that the website can deal with user inquiries.</w:t>
            </w:r>
          </w:p>
        </w:tc>
        <w:tc>
          <w:tcPr>
            <w:tcW w:w="1803" w:type="dxa"/>
            <w:vAlign w:val="center"/>
          </w:tcPr>
          <w:p w14:paraId="51920B1A" w14:textId="732B639D" w:rsidR="00401FA3" w:rsidRPr="00B32612" w:rsidRDefault="00401FA3" w:rsidP="00401FA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</w:rPr>
              <w:t>Should have</w:t>
            </w:r>
          </w:p>
        </w:tc>
        <w:tc>
          <w:tcPr>
            <w:tcW w:w="1356" w:type="dxa"/>
            <w:vAlign w:val="center"/>
          </w:tcPr>
          <w:p w14:paraId="6AC0B91D" w14:textId="62996CDA" w:rsidR="00401FA3" w:rsidRPr="00B32612" w:rsidRDefault="00401FA3" w:rsidP="00401FA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</w:rPr>
              <w:t>13</w:t>
            </w:r>
          </w:p>
        </w:tc>
      </w:tr>
      <w:tr w:rsidR="00401FA3" w:rsidRPr="00B32612" w14:paraId="3A525D86" w14:textId="25427F5C" w:rsidTr="00C417DA">
        <w:trPr>
          <w:trHeight w:val="1133"/>
        </w:trPr>
        <w:tc>
          <w:tcPr>
            <w:tcW w:w="1075" w:type="dxa"/>
            <w:vAlign w:val="center"/>
          </w:tcPr>
          <w:p w14:paraId="4E34AB58" w14:textId="5F1A48AB" w:rsidR="00401FA3" w:rsidRPr="00B32612" w:rsidRDefault="00401FA3" w:rsidP="00401FA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</w:rPr>
              <w:t>4</w:t>
            </w:r>
          </w:p>
        </w:tc>
        <w:tc>
          <w:tcPr>
            <w:tcW w:w="4770" w:type="dxa"/>
            <w:vAlign w:val="center"/>
          </w:tcPr>
          <w:p w14:paraId="559E40B5" w14:textId="154C9304" w:rsidR="00401FA3" w:rsidRPr="00B32612" w:rsidRDefault="00401FA3" w:rsidP="00401FA3">
            <w:pPr>
              <w:spacing w:line="360" w:lineRule="auto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  <w:color w:val="000000"/>
              </w:rPr>
              <w:t>The website needs to have a research page where research information of the university will be posted.</w:t>
            </w:r>
          </w:p>
        </w:tc>
        <w:tc>
          <w:tcPr>
            <w:tcW w:w="1803" w:type="dxa"/>
            <w:vAlign w:val="center"/>
          </w:tcPr>
          <w:p w14:paraId="3325559E" w14:textId="77E1B24F" w:rsidR="00401FA3" w:rsidRPr="00B32612" w:rsidRDefault="00401FA3" w:rsidP="00401FA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</w:rPr>
              <w:t>Should have</w:t>
            </w:r>
          </w:p>
        </w:tc>
        <w:tc>
          <w:tcPr>
            <w:tcW w:w="1356" w:type="dxa"/>
            <w:vAlign w:val="center"/>
          </w:tcPr>
          <w:p w14:paraId="031CB555" w14:textId="4FCE456A" w:rsidR="00401FA3" w:rsidRPr="00B32612" w:rsidRDefault="00401FA3" w:rsidP="00401FA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</w:rPr>
              <w:t>5</w:t>
            </w:r>
          </w:p>
        </w:tc>
      </w:tr>
      <w:tr w:rsidR="00401FA3" w:rsidRPr="00B32612" w14:paraId="28226DB3" w14:textId="0806BBB7" w:rsidTr="00C417DA">
        <w:trPr>
          <w:trHeight w:val="1133"/>
        </w:trPr>
        <w:tc>
          <w:tcPr>
            <w:tcW w:w="1075" w:type="dxa"/>
            <w:vAlign w:val="center"/>
          </w:tcPr>
          <w:p w14:paraId="4589E1DB" w14:textId="0E62B1C6" w:rsidR="00401FA3" w:rsidRPr="00B32612" w:rsidRDefault="00401FA3" w:rsidP="00401FA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</w:rPr>
              <w:t>5</w:t>
            </w:r>
          </w:p>
        </w:tc>
        <w:tc>
          <w:tcPr>
            <w:tcW w:w="4770" w:type="dxa"/>
            <w:vAlign w:val="center"/>
          </w:tcPr>
          <w:p w14:paraId="55AA701D" w14:textId="69CC8221" w:rsidR="00401FA3" w:rsidRPr="00B32612" w:rsidRDefault="00401FA3" w:rsidP="00401FA3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B32612">
              <w:rPr>
                <w:rFonts w:ascii="Arial" w:hAnsi="Arial" w:cs="Arial"/>
                <w:color w:val="000000"/>
              </w:rPr>
              <w:t>The website needs to have an alumni page where it will show previous student's success stories.</w:t>
            </w:r>
          </w:p>
        </w:tc>
        <w:tc>
          <w:tcPr>
            <w:tcW w:w="1803" w:type="dxa"/>
            <w:vAlign w:val="center"/>
          </w:tcPr>
          <w:p w14:paraId="069BF569" w14:textId="50B9D122" w:rsidR="00401FA3" w:rsidRPr="00B32612" w:rsidRDefault="00401FA3" w:rsidP="00401FA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</w:rPr>
              <w:t>Should have</w:t>
            </w:r>
          </w:p>
        </w:tc>
        <w:tc>
          <w:tcPr>
            <w:tcW w:w="1356" w:type="dxa"/>
            <w:vAlign w:val="center"/>
          </w:tcPr>
          <w:p w14:paraId="055C1A46" w14:textId="24354E11" w:rsidR="00401FA3" w:rsidRPr="00B32612" w:rsidRDefault="00401FA3" w:rsidP="00401FA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</w:rPr>
              <w:t>5</w:t>
            </w:r>
          </w:p>
        </w:tc>
      </w:tr>
      <w:tr w:rsidR="00401FA3" w:rsidRPr="00B32612" w14:paraId="4E8087F9" w14:textId="21F2411E" w:rsidTr="00C417DA">
        <w:trPr>
          <w:trHeight w:val="1070"/>
        </w:trPr>
        <w:tc>
          <w:tcPr>
            <w:tcW w:w="1075" w:type="dxa"/>
            <w:vAlign w:val="center"/>
          </w:tcPr>
          <w:p w14:paraId="786693C5" w14:textId="7B6B9BF3" w:rsidR="00401FA3" w:rsidRPr="00B32612" w:rsidRDefault="00401FA3" w:rsidP="00401FA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</w:rPr>
              <w:t>7</w:t>
            </w:r>
          </w:p>
        </w:tc>
        <w:tc>
          <w:tcPr>
            <w:tcW w:w="4770" w:type="dxa"/>
            <w:vAlign w:val="center"/>
          </w:tcPr>
          <w:p w14:paraId="123FD9E4" w14:textId="7B0827A0" w:rsidR="00401FA3" w:rsidRPr="00B32612" w:rsidRDefault="00401FA3" w:rsidP="00401FA3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B32612">
              <w:rPr>
                <w:rFonts w:ascii="Arial" w:hAnsi="Arial" w:cs="Arial"/>
                <w:color w:val="000000"/>
              </w:rPr>
              <w:t xml:space="preserve">The website needs to have </w:t>
            </w:r>
            <w:r w:rsidR="0018266C" w:rsidRPr="00B32612">
              <w:rPr>
                <w:rFonts w:ascii="Arial" w:hAnsi="Arial" w:cs="Arial"/>
                <w:color w:val="000000"/>
              </w:rPr>
              <w:t>a</w:t>
            </w:r>
            <w:r w:rsidRPr="00B32612">
              <w:rPr>
                <w:rFonts w:ascii="Arial" w:hAnsi="Arial" w:cs="Arial"/>
                <w:color w:val="000000"/>
              </w:rPr>
              <w:t xml:space="preserve"> </w:t>
            </w:r>
            <w:r w:rsidR="0018266C" w:rsidRPr="00B32612">
              <w:rPr>
                <w:rFonts w:ascii="Arial" w:hAnsi="Arial" w:cs="Arial"/>
                <w:color w:val="000000"/>
              </w:rPr>
              <w:t>query</w:t>
            </w:r>
            <w:r w:rsidRPr="00B32612">
              <w:rPr>
                <w:rFonts w:ascii="Arial" w:hAnsi="Arial" w:cs="Arial"/>
                <w:color w:val="000000"/>
              </w:rPr>
              <w:t xml:space="preserve"> workflow </w:t>
            </w:r>
            <w:r w:rsidR="00D00056" w:rsidRPr="00B32612">
              <w:rPr>
                <w:rFonts w:ascii="Arial" w:hAnsi="Arial" w:cs="Arial"/>
                <w:color w:val="000000"/>
              </w:rPr>
              <w:t>so that users can get auto generated mails once the query is submitted</w:t>
            </w:r>
            <w:r w:rsidRPr="00B3261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803" w:type="dxa"/>
            <w:vAlign w:val="center"/>
          </w:tcPr>
          <w:p w14:paraId="3696B3E7" w14:textId="7F34FC65" w:rsidR="00401FA3" w:rsidRPr="00B32612" w:rsidRDefault="000676F7" w:rsidP="00401FA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</w:rPr>
              <w:t>Sh</w:t>
            </w:r>
            <w:r w:rsidR="00401FA3" w:rsidRPr="00B32612">
              <w:rPr>
                <w:rFonts w:ascii="Arial" w:hAnsi="Arial" w:cs="Arial"/>
              </w:rPr>
              <w:t>ould have</w:t>
            </w:r>
          </w:p>
        </w:tc>
        <w:tc>
          <w:tcPr>
            <w:tcW w:w="1356" w:type="dxa"/>
            <w:vAlign w:val="center"/>
          </w:tcPr>
          <w:p w14:paraId="65B8EE05" w14:textId="58924A22" w:rsidR="00401FA3" w:rsidRPr="00B32612" w:rsidRDefault="00FD2756" w:rsidP="00401FA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</w:rPr>
              <w:t>13</w:t>
            </w:r>
          </w:p>
        </w:tc>
      </w:tr>
      <w:tr w:rsidR="00401FA3" w:rsidRPr="00B32612" w14:paraId="54109372" w14:textId="77777777" w:rsidTr="00A029A9">
        <w:trPr>
          <w:trHeight w:val="70"/>
        </w:trPr>
        <w:tc>
          <w:tcPr>
            <w:tcW w:w="1075" w:type="dxa"/>
            <w:vAlign w:val="center"/>
          </w:tcPr>
          <w:p w14:paraId="27915E02" w14:textId="6A4AB030" w:rsidR="00401FA3" w:rsidRPr="00B32612" w:rsidRDefault="00401FA3" w:rsidP="00401FA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</w:rPr>
              <w:t>8</w:t>
            </w:r>
          </w:p>
        </w:tc>
        <w:tc>
          <w:tcPr>
            <w:tcW w:w="4770" w:type="dxa"/>
            <w:vAlign w:val="center"/>
          </w:tcPr>
          <w:p w14:paraId="0ED04CF2" w14:textId="06D2E909" w:rsidR="00401FA3" w:rsidRPr="00B32612" w:rsidRDefault="00401FA3" w:rsidP="00401FA3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B32612">
              <w:rPr>
                <w:rFonts w:ascii="Arial" w:hAnsi="Arial" w:cs="Arial"/>
                <w:color w:val="000000"/>
              </w:rPr>
              <w:t>The website needs to have a search box where users search for contents of the website.</w:t>
            </w:r>
          </w:p>
        </w:tc>
        <w:tc>
          <w:tcPr>
            <w:tcW w:w="1803" w:type="dxa"/>
            <w:vAlign w:val="center"/>
          </w:tcPr>
          <w:p w14:paraId="682487B3" w14:textId="41086EF0" w:rsidR="00401FA3" w:rsidRPr="00B32612" w:rsidRDefault="00401FA3" w:rsidP="00401FA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</w:rPr>
              <w:t>could have</w:t>
            </w:r>
          </w:p>
        </w:tc>
        <w:tc>
          <w:tcPr>
            <w:tcW w:w="1356" w:type="dxa"/>
            <w:vAlign w:val="center"/>
          </w:tcPr>
          <w:p w14:paraId="5C76C92C" w14:textId="3ED196D7" w:rsidR="00401FA3" w:rsidRPr="00B32612" w:rsidRDefault="00401FA3" w:rsidP="00401FA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</w:rPr>
              <w:t>13</w:t>
            </w:r>
          </w:p>
        </w:tc>
      </w:tr>
      <w:tr w:rsidR="00401FA3" w:rsidRPr="00B32612" w14:paraId="00690E91" w14:textId="77777777" w:rsidTr="00C417DA">
        <w:trPr>
          <w:trHeight w:val="1070"/>
        </w:trPr>
        <w:tc>
          <w:tcPr>
            <w:tcW w:w="1075" w:type="dxa"/>
            <w:vAlign w:val="center"/>
          </w:tcPr>
          <w:p w14:paraId="2BF4EF2F" w14:textId="4E560577" w:rsidR="00401FA3" w:rsidRPr="00B32612" w:rsidRDefault="00401FA3" w:rsidP="00401FA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</w:rPr>
              <w:t>9</w:t>
            </w:r>
          </w:p>
        </w:tc>
        <w:tc>
          <w:tcPr>
            <w:tcW w:w="4770" w:type="dxa"/>
            <w:vAlign w:val="center"/>
          </w:tcPr>
          <w:p w14:paraId="6E8898BE" w14:textId="6B3857F2" w:rsidR="00401FA3" w:rsidRPr="00B32612" w:rsidRDefault="00401FA3" w:rsidP="00401FA3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B32612">
              <w:rPr>
                <w:rFonts w:ascii="Arial" w:hAnsi="Arial" w:cs="Arial"/>
                <w:color w:val="000000"/>
              </w:rPr>
              <w:t>The website needs to have a coursework submission section, where students will be able to submit their assignments.</w:t>
            </w:r>
          </w:p>
        </w:tc>
        <w:tc>
          <w:tcPr>
            <w:tcW w:w="1803" w:type="dxa"/>
            <w:vAlign w:val="center"/>
          </w:tcPr>
          <w:p w14:paraId="0958937C" w14:textId="52345403" w:rsidR="00401FA3" w:rsidRPr="00B32612" w:rsidRDefault="00401FA3" w:rsidP="00401FA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32612">
              <w:rPr>
                <w:rFonts w:ascii="Arial" w:hAnsi="Arial" w:cs="Arial"/>
              </w:rPr>
              <w:t>Won’t have now</w:t>
            </w:r>
          </w:p>
        </w:tc>
        <w:tc>
          <w:tcPr>
            <w:tcW w:w="1356" w:type="dxa"/>
            <w:vAlign w:val="center"/>
          </w:tcPr>
          <w:p w14:paraId="261EA33C" w14:textId="6C729B6C" w:rsidR="00401FA3" w:rsidRPr="00B32612" w:rsidRDefault="00401FA3" w:rsidP="00401FA3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35346B53" w14:textId="77777777" w:rsidR="00EF2E02" w:rsidRPr="00A029A9" w:rsidRDefault="00EF2E02" w:rsidP="00DB7858">
      <w:pPr>
        <w:rPr>
          <w:rFonts w:ascii="Arial" w:hAnsi="Arial" w:cs="Arial"/>
          <w:sz w:val="24"/>
          <w:szCs w:val="24"/>
        </w:rPr>
      </w:pPr>
    </w:p>
    <w:sectPr w:rsidR="00EF2E02" w:rsidRPr="00A029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21"/>
    <w:rsid w:val="00040226"/>
    <w:rsid w:val="000676F7"/>
    <w:rsid w:val="00091422"/>
    <w:rsid w:val="000E488A"/>
    <w:rsid w:val="00135451"/>
    <w:rsid w:val="0018266C"/>
    <w:rsid w:val="001B1FFA"/>
    <w:rsid w:val="00401FA3"/>
    <w:rsid w:val="004542BC"/>
    <w:rsid w:val="0077095A"/>
    <w:rsid w:val="007A05EA"/>
    <w:rsid w:val="00813BE2"/>
    <w:rsid w:val="008A3F2F"/>
    <w:rsid w:val="00946B30"/>
    <w:rsid w:val="00957521"/>
    <w:rsid w:val="00A029A9"/>
    <w:rsid w:val="00AD5035"/>
    <w:rsid w:val="00B32612"/>
    <w:rsid w:val="00C417DA"/>
    <w:rsid w:val="00D00056"/>
    <w:rsid w:val="00D75147"/>
    <w:rsid w:val="00DB7858"/>
    <w:rsid w:val="00E0247E"/>
    <w:rsid w:val="00EE25AB"/>
    <w:rsid w:val="00EF2E02"/>
    <w:rsid w:val="00FD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183D"/>
  <w15:chartTrackingRefBased/>
  <w15:docId w15:val="{50046096-1649-411F-A052-514490C8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M Kamal</dc:creator>
  <cp:keywords/>
  <dc:description/>
  <cp:lastModifiedBy>Fahad Md Kamal</cp:lastModifiedBy>
  <cp:revision>15</cp:revision>
  <dcterms:created xsi:type="dcterms:W3CDTF">2020-10-15T11:59:00Z</dcterms:created>
  <dcterms:modified xsi:type="dcterms:W3CDTF">2020-11-02T19:00:00Z</dcterms:modified>
</cp:coreProperties>
</file>