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40" w:type="dxa"/>
        <w:tblInd w:w="-725" w:type="dxa"/>
        <w:tblLook w:val="04A0" w:firstRow="1" w:lastRow="0" w:firstColumn="1" w:lastColumn="0" w:noHBand="0" w:noVBand="1"/>
      </w:tblPr>
      <w:tblGrid>
        <w:gridCol w:w="540"/>
        <w:gridCol w:w="3453"/>
        <w:gridCol w:w="950"/>
        <w:gridCol w:w="793"/>
        <w:gridCol w:w="861"/>
        <w:gridCol w:w="1017"/>
        <w:gridCol w:w="1017"/>
        <w:gridCol w:w="1809"/>
      </w:tblGrid>
      <w:tr w:rsidR="00080E51" w:rsidTr="00E225E2">
        <w:tc>
          <w:tcPr>
            <w:tcW w:w="4050" w:type="dxa"/>
            <w:gridSpan w:val="2"/>
            <w:shd w:val="clear" w:color="auto" w:fill="D9D9D9" w:themeFill="background1" w:themeFillShade="D9"/>
          </w:tcPr>
          <w:p w:rsidR="00080E51" w:rsidRPr="001F4033" w:rsidRDefault="00080E51" w:rsidP="00E225E2">
            <w:pPr>
              <w:spacing w:line="480" w:lineRule="auto"/>
              <w:jc w:val="center"/>
              <w:rPr>
                <w:rFonts w:ascii="Arial" w:hAnsi="Arial" w:cs="Arial"/>
                <w:sz w:val="20"/>
                <w:szCs w:val="20"/>
              </w:rPr>
            </w:pPr>
            <w:r w:rsidRPr="001F4033">
              <w:rPr>
                <w:rFonts w:ascii="Arial" w:hAnsi="Arial" w:cs="Arial"/>
                <w:sz w:val="20"/>
                <w:szCs w:val="20"/>
              </w:rPr>
              <w:t>DSDM</w:t>
            </w:r>
            <w:r>
              <w:rPr>
                <w:rFonts w:ascii="Arial" w:hAnsi="Arial" w:cs="Arial"/>
                <w:sz w:val="20"/>
                <w:szCs w:val="20"/>
              </w:rPr>
              <w:t xml:space="preserve"> </w:t>
            </w:r>
            <w:r w:rsidRPr="001F4033">
              <w:rPr>
                <w:rFonts w:ascii="Arial" w:hAnsi="Arial" w:cs="Arial"/>
                <w:sz w:val="20"/>
                <w:szCs w:val="20"/>
              </w:rPr>
              <w:t>Atern Project Approach Questionnaire</w:t>
            </w:r>
          </w:p>
        </w:tc>
        <w:tc>
          <w:tcPr>
            <w:tcW w:w="4549" w:type="dxa"/>
            <w:gridSpan w:val="5"/>
            <w:shd w:val="clear" w:color="auto" w:fill="D9D9D9" w:themeFill="background1" w:themeFillShade="D9"/>
          </w:tcPr>
          <w:p w:rsidR="00080E51" w:rsidRPr="001F4033" w:rsidRDefault="00080E51" w:rsidP="00E225E2">
            <w:pPr>
              <w:spacing w:line="480" w:lineRule="auto"/>
              <w:jc w:val="center"/>
              <w:rPr>
                <w:rFonts w:ascii="Arial" w:hAnsi="Arial" w:cs="Arial"/>
                <w:sz w:val="18"/>
                <w:szCs w:val="18"/>
              </w:rPr>
            </w:pPr>
            <w:r w:rsidRPr="001F4033">
              <w:rPr>
                <w:rFonts w:ascii="Arial" w:hAnsi="Arial" w:cs="Arial"/>
                <w:sz w:val="18"/>
                <w:szCs w:val="18"/>
              </w:rPr>
              <w:t>Indicate the Closest Collective opinion</w:t>
            </w:r>
          </w:p>
        </w:tc>
        <w:tc>
          <w:tcPr>
            <w:tcW w:w="1841" w:type="dxa"/>
            <w:shd w:val="clear" w:color="auto" w:fill="D9D9D9" w:themeFill="background1" w:themeFillShade="D9"/>
          </w:tcPr>
          <w:p w:rsidR="00080E51" w:rsidRPr="001F4033" w:rsidRDefault="00080E51" w:rsidP="00E225E2">
            <w:pPr>
              <w:spacing w:line="480" w:lineRule="auto"/>
              <w:jc w:val="center"/>
              <w:rPr>
                <w:rFonts w:ascii="Arial" w:hAnsi="Arial" w:cs="Arial"/>
                <w:sz w:val="16"/>
                <w:szCs w:val="16"/>
              </w:rPr>
            </w:pPr>
            <w:r w:rsidRPr="001F4033">
              <w:rPr>
                <w:rFonts w:ascii="Arial" w:hAnsi="Arial" w:cs="Arial"/>
                <w:sz w:val="16"/>
                <w:szCs w:val="16"/>
              </w:rPr>
              <w:t>Where appropriate, command on issues or risks related to a more negative resp</w:t>
            </w:r>
            <w:r>
              <w:rPr>
                <w:rFonts w:ascii="Arial" w:hAnsi="Arial" w:cs="Arial"/>
                <w:sz w:val="16"/>
                <w:szCs w:val="16"/>
              </w:rPr>
              <w:t>onse to this aspect of the DSDM-</w:t>
            </w:r>
            <w:r w:rsidRPr="001F4033">
              <w:rPr>
                <w:rFonts w:ascii="Arial" w:hAnsi="Arial" w:cs="Arial"/>
                <w:sz w:val="16"/>
                <w:szCs w:val="16"/>
              </w:rPr>
              <w:t>Atern approach</w:t>
            </w:r>
          </w:p>
        </w:tc>
      </w:tr>
      <w:tr w:rsidR="00080E51" w:rsidTr="00E225E2">
        <w:tc>
          <w:tcPr>
            <w:tcW w:w="540"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Ref</w:t>
            </w:r>
          </w:p>
        </w:tc>
        <w:tc>
          <w:tcPr>
            <w:tcW w:w="3510"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Statement</w:t>
            </w:r>
          </w:p>
        </w:tc>
        <w:tc>
          <w:tcPr>
            <w:tcW w:w="859" w:type="dxa"/>
            <w:shd w:val="clear" w:color="auto" w:fill="F2F2F2" w:themeFill="background1" w:themeFillShade="F2"/>
          </w:tcPr>
          <w:p w:rsidR="00080E51" w:rsidRDefault="00080E51" w:rsidP="00E225E2">
            <w:pPr>
              <w:spacing w:line="480" w:lineRule="auto"/>
              <w:jc w:val="center"/>
              <w:rPr>
                <w:rFonts w:ascii="Arial" w:hAnsi="Arial" w:cs="Arial"/>
                <w:sz w:val="20"/>
                <w:szCs w:val="20"/>
              </w:rPr>
            </w:pPr>
            <w:r>
              <w:rPr>
                <w:rFonts w:ascii="Arial" w:hAnsi="Arial" w:cs="Arial"/>
                <w:sz w:val="20"/>
                <w:szCs w:val="20"/>
              </w:rPr>
              <w:t>Strongly</w:t>
            </w:r>
          </w:p>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Agree</w:t>
            </w:r>
          </w:p>
        </w:tc>
        <w:tc>
          <w:tcPr>
            <w:tcW w:w="795"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Agree</w:t>
            </w:r>
          </w:p>
        </w:tc>
        <w:tc>
          <w:tcPr>
            <w:tcW w:w="861"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Neutral</w:t>
            </w:r>
          </w:p>
        </w:tc>
        <w:tc>
          <w:tcPr>
            <w:tcW w:w="1017"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Disagree</w:t>
            </w:r>
          </w:p>
        </w:tc>
        <w:tc>
          <w:tcPr>
            <w:tcW w:w="1017" w:type="dxa"/>
            <w:shd w:val="clear" w:color="auto" w:fill="F2F2F2" w:themeFill="background1" w:themeFillShade="F2"/>
          </w:tcPr>
          <w:p w:rsidR="00080E51" w:rsidRDefault="00080E51" w:rsidP="00E225E2">
            <w:pPr>
              <w:spacing w:line="480" w:lineRule="auto"/>
              <w:jc w:val="center"/>
              <w:rPr>
                <w:rFonts w:ascii="Arial" w:hAnsi="Arial" w:cs="Arial"/>
                <w:sz w:val="20"/>
                <w:szCs w:val="20"/>
              </w:rPr>
            </w:pPr>
            <w:r>
              <w:rPr>
                <w:rFonts w:ascii="Arial" w:hAnsi="Arial" w:cs="Arial"/>
                <w:sz w:val="20"/>
                <w:szCs w:val="20"/>
              </w:rPr>
              <w:t>Strongly</w:t>
            </w:r>
          </w:p>
          <w:p w:rsidR="00080E51" w:rsidRPr="001F4033" w:rsidRDefault="00080E51" w:rsidP="00E225E2">
            <w:pPr>
              <w:spacing w:line="480" w:lineRule="auto"/>
              <w:jc w:val="center"/>
              <w:rPr>
                <w:rFonts w:ascii="Arial" w:hAnsi="Arial" w:cs="Arial"/>
                <w:sz w:val="20"/>
                <w:szCs w:val="20"/>
              </w:rPr>
            </w:pPr>
            <w:r>
              <w:rPr>
                <w:rFonts w:ascii="Arial" w:hAnsi="Arial" w:cs="Arial"/>
                <w:sz w:val="20"/>
                <w:szCs w:val="20"/>
              </w:rPr>
              <w:t>Disagree</w:t>
            </w:r>
          </w:p>
        </w:tc>
        <w:tc>
          <w:tcPr>
            <w:tcW w:w="1841" w:type="dxa"/>
            <w:shd w:val="clear" w:color="auto" w:fill="F2F2F2" w:themeFill="background1" w:themeFillShade="F2"/>
          </w:tcPr>
          <w:p w:rsidR="00080E51" w:rsidRPr="001F4033" w:rsidRDefault="00080E51" w:rsidP="00E225E2">
            <w:pPr>
              <w:spacing w:line="480" w:lineRule="auto"/>
              <w:jc w:val="center"/>
              <w:rPr>
                <w:rFonts w:ascii="Arial" w:hAnsi="Arial" w:cs="Arial"/>
                <w:sz w:val="20"/>
                <w:szCs w:val="20"/>
              </w:rPr>
            </w:pPr>
          </w:p>
        </w:tc>
      </w:tr>
      <w:tr w:rsidR="00080E51" w:rsidTr="00E225E2">
        <w:trPr>
          <w:trHeight w:val="440"/>
        </w:trPr>
        <w:tc>
          <w:tcPr>
            <w:tcW w:w="540" w:type="dxa"/>
          </w:tcPr>
          <w:p w:rsidR="00080E51" w:rsidRDefault="00080E51" w:rsidP="00E225E2">
            <w:pPr>
              <w:spacing w:line="480" w:lineRule="auto"/>
              <w:jc w:val="both"/>
              <w:rPr>
                <w:rFonts w:ascii="Arial" w:hAnsi="Arial" w:cs="Arial"/>
                <w:sz w:val="24"/>
              </w:rPr>
            </w:pPr>
            <w:r>
              <w:rPr>
                <w:rFonts w:ascii="Arial" w:hAnsi="Arial" w:cs="Arial"/>
                <w:sz w:val="24"/>
              </w:rPr>
              <w:t>1</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driver behind the project is clearly stated and is visible to all members of the project team.</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Default="00080E51" w:rsidP="00E225E2">
            <w:pPr>
              <w:pStyle w:val="ListParagraph"/>
              <w:spacing w:line="480" w:lineRule="auto"/>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243D103B" wp14:editId="55A465FF">
                      <wp:simplePos x="0" y="0"/>
                      <wp:positionH relativeFrom="column">
                        <wp:posOffset>78740</wp:posOffset>
                      </wp:positionH>
                      <wp:positionV relativeFrom="page">
                        <wp:posOffset>199390</wp:posOffset>
                      </wp:positionV>
                      <wp:extent cx="200025" cy="314325"/>
                      <wp:effectExtent l="57150" t="38100" r="66675" b="85725"/>
                      <wp:wrapNone/>
                      <wp:docPr id="5" name="Oval 5"/>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B1368" id="Oval 5" o:spid="_x0000_s1026" style="position:absolute;margin-left:6.2pt;margin-top:15.7pt;width:1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p w:rsidR="00080E51" w:rsidRPr="00397D6B" w:rsidRDefault="00080E51" w:rsidP="00E225E2">
            <w:pPr>
              <w:pStyle w:val="ListParagraph"/>
              <w:spacing w:line="480" w:lineRule="auto"/>
              <w:ind w:left="0"/>
              <w:jc w:val="center"/>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2</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Sponsor and/or business visionary demonstrate clear ownership of the project.</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1EE9DB2E" wp14:editId="0C8A2AA3">
                      <wp:simplePos x="0" y="0"/>
                      <wp:positionH relativeFrom="column">
                        <wp:posOffset>120015</wp:posOffset>
                      </wp:positionH>
                      <wp:positionV relativeFrom="page">
                        <wp:posOffset>212090</wp:posOffset>
                      </wp:positionV>
                      <wp:extent cx="200025" cy="314325"/>
                      <wp:effectExtent l="57150" t="38100" r="66675" b="85725"/>
                      <wp:wrapNone/>
                      <wp:docPr id="6" name="Oval 6"/>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7F318" id="Oval 6" o:spid="_x0000_s1026" style="position:absolute;margin-left:9.45pt;margin-top:16.7pt;width:15.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3</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Sponsor, Business visionary and Technical Coordinator all understand and accept the DSDM Atern Philosophy.</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2B926829" wp14:editId="2AB2C889">
                      <wp:simplePos x="0" y="0"/>
                      <wp:positionH relativeFrom="column">
                        <wp:posOffset>133350</wp:posOffset>
                      </wp:positionH>
                      <wp:positionV relativeFrom="page">
                        <wp:posOffset>368300</wp:posOffset>
                      </wp:positionV>
                      <wp:extent cx="200025" cy="314325"/>
                      <wp:effectExtent l="57150" t="38100" r="66675" b="85725"/>
                      <wp:wrapNone/>
                      <wp:docPr id="7" name="Oval 7"/>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3D33A" id="Oval 7" o:spid="_x0000_s1026" style="position:absolute;margin-left:10.5pt;margin-top:29pt;width:15.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4</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development has a clearly-defined timescale.</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27C3E8DE" wp14:editId="21C94FDC">
                      <wp:simplePos x="0" y="0"/>
                      <wp:positionH relativeFrom="column">
                        <wp:posOffset>148590</wp:posOffset>
                      </wp:positionH>
                      <wp:positionV relativeFrom="page">
                        <wp:posOffset>127000</wp:posOffset>
                      </wp:positionV>
                      <wp:extent cx="200025" cy="314325"/>
                      <wp:effectExtent l="57150" t="38100" r="66675" b="85725"/>
                      <wp:wrapNone/>
                      <wp:docPr id="8" name="Oval 8"/>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C9055" id="Oval 8" o:spid="_x0000_s1026" style="position:absolute;margin-left:11.7pt;margin-top:10pt;width:15.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5</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requirements can be priorities and there is flexibility to accept that not all requirements are “Must Have” requirements.</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43098223" wp14:editId="5ED26309">
                      <wp:simplePos x="0" y="0"/>
                      <wp:positionH relativeFrom="column">
                        <wp:posOffset>148590</wp:posOffset>
                      </wp:positionH>
                      <wp:positionV relativeFrom="page">
                        <wp:posOffset>393700</wp:posOffset>
                      </wp:positionV>
                      <wp:extent cx="200025" cy="314325"/>
                      <wp:effectExtent l="57150" t="38100" r="66675" b="85725"/>
                      <wp:wrapNone/>
                      <wp:docPr id="9" name="Oval 9"/>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EB918" id="Oval 9" o:spid="_x0000_s1026" style="position:absolute;margin-left:11.7pt;margin-top:31pt;width:15.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6</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 xml:space="preserve">Requirements have been defined at a high level at the outset of the project, and it is acknowledged that </w:t>
            </w:r>
            <w:r>
              <w:rPr>
                <w:rFonts w:ascii="Arial" w:hAnsi="Arial" w:cs="Arial"/>
                <w:sz w:val="20"/>
                <w:szCs w:val="20"/>
              </w:rPr>
              <w:lastRenderedPageBreak/>
              <w:t>changes are likely during development of the detail.</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4384" behindDoc="0" locked="0" layoutInCell="1" allowOverlap="1" wp14:anchorId="482E46CE" wp14:editId="325F3450">
                      <wp:simplePos x="0" y="0"/>
                      <wp:positionH relativeFrom="column">
                        <wp:posOffset>127635</wp:posOffset>
                      </wp:positionH>
                      <wp:positionV relativeFrom="page">
                        <wp:posOffset>295275</wp:posOffset>
                      </wp:positionV>
                      <wp:extent cx="200025" cy="314325"/>
                      <wp:effectExtent l="57150" t="38100" r="66675" b="85725"/>
                      <wp:wrapNone/>
                      <wp:docPr id="10" name="Oval 10"/>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0A418" id="Oval 10" o:spid="_x0000_s1026" style="position:absolute;margin-left:10.05pt;margin-top:23.25pt;width:15.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lastRenderedPageBreak/>
              <w:t>7</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It is accepted that the detail of both the requirements and the solution will emerge as the project progress.</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0966B4FC" wp14:editId="4439EBCE">
                      <wp:simplePos x="0" y="0"/>
                      <wp:positionH relativeFrom="column">
                        <wp:posOffset>78740</wp:posOffset>
                      </wp:positionH>
                      <wp:positionV relativeFrom="page">
                        <wp:posOffset>222250</wp:posOffset>
                      </wp:positionV>
                      <wp:extent cx="200025" cy="314325"/>
                      <wp:effectExtent l="57150" t="38100" r="66675" b="85725"/>
                      <wp:wrapNone/>
                      <wp:docPr id="11" name="Oval 11"/>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75A8E" id="Oval 11" o:spid="_x0000_s1026" style="position:absolute;margin-left:6.2pt;margin-top:17.5pt;width:15.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8</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sponsor and Business Visionary are aware of the importance of active business involvement and have the willingness and authority to commit appropriate business resources to the project as required.</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6432" behindDoc="0" locked="0" layoutInCell="1" allowOverlap="1" wp14:anchorId="7D1829E1" wp14:editId="230B9A18">
                      <wp:simplePos x="0" y="0"/>
                      <wp:positionH relativeFrom="column">
                        <wp:posOffset>100965</wp:posOffset>
                      </wp:positionH>
                      <wp:positionV relativeFrom="page">
                        <wp:posOffset>815975</wp:posOffset>
                      </wp:positionV>
                      <wp:extent cx="200025" cy="314325"/>
                      <wp:effectExtent l="57150" t="38100" r="66675" b="85725"/>
                      <wp:wrapNone/>
                      <wp:docPr id="12" name="Oval 12"/>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BB710" id="Oval 12" o:spid="_x0000_s1026" style="position:absolute;margin-left:7.95pt;margin-top:64.25pt;width:15.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1+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9</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business ambassadors are sufficiently empowered to guide the day to day evolution of the solution.</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0F236037" wp14:editId="5B2EDB1F">
                      <wp:simplePos x="0" y="0"/>
                      <wp:positionH relativeFrom="column">
                        <wp:posOffset>110490</wp:posOffset>
                      </wp:positionH>
                      <wp:positionV relativeFrom="page">
                        <wp:posOffset>250825</wp:posOffset>
                      </wp:positionV>
                      <wp:extent cx="200025" cy="314325"/>
                      <wp:effectExtent l="57150" t="38100" r="66675" b="85725"/>
                      <wp:wrapNone/>
                      <wp:docPr id="13" name="Oval 13"/>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5AFED" id="Oval 13" o:spid="_x0000_s1026" style="position:absolute;margin-left:8.7pt;margin-top:19.75pt;width:15.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0zWg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10</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solution developers are sufficiently empowered to provide the best solution they can from a business perspective within pre-agreed architectural constraints.</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8480" behindDoc="0" locked="0" layoutInCell="1" allowOverlap="1" wp14:anchorId="2F99167E" wp14:editId="1F00BEA3">
                      <wp:simplePos x="0" y="0"/>
                      <wp:positionH relativeFrom="column">
                        <wp:posOffset>69215</wp:posOffset>
                      </wp:positionH>
                      <wp:positionV relativeFrom="page">
                        <wp:posOffset>483235</wp:posOffset>
                      </wp:positionV>
                      <wp:extent cx="200025" cy="314325"/>
                      <wp:effectExtent l="57150" t="38100" r="66675" b="85725"/>
                      <wp:wrapNone/>
                      <wp:docPr id="14" name="Oval 14"/>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6926" id="Oval 14" o:spid="_x0000_s1026" style="position:absolute;margin-left:5.45pt;margin-top:38.05pt;width:15.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8I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11</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Solution development resources are allocated at an appropriate level and the team will be largely stable through the project(or at least, throughout each increment).</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7A9E250A" wp14:editId="1FFFE8D2">
                      <wp:simplePos x="0" y="0"/>
                      <wp:positionH relativeFrom="column">
                        <wp:posOffset>171450</wp:posOffset>
                      </wp:positionH>
                      <wp:positionV relativeFrom="page">
                        <wp:posOffset>407035</wp:posOffset>
                      </wp:positionV>
                      <wp:extent cx="200025" cy="314325"/>
                      <wp:effectExtent l="57150" t="38100" r="66675" b="85725"/>
                      <wp:wrapNone/>
                      <wp:docPr id="15" name="Oval 15"/>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DD281" id="Oval 15" o:spid="_x0000_s1026" style="position:absolute;margin-left:13.5pt;margin-top:32.05pt;width:15.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9FWA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12</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 xml:space="preserve">The Project Team and Solution Development team are able to adopt </w:t>
            </w:r>
            <w:r>
              <w:rPr>
                <w:rFonts w:ascii="Arial" w:hAnsi="Arial" w:cs="Arial"/>
                <w:sz w:val="20"/>
                <w:szCs w:val="20"/>
              </w:rPr>
              <w:lastRenderedPageBreak/>
              <w:t>the roles and responsibilities within DSDM Atern.</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37938141" wp14:editId="30D26099">
                      <wp:simplePos x="0" y="0"/>
                      <wp:positionH relativeFrom="column">
                        <wp:posOffset>190500</wp:posOffset>
                      </wp:positionH>
                      <wp:positionV relativeFrom="page">
                        <wp:posOffset>121285</wp:posOffset>
                      </wp:positionV>
                      <wp:extent cx="200025" cy="314325"/>
                      <wp:effectExtent l="57150" t="38100" r="66675" b="85725"/>
                      <wp:wrapNone/>
                      <wp:docPr id="16" name="Oval 16"/>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3488C" id="Oval 16" o:spid="_x0000_s1026" style="position:absolute;margin-left:15pt;margin-top:9.55pt;width:15.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lastRenderedPageBreak/>
              <w:t>13</w:t>
            </w:r>
          </w:p>
        </w:tc>
        <w:tc>
          <w:tcPr>
            <w:tcW w:w="3510" w:type="dxa"/>
          </w:tcPr>
          <w:p w:rsidR="00080E51" w:rsidRDefault="00080E51" w:rsidP="00E225E2">
            <w:pPr>
              <w:spacing w:line="480" w:lineRule="auto"/>
              <w:jc w:val="both"/>
              <w:rPr>
                <w:rFonts w:ascii="Arial" w:hAnsi="Arial" w:cs="Arial"/>
                <w:sz w:val="20"/>
                <w:szCs w:val="20"/>
              </w:rPr>
            </w:pPr>
            <w:r>
              <w:rPr>
                <w:rFonts w:ascii="Arial" w:hAnsi="Arial" w:cs="Arial"/>
                <w:sz w:val="20"/>
                <w:szCs w:val="20"/>
              </w:rPr>
              <w:t>It will be possible for the Solution Development team are able to adopt the roles and responsibilities within DSDM Atern.</w:t>
            </w:r>
          </w:p>
          <w:p w:rsidR="00080E51" w:rsidRPr="001F4033" w:rsidRDefault="00080E51" w:rsidP="00E225E2">
            <w:pPr>
              <w:spacing w:line="480" w:lineRule="auto"/>
              <w:jc w:val="both"/>
              <w:rPr>
                <w:rFonts w:ascii="Arial" w:hAnsi="Arial" w:cs="Arial"/>
                <w:sz w:val="20"/>
                <w:szCs w:val="20"/>
              </w:rPr>
            </w:pP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1D09A16" wp14:editId="0AB402EE">
                      <wp:simplePos x="0" y="0"/>
                      <wp:positionH relativeFrom="column">
                        <wp:posOffset>99060</wp:posOffset>
                      </wp:positionH>
                      <wp:positionV relativeFrom="page">
                        <wp:posOffset>508000</wp:posOffset>
                      </wp:positionV>
                      <wp:extent cx="200025" cy="314325"/>
                      <wp:effectExtent l="57150" t="38100" r="66675" b="85725"/>
                      <wp:wrapNone/>
                      <wp:docPr id="17" name="Oval 17"/>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23EBE" id="Oval 17" o:spid="_x0000_s1026" style="position:absolute;margin-left:7.8pt;margin-top:40pt;width:15.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14</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Solution Development team (including both business and solution development resources) will have the appropriate collective knowledge and/or technical skills to deliver the solution.</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2576" behindDoc="0" locked="0" layoutInCell="1" allowOverlap="1" wp14:anchorId="36E11C22" wp14:editId="75011C9D">
                      <wp:simplePos x="0" y="0"/>
                      <wp:positionH relativeFrom="column">
                        <wp:posOffset>142875</wp:posOffset>
                      </wp:positionH>
                      <wp:positionV relativeFrom="page">
                        <wp:posOffset>546100</wp:posOffset>
                      </wp:positionV>
                      <wp:extent cx="200025" cy="314325"/>
                      <wp:effectExtent l="57150" t="38100" r="66675" b="85725"/>
                      <wp:wrapNone/>
                      <wp:docPr id="18" name="Oval 18"/>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84D66" id="Oval 18" o:spid="_x0000_s1026" style="position:absolute;margin-left:11.25pt;margin-top:43pt;width:15.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vl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15</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Solution Development team (including both business and solution development resources) will have the appropriate soft skills(communication, negotiation etc.) to work effectively with each other and those around them.</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3600" behindDoc="0" locked="0" layoutInCell="1" allowOverlap="1" wp14:anchorId="46B3B230" wp14:editId="76C7BEB7">
                      <wp:simplePos x="0" y="0"/>
                      <wp:positionH relativeFrom="column">
                        <wp:posOffset>91440</wp:posOffset>
                      </wp:positionH>
                      <wp:positionV relativeFrom="page">
                        <wp:posOffset>530860</wp:posOffset>
                      </wp:positionV>
                      <wp:extent cx="200025" cy="314325"/>
                      <wp:effectExtent l="57150" t="38100" r="48260" b="85725"/>
                      <wp:wrapNone/>
                      <wp:docPr id="19" name="Oval 19"/>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D16CD" id="Oval 19" o:spid="_x0000_s1026" style="position:absolute;margin-left:7.2pt;margin-top:41.8pt;width:15.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16</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Strategies for continuous communication and collaborative working practices are sufficient to clearly support iterative development of the solution.</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67EC662B" wp14:editId="73186AD7">
                      <wp:simplePos x="0" y="0"/>
                      <wp:positionH relativeFrom="column">
                        <wp:posOffset>180975</wp:posOffset>
                      </wp:positionH>
                      <wp:positionV relativeFrom="page">
                        <wp:posOffset>441960</wp:posOffset>
                      </wp:positionV>
                      <wp:extent cx="200025" cy="314325"/>
                      <wp:effectExtent l="57150" t="38100" r="48260" b="85725"/>
                      <wp:wrapNone/>
                      <wp:docPr id="20" name="Oval 20"/>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9B956" id="Oval 20" o:spid="_x0000_s1026" style="position:absolute;margin-left:14.25pt;margin-top:34.8pt;width:15.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17</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 development technology tools and techniques support an iterative approach to solution development.</w:t>
            </w:r>
          </w:p>
        </w:tc>
        <w:tc>
          <w:tcPr>
            <w:tcW w:w="859"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5648" behindDoc="0" locked="0" layoutInCell="1" allowOverlap="1" wp14:anchorId="0AC7B78A" wp14:editId="2AD8DF4F">
                      <wp:simplePos x="0" y="0"/>
                      <wp:positionH relativeFrom="column">
                        <wp:posOffset>81915</wp:posOffset>
                      </wp:positionH>
                      <wp:positionV relativeFrom="page">
                        <wp:posOffset>441960</wp:posOffset>
                      </wp:positionV>
                      <wp:extent cx="200025" cy="314325"/>
                      <wp:effectExtent l="57150" t="38100" r="66675" b="85725"/>
                      <wp:wrapNone/>
                      <wp:docPr id="21" name="Oval 21"/>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54E6A" id="Oval 21" o:spid="_x0000_s1026" style="position:absolute;margin-left:6.45pt;margin-top:34.8pt;width:1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 xml:space="preserve"> </w: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lastRenderedPageBreak/>
              <w:t>18</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There are no technical, contractual or other constraints to prevent the solution being broken into increments for development and delivery(even if the products of such increments are not deployed immediately).</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5CFB99B0" wp14:editId="3B43D36C">
                      <wp:simplePos x="0" y="0"/>
                      <wp:positionH relativeFrom="column">
                        <wp:posOffset>192405</wp:posOffset>
                      </wp:positionH>
                      <wp:positionV relativeFrom="page">
                        <wp:posOffset>831850</wp:posOffset>
                      </wp:positionV>
                      <wp:extent cx="200025" cy="314325"/>
                      <wp:effectExtent l="57150" t="38100" r="66675" b="85725"/>
                      <wp:wrapNone/>
                      <wp:docPr id="22" name="Oval 22"/>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6CCF9" id="Oval 22" o:spid="_x0000_s1026" style="position:absolute;margin-left:15.15pt;margin-top:65.5pt;width:15.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WWQ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19</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All project participants understand and accept that on-time delivery of an acceptable solution is the primary measure of success for the project.</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3412B1F3" wp14:editId="4C417757">
                      <wp:simplePos x="0" y="0"/>
                      <wp:positionH relativeFrom="column">
                        <wp:posOffset>70485</wp:posOffset>
                      </wp:positionH>
                      <wp:positionV relativeFrom="page">
                        <wp:posOffset>285750</wp:posOffset>
                      </wp:positionV>
                      <wp:extent cx="200025" cy="314325"/>
                      <wp:effectExtent l="57150" t="38100" r="66675" b="85725"/>
                      <wp:wrapNone/>
                      <wp:docPr id="23" name="Oval 23"/>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375A0" id="Oval 23" o:spid="_x0000_s1026" style="position:absolute;margin-left:5.55pt;margin-top:22.5pt;width:15.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kbWg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20</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All parties accept that continual assessment of the fitness for purposes of all deliverables during development is essential.</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14:anchorId="068C2A10" wp14:editId="4A36590A">
                      <wp:simplePos x="0" y="0"/>
                      <wp:positionH relativeFrom="column">
                        <wp:posOffset>106680</wp:posOffset>
                      </wp:positionH>
                      <wp:positionV relativeFrom="page">
                        <wp:posOffset>311150</wp:posOffset>
                      </wp:positionV>
                      <wp:extent cx="200025" cy="314325"/>
                      <wp:effectExtent l="57150" t="38100" r="66675" b="85725"/>
                      <wp:wrapNone/>
                      <wp:docPr id="24" name="Oval 24"/>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04E59" id="Oval 24" o:spid="_x0000_s1026" style="position:absolute;margin-left:8.4pt;margin-top:24.5pt;width:15.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sgWQ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841" w:type="dxa"/>
          </w:tcPr>
          <w:p w:rsidR="00080E51" w:rsidRPr="001F4033" w:rsidRDefault="00080E51" w:rsidP="00E225E2">
            <w:pPr>
              <w:spacing w:line="480" w:lineRule="auto"/>
              <w:jc w:val="both"/>
              <w:rPr>
                <w:rFonts w:ascii="Arial" w:hAnsi="Arial" w:cs="Arial"/>
                <w:sz w:val="20"/>
                <w:szCs w:val="20"/>
              </w:rPr>
            </w:pPr>
          </w:p>
        </w:tc>
      </w:tr>
      <w:tr w:rsidR="00080E51" w:rsidTr="00E225E2">
        <w:tc>
          <w:tcPr>
            <w:tcW w:w="540" w:type="dxa"/>
          </w:tcPr>
          <w:p w:rsidR="00080E51" w:rsidRDefault="00080E51" w:rsidP="00E225E2">
            <w:pPr>
              <w:spacing w:line="480" w:lineRule="auto"/>
              <w:jc w:val="both"/>
              <w:rPr>
                <w:rFonts w:ascii="Arial" w:hAnsi="Arial" w:cs="Arial"/>
                <w:sz w:val="24"/>
              </w:rPr>
            </w:pPr>
            <w:r>
              <w:rPr>
                <w:rFonts w:ascii="Arial" w:hAnsi="Arial" w:cs="Arial"/>
                <w:sz w:val="24"/>
              </w:rPr>
              <w:t>21</w:t>
            </w:r>
          </w:p>
        </w:tc>
        <w:tc>
          <w:tcPr>
            <w:tcW w:w="3510" w:type="dxa"/>
          </w:tcPr>
          <w:p w:rsidR="00080E51" w:rsidRPr="001F4033" w:rsidRDefault="00080E51" w:rsidP="00E225E2">
            <w:pPr>
              <w:spacing w:line="480" w:lineRule="auto"/>
              <w:jc w:val="both"/>
              <w:rPr>
                <w:rFonts w:ascii="Arial" w:hAnsi="Arial" w:cs="Arial"/>
                <w:sz w:val="20"/>
                <w:szCs w:val="20"/>
              </w:rPr>
            </w:pPr>
            <w:r>
              <w:rPr>
                <w:rFonts w:ascii="Arial" w:hAnsi="Arial" w:cs="Arial"/>
                <w:sz w:val="20"/>
                <w:szCs w:val="20"/>
              </w:rPr>
              <w:t>There are no mandatory standards or practices in force that will work against the evolution of a solution from a baselined set of high level requirements.</w:t>
            </w:r>
          </w:p>
        </w:tc>
        <w:tc>
          <w:tcPr>
            <w:tcW w:w="859" w:type="dxa"/>
          </w:tcPr>
          <w:p w:rsidR="00080E51" w:rsidRPr="001F4033" w:rsidRDefault="00080E51" w:rsidP="00E225E2">
            <w:pPr>
              <w:spacing w:line="480" w:lineRule="auto"/>
              <w:jc w:val="both"/>
              <w:rPr>
                <w:rFonts w:ascii="Arial" w:hAnsi="Arial" w:cs="Arial"/>
                <w:sz w:val="20"/>
                <w:szCs w:val="20"/>
              </w:rPr>
            </w:pPr>
          </w:p>
        </w:tc>
        <w:tc>
          <w:tcPr>
            <w:tcW w:w="795" w:type="dxa"/>
          </w:tcPr>
          <w:p w:rsidR="00080E51" w:rsidRPr="001F4033" w:rsidRDefault="00080E51" w:rsidP="00E225E2">
            <w:pPr>
              <w:spacing w:line="480" w:lineRule="auto"/>
              <w:jc w:val="both"/>
              <w:rPr>
                <w:rFonts w:ascii="Arial" w:hAnsi="Arial" w:cs="Arial"/>
                <w:sz w:val="20"/>
                <w:szCs w:val="20"/>
              </w:rPr>
            </w:pPr>
          </w:p>
        </w:tc>
        <w:tc>
          <w:tcPr>
            <w:tcW w:w="861" w:type="dxa"/>
          </w:tcPr>
          <w:p w:rsidR="00080E51" w:rsidRPr="001F4033" w:rsidRDefault="00080E51" w:rsidP="00E225E2">
            <w:pPr>
              <w:spacing w:line="48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14:anchorId="2202BB70" wp14:editId="5DDD7341">
                      <wp:simplePos x="0" y="0"/>
                      <wp:positionH relativeFrom="column">
                        <wp:posOffset>118110</wp:posOffset>
                      </wp:positionH>
                      <wp:positionV relativeFrom="page">
                        <wp:posOffset>594360</wp:posOffset>
                      </wp:positionV>
                      <wp:extent cx="200025" cy="314325"/>
                      <wp:effectExtent l="57150" t="38100" r="66675" b="85725"/>
                      <wp:wrapNone/>
                      <wp:docPr id="25" name="Oval 25"/>
                      <wp:cNvGraphicFramePr/>
                      <a:graphic xmlns:a="http://schemas.openxmlformats.org/drawingml/2006/main">
                        <a:graphicData uri="http://schemas.microsoft.com/office/word/2010/wordprocessingShape">
                          <wps:wsp>
                            <wps:cNvSpPr/>
                            <wps:spPr>
                              <a:xfrm>
                                <a:off x="0" y="0"/>
                                <a:ext cx="200025" cy="314325"/>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92F5F" id="Oval 25" o:spid="_x0000_s1026" style="position:absolute;margin-left:9.3pt;margin-top:46.8pt;width:15.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" fillcolor="#aaa [3030]" stroked="f">
                      <v:fill color2="#a3a3a3 [3174]" rotate="t" colors="0 #afafaf;.5 #a5a5a5;1 #929292" focus="100%" type="gradient">
                        <o:fill v:ext="view" type="gradientUnscaled"/>
                      </v:fill>
                      <v:shadow on="t" color="black" opacity="41287f" offset="0,1.5pt"/>
                      <w10:wrap anchory="page"/>
                    </v:oval>
                  </w:pict>
                </mc:Fallback>
              </mc:AlternateContent>
            </w:r>
          </w:p>
        </w:tc>
        <w:tc>
          <w:tcPr>
            <w:tcW w:w="1017" w:type="dxa"/>
          </w:tcPr>
          <w:p w:rsidR="00080E51" w:rsidRPr="001F4033" w:rsidRDefault="00080E51" w:rsidP="00E225E2">
            <w:pPr>
              <w:spacing w:line="480" w:lineRule="auto"/>
              <w:jc w:val="both"/>
              <w:rPr>
                <w:rFonts w:ascii="Arial" w:hAnsi="Arial" w:cs="Arial"/>
                <w:sz w:val="20"/>
                <w:szCs w:val="20"/>
              </w:rPr>
            </w:pPr>
          </w:p>
        </w:tc>
        <w:tc>
          <w:tcPr>
            <w:tcW w:w="1017" w:type="dxa"/>
          </w:tcPr>
          <w:p w:rsidR="00080E51" w:rsidRPr="001F4033" w:rsidRDefault="00080E51" w:rsidP="00E225E2">
            <w:pPr>
              <w:spacing w:line="480" w:lineRule="auto"/>
              <w:jc w:val="both"/>
              <w:rPr>
                <w:rFonts w:ascii="Arial" w:hAnsi="Arial" w:cs="Arial"/>
                <w:sz w:val="20"/>
                <w:szCs w:val="20"/>
              </w:rPr>
            </w:pPr>
          </w:p>
        </w:tc>
        <w:tc>
          <w:tcPr>
            <w:tcW w:w="1841" w:type="dxa"/>
          </w:tcPr>
          <w:p w:rsidR="00080E51" w:rsidRPr="001F4033" w:rsidRDefault="00080E51" w:rsidP="00E225E2">
            <w:pPr>
              <w:spacing w:line="480" w:lineRule="auto"/>
              <w:jc w:val="both"/>
              <w:rPr>
                <w:rFonts w:ascii="Arial" w:hAnsi="Arial" w:cs="Arial"/>
                <w:sz w:val="20"/>
                <w:szCs w:val="20"/>
              </w:rPr>
            </w:pPr>
          </w:p>
        </w:tc>
      </w:tr>
    </w:tbl>
    <w:p w:rsidR="00763604" w:rsidRDefault="00763604"/>
    <w:p w:rsidR="009F0F66" w:rsidRDefault="009F0F66"/>
    <w:p w:rsidR="009F0F66" w:rsidRDefault="009F0F66"/>
    <w:p w:rsidR="009F0F66" w:rsidRDefault="009F0F66"/>
    <w:p w:rsidR="009F0F66" w:rsidRDefault="009F0F66"/>
    <w:p w:rsidR="009F0F66" w:rsidRDefault="009F0F66"/>
    <w:p w:rsidR="009F0F66" w:rsidRDefault="009F0F66"/>
    <w:p w:rsidR="009F0F66" w:rsidRDefault="009F0F66"/>
    <w:p w:rsidR="009F0F66" w:rsidRDefault="00BC15EF">
      <w:r>
        <w:rPr>
          <w:noProof/>
        </w:rPr>
        <w:lastRenderedPageBreak/>
        <mc:AlternateContent>
          <mc:Choice Requires="wps">
            <w:drawing>
              <wp:anchor distT="0" distB="0" distL="114300" distR="114300" simplePos="0" relativeHeight="251693056" behindDoc="0" locked="0" layoutInCell="1" allowOverlap="1" wp14:anchorId="4C8C5B39" wp14:editId="3F9482FB">
                <wp:simplePos x="0" y="0"/>
                <wp:positionH relativeFrom="margin">
                  <wp:posOffset>3194462</wp:posOffset>
                </wp:positionH>
                <wp:positionV relativeFrom="paragraph">
                  <wp:posOffset>59377</wp:posOffset>
                </wp:positionV>
                <wp:extent cx="2368550" cy="5438898"/>
                <wp:effectExtent l="19050" t="19050" r="12700" b="28575"/>
                <wp:wrapNone/>
                <wp:docPr id="37" name="Curved Right Arrow 37"/>
                <wp:cNvGraphicFramePr/>
                <a:graphic xmlns:a="http://schemas.openxmlformats.org/drawingml/2006/main">
                  <a:graphicData uri="http://schemas.microsoft.com/office/word/2010/wordprocessingShape">
                    <wps:wsp>
                      <wps:cNvSpPr/>
                      <wps:spPr>
                        <a:xfrm rot="10800000">
                          <a:off x="0" y="0"/>
                          <a:ext cx="2368550" cy="5438898"/>
                        </a:xfrm>
                        <a:prstGeom prst="curvedRightArrow">
                          <a:avLst>
                            <a:gd name="adj1" fmla="val 4612"/>
                            <a:gd name="adj2" fmla="val 17062"/>
                            <a:gd name="adj3" fmla="val 691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55AC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37" o:spid="_x0000_s1026" type="#_x0000_t102" style="position:absolute;margin-left:251.55pt;margin-top:4.7pt;width:186.5pt;height:428.25pt;rotation:18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" adj="19995,21014,20107" fillcolor="#5b9bd5 [3204]" strokecolor="#1f4d78 [1604]" strokeweight="1pt">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2F12E7DE" wp14:editId="0356084B">
                <wp:simplePos x="0" y="0"/>
                <wp:positionH relativeFrom="column">
                  <wp:posOffset>427355</wp:posOffset>
                </wp:positionH>
                <wp:positionV relativeFrom="paragraph">
                  <wp:posOffset>154305</wp:posOffset>
                </wp:positionV>
                <wp:extent cx="2433955" cy="5544185"/>
                <wp:effectExtent l="0" t="0" r="42545" b="37465"/>
                <wp:wrapNone/>
                <wp:docPr id="36" name="Curved Right Arrow 36"/>
                <wp:cNvGraphicFramePr/>
                <a:graphic xmlns:a="http://schemas.openxmlformats.org/drawingml/2006/main">
                  <a:graphicData uri="http://schemas.microsoft.com/office/word/2010/wordprocessingShape">
                    <wps:wsp>
                      <wps:cNvSpPr/>
                      <wps:spPr>
                        <a:xfrm>
                          <a:off x="0" y="0"/>
                          <a:ext cx="2433955" cy="5544185"/>
                        </a:xfrm>
                        <a:prstGeom prst="curvedRightArrow">
                          <a:avLst>
                            <a:gd name="adj1" fmla="val 5778"/>
                            <a:gd name="adj2" fmla="val 19126"/>
                            <a:gd name="adj3" fmla="val 691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BD5B" id="Curved Right Arrow 36" o:spid="_x0000_s1026" type="#_x0000_t102" style="position:absolute;margin-left:33.65pt;margin-top:12.15pt;width:191.65pt;height:43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" adj="19786,20967,20107" fillcolor="#5b9bd5 [3204]" strokecolor="#1f4d78 [1604]" strokeweight="1pt"/>
            </w:pict>
          </mc:Fallback>
        </mc:AlternateContent>
      </w:r>
    </w:p>
    <w:p w:rsidR="009F0F66" w:rsidRDefault="009F0F66"/>
    <w:p w:rsidR="009F0F66" w:rsidRDefault="00BC15EF">
      <w:r>
        <w:rPr>
          <w:noProof/>
        </w:rPr>
        <mc:AlternateContent>
          <mc:Choice Requires="wps">
            <w:drawing>
              <wp:anchor distT="0" distB="0" distL="114300" distR="114300" simplePos="0" relativeHeight="251681792" behindDoc="0" locked="0" layoutInCell="1" allowOverlap="1" wp14:anchorId="11102147" wp14:editId="32D9643B">
                <wp:simplePos x="0" y="0"/>
                <wp:positionH relativeFrom="column">
                  <wp:posOffset>546265</wp:posOffset>
                </wp:positionH>
                <wp:positionV relativeFrom="paragraph">
                  <wp:posOffset>152895</wp:posOffset>
                </wp:positionV>
                <wp:extent cx="4809506" cy="4440926"/>
                <wp:effectExtent l="57150" t="57150" r="48260" b="55245"/>
                <wp:wrapNone/>
                <wp:docPr id="29" name="Straight Arrow Connector 29"/>
                <wp:cNvGraphicFramePr/>
                <a:graphic xmlns:a="http://schemas.openxmlformats.org/drawingml/2006/main">
                  <a:graphicData uri="http://schemas.microsoft.com/office/word/2010/wordprocessingShape">
                    <wps:wsp>
                      <wps:cNvCnPr/>
                      <wps:spPr>
                        <a:xfrm>
                          <a:off x="0" y="0"/>
                          <a:ext cx="4809506" cy="4440926"/>
                        </a:xfrm>
                        <a:prstGeom prst="straightConnector1">
                          <a:avLst/>
                        </a:prstGeom>
                        <a:ln w="161925">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BF512" id="_x0000_t32" coordsize="21600,21600" o:spt="32" o:oned="t" path="m,l21600,21600e" filled="f">
                <v:path arrowok="t" fillok="f" o:connecttype="none"/>
                <o:lock v:ext="edit" shapetype="t"/>
              </v:shapetype>
              <v:shape id="Straight Arrow Connector 29" o:spid="_x0000_s1026" type="#_x0000_t32" style="position:absolute;margin-left:43pt;margin-top:12.05pt;width:378.7pt;height:34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" strokecolor="white [3212]" strokeweight="12.75pt">
                <v:stroke endarrow="block" joinstyle="miter"/>
              </v:shape>
            </w:pict>
          </mc:Fallback>
        </mc:AlternateContent>
      </w:r>
      <w:r w:rsidR="009F0F66">
        <w:rPr>
          <w:noProof/>
        </w:rPr>
        <mc:AlternateContent>
          <mc:Choice Requires="wps">
            <w:drawing>
              <wp:anchor distT="0" distB="0" distL="114300" distR="114300" simplePos="0" relativeHeight="251680768" behindDoc="0" locked="0" layoutInCell="1" allowOverlap="1" wp14:anchorId="58E6F131" wp14:editId="2EBFC2C3">
                <wp:simplePos x="0" y="0"/>
                <wp:positionH relativeFrom="column">
                  <wp:posOffset>724395</wp:posOffset>
                </wp:positionH>
                <wp:positionV relativeFrom="paragraph">
                  <wp:posOffset>10391</wp:posOffset>
                </wp:positionV>
                <wp:extent cx="4595750" cy="4583875"/>
                <wp:effectExtent l="0" t="0" r="14605" b="26670"/>
                <wp:wrapNone/>
                <wp:docPr id="4" name="Oval 4"/>
                <wp:cNvGraphicFramePr/>
                <a:graphic xmlns:a="http://schemas.openxmlformats.org/drawingml/2006/main">
                  <a:graphicData uri="http://schemas.microsoft.com/office/word/2010/wordprocessingShape">
                    <wps:wsp>
                      <wps:cNvSpPr/>
                      <wps:spPr>
                        <a:xfrm>
                          <a:off x="0" y="0"/>
                          <a:ext cx="4595750" cy="458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CF97F" id="Oval 4" o:spid="_x0000_s1026" style="position:absolute;margin-left:57.05pt;margin-top:.8pt;width:361.85pt;height:36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" fillcolor="#5b9bd5 [3204]" strokecolor="#1f4d78 [1604]" strokeweight="1pt">
                <v:stroke joinstyle="miter"/>
              </v:oval>
            </w:pict>
          </mc:Fallback>
        </mc:AlternateContent>
      </w:r>
    </w:p>
    <w:p w:rsidR="00F01617" w:rsidRDefault="00F01617">
      <w:r>
        <w:rPr>
          <w:noProof/>
        </w:rPr>
        <mc:AlternateContent>
          <mc:Choice Requires="wps">
            <w:drawing>
              <wp:anchor distT="0" distB="0" distL="114300" distR="114300" simplePos="0" relativeHeight="251687936" behindDoc="0" locked="0" layoutInCell="1" allowOverlap="1" wp14:anchorId="30515081" wp14:editId="3A8A22D4">
                <wp:simplePos x="0" y="0"/>
                <wp:positionH relativeFrom="column">
                  <wp:posOffset>756095</wp:posOffset>
                </wp:positionH>
                <wp:positionV relativeFrom="paragraph">
                  <wp:posOffset>1800860</wp:posOffset>
                </wp:positionV>
                <wp:extent cx="1733550" cy="7829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33550" cy="782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Pr>
                                <w:color w:val="FFFFFF" w:themeColor="background1"/>
                                <w:sz w:val="56"/>
                                <w:szCs w:val="56"/>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15081" id="_x0000_t202" coordsize="21600,21600" o:spt="202" path="m,l,21600r21600,l21600,xe">
                <v:stroke joinstyle="miter"/>
                <v:path gradientshapeok="t" o:connecttype="rect"/>
              </v:shapetype>
              <v:shape id="Text Box 33" o:spid="_x0000_s1026" type="#_x0000_t202" style="position:absolute;margin-left:59.55pt;margin-top:141.8pt;width:136.5pt;height:6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" filled="f" stroked="f">
                <v:textbox>
                  <w:txbxContent>
                    <w:p w:rsidR="00BC15EF" w:rsidRPr="00BC15EF" w:rsidRDefault="00BC15EF" w:rsidP="00BC15EF">
                      <w:pPr>
                        <w:jc w:val="center"/>
                        <w:rPr>
                          <w:color w:val="FFFFFF" w:themeColor="background1"/>
                          <w:sz w:val="56"/>
                          <w:szCs w:val="56"/>
                        </w:rPr>
                      </w:pPr>
                      <w:r>
                        <w:rPr>
                          <w:color w:val="FFFFFF" w:themeColor="background1"/>
                          <w:sz w:val="56"/>
                          <w:szCs w:val="56"/>
                        </w:rPr>
                        <w:t>Plan</w:t>
                      </w:r>
                    </w:p>
                  </w:txbxContent>
                </v:textbox>
              </v:shape>
            </w:pict>
          </mc:Fallback>
        </mc:AlternateContent>
      </w:r>
      <w:r w:rsidR="00BC15EF">
        <w:rPr>
          <w:noProof/>
        </w:rPr>
        <mc:AlternateContent>
          <mc:Choice Requires="wps">
            <w:drawing>
              <wp:anchor distT="0" distB="0" distL="114300" distR="114300" simplePos="0" relativeHeight="251689984" behindDoc="0" locked="0" layoutInCell="1" allowOverlap="1" wp14:anchorId="3C6A4EB0" wp14:editId="555994DF">
                <wp:simplePos x="0" y="0"/>
                <wp:positionH relativeFrom="margin">
                  <wp:posOffset>2105025</wp:posOffset>
                </wp:positionH>
                <wp:positionV relativeFrom="paragraph">
                  <wp:posOffset>3200590</wp:posOffset>
                </wp:positionV>
                <wp:extent cx="1733649" cy="78328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733649" cy="78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Pr>
                                <w:color w:val="FFFFFF" w:themeColor="background1"/>
                                <w:sz w:val="56"/>
                                <w:szCs w:val="56"/>
                              </w:rPr>
                              <w:t>Evolve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A4EB0" id="Text Box 34" o:spid="_x0000_s1027" type="#_x0000_t202" style="position:absolute;margin-left:165.75pt;margin-top:252pt;width:136.5pt;height:6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" filled="f" stroked="f">
                <v:textbox>
                  <w:txbxContent>
                    <w:p w:rsidR="00BC15EF" w:rsidRPr="00BC15EF" w:rsidRDefault="00BC15EF" w:rsidP="00BC15EF">
                      <w:pPr>
                        <w:jc w:val="center"/>
                        <w:rPr>
                          <w:color w:val="FFFFFF" w:themeColor="background1"/>
                          <w:sz w:val="56"/>
                          <w:szCs w:val="56"/>
                        </w:rPr>
                      </w:pPr>
                      <w:r>
                        <w:rPr>
                          <w:color w:val="FFFFFF" w:themeColor="background1"/>
                          <w:sz w:val="56"/>
                          <w:szCs w:val="56"/>
                        </w:rPr>
                        <w:t>Evolve</w:t>
                      </w:r>
                    </w:p>
                  </w:txbxContent>
                </v:textbox>
                <w10:wrap anchorx="margin"/>
              </v:shape>
            </w:pict>
          </mc:Fallback>
        </mc:AlternateContent>
      </w:r>
      <w:r w:rsidR="00BC15EF">
        <w:rPr>
          <w:noProof/>
        </w:rPr>
        <mc:AlternateContent>
          <mc:Choice Requires="wps">
            <w:drawing>
              <wp:anchor distT="0" distB="0" distL="114300" distR="114300" simplePos="0" relativeHeight="251685888" behindDoc="0" locked="0" layoutInCell="1" allowOverlap="1" wp14:anchorId="7007384F" wp14:editId="600823E3">
                <wp:simplePos x="0" y="0"/>
                <wp:positionH relativeFrom="column">
                  <wp:posOffset>3496755</wp:posOffset>
                </wp:positionH>
                <wp:positionV relativeFrom="paragraph">
                  <wp:posOffset>1872615</wp:posOffset>
                </wp:positionV>
                <wp:extent cx="1733649" cy="78328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733649" cy="78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Pr>
                                <w:color w:val="FFFFFF" w:themeColor="background1"/>
                                <w:sz w:val="56"/>
                                <w:szCs w:val="56"/>
                              </w:rP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384F" id="Text Box 32" o:spid="_x0000_s1028" type="#_x0000_t202" style="position:absolute;margin-left:275.35pt;margin-top:147.45pt;width:136.5pt;height:6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" filled="f" stroked="f">
                <v:textbox>
                  <w:txbxContent>
                    <w:p w:rsidR="00BC15EF" w:rsidRPr="00BC15EF" w:rsidRDefault="00BC15EF" w:rsidP="00BC15EF">
                      <w:pPr>
                        <w:jc w:val="center"/>
                        <w:rPr>
                          <w:color w:val="FFFFFF" w:themeColor="background1"/>
                          <w:sz w:val="56"/>
                          <w:szCs w:val="56"/>
                        </w:rPr>
                      </w:pPr>
                      <w:r>
                        <w:rPr>
                          <w:color w:val="FFFFFF" w:themeColor="background1"/>
                          <w:sz w:val="56"/>
                          <w:szCs w:val="56"/>
                        </w:rPr>
                        <w:t>Review</w:t>
                      </w:r>
                    </w:p>
                  </w:txbxContent>
                </v:textbox>
              </v:shape>
            </w:pict>
          </mc:Fallback>
        </mc:AlternateContent>
      </w:r>
      <w:r w:rsidR="00BC15EF">
        <w:rPr>
          <w:noProof/>
        </w:rPr>
        <mc:AlternateContent>
          <mc:Choice Requires="wps">
            <w:drawing>
              <wp:anchor distT="0" distB="0" distL="114300" distR="114300" simplePos="0" relativeHeight="251683840" behindDoc="0" locked="0" layoutInCell="1" allowOverlap="1">
                <wp:simplePos x="0" y="0"/>
                <wp:positionH relativeFrom="column">
                  <wp:posOffset>2168525</wp:posOffset>
                </wp:positionH>
                <wp:positionV relativeFrom="paragraph">
                  <wp:posOffset>293815</wp:posOffset>
                </wp:positionV>
                <wp:extent cx="1733649" cy="78328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33649" cy="78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15EF" w:rsidRPr="00BC15EF" w:rsidRDefault="00BC15EF" w:rsidP="00BC15EF">
                            <w:pPr>
                              <w:jc w:val="center"/>
                              <w:rPr>
                                <w:color w:val="FFFFFF" w:themeColor="background1"/>
                                <w:sz w:val="56"/>
                                <w:szCs w:val="56"/>
                              </w:rPr>
                            </w:pPr>
                            <w:r w:rsidRPr="00BC15EF">
                              <w:rPr>
                                <w:color w:val="FFFFFF" w:themeColor="background1"/>
                                <w:sz w:val="56"/>
                                <w:szCs w:val="56"/>
                              </w:rPr>
                              <w:t>Iden</w:t>
                            </w:r>
                            <w:r w:rsidR="009A08D3">
                              <w:rPr>
                                <w:color w:val="FFFFFF" w:themeColor="background1"/>
                                <w:sz w:val="56"/>
                                <w:szCs w:val="56"/>
                              </w:rPr>
                              <w:t>tif</w:t>
                            </w:r>
                            <w:r w:rsidRPr="00BC15EF">
                              <w:rPr>
                                <w:color w:val="FFFFFF" w:themeColor="background1"/>
                                <w:sz w:val="56"/>
                                <w:szCs w:val="5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170.75pt;margin-top:23.15pt;width:136.5pt;height:6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" filled="f" stroked="f">
                <v:textbox>
                  <w:txbxContent>
                    <w:p w:rsidR="00BC15EF" w:rsidRPr="00BC15EF" w:rsidRDefault="00BC15EF" w:rsidP="00BC15EF">
                      <w:pPr>
                        <w:jc w:val="center"/>
                        <w:rPr>
                          <w:color w:val="FFFFFF" w:themeColor="background1"/>
                          <w:sz w:val="56"/>
                          <w:szCs w:val="56"/>
                        </w:rPr>
                      </w:pPr>
                      <w:r w:rsidRPr="00BC15EF">
                        <w:rPr>
                          <w:color w:val="FFFFFF" w:themeColor="background1"/>
                          <w:sz w:val="56"/>
                          <w:szCs w:val="56"/>
                        </w:rPr>
                        <w:t>Iden</w:t>
                      </w:r>
                      <w:r w:rsidR="009A08D3">
                        <w:rPr>
                          <w:color w:val="FFFFFF" w:themeColor="background1"/>
                          <w:sz w:val="56"/>
                          <w:szCs w:val="56"/>
                        </w:rPr>
                        <w:t>tif</w:t>
                      </w:r>
                      <w:r w:rsidRPr="00BC15EF">
                        <w:rPr>
                          <w:color w:val="FFFFFF" w:themeColor="background1"/>
                          <w:sz w:val="56"/>
                          <w:szCs w:val="56"/>
                        </w:rPr>
                        <w:t>y</w:t>
                      </w:r>
                    </w:p>
                  </w:txbxContent>
                </v:textbox>
              </v:shape>
            </w:pict>
          </mc:Fallback>
        </mc:AlternateContent>
      </w:r>
      <w:r w:rsidR="00BC15EF">
        <w:rPr>
          <w:noProof/>
        </w:rPr>
        <mc:AlternateContent>
          <mc:Choice Requires="wps">
            <w:drawing>
              <wp:anchor distT="0" distB="0" distL="114300" distR="114300" simplePos="0" relativeHeight="251682816" behindDoc="0" locked="0" layoutInCell="1" allowOverlap="1" wp14:anchorId="4E459522" wp14:editId="5E77198F">
                <wp:simplePos x="0" y="0"/>
                <wp:positionH relativeFrom="column">
                  <wp:posOffset>724394</wp:posOffset>
                </wp:positionH>
                <wp:positionV relativeFrom="paragraph">
                  <wp:posOffset>354668</wp:posOffset>
                </wp:positionV>
                <wp:extent cx="4393870" cy="3859143"/>
                <wp:effectExtent l="76200" t="57150" r="26035" b="103505"/>
                <wp:wrapNone/>
                <wp:docPr id="30" name="Straight Connector 30"/>
                <wp:cNvGraphicFramePr/>
                <a:graphic xmlns:a="http://schemas.openxmlformats.org/drawingml/2006/main">
                  <a:graphicData uri="http://schemas.microsoft.com/office/word/2010/wordprocessingShape">
                    <wps:wsp>
                      <wps:cNvCnPr/>
                      <wps:spPr>
                        <a:xfrm flipH="1">
                          <a:off x="0" y="0"/>
                          <a:ext cx="4393870" cy="3859143"/>
                        </a:xfrm>
                        <a:prstGeom prst="line">
                          <a:avLst/>
                        </a:prstGeom>
                        <a:ln w="1619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A2782" id="Straight Connector 3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27.95pt" to="403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" strokecolor="white [3212]" strokeweight="12.75pt">
                <v:stroke joinstyle="miter"/>
              </v:line>
            </w:pict>
          </mc:Fallback>
        </mc:AlternateContent>
      </w:r>
    </w:p>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Pr="00F01617" w:rsidRDefault="00F01617" w:rsidP="00F01617"/>
    <w:p w:rsidR="00F01617" w:rsidRDefault="00F01617" w:rsidP="00F01617"/>
    <w:p w:rsidR="009F0F66" w:rsidRDefault="00F01617" w:rsidP="00F01617">
      <w:pPr>
        <w:tabs>
          <w:tab w:val="left" w:pos="3759"/>
        </w:tabs>
      </w:pPr>
      <w:r>
        <w:tab/>
      </w:r>
    </w:p>
    <w:p w:rsidR="00F01617" w:rsidRDefault="00F01617" w:rsidP="00F01617">
      <w:pPr>
        <w:tabs>
          <w:tab w:val="left" w:pos="3759"/>
        </w:tabs>
      </w:pPr>
    </w:p>
    <w:p w:rsidR="00F01617" w:rsidRDefault="00F01617" w:rsidP="00F01617">
      <w:pPr>
        <w:tabs>
          <w:tab w:val="left" w:pos="3759"/>
        </w:tabs>
      </w:pPr>
    </w:p>
    <w:p w:rsidR="00F01617" w:rsidRDefault="00F01617" w:rsidP="00F01617">
      <w:pPr>
        <w:tabs>
          <w:tab w:val="left" w:pos="3759"/>
        </w:tabs>
      </w:pPr>
    </w:p>
    <w:p w:rsidR="00F01617" w:rsidRDefault="00F01617" w:rsidP="00F01617">
      <w:pPr>
        <w:tabs>
          <w:tab w:val="left" w:pos="3759"/>
        </w:tabs>
      </w:pPr>
    </w:p>
    <w:p w:rsidR="00F01617" w:rsidRDefault="00F01617" w:rsidP="00F01617">
      <w:pPr>
        <w:tabs>
          <w:tab w:val="left" w:pos="3759"/>
        </w:tabs>
      </w:pPr>
    </w:p>
    <w:p w:rsidR="00F37571" w:rsidRDefault="005345F9" w:rsidP="00F01617">
      <w:pPr>
        <w:tabs>
          <w:tab w:val="left" w:pos="3759"/>
        </w:tabs>
      </w:pPr>
      <w:r>
        <w:rPr>
          <w:noProof/>
        </w:rPr>
        <w:lastRenderedPageBreak/>
        <mc:AlternateContent>
          <mc:Choice Requires="wps">
            <w:drawing>
              <wp:anchor distT="0" distB="0" distL="114300" distR="114300" simplePos="0" relativeHeight="251698176" behindDoc="0" locked="0" layoutInCell="1" allowOverlap="1" wp14:anchorId="702EB51B" wp14:editId="4AE6B82E">
                <wp:simplePos x="0" y="0"/>
                <wp:positionH relativeFrom="margin">
                  <wp:align>right</wp:align>
                </wp:positionH>
                <wp:positionV relativeFrom="paragraph">
                  <wp:posOffset>11875</wp:posOffset>
                </wp:positionV>
                <wp:extent cx="2802255" cy="3551555"/>
                <wp:effectExtent l="0" t="0" r="17145" b="48895"/>
                <wp:wrapNone/>
                <wp:docPr id="45" name="Rectangular Callout 42"/>
                <wp:cNvGraphicFramePr/>
                <a:graphic xmlns:a="http://schemas.openxmlformats.org/drawingml/2006/main">
                  <a:graphicData uri="http://schemas.microsoft.com/office/word/2010/wordprocessingShape">
                    <wps:wsp>
                      <wps:cNvSpPr/>
                      <wps:spPr>
                        <a:xfrm>
                          <a:off x="0" y="0"/>
                          <a:ext cx="2802396" cy="3552155"/>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2303813 w 3336925"/>
                            <a:gd name="connsiteY11" fmla="*/ 2374728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086899 w 3336925"/>
                            <a:gd name="connsiteY9" fmla="*/ 2539237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162743 w 3336925"/>
                            <a:gd name="connsiteY9" fmla="*/ 2459183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560537 w 3336925"/>
                            <a:gd name="connsiteY11" fmla="*/ 238828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76704 w 3336925"/>
                            <a:gd name="connsiteY11" fmla="*/ 234825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990972"/>
                            <a:gd name="connsiteX1" fmla="*/ 1946540 w 3336925"/>
                            <a:gd name="connsiteY1" fmla="*/ 0 h 3990972"/>
                            <a:gd name="connsiteX2" fmla="*/ 1946540 w 3336925"/>
                            <a:gd name="connsiteY2" fmla="*/ 0 h 3990972"/>
                            <a:gd name="connsiteX3" fmla="*/ 2780771 w 3336925"/>
                            <a:gd name="connsiteY3" fmla="*/ 0 h 3990972"/>
                            <a:gd name="connsiteX4" fmla="*/ 3336925 w 3336925"/>
                            <a:gd name="connsiteY4" fmla="*/ 0 h 3990972"/>
                            <a:gd name="connsiteX5" fmla="*/ 3336925 w 3336925"/>
                            <a:gd name="connsiteY5" fmla="*/ 1239785 h 3990972"/>
                            <a:gd name="connsiteX6" fmla="*/ 3336925 w 3336925"/>
                            <a:gd name="connsiteY6" fmla="*/ 1239785 h 3990972"/>
                            <a:gd name="connsiteX7" fmla="*/ 3336925 w 3336925"/>
                            <a:gd name="connsiteY7" fmla="*/ 1771121 h 3990972"/>
                            <a:gd name="connsiteX8" fmla="*/ 3336925 w 3336925"/>
                            <a:gd name="connsiteY8" fmla="*/ 2125345 h 3990972"/>
                            <a:gd name="connsiteX9" fmla="*/ 2191025 w 3336925"/>
                            <a:gd name="connsiteY9" fmla="*/ 2339093 h 3990972"/>
                            <a:gd name="connsiteX10" fmla="*/ 833076 w 3336925"/>
                            <a:gd name="connsiteY10" fmla="*/ 3990972 h 3990972"/>
                            <a:gd name="connsiteX11" fmla="*/ 1376704 w 3336925"/>
                            <a:gd name="connsiteY11" fmla="*/ 2348250 h 3990972"/>
                            <a:gd name="connsiteX12" fmla="*/ 0 w 3336925"/>
                            <a:gd name="connsiteY12" fmla="*/ 2125345 h 3990972"/>
                            <a:gd name="connsiteX13" fmla="*/ 0 w 3336925"/>
                            <a:gd name="connsiteY13" fmla="*/ 1771121 h 3990972"/>
                            <a:gd name="connsiteX14" fmla="*/ 0 w 3336925"/>
                            <a:gd name="connsiteY14" fmla="*/ 1239785 h 3990972"/>
                            <a:gd name="connsiteX15" fmla="*/ 0 w 3336925"/>
                            <a:gd name="connsiteY15" fmla="*/ 1239785 h 3990972"/>
                            <a:gd name="connsiteX16" fmla="*/ 0 w 3336925"/>
                            <a:gd name="connsiteY16" fmla="*/ 0 h 39909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36925" h="3990972">
                              <a:moveTo>
                                <a:pt x="0" y="0"/>
                              </a:moveTo>
                              <a:lnTo>
                                <a:pt x="1946540" y="0"/>
                              </a:lnTo>
                              <a:lnTo>
                                <a:pt x="1946540" y="0"/>
                              </a:lnTo>
                              <a:lnTo>
                                <a:pt x="2780771" y="0"/>
                              </a:lnTo>
                              <a:lnTo>
                                <a:pt x="3336925" y="0"/>
                              </a:lnTo>
                              <a:lnTo>
                                <a:pt x="3336925" y="1239785"/>
                              </a:lnTo>
                              <a:lnTo>
                                <a:pt x="3336925" y="1239785"/>
                              </a:lnTo>
                              <a:lnTo>
                                <a:pt x="3336925" y="1771121"/>
                              </a:lnTo>
                              <a:lnTo>
                                <a:pt x="3336925" y="2125345"/>
                              </a:lnTo>
                              <a:lnTo>
                                <a:pt x="2191025" y="2339093"/>
                              </a:lnTo>
                              <a:lnTo>
                                <a:pt x="833076" y="3990972"/>
                              </a:lnTo>
                              <a:lnTo>
                                <a:pt x="1376704" y="2348250"/>
                              </a:lnTo>
                              <a:lnTo>
                                <a:pt x="0" y="2125345"/>
                              </a:lnTo>
                              <a:lnTo>
                                <a:pt x="0" y="1771121"/>
                              </a:lnTo>
                              <a:lnTo>
                                <a:pt x="0" y="1239785"/>
                              </a:lnTo>
                              <a:lnTo>
                                <a:pt x="0" y="1239785"/>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EF21FA" w:rsidRDefault="00EF21FA" w:rsidP="00F016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EB51B" id="Rectangular Callout 42" o:spid="_x0000_s1030" style="position:absolute;margin-left:169.45pt;margin-top:.95pt;width:220.65pt;height:279.6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3336925,39909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" adj="-11796480,,5400" path="m,l1946540,r,l2780771,r556154,l3336925,1239785r,l3336925,1771121r,354224l2191025,2339093,833076,3990972,1376704,2348250,,2125345,,1771121,,1239785r,l,xe" fillcolor="white [3201]" strokecolor="black [3200]" strokeweight="1pt">
                <v:stroke joinstyle="miter"/>
                <v:formulas/>
                <v:path arrowok="t" o:connecttype="custom" o:connectlocs="0,0;1634731,0;1634731,0;2335330,0;2802396,0;2802396,1103468;2802396,1103468;2802396,1576382;2802396,1891658;1840053,2081904;699629,3552155;1156175,2090054;0,1891658;0,1576382;0,1103468;0,1103468;0,0" o:connectangles="0,0,0,0,0,0,0,0,0,0,0,0,0,0,0,0,0" textboxrect="0,0,3336925,3990972"/>
                <v:textbox>
                  <w:txbxContent>
                    <w:p w:rsidR="00EF21FA" w:rsidRDefault="00EF21FA" w:rsidP="00F01617"/>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33BC2208" wp14:editId="537249E6">
                <wp:simplePos x="0" y="0"/>
                <wp:positionH relativeFrom="column">
                  <wp:posOffset>-237507</wp:posOffset>
                </wp:positionH>
                <wp:positionV relativeFrom="paragraph">
                  <wp:posOffset>11875</wp:posOffset>
                </wp:positionV>
                <wp:extent cx="2754886" cy="2897503"/>
                <wp:effectExtent l="19050" t="0" r="26670" b="36830"/>
                <wp:wrapNone/>
                <wp:docPr id="42" name="Rectangular Callout 42"/>
                <wp:cNvGraphicFramePr/>
                <a:graphic xmlns:a="http://schemas.openxmlformats.org/drawingml/2006/main">
                  <a:graphicData uri="http://schemas.microsoft.com/office/word/2010/wordprocessingShape">
                    <wps:wsp>
                      <wps:cNvSpPr/>
                      <wps:spPr>
                        <a:xfrm>
                          <a:off x="0" y="0"/>
                          <a:ext cx="2754886" cy="2897503"/>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2303813 w 3336925"/>
                            <a:gd name="connsiteY11" fmla="*/ 2374728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588131 w 3336925"/>
                            <a:gd name="connsiteY9" fmla="*/ 2232933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2100682 w 3336925"/>
                            <a:gd name="connsiteY11" fmla="*/ 2502371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080098"/>
                            <a:gd name="connsiteX1" fmla="*/ 1946540 w 3336925"/>
                            <a:gd name="connsiteY1" fmla="*/ 0 h 3080098"/>
                            <a:gd name="connsiteX2" fmla="*/ 1946540 w 3336925"/>
                            <a:gd name="connsiteY2" fmla="*/ 0 h 3080098"/>
                            <a:gd name="connsiteX3" fmla="*/ 2780771 w 3336925"/>
                            <a:gd name="connsiteY3" fmla="*/ 0 h 3080098"/>
                            <a:gd name="connsiteX4" fmla="*/ 3336925 w 3336925"/>
                            <a:gd name="connsiteY4" fmla="*/ 0 h 3080098"/>
                            <a:gd name="connsiteX5" fmla="*/ 3336925 w 3336925"/>
                            <a:gd name="connsiteY5" fmla="*/ 1239785 h 3080098"/>
                            <a:gd name="connsiteX6" fmla="*/ 3336925 w 3336925"/>
                            <a:gd name="connsiteY6" fmla="*/ 1239785 h 3080098"/>
                            <a:gd name="connsiteX7" fmla="*/ 3336925 w 3336925"/>
                            <a:gd name="connsiteY7" fmla="*/ 1771121 h 3080098"/>
                            <a:gd name="connsiteX8" fmla="*/ 3336925 w 3336925"/>
                            <a:gd name="connsiteY8" fmla="*/ 2125345 h 3080098"/>
                            <a:gd name="connsiteX9" fmla="*/ 2689697 w 3336925"/>
                            <a:gd name="connsiteY9" fmla="*/ 2434487 h 3080098"/>
                            <a:gd name="connsiteX10" fmla="*/ 2945183 w 3336925"/>
                            <a:gd name="connsiteY10" fmla="*/ 3080098 h 3080098"/>
                            <a:gd name="connsiteX11" fmla="*/ 2100682 w 3336925"/>
                            <a:gd name="connsiteY11" fmla="*/ 2502371 h 3080098"/>
                            <a:gd name="connsiteX12" fmla="*/ 0 w 3336925"/>
                            <a:gd name="connsiteY12" fmla="*/ 2125345 h 3080098"/>
                            <a:gd name="connsiteX13" fmla="*/ 0 w 3336925"/>
                            <a:gd name="connsiteY13" fmla="*/ 1771121 h 3080098"/>
                            <a:gd name="connsiteX14" fmla="*/ 0 w 3336925"/>
                            <a:gd name="connsiteY14" fmla="*/ 1239785 h 3080098"/>
                            <a:gd name="connsiteX15" fmla="*/ 0 w 3336925"/>
                            <a:gd name="connsiteY15" fmla="*/ 1239785 h 3080098"/>
                            <a:gd name="connsiteX16" fmla="*/ 0 w 3336925"/>
                            <a:gd name="connsiteY16" fmla="*/ 0 h 3080098"/>
                            <a:gd name="connsiteX0" fmla="*/ 29019 w 3365944"/>
                            <a:gd name="connsiteY0" fmla="*/ 0 h 3080098"/>
                            <a:gd name="connsiteX1" fmla="*/ 1975559 w 3365944"/>
                            <a:gd name="connsiteY1" fmla="*/ 0 h 3080098"/>
                            <a:gd name="connsiteX2" fmla="*/ 1975559 w 3365944"/>
                            <a:gd name="connsiteY2" fmla="*/ 0 h 3080098"/>
                            <a:gd name="connsiteX3" fmla="*/ 2809790 w 3365944"/>
                            <a:gd name="connsiteY3" fmla="*/ 0 h 3080098"/>
                            <a:gd name="connsiteX4" fmla="*/ 3365944 w 3365944"/>
                            <a:gd name="connsiteY4" fmla="*/ 0 h 3080098"/>
                            <a:gd name="connsiteX5" fmla="*/ 3365944 w 3365944"/>
                            <a:gd name="connsiteY5" fmla="*/ 1239785 h 3080098"/>
                            <a:gd name="connsiteX6" fmla="*/ 3365944 w 3365944"/>
                            <a:gd name="connsiteY6" fmla="*/ 1239785 h 3080098"/>
                            <a:gd name="connsiteX7" fmla="*/ 3365944 w 3365944"/>
                            <a:gd name="connsiteY7" fmla="*/ 1771121 h 3080098"/>
                            <a:gd name="connsiteX8" fmla="*/ 3365944 w 3365944"/>
                            <a:gd name="connsiteY8" fmla="*/ 2125345 h 3080098"/>
                            <a:gd name="connsiteX9" fmla="*/ 2718716 w 3365944"/>
                            <a:gd name="connsiteY9" fmla="*/ 2434487 h 3080098"/>
                            <a:gd name="connsiteX10" fmla="*/ 2974202 w 3365944"/>
                            <a:gd name="connsiteY10" fmla="*/ 3080098 h 3080098"/>
                            <a:gd name="connsiteX11" fmla="*/ 2129701 w 3365944"/>
                            <a:gd name="connsiteY11" fmla="*/ 2502371 h 3080098"/>
                            <a:gd name="connsiteX12" fmla="*/ 0 w 3365944"/>
                            <a:gd name="connsiteY12" fmla="*/ 2314742 h 3080098"/>
                            <a:gd name="connsiteX13" fmla="*/ 29019 w 3365944"/>
                            <a:gd name="connsiteY13" fmla="*/ 1771121 h 3080098"/>
                            <a:gd name="connsiteX14" fmla="*/ 29019 w 3365944"/>
                            <a:gd name="connsiteY14" fmla="*/ 1239785 h 3080098"/>
                            <a:gd name="connsiteX15" fmla="*/ 29019 w 3365944"/>
                            <a:gd name="connsiteY15" fmla="*/ 1239785 h 3080098"/>
                            <a:gd name="connsiteX16" fmla="*/ 29019 w 3365944"/>
                            <a:gd name="connsiteY16" fmla="*/ 0 h 3080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65944" h="3080098">
                              <a:moveTo>
                                <a:pt x="29019" y="0"/>
                              </a:moveTo>
                              <a:lnTo>
                                <a:pt x="1975559" y="0"/>
                              </a:lnTo>
                              <a:lnTo>
                                <a:pt x="1975559" y="0"/>
                              </a:lnTo>
                              <a:lnTo>
                                <a:pt x="2809790" y="0"/>
                              </a:lnTo>
                              <a:lnTo>
                                <a:pt x="3365944" y="0"/>
                              </a:lnTo>
                              <a:lnTo>
                                <a:pt x="3365944" y="1239785"/>
                              </a:lnTo>
                              <a:lnTo>
                                <a:pt x="3365944" y="1239785"/>
                              </a:lnTo>
                              <a:lnTo>
                                <a:pt x="3365944" y="1771121"/>
                              </a:lnTo>
                              <a:lnTo>
                                <a:pt x="3365944" y="2125345"/>
                              </a:lnTo>
                              <a:lnTo>
                                <a:pt x="2718716" y="2434487"/>
                              </a:lnTo>
                              <a:lnTo>
                                <a:pt x="2974202" y="3080098"/>
                              </a:lnTo>
                              <a:lnTo>
                                <a:pt x="2129701" y="2502371"/>
                              </a:lnTo>
                              <a:lnTo>
                                <a:pt x="0" y="2314742"/>
                              </a:lnTo>
                              <a:lnTo>
                                <a:pt x="29019" y="1771121"/>
                              </a:lnTo>
                              <a:lnTo>
                                <a:pt x="29019" y="1239785"/>
                              </a:lnTo>
                              <a:lnTo>
                                <a:pt x="29019" y="1239785"/>
                              </a:lnTo>
                              <a:lnTo>
                                <a:pt x="29019" y="0"/>
                              </a:lnTo>
                              <a:close/>
                            </a:path>
                          </a:pathLst>
                        </a:custGeom>
                        <a:ln/>
                      </wps:spPr>
                      <wps:style>
                        <a:lnRef idx="2">
                          <a:schemeClr val="dk1"/>
                        </a:lnRef>
                        <a:fillRef idx="1">
                          <a:schemeClr val="lt1"/>
                        </a:fillRef>
                        <a:effectRef idx="0">
                          <a:schemeClr val="dk1"/>
                        </a:effectRef>
                        <a:fontRef idx="minor">
                          <a:schemeClr val="dk1"/>
                        </a:fontRef>
                      </wps:style>
                      <wps:txbx>
                        <w:txbxContent>
                          <w:p w:rsidR="00F01617" w:rsidRDefault="00F01617" w:rsidP="00F016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2208" id="_x0000_s1031" style="position:absolute;margin-left:-18.7pt;margin-top:.95pt;width:216.9pt;height:22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944,30800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" adj="-11796480,,5400" path="m29019,l1975559,r,l2809790,r556154,l3365944,1239785r,l3365944,1771121r,354224l2718716,2434487r255486,645611l2129701,2502371,,2314742,29019,1771121r,-531336l29019,1239785,29019,xe" fillcolor="white [3201]" strokecolor="black [3200]" strokeweight="1pt">
                <v:stroke joinstyle="miter"/>
                <v:formulas/>
                <v:path arrowok="t" o:connecttype="custom" o:connectlocs="23751,0;1616913,0;1616913,0;2299697,0;2754886,0;2754886,1166288;2754886,1166288;2754886,1666125;2754886,1999350;2225157,2290165;2434261,2897503;1743072,2354025;0,2177519;23751,1666125;23751,1166288;23751,1166288;23751,0" o:connectangles="0,0,0,0,0,0,0,0,0,0,0,0,0,0,0,0,0" textboxrect="0,0,3365944,3080098"/>
                <v:textbox>
                  <w:txbxContent>
                    <w:p w:rsidR="00F01617" w:rsidRDefault="00F01617" w:rsidP="00F01617"/>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289D0D9" wp14:editId="5C1DFBEF">
                <wp:simplePos x="0" y="0"/>
                <wp:positionH relativeFrom="margin">
                  <wp:align>left</wp:align>
                </wp:positionH>
                <wp:positionV relativeFrom="paragraph">
                  <wp:posOffset>83126</wp:posOffset>
                </wp:positionV>
                <wp:extent cx="2469515" cy="1959429"/>
                <wp:effectExtent l="0" t="0" r="0" b="3175"/>
                <wp:wrapNone/>
                <wp:docPr id="43" name="Text Box 43"/>
                <wp:cNvGraphicFramePr/>
                <a:graphic xmlns:a="http://schemas.openxmlformats.org/drawingml/2006/main">
                  <a:graphicData uri="http://schemas.microsoft.com/office/word/2010/wordprocessingShape">
                    <wps:wsp>
                      <wps:cNvSpPr txBox="1"/>
                      <wps:spPr>
                        <a:xfrm>
                          <a:off x="0" y="0"/>
                          <a:ext cx="2469515" cy="1959429"/>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F01617"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BB needs to store all inventory lots from each warehouses. Therefore, the Business Ambassador, </w:t>
                            </w:r>
                            <w:r w:rsidR="008D52FE">
                              <w:rPr>
                                <w:rFonts w:ascii="Arial" w:hAnsi="Arial" w:cs="Arial"/>
                                <w:color w:val="000000" w:themeColor="text1"/>
                                <w:sz w:val="26"/>
                                <w:szCs w:val="26"/>
                              </w:rPr>
                              <w:t xml:space="preserve">web </w:t>
                            </w:r>
                            <w:r>
                              <w:rPr>
                                <w:rFonts w:ascii="Arial" w:hAnsi="Arial" w:cs="Arial"/>
                                <w:color w:val="000000" w:themeColor="text1"/>
                                <w:sz w:val="26"/>
                                <w:szCs w:val="26"/>
                              </w:rPr>
                              <w:t>Designer, solution developer and Business Analyst will be required. This will take approximately 2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9D0D9" id="_x0000_t202" coordsize="21600,21600" o:spt="202" path="m,l,21600r21600,l21600,xe">
                <v:stroke joinstyle="miter"/>
                <v:path gradientshapeok="t" o:connecttype="rect"/>
              </v:shapetype>
              <v:shape id="Text Box 43" o:spid="_x0000_s1032" type="#_x0000_t202" style="position:absolute;margin-left:0;margin-top:6.55pt;width:194.45pt;height:154.3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" filled="f" stroked="f">
                <v:textbox>
                  <w:txbxContent>
                    <w:p w:rsidR="00F01617"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BB needs to store all inventory lots from each warehouses. Therefore, the Business Ambassador, </w:t>
                      </w:r>
                      <w:r w:rsidR="008D52FE">
                        <w:rPr>
                          <w:rFonts w:ascii="Arial" w:hAnsi="Arial" w:cs="Arial"/>
                          <w:color w:val="000000" w:themeColor="text1"/>
                          <w:sz w:val="26"/>
                          <w:szCs w:val="26"/>
                        </w:rPr>
                        <w:t xml:space="preserve">web </w:t>
                      </w:r>
                      <w:r>
                        <w:rPr>
                          <w:rFonts w:ascii="Arial" w:hAnsi="Arial" w:cs="Arial"/>
                          <w:color w:val="000000" w:themeColor="text1"/>
                          <w:sz w:val="26"/>
                          <w:szCs w:val="26"/>
                        </w:rPr>
                        <w:t>Designer, solution developer and Business Analyst will be required. This will take approximately 2 hours.</w:t>
                      </w:r>
                    </w:p>
                  </w:txbxContent>
                </v:textbox>
                <w10:wrap anchorx="margin"/>
              </v:shape>
            </w:pict>
          </mc:Fallback>
        </mc:AlternateContent>
      </w:r>
      <w:r w:rsidR="00F37571">
        <w:rPr>
          <w:noProof/>
        </w:rPr>
        <mc:AlternateContent>
          <mc:Choice Requires="wps">
            <w:drawing>
              <wp:anchor distT="0" distB="0" distL="114300" distR="114300" simplePos="0" relativeHeight="251699200" behindDoc="0" locked="0" layoutInCell="1" allowOverlap="1" wp14:anchorId="00B6862F" wp14:editId="75467071">
                <wp:simplePos x="0" y="0"/>
                <wp:positionH relativeFrom="column">
                  <wp:posOffset>3241964</wp:posOffset>
                </wp:positionH>
                <wp:positionV relativeFrom="paragraph">
                  <wp:posOffset>83127</wp:posOffset>
                </wp:positionV>
                <wp:extent cx="2599954" cy="1698172"/>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599954" cy="1698172"/>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EF21FA" w:rsidRPr="009A08D3"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 to the Business ambassador</w:t>
                            </w:r>
                            <w:r w:rsidR="001429AE">
                              <w:rPr>
                                <w:rFonts w:ascii="Arial" w:hAnsi="Arial" w:cs="Arial"/>
                                <w:color w:val="000000" w:themeColor="text1"/>
                                <w:sz w:val="26"/>
                                <w:szCs w:val="26"/>
                              </w:rPr>
                              <w:t xml:space="preserve"> and the Business </w:t>
                            </w:r>
                            <w:r w:rsidR="00A36E4A">
                              <w:rPr>
                                <w:rFonts w:ascii="Arial" w:hAnsi="Arial" w:cs="Arial"/>
                                <w:color w:val="000000" w:themeColor="text1"/>
                                <w:sz w:val="26"/>
                                <w:szCs w:val="26"/>
                              </w:rPr>
                              <w:t>visionary. The solution registers the product but is not showing them on the web page</w:t>
                            </w:r>
                            <w:r>
                              <w:rPr>
                                <w:rFonts w:ascii="Arial" w:hAnsi="Arial" w:cs="Arial"/>
                                <w:color w:val="000000" w:themeColor="text1"/>
                                <w:sz w:val="26"/>
                                <w:szCs w:val="26"/>
                              </w:rPr>
                              <w:t>.</w:t>
                            </w:r>
                            <w:r w:rsidR="001429AE">
                              <w:rPr>
                                <w:rFonts w:ascii="Arial" w:hAnsi="Arial" w:cs="Arial"/>
                                <w:color w:val="000000" w:themeColor="text1"/>
                                <w:sz w:val="26"/>
                                <w:szCs w:val="26"/>
                              </w:rPr>
                              <w:t xml:space="preserve"> About 2 hours will it take</w:t>
                            </w:r>
                            <w:r w:rsidR="00810BEB">
                              <w:rPr>
                                <w:rFonts w:ascii="Arial" w:hAnsi="Arial" w:cs="Arial"/>
                                <w:color w:val="000000" w:themeColor="text1"/>
                                <w:sz w:val="26"/>
                                <w:szCs w:val="26"/>
                              </w:rPr>
                              <w:t xml:space="preserve"> for review</w:t>
                            </w:r>
                            <w:r w:rsidR="001429AE">
                              <w:rPr>
                                <w:rFonts w:ascii="Arial" w:hAnsi="Arial" w:cs="Arial"/>
                                <w:color w:val="000000" w:themeColor="text1"/>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6862F" id="Text Box 46" o:spid="_x0000_s1033" type="#_x0000_t202" style="position:absolute;margin-left:255.25pt;margin-top:6.55pt;width:204.7pt;height:13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" filled="f" stroked="f">
                <v:textbox>
                  <w:txbxContent>
                    <w:p w:rsidR="00EF21FA" w:rsidRPr="009A08D3"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 to the Business ambassador</w:t>
                      </w:r>
                      <w:r w:rsidR="001429AE">
                        <w:rPr>
                          <w:rFonts w:ascii="Arial" w:hAnsi="Arial" w:cs="Arial"/>
                          <w:color w:val="000000" w:themeColor="text1"/>
                          <w:sz w:val="26"/>
                          <w:szCs w:val="26"/>
                        </w:rPr>
                        <w:t xml:space="preserve"> and the Business </w:t>
                      </w:r>
                      <w:r w:rsidR="00A36E4A">
                        <w:rPr>
                          <w:rFonts w:ascii="Arial" w:hAnsi="Arial" w:cs="Arial"/>
                          <w:color w:val="000000" w:themeColor="text1"/>
                          <w:sz w:val="26"/>
                          <w:szCs w:val="26"/>
                        </w:rPr>
                        <w:t>visionary. The solution registers the product but is not showing them on the web page</w:t>
                      </w:r>
                      <w:r>
                        <w:rPr>
                          <w:rFonts w:ascii="Arial" w:hAnsi="Arial" w:cs="Arial"/>
                          <w:color w:val="000000" w:themeColor="text1"/>
                          <w:sz w:val="26"/>
                          <w:szCs w:val="26"/>
                        </w:rPr>
                        <w:t>.</w:t>
                      </w:r>
                      <w:r w:rsidR="001429AE">
                        <w:rPr>
                          <w:rFonts w:ascii="Arial" w:hAnsi="Arial" w:cs="Arial"/>
                          <w:color w:val="000000" w:themeColor="text1"/>
                          <w:sz w:val="26"/>
                          <w:szCs w:val="26"/>
                        </w:rPr>
                        <w:t xml:space="preserve"> About 2 hours will it take</w:t>
                      </w:r>
                      <w:r w:rsidR="00810BEB">
                        <w:rPr>
                          <w:rFonts w:ascii="Arial" w:hAnsi="Arial" w:cs="Arial"/>
                          <w:color w:val="000000" w:themeColor="text1"/>
                          <w:sz w:val="26"/>
                          <w:szCs w:val="26"/>
                        </w:rPr>
                        <w:t xml:space="preserve"> for review</w:t>
                      </w:r>
                      <w:r w:rsidR="001429AE">
                        <w:rPr>
                          <w:rFonts w:ascii="Arial" w:hAnsi="Arial" w:cs="Arial"/>
                          <w:color w:val="000000" w:themeColor="text1"/>
                          <w:sz w:val="26"/>
                          <w:szCs w:val="26"/>
                        </w:rPr>
                        <w:t>.</w:t>
                      </w:r>
                    </w:p>
                  </w:txbxContent>
                </v:textbox>
              </v:shape>
            </w:pict>
          </mc:Fallback>
        </mc:AlternateContent>
      </w:r>
    </w:p>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r>
        <w:rPr>
          <w:noProof/>
        </w:rPr>
        <w:drawing>
          <wp:anchor distT="0" distB="0" distL="114300" distR="114300" simplePos="0" relativeHeight="251694080" behindDoc="0" locked="0" layoutInCell="1" allowOverlap="1" wp14:anchorId="0B8D5DE4" wp14:editId="4957AD99">
            <wp:simplePos x="0" y="0"/>
            <wp:positionH relativeFrom="column">
              <wp:posOffset>1174989</wp:posOffset>
            </wp:positionH>
            <wp:positionV relativeFrom="paragraph">
              <wp:posOffset>5765</wp:posOffset>
            </wp:positionV>
            <wp:extent cx="3032537" cy="3183181"/>
            <wp:effectExtent l="0" t="0" r="0" b="0"/>
            <wp:wrapThrough wrapText="bothSides">
              <wp:wrapPolygon edited="0">
                <wp:start x="0" y="0"/>
                <wp:lineTo x="0" y="21462"/>
                <wp:lineTo x="21442" y="21462"/>
                <wp:lineTo x="21442"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4.png"/>
                    <pic:cNvPicPr/>
                  </pic:nvPicPr>
                  <pic:blipFill>
                    <a:blip r:embed="rId6">
                      <a:extLst>
                        <a:ext uri="{28A0092B-C50C-407E-A947-70E740481C1C}">
                          <a14:useLocalDpi xmlns:a14="http://schemas.microsoft.com/office/drawing/2010/main" val="0"/>
                        </a:ext>
                      </a:extLst>
                    </a:blip>
                    <a:stretch>
                      <a:fillRect/>
                    </a:stretch>
                  </pic:blipFill>
                  <pic:spPr>
                    <a:xfrm>
                      <a:off x="0" y="0"/>
                      <a:ext cx="3032537" cy="3183181"/>
                    </a:xfrm>
                    <a:prstGeom prst="rect">
                      <a:avLst/>
                    </a:prstGeom>
                  </pic:spPr>
                </pic:pic>
              </a:graphicData>
            </a:graphic>
          </wp:anchor>
        </w:drawing>
      </w:r>
    </w:p>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1429AE" w:rsidP="00F37571">
      <w:r>
        <w:rPr>
          <w:noProof/>
        </w:rPr>
        <mc:AlternateContent>
          <mc:Choice Requires="wps">
            <w:drawing>
              <wp:anchor distT="0" distB="0" distL="114300" distR="114300" simplePos="0" relativeHeight="251701248" behindDoc="0" locked="0" layoutInCell="1" allowOverlap="1" wp14:anchorId="4BAF4C1A" wp14:editId="1F07537E">
                <wp:simplePos x="0" y="0"/>
                <wp:positionH relativeFrom="column">
                  <wp:posOffset>-342900</wp:posOffset>
                </wp:positionH>
                <wp:positionV relativeFrom="paragraph">
                  <wp:posOffset>353695</wp:posOffset>
                </wp:positionV>
                <wp:extent cx="2612390" cy="3829050"/>
                <wp:effectExtent l="0" t="38100" r="16510" b="19050"/>
                <wp:wrapNone/>
                <wp:docPr id="47" name="Rectangular Callout 42"/>
                <wp:cNvGraphicFramePr/>
                <a:graphic xmlns:a="http://schemas.openxmlformats.org/drawingml/2006/main">
                  <a:graphicData uri="http://schemas.microsoft.com/office/word/2010/wordprocessingShape">
                    <wps:wsp>
                      <wps:cNvSpPr/>
                      <wps:spPr>
                        <a:xfrm>
                          <a:off x="0" y="0"/>
                          <a:ext cx="2612390" cy="3829050"/>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789133 h 2914478"/>
                            <a:gd name="connsiteX1" fmla="*/ 1294278 w 3336925"/>
                            <a:gd name="connsiteY1" fmla="*/ 775790 h 2914478"/>
                            <a:gd name="connsiteX2" fmla="*/ 2598803 w 3336925"/>
                            <a:gd name="connsiteY2" fmla="*/ 0 h 2914478"/>
                            <a:gd name="connsiteX3" fmla="*/ 2189184 w 3336925"/>
                            <a:gd name="connsiteY3" fmla="*/ 775791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789133 h 2914478"/>
                            <a:gd name="connsiteX1" fmla="*/ 1294278 w 3336925"/>
                            <a:gd name="connsiteY1" fmla="*/ 775790 h 2914478"/>
                            <a:gd name="connsiteX2" fmla="*/ 2598803 w 3336925"/>
                            <a:gd name="connsiteY2" fmla="*/ 0 h 2914478"/>
                            <a:gd name="connsiteX3" fmla="*/ 1931313 w 3336925"/>
                            <a:gd name="connsiteY3" fmla="*/ 786627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1065853 h 3191198"/>
                            <a:gd name="connsiteX1" fmla="*/ 1294278 w 3336925"/>
                            <a:gd name="connsiteY1" fmla="*/ 1052510 h 3191198"/>
                            <a:gd name="connsiteX2" fmla="*/ 2522959 w 3336925"/>
                            <a:gd name="connsiteY2" fmla="*/ 0 h 3191198"/>
                            <a:gd name="connsiteX3" fmla="*/ 1931313 w 3336925"/>
                            <a:gd name="connsiteY3" fmla="*/ 1063347 h 3191198"/>
                            <a:gd name="connsiteX4" fmla="*/ 3336925 w 3336925"/>
                            <a:gd name="connsiteY4" fmla="*/ 1065853 h 3191198"/>
                            <a:gd name="connsiteX5" fmla="*/ 3336925 w 3336925"/>
                            <a:gd name="connsiteY5" fmla="*/ 2305638 h 3191198"/>
                            <a:gd name="connsiteX6" fmla="*/ 3336925 w 3336925"/>
                            <a:gd name="connsiteY6" fmla="*/ 2305638 h 3191198"/>
                            <a:gd name="connsiteX7" fmla="*/ 3336925 w 3336925"/>
                            <a:gd name="connsiteY7" fmla="*/ 2836974 h 3191198"/>
                            <a:gd name="connsiteX8" fmla="*/ 3336925 w 3336925"/>
                            <a:gd name="connsiteY8" fmla="*/ 3191198 h 3191198"/>
                            <a:gd name="connsiteX9" fmla="*/ 0 w 3336925"/>
                            <a:gd name="connsiteY9" fmla="*/ 3191198 h 3191198"/>
                            <a:gd name="connsiteX10" fmla="*/ 0 w 3336925"/>
                            <a:gd name="connsiteY10" fmla="*/ 2836974 h 3191198"/>
                            <a:gd name="connsiteX11" fmla="*/ 0 w 3336925"/>
                            <a:gd name="connsiteY11" fmla="*/ 2305638 h 3191198"/>
                            <a:gd name="connsiteX12" fmla="*/ 0 w 3336925"/>
                            <a:gd name="connsiteY12" fmla="*/ 2305638 h 3191198"/>
                            <a:gd name="connsiteX13" fmla="*/ 0 w 3336925"/>
                            <a:gd name="connsiteY13" fmla="*/ 1065853 h 3191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6925" h="3191198">
                              <a:moveTo>
                                <a:pt x="0" y="1065853"/>
                              </a:moveTo>
                              <a:lnTo>
                                <a:pt x="1294278" y="1052510"/>
                              </a:lnTo>
                              <a:lnTo>
                                <a:pt x="2522959" y="0"/>
                              </a:lnTo>
                              <a:lnTo>
                                <a:pt x="1931313" y="1063347"/>
                              </a:lnTo>
                              <a:lnTo>
                                <a:pt x="3336925" y="1065853"/>
                              </a:lnTo>
                              <a:lnTo>
                                <a:pt x="3336925" y="2305638"/>
                              </a:lnTo>
                              <a:lnTo>
                                <a:pt x="3336925" y="2305638"/>
                              </a:lnTo>
                              <a:lnTo>
                                <a:pt x="3336925" y="2836974"/>
                              </a:lnTo>
                              <a:lnTo>
                                <a:pt x="3336925" y="3191198"/>
                              </a:lnTo>
                              <a:lnTo>
                                <a:pt x="0" y="3191198"/>
                              </a:lnTo>
                              <a:lnTo>
                                <a:pt x="0" y="2836974"/>
                              </a:lnTo>
                              <a:lnTo>
                                <a:pt x="0" y="2305638"/>
                              </a:lnTo>
                              <a:lnTo>
                                <a:pt x="0" y="2305638"/>
                              </a:lnTo>
                              <a:lnTo>
                                <a:pt x="0" y="1065853"/>
                              </a:lnTo>
                              <a:close/>
                            </a:path>
                          </a:pathLst>
                        </a:custGeom>
                        <a:ln/>
                      </wps:spPr>
                      <wps:style>
                        <a:lnRef idx="2">
                          <a:schemeClr val="dk1"/>
                        </a:lnRef>
                        <a:fillRef idx="1">
                          <a:schemeClr val="lt1"/>
                        </a:fillRef>
                        <a:effectRef idx="0">
                          <a:schemeClr val="dk1"/>
                        </a:effectRef>
                        <a:fontRef idx="minor">
                          <a:schemeClr val="dk1"/>
                        </a:fontRef>
                      </wps:style>
                      <wps:txbx>
                        <w:txbxContent>
                          <w:p w:rsidR="00EF21FA" w:rsidRDefault="00EF21FA" w:rsidP="00EF21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4C1A" id="_x0000_s1034" style="position:absolute;margin-left:-27pt;margin-top:27.85pt;width:205.7pt;height:30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6925,3191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" adj="-11796480,,5400" path="m,1065853r1294278,-13343l2522959,,1931313,1063347r1405612,2506l3336925,2305638r,l3336925,2836974r,354224l,3191198,,2836974,,2305638r,l,1065853xe" fillcolor="white [3201]" strokecolor="black [3200]" strokeweight="1pt">
                <v:stroke joinstyle="miter"/>
                <v:formulas/>
                <v:path arrowok="t" o:connecttype="custom" o:connectlocs="0,1278894;1013256,1262884;1975158,0;1511974,1275887;2612390,1278894;2612390,2766486;2612390,2766486;2612390,3404024;2612390,3829050;0,3829050;0,3404024;0,2766486;0,2766486;0,1278894" o:connectangles="0,0,0,0,0,0,0,0,0,0,0,0,0,0" textboxrect="0,0,3336925,3191198"/>
                <v:textbox>
                  <w:txbxContent>
                    <w:p w:rsidR="00EF21FA" w:rsidRDefault="00EF21FA" w:rsidP="00EF21FA"/>
                  </w:txbxContent>
                </v:textbox>
              </v:shape>
            </w:pict>
          </mc:Fallback>
        </mc:AlternateContent>
      </w:r>
    </w:p>
    <w:p w:rsidR="00F37571" w:rsidRPr="00F37571" w:rsidRDefault="00F37571" w:rsidP="00F37571"/>
    <w:p w:rsidR="00F37571" w:rsidRPr="00F37571" w:rsidRDefault="00F37571" w:rsidP="00F37571"/>
    <w:p w:rsidR="00F37571" w:rsidRPr="00F37571" w:rsidRDefault="006C0521" w:rsidP="00F37571">
      <w:r>
        <w:rPr>
          <w:noProof/>
        </w:rPr>
        <mc:AlternateContent>
          <mc:Choice Requires="wps">
            <w:drawing>
              <wp:anchor distT="0" distB="0" distL="114300" distR="114300" simplePos="0" relativeHeight="251705344" behindDoc="0" locked="0" layoutInCell="1" allowOverlap="1" wp14:anchorId="764A09A8" wp14:editId="1161742F">
                <wp:simplePos x="0" y="0"/>
                <wp:positionH relativeFrom="margin">
                  <wp:posOffset>2638425</wp:posOffset>
                </wp:positionH>
                <wp:positionV relativeFrom="paragraph">
                  <wp:posOffset>259080</wp:posOffset>
                </wp:positionV>
                <wp:extent cx="3288665" cy="3505200"/>
                <wp:effectExtent l="38100" t="38100" r="26035" b="19050"/>
                <wp:wrapNone/>
                <wp:docPr id="49" name="Rectangular Callout 42"/>
                <wp:cNvGraphicFramePr/>
                <a:graphic xmlns:a="http://schemas.openxmlformats.org/drawingml/2006/main">
                  <a:graphicData uri="http://schemas.microsoft.com/office/word/2010/wordprocessingShape">
                    <wps:wsp>
                      <wps:cNvSpPr/>
                      <wps:spPr>
                        <a:xfrm>
                          <a:off x="0" y="0"/>
                          <a:ext cx="3288665" cy="3505200"/>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659105 h 2784450"/>
                            <a:gd name="connsiteX1" fmla="*/ 1294278 w 3336925"/>
                            <a:gd name="connsiteY1" fmla="*/ 645762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1725668 w 3336925"/>
                            <a:gd name="connsiteY3" fmla="*/ 66743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385129 w 3722054"/>
                            <a:gd name="connsiteY0" fmla="*/ 875804 h 3001149"/>
                            <a:gd name="connsiteX1" fmla="*/ 1169538 w 3722054"/>
                            <a:gd name="connsiteY1" fmla="*/ 840790 h 3001149"/>
                            <a:gd name="connsiteX2" fmla="*/ 0 w 3722054"/>
                            <a:gd name="connsiteY2" fmla="*/ 0 h 3001149"/>
                            <a:gd name="connsiteX3" fmla="*/ 2110797 w 3722054"/>
                            <a:gd name="connsiteY3" fmla="*/ 884132 h 3001149"/>
                            <a:gd name="connsiteX4" fmla="*/ 3722054 w 3722054"/>
                            <a:gd name="connsiteY4" fmla="*/ 875804 h 3001149"/>
                            <a:gd name="connsiteX5" fmla="*/ 3722054 w 3722054"/>
                            <a:gd name="connsiteY5" fmla="*/ 2115589 h 3001149"/>
                            <a:gd name="connsiteX6" fmla="*/ 3722054 w 3722054"/>
                            <a:gd name="connsiteY6" fmla="*/ 2115589 h 3001149"/>
                            <a:gd name="connsiteX7" fmla="*/ 3722054 w 3722054"/>
                            <a:gd name="connsiteY7" fmla="*/ 2646925 h 3001149"/>
                            <a:gd name="connsiteX8" fmla="*/ 3722054 w 3722054"/>
                            <a:gd name="connsiteY8" fmla="*/ 3001149 h 3001149"/>
                            <a:gd name="connsiteX9" fmla="*/ 385129 w 3722054"/>
                            <a:gd name="connsiteY9" fmla="*/ 3001149 h 3001149"/>
                            <a:gd name="connsiteX10" fmla="*/ 385129 w 3722054"/>
                            <a:gd name="connsiteY10" fmla="*/ 2646925 h 3001149"/>
                            <a:gd name="connsiteX11" fmla="*/ 385129 w 3722054"/>
                            <a:gd name="connsiteY11" fmla="*/ 2115589 h 3001149"/>
                            <a:gd name="connsiteX12" fmla="*/ 385129 w 3722054"/>
                            <a:gd name="connsiteY12" fmla="*/ 2115589 h 3001149"/>
                            <a:gd name="connsiteX13" fmla="*/ 385129 w 3722054"/>
                            <a:gd name="connsiteY13" fmla="*/ 875804 h 3001149"/>
                            <a:gd name="connsiteX0" fmla="*/ 628002 w 3964927"/>
                            <a:gd name="connsiteY0" fmla="*/ 578540 h 2703885"/>
                            <a:gd name="connsiteX1" fmla="*/ 1412411 w 3964927"/>
                            <a:gd name="connsiteY1" fmla="*/ 543526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1 w 3964927"/>
                            <a:gd name="connsiteY3" fmla="*/ 529330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964927" h="2703885">
                              <a:moveTo>
                                <a:pt x="628002" y="578540"/>
                              </a:moveTo>
                              <a:lnTo>
                                <a:pt x="1185706" y="562705"/>
                              </a:lnTo>
                              <a:lnTo>
                                <a:pt x="0" y="0"/>
                              </a:lnTo>
                              <a:lnTo>
                                <a:pt x="2353671" y="529330"/>
                              </a:lnTo>
                              <a:lnTo>
                                <a:pt x="3964927" y="578540"/>
                              </a:lnTo>
                              <a:lnTo>
                                <a:pt x="3964927" y="1818325"/>
                              </a:lnTo>
                              <a:lnTo>
                                <a:pt x="3964927" y="1818325"/>
                              </a:lnTo>
                              <a:lnTo>
                                <a:pt x="3964927" y="2349661"/>
                              </a:lnTo>
                              <a:lnTo>
                                <a:pt x="3964927" y="2703885"/>
                              </a:lnTo>
                              <a:lnTo>
                                <a:pt x="628002" y="2703885"/>
                              </a:lnTo>
                              <a:lnTo>
                                <a:pt x="628002" y="2349661"/>
                              </a:lnTo>
                              <a:lnTo>
                                <a:pt x="628002" y="1818325"/>
                              </a:lnTo>
                              <a:lnTo>
                                <a:pt x="628002" y="1818325"/>
                              </a:lnTo>
                              <a:lnTo>
                                <a:pt x="628002" y="578540"/>
                              </a:lnTo>
                              <a:close/>
                            </a:path>
                          </a:pathLst>
                        </a:custGeom>
                        <a:ln/>
                      </wps:spPr>
                      <wps:style>
                        <a:lnRef idx="2">
                          <a:schemeClr val="dk1"/>
                        </a:lnRef>
                        <a:fillRef idx="1">
                          <a:schemeClr val="lt1"/>
                        </a:fillRef>
                        <a:effectRef idx="0">
                          <a:schemeClr val="dk1"/>
                        </a:effectRef>
                        <a:fontRef idx="minor">
                          <a:schemeClr val="dk1"/>
                        </a:fontRef>
                      </wps:style>
                      <wps:txbx>
                        <w:txbxContent>
                          <w:p w:rsidR="00F37571" w:rsidRDefault="00F37571" w:rsidP="00EF21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09A8" id="_x0000_s1035" style="position:absolute;margin-left:207.75pt;margin-top:20.4pt;width:258.95pt;height:27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64927,2703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" adj="-11796480,,5400" path="m628002,578540r557704,-15835l,,2353671,529330r1611256,49210l3964927,1818325r,l3964927,2349661r,354224l628002,2703885r,-354224l628002,1818325r,l628002,578540xe" fillcolor="white [3201]" strokecolor="black [3200]" strokeweight="1pt">
                <v:stroke joinstyle="miter"/>
                <v:formulas/>
                <v:path arrowok="t" o:connecttype="custom" o:connectlocs="520889,749994;983471,729467;0,0;1952226,686201;3288665,749994;3288665,2357198;3288665,2357198;3288665,3045999;3288665,3505200;520889,3505200;520889,3045999;520889,2357198;520889,2357198;520889,749994" o:connectangles="0,0,0,0,0,0,0,0,0,0,0,0,0,0" textboxrect="0,0,3964927,2703885"/>
                <v:textbox>
                  <w:txbxContent>
                    <w:p w:rsidR="00F37571" w:rsidRDefault="00F37571" w:rsidP="00EF21FA"/>
                  </w:txbxContent>
                </v:textbox>
                <w10:wrap anchorx="margin"/>
              </v:shape>
            </w:pict>
          </mc:Fallback>
        </mc:AlternateContent>
      </w:r>
    </w:p>
    <w:p w:rsidR="00F37571" w:rsidRPr="00F37571" w:rsidRDefault="00F37571" w:rsidP="00F37571"/>
    <w:p w:rsidR="00F37571" w:rsidRPr="00F37571" w:rsidRDefault="00F37571" w:rsidP="00F37571">
      <w:r>
        <w:rPr>
          <w:noProof/>
        </w:rPr>
        <mc:AlternateContent>
          <mc:Choice Requires="wps">
            <w:drawing>
              <wp:anchor distT="0" distB="0" distL="114300" distR="114300" simplePos="0" relativeHeight="251703296" behindDoc="0" locked="0" layoutInCell="1" allowOverlap="1" wp14:anchorId="68F1145B" wp14:editId="03A6CBD7">
                <wp:simplePos x="0" y="0"/>
                <wp:positionH relativeFrom="column">
                  <wp:posOffset>-276225</wp:posOffset>
                </wp:positionH>
                <wp:positionV relativeFrom="paragraph">
                  <wp:posOffset>278130</wp:posOffset>
                </wp:positionV>
                <wp:extent cx="2505693" cy="23812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505693" cy="238125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EF21FA"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All the required information fields will be listed from the business ambassador’s informat</w:t>
                            </w:r>
                            <w:r w:rsidR="008D52FE">
                              <w:rPr>
                                <w:rFonts w:ascii="Arial" w:hAnsi="Arial" w:cs="Arial"/>
                                <w:color w:val="000000" w:themeColor="text1"/>
                                <w:sz w:val="26"/>
                                <w:szCs w:val="26"/>
                              </w:rPr>
                              <w:t>ion. A UI will be designed by the web designer</w:t>
                            </w:r>
                            <w:r w:rsidR="008461D1">
                              <w:rPr>
                                <w:rFonts w:ascii="Arial" w:hAnsi="Arial" w:cs="Arial"/>
                                <w:color w:val="000000" w:themeColor="text1"/>
                                <w:sz w:val="26"/>
                                <w:szCs w:val="26"/>
                              </w:rPr>
                              <w:t>. Creation of the</w:t>
                            </w:r>
                            <w:r>
                              <w:rPr>
                                <w:rFonts w:ascii="Arial" w:hAnsi="Arial" w:cs="Arial"/>
                                <w:color w:val="000000" w:themeColor="text1"/>
                                <w:sz w:val="26"/>
                                <w:szCs w:val="26"/>
                              </w:rPr>
                              <w:t xml:space="preserve"> sample database</w:t>
                            </w:r>
                            <w:r w:rsidR="008461D1">
                              <w:rPr>
                                <w:rFonts w:ascii="Arial" w:hAnsi="Arial" w:cs="Arial"/>
                                <w:color w:val="000000" w:themeColor="text1"/>
                                <w:sz w:val="26"/>
                                <w:szCs w:val="26"/>
                              </w:rPr>
                              <w:t xml:space="preserve"> and coding will be done by the solution developer</w:t>
                            </w:r>
                            <w:r w:rsidR="008D52FE">
                              <w:rPr>
                                <w:rFonts w:ascii="Arial" w:hAnsi="Arial" w:cs="Arial"/>
                                <w:color w:val="000000" w:themeColor="text1"/>
                                <w:sz w:val="26"/>
                                <w:szCs w:val="26"/>
                              </w:rPr>
                              <w:t>. Finally, the solution t</w:t>
                            </w:r>
                            <w:r w:rsidR="007170E3">
                              <w:rPr>
                                <w:rFonts w:ascii="Arial" w:hAnsi="Arial" w:cs="Arial"/>
                                <w:color w:val="000000" w:themeColor="text1"/>
                                <w:sz w:val="26"/>
                                <w:szCs w:val="26"/>
                              </w:rPr>
                              <w:t>ester will do the final test of</w:t>
                            </w:r>
                            <w:r w:rsidR="008D52FE">
                              <w:rPr>
                                <w:rFonts w:ascii="Arial" w:hAnsi="Arial" w:cs="Arial"/>
                                <w:color w:val="000000" w:themeColor="text1"/>
                                <w:sz w:val="26"/>
                                <w:szCs w:val="26"/>
                              </w:rPr>
                              <w:t xml:space="preserve"> the complete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1145B" id="Text Box 48" o:spid="_x0000_s1036" type="#_x0000_t202" style="position:absolute;margin-left:-21.75pt;margin-top:21.9pt;width:197.3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" filled="f" stroked="f">
                <v:textbox>
                  <w:txbxContent>
                    <w:p w:rsidR="00EF21FA" w:rsidRPr="005345F9" w:rsidRDefault="009A08D3" w:rsidP="007540F7">
                      <w:pPr>
                        <w:jc w:val="both"/>
                        <w:rPr>
                          <w:rFonts w:ascii="Arial" w:hAnsi="Arial" w:cs="Arial"/>
                          <w:color w:val="000000" w:themeColor="text1"/>
                          <w:sz w:val="26"/>
                          <w:szCs w:val="26"/>
                        </w:rPr>
                      </w:pPr>
                      <w:r>
                        <w:rPr>
                          <w:rFonts w:ascii="Arial" w:hAnsi="Arial" w:cs="Arial"/>
                          <w:color w:val="000000" w:themeColor="text1"/>
                          <w:sz w:val="26"/>
                          <w:szCs w:val="26"/>
                        </w:rPr>
                        <w:t>All the required information fields will be listed from the business ambassador’s informat</w:t>
                      </w:r>
                      <w:r w:rsidR="008D52FE">
                        <w:rPr>
                          <w:rFonts w:ascii="Arial" w:hAnsi="Arial" w:cs="Arial"/>
                          <w:color w:val="000000" w:themeColor="text1"/>
                          <w:sz w:val="26"/>
                          <w:szCs w:val="26"/>
                        </w:rPr>
                        <w:t>ion. A UI will be designed by the web designer</w:t>
                      </w:r>
                      <w:r w:rsidR="008461D1">
                        <w:rPr>
                          <w:rFonts w:ascii="Arial" w:hAnsi="Arial" w:cs="Arial"/>
                          <w:color w:val="000000" w:themeColor="text1"/>
                          <w:sz w:val="26"/>
                          <w:szCs w:val="26"/>
                        </w:rPr>
                        <w:t>. Creation of the</w:t>
                      </w:r>
                      <w:r>
                        <w:rPr>
                          <w:rFonts w:ascii="Arial" w:hAnsi="Arial" w:cs="Arial"/>
                          <w:color w:val="000000" w:themeColor="text1"/>
                          <w:sz w:val="26"/>
                          <w:szCs w:val="26"/>
                        </w:rPr>
                        <w:t xml:space="preserve"> sample database</w:t>
                      </w:r>
                      <w:r w:rsidR="008461D1">
                        <w:rPr>
                          <w:rFonts w:ascii="Arial" w:hAnsi="Arial" w:cs="Arial"/>
                          <w:color w:val="000000" w:themeColor="text1"/>
                          <w:sz w:val="26"/>
                          <w:szCs w:val="26"/>
                        </w:rPr>
                        <w:t xml:space="preserve"> and coding will be done by the solution developer</w:t>
                      </w:r>
                      <w:r w:rsidR="008D52FE">
                        <w:rPr>
                          <w:rFonts w:ascii="Arial" w:hAnsi="Arial" w:cs="Arial"/>
                          <w:color w:val="000000" w:themeColor="text1"/>
                          <w:sz w:val="26"/>
                          <w:szCs w:val="26"/>
                        </w:rPr>
                        <w:t>. Finally, the solution t</w:t>
                      </w:r>
                      <w:r w:rsidR="007170E3">
                        <w:rPr>
                          <w:rFonts w:ascii="Arial" w:hAnsi="Arial" w:cs="Arial"/>
                          <w:color w:val="000000" w:themeColor="text1"/>
                          <w:sz w:val="26"/>
                          <w:szCs w:val="26"/>
                        </w:rPr>
                        <w:t>ester will do the final test of</w:t>
                      </w:r>
                      <w:r w:rsidR="008D52FE">
                        <w:rPr>
                          <w:rFonts w:ascii="Arial" w:hAnsi="Arial" w:cs="Arial"/>
                          <w:color w:val="000000" w:themeColor="text1"/>
                          <w:sz w:val="26"/>
                          <w:szCs w:val="26"/>
                        </w:rPr>
                        <w:t xml:space="preserve"> the complete solution.</w:t>
                      </w:r>
                    </w:p>
                  </w:txbxContent>
                </v:textbox>
              </v:shape>
            </w:pict>
          </mc:Fallback>
        </mc:AlternateContent>
      </w:r>
    </w:p>
    <w:p w:rsidR="00F37571" w:rsidRPr="00F37571" w:rsidRDefault="00F37571" w:rsidP="00F37571">
      <w:r>
        <w:rPr>
          <w:noProof/>
        </w:rPr>
        <mc:AlternateContent>
          <mc:Choice Requires="wps">
            <w:drawing>
              <wp:anchor distT="0" distB="0" distL="114300" distR="114300" simplePos="0" relativeHeight="251707392" behindDoc="0" locked="0" layoutInCell="1" allowOverlap="1" wp14:anchorId="07D181D1" wp14:editId="0B6DF0A4">
                <wp:simplePos x="0" y="0"/>
                <wp:positionH relativeFrom="column">
                  <wp:posOffset>3257550</wp:posOffset>
                </wp:positionH>
                <wp:positionV relativeFrom="paragraph">
                  <wp:posOffset>240665</wp:posOffset>
                </wp:positionV>
                <wp:extent cx="2602865" cy="25812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602865" cy="25812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F37571" w:rsidRPr="005345F9" w:rsidRDefault="008461D1"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business needs with the help of business ambassador. The designer will design UI based of the analyzed requirements. The developer will develop and connect a sample database based on the requirements and will </w:t>
                            </w:r>
                            <w:r w:rsidR="00E75B12">
                              <w:rPr>
                                <w:rFonts w:ascii="Arial" w:hAnsi="Arial" w:cs="Arial"/>
                                <w:color w:val="000000" w:themeColor="text1"/>
                                <w:sz w:val="26"/>
                                <w:szCs w:val="26"/>
                              </w:rPr>
                              <w:t xml:space="preserve">do the coding for the development. </w:t>
                            </w:r>
                            <w:r w:rsidR="006C0521">
                              <w:rPr>
                                <w:rFonts w:ascii="Arial" w:hAnsi="Arial" w:cs="Arial"/>
                                <w:color w:val="000000" w:themeColor="text1"/>
                                <w:sz w:val="26"/>
                                <w:szCs w:val="26"/>
                              </w:rPr>
                              <w:t>Finally the tester will do the testing of the final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1D1" id="Text Box 52" o:spid="_x0000_s1037" type="#_x0000_t202" style="position:absolute;margin-left:256.5pt;margin-top:18.95pt;width:204.95pt;height:20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" filled="f" stroked="f">
                <v:textbox>
                  <w:txbxContent>
                    <w:p w:rsidR="00F37571" w:rsidRPr="005345F9" w:rsidRDefault="008461D1" w:rsidP="007540F7">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business needs with the help of business ambassador. The designer will design UI based of the analyzed requirements. The developer will develop and connect a sample database based on the requirements and will </w:t>
                      </w:r>
                      <w:r w:rsidR="00E75B12">
                        <w:rPr>
                          <w:rFonts w:ascii="Arial" w:hAnsi="Arial" w:cs="Arial"/>
                          <w:color w:val="000000" w:themeColor="text1"/>
                          <w:sz w:val="26"/>
                          <w:szCs w:val="26"/>
                        </w:rPr>
                        <w:t xml:space="preserve">do the coding for the development. </w:t>
                      </w:r>
                      <w:r w:rsidR="006C0521">
                        <w:rPr>
                          <w:rFonts w:ascii="Arial" w:hAnsi="Arial" w:cs="Arial"/>
                          <w:color w:val="000000" w:themeColor="text1"/>
                          <w:sz w:val="26"/>
                          <w:szCs w:val="26"/>
                        </w:rPr>
                        <w:t>Finally the tester will do the testing of the final solution.</w:t>
                      </w:r>
                    </w:p>
                  </w:txbxContent>
                </v:textbox>
              </v:shape>
            </w:pict>
          </mc:Fallback>
        </mc:AlternateContent>
      </w:r>
    </w:p>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37571" w:rsidRPr="00F37571" w:rsidRDefault="00F37571" w:rsidP="00F37571"/>
    <w:p w:rsidR="00F01617" w:rsidRDefault="00F01617" w:rsidP="00F37571">
      <w:pPr>
        <w:jc w:val="right"/>
      </w:pPr>
    </w:p>
    <w:p w:rsidR="00BB515A" w:rsidRDefault="00BB515A" w:rsidP="00BB515A">
      <w:pPr>
        <w:tabs>
          <w:tab w:val="left" w:pos="3759"/>
        </w:tabs>
      </w:pPr>
    </w:p>
    <w:p w:rsidR="00BB515A" w:rsidRDefault="002F6822" w:rsidP="00BB515A">
      <w:pPr>
        <w:tabs>
          <w:tab w:val="left" w:pos="3759"/>
        </w:tabs>
      </w:pPr>
      <w:r>
        <w:rPr>
          <w:noProof/>
        </w:rPr>
        <w:lastRenderedPageBreak/>
        <mc:AlternateContent>
          <mc:Choice Requires="wps">
            <w:drawing>
              <wp:anchor distT="0" distB="0" distL="114300" distR="114300" simplePos="0" relativeHeight="251712512" behindDoc="0" locked="0" layoutInCell="1" allowOverlap="1" wp14:anchorId="1204D7EA" wp14:editId="5EDBE135">
                <wp:simplePos x="0" y="0"/>
                <wp:positionH relativeFrom="margin">
                  <wp:posOffset>3123210</wp:posOffset>
                </wp:positionH>
                <wp:positionV relativeFrom="paragraph">
                  <wp:posOffset>11875</wp:posOffset>
                </wp:positionV>
                <wp:extent cx="2802255" cy="3788229"/>
                <wp:effectExtent l="0" t="0" r="17145" b="60325"/>
                <wp:wrapNone/>
                <wp:docPr id="71" name="Rectangular Callout 42"/>
                <wp:cNvGraphicFramePr/>
                <a:graphic xmlns:a="http://schemas.openxmlformats.org/drawingml/2006/main">
                  <a:graphicData uri="http://schemas.microsoft.com/office/word/2010/wordprocessingShape">
                    <wps:wsp>
                      <wps:cNvSpPr/>
                      <wps:spPr>
                        <a:xfrm>
                          <a:off x="0" y="0"/>
                          <a:ext cx="2802255" cy="3788229"/>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2303813 w 3336925"/>
                            <a:gd name="connsiteY11" fmla="*/ 2374728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602641 w 3336925"/>
                            <a:gd name="connsiteY9" fmla="*/ 2339102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086899 w 3336925"/>
                            <a:gd name="connsiteY9" fmla="*/ 2539237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681887 w 3336925"/>
                            <a:gd name="connsiteY11" fmla="*/ 2521703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557135 w 3336925"/>
                            <a:gd name="connsiteY9" fmla="*/ 2379129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897550"/>
                            <a:gd name="connsiteX1" fmla="*/ 1946540 w 3336925"/>
                            <a:gd name="connsiteY1" fmla="*/ 0 h 3897550"/>
                            <a:gd name="connsiteX2" fmla="*/ 1946540 w 3336925"/>
                            <a:gd name="connsiteY2" fmla="*/ 0 h 3897550"/>
                            <a:gd name="connsiteX3" fmla="*/ 2780771 w 3336925"/>
                            <a:gd name="connsiteY3" fmla="*/ 0 h 3897550"/>
                            <a:gd name="connsiteX4" fmla="*/ 3336925 w 3336925"/>
                            <a:gd name="connsiteY4" fmla="*/ 0 h 3897550"/>
                            <a:gd name="connsiteX5" fmla="*/ 3336925 w 3336925"/>
                            <a:gd name="connsiteY5" fmla="*/ 1239785 h 3897550"/>
                            <a:gd name="connsiteX6" fmla="*/ 3336925 w 3336925"/>
                            <a:gd name="connsiteY6" fmla="*/ 1239785 h 3897550"/>
                            <a:gd name="connsiteX7" fmla="*/ 3336925 w 3336925"/>
                            <a:gd name="connsiteY7" fmla="*/ 1771121 h 3897550"/>
                            <a:gd name="connsiteX8" fmla="*/ 3336925 w 3336925"/>
                            <a:gd name="connsiteY8" fmla="*/ 2125345 h 3897550"/>
                            <a:gd name="connsiteX9" fmla="*/ 2162743 w 3336925"/>
                            <a:gd name="connsiteY9" fmla="*/ 2459183 h 3897550"/>
                            <a:gd name="connsiteX10" fmla="*/ 635100 w 3336925"/>
                            <a:gd name="connsiteY10" fmla="*/ 3897550 h 3897550"/>
                            <a:gd name="connsiteX11" fmla="*/ 1560537 w 3336925"/>
                            <a:gd name="connsiteY11" fmla="*/ 2388280 h 3897550"/>
                            <a:gd name="connsiteX12" fmla="*/ 0 w 3336925"/>
                            <a:gd name="connsiteY12" fmla="*/ 2125345 h 3897550"/>
                            <a:gd name="connsiteX13" fmla="*/ 0 w 3336925"/>
                            <a:gd name="connsiteY13" fmla="*/ 1771121 h 3897550"/>
                            <a:gd name="connsiteX14" fmla="*/ 0 w 3336925"/>
                            <a:gd name="connsiteY14" fmla="*/ 1239785 h 3897550"/>
                            <a:gd name="connsiteX15" fmla="*/ 0 w 3336925"/>
                            <a:gd name="connsiteY15" fmla="*/ 1239785 h 3897550"/>
                            <a:gd name="connsiteX16" fmla="*/ 0 w 3336925"/>
                            <a:gd name="connsiteY16" fmla="*/ 0 h 3897550"/>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560537 w 3336925"/>
                            <a:gd name="connsiteY11" fmla="*/ 238828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62743 w 3336925"/>
                            <a:gd name="connsiteY9" fmla="*/ 245918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90845 w 3336925"/>
                            <a:gd name="connsiteY11" fmla="*/ 2454997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657389"/>
                            <a:gd name="connsiteX1" fmla="*/ 1946540 w 3336925"/>
                            <a:gd name="connsiteY1" fmla="*/ 0 h 3657389"/>
                            <a:gd name="connsiteX2" fmla="*/ 1946540 w 3336925"/>
                            <a:gd name="connsiteY2" fmla="*/ 0 h 3657389"/>
                            <a:gd name="connsiteX3" fmla="*/ 2780771 w 3336925"/>
                            <a:gd name="connsiteY3" fmla="*/ 0 h 3657389"/>
                            <a:gd name="connsiteX4" fmla="*/ 3336925 w 3336925"/>
                            <a:gd name="connsiteY4" fmla="*/ 0 h 3657389"/>
                            <a:gd name="connsiteX5" fmla="*/ 3336925 w 3336925"/>
                            <a:gd name="connsiteY5" fmla="*/ 1239785 h 3657389"/>
                            <a:gd name="connsiteX6" fmla="*/ 3336925 w 3336925"/>
                            <a:gd name="connsiteY6" fmla="*/ 1239785 h 3657389"/>
                            <a:gd name="connsiteX7" fmla="*/ 3336925 w 3336925"/>
                            <a:gd name="connsiteY7" fmla="*/ 1771121 h 3657389"/>
                            <a:gd name="connsiteX8" fmla="*/ 3336925 w 3336925"/>
                            <a:gd name="connsiteY8" fmla="*/ 2125345 h 3657389"/>
                            <a:gd name="connsiteX9" fmla="*/ 2191025 w 3336925"/>
                            <a:gd name="connsiteY9" fmla="*/ 2339093 h 3657389"/>
                            <a:gd name="connsiteX10" fmla="*/ 847217 w 3336925"/>
                            <a:gd name="connsiteY10" fmla="*/ 3657389 h 3657389"/>
                            <a:gd name="connsiteX11" fmla="*/ 1376704 w 3336925"/>
                            <a:gd name="connsiteY11" fmla="*/ 2348250 h 3657389"/>
                            <a:gd name="connsiteX12" fmla="*/ 0 w 3336925"/>
                            <a:gd name="connsiteY12" fmla="*/ 2125345 h 3657389"/>
                            <a:gd name="connsiteX13" fmla="*/ 0 w 3336925"/>
                            <a:gd name="connsiteY13" fmla="*/ 1771121 h 3657389"/>
                            <a:gd name="connsiteX14" fmla="*/ 0 w 3336925"/>
                            <a:gd name="connsiteY14" fmla="*/ 1239785 h 3657389"/>
                            <a:gd name="connsiteX15" fmla="*/ 0 w 3336925"/>
                            <a:gd name="connsiteY15" fmla="*/ 1239785 h 3657389"/>
                            <a:gd name="connsiteX16" fmla="*/ 0 w 3336925"/>
                            <a:gd name="connsiteY16" fmla="*/ 0 h 3657389"/>
                            <a:gd name="connsiteX0" fmla="*/ 0 w 3336925"/>
                            <a:gd name="connsiteY0" fmla="*/ 0 h 3990972"/>
                            <a:gd name="connsiteX1" fmla="*/ 1946540 w 3336925"/>
                            <a:gd name="connsiteY1" fmla="*/ 0 h 3990972"/>
                            <a:gd name="connsiteX2" fmla="*/ 1946540 w 3336925"/>
                            <a:gd name="connsiteY2" fmla="*/ 0 h 3990972"/>
                            <a:gd name="connsiteX3" fmla="*/ 2780771 w 3336925"/>
                            <a:gd name="connsiteY3" fmla="*/ 0 h 3990972"/>
                            <a:gd name="connsiteX4" fmla="*/ 3336925 w 3336925"/>
                            <a:gd name="connsiteY4" fmla="*/ 0 h 3990972"/>
                            <a:gd name="connsiteX5" fmla="*/ 3336925 w 3336925"/>
                            <a:gd name="connsiteY5" fmla="*/ 1239785 h 3990972"/>
                            <a:gd name="connsiteX6" fmla="*/ 3336925 w 3336925"/>
                            <a:gd name="connsiteY6" fmla="*/ 1239785 h 3990972"/>
                            <a:gd name="connsiteX7" fmla="*/ 3336925 w 3336925"/>
                            <a:gd name="connsiteY7" fmla="*/ 1771121 h 3990972"/>
                            <a:gd name="connsiteX8" fmla="*/ 3336925 w 3336925"/>
                            <a:gd name="connsiteY8" fmla="*/ 2125345 h 3990972"/>
                            <a:gd name="connsiteX9" fmla="*/ 2191025 w 3336925"/>
                            <a:gd name="connsiteY9" fmla="*/ 2339093 h 3990972"/>
                            <a:gd name="connsiteX10" fmla="*/ 833076 w 3336925"/>
                            <a:gd name="connsiteY10" fmla="*/ 3990972 h 3990972"/>
                            <a:gd name="connsiteX11" fmla="*/ 1376704 w 3336925"/>
                            <a:gd name="connsiteY11" fmla="*/ 2348250 h 3990972"/>
                            <a:gd name="connsiteX12" fmla="*/ 0 w 3336925"/>
                            <a:gd name="connsiteY12" fmla="*/ 2125345 h 3990972"/>
                            <a:gd name="connsiteX13" fmla="*/ 0 w 3336925"/>
                            <a:gd name="connsiteY13" fmla="*/ 1771121 h 3990972"/>
                            <a:gd name="connsiteX14" fmla="*/ 0 w 3336925"/>
                            <a:gd name="connsiteY14" fmla="*/ 1239785 h 3990972"/>
                            <a:gd name="connsiteX15" fmla="*/ 0 w 3336925"/>
                            <a:gd name="connsiteY15" fmla="*/ 1239785 h 3990972"/>
                            <a:gd name="connsiteX16" fmla="*/ 0 w 3336925"/>
                            <a:gd name="connsiteY16" fmla="*/ 0 h 39909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36925" h="3990972">
                              <a:moveTo>
                                <a:pt x="0" y="0"/>
                              </a:moveTo>
                              <a:lnTo>
                                <a:pt x="1946540" y="0"/>
                              </a:lnTo>
                              <a:lnTo>
                                <a:pt x="1946540" y="0"/>
                              </a:lnTo>
                              <a:lnTo>
                                <a:pt x="2780771" y="0"/>
                              </a:lnTo>
                              <a:lnTo>
                                <a:pt x="3336925" y="0"/>
                              </a:lnTo>
                              <a:lnTo>
                                <a:pt x="3336925" y="1239785"/>
                              </a:lnTo>
                              <a:lnTo>
                                <a:pt x="3336925" y="1239785"/>
                              </a:lnTo>
                              <a:lnTo>
                                <a:pt x="3336925" y="1771121"/>
                              </a:lnTo>
                              <a:lnTo>
                                <a:pt x="3336925" y="2125345"/>
                              </a:lnTo>
                              <a:lnTo>
                                <a:pt x="2191025" y="2339093"/>
                              </a:lnTo>
                              <a:lnTo>
                                <a:pt x="833076" y="3990972"/>
                              </a:lnTo>
                              <a:lnTo>
                                <a:pt x="1376704" y="2348250"/>
                              </a:lnTo>
                              <a:lnTo>
                                <a:pt x="0" y="2125345"/>
                              </a:lnTo>
                              <a:lnTo>
                                <a:pt x="0" y="1771121"/>
                              </a:lnTo>
                              <a:lnTo>
                                <a:pt x="0" y="1239785"/>
                              </a:lnTo>
                              <a:lnTo>
                                <a:pt x="0" y="1239785"/>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4D7EA" id="_x0000_s1038" style="position:absolute;margin-left:245.9pt;margin-top:.95pt;width:220.65pt;height:298.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36925,39909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" adj="-11796480,,5400" path="m,l1946540,r,l2780771,r556154,l3336925,1239785r,l3336925,1771121r,354224l2191025,2339093,833076,3990972,1376704,2348250,,2125345,,1771121,,1239785r,l,xe" fillcolor="white [3201]" strokecolor="black [3200]" strokeweight="1pt">
                <v:stroke joinstyle="miter"/>
                <v:formulas/>
                <v:path arrowok="t" o:connecttype="custom" o:connectlocs="0,0;1634649,0;1634649,0;2335213,0;2802255,0;2802255,1176803;2802255,1176803;2802255,1681147;2802255,2017377;1839961,2220266;699594,3788229;1156117,2228958;0,2017377;0,1681147;0,1176803;0,1176803;0,0" o:connectangles="0,0,0,0,0,0,0,0,0,0,0,0,0,0,0,0,0" textboxrect="0,0,3336925,3990972"/>
                <v:textbox>
                  <w:txbxContent>
                    <w:p w:rsidR="00BB515A" w:rsidRDefault="00BB515A" w:rsidP="00BB515A"/>
                  </w:txbxContent>
                </v:textbox>
                <w10:wrap anchorx="margin"/>
              </v:shape>
            </w:pict>
          </mc:Fallback>
        </mc:AlternateContent>
      </w:r>
      <w:r w:rsidR="0008669D">
        <w:rPr>
          <w:noProof/>
        </w:rPr>
        <mc:AlternateContent>
          <mc:Choice Requires="wps">
            <w:drawing>
              <wp:anchor distT="0" distB="0" distL="114300" distR="114300" simplePos="0" relativeHeight="251713536" behindDoc="0" locked="0" layoutInCell="1" allowOverlap="1" wp14:anchorId="167E8EE0" wp14:editId="103BECC3">
                <wp:simplePos x="0" y="0"/>
                <wp:positionH relativeFrom="column">
                  <wp:posOffset>3241964</wp:posOffset>
                </wp:positionH>
                <wp:positionV relativeFrom="paragraph">
                  <wp:posOffset>83127</wp:posOffset>
                </wp:positionV>
                <wp:extent cx="2599690" cy="1947554"/>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599690" cy="1947554"/>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B515A" w:rsidRPr="009A08D3" w:rsidRDefault="00BB515A" w:rsidP="00BB515A">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w:t>
                            </w:r>
                            <w:r w:rsidR="0019441F">
                              <w:rPr>
                                <w:rFonts w:ascii="Arial" w:hAnsi="Arial" w:cs="Arial"/>
                                <w:color w:val="000000" w:themeColor="text1"/>
                                <w:sz w:val="26"/>
                                <w:szCs w:val="26"/>
                              </w:rPr>
                              <w:t xml:space="preserve"> again in front of </w:t>
                            </w:r>
                            <w:r>
                              <w:rPr>
                                <w:rFonts w:ascii="Arial" w:hAnsi="Arial" w:cs="Arial"/>
                                <w:color w:val="000000" w:themeColor="text1"/>
                                <w:sz w:val="26"/>
                                <w:szCs w:val="26"/>
                              </w:rPr>
                              <w:t>Business ambassador and the Business visionary. If</w:t>
                            </w:r>
                            <w:r w:rsidR="0019441F">
                              <w:rPr>
                                <w:rFonts w:ascii="Arial" w:hAnsi="Arial" w:cs="Arial"/>
                                <w:color w:val="000000" w:themeColor="text1"/>
                                <w:sz w:val="26"/>
                                <w:szCs w:val="26"/>
                              </w:rPr>
                              <w:t xml:space="preserve"> it needs further development will</w:t>
                            </w:r>
                            <w:r>
                              <w:rPr>
                                <w:rFonts w:ascii="Arial" w:hAnsi="Arial" w:cs="Arial"/>
                                <w:color w:val="000000" w:themeColor="text1"/>
                                <w:sz w:val="26"/>
                                <w:szCs w:val="26"/>
                              </w:rPr>
                              <w:t xml:space="preserve"> </w:t>
                            </w:r>
                            <w:r w:rsidR="0019441F">
                              <w:rPr>
                                <w:rFonts w:ascii="Arial" w:hAnsi="Arial" w:cs="Arial"/>
                                <w:color w:val="000000" w:themeColor="text1"/>
                                <w:sz w:val="26"/>
                                <w:szCs w:val="26"/>
                              </w:rPr>
                              <w:t>loop again</w:t>
                            </w:r>
                            <w:r>
                              <w:rPr>
                                <w:rFonts w:ascii="Arial" w:hAnsi="Arial" w:cs="Arial"/>
                                <w:color w:val="000000" w:themeColor="text1"/>
                                <w:sz w:val="26"/>
                                <w:szCs w:val="26"/>
                              </w:rPr>
                              <w:t>.</w:t>
                            </w:r>
                            <w:r w:rsidR="0008669D">
                              <w:rPr>
                                <w:rFonts w:ascii="Arial" w:hAnsi="Arial" w:cs="Arial"/>
                                <w:color w:val="000000" w:themeColor="text1"/>
                                <w:sz w:val="26"/>
                                <w:szCs w:val="26"/>
                              </w:rPr>
                              <w:t xml:space="preserve"> If they are satisfied the development will be stopped.</w:t>
                            </w:r>
                            <w:r>
                              <w:rPr>
                                <w:rFonts w:ascii="Arial" w:hAnsi="Arial" w:cs="Arial"/>
                                <w:color w:val="000000" w:themeColor="text1"/>
                                <w:sz w:val="26"/>
                                <w:szCs w:val="26"/>
                              </w:rPr>
                              <w:t xml:space="preserve"> About 2 hours will it take for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E8EE0" id="Text Box 74" o:spid="_x0000_s1039" type="#_x0000_t202" style="position:absolute;margin-left:255.25pt;margin-top:6.55pt;width:204.7pt;height:15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" filled="f" stroked="f">
                <v:textbox>
                  <w:txbxContent>
                    <w:p w:rsidR="00BB515A" w:rsidRPr="009A08D3" w:rsidRDefault="00BB515A" w:rsidP="00BB515A">
                      <w:pPr>
                        <w:jc w:val="both"/>
                        <w:rPr>
                          <w:rFonts w:ascii="Arial" w:hAnsi="Arial" w:cs="Arial"/>
                          <w:color w:val="000000" w:themeColor="text1"/>
                          <w:sz w:val="26"/>
                          <w:szCs w:val="26"/>
                        </w:rPr>
                      </w:pPr>
                      <w:r>
                        <w:rPr>
                          <w:rFonts w:ascii="Arial" w:hAnsi="Arial" w:cs="Arial"/>
                          <w:color w:val="000000" w:themeColor="text1"/>
                          <w:sz w:val="26"/>
                          <w:szCs w:val="26"/>
                        </w:rPr>
                        <w:t>The developed solution will be demonstrated</w:t>
                      </w:r>
                      <w:r w:rsidR="0019441F">
                        <w:rPr>
                          <w:rFonts w:ascii="Arial" w:hAnsi="Arial" w:cs="Arial"/>
                          <w:color w:val="000000" w:themeColor="text1"/>
                          <w:sz w:val="26"/>
                          <w:szCs w:val="26"/>
                        </w:rPr>
                        <w:t xml:space="preserve"> again in front of </w:t>
                      </w:r>
                      <w:r>
                        <w:rPr>
                          <w:rFonts w:ascii="Arial" w:hAnsi="Arial" w:cs="Arial"/>
                          <w:color w:val="000000" w:themeColor="text1"/>
                          <w:sz w:val="26"/>
                          <w:szCs w:val="26"/>
                        </w:rPr>
                        <w:t>Business ambassador and the Business visionary. If</w:t>
                      </w:r>
                      <w:r w:rsidR="0019441F">
                        <w:rPr>
                          <w:rFonts w:ascii="Arial" w:hAnsi="Arial" w:cs="Arial"/>
                          <w:color w:val="000000" w:themeColor="text1"/>
                          <w:sz w:val="26"/>
                          <w:szCs w:val="26"/>
                        </w:rPr>
                        <w:t xml:space="preserve"> it needs further development will</w:t>
                      </w:r>
                      <w:r>
                        <w:rPr>
                          <w:rFonts w:ascii="Arial" w:hAnsi="Arial" w:cs="Arial"/>
                          <w:color w:val="000000" w:themeColor="text1"/>
                          <w:sz w:val="26"/>
                          <w:szCs w:val="26"/>
                        </w:rPr>
                        <w:t xml:space="preserve"> </w:t>
                      </w:r>
                      <w:r w:rsidR="0019441F">
                        <w:rPr>
                          <w:rFonts w:ascii="Arial" w:hAnsi="Arial" w:cs="Arial"/>
                          <w:color w:val="000000" w:themeColor="text1"/>
                          <w:sz w:val="26"/>
                          <w:szCs w:val="26"/>
                        </w:rPr>
                        <w:t>loop again</w:t>
                      </w:r>
                      <w:r>
                        <w:rPr>
                          <w:rFonts w:ascii="Arial" w:hAnsi="Arial" w:cs="Arial"/>
                          <w:color w:val="000000" w:themeColor="text1"/>
                          <w:sz w:val="26"/>
                          <w:szCs w:val="26"/>
                        </w:rPr>
                        <w:t>.</w:t>
                      </w:r>
                      <w:r w:rsidR="0008669D">
                        <w:rPr>
                          <w:rFonts w:ascii="Arial" w:hAnsi="Arial" w:cs="Arial"/>
                          <w:color w:val="000000" w:themeColor="text1"/>
                          <w:sz w:val="26"/>
                          <w:szCs w:val="26"/>
                        </w:rPr>
                        <w:t xml:space="preserve"> If they are satisfied the development will be stopped.</w:t>
                      </w:r>
                      <w:r>
                        <w:rPr>
                          <w:rFonts w:ascii="Arial" w:hAnsi="Arial" w:cs="Arial"/>
                          <w:color w:val="000000" w:themeColor="text1"/>
                          <w:sz w:val="26"/>
                          <w:szCs w:val="26"/>
                        </w:rPr>
                        <w:t xml:space="preserve"> About 2 hours will it take for review.</w:t>
                      </w:r>
                    </w:p>
                  </w:txbxContent>
                </v:textbox>
              </v:shape>
            </w:pict>
          </mc:Fallback>
        </mc:AlternateContent>
      </w:r>
    </w:p>
    <w:p w:rsidR="00BB515A" w:rsidRPr="00F37571" w:rsidRDefault="00BB515A" w:rsidP="00BB515A"/>
    <w:p w:rsidR="00BB515A" w:rsidRPr="00F37571" w:rsidRDefault="00CD056B" w:rsidP="00BB515A">
      <w:r>
        <w:rPr>
          <w:noProof/>
        </w:rPr>
        <mc:AlternateContent>
          <mc:Choice Requires="wps">
            <w:drawing>
              <wp:anchor distT="0" distB="0" distL="114300" distR="114300" simplePos="0" relativeHeight="251710464" behindDoc="0" locked="0" layoutInCell="1" allowOverlap="1" wp14:anchorId="6D5D2EEB" wp14:editId="2ADDDA52">
                <wp:simplePos x="0" y="0"/>
                <wp:positionH relativeFrom="column">
                  <wp:posOffset>-123825</wp:posOffset>
                </wp:positionH>
                <wp:positionV relativeFrom="paragraph">
                  <wp:posOffset>153036</wp:posOffset>
                </wp:positionV>
                <wp:extent cx="2593340" cy="2114550"/>
                <wp:effectExtent l="19050" t="0" r="16510" b="38100"/>
                <wp:wrapNone/>
                <wp:docPr id="72" name="Rectangular Callout 42"/>
                <wp:cNvGraphicFramePr/>
                <a:graphic xmlns:a="http://schemas.openxmlformats.org/drawingml/2006/main">
                  <a:graphicData uri="http://schemas.microsoft.com/office/word/2010/wordprocessingShape">
                    <wps:wsp>
                      <wps:cNvSpPr/>
                      <wps:spPr>
                        <a:xfrm>
                          <a:off x="0" y="0"/>
                          <a:ext cx="2593340" cy="2114550"/>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2303813 w 3336925"/>
                            <a:gd name="connsiteY11" fmla="*/ 2374728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02641 w 3336925"/>
                            <a:gd name="connsiteY9" fmla="*/ 2339102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588131 w 3336925"/>
                            <a:gd name="connsiteY9" fmla="*/ 2232933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1999116 w 3336925"/>
                            <a:gd name="connsiteY11" fmla="*/ 2290747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862848"/>
                            <a:gd name="connsiteX1" fmla="*/ 1946540 w 3336925"/>
                            <a:gd name="connsiteY1" fmla="*/ 0 h 3862848"/>
                            <a:gd name="connsiteX2" fmla="*/ 1946540 w 3336925"/>
                            <a:gd name="connsiteY2" fmla="*/ 0 h 3862848"/>
                            <a:gd name="connsiteX3" fmla="*/ 2780771 w 3336925"/>
                            <a:gd name="connsiteY3" fmla="*/ 0 h 3862848"/>
                            <a:gd name="connsiteX4" fmla="*/ 3336925 w 3336925"/>
                            <a:gd name="connsiteY4" fmla="*/ 0 h 3862848"/>
                            <a:gd name="connsiteX5" fmla="*/ 3336925 w 3336925"/>
                            <a:gd name="connsiteY5" fmla="*/ 1239785 h 3862848"/>
                            <a:gd name="connsiteX6" fmla="*/ 3336925 w 3336925"/>
                            <a:gd name="connsiteY6" fmla="*/ 1239785 h 3862848"/>
                            <a:gd name="connsiteX7" fmla="*/ 3336925 w 3336925"/>
                            <a:gd name="connsiteY7" fmla="*/ 1771121 h 3862848"/>
                            <a:gd name="connsiteX8" fmla="*/ 3336925 w 3336925"/>
                            <a:gd name="connsiteY8" fmla="*/ 2125345 h 3862848"/>
                            <a:gd name="connsiteX9" fmla="*/ 2689697 w 3336925"/>
                            <a:gd name="connsiteY9" fmla="*/ 2434487 h 3862848"/>
                            <a:gd name="connsiteX10" fmla="*/ 3075313 w 3336925"/>
                            <a:gd name="connsiteY10" fmla="*/ 3862848 h 3862848"/>
                            <a:gd name="connsiteX11" fmla="*/ 2100682 w 3336925"/>
                            <a:gd name="connsiteY11" fmla="*/ 2502371 h 3862848"/>
                            <a:gd name="connsiteX12" fmla="*/ 0 w 3336925"/>
                            <a:gd name="connsiteY12" fmla="*/ 2125345 h 3862848"/>
                            <a:gd name="connsiteX13" fmla="*/ 0 w 3336925"/>
                            <a:gd name="connsiteY13" fmla="*/ 1771121 h 3862848"/>
                            <a:gd name="connsiteX14" fmla="*/ 0 w 3336925"/>
                            <a:gd name="connsiteY14" fmla="*/ 1239785 h 3862848"/>
                            <a:gd name="connsiteX15" fmla="*/ 0 w 3336925"/>
                            <a:gd name="connsiteY15" fmla="*/ 1239785 h 3862848"/>
                            <a:gd name="connsiteX16" fmla="*/ 0 w 3336925"/>
                            <a:gd name="connsiteY16" fmla="*/ 0 h 3862848"/>
                            <a:gd name="connsiteX0" fmla="*/ 0 w 3336925"/>
                            <a:gd name="connsiteY0" fmla="*/ 0 h 3080098"/>
                            <a:gd name="connsiteX1" fmla="*/ 1946540 w 3336925"/>
                            <a:gd name="connsiteY1" fmla="*/ 0 h 3080098"/>
                            <a:gd name="connsiteX2" fmla="*/ 1946540 w 3336925"/>
                            <a:gd name="connsiteY2" fmla="*/ 0 h 3080098"/>
                            <a:gd name="connsiteX3" fmla="*/ 2780771 w 3336925"/>
                            <a:gd name="connsiteY3" fmla="*/ 0 h 3080098"/>
                            <a:gd name="connsiteX4" fmla="*/ 3336925 w 3336925"/>
                            <a:gd name="connsiteY4" fmla="*/ 0 h 3080098"/>
                            <a:gd name="connsiteX5" fmla="*/ 3336925 w 3336925"/>
                            <a:gd name="connsiteY5" fmla="*/ 1239785 h 3080098"/>
                            <a:gd name="connsiteX6" fmla="*/ 3336925 w 3336925"/>
                            <a:gd name="connsiteY6" fmla="*/ 1239785 h 3080098"/>
                            <a:gd name="connsiteX7" fmla="*/ 3336925 w 3336925"/>
                            <a:gd name="connsiteY7" fmla="*/ 1771121 h 3080098"/>
                            <a:gd name="connsiteX8" fmla="*/ 3336925 w 3336925"/>
                            <a:gd name="connsiteY8" fmla="*/ 2125345 h 3080098"/>
                            <a:gd name="connsiteX9" fmla="*/ 2689697 w 3336925"/>
                            <a:gd name="connsiteY9" fmla="*/ 2434487 h 3080098"/>
                            <a:gd name="connsiteX10" fmla="*/ 2945183 w 3336925"/>
                            <a:gd name="connsiteY10" fmla="*/ 3080098 h 3080098"/>
                            <a:gd name="connsiteX11" fmla="*/ 2100682 w 3336925"/>
                            <a:gd name="connsiteY11" fmla="*/ 2502371 h 3080098"/>
                            <a:gd name="connsiteX12" fmla="*/ 0 w 3336925"/>
                            <a:gd name="connsiteY12" fmla="*/ 2125345 h 3080098"/>
                            <a:gd name="connsiteX13" fmla="*/ 0 w 3336925"/>
                            <a:gd name="connsiteY13" fmla="*/ 1771121 h 3080098"/>
                            <a:gd name="connsiteX14" fmla="*/ 0 w 3336925"/>
                            <a:gd name="connsiteY14" fmla="*/ 1239785 h 3080098"/>
                            <a:gd name="connsiteX15" fmla="*/ 0 w 3336925"/>
                            <a:gd name="connsiteY15" fmla="*/ 1239785 h 3080098"/>
                            <a:gd name="connsiteX16" fmla="*/ 0 w 3336925"/>
                            <a:gd name="connsiteY16" fmla="*/ 0 h 3080098"/>
                            <a:gd name="connsiteX0" fmla="*/ 29019 w 3365944"/>
                            <a:gd name="connsiteY0" fmla="*/ 0 h 3080098"/>
                            <a:gd name="connsiteX1" fmla="*/ 1975559 w 3365944"/>
                            <a:gd name="connsiteY1" fmla="*/ 0 h 3080098"/>
                            <a:gd name="connsiteX2" fmla="*/ 1975559 w 3365944"/>
                            <a:gd name="connsiteY2" fmla="*/ 0 h 3080098"/>
                            <a:gd name="connsiteX3" fmla="*/ 2809790 w 3365944"/>
                            <a:gd name="connsiteY3" fmla="*/ 0 h 3080098"/>
                            <a:gd name="connsiteX4" fmla="*/ 3365944 w 3365944"/>
                            <a:gd name="connsiteY4" fmla="*/ 0 h 3080098"/>
                            <a:gd name="connsiteX5" fmla="*/ 3365944 w 3365944"/>
                            <a:gd name="connsiteY5" fmla="*/ 1239785 h 3080098"/>
                            <a:gd name="connsiteX6" fmla="*/ 3365944 w 3365944"/>
                            <a:gd name="connsiteY6" fmla="*/ 1239785 h 3080098"/>
                            <a:gd name="connsiteX7" fmla="*/ 3365944 w 3365944"/>
                            <a:gd name="connsiteY7" fmla="*/ 1771121 h 3080098"/>
                            <a:gd name="connsiteX8" fmla="*/ 3365944 w 3365944"/>
                            <a:gd name="connsiteY8" fmla="*/ 2125345 h 3080098"/>
                            <a:gd name="connsiteX9" fmla="*/ 2718716 w 3365944"/>
                            <a:gd name="connsiteY9" fmla="*/ 2434487 h 3080098"/>
                            <a:gd name="connsiteX10" fmla="*/ 2974202 w 3365944"/>
                            <a:gd name="connsiteY10" fmla="*/ 3080098 h 3080098"/>
                            <a:gd name="connsiteX11" fmla="*/ 2129701 w 3365944"/>
                            <a:gd name="connsiteY11" fmla="*/ 2502371 h 3080098"/>
                            <a:gd name="connsiteX12" fmla="*/ 0 w 3365944"/>
                            <a:gd name="connsiteY12" fmla="*/ 2314742 h 3080098"/>
                            <a:gd name="connsiteX13" fmla="*/ 29019 w 3365944"/>
                            <a:gd name="connsiteY13" fmla="*/ 1771121 h 3080098"/>
                            <a:gd name="connsiteX14" fmla="*/ 29019 w 3365944"/>
                            <a:gd name="connsiteY14" fmla="*/ 1239785 h 3080098"/>
                            <a:gd name="connsiteX15" fmla="*/ 29019 w 3365944"/>
                            <a:gd name="connsiteY15" fmla="*/ 1239785 h 3080098"/>
                            <a:gd name="connsiteX16" fmla="*/ 29019 w 3365944"/>
                            <a:gd name="connsiteY16" fmla="*/ 0 h 3080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365944" h="3080098">
                              <a:moveTo>
                                <a:pt x="29019" y="0"/>
                              </a:moveTo>
                              <a:lnTo>
                                <a:pt x="1975559" y="0"/>
                              </a:lnTo>
                              <a:lnTo>
                                <a:pt x="1975559" y="0"/>
                              </a:lnTo>
                              <a:lnTo>
                                <a:pt x="2809790" y="0"/>
                              </a:lnTo>
                              <a:lnTo>
                                <a:pt x="3365944" y="0"/>
                              </a:lnTo>
                              <a:lnTo>
                                <a:pt x="3365944" y="1239785"/>
                              </a:lnTo>
                              <a:lnTo>
                                <a:pt x="3365944" y="1239785"/>
                              </a:lnTo>
                              <a:lnTo>
                                <a:pt x="3365944" y="1771121"/>
                              </a:lnTo>
                              <a:lnTo>
                                <a:pt x="3365944" y="2125345"/>
                              </a:lnTo>
                              <a:lnTo>
                                <a:pt x="2718716" y="2434487"/>
                              </a:lnTo>
                              <a:lnTo>
                                <a:pt x="2974202" y="3080098"/>
                              </a:lnTo>
                              <a:lnTo>
                                <a:pt x="2129701" y="2502371"/>
                              </a:lnTo>
                              <a:lnTo>
                                <a:pt x="0" y="2314742"/>
                              </a:lnTo>
                              <a:lnTo>
                                <a:pt x="29019" y="1771121"/>
                              </a:lnTo>
                              <a:lnTo>
                                <a:pt x="29019" y="1239785"/>
                              </a:lnTo>
                              <a:lnTo>
                                <a:pt x="29019" y="1239785"/>
                              </a:lnTo>
                              <a:lnTo>
                                <a:pt x="29019" y="0"/>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D2EEB" id="_x0000_s1040" style="position:absolute;margin-left:-9.75pt;margin-top:12.05pt;width:204.2pt;height:1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944,30800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" adj="-11796480,,5400" path="m29019,l1975559,r,l2809790,r556154,l3365944,1239785r,l3365944,1771121r,354224l2718716,2434487r255486,645611l2129701,2502371,,2314742,29019,1771121r,-531336l29019,1239785,29019,xe" fillcolor="white [3201]" strokecolor="black [3200]" strokeweight="1pt">
                <v:stroke joinstyle="miter"/>
                <v:formulas/>
                <v:path arrowok="t" o:connecttype="custom" o:connectlocs="22358,0;1522098,0;1522098,0;2164843,0;2593340,0;2593340,851138;2593340,851138;2593340,1215911;2593340,1459093;2094674,1671325;2291517,2114550;1640859,1717929;0,1589118;22358,1215911;22358,851138;22358,851138;22358,0" o:connectangles="0,0,0,0,0,0,0,0,0,0,0,0,0,0,0,0,0" textboxrect="0,0,3365944,3080098"/>
                <v:textbox>
                  <w:txbxContent>
                    <w:p w:rsidR="00BB515A" w:rsidRDefault="00BB515A" w:rsidP="00BB515A"/>
                  </w:txbxContent>
                </v:textbox>
              </v:shape>
            </w:pict>
          </mc:Fallback>
        </mc:AlternateContent>
      </w:r>
    </w:p>
    <w:p w:rsidR="00BB515A" w:rsidRPr="00F37571" w:rsidRDefault="00CD056B" w:rsidP="00BB515A">
      <w:r>
        <w:rPr>
          <w:noProof/>
        </w:rPr>
        <mc:AlternateContent>
          <mc:Choice Requires="wps">
            <w:drawing>
              <wp:anchor distT="0" distB="0" distL="114300" distR="114300" simplePos="0" relativeHeight="251711488" behindDoc="0" locked="0" layoutInCell="1" allowOverlap="1" wp14:anchorId="32CB5DE1" wp14:editId="3EDD49B8">
                <wp:simplePos x="0" y="0"/>
                <wp:positionH relativeFrom="margin">
                  <wp:posOffset>-38100</wp:posOffset>
                </wp:positionH>
                <wp:positionV relativeFrom="paragraph">
                  <wp:posOffset>29210</wp:posOffset>
                </wp:positionV>
                <wp:extent cx="2469515" cy="1276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469515" cy="127635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BB515A" w:rsidRPr="005345F9" w:rsidRDefault="00CD056B"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Previous sprint doesn’t full-fill the requirements. Therefore, further development is required. </w:t>
                            </w:r>
                            <w:r w:rsidR="003E7F83">
                              <w:rPr>
                                <w:rFonts w:ascii="Arial" w:hAnsi="Arial" w:cs="Arial"/>
                                <w:color w:val="000000" w:themeColor="text1"/>
                                <w:sz w:val="26"/>
                                <w:szCs w:val="26"/>
                              </w:rPr>
                              <w:t xml:space="preserve">This </w:t>
                            </w:r>
                            <w:r>
                              <w:rPr>
                                <w:rFonts w:ascii="Arial" w:hAnsi="Arial" w:cs="Arial"/>
                                <w:color w:val="000000" w:themeColor="text1"/>
                                <w:sz w:val="26"/>
                                <w:szCs w:val="26"/>
                              </w:rPr>
                              <w:t xml:space="preserve">session </w:t>
                            </w:r>
                            <w:r w:rsidR="003E7F83">
                              <w:rPr>
                                <w:rFonts w:ascii="Arial" w:hAnsi="Arial" w:cs="Arial"/>
                                <w:color w:val="000000" w:themeColor="text1"/>
                                <w:sz w:val="26"/>
                                <w:szCs w:val="26"/>
                              </w:rPr>
                              <w:t>will take approximately 2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5DE1" id="Text Box 73" o:spid="_x0000_s1041" type="#_x0000_t202" style="position:absolute;margin-left:-3pt;margin-top:2.3pt;width:194.45pt;height:10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" filled="f" stroked="f">
                <v:textbox>
                  <w:txbxContent>
                    <w:p w:rsidR="00BB515A" w:rsidRPr="005345F9" w:rsidRDefault="00CD056B"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Previous sprint doesn’t full-fill the requirements. Therefore, further development is required. </w:t>
                      </w:r>
                      <w:r w:rsidR="003E7F83">
                        <w:rPr>
                          <w:rFonts w:ascii="Arial" w:hAnsi="Arial" w:cs="Arial"/>
                          <w:color w:val="000000" w:themeColor="text1"/>
                          <w:sz w:val="26"/>
                          <w:szCs w:val="26"/>
                        </w:rPr>
                        <w:t xml:space="preserve">This </w:t>
                      </w:r>
                      <w:r>
                        <w:rPr>
                          <w:rFonts w:ascii="Arial" w:hAnsi="Arial" w:cs="Arial"/>
                          <w:color w:val="000000" w:themeColor="text1"/>
                          <w:sz w:val="26"/>
                          <w:szCs w:val="26"/>
                        </w:rPr>
                        <w:t xml:space="preserve">session </w:t>
                      </w:r>
                      <w:r w:rsidR="003E7F83">
                        <w:rPr>
                          <w:rFonts w:ascii="Arial" w:hAnsi="Arial" w:cs="Arial"/>
                          <w:color w:val="000000" w:themeColor="text1"/>
                          <w:sz w:val="26"/>
                          <w:szCs w:val="26"/>
                        </w:rPr>
                        <w:t>will take approximately 2 hours.</w:t>
                      </w:r>
                    </w:p>
                  </w:txbxContent>
                </v:textbox>
                <w10:wrap anchorx="margin"/>
              </v:shape>
            </w:pict>
          </mc:Fallback>
        </mc:AlternateContent>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r>
        <w:rPr>
          <w:noProof/>
        </w:rPr>
        <w:drawing>
          <wp:anchor distT="0" distB="0" distL="114300" distR="114300" simplePos="0" relativeHeight="251709440" behindDoc="0" locked="0" layoutInCell="1" allowOverlap="1" wp14:anchorId="120ED70C" wp14:editId="5E5C9836">
            <wp:simplePos x="0" y="0"/>
            <wp:positionH relativeFrom="column">
              <wp:posOffset>1174989</wp:posOffset>
            </wp:positionH>
            <wp:positionV relativeFrom="paragraph">
              <wp:posOffset>5765</wp:posOffset>
            </wp:positionV>
            <wp:extent cx="3032537" cy="3183181"/>
            <wp:effectExtent l="0" t="0" r="0" b="0"/>
            <wp:wrapThrough wrapText="bothSides">
              <wp:wrapPolygon edited="0">
                <wp:start x="0" y="0"/>
                <wp:lineTo x="0" y="21462"/>
                <wp:lineTo x="21442" y="21462"/>
                <wp:lineTo x="21442"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4.png"/>
                    <pic:cNvPicPr/>
                  </pic:nvPicPr>
                  <pic:blipFill>
                    <a:blip r:embed="rId6">
                      <a:extLst>
                        <a:ext uri="{28A0092B-C50C-407E-A947-70E740481C1C}">
                          <a14:useLocalDpi xmlns:a14="http://schemas.microsoft.com/office/drawing/2010/main" val="0"/>
                        </a:ext>
                      </a:extLst>
                    </a:blip>
                    <a:stretch>
                      <a:fillRect/>
                    </a:stretch>
                  </pic:blipFill>
                  <pic:spPr>
                    <a:xfrm>
                      <a:off x="0" y="0"/>
                      <a:ext cx="3032537" cy="3183181"/>
                    </a:xfrm>
                    <a:prstGeom prst="rect">
                      <a:avLst/>
                    </a:prstGeom>
                  </pic:spPr>
                </pic:pic>
              </a:graphicData>
            </a:graphic>
          </wp:anchor>
        </w:drawing>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r>
        <w:rPr>
          <w:noProof/>
        </w:rPr>
        <mc:AlternateContent>
          <mc:Choice Requires="wps">
            <w:drawing>
              <wp:anchor distT="0" distB="0" distL="114300" distR="114300" simplePos="0" relativeHeight="251714560" behindDoc="0" locked="0" layoutInCell="1" allowOverlap="1" wp14:anchorId="214839F1" wp14:editId="6AE3A2B9">
                <wp:simplePos x="0" y="0"/>
                <wp:positionH relativeFrom="column">
                  <wp:posOffset>-415636</wp:posOffset>
                </wp:positionH>
                <wp:positionV relativeFrom="paragraph">
                  <wp:posOffset>229129</wp:posOffset>
                </wp:positionV>
                <wp:extent cx="2612390" cy="3764478"/>
                <wp:effectExtent l="0" t="38100" r="16510" b="26670"/>
                <wp:wrapNone/>
                <wp:docPr id="75" name="Rectangular Callout 42"/>
                <wp:cNvGraphicFramePr/>
                <a:graphic xmlns:a="http://schemas.openxmlformats.org/drawingml/2006/main">
                  <a:graphicData uri="http://schemas.microsoft.com/office/word/2010/wordprocessingShape">
                    <wps:wsp>
                      <wps:cNvSpPr/>
                      <wps:spPr>
                        <a:xfrm>
                          <a:off x="0" y="0"/>
                          <a:ext cx="2612390" cy="3764478"/>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789133 h 2914478"/>
                            <a:gd name="connsiteX1" fmla="*/ 1294278 w 3336925"/>
                            <a:gd name="connsiteY1" fmla="*/ 775790 h 2914478"/>
                            <a:gd name="connsiteX2" fmla="*/ 2598803 w 3336925"/>
                            <a:gd name="connsiteY2" fmla="*/ 0 h 2914478"/>
                            <a:gd name="connsiteX3" fmla="*/ 2189184 w 3336925"/>
                            <a:gd name="connsiteY3" fmla="*/ 775791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789133 h 2914478"/>
                            <a:gd name="connsiteX1" fmla="*/ 1294278 w 3336925"/>
                            <a:gd name="connsiteY1" fmla="*/ 775790 h 2914478"/>
                            <a:gd name="connsiteX2" fmla="*/ 2598803 w 3336925"/>
                            <a:gd name="connsiteY2" fmla="*/ 0 h 2914478"/>
                            <a:gd name="connsiteX3" fmla="*/ 1931313 w 3336925"/>
                            <a:gd name="connsiteY3" fmla="*/ 786627 h 2914478"/>
                            <a:gd name="connsiteX4" fmla="*/ 3336925 w 3336925"/>
                            <a:gd name="connsiteY4" fmla="*/ 789133 h 2914478"/>
                            <a:gd name="connsiteX5" fmla="*/ 3336925 w 3336925"/>
                            <a:gd name="connsiteY5" fmla="*/ 2028918 h 2914478"/>
                            <a:gd name="connsiteX6" fmla="*/ 3336925 w 3336925"/>
                            <a:gd name="connsiteY6" fmla="*/ 2028918 h 2914478"/>
                            <a:gd name="connsiteX7" fmla="*/ 3336925 w 3336925"/>
                            <a:gd name="connsiteY7" fmla="*/ 2560254 h 2914478"/>
                            <a:gd name="connsiteX8" fmla="*/ 3336925 w 3336925"/>
                            <a:gd name="connsiteY8" fmla="*/ 2914478 h 2914478"/>
                            <a:gd name="connsiteX9" fmla="*/ 0 w 3336925"/>
                            <a:gd name="connsiteY9" fmla="*/ 2914478 h 2914478"/>
                            <a:gd name="connsiteX10" fmla="*/ 0 w 3336925"/>
                            <a:gd name="connsiteY10" fmla="*/ 2560254 h 2914478"/>
                            <a:gd name="connsiteX11" fmla="*/ 0 w 3336925"/>
                            <a:gd name="connsiteY11" fmla="*/ 2028918 h 2914478"/>
                            <a:gd name="connsiteX12" fmla="*/ 0 w 3336925"/>
                            <a:gd name="connsiteY12" fmla="*/ 2028918 h 2914478"/>
                            <a:gd name="connsiteX13" fmla="*/ 0 w 3336925"/>
                            <a:gd name="connsiteY13" fmla="*/ 789133 h 2914478"/>
                            <a:gd name="connsiteX0" fmla="*/ 0 w 3336925"/>
                            <a:gd name="connsiteY0" fmla="*/ 1065853 h 3191198"/>
                            <a:gd name="connsiteX1" fmla="*/ 1294278 w 3336925"/>
                            <a:gd name="connsiteY1" fmla="*/ 1052510 h 3191198"/>
                            <a:gd name="connsiteX2" fmla="*/ 2522959 w 3336925"/>
                            <a:gd name="connsiteY2" fmla="*/ 0 h 3191198"/>
                            <a:gd name="connsiteX3" fmla="*/ 1931313 w 3336925"/>
                            <a:gd name="connsiteY3" fmla="*/ 1063347 h 3191198"/>
                            <a:gd name="connsiteX4" fmla="*/ 3336925 w 3336925"/>
                            <a:gd name="connsiteY4" fmla="*/ 1065853 h 3191198"/>
                            <a:gd name="connsiteX5" fmla="*/ 3336925 w 3336925"/>
                            <a:gd name="connsiteY5" fmla="*/ 2305638 h 3191198"/>
                            <a:gd name="connsiteX6" fmla="*/ 3336925 w 3336925"/>
                            <a:gd name="connsiteY6" fmla="*/ 2305638 h 3191198"/>
                            <a:gd name="connsiteX7" fmla="*/ 3336925 w 3336925"/>
                            <a:gd name="connsiteY7" fmla="*/ 2836974 h 3191198"/>
                            <a:gd name="connsiteX8" fmla="*/ 3336925 w 3336925"/>
                            <a:gd name="connsiteY8" fmla="*/ 3191198 h 3191198"/>
                            <a:gd name="connsiteX9" fmla="*/ 0 w 3336925"/>
                            <a:gd name="connsiteY9" fmla="*/ 3191198 h 3191198"/>
                            <a:gd name="connsiteX10" fmla="*/ 0 w 3336925"/>
                            <a:gd name="connsiteY10" fmla="*/ 2836974 h 3191198"/>
                            <a:gd name="connsiteX11" fmla="*/ 0 w 3336925"/>
                            <a:gd name="connsiteY11" fmla="*/ 2305638 h 3191198"/>
                            <a:gd name="connsiteX12" fmla="*/ 0 w 3336925"/>
                            <a:gd name="connsiteY12" fmla="*/ 2305638 h 3191198"/>
                            <a:gd name="connsiteX13" fmla="*/ 0 w 3336925"/>
                            <a:gd name="connsiteY13" fmla="*/ 1065853 h 3191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6925" h="3191198">
                              <a:moveTo>
                                <a:pt x="0" y="1065853"/>
                              </a:moveTo>
                              <a:lnTo>
                                <a:pt x="1294278" y="1052510"/>
                              </a:lnTo>
                              <a:lnTo>
                                <a:pt x="2522959" y="0"/>
                              </a:lnTo>
                              <a:lnTo>
                                <a:pt x="1931313" y="1063347"/>
                              </a:lnTo>
                              <a:lnTo>
                                <a:pt x="3336925" y="1065853"/>
                              </a:lnTo>
                              <a:lnTo>
                                <a:pt x="3336925" y="2305638"/>
                              </a:lnTo>
                              <a:lnTo>
                                <a:pt x="3336925" y="2305638"/>
                              </a:lnTo>
                              <a:lnTo>
                                <a:pt x="3336925" y="2836974"/>
                              </a:lnTo>
                              <a:lnTo>
                                <a:pt x="3336925" y="3191198"/>
                              </a:lnTo>
                              <a:lnTo>
                                <a:pt x="0" y="3191198"/>
                              </a:lnTo>
                              <a:lnTo>
                                <a:pt x="0" y="2836974"/>
                              </a:lnTo>
                              <a:lnTo>
                                <a:pt x="0" y="2305638"/>
                              </a:lnTo>
                              <a:lnTo>
                                <a:pt x="0" y="2305638"/>
                              </a:lnTo>
                              <a:lnTo>
                                <a:pt x="0" y="1065853"/>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39F1" id="_x0000_s1042" style="position:absolute;margin-left:-32.75pt;margin-top:18.05pt;width:205.7pt;height:29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6925,31911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" adj="-11796480,,5400" path="m,1065853r1294278,-13343l2522959,,1931313,1063347r1405612,2506l3336925,2305638r,l3336925,2836974r,354224l,3191198,,2836974,,2305638r,l,1065853xe" fillcolor="white [3201]" strokecolor="black [3200]" strokeweight="1pt">
                <v:stroke joinstyle="miter"/>
                <v:formulas/>
                <v:path arrowok="t" o:connecttype="custom" o:connectlocs="0,1257327;1013256,1241587;1975158,0;1511974,1254371;2612390,1257327;2612390,2719832;2612390,2719832;2612390,3346620;2612390,3764478;0,3764478;0,3346620;0,2719832;0,2719832;0,1257327" o:connectangles="0,0,0,0,0,0,0,0,0,0,0,0,0,0" textboxrect="0,0,3336925,3191198"/>
                <v:textbox>
                  <w:txbxContent>
                    <w:p w:rsidR="00BB515A" w:rsidRDefault="00BB515A" w:rsidP="00BB515A">
                      <w:bookmarkStart w:id="1" w:name="_GoBack"/>
                      <w:bookmarkEnd w:id="1"/>
                    </w:p>
                  </w:txbxContent>
                </v:textbox>
              </v:shape>
            </w:pict>
          </mc:Fallback>
        </mc:AlternateContent>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r>
        <w:rPr>
          <w:noProof/>
        </w:rPr>
        <mc:AlternateContent>
          <mc:Choice Requires="wps">
            <w:drawing>
              <wp:anchor distT="0" distB="0" distL="114300" distR="114300" simplePos="0" relativeHeight="251716608" behindDoc="0" locked="0" layoutInCell="1" allowOverlap="1" wp14:anchorId="39E67AAF" wp14:editId="59FD5F91">
                <wp:simplePos x="0" y="0"/>
                <wp:positionH relativeFrom="margin">
                  <wp:align>right</wp:align>
                </wp:positionH>
                <wp:positionV relativeFrom="paragraph">
                  <wp:posOffset>13038</wp:posOffset>
                </wp:positionV>
                <wp:extent cx="2907665" cy="3538847"/>
                <wp:effectExtent l="38100" t="38100" r="26035" b="24130"/>
                <wp:wrapNone/>
                <wp:docPr id="76" name="Rectangular Callout 42"/>
                <wp:cNvGraphicFramePr/>
                <a:graphic xmlns:a="http://schemas.openxmlformats.org/drawingml/2006/main">
                  <a:graphicData uri="http://schemas.microsoft.com/office/word/2010/wordprocessingShape">
                    <wps:wsp>
                      <wps:cNvSpPr/>
                      <wps:spPr>
                        <a:xfrm>
                          <a:off x="0" y="0"/>
                          <a:ext cx="2907665" cy="3538847"/>
                        </a:xfrm>
                        <a:custGeom>
                          <a:avLst/>
                          <a:gdLst>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2780771 w 3336925"/>
                            <a:gd name="connsiteY9" fmla="*/ 2125345 h 2125345"/>
                            <a:gd name="connsiteX10" fmla="*/ 2697437 w 3336925"/>
                            <a:gd name="connsiteY10" fmla="*/ 2853063 h 2125345"/>
                            <a:gd name="connsiteX11" fmla="*/ 1946540 w 3336925"/>
                            <a:gd name="connsiteY11" fmla="*/ 2125345 h 2125345"/>
                            <a:gd name="connsiteX12" fmla="*/ 0 w 3336925"/>
                            <a:gd name="connsiteY12" fmla="*/ 2125345 h 2125345"/>
                            <a:gd name="connsiteX13" fmla="*/ 0 w 3336925"/>
                            <a:gd name="connsiteY13" fmla="*/ 1771121 h 2125345"/>
                            <a:gd name="connsiteX14" fmla="*/ 0 w 3336925"/>
                            <a:gd name="connsiteY14" fmla="*/ 1239785 h 2125345"/>
                            <a:gd name="connsiteX15" fmla="*/ 0 w 3336925"/>
                            <a:gd name="connsiteY15" fmla="*/ 1239785 h 2125345"/>
                            <a:gd name="connsiteX16" fmla="*/ 0 w 3336925"/>
                            <a:gd name="connsiteY16" fmla="*/ 0 h 2125345"/>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780771 w 3336925"/>
                            <a:gd name="connsiteY9" fmla="*/ 2125345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256312 w 3336925"/>
                            <a:gd name="connsiteY11" fmla="*/ 2125345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519514 w 3336925"/>
                            <a:gd name="connsiteY9" fmla="*/ 2149096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2853063"/>
                            <a:gd name="connsiteX1" fmla="*/ 1946540 w 3336925"/>
                            <a:gd name="connsiteY1" fmla="*/ 0 h 2853063"/>
                            <a:gd name="connsiteX2" fmla="*/ 1946540 w 3336925"/>
                            <a:gd name="connsiteY2" fmla="*/ 0 h 2853063"/>
                            <a:gd name="connsiteX3" fmla="*/ 2780771 w 3336925"/>
                            <a:gd name="connsiteY3" fmla="*/ 0 h 2853063"/>
                            <a:gd name="connsiteX4" fmla="*/ 3336925 w 3336925"/>
                            <a:gd name="connsiteY4" fmla="*/ 0 h 2853063"/>
                            <a:gd name="connsiteX5" fmla="*/ 3336925 w 3336925"/>
                            <a:gd name="connsiteY5" fmla="*/ 1239785 h 2853063"/>
                            <a:gd name="connsiteX6" fmla="*/ 3336925 w 3336925"/>
                            <a:gd name="connsiteY6" fmla="*/ 1239785 h 2853063"/>
                            <a:gd name="connsiteX7" fmla="*/ 3336925 w 3336925"/>
                            <a:gd name="connsiteY7" fmla="*/ 1771121 h 2853063"/>
                            <a:gd name="connsiteX8" fmla="*/ 3336925 w 3336925"/>
                            <a:gd name="connsiteY8" fmla="*/ 2125345 h 2853063"/>
                            <a:gd name="connsiteX9" fmla="*/ 2602641 w 3336925"/>
                            <a:gd name="connsiteY9" fmla="*/ 2339102 h 2853063"/>
                            <a:gd name="connsiteX10" fmla="*/ 2697437 w 3336925"/>
                            <a:gd name="connsiteY10" fmla="*/ 2853063 h 2853063"/>
                            <a:gd name="connsiteX11" fmla="*/ 2303813 w 3336925"/>
                            <a:gd name="connsiteY11" fmla="*/ 2374728 h 2853063"/>
                            <a:gd name="connsiteX12" fmla="*/ 0 w 3336925"/>
                            <a:gd name="connsiteY12" fmla="*/ 2125345 h 2853063"/>
                            <a:gd name="connsiteX13" fmla="*/ 0 w 3336925"/>
                            <a:gd name="connsiteY13" fmla="*/ 1771121 h 2853063"/>
                            <a:gd name="connsiteX14" fmla="*/ 0 w 3336925"/>
                            <a:gd name="connsiteY14" fmla="*/ 1239785 h 2853063"/>
                            <a:gd name="connsiteX15" fmla="*/ 0 w 3336925"/>
                            <a:gd name="connsiteY15" fmla="*/ 1239785 h 2853063"/>
                            <a:gd name="connsiteX16" fmla="*/ 0 w 3336925"/>
                            <a:gd name="connsiteY16" fmla="*/ 0 h 2853063"/>
                            <a:gd name="connsiteX0" fmla="*/ 0 w 3336925"/>
                            <a:gd name="connsiteY0" fmla="*/ 0 h 3073422"/>
                            <a:gd name="connsiteX1" fmla="*/ 1946540 w 3336925"/>
                            <a:gd name="connsiteY1" fmla="*/ 0 h 3073422"/>
                            <a:gd name="connsiteX2" fmla="*/ 1946540 w 3336925"/>
                            <a:gd name="connsiteY2" fmla="*/ 0 h 3073422"/>
                            <a:gd name="connsiteX3" fmla="*/ 2780771 w 3336925"/>
                            <a:gd name="connsiteY3" fmla="*/ 0 h 3073422"/>
                            <a:gd name="connsiteX4" fmla="*/ 3336925 w 3336925"/>
                            <a:gd name="connsiteY4" fmla="*/ 0 h 3073422"/>
                            <a:gd name="connsiteX5" fmla="*/ 3336925 w 3336925"/>
                            <a:gd name="connsiteY5" fmla="*/ 1239785 h 3073422"/>
                            <a:gd name="connsiteX6" fmla="*/ 3336925 w 3336925"/>
                            <a:gd name="connsiteY6" fmla="*/ 1239785 h 3073422"/>
                            <a:gd name="connsiteX7" fmla="*/ 3336925 w 3336925"/>
                            <a:gd name="connsiteY7" fmla="*/ 1771121 h 3073422"/>
                            <a:gd name="connsiteX8" fmla="*/ 3336925 w 3336925"/>
                            <a:gd name="connsiteY8" fmla="*/ 2125345 h 3073422"/>
                            <a:gd name="connsiteX9" fmla="*/ 2602641 w 3336925"/>
                            <a:gd name="connsiteY9" fmla="*/ 2339102 h 3073422"/>
                            <a:gd name="connsiteX10" fmla="*/ 3191388 w 3336925"/>
                            <a:gd name="connsiteY10" fmla="*/ 3073421 h 3073422"/>
                            <a:gd name="connsiteX11" fmla="*/ 2303813 w 3336925"/>
                            <a:gd name="connsiteY11" fmla="*/ 2374728 h 3073422"/>
                            <a:gd name="connsiteX12" fmla="*/ 0 w 3336925"/>
                            <a:gd name="connsiteY12" fmla="*/ 2125345 h 3073422"/>
                            <a:gd name="connsiteX13" fmla="*/ 0 w 3336925"/>
                            <a:gd name="connsiteY13" fmla="*/ 1771121 h 3073422"/>
                            <a:gd name="connsiteX14" fmla="*/ 0 w 3336925"/>
                            <a:gd name="connsiteY14" fmla="*/ 1239785 h 3073422"/>
                            <a:gd name="connsiteX15" fmla="*/ 0 w 3336925"/>
                            <a:gd name="connsiteY15" fmla="*/ 1239785 h 3073422"/>
                            <a:gd name="connsiteX16" fmla="*/ 0 w 3336925"/>
                            <a:gd name="connsiteY16" fmla="*/ 0 h 307342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2303813 w 3336925"/>
                            <a:gd name="connsiteY11" fmla="*/ 2374728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3336925 w 3336925"/>
                            <a:gd name="connsiteY11" fmla="*/ 2147921 h 3910892"/>
                            <a:gd name="connsiteX12" fmla="*/ 0 w 3336925"/>
                            <a:gd name="connsiteY12" fmla="*/ 2125345 h 3910892"/>
                            <a:gd name="connsiteX13" fmla="*/ 0 w 3336925"/>
                            <a:gd name="connsiteY13" fmla="*/ 1771121 h 3910892"/>
                            <a:gd name="connsiteX14" fmla="*/ 0 w 3336925"/>
                            <a:gd name="connsiteY14" fmla="*/ 1239785 h 3910892"/>
                            <a:gd name="connsiteX15" fmla="*/ 0 w 3336925"/>
                            <a:gd name="connsiteY15" fmla="*/ 1239785 h 3910892"/>
                            <a:gd name="connsiteX16" fmla="*/ 0 w 3336925"/>
                            <a:gd name="connsiteY16" fmla="*/ 0 h 3910892"/>
                            <a:gd name="connsiteX0" fmla="*/ 0 w 3336925"/>
                            <a:gd name="connsiteY0" fmla="*/ 0 h 3910892"/>
                            <a:gd name="connsiteX1" fmla="*/ 1946540 w 3336925"/>
                            <a:gd name="connsiteY1" fmla="*/ 0 h 3910892"/>
                            <a:gd name="connsiteX2" fmla="*/ 1946540 w 3336925"/>
                            <a:gd name="connsiteY2" fmla="*/ 0 h 3910892"/>
                            <a:gd name="connsiteX3" fmla="*/ 2780771 w 3336925"/>
                            <a:gd name="connsiteY3" fmla="*/ 0 h 3910892"/>
                            <a:gd name="connsiteX4" fmla="*/ 3336925 w 3336925"/>
                            <a:gd name="connsiteY4" fmla="*/ 0 h 3910892"/>
                            <a:gd name="connsiteX5" fmla="*/ 3336925 w 3336925"/>
                            <a:gd name="connsiteY5" fmla="*/ 1239785 h 3910892"/>
                            <a:gd name="connsiteX6" fmla="*/ 3336925 w 3336925"/>
                            <a:gd name="connsiteY6" fmla="*/ 1239785 h 3910892"/>
                            <a:gd name="connsiteX7" fmla="*/ 3336925 w 3336925"/>
                            <a:gd name="connsiteY7" fmla="*/ 1771121 h 3910892"/>
                            <a:gd name="connsiteX8" fmla="*/ 3336925 w 3336925"/>
                            <a:gd name="connsiteY8" fmla="*/ 2125345 h 3910892"/>
                            <a:gd name="connsiteX9" fmla="*/ 2602641 w 3336925"/>
                            <a:gd name="connsiteY9" fmla="*/ 2339102 h 3910892"/>
                            <a:gd name="connsiteX10" fmla="*/ 1029491 w 3336925"/>
                            <a:gd name="connsiteY10" fmla="*/ 3910892 h 3910892"/>
                            <a:gd name="connsiteX11" fmla="*/ 0 w 3336925"/>
                            <a:gd name="connsiteY11" fmla="*/ 2125345 h 3910892"/>
                            <a:gd name="connsiteX12" fmla="*/ 0 w 3336925"/>
                            <a:gd name="connsiteY12" fmla="*/ 1771121 h 3910892"/>
                            <a:gd name="connsiteX13" fmla="*/ 0 w 3336925"/>
                            <a:gd name="connsiteY13" fmla="*/ 1239785 h 3910892"/>
                            <a:gd name="connsiteX14" fmla="*/ 0 w 3336925"/>
                            <a:gd name="connsiteY14" fmla="*/ 1239785 h 3910892"/>
                            <a:gd name="connsiteX15" fmla="*/ 0 w 3336925"/>
                            <a:gd name="connsiteY15" fmla="*/ 0 h 3910892"/>
                            <a:gd name="connsiteX0" fmla="*/ 0 w 3336925"/>
                            <a:gd name="connsiteY0" fmla="*/ 0 h 2339102"/>
                            <a:gd name="connsiteX1" fmla="*/ 1946540 w 3336925"/>
                            <a:gd name="connsiteY1" fmla="*/ 0 h 2339102"/>
                            <a:gd name="connsiteX2" fmla="*/ 1946540 w 3336925"/>
                            <a:gd name="connsiteY2" fmla="*/ 0 h 2339102"/>
                            <a:gd name="connsiteX3" fmla="*/ 2780771 w 3336925"/>
                            <a:gd name="connsiteY3" fmla="*/ 0 h 2339102"/>
                            <a:gd name="connsiteX4" fmla="*/ 3336925 w 3336925"/>
                            <a:gd name="connsiteY4" fmla="*/ 0 h 2339102"/>
                            <a:gd name="connsiteX5" fmla="*/ 3336925 w 3336925"/>
                            <a:gd name="connsiteY5" fmla="*/ 1239785 h 2339102"/>
                            <a:gd name="connsiteX6" fmla="*/ 3336925 w 3336925"/>
                            <a:gd name="connsiteY6" fmla="*/ 1239785 h 2339102"/>
                            <a:gd name="connsiteX7" fmla="*/ 3336925 w 3336925"/>
                            <a:gd name="connsiteY7" fmla="*/ 1771121 h 2339102"/>
                            <a:gd name="connsiteX8" fmla="*/ 3336925 w 3336925"/>
                            <a:gd name="connsiteY8" fmla="*/ 2125345 h 2339102"/>
                            <a:gd name="connsiteX9" fmla="*/ 2602641 w 3336925"/>
                            <a:gd name="connsiteY9" fmla="*/ 2339102 h 2339102"/>
                            <a:gd name="connsiteX10" fmla="*/ 0 w 3336925"/>
                            <a:gd name="connsiteY10" fmla="*/ 2125345 h 2339102"/>
                            <a:gd name="connsiteX11" fmla="*/ 0 w 3336925"/>
                            <a:gd name="connsiteY11" fmla="*/ 1771121 h 2339102"/>
                            <a:gd name="connsiteX12" fmla="*/ 0 w 3336925"/>
                            <a:gd name="connsiteY12" fmla="*/ 1239785 h 2339102"/>
                            <a:gd name="connsiteX13" fmla="*/ 0 w 3336925"/>
                            <a:gd name="connsiteY13" fmla="*/ 1239785 h 2339102"/>
                            <a:gd name="connsiteX14" fmla="*/ 0 w 3336925"/>
                            <a:gd name="connsiteY14" fmla="*/ 0 h 2339102"/>
                            <a:gd name="connsiteX0" fmla="*/ 0 w 3336925"/>
                            <a:gd name="connsiteY0" fmla="*/ 0 h 2205695"/>
                            <a:gd name="connsiteX1" fmla="*/ 1946540 w 3336925"/>
                            <a:gd name="connsiteY1" fmla="*/ 0 h 2205695"/>
                            <a:gd name="connsiteX2" fmla="*/ 1946540 w 3336925"/>
                            <a:gd name="connsiteY2" fmla="*/ 0 h 2205695"/>
                            <a:gd name="connsiteX3" fmla="*/ 2780771 w 3336925"/>
                            <a:gd name="connsiteY3" fmla="*/ 0 h 2205695"/>
                            <a:gd name="connsiteX4" fmla="*/ 3336925 w 3336925"/>
                            <a:gd name="connsiteY4" fmla="*/ 0 h 2205695"/>
                            <a:gd name="connsiteX5" fmla="*/ 3336925 w 3336925"/>
                            <a:gd name="connsiteY5" fmla="*/ 1239785 h 2205695"/>
                            <a:gd name="connsiteX6" fmla="*/ 3336925 w 3336925"/>
                            <a:gd name="connsiteY6" fmla="*/ 1239785 h 2205695"/>
                            <a:gd name="connsiteX7" fmla="*/ 3336925 w 3336925"/>
                            <a:gd name="connsiteY7" fmla="*/ 1771121 h 2205695"/>
                            <a:gd name="connsiteX8" fmla="*/ 3336925 w 3336925"/>
                            <a:gd name="connsiteY8" fmla="*/ 2125345 h 2205695"/>
                            <a:gd name="connsiteX9" fmla="*/ 2602642 w 3336925"/>
                            <a:gd name="connsiteY9" fmla="*/ 2205695 h 2205695"/>
                            <a:gd name="connsiteX10" fmla="*/ 0 w 3336925"/>
                            <a:gd name="connsiteY10" fmla="*/ 2125345 h 2205695"/>
                            <a:gd name="connsiteX11" fmla="*/ 0 w 3336925"/>
                            <a:gd name="connsiteY11" fmla="*/ 1771121 h 2205695"/>
                            <a:gd name="connsiteX12" fmla="*/ 0 w 3336925"/>
                            <a:gd name="connsiteY12" fmla="*/ 1239785 h 2205695"/>
                            <a:gd name="connsiteX13" fmla="*/ 0 w 3336925"/>
                            <a:gd name="connsiteY13" fmla="*/ 1239785 h 2205695"/>
                            <a:gd name="connsiteX14" fmla="*/ 0 w 3336925"/>
                            <a:gd name="connsiteY14" fmla="*/ 0 h 2205695"/>
                            <a:gd name="connsiteX0" fmla="*/ 0 w 3336925"/>
                            <a:gd name="connsiteY0" fmla="*/ 0 h 2125345"/>
                            <a:gd name="connsiteX1" fmla="*/ 1946540 w 3336925"/>
                            <a:gd name="connsiteY1" fmla="*/ 0 h 2125345"/>
                            <a:gd name="connsiteX2" fmla="*/ 1946540 w 3336925"/>
                            <a:gd name="connsiteY2" fmla="*/ 0 h 2125345"/>
                            <a:gd name="connsiteX3" fmla="*/ 2780771 w 3336925"/>
                            <a:gd name="connsiteY3" fmla="*/ 0 h 2125345"/>
                            <a:gd name="connsiteX4" fmla="*/ 3336925 w 3336925"/>
                            <a:gd name="connsiteY4" fmla="*/ 0 h 2125345"/>
                            <a:gd name="connsiteX5" fmla="*/ 3336925 w 3336925"/>
                            <a:gd name="connsiteY5" fmla="*/ 1239785 h 2125345"/>
                            <a:gd name="connsiteX6" fmla="*/ 3336925 w 3336925"/>
                            <a:gd name="connsiteY6" fmla="*/ 1239785 h 2125345"/>
                            <a:gd name="connsiteX7" fmla="*/ 3336925 w 3336925"/>
                            <a:gd name="connsiteY7" fmla="*/ 1771121 h 2125345"/>
                            <a:gd name="connsiteX8" fmla="*/ 3336925 w 3336925"/>
                            <a:gd name="connsiteY8" fmla="*/ 2125345 h 2125345"/>
                            <a:gd name="connsiteX9" fmla="*/ 0 w 3336925"/>
                            <a:gd name="connsiteY9" fmla="*/ 2125345 h 2125345"/>
                            <a:gd name="connsiteX10" fmla="*/ 0 w 3336925"/>
                            <a:gd name="connsiteY10" fmla="*/ 1771121 h 2125345"/>
                            <a:gd name="connsiteX11" fmla="*/ 0 w 3336925"/>
                            <a:gd name="connsiteY11" fmla="*/ 1239785 h 2125345"/>
                            <a:gd name="connsiteX12" fmla="*/ 0 w 3336925"/>
                            <a:gd name="connsiteY12" fmla="*/ 1239785 h 2125345"/>
                            <a:gd name="connsiteX13" fmla="*/ 0 w 3336925"/>
                            <a:gd name="connsiteY13" fmla="*/ 0 h 2125345"/>
                            <a:gd name="connsiteX0" fmla="*/ 0 w 3336925"/>
                            <a:gd name="connsiteY0" fmla="*/ 1374256 h 3499601"/>
                            <a:gd name="connsiteX1" fmla="*/ 1946540 w 3336925"/>
                            <a:gd name="connsiteY1" fmla="*/ 1374256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780771 w 3336925"/>
                            <a:gd name="connsiteY3" fmla="*/ 1374256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1374256 h 3499601"/>
                            <a:gd name="connsiteX1" fmla="*/ 1294278 w 3336925"/>
                            <a:gd name="connsiteY1" fmla="*/ 1360913 h 3499601"/>
                            <a:gd name="connsiteX2" fmla="*/ 2704985 w 3336925"/>
                            <a:gd name="connsiteY2" fmla="*/ 0 h 3499601"/>
                            <a:gd name="connsiteX3" fmla="*/ 2189184 w 3336925"/>
                            <a:gd name="connsiteY3" fmla="*/ 1360914 h 3499601"/>
                            <a:gd name="connsiteX4" fmla="*/ 3336925 w 3336925"/>
                            <a:gd name="connsiteY4" fmla="*/ 1374256 h 3499601"/>
                            <a:gd name="connsiteX5" fmla="*/ 3336925 w 3336925"/>
                            <a:gd name="connsiteY5" fmla="*/ 2614041 h 3499601"/>
                            <a:gd name="connsiteX6" fmla="*/ 3336925 w 3336925"/>
                            <a:gd name="connsiteY6" fmla="*/ 2614041 h 3499601"/>
                            <a:gd name="connsiteX7" fmla="*/ 3336925 w 3336925"/>
                            <a:gd name="connsiteY7" fmla="*/ 3145377 h 3499601"/>
                            <a:gd name="connsiteX8" fmla="*/ 3336925 w 3336925"/>
                            <a:gd name="connsiteY8" fmla="*/ 3499601 h 3499601"/>
                            <a:gd name="connsiteX9" fmla="*/ 0 w 3336925"/>
                            <a:gd name="connsiteY9" fmla="*/ 3499601 h 3499601"/>
                            <a:gd name="connsiteX10" fmla="*/ 0 w 3336925"/>
                            <a:gd name="connsiteY10" fmla="*/ 3145377 h 3499601"/>
                            <a:gd name="connsiteX11" fmla="*/ 0 w 3336925"/>
                            <a:gd name="connsiteY11" fmla="*/ 2614041 h 3499601"/>
                            <a:gd name="connsiteX12" fmla="*/ 0 w 3336925"/>
                            <a:gd name="connsiteY12" fmla="*/ 2614041 h 3499601"/>
                            <a:gd name="connsiteX13" fmla="*/ 0 w 3336925"/>
                            <a:gd name="connsiteY13" fmla="*/ 1374256 h 3499601"/>
                            <a:gd name="connsiteX0" fmla="*/ 0 w 3336925"/>
                            <a:gd name="connsiteY0" fmla="*/ 659105 h 2784450"/>
                            <a:gd name="connsiteX1" fmla="*/ 1294278 w 3336925"/>
                            <a:gd name="connsiteY1" fmla="*/ 645762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2189184 w 3336925"/>
                            <a:gd name="connsiteY3" fmla="*/ 64576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0 w 3336925"/>
                            <a:gd name="connsiteY0" fmla="*/ 659105 h 2784450"/>
                            <a:gd name="connsiteX1" fmla="*/ 784409 w 3336925"/>
                            <a:gd name="connsiteY1" fmla="*/ 624091 h 2784450"/>
                            <a:gd name="connsiteX2" fmla="*/ 47488 w 3336925"/>
                            <a:gd name="connsiteY2" fmla="*/ 0 h 2784450"/>
                            <a:gd name="connsiteX3" fmla="*/ 1725668 w 3336925"/>
                            <a:gd name="connsiteY3" fmla="*/ 667433 h 2784450"/>
                            <a:gd name="connsiteX4" fmla="*/ 3336925 w 3336925"/>
                            <a:gd name="connsiteY4" fmla="*/ 659105 h 2784450"/>
                            <a:gd name="connsiteX5" fmla="*/ 3336925 w 3336925"/>
                            <a:gd name="connsiteY5" fmla="*/ 1898890 h 2784450"/>
                            <a:gd name="connsiteX6" fmla="*/ 3336925 w 3336925"/>
                            <a:gd name="connsiteY6" fmla="*/ 1898890 h 2784450"/>
                            <a:gd name="connsiteX7" fmla="*/ 3336925 w 3336925"/>
                            <a:gd name="connsiteY7" fmla="*/ 2430226 h 2784450"/>
                            <a:gd name="connsiteX8" fmla="*/ 3336925 w 3336925"/>
                            <a:gd name="connsiteY8" fmla="*/ 2784450 h 2784450"/>
                            <a:gd name="connsiteX9" fmla="*/ 0 w 3336925"/>
                            <a:gd name="connsiteY9" fmla="*/ 2784450 h 2784450"/>
                            <a:gd name="connsiteX10" fmla="*/ 0 w 3336925"/>
                            <a:gd name="connsiteY10" fmla="*/ 2430226 h 2784450"/>
                            <a:gd name="connsiteX11" fmla="*/ 0 w 3336925"/>
                            <a:gd name="connsiteY11" fmla="*/ 1898890 h 2784450"/>
                            <a:gd name="connsiteX12" fmla="*/ 0 w 3336925"/>
                            <a:gd name="connsiteY12" fmla="*/ 1898890 h 2784450"/>
                            <a:gd name="connsiteX13" fmla="*/ 0 w 3336925"/>
                            <a:gd name="connsiteY13" fmla="*/ 659105 h 2784450"/>
                            <a:gd name="connsiteX0" fmla="*/ 385129 w 3722054"/>
                            <a:gd name="connsiteY0" fmla="*/ 875804 h 3001149"/>
                            <a:gd name="connsiteX1" fmla="*/ 1169538 w 3722054"/>
                            <a:gd name="connsiteY1" fmla="*/ 840790 h 3001149"/>
                            <a:gd name="connsiteX2" fmla="*/ 0 w 3722054"/>
                            <a:gd name="connsiteY2" fmla="*/ 0 h 3001149"/>
                            <a:gd name="connsiteX3" fmla="*/ 2110797 w 3722054"/>
                            <a:gd name="connsiteY3" fmla="*/ 884132 h 3001149"/>
                            <a:gd name="connsiteX4" fmla="*/ 3722054 w 3722054"/>
                            <a:gd name="connsiteY4" fmla="*/ 875804 h 3001149"/>
                            <a:gd name="connsiteX5" fmla="*/ 3722054 w 3722054"/>
                            <a:gd name="connsiteY5" fmla="*/ 2115589 h 3001149"/>
                            <a:gd name="connsiteX6" fmla="*/ 3722054 w 3722054"/>
                            <a:gd name="connsiteY6" fmla="*/ 2115589 h 3001149"/>
                            <a:gd name="connsiteX7" fmla="*/ 3722054 w 3722054"/>
                            <a:gd name="connsiteY7" fmla="*/ 2646925 h 3001149"/>
                            <a:gd name="connsiteX8" fmla="*/ 3722054 w 3722054"/>
                            <a:gd name="connsiteY8" fmla="*/ 3001149 h 3001149"/>
                            <a:gd name="connsiteX9" fmla="*/ 385129 w 3722054"/>
                            <a:gd name="connsiteY9" fmla="*/ 3001149 h 3001149"/>
                            <a:gd name="connsiteX10" fmla="*/ 385129 w 3722054"/>
                            <a:gd name="connsiteY10" fmla="*/ 2646925 h 3001149"/>
                            <a:gd name="connsiteX11" fmla="*/ 385129 w 3722054"/>
                            <a:gd name="connsiteY11" fmla="*/ 2115589 h 3001149"/>
                            <a:gd name="connsiteX12" fmla="*/ 385129 w 3722054"/>
                            <a:gd name="connsiteY12" fmla="*/ 2115589 h 3001149"/>
                            <a:gd name="connsiteX13" fmla="*/ 385129 w 3722054"/>
                            <a:gd name="connsiteY13" fmla="*/ 875804 h 3001149"/>
                            <a:gd name="connsiteX0" fmla="*/ 628002 w 3964927"/>
                            <a:gd name="connsiteY0" fmla="*/ 578540 h 2703885"/>
                            <a:gd name="connsiteX1" fmla="*/ 1412411 w 3964927"/>
                            <a:gd name="connsiteY1" fmla="*/ 543526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0 w 3964927"/>
                            <a:gd name="connsiteY3" fmla="*/ 586868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 name="connsiteX0" fmla="*/ 628002 w 3964927"/>
                            <a:gd name="connsiteY0" fmla="*/ 578540 h 2703885"/>
                            <a:gd name="connsiteX1" fmla="*/ 1185706 w 3964927"/>
                            <a:gd name="connsiteY1" fmla="*/ 562705 h 2703885"/>
                            <a:gd name="connsiteX2" fmla="*/ 0 w 3964927"/>
                            <a:gd name="connsiteY2" fmla="*/ 0 h 2703885"/>
                            <a:gd name="connsiteX3" fmla="*/ 2353671 w 3964927"/>
                            <a:gd name="connsiteY3" fmla="*/ 529330 h 2703885"/>
                            <a:gd name="connsiteX4" fmla="*/ 3964927 w 3964927"/>
                            <a:gd name="connsiteY4" fmla="*/ 578540 h 2703885"/>
                            <a:gd name="connsiteX5" fmla="*/ 3964927 w 3964927"/>
                            <a:gd name="connsiteY5" fmla="*/ 1818325 h 2703885"/>
                            <a:gd name="connsiteX6" fmla="*/ 3964927 w 3964927"/>
                            <a:gd name="connsiteY6" fmla="*/ 1818325 h 2703885"/>
                            <a:gd name="connsiteX7" fmla="*/ 3964927 w 3964927"/>
                            <a:gd name="connsiteY7" fmla="*/ 2349661 h 2703885"/>
                            <a:gd name="connsiteX8" fmla="*/ 3964927 w 3964927"/>
                            <a:gd name="connsiteY8" fmla="*/ 2703885 h 2703885"/>
                            <a:gd name="connsiteX9" fmla="*/ 628002 w 3964927"/>
                            <a:gd name="connsiteY9" fmla="*/ 2703885 h 2703885"/>
                            <a:gd name="connsiteX10" fmla="*/ 628002 w 3964927"/>
                            <a:gd name="connsiteY10" fmla="*/ 2349661 h 2703885"/>
                            <a:gd name="connsiteX11" fmla="*/ 628002 w 3964927"/>
                            <a:gd name="connsiteY11" fmla="*/ 1818325 h 2703885"/>
                            <a:gd name="connsiteX12" fmla="*/ 628002 w 3964927"/>
                            <a:gd name="connsiteY12" fmla="*/ 1818325 h 2703885"/>
                            <a:gd name="connsiteX13" fmla="*/ 628002 w 3964927"/>
                            <a:gd name="connsiteY13" fmla="*/ 578540 h 27038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964927" h="2703885">
                              <a:moveTo>
                                <a:pt x="628002" y="578540"/>
                              </a:moveTo>
                              <a:lnTo>
                                <a:pt x="1185706" y="562705"/>
                              </a:lnTo>
                              <a:lnTo>
                                <a:pt x="0" y="0"/>
                              </a:lnTo>
                              <a:lnTo>
                                <a:pt x="2353671" y="529330"/>
                              </a:lnTo>
                              <a:lnTo>
                                <a:pt x="3964927" y="578540"/>
                              </a:lnTo>
                              <a:lnTo>
                                <a:pt x="3964927" y="1818325"/>
                              </a:lnTo>
                              <a:lnTo>
                                <a:pt x="3964927" y="1818325"/>
                              </a:lnTo>
                              <a:lnTo>
                                <a:pt x="3964927" y="2349661"/>
                              </a:lnTo>
                              <a:lnTo>
                                <a:pt x="3964927" y="2703885"/>
                              </a:lnTo>
                              <a:lnTo>
                                <a:pt x="628002" y="2703885"/>
                              </a:lnTo>
                              <a:lnTo>
                                <a:pt x="628002" y="2349661"/>
                              </a:lnTo>
                              <a:lnTo>
                                <a:pt x="628002" y="1818325"/>
                              </a:lnTo>
                              <a:lnTo>
                                <a:pt x="628002" y="1818325"/>
                              </a:lnTo>
                              <a:lnTo>
                                <a:pt x="628002" y="578540"/>
                              </a:lnTo>
                              <a:close/>
                            </a:path>
                          </a:pathLst>
                        </a:custGeom>
                        <a:ln/>
                      </wps:spPr>
                      <wps:style>
                        <a:lnRef idx="2">
                          <a:schemeClr val="dk1"/>
                        </a:lnRef>
                        <a:fillRef idx="1">
                          <a:schemeClr val="lt1"/>
                        </a:fillRef>
                        <a:effectRef idx="0">
                          <a:schemeClr val="dk1"/>
                        </a:effectRef>
                        <a:fontRef idx="minor">
                          <a:schemeClr val="dk1"/>
                        </a:fontRef>
                      </wps:style>
                      <wps:txbx>
                        <w:txbxContent>
                          <w:p w:rsidR="00BB515A" w:rsidRDefault="00BB515A" w:rsidP="00BB51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67AAF" id="_x0000_s1043" style="position:absolute;margin-left:177.75pt;margin-top:1.05pt;width:228.95pt;height:278.6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3964927,2703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" adj="-11796480,,5400" path="m628002,578540r557704,-15835l,,2353671,529330r1611256,49210l3964927,1818325r,l3964927,2349661r,354224l628002,2703885r,-354224l628002,1818325r,l628002,578540xe" fillcolor="white [3201]" strokecolor="black [3200]" strokeweight="1pt">
                <v:stroke joinstyle="miter"/>
                <v:formulas/>
                <v:path arrowok="t" o:connecttype="custom" o:connectlocs="460543,757194;869533,736469;0,0;1726056,692788;2907665,757194;2907665,2379825;2907665,2379825;2907665,3075238;2907665,3538847;460543,3538847;460543,3075238;460543,2379825;460543,2379825;460543,757194" o:connectangles="0,0,0,0,0,0,0,0,0,0,0,0,0,0" textboxrect="0,0,3964927,2703885"/>
                <v:textbox>
                  <w:txbxContent>
                    <w:p w:rsidR="00BB515A" w:rsidRDefault="00BB515A" w:rsidP="00BB515A"/>
                  </w:txbxContent>
                </v:textbox>
                <w10:wrap anchorx="margin"/>
              </v:shape>
            </w:pict>
          </mc:Fallback>
        </mc:AlternateContent>
      </w:r>
    </w:p>
    <w:p w:rsidR="00BB515A" w:rsidRPr="00F37571" w:rsidRDefault="00BB515A" w:rsidP="00BB515A">
      <w:r>
        <w:rPr>
          <w:noProof/>
        </w:rPr>
        <mc:AlternateContent>
          <mc:Choice Requires="wps">
            <w:drawing>
              <wp:anchor distT="0" distB="0" distL="114300" distR="114300" simplePos="0" relativeHeight="251715584" behindDoc="0" locked="0" layoutInCell="1" allowOverlap="1" wp14:anchorId="68482F44" wp14:editId="344A2BA1">
                <wp:simplePos x="0" y="0"/>
                <wp:positionH relativeFrom="column">
                  <wp:posOffset>-356260</wp:posOffset>
                </wp:positionH>
                <wp:positionV relativeFrom="paragraph">
                  <wp:posOffset>237928</wp:posOffset>
                </wp:positionV>
                <wp:extent cx="2505693" cy="2280062"/>
                <wp:effectExtent l="0" t="0" r="0" b="6350"/>
                <wp:wrapNone/>
                <wp:docPr id="77" name="Text Box 77"/>
                <wp:cNvGraphicFramePr/>
                <a:graphic xmlns:a="http://schemas.openxmlformats.org/drawingml/2006/main">
                  <a:graphicData uri="http://schemas.microsoft.com/office/word/2010/wordprocessingShape">
                    <wps:wsp>
                      <wps:cNvSpPr txBox="1"/>
                      <wps:spPr>
                        <a:xfrm>
                          <a:off x="0" y="0"/>
                          <a:ext cx="2505693" cy="2280062"/>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BB515A" w:rsidRPr="005345F9" w:rsidRDefault="003E7F83" w:rsidP="00BB515A">
                            <w:pPr>
                              <w:jc w:val="both"/>
                              <w:rPr>
                                <w:rFonts w:ascii="Arial" w:hAnsi="Arial" w:cs="Arial"/>
                                <w:color w:val="000000" w:themeColor="text1"/>
                                <w:sz w:val="26"/>
                                <w:szCs w:val="26"/>
                              </w:rPr>
                            </w:pPr>
                            <w:r>
                              <w:rPr>
                                <w:rFonts w:ascii="Arial" w:hAnsi="Arial" w:cs="Arial"/>
                                <w:color w:val="000000" w:themeColor="text1"/>
                                <w:sz w:val="26"/>
                                <w:szCs w:val="26"/>
                              </w:rPr>
                              <w:t>At this stage how the required stages will be modified or add</w:t>
                            </w:r>
                            <w:r w:rsidR="006C0500">
                              <w:rPr>
                                <w:rFonts w:ascii="Arial" w:hAnsi="Arial" w:cs="Arial"/>
                                <w:color w:val="000000" w:themeColor="text1"/>
                                <w:sz w:val="26"/>
                                <w:szCs w:val="26"/>
                              </w:rPr>
                              <w:t>ed</w:t>
                            </w:r>
                            <w:r>
                              <w:rPr>
                                <w:rFonts w:ascii="Arial" w:hAnsi="Arial" w:cs="Arial"/>
                                <w:color w:val="000000" w:themeColor="text1"/>
                                <w:sz w:val="26"/>
                                <w:szCs w:val="26"/>
                              </w:rPr>
                              <w:t xml:space="preserve"> are </w:t>
                            </w:r>
                            <w:r w:rsidR="006C0500">
                              <w:rPr>
                                <w:rFonts w:ascii="Arial" w:hAnsi="Arial" w:cs="Arial"/>
                                <w:color w:val="000000" w:themeColor="text1"/>
                                <w:sz w:val="26"/>
                                <w:szCs w:val="26"/>
                              </w:rPr>
                              <w:t>described</w:t>
                            </w:r>
                            <w:r>
                              <w:rPr>
                                <w:rFonts w:ascii="Arial" w:hAnsi="Arial" w:cs="Arial"/>
                                <w:color w:val="000000" w:themeColor="text1"/>
                                <w:sz w:val="26"/>
                                <w:szCs w:val="26"/>
                              </w:rPr>
                              <w:t xml:space="preserve"> with the involvement of the Solution Development team. Previously developed solution mistakes or weaknesses will be identified and the development process will be planned. This will take 3 hours.</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82F44" id="Text Box 77" o:spid="_x0000_s1044" type="#_x0000_t202" style="position:absolute;margin-left:-28.05pt;margin-top:18.75pt;width:197.3pt;height:17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" filled="f" stroked="f">
                <v:textbox>
                  <w:txbxContent>
                    <w:p w:rsidR="00BB515A" w:rsidRPr="005345F9" w:rsidRDefault="003E7F83" w:rsidP="00BB515A">
                      <w:pPr>
                        <w:jc w:val="both"/>
                        <w:rPr>
                          <w:rFonts w:ascii="Arial" w:hAnsi="Arial" w:cs="Arial"/>
                          <w:color w:val="000000" w:themeColor="text1"/>
                          <w:sz w:val="26"/>
                          <w:szCs w:val="26"/>
                        </w:rPr>
                      </w:pPr>
                      <w:r>
                        <w:rPr>
                          <w:rFonts w:ascii="Arial" w:hAnsi="Arial" w:cs="Arial"/>
                          <w:color w:val="000000" w:themeColor="text1"/>
                          <w:sz w:val="26"/>
                          <w:szCs w:val="26"/>
                        </w:rPr>
                        <w:t>At this stage how the required stages will be modified or add</w:t>
                      </w:r>
                      <w:r w:rsidR="006C0500">
                        <w:rPr>
                          <w:rFonts w:ascii="Arial" w:hAnsi="Arial" w:cs="Arial"/>
                          <w:color w:val="000000" w:themeColor="text1"/>
                          <w:sz w:val="26"/>
                          <w:szCs w:val="26"/>
                        </w:rPr>
                        <w:t>ed</w:t>
                      </w:r>
                      <w:r>
                        <w:rPr>
                          <w:rFonts w:ascii="Arial" w:hAnsi="Arial" w:cs="Arial"/>
                          <w:color w:val="000000" w:themeColor="text1"/>
                          <w:sz w:val="26"/>
                          <w:szCs w:val="26"/>
                        </w:rPr>
                        <w:t xml:space="preserve"> are </w:t>
                      </w:r>
                      <w:r w:rsidR="006C0500">
                        <w:rPr>
                          <w:rFonts w:ascii="Arial" w:hAnsi="Arial" w:cs="Arial"/>
                          <w:color w:val="000000" w:themeColor="text1"/>
                          <w:sz w:val="26"/>
                          <w:szCs w:val="26"/>
                        </w:rPr>
                        <w:t>described</w:t>
                      </w:r>
                      <w:r>
                        <w:rPr>
                          <w:rFonts w:ascii="Arial" w:hAnsi="Arial" w:cs="Arial"/>
                          <w:color w:val="000000" w:themeColor="text1"/>
                          <w:sz w:val="26"/>
                          <w:szCs w:val="26"/>
                        </w:rPr>
                        <w:t xml:space="preserve"> with the involvement of the Solution Development team. Previously developed solution mistakes or weaknesses will be identified and the development process will be planned. This will take 3 hours.</w:t>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p>
                  </w:txbxContent>
                </v:textbox>
              </v:shape>
            </w:pict>
          </mc:Fallback>
        </mc:AlternateContent>
      </w:r>
    </w:p>
    <w:p w:rsidR="00BB515A" w:rsidRPr="00F37571" w:rsidRDefault="00BB515A" w:rsidP="00BB515A">
      <w:r>
        <w:rPr>
          <w:noProof/>
        </w:rPr>
        <mc:AlternateContent>
          <mc:Choice Requires="wps">
            <w:drawing>
              <wp:anchor distT="0" distB="0" distL="114300" distR="114300" simplePos="0" relativeHeight="251717632" behindDoc="0" locked="0" layoutInCell="1" allowOverlap="1" wp14:anchorId="1C7896DB" wp14:editId="59402174">
                <wp:simplePos x="0" y="0"/>
                <wp:positionH relativeFrom="column">
                  <wp:posOffset>3538847</wp:posOffset>
                </wp:positionH>
                <wp:positionV relativeFrom="paragraph">
                  <wp:posOffset>237819</wp:posOffset>
                </wp:positionV>
                <wp:extent cx="2326640" cy="2552807"/>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326640" cy="255280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BB515A" w:rsidRPr="005345F9" w:rsidRDefault="00A36E4A"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w:t>
                            </w:r>
                            <w:r w:rsidR="00AF5644">
                              <w:rPr>
                                <w:rFonts w:ascii="Arial" w:hAnsi="Arial" w:cs="Arial"/>
                                <w:color w:val="000000" w:themeColor="text1"/>
                                <w:sz w:val="26"/>
                                <w:szCs w:val="26"/>
                              </w:rPr>
                              <w:t xml:space="preserve">requirements again. </w:t>
                            </w:r>
                            <w:r w:rsidR="003E7F83">
                              <w:rPr>
                                <w:rFonts w:ascii="Arial" w:hAnsi="Arial" w:cs="Arial"/>
                                <w:color w:val="000000" w:themeColor="text1"/>
                                <w:sz w:val="26"/>
                                <w:szCs w:val="26"/>
                              </w:rPr>
                              <w:t xml:space="preserve">The designer </w:t>
                            </w:r>
                            <w:r w:rsidR="00335F29">
                              <w:rPr>
                                <w:rFonts w:ascii="Arial" w:hAnsi="Arial" w:cs="Arial"/>
                                <w:color w:val="000000" w:themeColor="text1"/>
                                <w:sz w:val="26"/>
                                <w:szCs w:val="26"/>
                              </w:rPr>
                              <w:t>will modify</w:t>
                            </w:r>
                            <w:r w:rsidR="00AF5644">
                              <w:rPr>
                                <w:rFonts w:ascii="Arial" w:hAnsi="Arial" w:cs="Arial"/>
                                <w:color w:val="000000" w:themeColor="text1"/>
                                <w:sz w:val="26"/>
                                <w:szCs w:val="26"/>
                              </w:rPr>
                              <w:t xml:space="preserve"> the design to add further designs</w:t>
                            </w:r>
                            <w:r w:rsidR="0019441F">
                              <w:rPr>
                                <w:rFonts w:ascii="Arial" w:hAnsi="Arial" w:cs="Arial"/>
                                <w:color w:val="000000" w:themeColor="text1"/>
                                <w:sz w:val="26"/>
                                <w:szCs w:val="26"/>
                              </w:rPr>
                              <w:t>.  The coder will add additional requirements t</w:t>
                            </w:r>
                            <w:r w:rsidR="0045225A">
                              <w:rPr>
                                <w:rFonts w:ascii="Arial" w:hAnsi="Arial" w:cs="Arial"/>
                                <w:color w:val="000000" w:themeColor="text1"/>
                                <w:sz w:val="26"/>
                                <w:szCs w:val="26"/>
                              </w:rPr>
                              <w:t>o the backend database solution and develop the solution.</w:t>
                            </w:r>
                            <w:r w:rsidR="0019441F">
                              <w:rPr>
                                <w:rFonts w:ascii="Arial" w:hAnsi="Arial" w:cs="Arial"/>
                                <w:color w:val="000000" w:themeColor="text1"/>
                                <w:sz w:val="26"/>
                                <w:szCs w:val="26"/>
                              </w:rPr>
                              <w:t xml:space="preserve"> The tester will test the solution with required data</w:t>
                            </w:r>
                            <w:r w:rsidR="00EE5574">
                              <w:rPr>
                                <w:rFonts w:ascii="Arial" w:hAnsi="Arial" w:cs="Arial"/>
                                <w:color w:val="000000" w:themeColor="text1"/>
                                <w:sz w:val="26"/>
                                <w:szCs w:val="26"/>
                              </w:rPr>
                              <w:t xml:space="preserve"> again</w:t>
                            </w:r>
                            <w:r w:rsidR="0019441F">
                              <w:rPr>
                                <w:rFonts w:ascii="Arial" w:hAnsi="Arial" w:cs="Arial"/>
                                <w:color w:val="000000" w:themeColor="text1"/>
                                <w:sz w:val="26"/>
                                <w:szCs w:val="26"/>
                              </w:rPr>
                              <w:t xml:space="preserve">. This process will again take 10 hours.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896DB" id="Text Box 78" o:spid="_x0000_s1045" type="#_x0000_t202" style="position:absolute;margin-left:278.65pt;margin-top:18.75pt;width:183.2pt;height:20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" filled="f" stroked="f">
                <v:textbox>
                  <w:txbxContent>
                    <w:p w:rsidR="00BB515A" w:rsidRPr="005345F9" w:rsidRDefault="00A36E4A" w:rsidP="00BB515A">
                      <w:pPr>
                        <w:jc w:val="both"/>
                        <w:rPr>
                          <w:rFonts w:ascii="Arial" w:hAnsi="Arial" w:cs="Arial"/>
                          <w:color w:val="000000" w:themeColor="text1"/>
                          <w:sz w:val="26"/>
                          <w:szCs w:val="26"/>
                        </w:rPr>
                      </w:pPr>
                      <w:r>
                        <w:rPr>
                          <w:rFonts w:ascii="Arial" w:hAnsi="Arial" w:cs="Arial"/>
                          <w:color w:val="000000" w:themeColor="text1"/>
                          <w:sz w:val="26"/>
                          <w:szCs w:val="26"/>
                        </w:rPr>
                        <w:t xml:space="preserve">Business analyst will analyze the </w:t>
                      </w:r>
                      <w:r w:rsidR="00AF5644">
                        <w:rPr>
                          <w:rFonts w:ascii="Arial" w:hAnsi="Arial" w:cs="Arial"/>
                          <w:color w:val="000000" w:themeColor="text1"/>
                          <w:sz w:val="26"/>
                          <w:szCs w:val="26"/>
                        </w:rPr>
                        <w:t xml:space="preserve">requirements again. </w:t>
                      </w:r>
                      <w:r w:rsidR="003E7F83">
                        <w:rPr>
                          <w:rFonts w:ascii="Arial" w:hAnsi="Arial" w:cs="Arial"/>
                          <w:color w:val="000000" w:themeColor="text1"/>
                          <w:sz w:val="26"/>
                          <w:szCs w:val="26"/>
                        </w:rPr>
                        <w:t xml:space="preserve">The designer </w:t>
                      </w:r>
                      <w:r w:rsidR="00335F29">
                        <w:rPr>
                          <w:rFonts w:ascii="Arial" w:hAnsi="Arial" w:cs="Arial"/>
                          <w:color w:val="000000" w:themeColor="text1"/>
                          <w:sz w:val="26"/>
                          <w:szCs w:val="26"/>
                        </w:rPr>
                        <w:t>will modify</w:t>
                      </w:r>
                      <w:r w:rsidR="00AF5644">
                        <w:rPr>
                          <w:rFonts w:ascii="Arial" w:hAnsi="Arial" w:cs="Arial"/>
                          <w:color w:val="000000" w:themeColor="text1"/>
                          <w:sz w:val="26"/>
                          <w:szCs w:val="26"/>
                        </w:rPr>
                        <w:t xml:space="preserve"> the design to add further designs</w:t>
                      </w:r>
                      <w:r w:rsidR="0019441F">
                        <w:rPr>
                          <w:rFonts w:ascii="Arial" w:hAnsi="Arial" w:cs="Arial"/>
                          <w:color w:val="000000" w:themeColor="text1"/>
                          <w:sz w:val="26"/>
                          <w:szCs w:val="26"/>
                        </w:rPr>
                        <w:t>.  The coder will add additional requirements t</w:t>
                      </w:r>
                      <w:r w:rsidR="0045225A">
                        <w:rPr>
                          <w:rFonts w:ascii="Arial" w:hAnsi="Arial" w:cs="Arial"/>
                          <w:color w:val="000000" w:themeColor="text1"/>
                          <w:sz w:val="26"/>
                          <w:szCs w:val="26"/>
                        </w:rPr>
                        <w:t>o the backend database solution and develop the solution.</w:t>
                      </w:r>
                      <w:r w:rsidR="0019441F">
                        <w:rPr>
                          <w:rFonts w:ascii="Arial" w:hAnsi="Arial" w:cs="Arial"/>
                          <w:color w:val="000000" w:themeColor="text1"/>
                          <w:sz w:val="26"/>
                          <w:szCs w:val="26"/>
                        </w:rPr>
                        <w:t xml:space="preserve"> The tester will test the solution with required data</w:t>
                      </w:r>
                      <w:r w:rsidR="00EE5574">
                        <w:rPr>
                          <w:rFonts w:ascii="Arial" w:hAnsi="Arial" w:cs="Arial"/>
                          <w:color w:val="000000" w:themeColor="text1"/>
                          <w:sz w:val="26"/>
                          <w:szCs w:val="26"/>
                        </w:rPr>
                        <w:t xml:space="preserve"> again</w:t>
                      </w:r>
                      <w:r w:rsidR="0019441F">
                        <w:rPr>
                          <w:rFonts w:ascii="Arial" w:hAnsi="Arial" w:cs="Arial"/>
                          <w:color w:val="000000" w:themeColor="text1"/>
                          <w:sz w:val="26"/>
                          <w:szCs w:val="26"/>
                        </w:rPr>
                        <w:t xml:space="preserve">. This process will again take 10 hours.  </w:t>
                      </w:r>
                    </w:p>
                  </w:txbxContent>
                </v:textbox>
              </v:shape>
            </w:pict>
          </mc:Fallback>
        </mc:AlternateContent>
      </w:r>
    </w:p>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Pr="00F37571" w:rsidRDefault="00BB515A" w:rsidP="00BB515A"/>
    <w:p w:rsidR="00BB515A" w:rsidRDefault="00BB515A" w:rsidP="00BB515A">
      <w:pPr>
        <w:jc w:val="right"/>
      </w:pPr>
    </w:p>
    <w:p w:rsidR="00F37571" w:rsidRDefault="00F37571" w:rsidP="00F37571">
      <w:pPr>
        <w:jc w:val="right"/>
      </w:pPr>
    </w:p>
    <w:sectPr w:rsidR="00F37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EB3" w:rsidRDefault="00206EB3" w:rsidP="00F37571">
      <w:pPr>
        <w:spacing w:after="0" w:line="240" w:lineRule="auto"/>
      </w:pPr>
      <w:r>
        <w:separator/>
      </w:r>
    </w:p>
  </w:endnote>
  <w:endnote w:type="continuationSeparator" w:id="0">
    <w:p w:rsidR="00206EB3" w:rsidRDefault="00206EB3" w:rsidP="00F37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EB3" w:rsidRDefault="00206EB3" w:rsidP="00F37571">
      <w:pPr>
        <w:spacing w:after="0" w:line="240" w:lineRule="auto"/>
      </w:pPr>
      <w:r>
        <w:separator/>
      </w:r>
    </w:p>
  </w:footnote>
  <w:footnote w:type="continuationSeparator" w:id="0">
    <w:p w:rsidR="00206EB3" w:rsidRDefault="00206EB3" w:rsidP="00F375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D5"/>
    <w:rsid w:val="00080E51"/>
    <w:rsid w:val="0008669D"/>
    <w:rsid w:val="001429AE"/>
    <w:rsid w:val="0019441F"/>
    <w:rsid w:val="00206EB3"/>
    <w:rsid w:val="002F6822"/>
    <w:rsid w:val="00335F29"/>
    <w:rsid w:val="003E7F83"/>
    <w:rsid w:val="0045225A"/>
    <w:rsid w:val="004B25FA"/>
    <w:rsid w:val="005345F9"/>
    <w:rsid w:val="006C0500"/>
    <w:rsid w:val="006C0521"/>
    <w:rsid w:val="007170E3"/>
    <w:rsid w:val="007540F7"/>
    <w:rsid w:val="00763604"/>
    <w:rsid w:val="007F2288"/>
    <w:rsid w:val="00810BEB"/>
    <w:rsid w:val="008461D1"/>
    <w:rsid w:val="008D52FE"/>
    <w:rsid w:val="009A08D3"/>
    <w:rsid w:val="009B4CD5"/>
    <w:rsid w:val="009F0F66"/>
    <w:rsid w:val="00A36E4A"/>
    <w:rsid w:val="00A96CFA"/>
    <w:rsid w:val="00AD343A"/>
    <w:rsid w:val="00AF5644"/>
    <w:rsid w:val="00BB515A"/>
    <w:rsid w:val="00BC15EF"/>
    <w:rsid w:val="00CD056B"/>
    <w:rsid w:val="00D42DDB"/>
    <w:rsid w:val="00DD41E3"/>
    <w:rsid w:val="00E75B12"/>
    <w:rsid w:val="00EE5574"/>
    <w:rsid w:val="00EF21FA"/>
    <w:rsid w:val="00F01617"/>
    <w:rsid w:val="00F3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327B"/>
  <w15:chartTrackingRefBased/>
  <w15:docId w15:val="{0C2C765F-BEEE-4599-8C61-58F73460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E51"/>
    <w:pPr>
      <w:ind w:left="720"/>
      <w:contextualSpacing/>
    </w:pPr>
  </w:style>
  <w:style w:type="table" w:styleId="TableGrid">
    <w:name w:val="Table Grid"/>
    <w:basedOn w:val="TableNormal"/>
    <w:uiPriority w:val="39"/>
    <w:rsid w:val="0008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7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571"/>
  </w:style>
  <w:style w:type="paragraph" w:styleId="Footer">
    <w:name w:val="footer"/>
    <w:basedOn w:val="Normal"/>
    <w:link w:val="FooterChar"/>
    <w:uiPriority w:val="99"/>
    <w:unhideWhenUsed/>
    <w:rsid w:val="00F37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Md Kamal</dc:creator>
  <cp:keywords/>
  <dc:description/>
  <cp:lastModifiedBy>Fahad Md Kamal</cp:lastModifiedBy>
  <cp:revision>23</cp:revision>
  <dcterms:created xsi:type="dcterms:W3CDTF">2019-04-09T16:21:00Z</dcterms:created>
  <dcterms:modified xsi:type="dcterms:W3CDTF">2019-04-12T20:13:00Z</dcterms:modified>
</cp:coreProperties>
</file>