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2555870"/>
        <w:docPartObj>
          <w:docPartGallery w:val="Cover Pages"/>
          <w:docPartUnique/>
        </w:docPartObj>
      </w:sdtPr>
      <w:sdtEndPr/>
      <w:sdtContent>
        <w:p w14:paraId="22BC720A" w14:textId="77777777" w:rsidR="001F5E10" w:rsidRDefault="00EA1722">
          <w:r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AD6EDEB">
                    <wp:simplePos x="0" y="0"/>
                    <wp:positionH relativeFrom="page">
                      <wp:posOffset>3282315</wp:posOffset>
                    </wp:positionH>
                    <wp:positionV relativeFrom="paragraph">
                      <wp:posOffset>6732905</wp:posOffset>
                    </wp:positionV>
                    <wp:extent cx="3946563" cy="2346811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6563" cy="23468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610CBD" w14:textId="66358C69" w:rsidR="00155871" w:rsidRDefault="00C525C4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ARTI</w:t>
                                </w:r>
                                <w:r w:rsidR="0081792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40</w:t>
                                </w:r>
                                <w:r w:rsidR="00EA1722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– Image Processing</w:t>
                                </w:r>
                              </w:p>
                              <w:p w14:paraId="758DF6D6" w14:textId="77777777" w:rsidR="00C525C4" w:rsidRDefault="00C525C4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0E3E78E" w14:textId="5AAE63FA" w:rsidR="008161EA" w:rsidRDefault="00155871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155871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STUDENT </w:t>
                                </w:r>
                                <w:r w:rsidR="000D4260" w:rsidRPr="00155871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PROCEDURAL MANUAL</w:t>
                                </w:r>
                                <w:r w:rsidR="00B42B7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Lab </w:t>
                                </w:r>
                                <w:r w:rsidR="0092312E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  <w:p w14:paraId="67649640" w14:textId="77777777" w:rsidR="00155871" w:rsidRDefault="00155871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2373363" w14:textId="47FAEB38" w:rsidR="008161EA" w:rsidRDefault="001A4077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202</w:t>
                                </w:r>
                                <w:r w:rsidR="000F481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="00B42B7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- 202</w:t>
                                </w:r>
                                <w:r w:rsidR="000F481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258.45pt;margin-top:530.15pt;width:310.75pt;height:184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" filled="f" stroked="f" strokeweight=".5pt">
                    <v:textbox>
                      <w:txbxContent>
                        <w:p w14:paraId="25610CBD" w14:textId="66358C69" w:rsidR="00155871" w:rsidRDefault="00C525C4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ARTI</w:t>
                          </w:r>
                          <w:r w:rsidR="0081792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40</w:t>
                          </w:r>
                          <w:r w:rsidR="00EA1722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4</w:t>
                          </w: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– Image Processing</w:t>
                          </w:r>
                        </w:p>
                        <w:p w14:paraId="758DF6D6" w14:textId="77777777" w:rsidR="00C525C4" w:rsidRDefault="00C525C4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70E3E78E" w14:textId="5AAE63FA" w:rsidR="008161EA" w:rsidRDefault="00155871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155871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STUDENT </w:t>
                          </w:r>
                          <w:r w:rsidR="000D4260" w:rsidRPr="00155871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PROCEDURAL MANUAL</w:t>
                          </w:r>
                          <w:r w:rsidR="00B42B7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Lab </w:t>
                          </w:r>
                          <w:r w:rsidR="0092312E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3</w:t>
                          </w:r>
                        </w:p>
                        <w:p w14:paraId="67649640" w14:textId="77777777" w:rsidR="00155871" w:rsidRDefault="00155871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72373363" w14:textId="47FAEB38" w:rsidR="008161EA" w:rsidRDefault="001A4077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202</w:t>
                          </w:r>
                          <w:r w:rsidR="000F481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5</w:t>
                          </w:r>
                          <w:r w:rsidR="00B42B7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- 202</w:t>
                          </w:r>
                          <w:r w:rsidR="000F481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0D4260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1E1BAC28">
                    <wp:simplePos x="0" y="0"/>
                    <wp:positionH relativeFrom="page">
                      <wp:posOffset>2247900</wp:posOffset>
                    </wp:positionH>
                    <wp:positionV relativeFrom="paragraph">
                      <wp:posOffset>4168140</wp:posOffset>
                    </wp:positionV>
                    <wp:extent cx="4933950" cy="52197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33950" cy="5219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03AC62" w14:textId="370F04F1" w:rsidR="00B42B7C" w:rsidRPr="00D939C8" w:rsidRDefault="00B42B7C" w:rsidP="00B42B7C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OF COMPUTER </w:t>
                                </w:r>
                                <w:r w:rsidR="000D4260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ENGINEERING</w:t>
                                </w:r>
                              </w:p>
                              <w:p w14:paraId="73BC4352" w14:textId="3574057F" w:rsidR="008161EA" w:rsidRPr="00D939C8" w:rsidRDefault="008161EA" w:rsidP="008161EA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B3B0A" id="Text Box 2" o:spid="_x0000_s1027" type="#_x0000_t202" style="position:absolute;margin-left:177pt;margin-top:328.2pt;width:388.5pt;height:41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" filled="f" stroked="f">
                    <v:textbox>
                      <w:txbxContent>
                        <w:p w14:paraId="3F03AC62" w14:textId="370F04F1" w:rsidR="00B42B7C" w:rsidRPr="00D939C8" w:rsidRDefault="00B42B7C" w:rsidP="00B42B7C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OF COMPUTER </w:t>
                          </w:r>
                          <w:r w:rsidR="000D426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ENGINEERING</w:t>
                          </w:r>
                        </w:p>
                        <w:p w14:paraId="73BC4352" w14:textId="3574057F" w:rsidR="008161EA" w:rsidRPr="00D939C8" w:rsidRDefault="008161EA" w:rsidP="008161EA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27EB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6F7EA337">
                <wp:simplePos x="0" y="0"/>
                <wp:positionH relativeFrom="page">
                  <wp:posOffset>6927</wp:posOffset>
                </wp:positionH>
                <wp:positionV relativeFrom="page">
                  <wp:align>top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2202" cy="10719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161EA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7BE4FE0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540089" id="_x0000_s1028" type="#_x0000_t202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filled="f" stroked="f">
                    <v:textbox>
                      <w:txbxContent>
                        <w:p w14:paraId="726C44A8" w14:textId="6182878C" w:rsidR="008161EA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244D089" w14:textId="04D10391" w:rsidR="008161EA" w:rsidRPr="00E27EB5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cstheme="minorHAnsi" w:hint="c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16F09454" w14:textId="77777777" w:rsidR="001F5E10" w:rsidRDefault="001F5E10" w:rsidP="001F5E10">
          <w:pPr>
            <w:pStyle w:val="1"/>
            <w:keepLines w:val="0"/>
            <w:pageBreakBefore/>
            <w:spacing w:before="0" w:after="120"/>
            <w:jc w:val="center"/>
            <w:rPr>
              <w:rFonts w:ascii="Calibri" w:hAnsi="Calibri" w:cs="Calibri"/>
              <w:b/>
              <w:sz w:val="36"/>
            </w:rPr>
          </w:pPr>
          <w:r>
            <w:rPr>
              <w:rFonts w:ascii="Calibri" w:hAnsi="Calibri" w:cs="Calibri"/>
              <w:b/>
              <w:sz w:val="36"/>
            </w:rPr>
            <w:t>Lab 3 – Answers: Image Manipulations using OpenCV Library</w:t>
          </w:r>
        </w:p>
        <w:p w14:paraId="3574E810" w14:textId="77777777" w:rsidR="001F5E10" w:rsidRDefault="001F5E10" w:rsidP="001F5E10">
          <w:pPr>
            <w:pStyle w:val="2"/>
            <w:keepLines w:val="0"/>
            <w:spacing w:before="280" w:after="120"/>
            <w:rPr>
              <w:rFonts w:ascii="Calibri" w:hAnsi="Calibri" w:cs="Calibri"/>
              <w:b/>
              <w:sz w:val="28"/>
            </w:rPr>
          </w:pPr>
          <w:r>
            <w:rPr>
              <w:rFonts w:ascii="Calibri" w:hAnsi="Calibri" w:cs="Calibri"/>
              <w:b/>
              <w:sz w:val="28"/>
            </w:rPr>
            <w:t>Task 1: Geometric Transformations</w:t>
          </w:r>
        </w:p>
        <w:p w14:paraId="3508D3B9" w14:textId="77777777" w:rsidR="001F5E10" w:rsidRDefault="001F5E10" w:rsidP="001F5E10">
          <w:pPr>
            <w:pStyle w:val="3"/>
            <w:keepLines w:val="0"/>
            <w:spacing w:before="160" w:after="12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1.1 Increase the size of the image (2×)</w:t>
          </w:r>
        </w:p>
        <w:p w14:paraId="4BE8FB59" w14:textId="77777777" w:rsidR="001F5E10" w:rsidRDefault="001F5E10" w:rsidP="001F5E10">
          <w:pPr>
            <w:keepNext/>
            <w:keepLines/>
            <w:pBdr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between w:val="single" w:sz="4" w:space="0" w:color="auto"/>
            </w:pBdr>
            <w:shd w:val="clear" w:color="auto" w:fill="FFFFFF"/>
            <w:spacing w:after="160"/>
            <w:ind w:left="120"/>
            <w:rPr>
              <w:rFonts w:ascii="Consolas" w:hAnsi="Consolas"/>
              <w:sz w:val="18"/>
            </w:rPr>
          </w:pPr>
          <w:r>
            <w:rPr>
              <w:rFonts w:ascii="Consolas" w:hAnsi="Consolas"/>
              <w:sz w:val="18"/>
            </w:rPr>
            <w:t>Original size: (512, 512, 3)</w:t>
          </w:r>
          <w:r>
            <w:rPr>
              <w:rFonts w:ascii="Consolas" w:hAnsi="Consolas"/>
              <w:sz w:val="18"/>
            </w:rPr>
            <w:br/>
            <w:t>Resized size : (1024, 1024, 3)</w:t>
          </w:r>
        </w:p>
        <w:p w14:paraId="6B2230D8" w14:textId="77777777" w:rsidR="001F5E10" w:rsidRDefault="001F5E10" w:rsidP="001F5E10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2890B8EC" wp14:editId="5AD0D74B">
                <wp:extent cx="5575300" cy="2624470"/>
                <wp:effectExtent l="0" t="0" r="6350" b="4445"/>
                <wp:docPr id="1955323764" name="صورة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323764" name="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5300" cy="262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7D914A" w14:textId="77777777" w:rsidR="001F5E10" w:rsidRDefault="001F5E10" w:rsidP="001F5E10">
          <w:pPr>
            <w:pStyle w:val="3"/>
            <w:keepLines w:val="0"/>
            <w:spacing w:before="160" w:after="12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1.2 Rotate the image by 120 degrees</w:t>
          </w:r>
        </w:p>
        <w:p w14:paraId="135EDDFA" w14:textId="77777777" w:rsidR="001F5E10" w:rsidRDefault="001F5E10" w:rsidP="001F5E10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2772C356" wp14:editId="0410059C">
                <wp:extent cx="5575300" cy="2624470"/>
                <wp:effectExtent l="0" t="0" r="6350" b="4445"/>
                <wp:docPr id="1221335424" name="صورة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335424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5300" cy="262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D5A5906" w14:textId="77777777" w:rsidR="001F5E10" w:rsidRDefault="001F5E10" w:rsidP="001F5E10">
          <w:pPr>
            <w:pStyle w:val="3"/>
            <w:keepLines w:val="0"/>
            <w:spacing w:before="160" w:after="12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1.3 Shear operation (factor 0.3)</w:t>
          </w:r>
        </w:p>
        <w:p w14:paraId="29E63F92" w14:textId="77777777" w:rsidR="001F5E10" w:rsidRDefault="001F5E10" w:rsidP="001F5E10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42211C3B" wp14:editId="7A4BF198">
                <wp:extent cx="5575300" cy="2276478"/>
                <wp:effectExtent l="0" t="0" r="6350" b="9525"/>
                <wp:docPr id="597847185" name="صورة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847185" name="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5300" cy="2276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EB675B4" w14:textId="77777777" w:rsidR="001F5E10" w:rsidRDefault="001F5E10" w:rsidP="001F5E10">
          <w:pPr>
            <w:pStyle w:val="2"/>
            <w:keepLines w:val="0"/>
            <w:spacing w:before="280" w:after="120"/>
            <w:rPr>
              <w:rFonts w:ascii="Calibri" w:hAnsi="Calibri" w:cs="Calibri"/>
              <w:b/>
              <w:sz w:val="28"/>
            </w:rPr>
          </w:pPr>
          <w:r>
            <w:rPr>
              <w:rFonts w:ascii="Calibri" w:hAnsi="Calibri" w:cs="Calibri"/>
              <w:b/>
              <w:sz w:val="28"/>
            </w:rPr>
            <w:t>Task 2: Intensity Transformations</w:t>
          </w:r>
        </w:p>
        <w:p w14:paraId="35705550" w14:textId="77777777" w:rsidR="001F5E10" w:rsidRDefault="001F5E10" w:rsidP="001F5E10">
          <w:pPr>
            <w:pStyle w:val="3"/>
            <w:keepLines w:val="0"/>
            <w:spacing w:before="160" w:after="12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2.1 Negative image</w:t>
          </w:r>
        </w:p>
        <w:p w14:paraId="34D8A1B9" w14:textId="77777777" w:rsidR="001F5E10" w:rsidRDefault="001F5E10" w:rsidP="001F5E10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3644BE27" wp14:editId="12134421">
                <wp:extent cx="5575300" cy="2624470"/>
                <wp:effectExtent l="0" t="0" r="6350" b="4445"/>
                <wp:docPr id="2019944713" name="صورة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9944713" name="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5300" cy="262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FA5332" w14:textId="77777777" w:rsidR="001F5E10" w:rsidRDefault="001F5E10" w:rsidP="001F5E10">
          <w:pPr>
            <w:pStyle w:val="3"/>
            <w:keepLines w:val="0"/>
            <w:spacing w:before="160" w:after="12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2.2 Log transformation</w:t>
          </w:r>
        </w:p>
        <w:p w14:paraId="120AD9EE" w14:textId="77777777" w:rsidR="001F5E10" w:rsidRDefault="001F5E10" w:rsidP="001F5E10">
          <w:pPr>
            <w:keepNext/>
            <w:keepLines/>
            <w:pBdr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between w:val="single" w:sz="4" w:space="0" w:color="auto"/>
            </w:pBdr>
            <w:shd w:val="clear" w:color="auto" w:fill="FFFFFF"/>
            <w:spacing w:after="160"/>
            <w:ind w:left="120"/>
            <w:rPr>
              <w:rFonts w:ascii="Consolas" w:hAnsi="Consolas"/>
              <w:sz w:val="18"/>
            </w:rPr>
          </w:pPr>
          <w:r>
            <w:rPr>
              <w:rFonts w:ascii="Consolas" w:hAnsi="Consolas"/>
              <w:sz w:val="18"/>
            </w:rPr>
            <w:t>Constant c = 45.9859</w:t>
          </w:r>
        </w:p>
        <w:p w14:paraId="564720B1" w14:textId="77777777" w:rsidR="001F5E10" w:rsidRDefault="001F5E10" w:rsidP="001F5E10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3263781C" wp14:editId="3FD0A94E">
                <wp:extent cx="5575300" cy="2624470"/>
                <wp:effectExtent l="0" t="0" r="6350" b="4445"/>
                <wp:docPr id="393954021" name="صورة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954021" name="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5300" cy="262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4DC7AE" w14:textId="77777777" w:rsidR="001F5E10" w:rsidRDefault="001F5E10" w:rsidP="001F5E10">
          <w:pPr>
            <w:pStyle w:val="3"/>
            <w:keepLines w:val="0"/>
            <w:spacing w:before="160" w:after="12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2.3 Power law (gamma = 0.4)</w:t>
          </w:r>
        </w:p>
        <w:p w14:paraId="1D5228BB" w14:textId="77777777" w:rsidR="001F5E10" w:rsidRDefault="001F5E10" w:rsidP="001F5E10">
          <w:pPr>
            <w:keepNext/>
            <w:keepLines/>
            <w:pBdr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between w:val="single" w:sz="4" w:space="0" w:color="auto"/>
            </w:pBdr>
            <w:shd w:val="clear" w:color="auto" w:fill="FFFFFF"/>
            <w:spacing w:after="160"/>
            <w:ind w:left="120"/>
            <w:rPr>
              <w:rFonts w:ascii="Consolas" w:hAnsi="Consolas"/>
              <w:sz w:val="18"/>
            </w:rPr>
          </w:pPr>
          <w:r>
            <w:rPr>
              <w:rFonts w:ascii="Consolas" w:hAnsi="Consolas"/>
              <w:sz w:val="18"/>
            </w:rPr>
            <w:t>Gamma = 0.4</w:t>
          </w:r>
        </w:p>
        <w:p w14:paraId="0C91FE3E" w14:textId="2AF43B95" w:rsidR="00854D6D" w:rsidRPr="001F5E10" w:rsidRDefault="001F5E10" w:rsidP="001F5E10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7363B5C6" wp14:editId="47741B8F">
                <wp:extent cx="5575300" cy="2624470"/>
                <wp:effectExtent l="0" t="0" r="6350" b="4445"/>
                <wp:docPr id="1421830562" name="صورة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830562" name="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5300" cy="262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854D6D" w:rsidRPr="001F5E10" w:rsidSect="00854D6D">
      <w:headerReference w:type="default" r:id="rId14"/>
      <w:footerReference w:type="default" r:id="rId15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3EB65" w14:textId="77777777" w:rsidR="00631542" w:rsidRDefault="00631542" w:rsidP="007A0FF9">
      <w:r>
        <w:separator/>
      </w:r>
    </w:p>
  </w:endnote>
  <w:endnote w:type="continuationSeparator" w:id="0">
    <w:p w14:paraId="5781ACC1" w14:textId="77777777" w:rsidR="00631542" w:rsidRDefault="00631542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4C141" w14:textId="58A484F8" w:rsidR="00854D6D" w:rsidRDefault="00854D6D" w:rsidP="001F1D26">
    <w:pPr>
      <w:pStyle w:val="a5"/>
      <w:pBdr>
        <w:top w:val="single" w:sz="4" w:space="1" w:color="D9D9D9" w:themeColor="background1" w:themeShade="D9"/>
      </w:pBdr>
    </w:pPr>
    <w:r>
      <w:t xml:space="preserve">                  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5DEB" w14:textId="77777777" w:rsidR="00631542" w:rsidRDefault="00631542" w:rsidP="007A0FF9">
      <w:r>
        <w:separator/>
      </w:r>
    </w:p>
  </w:footnote>
  <w:footnote w:type="continuationSeparator" w:id="0">
    <w:p w14:paraId="53870793" w14:textId="77777777" w:rsidR="00631542" w:rsidRDefault="00631542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4C4A" w14:textId="77777777" w:rsidR="00BD1649" w:rsidRPr="008F270F" w:rsidRDefault="00BD1649" w:rsidP="007A0FF9">
    <w:pPr>
      <w:pStyle w:val="a4"/>
      <w:jc w:val="center"/>
      <w:rPr>
        <w:rFonts w:asciiTheme="minorBidi" w:hAnsiTheme="minorBidi"/>
      </w:rPr>
    </w:pPr>
  </w:p>
  <w:p w14:paraId="1857A7B3" w14:textId="77777777" w:rsidR="00BD1649" w:rsidRPr="008F270F" w:rsidRDefault="00BD1649" w:rsidP="007A0FF9">
    <w:pPr>
      <w:pStyle w:val="a4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a3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66B4025" w:rsidR="007F1233" w:rsidRPr="008F270F" w:rsidRDefault="00C525C4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 xml:space="preserve">Department </w:t>
          </w:r>
          <w:r>
            <w:rPr>
              <w:rFonts w:asciiTheme="minorBidi" w:hAnsiTheme="minorBidi"/>
            </w:rPr>
            <w:t>of</w:t>
          </w:r>
          <w:r w:rsidRPr="001E3F7B">
            <w:rPr>
              <w:rFonts w:asciiTheme="minorBidi" w:hAnsiTheme="minorBidi"/>
            </w:rPr>
            <w:t xml:space="preserve"> </w:t>
          </w:r>
          <w:r>
            <w:rPr>
              <w:rFonts w:asciiTheme="minorBidi" w:hAnsiTheme="minorBidi"/>
            </w:rPr>
            <w:t xml:space="preserve">Computer </w:t>
          </w:r>
          <w:r w:rsidR="00576704">
            <w:rPr>
              <w:rFonts w:asciiTheme="minorBidi" w:hAnsiTheme="minorBidi"/>
            </w:rPr>
            <w:t>Engineering</w:t>
          </w:r>
          <w:r>
            <w:rPr>
              <w:rFonts w:asciiTheme="minorBidi" w:hAnsiTheme="minorBidi"/>
            </w:rPr>
            <w:t xml:space="preserve"> </w:t>
          </w:r>
        </w:p>
      </w:tc>
      <w:tc>
        <w:tcPr>
          <w:tcW w:w="2472" w:type="dxa"/>
        </w:tcPr>
        <w:p w14:paraId="716F9F7A" w14:textId="0161FA49" w:rsidR="007F1233" w:rsidRPr="008F270F" w:rsidRDefault="00C525C4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ARTI</w:t>
          </w:r>
          <w:r w:rsidR="0081792C">
            <w:rPr>
              <w:rFonts w:asciiTheme="minorBidi" w:hAnsiTheme="minorBidi"/>
            </w:rPr>
            <w:t xml:space="preserve"> </w:t>
          </w:r>
          <w:r>
            <w:rPr>
              <w:rFonts w:asciiTheme="minorBidi" w:hAnsiTheme="minorBidi"/>
            </w:rPr>
            <w:t>40</w:t>
          </w:r>
          <w:r w:rsidR="00EA1722">
            <w:rPr>
              <w:rFonts w:asciiTheme="minorBidi" w:hAnsiTheme="minorBidi"/>
            </w:rPr>
            <w:t>4</w:t>
          </w:r>
          <w:r>
            <w:rPr>
              <w:rFonts w:asciiTheme="minorBidi" w:hAnsiTheme="minorBidi"/>
            </w:rPr>
            <w:t xml:space="preserve"> – Image Processing</w:t>
          </w:r>
        </w:p>
      </w:tc>
    </w:tr>
  </w:tbl>
  <w:p w14:paraId="7FA23E8F" w14:textId="77777777" w:rsidR="00F469BD" w:rsidRDefault="00F469BD" w:rsidP="00B732C4">
    <w:pPr>
      <w:pStyle w:val="a4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a4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CFD"/>
    <w:multiLevelType w:val="hybridMultilevel"/>
    <w:tmpl w:val="82126BA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011A5"/>
    <w:multiLevelType w:val="hybridMultilevel"/>
    <w:tmpl w:val="0F9EA0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0A42AC"/>
    <w:multiLevelType w:val="hybridMultilevel"/>
    <w:tmpl w:val="BD4C8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548DA"/>
    <w:multiLevelType w:val="hybridMultilevel"/>
    <w:tmpl w:val="49EA187C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30003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33C4E"/>
    <w:multiLevelType w:val="hybridMultilevel"/>
    <w:tmpl w:val="6C346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25163"/>
    <w:multiLevelType w:val="hybridMultilevel"/>
    <w:tmpl w:val="34841B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A626A"/>
    <w:multiLevelType w:val="hybridMultilevel"/>
    <w:tmpl w:val="AB66D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55239"/>
    <w:multiLevelType w:val="hybridMultilevel"/>
    <w:tmpl w:val="7CD68AD6"/>
    <w:lvl w:ilvl="0" w:tplc="074E9C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C453E"/>
    <w:multiLevelType w:val="hybridMultilevel"/>
    <w:tmpl w:val="CE484A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C76E9D"/>
    <w:multiLevelType w:val="hybridMultilevel"/>
    <w:tmpl w:val="CE484A2A"/>
    <w:lvl w:ilvl="0" w:tplc="38D6D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7878932">
    <w:abstractNumId w:val="14"/>
  </w:num>
  <w:num w:numId="2" w16cid:durableId="377247684">
    <w:abstractNumId w:val="4"/>
  </w:num>
  <w:num w:numId="3" w16cid:durableId="1838613717">
    <w:abstractNumId w:val="1"/>
  </w:num>
  <w:num w:numId="4" w16cid:durableId="201939443">
    <w:abstractNumId w:val="6"/>
  </w:num>
  <w:num w:numId="5" w16cid:durableId="1009059709">
    <w:abstractNumId w:val="7"/>
  </w:num>
  <w:num w:numId="6" w16cid:durableId="1529876187">
    <w:abstractNumId w:val="16"/>
  </w:num>
  <w:num w:numId="7" w16cid:durableId="2053648540">
    <w:abstractNumId w:val="17"/>
  </w:num>
  <w:num w:numId="8" w16cid:durableId="1171872034">
    <w:abstractNumId w:val="5"/>
  </w:num>
  <w:num w:numId="9" w16cid:durableId="19493090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0976700">
    <w:abstractNumId w:val="0"/>
  </w:num>
  <w:num w:numId="11" w16cid:durableId="1838962239">
    <w:abstractNumId w:val="11"/>
  </w:num>
  <w:num w:numId="12" w16cid:durableId="473060258">
    <w:abstractNumId w:val="2"/>
  </w:num>
  <w:num w:numId="13" w16cid:durableId="2031638554">
    <w:abstractNumId w:val="13"/>
  </w:num>
  <w:num w:numId="14" w16cid:durableId="1591085968">
    <w:abstractNumId w:val="8"/>
  </w:num>
  <w:num w:numId="15" w16cid:durableId="1006129841">
    <w:abstractNumId w:val="9"/>
  </w:num>
  <w:num w:numId="16" w16cid:durableId="484519194">
    <w:abstractNumId w:val="10"/>
  </w:num>
  <w:num w:numId="17" w16cid:durableId="1519613586">
    <w:abstractNumId w:val="3"/>
  </w:num>
  <w:num w:numId="18" w16cid:durableId="1856845338">
    <w:abstractNumId w:val="18"/>
  </w:num>
  <w:num w:numId="19" w16cid:durableId="744183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W2MLE0MzUwM7EwMjVR0lEKTi0uzszPAykwrgUAXveBlSwAAAA="/>
  </w:docVars>
  <w:rsids>
    <w:rsidRoot w:val="00204B8F"/>
    <w:rsid w:val="00006DE1"/>
    <w:rsid w:val="00047B35"/>
    <w:rsid w:val="00082B8A"/>
    <w:rsid w:val="000D4260"/>
    <w:rsid w:val="000E2808"/>
    <w:rsid w:val="000E5DAA"/>
    <w:rsid w:val="000F4814"/>
    <w:rsid w:val="001269AC"/>
    <w:rsid w:val="00155871"/>
    <w:rsid w:val="00163B07"/>
    <w:rsid w:val="001A4077"/>
    <w:rsid w:val="001B0C7C"/>
    <w:rsid w:val="001B1322"/>
    <w:rsid w:val="001B2DAB"/>
    <w:rsid w:val="001F1D26"/>
    <w:rsid w:val="001F5E10"/>
    <w:rsid w:val="00204B8F"/>
    <w:rsid w:val="002107E6"/>
    <w:rsid w:val="00226AF0"/>
    <w:rsid w:val="00250589"/>
    <w:rsid w:val="002B4AD0"/>
    <w:rsid w:val="002D3042"/>
    <w:rsid w:val="00342DD7"/>
    <w:rsid w:val="003621D3"/>
    <w:rsid w:val="003745E5"/>
    <w:rsid w:val="00397F78"/>
    <w:rsid w:val="003E2894"/>
    <w:rsid w:val="004107D7"/>
    <w:rsid w:val="00422211"/>
    <w:rsid w:val="004500B0"/>
    <w:rsid w:val="00456D3C"/>
    <w:rsid w:val="00457FE1"/>
    <w:rsid w:val="004846CF"/>
    <w:rsid w:val="004B12BF"/>
    <w:rsid w:val="004B58DE"/>
    <w:rsid w:val="00501D4D"/>
    <w:rsid w:val="00527AD5"/>
    <w:rsid w:val="00551327"/>
    <w:rsid w:val="0056338F"/>
    <w:rsid w:val="005741E0"/>
    <w:rsid w:val="00576704"/>
    <w:rsid w:val="005A03CD"/>
    <w:rsid w:val="005B19FF"/>
    <w:rsid w:val="005F31D5"/>
    <w:rsid w:val="00615804"/>
    <w:rsid w:val="00617D3F"/>
    <w:rsid w:val="00631542"/>
    <w:rsid w:val="00634CD9"/>
    <w:rsid w:val="00636C8C"/>
    <w:rsid w:val="00645A3D"/>
    <w:rsid w:val="00684345"/>
    <w:rsid w:val="006851DA"/>
    <w:rsid w:val="006A494B"/>
    <w:rsid w:val="006C2A3B"/>
    <w:rsid w:val="006C765E"/>
    <w:rsid w:val="006F41E6"/>
    <w:rsid w:val="00731B68"/>
    <w:rsid w:val="007428DE"/>
    <w:rsid w:val="0074392D"/>
    <w:rsid w:val="00771D6B"/>
    <w:rsid w:val="00790CC0"/>
    <w:rsid w:val="007A0FF9"/>
    <w:rsid w:val="007A25DA"/>
    <w:rsid w:val="007C0460"/>
    <w:rsid w:val="007E615E"/>
    <w:rsid w:val="007F1233"/>
    <w:rsid w:val="008161EA"/>
    <w:rsid w:val="0081792C"/>
    <w:rsid w:val="00854D6D"/>
    <w:rsid w:val="00862AEF"/>
    <w:rsid w:val="008701F8"/>
    <w:rsid w:val="008F270F"/>
    <w:rsid w:val="008F72E2"/>
    <w:rsid w:val="00910C24"/>
    <w:rsid w:val="00912611"/>
    <w:rsid w:val="0092312E"/>
    <w:rsid w:val="00944AB0"/>
    <w:rsid w:val="00962BE7"/>
    <w:rsid w:val="00980B41"/>
    <w:rsid w:val="0098726B"/>
    <w:rsid w:val="00997F91"/>
    <w:rsid w:val="00A04C2C"/>
    <w:rsid w:val="00A455CE"/>
    <w:rsid w:val="00A6141F"/>
    <w:rsid w:val="00A61AA6"/>
    <w:rsid w:val="00A7232B"/>
    <w:rsid w:val="00AA1C8A"/>
    <w:rsid w:val="00AB4918"/>
    <w:rsid w:val="00AD249D"/>
    <w:rsid w:val="00B21C19"/>
    <w:rsid w:val="00B42B7C"/>
    <w:rsid w:val="00B732C4"/>
    <w:rsid w:val="00B84CA1"/>
    <w:rsid w:val="00BA1837"/>
    <w:rsid w:val="00BC070E"/>
    <w:rsid w:val="00BC73B5"/>
    <w:rsid w:val="00BD1649"/>
    <w:rsid w:val="00BF4556"/>
    <w:rsid w:val="00C21C1B"/>
    <w:rsid w:val="00C358AD"/>
    <w:rsid w:val="00C40A0F"/>
    <w:rsid w:val="00C525C4"/>
    <w:rsid w:val="00C531F0"/>
    <w:rsid w:val="00C603A1"/>
    <w:rsid w:val="00C63998"/>
    <w:rsid w:val="00CB2881"/>
    <w:rsid w:val="00CC5642"/>
    <w:rsid w:val="00CE1FFC"/>
    <w:rsid w:val="00CF0C8F"/>
    <w:rsid w:val="00D070A3"/>
    <w:rsid w:val="00D32C27"/>
    <w:rsid w:val="00D74434"/>
    <w:rsid w:val="00D9032E"/>
    <w:rsid w:val="00DA2A04"/>
    <w:rsid w:val="00E13B68"/>
    <w:rsid w:val="00E149BA"/>
    <w:rsid w:val="00E27EB5"/>
    <w:rsid w:val="00EA1722"/>
    <w:rsid w:val="00EB6FF6"/>
    <w:rsid w:val="00ED3098"/>
    <w:rsid w:val="00EE624A"/>
    <w:rsid w:val="00EF0458"/>
    <w:rsid w:val="00F22E20"/>
    <w:rsid w:val="00F40FB4"/>
    <w:rsid w:val="00F469BD"/>
    <w:rsid w:val="00F51B48"/>
    <w:rsid w:val="00F8652F"/>
    <w:rsid w:val="00F92E81"/>
    <w:rsid w:val="00FA001F"/>
    <w:rsid w:val="00FA7A01"/>
    <w:rsid w:val="00FB3A5E"/>
    <w:rsid w:val="00FC07A5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F58E6B1A-2377-402E-9D1F-80B1D4E6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F5E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F5E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1F5E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Char">
    <w:name w:val="رأس الصفحة Char"/>
    <w:basedOn w:val="a0"/>
    <w:link w:val="a4"/>
    <w:uiPriority w:val="99"/>
    <w:rsid w:val="007A0FF9"/>
  </w:style>
  <w:style w:type="paragraph" w:styleId="a5">
    <w:name w:val="footer"/>
    <w:basedOn w:val="a"/>
    <w:link w:val="Char0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5"/>
    <w:uiPriority w:val="99"/>
    <w:rsid w:val="007A0FF9"/>
  </w:style>
  <w:style w:type="paragraph" w:styleId="a6">
    <w:name w:val="List Paragraph"/>
    <w:basedOn w:val="a"/>
    <w:uiPriority w:val="34"/>
    <w:qFormat/>
    <w:rsid w:val="00F22E20"/>
    <w:pPr>
      <w:ind w:left="720"/>
      <w:contextualSpacing/>
    </w:pPr>
  </w:style>
  <w:style w:type="paragraph" w:styleId="a7">
    <w:name w:val="No Spacing"/>
    <w:link w:val="Char1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Char1">
    <w:name w:val="بلا تباعد Char"/>
    <w:basedOn w:val="a0"/>
    <w:link w:val="a7"/>
    <w:uiPriority w:val="1"/>
    <w:rsid w:val="00854D6D"/>
    <w:rPr>
      <w:rFonts w:eastAsiaTheme="minorEastAsia"/>
      <w:sz w:val="22"/>
      <w:szCs w:val="22"/>
    </w:rPr>
  </w:style>
  <w:style w:type="character" w:styleId="Hyperlink">
    <w:name w:val="Hyperlink"/>
    <w:basedOn w:val="a0"/>
    <w:uiPriority w:val="99"/>
    <w:unhideWhenUsed/>
    <w:rsid w:val="005A03CD"/>
    <w:rPr>
      <w:color w:val="0000FF"/>
      <w:u w:val="single"/>
    </w:rPr>
  </w:style>
  <w:style w:type="character" w:styleId="a8">
    <w:name w:val="Unresolved Mention"/>
    <w:basedOn w:val="a0"/>
    <w:uiPriority w:val="99"/>
    <w:rsid w:val="00250589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7A2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7A25D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7A25DA"/>
  </w:style>
  <w:style w:type="character" w:customStyle="1" w:styleId="o">
    <w:name w:val="o"/>
    <w:basedOn w:val="a0"/>
    <w:rsid w:val="007A25DA"/>
  </w:style>
  <w:style w:type="character" w:customStyle="1" w:styleId="p">
    <w:name w:val="p"/>
    <w:basedOn w:val="a0"/>
    <w:rsid w:val="007A25DA"/>
  </w:style>
  <w:style w:type="character" w:customStyle="1" w:styleId="mi">
    <w:name w:val="mi"/>
    <w:basedOn w:val="a0"/>
    <w:rsid w:val="007A25DA"/>
  </w:style>
  <w:style w:type="character" w:styleId="a9">
    <w:name w:val="FollowedHyperlink"/>
    <w:basedOn w:val="a0"/>
    <w:uiPriority w:val="99"/>
    <w:semiHidden/>
    <w:unhideWhenUsed/>
    <w:rsid w:val="00397F78"/>
    <w:rPr>
      <w:color w:val="954F72" w:themeColor="followedHyperlink"/>
      <w:u w:val="single"/>
    </w:rPr>
  </w:style>
  <w:style w:type="character" w:customStyle="1" w:styleId="1Char">
    <w:name w:val="العنوان 1 Char"/>
    <w:basedOn w:val="a0"/>
    <w:link w:val="1"/>
    <w:uiPriority w:val="9"/>
    <w:rsid w:val="001F5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1F5E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1F5E1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فهد العتيبي</cp:lastModifiedBy>
  <cp:revision>3</cp:revision>
  <dcterms:created xsi:type="dcterms:W3CDTF">2026-10-13T13:48:00Z</dcterms:created>
  <dcterms:modified xsi:type="dcterms:W3CDTF">2026-10-13T13:48:00Z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35fa1d4e-6ac6-446d-be70-ab0c9c7fd547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2026-02-12T15:49:41Z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bca7ee7e-18b5-4c3a-9750-1689cd11844d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