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229DB75F">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AD5ACD">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AD5ACD">
            <w:pPr>
              <w:spacing w:before="200" w:line="240" w:lineRule="auto"/>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560870">
        <w:trPr>
          <w:trHeight w:val="100"/>
        </w:trPr>
        <w:tc>
          <w:tcPr>
            <w:tcW w:w="2217"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861"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2860"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065"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2468"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560870">
        <w:trPr>
          <w:trHeight w:val="100"/>
        </w:trPr>
        <w:tc>
          <w:tcPr>
            <w:tcW w:w="2217" w:type="dxa"/>
            <w:shd w:val="clear" w:color="auto" w:fill="D9D9D9" w:themeFill="background1" w:themeFillShade="D9"/>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861"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2860"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065"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2468"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3480A275" w14:textId="7D2066B0" w:rsidR="00560870" w:rsidRPr="00560870" w:rsidRDefault="00560870" w:rsidP="00560870">
      <w:pPr>
        <w:rPr>
          <w:rFonts w:ascii="Segoe UI Light" w:hAnsi="Segoe UI Light" w:cs="Segoe UI Light"/>
          <w:color w:val="3C3C3B"/>
        </w:rPr>
      </w:pPr>
      <w:r>
        <w:rPr>
          <w:rFonts w:ascii="Segoe UI Light" w:hAnsi="Segoe UI Light" w:cs="Segoe UI Light"/>
          <w:color w:val="3C3C3B"/>
        </w:rPr>
        <w:t>{{@PageBreak}}</w:t>
      </w:r>
    </w:p>
    <w:p w14:paraId="36A49210" w14:textId="77B6A263" w:rsidR="00A231EC" w:rsidRPr="00AD59FD" w:rsidRDefault="003D11F7" w:rsidP="00B5212C">
      <w:pPr>
        <w:pStyle w:val="Heading1"/>
        <w:jc w:val="both"/>
        <w:rPr>
          <w:rFonts w:ascii="Segoe UI Light" w:hAnsi="Segoe UI Light" w:cs="Segoe UI Light"/>
          <w:color w:val="0066CC"/>
        </w:rPr>
      </w:pPr>
      <w:r w:rsidRPr="00664C1F">
        <w:rPr>
          <w:rFonts w:ascii="Segoe UI Light" w:hAnsi="Segoe UI Light" w:cs="Segoe UI Light"/>
          <w:color w:val="0066CC"/>
        </w:rPr>
        <w:t xml:space="preserve">Personal Details </w:t>
      </w:r>
    </w:p>
    <w:p w14:paraId="09CADF0B" w14:textId="7038BF66" w:rsidR="00B5212C" w:rsidRPr="00B5212C" w:rsidRDefault="00B5212C" w:rsidP="00B5212C">
      <w:r>
        <w:t>{{#Single</w:t>
      </w:r>
      <w:r w:rsidR="00AD59FD">
        <w:t>Client</w:t>
      </w:r>
      <w:r>
        <w:t>}}</w:t>
      </w:r>
    </w:p>
    <w:tbl>
      <w:tblPr>
        <w:tblStyle w:val="TableGrid"/>
        <w:tblW w:w="10016" w:type="dxa"/>
        <w:tblLook w:val="04A0" w:firstRow="1" w:lastRow="0" w:firstColumn="1" w:lastColumn="0" w:noHBand="0" w:noVBand="1"/>
      </w:tblPr>
      <w:tblGrid>
        <w:gridCol w:w="3232"/>
        <w:gridCol w:w="6784"/>
      </w:tblGrid>
      <w:tr w:rsidR="00B5212C" w:rsidRPr="001B3ABD" w14:paraId="13FAC2B5" w14:textId="77777777" w:rsidTr="009A69C5">
        <w:trPr>
          <w:trHeight w:val="200"/>
        </w:trPr>
        <w:tc>
          <w:tcPr>
            <w:tcW w:w="3232" w:type="dxa"/>
            <w:shd w:val="clear" w:color="auto" w:fill="004E99"/>
          </w:tcPr>
          <w:p w14:paraId="46DB6E74" w14:textId="77777777" w:rsidR="00B5212C" w:rsidRPr="001B3ABD" w:rsidRDefault="00B5212C" w:rsidP="00AD5ACD">
            <w:pPr>
              <w:rPr>
                <w:rFonts w:ascii="Segoe UI Light" w:hAnsi="Segoe UI Light" w:cs="Segoe UI Light"/>
                <w:color w:val="FFFFFF" w:themeColor="background1"/>
              </w:rPr>
            </w:pPr>
          </w:p>
        </w:tc>
        <w:tc>
          <w:tcPr>
            <w:tcW w:w="6784" w:type="dxa"/>
            <w:shd w:val="clear" w:color="auto" w:fill="004E99"/>
          </w:tcPr>
          <w:p w14:paraId="6B294097" w14:textId="77777777" w:rsidR="00B5212C" w:rsidRPr="001B3ABD" w:rsidRDefault="00B5212C" w:rsidP="00AD5ACD">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B5212C" w:rsidRPr="00664C1F" w14:paraId="5E4B0F65" w14:textId="77777777" w:rsidTr="009A69C5">
        <w:trPr>
          <w:trHeight w:val="200"/>
        </w:trPr>
        <w:tc>
          <w:tcPr>
            <w:tcW w:w="3232" w:type="dxa"/>
            <w:shd w:val="clear" w:color="auto" w:fill="D9D9D9" w:themeFill="background1" w:themeFillShade="D9"/>
          </w:tcPr>
          <w:p w14:paraId="160C44EA" w14:textId="77777777" w:rsidR="00B5212C" w:rsidRPr="00664C1F" w:rsidRDefault="00B5212C" w:rsidP="00AD5ACD">
            <w:pPr>
              <w:rPr>
                <w:rFonts w:ascii="Segoe UI Light" w:hAnsi="Segoe UI Light" w:cs="Segoe UI Light"/>
              </w:rPr>
            </w:pPr>
            <w:r w:rsidRPr="00664C1F">
              <w:rPr>
                <w:rFonts w:ascii="Segoe UI Light" w:hAnsi="Segoe UI Light" w:cs="Segoe UI Light"/>
              </w:rPr>
              <w:t>Title</w:t>
            </w:r>
          </w:p>
        </w:tc>
        <w:tc>
          <w:tcPr>
            <w:tcW w:w="6784" w:type="dxa"/>
          </w:tcPr>
          <w:p w14:paraId="6FBC9075"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r>
      <w:tr w:rsidR="00B5212C" w:rsidRPr="00664C1F" w14:paraId="06BD77FD" w14:textId="77777777" w:rsidTr="009A69C5">
        <w:trPr>
          <w:trHeight w:val="210"/>
        </w:trPr>
        <w:tc>
          <w:tcPr>
            <w:tcW w:w="3232" w:type="dxa"/>
            <w:shd w:val="clear" w:color="auto" w:fill="D9D9D9" w:themeFill="background1" w:themeFillShade="D9"/>
          </w:tcPr>
          <w:p w14:paraId="009A76A7" w14:textId="77777777" w:rsidR="00B5212C" w:rsidRPr="00664C1F" w:rsidRDefault="00B5212C" w:rsidP="00AD5ACD">
            <w:pPr>
              <w:rPr>
                <w:rFonts w:ascii="Segoe UI Light" w:hAnsi="Segoe UI Light" w:cs="Segoe UI Light"/>
              </w:rPr>
            </w:pPr>
            <w:r w:rsidRPr="00664C1F">
              <w:rPr>
                <w:rFonts w:ascii="Segoe UI Light" w:hAnsi="Segoe UI Light" w:cs="Segoe UI Light"/>
              </w:rPr>
              <w:t>First Name</w:t>
            </w:r>
          </w:p>
        </w:tc>
        <w:tc>
          <w:tcPr>
            <w:tcW w:w="6784" w:type="dxa"/>
          </w:tcPr>
          <w:p w14:paraId="40C699CB"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r>
      <w:tr w:rsidR="00B5212C" w:rsidRPr="00664C1F" w14:paraId="6BF82EC9" w14:textId="77777777" w:rsidTr="009A69C5">
        <w:trPr>
          <w:trHeight w:val="200"/>
        </w:trPr>
        <w:tc>
          <w:tcPr>
            <w:tcW w:w="3232" w:type="dxa"/>
            <w:shd w:val="clear" w:color="auto" w:fill="D9D9D9" w:themeFill="background1" w:themeFillShade="D9"/>
          </w:tcPr>
          <w:p w14:paraId="2DB0CD00" w14:textId="77777777" w:rsidR="00B5212C" w:rsidRPr="00664C1F" w:rsidRDefault="00B5212C" w:rsidP="00AD5ACD">
            <w:pPr>
              <w:rPr>
                <w:rFonts w:ascii="Segoe UI Light" w:hAnsi="Segoe UI Light" w:cs="Segoe UI Light"/>
              </w:rPr>
            </w:pPr>
            <w:r w:rsidRPr="00664C1F">
              <w:rPr>
                <w:rFonts w:ascii="Segoe UI Light" w:hAnsi="Segoe UI Light" w:cs="Segoe UI Light"/>
              </w:rPr>
              <w:t>Middle Name</w:t>
            </w:r>
          </w:p>
        </w:tc>
        <w:tc>
          <w:tcPr>
            <w:tcW w:w="6784" w:type="dxa"/>
          </w:tcPr>
          <w:p w14:paraId="72B5334B"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B5212C" w:rsidRPr="00664C1F" w14:paraId="2E0AA596" w14:textId="77777777" w:rsidTr="009A69C5">
        <w:trPr>
          <w:trHeight w:val="200"/>
        </w:trPr>
        <w:tc>
          <w:tcPr>
            <w:tcW w:w="3232" w:type="dxa"/>
            <w:shd w:val="clear" w:color="auto" w:fill="D9D9D9" w:themeFill="background1" w:themeFillShade="D9"/>
          </w:tcPr>
          <w:p w14:paraId="2B27CC4F" w14:textId="77777777" w:rsidR="00B5212C" w:rsidRPr="00664C1F" w:rsidRDefault="00B5212C" w:rsidP="00AD5ACD">
            <w:pPr>
              <w:rPr>
                <w:rFonts w:ascii="Segoe UI Light" w:hAnsi="Segoe UI Light" w:cs="Segoe UI Light"/>
              </w:rPr>
            </w:pPr>
            <w:r w:rsidRPr="00664C1F">
              <w:rPr>
                <w:rFonts w:ascii="Segoe UI Light" w:hAnsi="Segoe UI Light" w:cs="Segoe UI Light"/>
              </w:rPr>
              <w:t>Last Name</w:t>
            </w:r>
          </w:p>
        </w:tc>
        <w:tc>
          <w:tcPr>
            <w:tcW w:w="6784" w:type="dxa"/>
          </w:tcPr>
          <w:p w14:paraId="30D5ACC5"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B5212C" w:rsidRPr="00664C1F" w14:paraId="0837E03C" w14:textId="77777777" w:rsidTr="009A69C5">
        <w:trPr>
          <w:trHeight w:val="200"/>
        </w:trPr>
        <w:tc>
          <w:tcPr>
            <w:tcW w:w="3232" w:type="dxa"/>
            <w:shd w:val="clear" w:color="auto" w:fill="D9D9D9" w:themeFill="background1" w:themeFillShade="D9"/>
          </w:tcPr>
          <w:p w14:paraId="697F3452" w14:textId="77777777" w:rsidR="00B5212C" w:rsidRPr="00664C1F" w:rsidRDefault="00B5212C" w:rsidP="00AD5ACD">
            <w:pPr>
              <w:rPr>
                <w:rFonts w:ascii="Segoe UI Light" w:hAnsi="Segoe UI Light" w:cs="Segoe UI Light"/>
              </w:rPr>
            </w:pPr>
            <w:r w:rsidRPr="00664C1F">
              <w:rPr>
                <w:rFonts w:ascii="Segoe UI Light" w:hAnsi="Segoe UI Light" w:cs="Segoe UI Light"/>
              </w:rPr>
              <w:t>Preferred Name</w:t>
            </w:r>
          </w:p>
        </w:tc>
        <w:tc>
          <w:tcPr>
            <w:tcW w:w="6784" w:type="dxa"/>
          </w:tcPr>
          <w:p w14:paraId="50071CE8"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B5212C" w:rsidRPr="00664C1F" w14:paraId="005FC2D7" w14:textId="77777777" w:rsidTr="009A69C5">
        <w:trPr>
          <w:trHeight w:val="200"/>
        </w:trPr>
        <w:tc>
          <w:tcPr>
            <w:tcW w:w="3232" w:type="dxa"/>
            <w:shd w:val="clear" w:color="auto" w:fill="D9D9D9" w:themeFill="background1" w:themeFillShade="D9"/>
          </w:tcPr>
          <w:p w14:paraId="62A22354" w14:textId="77777777" w:rsidR="00B5212C" w:rsidRPr="00664C1F" w:rsidRDefault="00B5212C" w:rsidP="00AD5ACD">
            <w:pPr>
              <w:rPr>
                <w:rFonts w:ascii="Segoe UI Light" w:hAnsi="Segoe UI Light" w:cs="Segoe UI Light"/>
              </w:rPr>
            </w:pPr>
            <w:r w:rsidRPr="00664C1F">
              <w:rPr>
                <w:rFonts w:ascii="Segoe UI Light" w:hAnsi="Segoe UI Light" w:cs="Segoe UI Light"/>
              </w:rPr>
              <w:t>Gender</w:t>
            </w:r>
          </w:p>
        </w:tc>
        <w:tc>
          <w:tcPr>
            <w:tcW w:w="6784" w:type="dxa"/>
          </w:tcPr>
          <w:p w14:paraId="01323CF0"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r>
      <w:tr w:rsidR="00B5212C" w:rsidRPr="00664C1F" w14:paraId="78AE7336" w14:textId="77777777" w:rsidTr="009A69C5">
        <w:trPr>
          <w:trHeight w:val="200"/>
        </w:trPr>
        <w:tc>
          <w:tcPr>
            <w:tcW w:w="3232" w:type="dxa"/>
            <w:shd w:val="clear" w:color="auto" w:fill="D9D9D9" w:themeFill="background1" w:themeFillShade="D9"/>
          </w:tcPr>
          <w:p w14:paraId="74C25E63" w14:textId="77777777" w:rsidR="00B5212C" w:rsidRPr="00664C1F" w:rsidRDefault="00B5212C" w:rsidP="00AD5ACD">
            <w:pPr>
              <w:rPr>
                <w:rFonts w:ascii="Segoe UI Light" w:hAnsi="Segoe UI Light" w:cs="Segoe UI Light"/>
              </w:rPr>
            </w:pPr>
            <w:r w:rsidRPr="00664C1F">
              <w:rPr>
                <w:rFonts w:ascii="Segoe UI Light" w:hAnsi="Segoe UI Light" w:cs="Segoe UI Light"/>
              </w:rPr>
              <w:t>Date of Birth</w:t>
            </w:r>
          </w:p>
        </w:tc>
        <w:tc>
          <w:tcPr>
            <w:tcW w:w="6784" w:type="dxa"/>
          </w:tcPr>
          <w:p w14:paraId="5FABE33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5212C" w:rsidRPr="00664C1F" w14:paraId="27D33D17" w14:textId="77777777" w:rsidTr="009A69C5">
        <w:trPr>
          <w:trHeight w:val="210"/>
        </w:trPr>
        <w:tc>
          <w:tcPr>
            <w:tcW w:w="3232" w:type="dxa"/>
            <w:shd w:val="clear" w:color="auto" w:fill="D9D9D9" w:themeFill="background1" w:themeFillShade="D9"/>
          </w:tcPr>
          <w:p w14:paraId="5786D7ED" w14:textId="77777777" w:rsidR="00B5212C" w:rsidRPr="00664C1F" w:rsidRDefault="00B5212C" w:rsidP="00AD5ACD">
            <w:pPr>
              <w:rPr>
                <w:rFonts w:ascii="Segoe UI Light" w:hAnsi="Segoe UI Light" w:cs="Segoe UI Light"/>
              </w:rPr>
            </w:pPr>
            <w:r w:rsidRPr="00664C1F">
              <w:rPr>
                <w:rFonts w:ascii="Segoe UI Light" w:hAnsi="Segoe UI Light" w:cs="Segoe UI Light"/>
              </w:rPr>
              <w:t>Age</w:t>
            </w:r>
          </w:p>
        </w:tc>
        <w:tc>
          <w:tcPr>
            <w:tcW w:w="6784" w:type="dxa"/>
          </w:tcPr>
          <w:p w14:paraId="6B167BE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r>
      <w:tr w:rsidR="00B5212C" w:rsidRPr="00664C1F" w14:paraId="407A6C78" w14:textId="77777777" w:rsidTr="009A69C5">
        <w:trPr>
          <w:trHeight w:val="200"/>
        </w:trPr>
        <w:tc>
          <w:tcPr>
            <w:tcW w:w="3232" w:type="dxa"/>
            <w:shd w:val="clear" w:color="auto" w:fill="D9D9D9" w:themeFill="background1" w:themeFillShade="D9"/>
          </w:tcPr>
          <w:p w14:paraId="6DDB6023" w14:textId="77777777" w:rsidR="00B5212C" w:rsidRPr="00664C1F" w:rsidRDefault="00B5212C" w:rsidP="00AD5ACD">
            <w:pPr>
              <w:rPr>
                <w:rFonts w:ascii="Segoe UI Light" w:hAnsi="Segoe UI Light" w:cs="Segoe UI Light"/>
              </w:rPr>
            </w:pPr>
            <w:r w:rsidRPr="00664C1F">
              <w:rPr>
                <w:rFonts w:ascii="Segoe UI Light" w:hAnsi="Segoe UI Light" w:cs="Segoe UI Light"/>
              </w:rPr>
              <w:t>Marital Status</w:t>
            </w:r>
          </w:p>
        </w:tc>
        <w:tc>
          <w:tcPr>
            <w:tcW w:w="6784" w:type="dxa"/>
          </w:tcPr>
          <w:p w14:paraId="1404152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r>
      <w:tr w:rsidR="00B5212C" w:rsidRPr="00664C1F" w14:paraId="154CAC06" w14:textId="77777777" w:rsidTr="009A69C5">
        <w:trPr>
          <w:trHeight w:val="200"/>
        </w:trPr>
        <w:tc>
          <w:tcPr>
            <w:tcW w:w="3232" w:type="dxa"/>
            <w:shd w:val="clear" w:color="auto" w:fill="D9D9D9" w:themeFill="background1" w:themeFillShade="D9"/>
          </w:tcPr>
          <w:p w14:paraId="33A01DB9" w14:textId="77777777" w:rsidR="00B5212C" w:rsidRPr="00664C1F" w:rsidRDefault="00B5212C" w:rsidP="00AD5ACD">
            <w:pPr>
              <w:rPr>
                <w:rFonts w:ascii="Segoe UI Light" w:hAnsi="Segoe UI Light" w:cs="Segoe UI Light"/>
              </w:rPr>
            </w:pPr>
            <w:r w:rsidRPr="00664C1F">
              <w:rPr>
                <w:rFonts w:ascii="Segoe UI Light" w:hAnsi="Segoe UI Light" w:cs="Segoe UI Light"/>
              </w:rPr>
              <w:t>Work Status</w:t>
            </w:r>
          </w:p>
        </w:tc>
        <w:tc>
          <w:tcPr>
            <w:tcW w:w="6784" w:type="dxa"/>
          </w:tcPr>
          <w:p w14:paraId="20A10BCA"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B5212C" w:rsidRPr="00664C1F" w14:paraId="0FFDA3E7" w14:textId="77777777" w:rsidTr="009A69C5">
        <w:trPr>
          <w:trHeight w:val="200"/>
        </w:trPr>
        <w:tc>
          <w:tcPr>
            <w:tcW w:w="3232" w:type="dxa"/>
            <w:shd w:val="clear" w:color="auto" w:fill="D9D9D9" w:themeFill="background1" w:themeFillShade="D9"/>
          </w:tcPr>
          <w:p w14:paraId="39702BD6" w14:textId="77777777" w:rsidR="00B5212C" w:rsidRPr="00664C1F" w:rsidRDefault="00B5212C" w:rsidP="00AD5ACD">
            <w:pPr>
              <w:rPr>
                <w:rFonts w:ascii="Segoe UI Light" w:hAnsi="Segoe UI Light" w:cs="Segoe UI Light"/>
              </w:rPr>
            </w:pPr>
            <w:r w:rsidRPr="00664C1F">
              <w:rPr>
                <w:rFonts w:ascii="Segoe UI Light" w:hAnsi="Segoe UI Light" w:cs="Segoe UI Light"/>
              </w:rPr>
              <w:t>Age to Retire</w:t>
            </w:r>
          </w:p>
        </w:tc>
        <w:tc>
          <w:tcPr>
            <w:tcW w:w="6784" w:type="dxa"/>
          </w:tcPr>
          <w:p w14:paraId="1F4E796D"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B5212C" w:rsidRPr="00664C1F" w14:paraId="2CF0BD81" w14:textId="77777777" w:rsidTr="009A69C5">
        <w:trPr>
          <w:trHeight w:val="200"/>
        </w:trPr>
        <w:tc>
          <w:tcPr>
            <w:tcW w:w="3232" w:type="dxa"/>
            <w:shd w:val="clear" w:color="auto" w:fill="D9D9D9" w:themeFill="background1" w:themeFillShade="D9"/>
          </w:tcPr>
          <w:p w14:paraId="10859A14" w14:textId="77777777" w:rsidR="00B5212C" w:rsidRPr="00664C1F" w:rsidRDefault="00B5212C" w:rsidP="00AD5ACD">
            <w:pPr>
              <w:rPr>
                <w:rFonts w:ascii="Segoe UI Light" w:hAnsi="Segoe UI Light" w:cs="Segoe UI Light"/>
              </w:rPr>
            </w:pPr>
            <w:r w:rsidRPr="00664C1F">
              <w:rPr>
                <w:rFonts w:ascii="Segoe UI Light" w:hAnsi="Segoe UI Light" w:cs="Segoe UI Light"/>
              </w:rPr>
              <w:t>Health</w:t>
            </w:r>
          </w:p>
        </w:tc>
        <w:tc>
          <w:tcPr>
            <w:tcW w:w="6784" w:type="dxa"/>
          </w:tcPr>
          <w:p w14:paraId="7074BDD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r>
      <w:tr w:rsidR="00B5212C" w:rsidRPr="00664C1F" w14:paraId="028FC9EB" w14:textId="77777777" w:rsidTr="009A69C5">
        <w:trPr>
          <w:trHeight w:val="200"/>
        </w:trPr>
        <w:tc>
          <w:tcPr>
            <w:tcW w:w="3232" w:type="dxa"/>
            <w:shd w:val="clear" w:color="auto" w:fill="D9D9D9" w:themeFill="background1" w:themeFillShade="D9"/>
          </w:tcPr>
          <w:p w14:paraId="2AA2B71C" w14:textId="77777777" w:rsidR="00B5212C" w:rsidRPr="00664C1F" w:rsidRDefault="00B5212C" w:rsidP="00AD5ACD">
            <w:pPr>
              <w:rPr>
                <w:rFonts w:ascii="Segoe UI Light" w:hAnsi="Segoe UI Light" w:cs="Segoe UI Light"/>
              </w:rPr>
            </w:pPr>
            <w:r w:rsidRPr="00664C1F">
              <w:rPr>
                <w:rFonts w:ascii="Segoe UI Light" w:hAnsi="Segoe UI Light" w:cs="Segoe UI Light"/>
              </w:rPr>
              <w:t>Smoker</w:t>
            </w:r>
          </w:p>
        </w:tc>
        <w:tc>
          <w:tcPr>
            <w:tcW w:w="6784" w:type="dxa"/>
          </w:tcPr>
          <w:p w14:paraId="3F577E52"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r>
      <w:tr w:rsidR="00B5212C" w:rsidRPr="00664C1F" w14:paraId="3FAC0DEB" w14:textId="77777777" w:rsidTr="009A69C5">
        <w:trPr>
          <w:trHeight w:val="210"/>
        </w:trPr>
        <w:tc>
          <w:tcPr>
            <w:tcW w:w="3232" w:type="dxa"/>
            <w:shd w:val="clear" w:color="auto" w:fill="D9D9D9" w:themeFill="background1" w:themeFillShade="D9"/>
          </w:tcPr>
          <w:p w14:paraId="6141DF23" w14:textId="77777777" w:rsidR="00B5212C" w:rsidRPr="00664C1F" w:rsidRDefault="00B5212C" w:rsidP="00AD5ACD">
            <w:pPr>
              <w:rPr>
                <w:rFonts w:ascii="Segoe UI Light" w:hAnsi="Segoe UI Light" w:cs="Segoe UI Light"/>
              </w:rPr>
            </w:pPr>
            <w:r w:rsidRPr="00664C1F">
              <w:rPr>
                <w:rFonts w:ascii="Segoe UI Light" w:hAnsi="Segoe UI Light" w:cs="Segoe UI Light"/>
              </w:rPr>
              <w:t>Tax Resident</w:t>
            </w:r>
          </w:p>
        </w:tc>
        <w:tc>
          <w:tcPr>
            <w:tcW w:w="6784" w:type="dxa"/>
          </w:tcPr>
          <w:p w14:paraId="371A2659"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B5212C" w:rsidRPr="00664C1F" w14:paraId="32ECB4E8" w14:textId="77777777" w:rsidTr="009A69C5">
        <w:trPr>
          <w:trHeight w:val="200"/>
        </w:trPr>
        <w:tc>
          <w:tcPr>
            <w:tcW w:w="3232" w:type="dxa"/>
            <w:shd w:val="clear" w:color="auto" w:fill="D9D9D9" w:themeFill="background1" w:themeFillShade="D9"/>
          </w:tcPr>
          <w:p w14:paraId="469ECF02" w14:textId="77777777" w:rsidR="00B5212C" w:rsidRPr="00664C1F" w:rsidRDefault="00B5212C" w:rsidP="00AD5ACD">
            <w:pPr>
              <w:rPr>
                <w:rFonts w:ascii="Segoe UI Light" w:hAnsi="Segoe UI Light" w:cs="Segoe UI Light"/>
              </w:rPr>
            </w:pPr>
            <w:r w:rsidRPr="00664C1F">
              <w:rPr>
                <w:rFonts w:ascii="Segoe UI Light" w:hAnsi="Segoe UI Light" w:cs="Segoe UI Light"/>
              </w:rPr>
              <w:t>Private Health Cover</w:t>
            </w:r>
          </w:p>
        </w:tc>
        <w:tc>
          <w:tcPr>
            <w:tcW w:w="6784" w:type="dxa"/>
          </w:tcPr>
          <w:p w14:paraId="55784E7A"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B5212C" w:rsidRPr="00664C1F" w14:paraId="39AF808C" w14:textId="77777777" w:rsidTr="009A69C5">
        <w:trPr>
          <w:trHeight w:val="200"/>
        </w:trPr>
        <w:tc>
          <w:tcPr>
            <w:tcW w:w="3232" w:type="dxa"/>
            <w:shd w:val="clear" w:color="auto" w:fill="D9D9D9" w:themeFill="background1" w:themeFillShade="D9"/>
          </w:tcPr>
          <w:p w14:paraId="3DE4E56C" w14:textId="77777777" w:rsidR="00B5212C" w:rsidRPr="00664C1F" w:rsidRDefault="00B5212C" w:rsidP="00AD5ACD">
            <w:pPr>
              <w:rPr>
                <w:rFonts w:ascii="Segoe UI Light" w:hAnsi="Segoe UI Light" w:cs="Segoe UI Light"/>
              </w:rPr>
            </w:pPr>
            <w:r w:rsidRPr="00664C1F">
              <w:rPr>
                <w:rFonts w:ascii="Segoe UI Light" w:hAnsi="Segoe UI Light" w:cs="Segoe UI Light"/>
              </w:rPr>
              <w:t>HELP Debt</w:t>
            </w:r>
          </w:p>
        </w:tc>
        <w:tc>
          <w:tcPr>
            <w:tcW w:w="6784" w:type="dxa"/>
          </w:tcPr>
          <w:p w14:paraId="11424278"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1CE34CAF" w14:textId="6CE6A5FA" w:rsidR="00B5212C" w:rsidRDefault="00B5212C" w:rsidP="00B5212C">
      <w:r>
        <w:t>{{</w:t>
      </w:r>
      <w:r w:rsidR="00CE327D">
        <w:t>/</w:t>
      </w:r>
      <w:proofErr w:type="spellStart"/>
      <w:r w:rsidR="00AD59FD">
        <w:t>SingleClient</w:t>
      </w:r>
      <w:proofErr w:type="spellEnd"/>
      <w:r>
        <w:t>}}</w:t>
      </w:r>
    </w:p>
    <w:p w14:paraId="0B248162" w14:textId="2F29CC7A" w:rsidR="00AD59FD" w:rsidRPr="00B5212C" w:rsidRDefault="00AD59FD" w:rsidP="00AD59FD">
      <w:r>
        <w:t>{{^</w:t>
      </w:r>
      <w:proofErr w:type="spellStart"/>
      <w:r w:rsidRPr="00AD59FD">
        <w:t>SingleClient</w:t>
      </w:r>
      <w:proofErr w:type="spellEnd"/>
      <w:r>
        <w:t>}}</w:t>
      </w:r>
    </w:p>
    <w:tbl>
      <w:tblPr>
        <w:tblStyle w:val="TableGrid"/>
        <w:tblW w:w="10107" w:type="dxa"/>
        <w:tblLook w:val="04A0" w:firstRow="1" w:lastRow="0" w:firstColumn="1" w:lastColumn="0" w:noHBand="0" w:noVBand="1"/>
      </w:tblPr>
      <w:tblGrid>
        <w:gridCol w:w="3369"/>
        <w:gridCol w:w="3369"/>
        <w:gridCol w:w="3369"/>
      </w:tblGrid>
      <w:tr w:rsidR="00AD59FD" w:rsidRPr="001B3ABD" w14:paraId="769B9684" w14:textId="77777777" w:rsidTr="000802E4">
        <w:trPr>
          <w:trHeight w:val="199"/>
        </w:trPr>
        <w:tc>
          <w:tcPr>
            <w:tcW w:w="3369" w:type="dxa"/>
            <w:shd w:val="clear" w:color="auto" w:fill="004E99"/>
          </w:tcPr>
          <w:p w14:paraId="12844FBE" w14:textId="77777777" w:rsidR="00AD59FD" w:rsidRPr="001B3ABD" w:rsidRDefault="00AD59FD" w:rsidP="000802E4">
            <w:pPr>
              <w:rPr>
                <w:rFonts w:ascii="Segoe UI Light" w:hAnsi="Segoe UI Light" w:cs="Segoe UI Light"/>
                <w:color w:val="FFFFFF" w:themeColor="background1"/>
              </w:rPr>
            </w:pPr>
          </w:p>
        </w:tc>
        <w:tc>
          <w:tcPr>
            <w:tcW w:w="3369" w:type="dxa"/>
            <w:shd w:val="clear" w:color="auto" w:fill="004E99"/>
          </w:tcPr>
          <w:p w14:paraId="78F3D5E8"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69" w:type="dxa"/>
            <w:shd w:val="clear" w:color="auto" w:fill="004E99"/>
          </w:tcPr>
          <w:p w14:paraId="3D6213BA"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AD59FD" w:rsidRPr="00664C1F" w14:paraId="1E2A4A7F" w14:textId="77777777" w:rsidTr="000802E4">
        <w:trPr>
          <w:trHeight w:val="199"/>
        </w:trPr>
        <w:tc>
          <w:tcPr>
            <w:tcW w:w="3369" w:type="dxa"/>
            <w:shd w:val="clear" w:color="auto" w:fill="D9D9D9" w:themeFill="background1" w:themeFillShade="D9"/>
          </w:tcPr>
          <w:p w14:paraId="49EA3EE3" w14:textId="77777777" w:rsidR="00AD59FD" w:rsidRPr="00664C1F" w:rsidRDefault="00AD59FD" w:rsidP="000802E4">
            <w:pPr>
              <w:rPr>
                <w:rFonts w:ascii="Segoe UI Light" w:hAnsi="Segoe UI Light" w:cs="Segoe UI Light"/>
              </w:rPr>
            </w:pPr>
            <w:r w:rsidRPr="00664C1F">
              <w:rPr>
                <w:rFonts w:ascii="Segoe UI Light" w:hAnsi="Segoe UI Light" w:cs="Segoe UI Light"/>
              </w:rPr>
              <w:t>Title</w:t>
            </w:r>
          </w:p>
        </w:tc>
        <w:tc>
          <w:tcPr>
            <w:tcW w:w="3369" w:type="dxa"/>
          </w:tcPr>
          <w:p w14:paraId="3A7B6AE6"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2BC0CAA1" w14:textId="77777777" w:rsidR="00AD59FD" w:rsidRPr="00664C1F" w:rsidRDefault="00AD59FD"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AD59FD" w:rsidRPr="00664C1F" w14:paraId="37074175" w14:textId="77777777" w:rsidTr="000802E4">
        <w:trPr>
          <w:trHeight w:val="209"/>
        </w:trPr>
        <w:tc>
          <w:tcPr>
            <w:tcW w:w="3369" w:type="dxa"/>
            <w:shd w:val="clear" w:color="auto" w:fill="D9D9D9" w:themeFill="background1" w:themeFillShade="D9"/>
          </w:tcPr>
          <w:p w14:paraId="5778B2F7" w14:textId="77777777" w:rsidR="00AD59FD" w:rsidRPr="00664C1F" w:rsidRDefault="00AD59FD" w:rsidP="000802E4">
            <w:pPr>
              <w:rPr>
                <w:rFonts w:ascii="Segoe UI Light" w:hAnsi="Segoe UI Light" w:cs="Segoe UI Light"/>
              </w:rPr>
            </w:pPr>
            <w:r w:rsidRPr="00664C1F">
              <w:rPr>
                <w:rFonts w:ascii="Segoe UI Light" w:hAnsi="Segoe UI Light" w:cs="Segoe UI Light"/>
              </w:rPr>
              <w:t>First Name</w:t>
            </w:r>
          </w:p>
        </w:tc>
        <w:tc>
          <w:tcPr>
            <w:tcW w:w="3369" w:type="dxa"/>
          </w:tcPr>
          <w:p w14:paraId="4C769CD9"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7D6C18FB"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AD59FD" w:rsidRPr="00664C1F" w14:paraId="46B86192" w14:textId="77777777" w:rsidTr="000802E4">
        <w:trPr>
          <w:trHeight w:val="199"/>
        </w:trPr>
        <w:tc>
          <w:tcPr>
            <w:tcW w:w="3369" w:type="dxa"/>
            <w:shd w:val="clear" w:color="auto" w:fill="D9D9D9" w:themeFill="background1" w:themeFillShade="D9"/>
          </w:tcPr>
          <w:p w14:paraId="2C66EB1D" w14:textId="77777777" w:rsidR="00AD59FD" w:rsidRPr="00664C1F" w:rsidRDefault="00AD59FD" w:rsidP="000802E4">
            <w:pPr>
              <w:rPr>
                <w:rFonts w:ascii="Segoe UI Light" w:hAnsi="Segoe UI Light" w:cs="Segoe UI Light"/>
              </w:rPr>
            </w:pPr>
            <w:r w:rsidRPr="00664C1F">
              <w:rPr>
                <w:rFonts w:ascii="Segoe UI Light" w:hAnsi="Segoe UI Light" w:cs="Segoe UI Light"/>
              </w:rPr>
              <w:lastRenderedPageBreak/>
              <w:t>Middle Name</w:t>
            </w:r>
          </w:p>
        </w:tc>
        <w:tc>
          <w:tcPr>
            <w:tcW w:w="3369" w:type="dxa"/>
          </w:tcPr>
          <w:p w14:paraId="03568790"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299B527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AD59FD" w:rsidRPr="00664C1F" w14:paraId="60A6E663" w14:textId="77777777" w:rsidTr="000802E4">
        <w:trPr>
          <w:trHeight w:val="199"/>
        </w:trPr>
        <w:tc>
          <w:tcPr>
            <w:tcW w:w="3369" w:type="dxa"/>
            <w:shd w:val="clear" w:color="auto" w:fill="D9D9D9" w:themeFill="background1" w:themeFillShade="D9"/>
          </w:tcPr>
          <w:p w14:paraId="2A8407EA" w14:textId="77777777" w:rsidR="00AD59FD" w:rsidRPr="00664C1F" w:rsidRDefault="00AD59FD" w:rsidP="000802E4">
            <w:pPr>
              <w:rPr>
                <w:rFonts w:ascii="Segoe UI Light" w:hAnsi="Segoe UI Light" w:cs="Segoe UI Light"/>
              </w:rPr>
            </w:pPr>
            <w:r w:rsidRPr="00664C1F">
              <w:rPr>
                <w:rFonts w:ascii="Segoe UI Light" w:hAnsi="Segoe UI Light" w:cs="Segoe UI Light"/>
              </w:rPr>
              <w:t>Last Name</w:t>
            </w:r>
          </w:p>
        </w:tc>
        <w:tc>
          <w:tcPr>
            <w:tcW w:w="3369" w:type="dxa"/>
          </w:tcPr>
          <w:p w14:paraId="263068B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2A2ECE2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AD59FD" w:rsidRPr="00664C1F" w14:paraId="48DC7F68" w14:textId="77777777" w:rsidTr="000802E4">
        <w:trPr>
          <w:trHeight w:val="199"/>
        </w:trPr>
        <w:tc>
          <w:tcPr>
            <w:tcW w:w="3369" w:type="dxa"/>
            <w:shd w:val="clear" w:color="auto" w:fill="D9D9D9" w:themeFill="background1" w:themeFillShade="D9"/>
          </w:tcPr>
          <w:p w14:paraId="7DE13D5A" w14:textId="77777777" w:rsidR="00AD59FD" w:rsidRPr="00664C1F" w:rsidRDefault="00AD59FD" w:rsidP="000802E4">
            <w:pPr>
              <w:rPr>
                <w:rFonts w:ascii="Segoe UI Light" w:hAnsi="Segoe UI Light" w:cs="Segoe UI Light"/>
              </w:rPr>
            </w:pPr>
            <w:r w:rsidRPr="00664C1F">
              <w:rPr>
                <w:rFonts w:ascii="Segoe UI Light" w:hAnsi="Segoe UI Light" w:cs="Segoe UI Light"/>
              </w:rPr>
              <w:t>Preferred Name</w:t>
            </w:r>
          </w:p>
        </w:tc>
        <w:tc>
          <w:tcPr>
            <w:tcW w:w="3369" w:type="dxa"/>
          </w:tcPr>
          <w:p w14:paraId="44FB9A4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035AAE47"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AD59FD" w:rsidRPr="00664C1F" w14:paraId="521EC3D7" w14:textId="77777777" w:rsidTr="000802E4">
        <w:trPr>
          <w:trHeight w:val="199"/>
        </w:trPr>
        <w:tc>
          <w:tcPr>
            <w:tcW w:w="3369" w:type="dxa"/>
            <w:shd w:val="clear" w:color="auto" w:fill="D9D9D9" w:themeFill="background1" w:themeFillShade="D9"/>
          </w:tcPr>
          <w:p w14:paraId="4E1099AA" w14:textId="77777777" w:rsidR="00AD59FD" w:rsidRPr="00664C1F" w:rsidRDefault="00AD59FD" w:rsidP="000802E4">
            <w:pPr>
              <w:rPr>
                <w:rFonts w:ascii="Segoe UI Light" w:hAnsi="Segoe UI Light" w:cs="Segoe UI Light"/>
              </w:rPr>
            </w:pPr>
            <w:r w:rsidRPr="00664C1F">
              <w:rPr>
                <w:rFonts w:ascii="Segoe UI Light" w:hAnsi="Segoe UI Light" w:cs="Segoe UI Light"/>
              </w:rPr>
              <w:t>Gender</w:t>
            </w:r>
          </w:p>
        </w:tc>
        <w:tc>
          <w:tcPr>
            <w:tcW w:w="3369" w:type="dxa"/>
          </w:tcPr>
          <w:p w14:paraId="6DE3E346"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5A92F06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AD59FD" w:rsidRPr="00664C1F" w14:paraId="3B6DA70E" w14:textId="77777777" w:rsidTr="000802E4">
        <w:trPr>
          <w:trHeight w:val="199"/>
        </w:trPr>
        <w:tc>
          <w:tcPr>
            <w:tcW w:w="3369" w:type="dxa"/>
            <w:shd w:val="clear" w:color="auto" w:fill="D9D9D9" w:themeFill="background1" w:themeFillShade="D9"/>
          </w:tcPr>
          <w:p w14:paraId="014BF011" w14:textId="77777777" w:rsidR="00AD59FD" w:rsidRPr="00664C1F" w:rsidRDefault="00AD59FD" w:rsidP="000802E4">
            <w:pPr>
              <w:rPr>
                <w:rFonts w:ascii="Segoe UI Light" w:hAnsi="Segoe UI Light" w:cs="Segoe UI Light"/>
              </w:rPr>
            </w:pPr>
            <w:r w:rsidRPr="00664C1F">
              <w:rPr>
                <w:rFonts w:ascii="Segoe UI Light" w:hAnsi="Segoe UI Light" w:cs="Segoe UI Light"/>
              </w:rPr>
              <w:t>Date of Birth</w:t>
            </w:r>
          </w:p>
        </w:tc>
        <w:tc>
          <w:tcPr>
            <w:tcW w:w="3369" w:type="dxa"/>
          </w:tcPr>
          <w:p w14:paraId="5945714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5818687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D59FD" w:rsidRPr="00664C1F" w14:paraId="6E049A26" w14:textId="77777777" w:rsidTr="000802E4">
        <w:trPr>
          <w:trHeight w:val="209"/>
        </w:trPr>
        <w:tc>
          <w:tcPr>
            <w:tcW w:w="3369" w:type="dxa"/>
            <w:shd w:val="clear" w:color="auto" w:fill="D9D9D9" w:themeFill="background1" w:themeFillShade="D9"/>
          </w:tcPr>
          <w:p w14:paraId="78AE9288" w14:textId="77777777" w:rsidR="00AD59FD" w:rsidRPr="00664C1F" w:rsidRDefault="00AD59FD" w:rsidP="000802E4">
            <w:pPr>
              <w:rPr>
                <w:rFonts w:ascii="Segoe UI Light" w:hAnsi="Segoe UI Light" w:cs="Segoe UI Light"/>
              </w:rPr>
            </w:pPr>
            <w:r w:rsidRPr="00664C1F">
              <w:rPr>
                <w:rFonts w:ascii="Segoe UI Light" w:hAnsi="Segoe UI Light" w:cs="Segoe UI Light"/>
              </w:rPr>
              <w:t>Age</w:t>
            </w:r>
          </w:p>
        </w:tc>
        <w:tc>
          <w:tcPr>
            <w:tcW w:w="3369" w:type="dxa"/>
          </w:tcPr>
          <w:p w14:paraId="5C38726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7C8AA5B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AD59FD" w:rsidRPr="00664C1F" w14:paraId="02DC28A6" w14:textId="77777777" w:rsidTr="000802E4">
        <w:trPr>
          <w:trHeight w:val="199"/>
        </w:trPr>
        <w:tc>
          <w:tcPr>
            <w:tcW w:w="3369" w:type="dxa"/>
            <w:shd w:val="clear" w:color="auto" w:fill="D9D9D9" w:themeFill="background1" w:themeFillShade="D9"/>
          </w:tcPr>
          <w:p w14:paraId="419A8C08" w14:textId="77777777" w:rsidR="00AD59FD" w:rsidRPr="00664C1F" w:rsidRDefault="00AD59FD" w:rsidP="000802E4">
            <w:pPr>
              <w:rPr>
                <w:rFonts w:ascii="Segoe UI Light" w:hAnsi="Segoe UI Light" w:cs="Segoe UI Light"/>
              </w:rPr>
            </w:pPr>
            <w:r w:rsidRPr="00664C1F">
              <w:rPr>
                <w:rFonts w:ascii="Segoe UI Light" w:hAnsi="Segoe UI Light" w:cs="Segoe UI Light"/>
              </w:rPr>
              <w:t>Marital Status</w:t>
            </w:r>
          </w:p>
        </w:tc>
        <w:tc>
          <w:tcPr>
            <w:tcW w:w="3369" w:type="dxa"/>
          </w:tcPr>
          <w:p w14:paraId="60FADBD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12D14F4E"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AD59FD" w:rsidRPr="00664C1F" w14:paraId="722B50A0" w14:textId="77777777" w:rsidTr="000802E4">
        <w:trPr>
          <w:trHeight w:val="199"/>
        </w:trPr>
        <w:tc>
          <w:tcPr>
            <w:tcW w:w="3369" w:type="dxa"/>
            <w:shd w:val="clear" w:color="auto" w:fill="D9D9D9" w:themeFill="background1" w:themeFillShade="D9"/>
          </w:tcPr>
          <w:p w14:paraId="53101C74" w14:textId="77777777" w:rsidR="00AD59FD" w:rsidRPr="00664C1F" w:rsidRDefault="00AD59FD" w:rsidP="000802E4">
            <w:pPr>
              <w:rPr>
                <w:rFonts w:ascii="Segoe UI Light" w:hAnsi="Segoe UI Light" w:cs="Segoe UI Light"/>
              </w:rPr>
            </w:pPr>
            <w:r w:rsidRPr="00664C1F">
              <w:rPr>
                <w:rFonts w:ascii="Segoe UI Light" w:hAnsi="Segoe UI Light" w:cs="Segoe UI Light"/>
              </w:rPr>
              <w:t>Work Status</w:t>
            </w:r>
          </w:p>
        </w:tc>
        <w:tc>
          <w:tcPr>
            <w:tcW w:w="3369" w:type="dxa"/>
          </w:tcPr>
          <w:p w14:paraId="2C20782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74AED4E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AD59FD" w:rsidRPr="00664C1F" w14:paraId="734AFE4A" w14:textId="77777777" w:rsidTr="000802E4">
        <w:trPr>
          <w:trHeight w:val="199"/>
        </w:trPr>
        <w:tc>
          <w:tcPr>
            <w:tcW w:w="3369" w:type="dxa"/>
            <w:shd w:val="clear" w:color="auto" w:fill="D9D9D9" w:themeFill="background1" w:themeFillShade="D9"/>
          </w:tcPr>
          <w:p w14:paraId="02C103BD" w14:textId="77777777" w:rsidR="00AD59FD" w:rsidRPr="00664C1F" w:rsidRDefault="00AD59FD" w:rsidP="000802E4">
            <w:pPr>
              <w:rPr>
                <w:rFonts w:ascii="Segoe UI Light" w:hAnsi="Segoe UI Light" w:cs="Segoe UI Light"/>
              </w:rPr>
            </w:pPr>
            <w:r w:rsidRPr="00664C1F">
              <w:rPr>
                <w:rFonts w:ascii="Segoe UI Light" w:hAnsi="Segoe UI Light" w:cs="Segoe UI Light"/>
              </w:rPr>
              <w:t>Age to Retire</w:t>
            </w:r>
          </w:p>
        </w:tc>
        <w:tc>
          <w:tcPr>
            <w:tcW w:w="3369" w:type="dxa"/>
          </w:tcPr>
          <w:p w14:paraId="41B915A5"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74802652"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AD59FD" w:rsidRPr="00664C1F" w14:paraId="52CFF164" w14:textId="77777777" w:rsidTr="000802E4">
        <w:trPr>
          <w:trHeight w:val="199"/>
        </w:trPr>
        <w:tc>
          <w:tcPr>
            <w:tcW w:w="3369" w:type="dxa"/>
            <w:shd w:val="clear" w:color="auto" w:fill="D9D9D9" w:themeFill="background1" w:themeFillShade="D9"/>
          </w:tcPr>
          <w:p w14:paraId="1F0A494E" w14:textId="77777777" w:rsidR="00AD59FD" w:rsidRPr="00664C1F" w:rsidRDefault="00AD59FD" w:rsidP="000802E4">
            <w:pPr>
              <w:rPr>
                <w:rFonts w:ascii="Segoe UI Light" w:hAnsi="Segoe UI Light" w:cs="Segoe UI Light"/>
              </w:rPr>
            </w:pPr>
            <w:r w:rsidRPr="00664C1F">
              <w:rPr>
                <w:rFonts w:ascii="Segoe UI Light" w:hAnsi="Segoe UI Light" w:cs="Segoe UI Light"/>
              </w:rPr>
              <w:t>Health</w:t>
            </w:r>
          </w:p>
        </w:tc>
        <w:tc>
          <w:tcPr>
            <w:tcW w:w="3369" w:type="dxa"/>
          </w:tcPr>
          <w:p w14:paraId="68AB08E1"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04808DE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AD59FD" w:rsidRPr="00664C1F" w14:paraId="3C6E06D1" w14:textId="77777777" w:rsidTr="000802E4">
        <w:trPr>
          <w:trHeight w:val="199"/>
        </w:trPr>
        <w:tc>
          <w:tcPr>
            <w:tcW w:w="3369" w:type="dxa"/>
            <w:shd w:val="clear" w:color="auto" w:fill="D9D9D9" w:themeFill="background1" w:themeFillShade="D9"/>
          </w:tcPr>
          <w:p w14:paraId="0E6C5E73" w14:textId="77777777" w:rsidR="00AD59FD" w:rsidRPr="00664C1F" w:rsidRDefault="00AD59FD" w:rsidP="000802E4">
            <w:pPr>
              <w:rPr>
                <w:rFonts w:ascii="Segoe UI Light" w:hAnsi="Segoe UI Light" w:cs="Segoe UI Light"/>
              </w:rPr>
            </w:pPr>
            <w:r w:rsidRPr="00664C1F">
              <w:rPr>
                <w:rFonts w:ascii="Segoe UI Light" w:hAnsi="Segoe UI Light" w:cs="Segoe UI Light"/>
              </w:rPr>
              <w:t>Smoker</w:t>
            </w:r>
          </w:p>
        </w:tc>
        <w:tc>
          <w:tcPr>
            <w:tcW w:w="3369" w:type="dxa"/>
          </w:tcPr>
          <w:p w14:paraId="6E702270"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5EE61986"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sidRPr="001662B7">
              <w:rPr>
                <w:rFonts w:ascii="Segoe UI Light" w:hAnsi="Segoe UI Light" w:cs="Segoe UI Light"/>
                <w:lang w:val="en-US"/>
              </w:rPr>
              <w:t>Smoker</w:t>
            </w:r>
            <w:r w:rsidRPr="00F5107C">
              <w:rPr>
                <w:rFonts w:ascii="Segoe UI Light" w:hAnsi="Segoe UI Light" w:cs="Segoe UI Light"/>
              </w:rPr>
              <w:t>}}</w:t>
            </w:r>
          </w:p>
        </w:tc>
      </w:tr>
      <w:tr w:rsidR="00AD59FD" w:rsidRPr="00664C1F" w14:paraId="0854B585" w14:textId="77777777" w:rsidTr="000802E4">
        <w:trPr>
          <w:trHeight w:val="209"/>
        </w:trPr>
        <w:tc>
          <w:tcPr>
            <w:tcW w:w="3369" w:type="dxa"/>
            <w:shd w:val="clear" w:color="auto" w:fill="D9D9D9" w:themeFill="background1" w:themeFillShade="D9"/>
          </w:tcPr>
          <w:p w14:paraId="6408514C" w14:textId="77777777" w:rsidR="00AD59FD" w:rsidRPr="00664C1F" w:rsidRDefault="00AD59FD" w:rsidP="000802E4">
            <w:pPr>
              <w:rPr>
                <w:rFonts w:ascii="Segoe UI Light" w:hAnsi="Segoe UI Light" w:cs="Segoe UI Light"/>
              </w:rPr>
            </w:pPr>
            <w:r w:rsidRPr="00664C1F">
              <w:rPr>
                <w:rFonts w:ascii="Segoe UI Light" w:hAnsi="Segoe UI Light" w:cs="Segoe UI Light"/>
              </w:rPr>
              <w:t>Tax Resident</w:t>
            </w:r>
          </w:p>
        </w:tc>
        <w:tc>
          <w:tcPr>
            <w:tcW w:w="3369" w:type="dxa"/>
          </w:tcPr>
          <w:p w14:paraId="2E23B47D"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2ACFFE1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AD59FD" w:rsidRPr="00664C1F" w14:paraId="4667B22C" w14:textId="77777777" w:rsidTr="000802E4">
        <w:trPr>
          <w:trHeight w:val="199"/>
        </w:trPr>
        <w:tc>
          <w:tcPr>
            <w:tcW w:w="3369" w:type="dxa"/>
            <w:shd w:val="clear" w:color="auto" w:fill="D9D9D9" w:themeFill="background1" w:themeFillShade="D9"/>
          </w:tcPr>
          <w:p w14:paraId="34C46305" w14:textId="77777777" w:rsidR="00AD59FD" w:rsidRPr="00664C1F" w:rsidRDefault="00AD59FD" w:rsidP="000802E4">
            <w:pPr>
              <w:rPr>
                <w:rFonts w:ascii="Segoe UI Light" w:hAnsi="Segoe UI Light" w:cs="Segoe UI Light"/>
              </w:rPr>
            </w:pPr>
            <w:r w:rsidRPr="00664C1F">
              <w:rPr>
                <w:rFonts w:ascii="Segoe UI Light" w:hAnsi="Segoe UI Light" w:cs="Segoe UI Light"/>
              </w:rPr>
              <w:t>Private Health Cover</w:t>
            </w:r>
          </w:p>
        </w:tc>
        <w:tc>
          <w:tcPr>
            <w:tcW w:w="3369" w:type="dxa"/>
          </w:tcPr>
          <w:p w14:paraId="6D177707"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383E3AE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AD59FD" w:rsidRPr="00664C1F" w14:paraId="1237F3D5" w14:textId="77777777" w:rsidTr="000802E4">
        <w:trPr>
          <w:trHeight w:val="199"/>
        </w:trPr>
        <w:tc>
          <w:tcPr>
            <w:tcW w:w="3369" w:type="dxa"/>
            <w:shd w:val="clear" w:color="auto" w:fill="D9D9D9" w:themeFill="background1" w:themeFillShade="D9"/>
          </w:tcPr>
          <w:p w14:paraId="132B298A" w14:textId="77777777" w:rsidR="00AD59FD" w:rsidRPr="00664C1F" w:rsidRDefault="00AD59FD" w:rsidP="000802E4">
            <w:pPr>
              <w:rPr>
                <w:rFonts w:ascii="Segoe UI Light" w:hAnsi="Segoe UI Light" w:cs="Segoe UI Light"/>
              </w:rPr>
            </w:pPr>
            <w:r w:rsidRPr="00664C1F">
              <w:rPr>
                <w:rFonts w:ascii="Segoe UI Light" w:hAnsi="Segoe UI Light" w:cs="Segoe UI Light"/>
              </w:rPr>
              <w:t>HELP Debt</w:t>
            </w:r>
          </w:p>
        </w:tc>
        <w:tc>
          <w:tcPr>
            <w:tcW w:w="3369" w:type="dxa"/>
          </w:tcPr>
          <w:p w14:paraId="79E547A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6BFADE8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791DF90" w14:textId="0D19C549" w:rsidR="00AD59FD" w:rsidRDefault="00AD59FD" w:rsidP="00AD59FD">
      <w:r>
        <w:t>{{/</w:t>
      </w:r>
      <w:proofErr w:type="spellStart"/>
      <w:r w:rsidRPr="00AD59FD">
        <w:t>SingleClient</w:t>
      </w:r>
      <w:proofErr w:type="spellEnd"/>
      <w:r>
        <w:t>}}</w:t>
      </w:r>
    </w:p>
    <w:p w14:paraId="5EA8C1ED" w14:textId="77777777" w:rsidR="00AD59FD" w:rsidRPr="00B5212C" w:rsidRDefault="00AD59FD" w:rsidP="00B5212C"/>
    <w:p w14:paraId="03F0B29A" w14:textId="1E6EB1E6" w:rsidR="003D11F7"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p w14:paraId="6D6D9195" w14:textId="77777777" w:rsidR="001E5EAF" w:rsidRDefault="001E5EAF" w:rsidP="001E5EAF">
      <w:r>
        <w:t>{{#SingleClient}}</w:t>
      </w:r>
    </w:p>
    <w:tbl>
      <w:tblPr>
        <w:tblStyle w:val="TableGrid"/>
        <w:tblW w:w="10110" w:type="dxa"/>
        <w:tblLook w:val="04A0" w:firstRow="1" w:lastRow="0" w:firstColumn="1" w:lastColumn="0" w:noHBand="0" w:noVBand="1"/>
      </w:tblPr>
      <w:tblGrid>
        <w:gridCol w:w="3232"/>
        <w:gridCol w:w="6878"/>
      </w:tblGrid>
      <w:tr w:rsidR="001E5EAF" w:rsidRPr="001B3ABD" w14:paraId="4AC8C6A1" w14:textId="77777777" w:rsidTr="009A69C5">
        <w:trPr>
          <w:trHeight w:val="172"/>
        </w:trPr>
        <w:tc>
          <w:tcPr>
            <w:tcW w:w="3232" w:type="dxa"/>
            <w:shd w:val="clear" w:color="auto" w:fill="004E99"/>
          </w:tcPr>
          <w:p w14:paraId="1F7705E7" w14:textId="77777777" w:rsidR="001E5EAF" w:rsidRPr="001B3ABD" w:rsidRDefault="001E5EAF" w:rsidP="000802E4">
            <w:pPr>
              <w:rPr>
                <w:rFonts w:ascii="Segoe UI Light" w:hAnsi="Segoe UI Light" w:cs="Segoe UI Light"/>
                <w:color w:val="FFFFFF" w:themeColor="background1"/>
              </w:rPr>
            </w:pPr>
          </w:p>
        </w:tc>
        <w:tc>
          <w:tcPr>
            <w:tcW w:w="6878" w:type="dxa"/>
            <w:shd w:val="clear" w:color="auto" w:fill="004E99"/>
          </w:tcPr>
          <w:p w14:paraId="342A43AA" w14:textId="77777777" w:rsidR="001E5EAF" w:rsidRPr="001B3ABD" w:rsidRDefault="001E5EAF"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1E5EAF" w:rsidRPr="00664C1F" w14:paraId="5258B8B0" w14:textId="77777777" w:rsidTr="009A69C5">
        <w:trPr>
          <w:trHeight w:val="354"/>
        </w:trPr>
        <w:tc>
          <w:tcPr>
            <w:tcW w:w="3232" w:type="dxa"/>
            <w:shd w:val="clear" w:color="auto" w:fill="D9D9D9" w:themeFill="background1" w:themeFillShade="D9"/>
          </w:tcPr>
          <w:p w14:paraId="1378E99B"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Address</w:t>
            </w:r>
          </w:p>
        </w:tc>
        <w:tc>
          <w:tcPr>
            <w:tcW w:w="6878" w:type="dxa"/>
          </w:tcPr>
          <w:p w14:paraId="20A68DF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1E5EAF" w:rsidRPr="00664C1F" w14:paraId="5C97A3FD" w14:textId="77777777" w:rsidTr="009A69C5">
        <w:trPr>
          <w:trHeight w:val="354"/>
        </w:trPr>
        <w:tc>
          <w:tcPr>
            <w:tcW w:w="3232" w:type="dxa"/>
            <w:shd w:val="clear" w:color="auto" w:fill="D9D9D9" w:themeFill="background1" w:themeFillShade="D9"/>
          </w:tcPr>
          <w:p w14:paraId="30B2148D" w14:textId="77777777" w:rsidR="001E5EAF" w:rsidRPr="00664C1F" w:rsidRDefault="001E5EAF" w:rsidP="000802E4">
            <w:pPr>
              <w:rPr>
                <w:rFonts w:ascii="Segoe UI Light" w:hAnsi="Segoe UI Light" w:cs="Segoe UI Light"/>
              </w:rPr>
            </w:pPr>
            <w:r w:rsidRPr="00664C1F">
              <w:rPr>
                <w:rFonts w:ascii="Segoe UI Light" w:hAnsi="Segoe UI Light" w:cs="Segoe UI Light"/>
              </w:rPr>
              <w:t>Postal Address</w:t>
            </w:r>
          </w:p>
        </w:tc>
        <w:tc>
          <w:tcPr>
            <w:tcW w:w="6878" w:type="dxa"/>
          </w:tcPr>
          <w:p w14:paraId="3ACB2C2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1E5EAF" w:rsidRPr="00664C1F" w14:paraId="67CC09E2" w14:textId="77777777" w:rsidTr="009A69C5">
        <w:trPr>
          <w:trHeight w:val="172"/>
        </w:trPr>
        <w:tc>
          <w:tcPr>
            <w:tcW w:w="3232" w:type="dxa"/>
            <w:shd w:val="clear" w:color="auto" w:fill="D9D9D9" w:themeFill="background1" w:themeFillShade="D9"/>
          </w:tcPr>
          <w:p w14:paraId="407B03D1" w14:textId="77777777" w:rsidR="001E5EAF" w:rsidRPr="00664C1F" w:rsidRDefault="001E5EAF" w:rsidP="000802E4">
            <w:pPr>
              <w:rPr>
                <w:rFonts w:ascii="Segoe UI Light" w:hAnsi="Segoe UI Light" w:cs="Segoe UI Light"/>
              </w:rPr>
            </w:pPr>
            <w:r w:rsidRPr="00664C1F">
              <w:rPr>
                <w:rFonts w:ascii="Segoe UI Light" w:hAnsi="Segoe UI Light" w:cs="Segoe UI Light"/>
              </w:rPr>
              <w:t>Mobile Number</w:t>
            </w:r>
          </w:p>
        </w:tc>
        <w:tc>
          <w:tcPr>
            <w:tcW w:w="6878" w:type="dxa"/>
          </w:tcPr>
          <w:p w14:paraId="4A4E39C6"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1E5EAF" w:rsidRPr="00664C1F" w14:paraId="31D0BADA" w14:textId="77777777" w:rsidTr="009A69C5">
        <w:trPr>
          <w:trHeight w:val="172"/>
        </w:trPr>
        <w:tc>
          <w:tcPr>
            <w:tcW w:w="3232" w:type="dxa"/>
            <w:shd w:val="clear" w:color="auto" w:fill="D9D9D9" w:themeFill="background1" w:themeFillShade="D9"/>
          </w:tcPr>
          <w:p w14:paraId="19A41119"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Phone</w:t>
            </w:r>
          </w:p>
        </w:tc>
        <w:tc>
          <w:tcPr>
            <w:tcW w:w="6878" w:type="dxa"/>
          </w:tcPr>
          <w:p w14:paraId="4630B86F"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1E5EAF" w:rsidRPr="00664C1F" w14:paraId="006B007F" w14:textId="77777777" w:rsidTr="009A69C5">
        <w:trPr>
          <w:trHeight w:val="172"/>
        </w:trPr>
        <w:tc>
          <w:tcPr>
            <w:tcW w:w="3232" w:type="dxa"/>
            <w:shd w:val="clear" w:color="auto" w:fill="D9D9D9" w:themeFill="background1" w:themeFillShade="D9"/>
          </w:tcPr>
          <w:p w14:paraId="2F9D14B6" w14:textId="77777777" w:rsidR="001E5EAF" w:rsidRPr="00664C1F" w:rsidRDefault="001E5EAF" w:rsidP="000802E4">
            <w:pPr>
              <w:rPr>
                <w:rFonts w:ascii="Segoe UI Light" w:hAnsi="Segoe UI Light" w:cs="Segoe UI Light"/>
              </w:rPr>
            </w:pPr>
            <w:r w:rsidRPr="00664C1F">
              <w:rPr>
                <w:rFonts w:ascii="Segoe UI Light" w:hAnsi="Segoe UI Light" w:cs="Segoe UI Light"/>
              </w:rPr>
              <w:t>Work Phone</w:t>
            </w:r>
          </w:p>
        </w:tc>
        <w:tc>
          <w:tcPr>
            <w:tcW w:w="6878" w:type="dxa"/>
          </w:tcPr>
          <w:p w14:paraId="383069F4"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1E5EAF" w:rsidRPr="00664C1F" w14:paraId="1C4223B7" w14:textId="77777777" w:rsidTr="009A69C5">
        <w:trPr>
          <w:trHeight w:val="172"/>
        </w:trPr>
        <w:tc>
          <w:tcPr>
            <w:tcW w:w="3232" w:type="dxa"/>
            <w:shd w:val="clear" w:color="auto" w:fill="D9D9D9" w:themeFill="background1" w:themeFillShade="D9"/>
          </w:tcPr>
          <w:p w14:paraId="23FEA79C" w14:textId="77777777" w:rsidR="001E5EAF" w:rsidRPr="00664C1F" w:rsidRDefault="001E5EAF" w:rsidP="000802E4">
            <w:pPr>
              <w:rPr>
                <w:rFonts w:ascii="Segoe UI Light" w:hAnsi="Segoe UI Light" w:cs="Segoe UI Light"/>
              </w:rPr>
            </w:pPr>
            <w:r w:rsidRPr="00664C1F">
              <w:rPr>
                <w:rFonts w:ascii="Segoe UI Light" w:hAnsi="Segoe UI Light" w:cs="Segoe UI Light"/>
              </w:rPr>
              <w:t>Email</w:t>
            </w:r>
          </w:p>
        </w:tc>
        <w:tc>
          <w:tcPr>
            <w:tcW w:w="6878" w:type="dxa"/>
          </w:tcPr>
          <w:p w14:paraId="7B70CA3C"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r>
    </w:tbl>
    <w:p w14:paraId="7640909D" w14:textId="59014FC5" w:rsidR="001E5EAF" w:rsidRPr="00B5212C" w:rsidRDefault="001E5EAF" w:rsidP="001E5EAF">
      <w:r>
        <w:t>{{/</w:t>
      </w:r>
      <w:proofErr w:type="spellStart"/>
      <w:r>
        <w:t>SingleClient</w:t>
      </w:r>
      <w:proofErr w:type="spellEnd"/>
      <w:r>
        <w:t>}}</w:t>
      </w:r>
    </w:p>
    <w:p w14:paraId="73E516F0" w14:textId="7F349194" w:rsidR="001E5EAF" w:rsidRPr="001E5EAF" w:rsidRDefault="001E5EAF" w:rsidP="001E5EAF">
      <w:r>
        <w:t>{{^</w:t>
      </w:r>
      <w:proofErr w:type="spellStart"/>
      <w:r>
        <w:t>SingleClient</w:t>
      </w:r>
      <w:proofErr w:type="spellEnd"/>
      <w:r>
        <w:t>}}</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3D11F7" w:rsidRPr="00664C1F" w14:paraId="3B2E6C32" w14:textId="77777777" w:rsidTr="008D75EA">
        <w:trPr>
          <w:trHeight w:val="354"/>
        </w:trPr>
        <w:tc>
          <w:tcPr>
            <w:tcW w:w="3346" w:type="dxa"/>
            <w:shd w:val="clear" w:color="auto" w:fill="D9D9D9" w:themeFill="background1" w:themeFillShade="D9"/>
          </w:tcPr>
          <w:p w14:paraId="12CD5066"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8D75EA">
        <w:trPr>
          <w:trHeight w:val="354"/>
        </w:trPr>
        <w:tc>
          <w:tcPr>
            <w:tcW w:w="3346" w:type="dxa"/>
            <w:shd w:val="clear" w:color="auto" w:fill="D9D9D9" w:themeFill="background1" w:themeFillShade="D9"/>
          </w:tcPr>
          <w:p w14:paraId="7EF97E58" w14:textId="77777777" w:rsidR="003D11F7" w:rsidRPr="00664C1F" w:rsidRDefault="003D11F7" w:rsidP="00AD5AC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8D75EA">
        <w:trPr>
          <w:trHeight w:val="172"/>
        </w:trPr>
        <w:tc>
          <w:tcPr>
            <w:tcW w:w="3346" w:type="dxa"/>
            <w:shd w:val="clear" w:color="auto" w:fill="D9D9D9" w:themeFill="background1" w:themeFillShade="D9"/>
          </w:tcPr>
          <w:p w14:paraId="3FF5D2C4" w14:textId="77777777" w:rsidR="003D11F7" w:rsidRPr="00664C1F" w:rsidRDefault="003D11F7" w:rsidP="00AD5AC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8D75EA">
        <w:trPr>
          <w:trHeight w:val="172"/>
        </w:trPr>
        <w:tc>
          <w:tcPr>
            <w:tcW w:w="3346" w:type="dxa"/>
            <w:shd w:val="clear" w:color="auto" w:fill="D9D9D9" w:themeFill="background1" w:themeFillShade="D9"/>
          </w:tcPr>
          <w:p w14:paraId="6B7005A2"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8D75EA">
        <w:trPr>
          <w:trHeight w:val="172"/>
        </w:trPr>
        <w:tc>
          <w:tcPr>
            <w:tcW w:w="3346" w:type="dxa"/>
            <w:shd w:val="clear" w:color="auto" w:fill="D9D9D9" w:themeFill="background1" w:themeFillShade="D9"/>
          </w:tcPr>
          <w:p w14:paraId="6BE22466" w14:textId="77777777" w:rsidR="003D11F7" w:rsidRPr="00664C1F" w:rsidRDefault="003D11F7" w:rsidP="00AD5AC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8D75EA">
        <w:trPr>
          <w:trHeight w:val="172"/>
        </w:trPr>
        <w:tc>
          <w:tcPr>
            <w:tcW w:w="3346" w:type="dxa"/>
            <w:shd w:val="clear" w:color="auto" w:fill="D9D9D9" w:themeFill="background1" w:themeFillShade="D9"/>
          </w:tcPr>
          <w:p w14:paraId="572E6C65" w14:textId="77777777" w:rsidR="003D11F7" w:rsidRPr="00664C1F" w:rsidRDefault="003D11F7" w:rsidP="00AD5AC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4645BD58" w14:textId="7C670AB2" w:rsidR="001E5EAF" w:rsidRPr="001E5EAF" w:rsidRDefault="001E5EAF" w:rsidP="001E5EAF">
      <w:r>
        <w:t>{{/</w:t>
      </w:r>
      <w:proofErr w:type="spellStart"/>
      <w:r>
        <w:t>SingleClient</w:t>
      </w:r>
      <w:proofErr w:type="spellEnd"/>
      <w:r>
        <w:t>}}</w:t>
      </w:r>
    </w:p>
    <w:p w14:paraId="77AF03A8" w14:textId="49A12643" w:rsidR="003D11F7" w:rsidRPr="00664C1F" w:rsidRDefault="003D11F7" w:rsidP="001E5EAF">
      <w:pPr>
        <w:pStyle w:val="Heading1"/>
        <w:numPr>
          <w:ilvl w:val="0"/>
          <w:numId w:val="0"/>
        </w:numPr>
        <w:rPr>
          <w:rFonts w:ascii="Segoe UI Light" w:hAnsi="Segoe UI Light" w:cs="Segoe UI Light"/>
        </w:rPr>
      </w:pPr>
      <w:r w:rsidRPr="00664C1F">
        <w:rPr>
          <w:rFonts w:ascii="Segoe UI Light" w:hAnsi="Segoe UI Light" w:cs="Segoe UI Light"/>
          <w:color w:val="0066CC"/>
        </w:rPr>
        <w:lastRenderedPageBreak/>
        <w:t>Children Details</w:t>
      </w:r>
    </w:p>
    <w:tbl>
      <w:tblPr>
        <w:tblStyle w:val="TableGrid"/>
        <w:tblW w:w="10456"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560870">
        <w:trPr>
          <w:trHeight w:val="279"/>
        </w:trPr>
        <w:tc>
          <w:tcPr>
            <w:tcW w:w="2170" w:type="dxa"/>
            <w:shd w:val="clear" w:color="auto" w:fill="004E99"/>
          </w:tcPr>
          <w:p w14:paraId="102C2A3D"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323" w:type="dxa"/>
            <w:shd w:val="clear" w:color="auto" w:fill="004E99"/>
          </w:tcPr>
          <w:p w14:paraId="095D105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960" w:type="dxa"/>
            <w:shd w:val="clear" w:color="auto" w:fill="004E99"/>
          </w:tcPr>
          <w:p w14:paraId="5248E3EC"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945" w:type="dxa"/>
            <w:shd w:val="clear" w:color="auto" w:fill="004E99"/>
          </w:tcPr>
          <w:p w14:paraId="515CBA6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160" w:type="dxa"/>
            <w:shd w:val="clear" w:color="auto" w:fill="004E99"/>
          </w:tcPr>
          <w:p w14:paraId="6D683AA3"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456" w:type="dxa"/>
            <w:shd w:val="clear" w:color="auto" w:fill="004E99"/>
          </w:tcPr>
          <w:p w14:paraId="529E8004"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2442" w:type="dxa"/>
            <w:shd w:val="clear" w:color="auto" w:fill="004E99"/>
          </w:tcPr>
          <w:p w14:paraId="25A1FC96"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560870">
        <w:trPr>
          <w:trHeight w:val="271"/>
        </w:trPr>
        <w:tc>
          <w:tcPr>
            <w:tcW w:w="2170" w:type="dxa"/>
            <w:shd w:val="clear" w:color="auto" w:fill="D9D9D9" w:themeFill="background1" w:themeFillShade="D9"/>
          </w:tcPr>
          <w:p w14:paraId="58AB3C34" w14:textId="25138975" w:rsidR="003D11F7" w:rsidRPr="001662B7" w:rsidRDefault="001662B7" w:rsidP="00AD5AC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323" w:type="dxa"/>
          </w:tcPr>
          <w:p w14:paraId="3C316D35" w14:textId="7955BF96" w:rsidR="003D11F7" w:rsidRPr="00664C1F" w:rsidRDefault="001662B7" w:rsidP="00AD5AC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960" w:type="dxa"/>
          </w:tcPr>
          <w:p w14:paraId="4F376DAF" w14:textId="6A3FC13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945" w:type="dxa"/>
          </w:tcPr>
          <w:p w14:paraId="1C77ADD7" w14:textId="41FC7B6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160" w:type="dxa"/>
          </w:tcPr>
          <w:p w14:paraId="3654CDB9" w14:textId="0AED4C90" w:rsidR="003D11F7" w:rsidRPr="00664C1F" w:rsidRDefault="002937DB" w:rsidP="00AD5AC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456" w:type="dxa"/>
          </w:tcPr>
          <w:p w14:paraId="6E650A05" w14:textId="4F139651" w:rsidR="003D11F7" w:rsidRPr="002937DB" w:rsidRDefault="002937DB" w:rsidP="00AD5AC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2442" w:type="dxa"/>
          </w:tcPr>
          <w:p w14:paraId="353E5D86" w14:textId="19F84826" w:rsidR="003D11F7" w:rsidRPr="002937DB" w:rsidRDefault="002937DB" w:rsidP="00AD5AC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541AC66C" w:rsidR="00133E0C" w:rsidRPr="00560870" w:rsidRDefault="00560870" w:rsidP="003D11F7">
      <w:pPr>
        <w:rPr>
          <w:rFonts w:ascii="Segoe UI Light" w:hAnsi="Segoe UI Light" w:cs="Segoe UI Light"/>
          <w:color w:val="3C3C3B"/>
        </w:rPr>
      </w:pPr>
      <w:r>
        <w:rPr>
          <w:rFonts w:ascii="Segoe UI Light" w:hAnsi="Segoe UI Light" w:cs="Segoe UI Light"/>
          <w:color w:val="3C3C3B"/>
        </w:rPr>
        <w:t>{{@PageBreak}}</w:t>
      </w:r>
    </w:p>
    <w:p w14:paraId="1E043C7E" w14:textId="1B6BCDCC" w:rsidR="00B16CD9" w:rsidRDefault="00133E0C" w:rsidP="00B16CD9">
      <w:pPr>
        <w:pStyle w:val="Heading1"/>
        <w:jc w:val="both"/>
        <w:rPr>
          <w:rFonts w:ascii="Segoe UI Light" w:hAnsi="Segoe UI Light" w:cs="Segoe UI Light"/>
          <w:color w:val="0066CC"/>
        </w:rPr>
      </w:pPr>
      <w:r>
        <w:rPr>
          <w:rFonts w:ascii="Segoe UI Light" w:hAnsi="Segoe UI Light" w:cs="Segoe UI Light"/>
          <w:color w:val="0066CC"/>
        </w:rPr>
        <w:t>EMPLOYMENT</w:t>
      </w:r>
      <w:r w:rsidRPr="00456998">
        <w:rPr>
          <w:rFonts w:ascii="Segoe UI Light" w:hAnsi="Segoe UI Light" w:cs="Segoe UI Light"/>
          <w:color w:val="0066CC"/>
        </w:rPr>
        <w:t xml:space="preserve"> Details</w:t>
      </w:r>
    </w:p>
    <w:p w14:paraId="7A5DAC66" w14:textId="676EF1CF" w:rsidR="00B16CD9" w:rsidRPr="00B16CD9" w:rsidRDefault="00B16CD9" w:rsidP="00B16CD9">
      <w:pPr>
        <w:rPr>
          <w:lang w:val="en-US"/>
        </w:rPr>
      </w:pPr>
      <w:r>
        <w:t>{{</w:t>
      </w:r>
      <w:r>
        <w:rPr>
          <w:rFonts w:ascii="Consolas" w:eastAsia="Times New Roman" w:hAnsi="Consolas" w:cs="Times New Roman"/>
          <w:color w:val="9CDCFE"/>
          <w:sz w:val="21"/>
          <w:szCs w:val="21"/>
          <w:lang w:val="en-US" w:eastAsia="en-US"/>
        </w:rPr>
        <w:t>#</w:t>
      </w:r>
      <w:r w:rsidRPr="00B16CD9">
        <w:rPr>
          <w:lang w:val="en-US"/>
        </w:rPr>
        <w:t>coupleEmployment</w:t>
      </w:r>
      <w:r>
        <w:t>}}</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2E4ABC" w14:paraId="1716D339" w14:textId="77777777" w:rsidTr="008D75EA">
        <w:trPr>
          <w:trHeight w:val="209"/>
        </w:trPr>
        <w:tc>
          <w:tcPr>
            <w:tcW w:w="2664" w:type="dxa"/>
            <w:shd w:val="clear" w:color="auto" w:fill="D9D9D9" w:themeFill="background1" w:themeFillShade="D9"/>
          </w:tcPr>
          <w:p w14:paraId="17F52158" w14:textId="77777777" w:rsidR="002E4ABC" w:rsidRPr="002E4ABC" w:rsidRDefault="002E4ABC" w:rsidP="00AD5AC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AD5AC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AD5AC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8D75EA">
        <w:trPr>
          <w:trHeight w:val="209"/>
        </w:trPr>
        <w:tc>
          <w:tcPr>
            <w:tcW w:w="2664" w:type="dxa"/>
            <w:shd w:val="clear" w:color="auto" w:fill="D9D9D9" w:themeFill="background1" w:themeFillShade="D9"/>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8D75EA">
        <w:trPr>
          <w:trHeight w:val="197"/>
        </w:trPr>
        <w:tc>
          <w:tcPr>
            <w:tcW w:w="2664" w:type="dxa"/>
            <w:shd w:val="clear" w:color="auto" w:fill="D9D9D9" w:themeFill="background1" w:themeFillShade="D9"/>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8D75EA">
        <w:trPr>
          <w:trHeight w:val="209"/>
        </w:trPr>
        <w:tc>
          <w:tcPr>
            <w:tcW w:w="2664" w:type="dxa"/>
            <w:shd w:val="clear" w:color="auto" w:fill="D9D9D9" w:themeFill="background1" w:themeFillShade="D9"/>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8D75EA">
        <w:trPr>
          <w:trHeight w:val="209"/>
        </w:trPr>
        <w:tc>
          <w:tcPr>
            <w:tcW w:w="2664" w:type="dxa"/>
            <w:shd w:val="clear" w:color="auto" w:fill="D9D9D9" w:themeFill="background1" w:themeFillShade="D9"/>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8D75EA">
        <w:trPr>
          <w:trHeight w:val="209"/>
        </w:trPr>
        <w:tc>
          <w:tcPr>
            <w:tcW w:w="2664" w:type="dxa"/>
            <w:shd w:val="clear" w:color="auto" w:fill="D9D9D9" w:themeFill="background1" w:themeFillShade="D9"/>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8D75EA">
        <w:trPr>
          <w:trHeight w:val="419"/>
        </w:trPr>
        <w:tc>
          <w:tcPr>
            <w:tcW w:w="2664" w:type="dxa"/>
            <w:shd w:val="clear" w:color="auto" w:fill="D9D9D9" w:themeFill="background1" w:themeFillShade="D9"/>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8D75EA">
        <w:trPr>
          <w:trHeight w:val="419"/>
        </w:trPr>
        <w:tc>
          <w:tcPr>
            <w:tcW w:w="2664" w:type="dxa"/>
            <w:shd w:val="clear" w:color="auto" w:fill="D9D9D9" w:themeFill="background1" w:themeFillShade="D9"/>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8D75EA">
        <w:trPr>
          <w:trHeight w:val="209"/>
        </w:trPr>
        <w:tc>
          <w:tcPr>
            <w:tcW w:w="2664" w:type="dxa"/>
            <w:shd w:val="clear" w:color="auto" w:fill="D9D9D9" w:themeFill="background1" w:themeFillShade="D9"/>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8D75EA">
        <w:trPr>
          <w:trHeight w:val="209"/>
        </w:trPr>
        <w:tc>
          <w:tcPr>
            <w:tcW w:w="2664" w:type="dxa"/>
            <w:shd w:val="clear" w:color="auto" w:fill="D9D9D9" w:themeFill="background1" w:themeFillShade="D9"/>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8D75EA">
        <w:trPr>
          <w:trHeight w:val="209"/>
        </w:trPr>
        <w:tc>
          <w:tcPr>
            <w:tcW w:w="2664" w:type="dxa"/>
            <w:shd w:val="clear" w:color="auto" w:fill="D9D9D9" w:themeFill="background1" w:themeFillShade="D9"/>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8D75EA">
        <w:trPr>
          <w:trHeight w:val="419"/>
        </w:trPr>
        <w:tc>
          <w:tcPr>
            <w:tcW w:w="2664" w:type="dxa"/>
            <w:shd w:val="clear" w:color="auto" w:fill="D9D9D9" w:themeFill="background1" w:themeFillShade="D9"/>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8D75EA">
        <w:trPr>
          <w:trHeight w:val="209"/>
        </w:trPr>
        <w:tc>
          <w:tcPr>
            <w:tcW w:w="2664" w:type="dxa"/>
            <w:shd w:val="clear" w:color="auto" w:fill="D9D9D9" w:themeFill="background1" w:themeFillShade="D9"/>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8D75EA">
        <w:trPr>
          <w:trHeight w:val="197"/>
        </w:trPr>
        <w:tc>
          <w:tcPr>
            <w:tcW w:w="2664" w:type="dxa"/>
            <w:shd w:val="clear" w:color="auto" w:fill="D9D9D9" w:themeFill="background1" w:themeFillShade="D9"/>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8D75EA">
        <w:trPr>
          <w:trHeight w:val="209"/>
        </w:trPr>
        <w:tc>
          <w:tcPr>
            <w:tcW w:w="2664" w:type="dxa"/>
            <w:shd w:val="clear" w:color="auto" w:fill="D9D9D9" w:themeFill="background1" w:themeFillShade="D9"/>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8D75EA">
        <w:trPr>
          <w:trHeight w:val="209"/>
        </w:trPr>
        <w:tc>
          <w:tcPr>
            <w:tcW w:w="2664" w:type="dxa"/>
            <w:shd w:val="clear" w:color="auto" w:fill="D9D9D9" w:themeFill="background1" w:themeFillShade="D9"/>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8D75EA">
        <w:trPr>
          <w:trHeight w:val="209"/>
        </w:trPr>
        <w:tc>
          <w:tcPr>
            <w:tcW w:w="2664" w:type="dxa"/>
            <w:shd w:val="clear" w:color="auto" w:fill="D9D9D9" w:themeFill="background1" w:themeFillShade="D9"/>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8D75EA">
        <w:trPr>
          <w:trHeight w:val="209"/>
        </w:trPr>
        <w:tc>
          <w:tcPr>
            <w:tcW w:w="2664" w:type="dxa"/>
            <w:shd w:val="clear" w:color="auto" w:fill="D9D9D9" w:themeFill="background1" w:themeFillShade="D9"/>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6AA7A739" w14:textId="63691F74" w:rsidR="00B16CD9" w:rsidRDefault="00B16CD9" w:rsidP="00B16CD9">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p w14:paraId="658B3B52" w14:textId="507F5D7F" w:rsidR="000475D0" w:rsidRPr="00B16CD9" w:rsidRDefault="000475D0" w:rsidP="000475D0">
      <w:pPr>
        <w:rPr>
          <w:lang w:val="en-US"/>
        </w:rPr>
      </w:pPr>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tbl>
      <w:tblPr>
        <w:tblStyle w:val="TableGrid"/>
        <w:tblW w:w="10091" w:type="dxa"/>
        <w:tblLook w:val="04A0" w:firstRow="1" w:lastRow="0" w:firstColumn="1" w:lastColumn="0" w:noHBand="0" w:noVBand="1"/>
      </w:tblPr>
      <w:tblGrid>
        <w:gridCol w:w="3142"/>
        <w:gridCol w:w="6949"/>
      </w:tblGrid>
      <w:tr w:rsidR="000475D0" w:rsidRPr="001B3ABD" w14:paraId="44C7F4E3" w14:textId="77777777" w:rsidTr="009A69C5">
        <w:trPr>
          <w:trHeight w:val="221"/>
        </w:trPr>
        <w:tc>
          <w:tcPr>
            <w:tcW w:w="3142" w:type="dxa"/>
            <w:shd w:val="clear" w:color="auto" w:fill="004E99"/>
          </w:tcPr>
          <w:p w14:paraId="7AED2FB4" w14:textId="77777777" w:rsidR="000475D0" w:rsidRPr="001B3ABD" w:rsidRDefault="000475D0" w:rsidP="000802E4">
            <w:pPr>
              <w:rPr>
                <w:rFonts w:ascii="Segoe UI Light" w:hAnsi="Segoe UI Light" w:cs="Segoe UI Light"/>
                <w:color w:val="FFFFFF" w:themeColor="background1"/>
              </w:rPr>
            </w:pPr>
          </w:p>
        </w:tc>
        <w:tc>
          <w:tcPr>
            <w:tcW w:w="6949" w:type="dxa"/>
            <w:shd w:val="clear" w:color="auto" w:fill="004E99"/>
          </w:tcPr>
          <w:p w14:paraId="784BFCEE" w14:textId="77777777" w:rsidR="000475D0" w:rsidRPr="001B3ABD" w:rsidRDefault="000475D0"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0475D0" w14:paraId="7BF03FFC" w14:textId="77777777" w:rsidTr="009A69C5">
        <w:trPr>
          <w:trHeight w:val="221"/>
        </w:trPr>
        <w:tc>
          <w:tcPr>
            <w:tcW w:w="3142" w:type="dxa"/>
            <w:shd w:val="clear" w:color="auto" w:fill="D9D9D9" w:themeFill="background1" w:themeFillShade="D9"/>
          </w:tcPr>
          <w:p w14:paraId="460A73D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Occupation</w:t>
            </w:r>
          </w:p>
        </w:tc>
        <w:tc>
          <w:tcPr>
            <w:tcW w:w="6949" w:type="dxa"/>
          </w:tcPr>
          <w:p w14:paraId="1A0AF4F8"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r>
      <w:tr w:rsidR="000475D0" w14:paraId="41BE656D" w14:textId="77777777" w:rsidTr="009A69C5">
        <w:trPr>
          <w:trHeight w:val="221"/>
        </w:trPr>
        <w:tc>
          <w:tcPr>
            <w:tcW w:w="3142" w:type="dxa"/>
            <w:shd w:val="clear" w:color="auto" w:fill="D9D9D9" w:themeFill="background1" w:themeFillShade="D9"/>
          </w:tcPr>
          <w:p w14:paraId="4AD3B429"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Employment Status</w:t>
            </w:r>
          </w:p>
        </w:tc>
        <w:tc>
          <w:tcPr>
            <w:tcW w:w="6949" w:type="dxa"/>
          </w:tcPr>
          <w:p w14:paraId="36B36E6C"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r>
      <w:tr w:rsidR="000475D0" w14:paraId="5FE184B3" w14:textId="77777777" w:rsidTr="009A69C5">
        <w:trPr>
          <w:trHeight w:val="208"/>
        </w:trPr>
        <w:tc>
          <w:tcPr>
            <w:tcW w:w="3142" w:type="dxa"/>
            <w:shd w:val="clear" w:color="auto" w:fill="D9D9D9" w:themeFill="background1" w:themeFillShade="D9"/>
          </w:tcPr>
          <w:p w14:paraId="4045E8E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Name of Company</w:t>
            </w:r>
          </w:p>
        </w:tc>
        <w:tc>
          <w:tcPr>
            <w:tcW w:w="6949" w:type="dxa"/>
          </w:tcPr>
          <w:p w14:paraId="5504CBB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r>
      <w:tr w:rsidR="000475D0" w14:paraId="79D97AE7" w14:textId="77777777" w:rsidTr="009A69C5">
        <w:trPr>
          <w:trHeight w:val="221"/>
        </w:trPr>
        <w:tc>
          <w:tcPr>
            <w:tcW w:w="3142" w:type="dxa"/>
            <w:shd w:val="clear" w:color="auto" w:fill="D9D9D9" w:themeFill="background1" w:themeFillShade="D9"/>
          </w:tcPr>
          <w:p w14:paraId="69ACAAD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Start Date</w:t>
            </w:r>
          </w:p>
        </w:tc>
        <w:tc>
          <w:tcPr>
            <w:tcW w:w="6949" w:type="dxa"/>
          </w:tcPr>
          <w:p w14:paraId="2022851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r>
      <w:tr w:rsidR="000475D0" w14:paraId="46E2B864" w14:textId="77777777" w:rsidTr="009A69C5">
        <w:trPr>
          <w:trHeight w:val="221"/>
        </w:trPr>
        <w:tc>
          <w:tcPr>
            <w:tcW w:w="3142" w:type="dxa"/>
            <w:shd w:val="clear" w:color="auto" w:fill="D9D9D9" w:themeFill="background1" w:themeFillShade="D9"/>
          </w:tcPr>
          <w:p w14:paraId="274CDA05"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Hours Worked</w:t>
            </w:r>
          </w:p>
        </w:tc>
        <w:tc>
          <w:tcPr>
            <w:tcW w:w="6949" w:type="dxa"/>
          </w:tcPr>
          <w:p w14:paraId="4A54AD16"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r>
      <w:tr w:rsidR="000475D0" w14:paraId="58C943A3" w14:textId="77777777" w:rsidTr="009A69C5">
        <w:trPr>
          <w:trHeight w:val="221"/>
        </w:trPr>
        <w:tc>
          <w:tcPr>
            <w:tcW w:w="3142" w:type="dxa"/>
            <w:shd w:val="clear" w:color="auto" w:fill="D9D9D9" w:themeFill="background1" w:themeFillShade="D9"/>
          </w:tcPr>
          <w:p w14:paraId="02C8A32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Gross Salary</w:t>
            </w:r>
          </w:p>
        </w:tc>
        <w:tc>
          <w:tcPr>
            <w:tcW w:w="6949" w:type="dxa"/>
          </w:tcPr>
          <w:p w14:paraId="6627EC4D"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r>
      <w:tr w:rsidR="000475D0" w14:paraId="5387B685" w14:textId="77777777" w:rsidTr="009A69C5">
        <w:trPr>
          <w:trHeight w:val="445"/>
        </w:trPr>
        <w:tc>
          <w:tcPr>
            <w:tcW w:w="3142" w:type="dxa"/>
            <w:shd w:val="clear" w:color="auto" w:fill="D9D9D9" w:themeFill="background1" w:themeFillShade="D9"/>
          </w:tcPr>
          <w:p w14:paraId="3C3499D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Superannuation Guarantee (SGC)</w:t>
            </w:r>
          </w:p>
        </w:tc>
        <w:tc>
          <w:tcPr>
            <w:tcW w:w="6949" w:type="dxa"/>
          </w:tcPr>
          <w:p w14:paraId="48FF5800"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sidRPr="00F56C31">
              <w:rPr>
                <w:rFonts w:ascii="Segoe UI Light" w:hAnsi="Segoe UI Light" w:cs="Segoe UI Light"/>
                <w:lang w:val="en-US"/>
              </w:rPr>
              <w:t>SGC</w:t>
            </w:r>
            <w:r w:rsidRPr="002937DB">
              <w:rPr>
                <w:rFonts w:ascii="Segoe UI Light" w:hAnsi="Segoe UI Light" w:cs="Segoe UI Light"/>
              </w:rPr>
              <w:t>}}</w:t>
            </w:r>
          </w:p>
        </w:tc>
      </w:tr>
      <w:tr w:rsidR="000475D0" w14:paraId="6099A2DC" w14:textId="77777777" w:rsidTr="009A69C5">
        <w:trPr>
          <w:trHeight w:val="445"/>
        </w:trPr>
        <w:tc>
          <w:tcPr>
            <w:tcW w:w="3142" w:type="dxa"/>
            <w:shd w:val="clear" w:color="auto" w:fill="D9D9D9" w:themeFill="background1" w:themeFillShade="D9"/>
          </w:tcPr>
          <w:p w14:paraId="1871DD7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Salary Sacrifice Contributions</w:t>
            </w:r>
          </w:p>
        </w:tc>
        <w:tc>
          <w:tcPr>
            <w:tcW w:w="6949" w:type="dxa"/>
          </w:tcPr>
          <w:p w14:paraId="6349ED34"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r>
      <w:tr w:rsidR="000475D0" w14:paraId="7A341738" w14:textId="77777777" w:rsidTr="009A69C5">
        <w:trPr>
          <w:trHeight w:val="221"/>
        </w:trPr>
        <w:tc>
          <w:tcPr>
            <w:tcW w:w="3142" w:type="dxa"/>
            <w:shd w:val="clear" w:color="auto" w:fill="D9D9D9" w:themeFill="background1" w:themeFillShade="D9"/>
          </w:tcPr>
          <w:p w14:paraId="0109B68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After-Tax Contributions</w:t>
            </w:r>
          </w:p>
        </w:tc>
        <w:tc>
          <w:tcPr>
            <w:tcW w:w="6949" w:type="dxa"/>
          </w:tcPr>
          <w:p w14:paraId="6CAD16E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fterTaxContributions</w:t>
            </w:r>
            <w:proofErr w:type="spellEnd"/>
            <w:r w:rsidRPr="002937DB">
              <w:rPr>
                <w:rFonts w:ascii="Segoe UI Light" w:hAnsi="Segoe UI Light" w:cs="Segoe UI Light"/>
              </w:rPr>
              <w:t>}}</w:t>
            </w:r>
          </w:p>
        </w:tc>
      </w:tr>
      <w:tr w:rsidR="000475D0" w14:paraId="20FCF04F" w14:textId="77777777" w:rsidTr="009A69C5">
        <w:trPr>
          <w:trHeight w:val="221"/>
        </w:trPr>
        <w:tc>
          <w:tcPr>
            <w:tcW w:w="3142" w:type="dxa"/>
            <w:shd w:val="clear" w:color="auto" w:fill="D9D9D9" w:themeFill="background1" w:themeFillShade="D9"/>
          </w:tcPr>
          <w:p w14:paraId="3B6BAEFD"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Choice of Super Fund</w:t>
            </w:r>
          </w:p>
        </w:tc>
        <w:tc>
          <w:tcPr>
            <w:tcW w:w="6949" w:type="dxa"/>
          </w:tcPr>
          <w:p w14:paraId="2D24EC4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hoiceOfFund</w:t>
            </w:r>
            <w:proofErr w:type="spellEnd"/>
            <w:r w:rsidRPr="002937DB">
              <w:rPr>
                <w:rFonts w:ascii="Segoe UI Light" w:hAnsi="Segoe UI Light" w:cs="Segoe UI Light"/>
              </w:rPr>
              <w:t>}}</w:t>
            </w:r>
          </w:p>
        </w:tc>
      </w:tr>
      <w:tr w:rsidR="000475D0" w14:paraId="3FDA8579" w14:textId="77777777" w:rsidTr="009A69C5">
        <w:trPr>
          <w:trHeight w:val="221"/>
        </w:trPr>
        <w:tc>
          <w:tcPr>
            <w:tcW w:w="3142" w:type="dxa"/>
            <w:shd w:val="clear" w:color="auto" w:fill="D9D9D9" w:themeFill="background1" w:themeFillShade="D9"/>
          </w:tcPr>
          <w:p w14:paraId="56DF8A7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Employer FBT Status</w:t>
            </w:r>
          </w:p>
        </w:tc>
        <w:tc>
          <w:tcPr>
            <w:tcW w:w="6949" w:type="dxa"/>
          </w:tcPr>
          <w:p w14:paraId="58D0A0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0475D0" w14:paraId="7D9FFE62" w14:textId="77777777" w:rsidTr="009A69C5">
        <w:trPr>
          <w:trHeight w:val="445"/>
        </w:trPr>
        <w:tc>
          <w:tcPr>
            <w:tcW w:w="3142" w:type="dxa"/>
            <w:shd w:val="clear" w:color="auto" w:fill="D9D9D9" w:themeFill="background1" w:themeFillShade="D9"/>
          </w:tcPr>
          <w:p w14:paraId="3D3F4202"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Credit Card / Mortgage Repayments</w:t>
            </w:r>
          </w:p>
        </w:tc>
        <w:tc>
          <w:tcPr>
            <w:tcW w:w="6949" w:type="dxa"/>
          </w:tcPr>
          <w:p w14:paraId="3ED41268"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r>
      <w:tr w:rsidR="000475D0" w14:paraId="304C72FA" w14:textId="77777777" w:rsidTr="009A69C5">
        <w:trPr>
          <w:trHeight w:val="221"/>
        </w:trPr>
        <w:tc>
          <w:tcPr>
            <w:tcW w:w="3142" w:type="dxa"/>
            <w:shd w:val="clear" w:color="auto" w:fill="D9D9D9" w:themeFill="background1" w:themeFillShade="D9"/>
          </w:tcPr>
          <w:p w14:paraId="7DEEF01B"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Cost Base of Car</w:t>
            </w:r>
          </w:p>
        </w:tc>
        <w:tc>
          <w:tcPr>
            <w:tcW w:w="6949" w:type="dxa"/>
          </w:tcPr>
          <w:p w14:paraId="527E3B69"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ostBaseOfCar</w:t>
            </w:r>
            <w:proofErr w:type="spellEnd"/>
            <w:r w:rsidRPr="002937DB">
              <w:rPr>
                <w:rFonts w:ascii="Segoe UI Light" w:hAnsi="Segoe UI Light" w:cs="Segoe UI Light"/>
              </w:rPr>
              <w:t>}}</w:t>
            </w:r>
          </w:p>
        </w:tc>
      </w:tr>
      <w:tr w:rsidR="000475D0" w14:paraId="4C389635" w14:textId="77777777" w:rsidTr="009A69C5">
        <w:trPr>
          <w:trHeight w:val="208"/>
        </w:trPr>
        <w:tc>
          <w:tcPr>
            <w:tcW w:w="3142" w:type="dxa"/>
            <w:shd w:val="clear" w:color="auto" w:fill="D9D9D9" w:themeFill="background1" w:themeFillShade="D9"/>
          </w:tcPr>
          <w:p w14:paraId="7FE3A7E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FBT Paid by Employer</w:t>
            </w:r>
          </w:p>
        </w:tc>
        <w:tc>
          <w:tcPr>
            <w:tcW w:w="6949" w:type="dxa"/>
          </w:tcPr>
          <w:p w14:paraId="5BAE17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proofErr w:type="spellStart"/>
            <w:r w:rsidRPr="00F56C31">
              <w:rPr>
                <w:rFonts w:ascii="Segoe UI Light" w:hAnsi="Segoe UI Light" w:cs="Segoe UI Light"/>
                <w:lang w:val="en-US"/>
              </w:rPr>
              <w:t>FBTPaidByEmployer</w:t>
            </w:r>
            <w:proofErr w:type="spellEnd"/>
            <w:r w:rsidRPr="002937DB">
              <w:rPr>
                <w:rFonts w:ascii="Segoe UI Light" w:hAnsi="Segoe UI Light" w:cs="Segoe UI Light"/>
              </w:rPr>
              <w:t>}}</w:t>
            </w:r>
          </w:p>
        </w:tc>
      </w:tr>
      <w:tr w:rsidR="000475D0" w14:paraId="3669C57F" w14:textId="77777777" w:rsidTr="009A69C5">
        <w:trPr>
          <w:trHeight w:val="221"/>
        </w:trPr>
        <w:tc>
          <w:tcPr>
            <w:tcW w:w="3142" w:type="dxa"/>
            <w:shd w:val="clear" w:color="auto" w:fill="D9D9D9" w:themeFill="background1" w:themeFillShade="D9"/>
          </w:tcPr>
          <w:p w14:paraId="31E75F6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Running Costs of Car</w:t>
            </w:r>
          </w:p>
        </w:tc>
        <w:tc>
          <w:tcPr>
            <w:tcW w:w="6949" w:type="dxa"/>
          </w:tcPr>
          <w:p w14:paraId="144488DB"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R</w:t>
            </w:r>
            <w:r w:rsidRPr="00F56C31">
              <w:rPr>
                <w:rFonts w:ascii="Segoe UI Light" w:hAnsi="Segoe UI Light" w:cs="Segoe UI Light"/>
                <w:lang w:val="en-US"/>
              </w:rPr>
              <w:t>unningCostsOfCar</w:t>
            </w:r>
            <w:proofErr w:type="spellEnd"/>
            <w:r w:rsidRPr="002937DB">
              <w:rPr>
                <w:rFonts w:ascii="Segoe UI Light" w:hAnsi="Segoe UI Light" w:cs="Segoe UI Light"/>
              </w:rPr>
              <w:t>}}</w:t>
            </w:r>
          </w:p>
        </w:tc>
      </w:tr>
      <w:tr w:rsidR="000475D0" w14:paraId="599DB4F5" w14:textId="77777777" w:rsidTr="009A69C5">
        <w:trPr>
          <w:trHeight w:val="221"/>
        </w:trPr>
        <w:tc>
          <w:tcPr>
            <w:tcW w:w="3142" w:type="dxa"/>
            <w:shd w:val="clear" w:color="auto" w:fill="D9D9D9" w:themeFill="background1" w:themeFillShade="D9"/>
          </w:tcPr>
          <w:p w14:paraId="566C599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Annual Leave</w:t>
            </w:r>
          </w:p>
        </w:tc>
        <w:tc>
          <w:tcPr>
            <w:tcW w:w="6949" w:type="dxa"/>
          </w:tcPr>
          <w:p w14:paraId="15B6DF8A"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nnual</w:t>
            </w:r>
            <w:proofErr w:type="spellEnd"/>
            <w:r w:rsidRPr="00144F3D">
              <w:rPr>
                <w:rFonts w:ascii="Segoe UI Light" w:hAnsi="Segoe UI Light" w:cs="Segoe UI Light"/>
              </w:rPr>
              <w:t>}}</w:t>
            </w:r>
          </w:p>
        </w:tc>
      </w:tr>
      <w:tr w:rsidR="000475D0" w14:paraId="0CE22127" w14:textId="77777777" w:rsidTr="009A69C5">
        <w:trPr>
          <w:trHeight w:val="221"/>
        </w:trPr>
        <w:tc>
          <w:tcPr>
            <w:tcW w:w="3142" w:type="dxa"/>
            <w:shd w:val="clear" w:color="auto" w:fill="D9D9D9" w:themeFill="background1" w:themeFillShade="D9"/>
          </w:tcPr>
          <w:p w14:paraId="1233F9B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Sick Leave</w:t>
            </w:r>
          </w:p>
        </w:tc>
        <w:tc>
          <w:tcPr>
            <w:tcW w:w="6949" w:type="dxa"/>
          </w:tcPr>
          <w:p w14:paraId="6EFFABBB"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S</w:t>
            </w:r>
            <w:proofErr w:type="spellEnd"/>
            <w:r w:rsidRPr="00F56C31">
              <w:rPr>
                <w:rFonts w:ascii="Segoe UI Light" w:hAnsi="Segoe UI Light" w:cs="Segoe UI Light"/>
                <w:lang w:val="en-US"/>
              </w:rPr>
              <w:t>ick</w:t>
            </w:r>
            <w:r w:rsidRPr="00144F3D">
              <w:rPr>
                <w:rFonts w:ascii="Segoe UI Light" w:hAnsi="Segoe UI Light" w:cs="Segoe UI Light"/>
              </w:rPr>
              <w:t>}}</w:t>
            </w:r>
          </w:p>
        </w:tc>
      </w:tr>
      <w:tr w:rsidR="000475D0" w14:paraId="00FE81DE" w14:textId="77777777" w:rsidTr="009A69C5">
        <w:trPr>
          <w:trHeight w:val="221"/>
        </w:trPr>
        <w:tc>
          <w:tcPr>
            <w:tcW w:w="3142" w:type="dxa"/>
            <w:shd w:val="clear" w:color="auto" w:fill="D9D9D9" w:themeFill="background1" w:themeFillShade="D9"/>
          </w:tcPr>
          <w:p w14:paraId="5A1E89C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Long Service Leave</w:t>
            </w:r>
          </w:p>
        </w:tc>
        <w:tc>
          <w:tcPr>
            <w:tcW w:w="6949" w:type="dxa"/>
          </w:tcPr>
          <w:p w14:paraId="609811AC"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L</w:t>
            </w:r>
            <w:r w:rsidRPr="00F56C31">
              <w:rPr>
                <w:rFonts w:ascii="Segoe UI Light" w:hAnsi="Segoe UI Light" w:cs="Segoe UI Light"/>
                <w:lang w:val="en-US"/>
              </w:rPr>
              <w:t>ongService</w:t>
            </w:r>
            <w:proofErr w:type="spellEnd"/>
            <w:r w:rsidRPr="00144F3D">
              <w:rPr>
                <w:rFonts w:ascii="Segoe UI Light" w:hAnsi="Segoe UI Light" w:cs="Segoe UI Light"/>
              </w:rPr>
              <w:t>}}</w:t>
            </w:r>
          </w:p>
        </w:tc>
      </w:tr>
    </w:tbl>
    <w:p w14:paraId="46CC6041" w14:textId="179DF1FF" w:rsidR="00A359DE" w:rsidRDefault="000475D0" w:rsidP="009F0662">
      <w:pPr>
        <w:rPr>
          <w:rFonts w:ascii="Segoe UI Light" w:hAnsi="Segoe UI Light" w:cs="Segoe UI Light"/>
        </w:rPr>
      </w:pPr>
      <w:r w:rsidRPr="000475D0">
        <w:t>{{</w:t>
      </w:r>
      <w:r>
        <w:rPr>
          <w:lang w:val="en-US"/>
        </w:rPr>
        <w:t>/</w:t>
      </w:r>
      <w:proofErr w:type="spellStart"/>
      <w:r w:rsidRPr="000475D0">
        <w:rPr>
          <w:lang w:val="en-US"/>
        </w:rPr>
        <w:t>coupleEmployment</w:t>
      </w:r>
      <w:proofErr w:type="spellEnd"/>
      <w:r w:rsidRPr="000475D0">
        <w:t>}}</w:t>
      </w:r>
    </w:p>
    <w:p w14:paraId="0DA17654" w14:textId="1352CAF0" w:rsidR="00A359DE" w:rsidRDefault="00A359DE" w:rsidP="009F0662">
      <w:pPr>
        <w:pStyle w:val="Heading1"/>
        <w:spacing w:line="240" w:lineRule="auto"/>
        <w:rPr>
          <w:rFonts w:ascii="Segoe UI Light" w:hAnsi="Segoe UI Light" w:cs="Segoe UI Light"/>
          <w:color w:val="0066CC"/>
        </w:rPr>
      </w:pPr>
      <w:r>
        <w:rPr>
          <w:rFonts w:ascii="Segoe UI Light" w:hAnsi="Segoe UI Light" w:cs="Segoe UI Light"/>
          <w:color w:val="0066CC"/>
        </w:rPr>
        <w:t>CENTRELINK</w:t>
      </w:r>
      <w:r w:rsidRPr="00456998">
        <w:rPr>
          <w:rFonts w:ascii="Segoe UI Light" w:hAnsi="Segoe UI Light" w:cs="Segoe UI Light"/>
          <w:color w:val="0066CC"/>
        </w:rPr>
        <w:t xml:space="preserve"> Details</w:t>
      </w:r>
    </w:p>
    <w:p w14:paraId="270C9D02" w14:textId="03E1A315" w:rsidR="00CB6EF0" w:rsidRPr="009F0662" w:rsidRDefault="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2674"/>
        <w:gridCol w:w="3621"/>
        <w:gridCol w:w="4161"/>
      </w:tblGrid>
      <w:tr w:rsidR="009F0662" w:rsidRPr="001B3ABD" w14:paraId="6B699A6B" w14:textId="77777777" w:rsidTr="00973D9E">
        <w:trPr>
          <w:trHeight w:val="246"/>
        </w:trPr>
        <w:tc>
          <w:tcPr>
            <w:tcW w:w="2674" w:type="dxa"/>
            <w:shd w:val="clear" w:color="auto" w:fill="004E99"/>
          </w:tcPr>
          <w:p w14:paraId="67CA74CA" w14:textId="77777777" w:rsidR="009F0662" w:rsidRPr="001B3ABD" w:rsidRDefault="009F0662" w:rsidP="00973D9E">
            <w:pPr>
              <w:rPr>
                <w:rFonts w:ascii="Segoe UI Light" w:hAnsi="Segoe UI Light" w:cs="Segoe UI Light"/>
                <w:color w:val="FFFFFF" w:themeColor="background1"/>
              </w:rPr>
            </w:pPr>
          </w:p>
        </w:tc>
        <w:tc>
          <w:tcPr>
            <w:tcW w:w="3621" w:type="dxa"/>
            <w:shd w:val="clear" w:color="auto" w:fill="004E99"/>
          </w:tcPr>
          <w:p w14:paraId="5CEF5B59"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4161" w:type="dxa"/>
            <w:shd w:val="clear" w:color="auto" w:fill="004E99"/>
          </w:tcPr>
          <w:p w14:paraId="659049BC"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9F0662" w:rsidRPr="00A359DE" w14:paraId="2B126E7B" w14:textId="77777777" w:rsidTr="00973D9E">
        <w:trPr>
          <w:trHeight w:val="246"/>
        </w:trPr>
        <w:tc>
          <w:tcPr>
            <w:tcW w:w="2674" w:type="dxa"/>
            <w:shd w:val="clear" w:color="auto" w:fill="D9D9D9" w:themeFill="background1" w:themeFillShade="D9"/>
          </w:tcPr>
          <w:p w14:paraId="4D55F501"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CRN</w:t>
            </w:r>
          </w:p>
        </w:tc>
        <w:tc>
          <w:tcPr>
            <w:tcW w:w="3621" w:type="dxa"/>
          </w:tcPr>
          <w:p w14:paraId="75A5043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4161" w:type="dxa"/>
          </w:tcPr>
          <w:p w14:paraId="569EF463" w14:textId="77777777" w:rsidR="009F0662" w:rsidRPr="00EE3780" w:rsidRDefault="009F0662" w:rsidP="00973D9E">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9F0662" w:rsidRPr="00A359DE" w14:paraId="1270FB1D" w14:textId="77777777" w:rsidTr="00973D9E">
        <w:trPr>
          <w:trHeight w:val="492"/>
        </w:trPr>
        <w:tc>
          <w:tcPr>
            <w:tcW w:w="2674" w:type="dxa"/>
            <w:shd w:val="clear" w:color="auto" w:fill="D9D9D9" w:themeFill="background1" w:themeFillShade="D9"/>
          </w:tcPr>
          <w:p w14:paraId="7D252977"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Payment Type</w:t>
            </w:r>
          </w:p>
        </w:tc>
        <w:tc>
          <w:tcPr>
            <w:tcW w:w="3621" w:type="dxa"/>
          </w:tcPr>
          <w:p w14:paraId="15B4B0B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4161" w:type="dxa"/>
          </w:tcPr>
          <w:p w14:paraId="4FEB56E2"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9F0662" w:rsidRPr="00A359DE" w14:paraId="397B1BEA" w14:textId="77777777" w:rsidTr="00973D9E">
        <w:trPr>
          <w:trHeight w:val="235"/>
        </w:trPr>
        <w:tc>
          <w:tcPr>
            <w:tcW w:w="2674" w:type="dxa"/>
            <w:shd w:val="clear" w:color="auto" w:fill="D9D9D9" w:themeFill="background1" w:themeFillShade="D9"/>
          </w:tcPr>
          <w:p w14:paraId="135E474D"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Fortnightly Payment</w:t>
            </w:r>
          </w:p>
        </w:tc>
        <w:tc>
          <w:tcPr>
            <w:tcW w:w="3621" w:type="dxa"/>
          </w:tcPr>
          <w:p w14:paraId="22E21E8E"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4161" w:type="dxa"/>
          </w:tcPr>
          <w:p w14:paraId="57BAEF4C"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9F0662" w:rsidRPr="00A359DE" w14:paraId="176BB90B" w14:textId="77777777" w:rsidTr="00973D9E">
        <w:trPr>
          <w:trHeight w:val="246"/>
        </w:trPr>
        <w:tc>
          <w:tcPr>
            <w:tcW w:w="2674" w:type="dxa"/>
            <w:shd w:val="clear" w:color="auto" w:fill="D9D9D9" w:themeFill="background1" w:themeFillShade="D9"/>
          </w:tcPr>
          <w:p w14:paraId="42EAA9AA"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Annual Payment</w:t>
            </w:r>
          </w:p>
        </w:tc>
        <w:tc>
          <w:tcPr>
            <w:tcW w:w="3621" w:type="dxa"/>
          </w:tcPr>
          <w:p w14:paraId="3F7BA770"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4161" w:type="dxa"/>
          </w:tcPr>
          <w:p w14:paraId="05D354E0"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9F0662" w:rsidRPr="00A359DE" w14:paraId="1ED17BD2" w14:textId="77777777" w:rsidTr="00973D9E">
        <w:trPr>
          <w:trHeight w:val="482"/>
        </w:trPr>
        <w:tc>
          <w:tcPr>
            <w:tcW w:w="2674" w:type="dxa"/>
            <w:shd w:val="clear" w:color="auto" w:fill="D9D9D9" w:themeFill="background1" w:themeFillShade="D9"/>
          </w:tcPr>
          <w:p w14:paraId="1AA6A028"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Concession Cards</w:t>
            </w:r>
          </w:p>
        </w:tc>
        <w:tc>
          <w:tcPr>
            <w:tcW w:w="3621" w:type="dxa"/>
          </w:tcPr>
          <w:p w14:paraId="055AEB1D"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4161" w:type="dxa"/>
          </w:tcPr>
          <w:p w14:paraId="0BFA5D14"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0A79F71C" w14:textId="53CBFCA2" w:rsidR="009F0662" w:rsidRPr="009F0662" w:rsidRDefault="009F0662" w:rsidP="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459DADA7" w14:textId="310652E5" w:rsidR="009F0662" w:rsidRDefault="009F0662" w:rsidP="009F0662">
      <w:pPr>
        <w:suppressAutoHyphens w:val="0"/>
        <w:spacing w:line="240" w:lineRule="auto"/>
        <w:rPr>
          <w:rFonts w:ascii="Segoe UI Light" w:hAnsi="Segoe UI Light" w:cs="Segoe UI Light"/>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3145"/>
        <w:gridCol w:w="7125"/>
      </w:tblGrid>
      <w:tr w:rsidR="009F0662" w:rsidRPr="001B3ABD" w14:paraId="1F41A931" w14:textId="77777777" w:rsidTr="00973D9E">
        <w:trPr>
          <w:trHeight w:val="261"/>
        </w:trPr>
        <w:tc>
          <w:tcPr>
            <w:tcW w:w="3145" w:type="dxa"/>
            <w:shd w:val="clear" w:color="auto" w:fill="004E99"/>
          </w:tcPr>
          <w:p w14:paraId="25445825" w14:textId="77777777" w:rsidR="009F0662" w:rsidRPr="001B3ABD" w:rsidRDefault="009F0662" w:rsidP="000802E4">
            <w:pPr>
              <w:rPr>
                <w:rFonts w:ascii="Segoe UI Light" w:hAnsi="Segoe UI Light" w:cs="Segoe UI Light"/>
                <w:color w:val="FFFFFF" w:themeColor="background1"/>
              </w:rPr>
            </w:pPr>
          </w:p>
        </w:tc>
        <w:tc>
          <w:tcPr>
            <w:tcW w:w="7125" w:type="dxa"/>
            <w:shd w:val="clear" w:color="auto" w:fill="004E99"/>
          </w:tcPr>
          <w:p w14:paraId="49F64155" w14:textId="77777777" w:rsidR="009F0662" w:rsidRPr="001B3ABD" w:rsidRDefault="009F0662"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9F0662" w:rsidRPr="00A359DE" w14:paraId="11D8AAAB" w14:textId="77777777" w:rsidTr="00973D9E">
        <w:trPr>
          <w:trHeight w:val="261"/>
        </w:trPr>
        <w:tc>
          <w:tcPr>
            <w:tcW w:w="3145" w:type="dxa"/>
            <w:shd w:val="clear" w:color="auto" w:fill="D9D9D9" w:themeFill="background1" w:themeFillShade="D9"/>
          </w:tcPr>
          <w:p w14:paraId="35047260"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CRN</w:t>
            </w:r>
          </w:p>
        </w:tc>
        <w:tc>
          <w:tcPr>
            <w:tcW w:w="7125" w:type="dxa"/>
          </w:tcPr>
          <w:p w14:paraId="06A4A1D9"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r>
      <w:tr w:rsidR="009F0662" w:rsidRPr="00A359DE" w14:paraId="4A2A3627" w14:textId="77777777" w:rsidTr="00973D9E">
        <w:trPr>
          <w:trHeight w:val="523"/>
        </w:trPr>
        <w:tc>
          <w:tcPr>
            <w:tcW w:w="3145" w:type="dxa"/>
            <w:shd w:val="clear" w:color="auto" w:fill="D9D9D9" w:themeFill="background1" w:themeFillShade="D9"/>
          </w:tcPr>
          <w:p w14:paraId="401817FF"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Payment Type</w:t>
            </w:r>
          </w:p>
        </w:tc>
        <w:tc>
          <w:tcPr>
            <w:tcW w:w="7125" w:type="dxa"/>
          </w:tcPr>
          <w:p w14:paraId="775D5C1D"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r>
      <w:tr w:rsidR="009F0662" w:rsidRPr="00A359DE" w14:paraId="40AA9EDD" w14:textId="77777777" w:rsidTr="00973D9E">
        <w:trPr>
          <w:trHeight w:val="250"/>
        </w:trPr>
        <w:tc>
          <w:tcPr>
            <w:tcW w:w="3145" w:type="dxa"/>
            <w:shd w:val="clear" w:color="auto" w:fill="D9D9D9" w:themeFill="background1" w:themeFillShade="D9"/>
          </w:tcPr>
          <w:p w14:paraId="506C4B49"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Fortnightly Payment</w:t>
            </w:r>
          </w:p>
        </w:tc>
        <w:tc>
          <w:tcPr>
            <w:tcW w:w="7125" w:type="dxa"/>
          </w:tcPr>
          <w:p w14:paraId="6591168B"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r>
      <w:tr w:rsidR="009F0662" w:rsidRPr="00A359DE" w14:paraId="39AAAD5C" w14:textId="77777777" w:rsidTr="00973D9E">
        <w:trPr>
          <w:trHeight w:val="261"/>
        </w:trPr>
        <w:tc>
          <w:tcPr>
            <w:tcW w:w="3145" w:type="dxa"/>
            <w:shd w:val="clear" w:color="auto" w:fill="D9D9D9" w:themeFill="background1" w:themeFillShade="D9"/>
          </w:tcPr>
          <w:p w14:paraId="6C9D6E15"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lastRenderedPageBreak/>
              <w:t>Annual Payment</w:t>
            </w:r>
          </w:p>
        </w:tc>
        <w:tc>
          <w:tcPr>
            <w:tcW w:w="7125" w:type="dxa"/>
          </w:tcPr>
          <w:p w14:paraId="6E9507BF"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r>
      <w:tr w:rsidR="009F0662" w:rsidRPr="00A359DE" w14:paraId="45F6C0ED" w14:textId="77777777" w:rsidTr="00973D9E">
        <w:trPr>
          <w:trHeight w:val="512"/>
        </w:trPr>
        <w:tc>
          <w:tcPr>
            <w:tcW w:w="3145" w:type="dxa"/>
            <w:shd w:val="clear" w:color="auto" w:fill="D9D9D9" w:themeFill="background1" w:themeFillShade="D9"/>
          </w:tcPr>
          <w:p w14:paraId="63C9822E"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Concession Cards</w:t>
            </w:r>
          </w:p>
        </w:tc>
        <w:tc>
          <w:tcPr>
            <w:tcW w:w="7125" w:type="dxa"/>
          </w:tcPr>
          <w:p w14:paraId="4493FDCC"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r>
    </w:tbl>
    <w:p w14:paraId="4C13FAD7" w14:textId="6C8BB35C" w:rsidR="00560870" w:rsidRPr="00564E66" w:rsidRDefault="009F0662" w:rsidP="00564E66">
      <w:pPr>
        <w:suppressAutoHyphens w:val="0"/>
        <w:spacing w:line="240" w:lineRule="auto"/>
        <w:rPr>
          <w:rFonts w:ascii="Segoe UI Light" w:hAnsi="Segoe UI Light" w:cs="Segoe UI Light"/>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p w14:paraId="3D982660" w14:textId="22D428B9" w:rsidR="00C81731" w:rsidRDefault="00C81731" w:rsidP="00C81731">
      <w:r>
        <w:t>{{#SingleClient}}</w:t>
      </w:r>
    </w:p>
    <w:tbl>
      <w:tblPr>
        <w:tblStyle w:val="TableGrid"/>
        <w:tblW w:w="0" w:type="auto"/>
        <w:tblLook w:val="04A0" w:firstRow="1" w:lastRow="0" w:firstColumn="1" w:lastColumn="0" w:noHBand="0" w:noVBand="1"/>
      </w:tblPr>
      <w:tblGrid>
        <w:gridCol w:w="3142"/>
        <w:gridCol w:w="7164"/>
      </w:tblGrid>
      <w:tr w:rsidR="00C81731" w:rsidRPr="00C769CE" w14:paraId="0FAE7A96" w14:textId="77777777" w:rsidTr="009A69C5">
        <w:trPr>
          <w:trHeight w:val="248"/>
        </w:trPr>
        <w:tc>
          <w:tcPr>
            <w:tcW w:w="3142" w:type="dxa"/>
            <w:shd w:val="clear" w:color="auto" w:fill="004E99"/>
          </w:tcPr>
          <w:p w14:paraId="229EC881" w14:textId="77777777" w:rsidR="00C81731" w:rsidRPr="00C769CE" w:rsidRDefault="00C81731" w:rsidP="000802E4">
            <w:pPr>
              <w:rPr>
                <w:rFonts w:ascii="Segoe UI Light" w:hAnsi="Segoe UI Light" w:cs="Segoe UI Light"/>
                <w:color w:val="FFFFFF" w:themeColor="background1"/>
              </w:rPr>
            </w:pPr>
          </w:p>
        </w:tc>
        <w:tc>
          <w:tcPr>
            <w:tcW w:w="7164" w:type="dxa"/>
            <w:shd w:val="clear" w:color="auto" w:fill="004E99"/>
          </w:tcPr>
          <w:p w14:paraId="407EBC7B" w14:textId="77777777" w:rsidR="00C81731" w:rsidRPr="00C769CE" w:rsidRDefault="00C81731"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C81731" w:rsidRPr="00212A9A" w14:paraId="28E54E02" w14:textId="77777777" w:rsidTr="009A69C5">
        <w:trPr>
          <w:trHeight w:val="248"/>
        </w:trPr>
        <w:tc>
          <w:tcPr>
            <w:tcW w:w="3142" w:type="dxa"/>
            <w:shd w:val="clear" w:color="auto" w:fill="D9D9D9" w:themeFill="background1" w:themeFillShade="D9"/>
          </w:tcPr>
          <w:p w14:paraId="16C86B6F" w14:textId="77777777" w:rsidR="00C81731" w:rsidRPr="00A975E8" w:rsidRDefault="00C81731" w:rsidP="000802E4">
            <w:pPr>
              <w:rPr>
                <w:rFonts w:ascii="Segoe UI Light" w:hAnsi="Segoe UI Light" w:cs="Segoe UI Light"/>
                <w:bCs/>
              </w:rPr>
            </w:pPr>
            <w:r>
              <w:rPr>
                <w:rFonts w:ascii="Segoe UI Light" w:hAnsi="Segoe UI Light" w:cs="Segoe UI Light"/>
                <w:bCs/>
              </w:rPr>
              <w:t>Will</w:t>
            </w:r>
          </w:p>
        </w:tc>
        <w:tc>
          <w:tcPr>
            <w:tcW w:w="7164" w:type="dxa"/>
          </w:tcPr>
          <w:p w14:paraId="21CE3C38"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r>
      <w:tr w:rsidR="00C81731" w:rsidRPr="00212A9A" w14:paraId="6769CF5F" w14:textId="77777777" w:rsidTr="009A69C5">
        <w:trPr>
          <w:trHeight w:val="496"/>
        </w:trPr>
        <w:tc>
          <w:tcPr>
            <w:tcW w:w="3142" w:type="dxa"/>
            <w:shd w:val="clear" w:color="auto" w:fill="D9D9D9" w:themeFill="background1" w:themeFillShade="D9"/>
          </w:tcPr>
          <w:p w14:paraId="7FEE6F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793F2E97"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r>
      <w:tr w:rsidR="00C81731" w:rsidRPr="00212A9A" w14:paraId="1B5652B6" w14:textId="77777777" w:rsidTr="009A69C5">
        <w:trPr>
          <w:trHeight w:val="237"/>
        </w:trPr>
        <w:tc>
          <w:tcPr>
            <w:tcW w:w="3142" w:type="dxa"/>
            <w:shd w:val="clear" w:color="auto" w:fill="D9D9D9" w:themeFill="background1" w:themeFillShade="D9"/>
          </w:tcPr>
          <w:p w14:paraId="61455842" w14:textId="77777777" w:rsidR="00C81731" w:rsidRPr="00EB3999" w:rsidRDefault="00C81731" w:rsidP="000802E4">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7164" w:type="dxa"/>
          </w:tcPr>
          <w:p w14:paraId="3C57D9A2"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r>
      <w:tr w:rsidR="00C81731" w:rsidRPr="00212A9A" w14:paraId="6E76C1B2" w14:textId="77777777" w:rsidTr="009A69C5">
        <w:trPr>
          <w:trHeight w:val="248"/>
        </w:trPr>
        <w:tc>
          <w:tcPr>
            <w:tcW w:w="3142" w:type="dxa"/>
            <w:shd w:val="clear" w:color="auto" w:fill="D9D9D9" w:themeFill="background1" w:themeFillShade="D9"/>
          </w:tcPr>
          <w:p w14:paraId="59AFD19A"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Executors </w:t>
            </w:r>
          </w:p>
        </w:tc>
        <w:tc>
          <w:tcPr>
            <w:tcW w:w="7164" w:type="dxa"/>
          </w:tcPr>
          <w:p w14:paraId="4908F7B5" w14:textId="77777777" w:rsidR="00C81731" w:rsidRDefault="00C81731" w:rsidP="000802E4">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7813B0C5"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2671637D" w14:textId="77777777" w:rsidR="00C81731" w:rsidRPr="00A975E8" w:rsidRDefault="00C81731" w:rsidP="000802E4">
            <w:pPr>
              <w:rPr>
                <w:rFonts w:ascii="Segoe UI Light" w:hAnsi="Segoe UI Light" w:cs="Segoe UI Light"/>
              </w:rPr>
            </w:pPr>
          </w:p>
        </w:tc>
      </w:tr>
      <w:tr w:rsidR="00C81731" w:rsidRPr="00212A9A" w14:paraId="240C1D77" w14:textId="77777777" w:rsidTr="009A69C5">
        <w:trPr>
          <w:trHeight w:val="486"/>
        </w:trPr>
        <w:tc>
          <w:tcPr>
            <w:tcW w:w="3142" w:type="dxa"/>
            <w:shd w:val="clear" w:color="auto" w:fill="D9D9D9" w:themeFill="background1" w:themeFillShade="D9"/>
          </w:tcPr>
          <w:p w14:paraId="5CF1BA94" w14:textId="77777777" w:rsidR="00C81731" w:rsidRPr="00FC2273" w:rsidRDefault="00C81731" w:rsidP="000802E4">
            <w:pPr>
              <w:rPr>
                <w:rFonts w:ascii="Segoe UI Light" w:hAnsi="Segoe UI Light" w:cs="Segoe UI Light"/>
              </w:rPr>
            </w:pPr>
            <w:r w:rsidRPr="00FC2273">
              <w:rPr>
                <w:rFonts w:ascii="Segoe UI Light" w:hAnsi="Segoe UI Light" w:cs="Segoe UI Light"/>
              </w:rPr>
              <w:t>Enduring Guardianship</w:t>
            </w:r>
          </w:p>
        </w:tc>
        <w:tc>
          <w:tcPr>
            <w:tcW w:w="7164" w:type="dxa"/>
          </w:tcPr>
          <w:p w14:paraId="408FB5C7" w14:textId="77777777" w:rsidR="00C81731" w:rsidRPr="00951AF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81731" w:rsidRPr="00EF62CB" w14:paraId="3EAB1254" w14:textId="77777777" w:rsidTr="009A69C5">
        <w:trPr>
          <w:trHeight w:val="248"/>
        </w:trPr>
        <w:tc>
          <w:tcPr>
            <w:tcW w:w="3142" w:type="dxa"/>
            <w:shd w:val="clear" w:color="auto" w:fill="D9D9D9" w:themeFill="background1" w:themeFillShade="D9"/>
          </w:tcPr>
          <w:p w14:paraId="7FD31FDD" w14:textId="77777777" w:rsidR="00C81731" w:rsidRPr="00CE35E2" w:rsidRDefault="00C81731" w:rsidP="000802E4">
            <w:pPr>
              <w:rPr>
                <w:rFonts w:ascii="Segoe UI Light" w:hAnsi="Segoe UI Light" w:cs="Segoe UI Light"/>
                <w:bCs/>
              </w:rPr>
            </w:pPr>
            <w:r w:rsidRPr="00CE35E2">
              <w:rPr>
                <w:rFonts w:ascii="Segoe UI Light" w:hAnsi="Segoe UI Light" w:cs="Segoe UI Light"/>
              </w:rPr>
              <w:t xml:space="preserve">Executors </w:t>
            </w:r>
          </w:p>
        </w:tc>
        <w:tc>
          <w:tcPr>
            <w:tcW w:w="7164" w:type="dxa"/>
          </w:tcPr>
          <w:p w14:paraId="617A65FB"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r>
      <w:tr w:rsidR="00C81731" w:rsidRPr="00FC2273" w14:paraId="033069A1" w14:textId="77777777" w:rsidTr="009A69C5">
        <w:trPr>
          <w:trHeight w:val="486"/>
        </w:trPr>
        <w:tc>
          <w:tcPr>
            <w:tcW w:w="3142" w:type="dxa"/>
            <w:shd w:val="clear" w:color="auto" w:fill="D9D9D9" w:themeFill="background1" w:themeFillShade="D9"/>
          </w:tcPr>
          <w:p w14:paraId="43EB0119" w14:textId="77777777" w:rsidR="00C81731" w:rsidRPr="00CE35E2" w:rsidRDefault="00C81731" w:rsidP="000802E4">
            <w:pPr>
              <w:rPr>
                <w:rFonts w:ascii="Segoe UI Light" w:hAnsi="Segoe UI Light" w:cs="Segoe UI Light"/>
              </w:rPr>
            </w:pPr>
            <w:r w:rsidRPr="00CE35E2">
              <w:rPr>
                <w:rFonts w:ascii="Segoe UI Light" w:hAnsi="Segoe UI Light" w:cs="Segoe UI Light"/>
              </w:rPr>
              <w:t>Enduring Guardianship</w:t>
            </w:r>
          </w:p>
        </w:tc>
        <w:tc>
          <w:tcPr>
            <w:tcW w:w="7164" w:type="dxa"/>
          </w:tcPr>
          <w:p w14:paraId="2995FB18"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r>
      <w:tr w:rsidR="00C81731" w:rsidRPr="00A975E8" w14:paraId="498C8229" w14:textId="77777777" w:rsidTr="009A69C5">
        <w:trPr>
          <w:trHeight w:val="248"/>
        </w:trPr>
        <w:tc>
          <w:tcPr>
            <w:tcW w:w="3142" w:type="dxa"/>
            <w:shd w:val="clear" w:color="auto" w:fill="D9D9D9" w:themeFill="background1" w:themeFillShade="D9"/>
          </w:tcPr>
          <w:p w14:paraId="704EE3E4" w14:textId="77777777" w:rsidR="00C81731" w:rsidRPr="00D534B9" w:rsidRDefault="00C81731" w:rsidP="000802E4">
            <w:pPr>
              <w:rPr>
                <w:rFonts w:ascii="Segoe UI Light" w:hAnsi="Segoe UI Light" w:cs="Segoe UI Light"/>
              </w:rPr>
            </w:pPr>
            <w:r w:rsidRPr="00D534B9">
              <w:rPr>
                <w:rFonts w:ascii="Segoe UI Light" w:hAnsi="Segoe UI Light" w:cs="Segoe UI Light"/>
              </w:rPr>
              <w:t>POA Type</w:t>
            </w:r>
          </w:p>
        </w:tc>
        <w:tc>
          <w:tcPr>
            <w:tcW w:w="7164" w:type="dxa"/>
          </w:tcPr>
          <w:p w14:paraId="1D898F87"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C81731" w:rsidRPr="00A975E8" w14:paraId="2F0CF4E1" w14:textId="77777777" w:rsidTr="009A69C5">
        <w:trPr>
          <w:trHeight w:val="496"/>
        </w:trPr>
        <w:tc>
          <w:tcPr>
            <w:tcW w:w="3142" w:type="dxa"/>
            <w:shd w:val="clear" w:color="auto" w:fill="D9D9D9" w:themeFill="background1" w:themeFillShade="D9"/>
          </w:tcPr>
          <w:p w14:paraId="2E6A43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3DB30316"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C81731" w:rsidRPr="00A975E8" w14:paraId="24638FA5" w14:textId="77777777" w:rsidTr="009A69C5">
        <w:trPr>
          <w:trHeight w:val="248"/>
        </w:trPr>
        <w:tc>
          <w:tcPr>
            <w:tcW w:w="3142" w:type="dxa"/>
            <w:shd w:val="clear" w:color="auto" w:fill="D9D9D9" w:themeFill="background1" w:themeFillShade="D9"/>
          </w:tcPr>
          <w:p w14:paraId="1F1B180F"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Name of Power of Attorneys </w:t>
            </w:r>
          </w:p>
        </w:tc>
        <w:tc>
          <w:tcPr>
            <w:tcW w:w="7164" w:type="dxa"/>
          </w:tcPr>
          <w:p w14:paraId="6D76B364"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7DCCE927"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81731" w:rsidRPr="00A975E8" w14:paraId="174336E2" w14:textId="77777777" w:rsidTr="009A69C5">
        <w:trPr>
          <w:trHeight w:val="248"/>
        </w:trPr>
        <w:tc>
          <w:tcPr>
            <w:tcW w:w="3142" w:type="dxa"/>
            <w:shd w:val="clear" w:color="auto" w:fill="D9D9D9" w:themeFill="background1" w:themeFillShade="D9"/>
          </w:tcPr>
          <w:p w14:paraId="4FDDC46F" w14:textId="77777777" w:rsidR="00C81731" w:rsidRPr="00D534B9" w:rsidRDefault="00C81731" w:rsidP="000802E4">
            <w:pPr>
              <w:rPr>
                <w:rFonts w:ascii="Segoe UI Light" w:hAnsi="Segoe UI Light" w:cs="Segoe UI Light"/>
              </w:rPr>
            </w:pPr>
            <w:r w:rsidRPr="00A117F3">
              <w:rPr>
                <w:rFonts w:ascii="Segoe UI Light" w:hAnsi="Segoe UI Light" w:cs="Segoe UI Light"/>
              </w:rPr>
              <w:t>Any estate planning considerations?</w:t>
            </w:r>
          </w:p>
        </w:tc>
        <w:tc>
          <w:tcPr>
            <w:tcW w:w="7164" w:type="dxa"/>
          </w:tcPr>
          <w:p w14:paraId="09C5ADB2" w14:textId="77777777" w:rsidR="00C81731" w:rsidRDefault="00C81731" w:rsidP="000802E4">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7FA53132" w14:textId="77777777" w:rsidR="00C81731"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7F5D3974" w14:textId="77777777" w:rsidR="00C81731" w:rsidRDefault="00C81731" w:rsidP="000802E4">
            <w:pPr>
              <w:rPr>
                <w:rFonts w:ascii="Segoe UI Light" w:hAnsi="Segoe UI Light" w:cs="Segoe UI Light"/>
              </w:rPr>
            </w:pPr>
          </w:p>
          <w:p w14:paraId="367225BB" w14:textId="77777777" w:rsidR="00C81731" w:rsidRDefault="00C81731" w:rsidP="000802E4">
            <w:pPr>
              <w:rPr>
                <w:rFonts w:ascii="Segoe UI Light" w:hAnsi="Segoe UI Light" w:cs="Segoe UI Light"/>
              </w:rPr>
            </w:pPr>
          </w:p>
          <w:p w14:paraId="541E43E2" w14:textId="77777777" w:rsidR="00C81731" w:rsidRPr="00A975E8" w:rsidRDefault="00C81731" w:rsidP="000802E4">
            <w:pPr>
              <w:rPr>
                <w:rFonts w:ascii="Segoe UI Light" w:hAnsi="Segoe UI Light" w:cs="Segoe UI Light"/>
              </w:rPr>
            </w:pPr>
          </w:p>
        </w:tc>
      </w:tr>
    </w:tbl>
    <w:p w14:paraId="2E6CFB80" w14:textId="126E57A1" w:rsidR="00C81731" w:rsidRPr="00C81731" w:rsidRDefault="00C81731" w:rsidP="00C81731">
      <w:r>
        <w:t>{{/</w:t>
      </w:r>
      <w:proofErr w:type="spellStart"/>
      <w:r>
        <w:t>SingleClient</w:t>
      </w:r>
      <w:proofErr w:type="spellEnd"/>
      <w:r>
        <w:t>}}</w:t>
      </w:r>
    </w:p>
    <w:p w14:paraId="2C1364FF" w14:textId="45D33623" w:rsidR="00C81731" w:rsidRDefault="00C81731" w:rsidP="00C81731">
      <w:r>
        <w:t>{{^</w:t>
      </w:r>
      <w:proofErr w:type="spellStart"/>
      <w:r>
        <w:t>SingleClient</w:t>
      </w:r>
      <w:proofErr w:type="spellEnd"/>
      <w:r>
        <w:t>}}</w:t>
      </w:r>
    </w:p>
    <w:tbl>
      <w:tblPr>
        <w:tblStyle w:val="TableGrid"/>
        <w:tblW w:w="0" w:type="auto"/>
        <w:tblLook w:val="04A0" w:firstRow="1" w:lastRow="0" w:firstColumn="1" w:lastColumn="0" w:noHBand="0" w:noVBand="1"/>
      </w:tblPr>
      <w:tblGrid>
        <w:gridCol w:w="2605"/>
        <w:gridCol w:w="4458"/>
        <w:gridCol w:w="3393"/>
      </w:tblGrid>
      <w:tr w:rsidR="00C769CE" w:rsidRPr="00C769CE" w14:paraId="1BBE9BE9" w14:textId="77777777" w:rsidTr="00973D9E">
        <w:trPr>
          <w:trHeight w:val="246"/>
        </w:trPr>
        <w:tc>
          <w:tcPr>
            <w:tcW w:w="2605"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4458"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9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C769CE" w:rsidRPr="00212A9A" w14:paraId="3632CA0B" w14:textId="77777777" w:rsidTr="00973D9E">
        <w:trPr>
          <w:trHeight w:val="246"/>
        </w:trPr>
        <w:tc>
          <w:tcPr>
            <w:tcW w:w="10456" w:type="dxa"/>
            <w:gridSpan w:val="3"/>
            <w:shd w:val="clear" w:color="auto" w:fill="004E99"/>
          </w:tcPr>
          <w:p w14:paraId="7A700312" w14:textId="77777777" w:rsidR="00C769CE" w:rsidRPr="00C769CE" w:rsidRDefault="00C769CE" w:rsidP="00AD5ACD">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973D9E">
        <w:trPr>
          <w:trHeight w:val="246"/>
        </w:trPr>
        <w:tc>
          <w:tcPr>
            <w:tcW w:w="2605" w:type="dxa"/>
            <w:shd w:val="clear" w:color="auto" w:fill="D9D9D9" w:themeFill="background1" w:themeFillShade="D9"/>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4458"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c>
          <w:tcPr>
            <w:tcW w:w="339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w:t>
            </w:r>
            <w:proofErr w:type="spellEnd"/>
            <w:r>
              <w:rPr>
                <w:rFonts w:ascii="Segoe UI Light" w:hAnsi="Segoe UI Light" w:cs="Segoe UI Light"/>
              </w:rPr>
              <w:t>}}</w:t>
            </w:r>
          </w:p>
        </w:tc>
      </w:tr>
      <w:tr w:rsidR="00951AFC" w:rsidRPr="00212A9A" w14:paraId="2FC53908" w14:textId="77777777" w:rsidTr="00973D9E">
        <w:trPr>
          <w:trHeight w:val="492"/>
        </w:trPr>
        <w:tc>
          <w:tcPr>
            <w:tcW w:w="2605" w:type="dxa"/>
            <w:shd w:val="clear" w:color="auto" w:fill="D9D9D9" w:themeFill="background1" w:themeFillShade="D9"/>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c>
          <w:tcPr>
            <w:tcW w:w="339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partnerWillY</w:t>
            </w:r>
            <w:r w:rsidRPr="007D4B2C">
              <w:rPr>
                <w:rFonts w:ascii="Segoe UI Light" w:hAnsi="Segoe UI Light" w:cs="Segoe UI Light"/>
                <w:lang w:val="en-US"/>
              </w:rPr>
              <w:t>earSetUp</w:t>
            </w:r>
            <w:proofErr w:type="spellEnd"/>
            <w:r>
              <w:rPr>
                <w:rFonts w:ascii="Segoe UI Light" w:hAnsi="Segoe UI Light" w:cs="Segoe UI Light"/>
              </w:rPr>
              <w:t>}}</w:t>
            </w:r>
          </w:p>
        </w:tc>
      </w:tr>
      <w:tr w:rsidR="00951AFC" w:rsidRPr="00212A9A" w14:paraId="28793299" w14:textId="77777777" w:rsidTr="00973D9E">
        <w:trPr>
          <w:trHeight w:val="235"/>
        </w:trPr>
        <w:tc>
          <w:tcPr>
            <w:tcW w:w="2605" w:type="dxa"/>
            <w:shd w:val="clear" w:color="auto" w:fill="D9D9D9" w:themeFill="background1" w:themeFillShade="D9"/>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4458"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c>
          <w:tcPr>
            <w:tcW w:w="339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w:t>
            </w:r>
            <w:r w:rsidRPr="007D4B2C">
              <w:rPr>
                <w:rFonts w:ascii="Segoe UI Light" w:hAnsi="Segoe UI Light" w:cs="Segoe UI Light"/>
                <w:lang w:val="en-US"/>
              </w:rPr>
              <w:t>illsCurrent</w:t>
            </w:r>
            <w:proofErr w:type="spellEnd"/>
            <w:r>
              <w:rPr>
                <w:rFonts w:ascii="Segoe UI Light" w:hAnsi="Segoe UI Light" w:cs="Segoe UI Light"/>
              </w:rPr>
              <w:t>}}</w:t>
            </w:r>
          </w:p>
        </w:tc>
      </w:tr>
      <w:tr w:rsidR="00C769CE" w:rsidRPr="00212A9A" w14:paraId="664F45CE" w14:textId="77777777" w:rsidTr="00973D9E">
        <w:trPr>
          <w:trHeight w:val="246"/>
        </w:trPr>
        <w:tc>
          <w:tcPr>
            <w:tcW w:w="2605" w:type="dxa"/>
            <w:shd w:val="clear" w:color="auto" w:fill="D9D9D9" w:themeFill="background1" w:themeFillShade="D9"/>
          </w:tcPr>
          <w:p w14:paraId="4C96F2EC" w14:textId="77777777" w:rsidR="00C769CE" w:rsidRPr="00EF62CB" w:rsidRDefault="00C769CE" w:rsidP="00AD5ACD">
            <w:pPr>
              <w:rPr>
                <w:rFonts w:ascii="Segoe UI Light" w:hAnsi="Segoe UI Light" w:cs="Segoe UI Light"/>
                <w:bCs/>
              </w:rPr>
            </w:pPr>
            <w:r>
              <w:rPr>
                <w:rFonts w:ascii="Segoe UI Light" w:hAnsi="Segoe UI Light" w:cs="Segoe UI Light"/>
              </w:rPr>
              <w:t xml:space="preserve">Executors </w:t>
            </w:r>
          </w:p>
        </w:tc>
        <w:tc>
          <w:tcPr>
            <w:tcW w:w="4458" w:type="dxa"/>
          </w:tcPr>
          <w:p w14:paraId="41603613" w14:textId="77777777" w:rsidR="007D4B2C" w:rsidRDefault="007D4B2C" w:rsidP="00AD5ACD">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lastRenderedPageBreak/>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38159B29" w14:textId="7C105CA8" w:rsidR="00C769CE" w:rsidRPr="00A975E8" w:rsidRDefault="00C769CE" w:rsidP="00AD5ACD">
            <w:pPr>
              <w:rPr>
                <w:rFonts w:ascii="Segoe UI Light" w:hAnsi="Segoe UI Light" w:cs="Segoe UI Light"/>
              </w:rPr>
            </w:pPr>
          </w:p>
        </w:tc>
        <w:tc>
          <w:tcPr>
            <w:tcW w:w="3393" w:type="dxa"/>
          </w:tcPr>
          <w:p w14:paraId="26463131" w14:textId="4BA1D32B" w:rsidR="007D4B2C" w:rsidRDefault="007D4B2C" w:rsidP="007D4B2C">
            <w:pPr>
              <w:rPr>
                <w:rFonts w:ascii="Segoe UI Light" w:hAnsi="Segoe UI Light" w:cs="Segoe UI Light"/>
              </w:rPr>
            </w:pPr>
            <w:r>
              <w:rPr>
                <w:rFonts w:ascii="Segoe UI Light" w:hAnsi="Segoe UI Light" w:cs="Segoe UI Light"/>
              </w:rPr>
              <w:lastRenderedPageBreak/>
              <w:t>{{#partnerE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lastRenderedPageBreak/>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partnerE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CBC13C5" w14:textId="207E3F11" w:rsidR="00C769CE" w:rsidRPr="00A975E8" w:rsidRDefault="00C769CE" w:rsidP="00AD5ACD">
            <w:pPr>
              <w:rPr>
                <w:rFonts w:ascii="Segoe UI Light" w:hAnsi="Segoe UI Light" w:cs="Segoe UI Light"/>
              </w:rPr>
            </w:pPr>
          </w:p>
        </w:tc>
      </w:tr>
      <w:tr w:rsidR="00C769CE" w:rsidRPr="00212A9A" w14:paraId="1859E6A8" w14:textId="77777777" w:rsidTr="00973D9E">
        <w:trPr>
          <w:trHeight w:val="482"/>
        </w:trPr>
        <w:tc>
          <w:tcPr>
            <w:tcW w:w="2605" w:type="dxa"/>
            <w:shd w:val="clear" w:color="auto" w:fill="D9D9D9" w:themeFill="background1" w:themeFillShade="D9"/>
          </w:tcPr>
          <w:p w14:paraId="0A35D67E" w14:textId="77777777" w:rsidR="00C769CE" w:rsidRPr="00FC2273" w:rsidRDefault="00C769CE" w:rsidP="00AD5ACD">
            <w:pPr>
              <w:rPr>
                <w:rFonts w:ascii="Segoe UI Light" w:hAnsi="Segoe UI Light" w:cs="Segoe UI Light"/>
              </w:rPr>
            </w:pPr>
            <w:r w:rsidRPr="00FC2273">
              <w:rPr>
                <w:rFonts w:ascii="Segoe UI Light" w:hAnsi="Segoe UI Light" w:cs="Segoe UI Light"/>
              </w:rPr>
              <w:lastRenderedPageBreak/>
              <w:t>Enduring Guardianship</w:t>
            </w:r>
          </w:p>
        </w:tc>
        <w:tc>
          <w:tcPr>
            <w:tcW w:w="4458" w:type="dxa"/>
          </w:tcPr>
          <w:p w14:paraId="4E724D67" w14:textId="37344BA6" w:rsidR="00C769CE" w:rsidRPr="00951AFC" w:rsidRDefault="00951AF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c>
          <w:tcPr>
            <w:tcW w:w="3393" w:type="dxa"/>
          </w:tcPr>
          <w:p w14:paraId="12105A03" w14:textId="0BB31C56" w:rsidR="00C769CE" w:rsidRPr="00CE2970" w:rsidRDefault="00951AFC" w:rsidP="00AD5ACD">
            <w:pPr>
              <w:rPr>
                <w:rFonts w:ascii="Segoe UI Light" w:hAnsi="Segoe UI Light" w:cs="Segoe UI Light"/>
              </w:rPr>
            </w:pPr>
            <w:r>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769CE" w:rsidRPr="00212A9A" w14:paraId="12AAA0FC" w14:textId="77777777" w:rsidTr="00973D9E">
        <w:trPr>
          <w:trHeight w:val="246"/>
        </w:trPr>
        <w:tc>
          <w:tcPr>
            <w:tcW w:w="10456" w:type="dxa"/>
            <w:gridSpan w:val="3"/>
            <w:shd w:val="clear" w:color="auto" w:fill="004E99"/>
          </w:tcPr>
          <w:p w14:paraId="4A96B500"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5839C9" w:rsidRPr="00A975E8" w14:paraId="0FCE35A3" w14:textId="77777777" w:rsidTr="00973D9E">
        <w:trPr>
          <w:trHeight w:val="246"/>
        </w:trPr>
        <w:tc>
          <w:tcPr>
            <w:tcW w:w="2605" w:type="dxa"/>
            <w:shd w:val="clear" w:color="auto" w:fill="D9D9D9" w:themeFill="background1" w:themeFillShade="D9"/>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t>POA Type</w:t>
            </w:r>
          </w:p>
        </w:tc>
        <w:tc>
          <w:tcPr>
            <w:tcW w:w="4458"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c>
          <w:tcPr>
            <w:tcW w:w="339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5839C9" w:rsidRPr="00A975E8" w14:paraId="56C0B7AB" w14:textId="77777777" w:rsidTr="00973D9E">
        <w:trPr>
          <w:trHeight w:val="492"/>
        </w:trPr>
        <w:tc>
          <w:tcPr>
            <w:tcW w:w="2605" w:type="dxa"/>
            <w:shd w:val="clear" w:color="auto" w:fill="D9D9D9" w:themeFill="background1" w:themeFillShade="D9"/>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c>
          <w:tcPr>
            <w:tcW w:w="339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5839C9" w:rsidRPr="00A975E8" w14:paraId="3125A614" w14:textId="77777777" w:rsidTr="00973D9E">
        <w:trPr>
          <w:trHeight w:val="246"/>
        </w:trPr>
        <w:tc>
          <w:tcPr>
            <w:tcW w:w="2605" w:type="dxa"/>
            <w:shd w:val="clear" w:color="auto" w:fill="D9D9D9" w:themeFill="background1" w:themeFillShade="D9"/>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4458"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c>
          <w:tcPr>
            <w:tcW w:w="339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769CE" w:rsidRPr="002B2D2B" w14:paraId="020CD7B0" w14:textId="77777777" w:rsidTr="00973D9E">
        <w:trPr>
          <w:trHeight w:val="246"/>
        </w:trPr>
        <w:tc>
          <w:tcPr>
            <w:tcW w:w="10456" w:type="dxa"/>
            <w:gridSpan w:val="3"/>
            <w:shd w:val="clear" w:color="auto" w:fill="004E99"/>
          </w:tcPr>
          <w:p w14:paraId="0C610BC2"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Estate Planning Requirements</w:t>
            </w:r>
          </w:p>
        </w:tc>
      </w:tr>
      <w:tr w:rsidR="00DF584D" w:rsidRPr="00A975E8" w14:paraId="56C851BD" w14:textId="77777777" w:rsidTr="00973D9E">
        <w:trPr>
          <w:trHeight w:val="246"/>
        </w:trPr>
        <w:tc>
          <w:tcPr>
            <w:tcW w:w="2605" w:type="dxa"/>
            <w:shd w:val="clear" w:color="auto" w:fill="D9D9D9" w:themeFill="background1" w:themeFillShade="D9"/>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4458"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39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t>{{</w:t>
            </w:r>
            <w:proofErr w:type="spellStart"/>
            <w:r w:rsidR="00C0687A" w:rsidRPr="00951AFC">
              <w:rPr>
                <w:rFonts w:ascii="Segoe UI Light" w:hAnsi="Segoe UI Light" w:cs="Segoe UI Light"/>
              </w:rPr>
              <w:t>partner</w:t>
            </w:r>
            <w:r w:rsidRPr="00DF584D">
              <w:rPr>
                <w:rFonts w:ascii="Segoe UI Light" w:hAnsi="Segoe UI Light" w:cs="Segoe UI Light"/>
              </w:rPr>
              <w:t>description</w:t>
            </w:r>
            <w:proofErr w:type="spellEnd"/>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60F9A4EC" w14:textId="0D277929" w:rsidR="00560870" w:rsidRPr="00560870" w:rsidRDefault="00C81731" w:rsidP="00C81731">
      <w:r>
        <w:t>{{/</w:t>
      </w:r>
      <w:proofErr w:type="spellStart"/>
      <w:r>
        <w:t>SingleClient</w:t>
      </w:r>
      <w:proofErr w:type="spellEnd"/>
      <w:r>
        <w:t>}}</w:t>
      </w:r>
    </w:p>
    <w:p w14:paraId="7614C3F7" w14:textId="5A23418C" w:rsidR="00EC3B3A"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t>Professional Advisers</w:t>
      </w:r>
    </w:p>
    <w:p w14:paraId="3E3AA3D2" w14:textId="77777777" w:rsidR="00591335" w:rsidRDefault="00591335" w:rsidP="00591335">
      <w:r>
        <w:t>{{#SingleClient}}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591335" w:rsidRPr="00EC3B3A" w14:paraId="3FF3A1CB" w14:textId="77777777" w:rsidTr="000802E4">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2CCC9818" w14:textId="77777777" w:rsidR="00591335" w:rsidRPr="00EC3B3A" w:rsidRDefault="00591335" w:rsidP="000802E4">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F5759F" w14:paraId="54391C6B" w14:textId="77777777" w:rsidTr="000802E4">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092B0C2" w14:textId="77777777" w:rsidR="00591335" w:rsidRPr="00F5759F" w:rsidRDefault="00591335" w:rsidP="000802E4">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93A4F2"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92BA0AC"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59BFB3C6"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2A608773"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591335" w:rsidRPr="00F5759F" w14:paraId="1542C8AD" w14:textId="77777777" w:rsidTr="000802E4">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042650"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 {{</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703EA50C"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2E4EC355"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1EA865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3D388C85" w14:textId="77777777" w:rsidR="00591335"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3D738F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bl>
    <w:p w14:paraId="535ADCF8" w14:textId="6FE55556" w:rsidR="00591335" w:rsidRDefault="00591335" w:rsidP="00591335">
      <w:r>
        <w:t>{{/</w:t>
      </w:r>
      <w:proofErr w:type="spellStart"/>
      <w:r>
        <w:t>SingleClient</w:t>
      </w:r>
      <w:proofErr w:type="spellEnd"/>
      <w:r>
        <w:t>}}</w:t>
      </w:r>
    </w:p>
    <w:p w14:paraId="401D4707" w14:textId="0504D40B" w:rsidR="00591335" w:rsidRPr="00591335" w:rsidRDefault="00591335" w:rsidP="00591335">
      <w:r>
        <w:t>{{^</w:t>
      </w:r>
      <w:proofErr w:type="spellStart"/>
      <w:r>
        <w:t>SingleClient</w:t>
      </w:r>
      <w:proofErr w:type="spellEnd"/>
      <w:r>
        <w: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EC3B3A" w:rsidRPr="00F5759F" w14:paraId="27F7690F"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7613075"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862D21" w14:textId="79924FCC"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F5759F" w14:paraId="685CE2E5"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2376AD"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Pr>
                <w:rFonts w:ascii="Segoe UI Light" w:eastAsia="Times New Roman" w:hAnsi="Segoe UI Light" w:cs="Segoe UI Light"/>
                <w:lang w:eastAsia="en-AU"/>
              </w:rPr>
              <w:t>partnerProfessionalAdviseritems</w:t>
            </w:r>
            <w:proofErr w:type="spellEnd"/>
            <w:r>
              <w:rPr>
                <w:rFonts w:ascii="Segoe UI Light" w:eastAsia="Times New Roman" w:hAnsi="Segoe UI Light" w:cs="Segoe UI Light"/>
                <w:lang w:eastAsia="en-AU"/>
              </w:rPr>
              <w:t>}}</w:t>
            </w:r>
          </w:p>
        </w:tc>
      </w:tr>
    </w:tbl>
    <w:p w14:paraId="149DC3DF" w14:textId="77777777" w:rsidR="00560870" w:rsidRDefault="00591335">
      <w:pPr>
        <w:suppressAutoHyphens w:val="0"/>
        <w:spacing w:line="240" w:lineRule="auto"/>
      </w:pPr>
      <w:r>
        <w:t>{{/</w:t>
      </w:r>
      <w:proofErr w:type="spellStart"/>
      <w:r>
        <w:t>SingleClient</w:t>
      </w:r>
      <w:proofErr w:type="spellEnd"/>
      <w:r>
        <w:t>}}</w:t>
      </w:r>
    </w:p>
    <w:p w14:paraId="6C0821D0" w14:textId="2D042F77" w:rsidR="00EC3B3A" w:rsidRDefault="00560870">
      <w:pPr>
        <w:suppressAutoHyphens w:val="0"/>
        <w:spacing w:line="240" w:lineRule="auto"/>
        <w:rPr>
          <w:rFonts w:ascii="Segoe UI Light" w:hAnsi="Segoe UI Light" w:cs="Segoe UI Light"/>
        </w:rPr>
      </w:pPr>
      <w:r>
        <w:rPr>
          <w:rFonts w:ascii="Segoe UI Light" w:hAnsi="Segoe UI Light" w:cs="Segoe UI Light"/>
          <w:color w:val="3C3C3B"/>
        </w:rPr>
        <w:t>{{@PageBreak}}</w:t>
      </w:r>
    </w:p>
    <w:p w14:paraId="63C4B07A" w14:textId="77777777" w:rsidR="00EC3B3A" w:rsidRDefault="00EC3B3A" w:rsidP="009A69C5">
      <w:pPr>
        <w:pStyle w:val="Heading1"/>
        <w:numPr>
          <w:ilvl w:val="0"/>
          <w:numId w:val="0"/>
        </w:numPr>
        <w:spacing w:line="240" w:lineRule="auto"/>
        <w:rPr>
          <w:rFonts w:ascii="Segoe UI Light" w:hAnsi="Segoe UI Light" w:cs="Segoe UI Light"/>
          <w:color w:val="0066CC"/>
        </w:rPr>
      </w:pPr>
      <w:r w:rsidRPr="00BF1CFB">
        <w:rPr>
          <w:rFonts w:ascii="Segoe UI Light" w:hAnsi="Segoe UI Light" w:cs="Segoe UI Light"/>
          <w:color w:val="0066CC"/>
        </w:rPr>
        <w:lastRenderedPageBreak/>
        <w:t>Income and EXPENSES</w:t>
      </w:r>
    </w:p>
    <w:p w14:paraId="21CDFF10" w14:textId="77777777" w:rsidR="00591335" w:rsidRDefault="00591335" w:rsidP="00591335">
      <w:r>
        <w:t>{{#SingleClient}}</w:t>
      </w:r>
    </w:p>
    <w:tbl>
      <w:tblPr>
        <w:tblW w:w="10363" w:type="dxa"/>
        <w:tblLook w:val="04A0" w:firstRow="1" w:lastRow="0" w:firstColumn="1" w:lastColumn="0" w:noHBand="0" w:noVBand="1"/>
      </w:tblPr>
      <w:tblGrid>
        <w:gridCol w:w="3052"/>
        <w:gridCol w:w="7311"/>
      </w:tblGrid>
      <w:tr w:rsidR="00591335" w:rsidRPr="00BF1CFB" w14:paraId="035A9F98" w14:textId="77777777" w:rsidTr="009A69C5">
        <w:trPr>
          <w:trHeight w:val="308"/>
        </w:trPr>
        <w:tc>
          <w:tcPr>
            <w:tcW w:w="3052" w:type="dxa"/>
            <w:tcBorders>
              <w:top w:val="single" w:sz="8" w:space="0" w:color="AEAAAA"/>
              <w:left w:val="single" w:sz="8" w:space="0" w:color="AEAAAA"/>
              <w:bottom w:val="nil"/>
              <w:right w:val="single" w:sz="8" w:space="0" w:color="AEAAAA"/>
            </w:tcBorders>
            <w:shd w:val="clear" w:color="000000" w:fill="004E99"/>
            <w:vAlign w:val="center"/>
            <w:hideMark/>
          </w:tcPr>
          <w:p w14:paraId="2B98B12B" w14:textId="77777777" w:rsidR="00591335" w:rsidRPr="00BF1CFB" w:rsidRDefault="00591335" w:rsidP="000802E4">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7311" w:type="dxa"/>
            <w:tcBorders>
              <w:top w:val="single" w:sz="8" w:space="0" w:color="AEAAAA"/>
              <w:left w:val="nil"/>
              <w:bottom w:val="nil"/>
              <w:right w:val="single" w:sz="8" w:space="0" w:color="AEAAAA"/>
            </w:tcBorders>
            <w:shd w:val="clear" w:color="000000" w:fill="004E99"/>
            <w:vAlign w:val="center"/>
            <w:hideMark/>
          </w:tcPr>
          <w:p w14:paraId="1BD183DB" w14:textId="77777777" w:rsidR="00591335" w:rsidRPr="00BF1CFB" w:rsidRDefault="00591335" w:rsidP="000802E4">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BF1CFB" w14:paraId="352E614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A93E25"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65C1E68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7D3A388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F5757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7311" w:type="dxa"/>
            <w:tcBorders>
              <w:top w:val="single" w:sz="8" w:space="0" w:color="AEAAAA"/>
              <w:left w:val="nil"/>
              <w:bottom w:val="single" w:sz="8" w:space="0" w:color="AEAAAA"/>
              <w:right w:val="single" w:sz="8" w:space="0" w:color="AEAAAA"/>
            </w:tcBorders>
            <w:vAlign w:val="center"/>
            <w:hideMark/>
          </w:tcPr>
          <w:p w14:paraId="64BA5C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r>
      <w:tr w:rsidR="00591335" w:rsidRPr="00BF1CFB" w14:paraId="1EE5A5E0"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D98242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7311" w:type="dxa"/>
            <w:tcBorders>
              <w:top w:val="single" w:sz="8" w:space="0" w:color="AEAAAA"/>
              <w:left w:val="nil"/>
              <w:bottom w:val="single" w:sz="8" w:space="0" w:color="AEAAAA"/>
              <w:right w:val="single" w:sz="8" w:space="0" w:color="AEAAAA"/>
            </w:tcBorders>
            <w:vAlign w:val="center"/>
            <w:hideMark/>
          </w:tcPr>
          <w:p w14:paraId="10AFEF8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r>
      <w:tr w:rsidR="00591335" w:rsidRPr="00BF1CFB" w14:paraId="6FD3B3E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1939F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7311" w:type="dxa"/>
            <w:tcBorders>
              <w:top w:val="single" w:sz="8" w:space="0" w:color="AEAAAA"/>
              <w:left w:val="nil"/>
              <w:bottom w:val="single" w:sz="8" w:space="0" w:color="AEAAAA"/>
              <w:right w:val="single" w:sz="8" w:space="0" w:color="AEAAAA"/>
            </w:tcBorders>
            <w:vAlign w:val="center"/>
            <w:hideMark/>
          </w:tcPr>
          <w:p w14:paraId="41D1D6C1" w14:textId="77777777" w:rsidR="00591335" w:rsidRPr="00BF1CFB" w:rsidRDefault="00591335" w:rsidP="00973D9E">
            <w:pPr>
              <w:tabs>
                <w:tab w:val="left" w:pos="0"/>
              </w:tabs>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r>
      <w:tr w:rsidR="00591335" w:rsidRPr="00BF1CFB" w14:paraId="18AAB1D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7A8AAD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7311" w:type="dxa"/>
            <w:tcBorders>
              <w:top w:val="single" w:sz="8" w:space="0" w:color="AEAAAA"/>
              <w:left w:val="nil"/>
              <w:bottom w:val="single" w:sz="8" w:space="0" w:color="AEAAAA"/>
              <w:right w:val="single" w:sz="8" w:space="0" w:color="AEAAAA"/>
            </w:tcBorders>
            <w:vAlign w:val="center"/>
          </w:tcPr>
          <w:p w14:paraId="0CAF97F6"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r>
      <w:tr w:rsidR="00591335" w:rsidRPr="00BF1CFB" w14:paraId="25DFEEF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77601C3" w14:textId="77777777" w:rsidR="00591335"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7311" w:type="dxa"/>
            <w:tcBorders>
              <w:top w:val="single" w:sz="8" w:space="0" w:color="AEAAAA"/>
              <w:left w:val="nil"/>
              <w:bottom w:val="single" w:sz="8" w:space="0" w:color="AEAAAA"/>
              <w:right w:val="single" w:sz="8" w:space="0" w:color="AEAAAA"/>
            </w:tcBorders>
            <w:vAlign w:val="center"/>
          </w:tcPr>
          <w:p w14:paraId="352E82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r>
      <w:tr w:rsidR="00591335" w:rsidRPr="00BF1CFB" w14:paraId="6DEC7729"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E4D1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7311" w:type="dxa"/>
            <w:tcBorders>
              <w:top w:val="single" w:sz="8" w:space="0" w:color="AEAAAA"/>
              <w:left w:val="nil"/>
              <w:bottom w:val="single" w:sz="8" w:space="0" w:color="AEAAAA"/>
              <w:right w:val="single" w:sz="8" w:space="0" w:color="AEAAAA"/>
            </w:tcBorders>
            <w:vAlign w:val="center"/>
            <w:hideMark/>
          </w:tcPr>
          <w:p w14:paraId="5D407E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r>
      <w:tr w:rsidR="00591335" w:rsidRPr="00BF1CFB" w14:paraId="088CE0E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3A4414E" w14:textId="77777777" w:rsidR="00591335" w:rsidRPr="00BF1CFB" w:rsidRDefault="00591335" w:rsidP="00973D9E">
            <w:pPr>
              <w:tabs>
                <w:tab w:val="left" w:pos="2848"/>
              </w:tabs>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7311" w:type="dxa"/>
            <w:tcBorders>
              <w:top w:val="single" w:sz="8" w:space="0" w:color="AEAAAA"/>
              <w:left w:val="nil"/>
              <w:bottom w:val="single" w:sz="8" w:space="0" w:color="AEAAAA"/>
              <w:right w:val="single" w:sz="8" w:space="0" w:color="AEAAAA"/>
            </w:tcBorders>
            <w:vAlign w:val="center"/>
            <w:hideMark/>
          </w:tcPr>
          <w:p w14:paraId="6F6A05E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r>
      <w:tr w:rsidR="00591335" w:rsidRPr="00BF1CFB" w14:paraId="18AAD5CD"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9CCD3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7311" w:type="dxa"/>
            <w:tcBorders>
              <w:top w:val="single" w:sz="8" w:space="0" w:color="AEAAAA"/>
              <w:left w:val="nil"/>
              <w:bottom w:val="single" w:sz="8" w:space="0" w:color="AEAAAA"/>
              <w:right w:val="single" w:sz="8" w:space="0" w:color="AEAAAA"/>
            </w:tcBorders>
            <w:vAlign w:val="center"/>
            <w:hideMark/>
          </w:tcPr>
          <w:p w14:paraId="5D78B16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r>
      <w:tr w:rsidR="00591335" w:rsidRPr="00BF1CFB" w14:paraId="7712901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D8E32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7311" w:type="dxa"/>
            <w:tcBorders>
              <w:top w:val="single" w:sz="8" w:space="0" w:color="AEAAAA"/>
              <w:left w:val="nil"/>
              <w:bottom w:val="single" w:sz="8" w:space="0" w:color="AEAAAA"/>
              <w:right w:val="single" w:sz="8" w:space="0" w:color="AEAAAA"/>
            </w:tcBorders>
            <w:vAlign w:val="center"/>
            <w:hideMark/>
          </w:tcPr>
          <w:p w14:paraId="578E31A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r>
      <w:tr w:rsidR="00591335" w:rsidRPr="00BF1CFB" w14:paraId="5CAADB4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2F3F1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7311" w:type="dxa"/>
            <w:tcBorders>
              <w:top w:val="single" w:sz="8" w:space="0" w:color="AEAAAA"/>
              <w:left w:val="nil"/>
              <w:bottom w:val="single" w:sz="8" w:space="0" w:color="AEAAAA"/>
              <w:right w:val="single" w:sz="8" w:space="0" w:color="AEAAAA"/>
            </w:tcBorders>
            <w:vAlign w:val="center"/>
            <w:hideMark/>
          </w:tcPr>
          <w:p w14:paraId="159422C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r>
      <w:tr w:rsidR="00591335" w:rsidRPr="00BF1CFB" w14:paraId="3E75FAB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1AB35F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0432D23" w14:textId="7C2B5C3F"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r>
      <w:tr w:rsidR="00591335" w:rsidRPr="00BF1CFB" w14:paraId="7CB3395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1F30A4"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7A99E355" w14:textId="05EF4E8B"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591335" w:rsidRPr="00BF1CFB" w14:paraId="77EAC6A7"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02AB1254" w14:textId="77777777" w:rsidR="00591335" w:rsidRPr="00BF1CFB" w:rsidRDefault="00591335" w:rsidP="000802E4">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591335" w:rsidRPr="00BF1CFB" w14:paraId="7E2163A2"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4D3DFF9"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F43FBD8"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1E0E7E15"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1F839B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7311" w:type="dxa"/>
            <w:tcBorders>
              <w:top w:val="single" w:sz="8" w:space="0" w:color="AEAAAA"/>
              <w:left w:val="nil"/>
              <w:bottom w:val="single" w:sz="8" w:space="0" w:color="AEAAAA"/>
              <w:right w:val="single" w:sz="8" w:space="0" w:color="AEAAAA"/>
            </w:tcBorders>
            <w:vAlign w:val="center"/>
            <w:hideMark/>
          </w:tcPr>
          <w:p w14:paraId="0ACAB856"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591335" w:rsidRPr="00BF1CFB" w14:paraId="38B95EC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07A001"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7311" w:type="dxa"/>
            <w:tcBorders>
              <w:top w:val="single" w:sz="8" w:space="0" w:color="AEAAAA"/>
              <w:left w:val="nil"/>
              <w:bottom w:val="single" w:sz="8" w:space="0" w:color="AEAAAA"/>
              <w:right w:val="single" w:sz="8" w:space="0" w:color="AEAAAA"/>
            </w:tcBorders>
            <w:vAlign w:val="center"/>
            <w:hideMark/>
          </w:tcPr>
          <w:p w14:paraId="18921EEE"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591335" w:rsidRPr="00BF1CFB" w14:paraId="0A6737E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A7531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7311" w:type="dxa"/>
            <w:tcBorders>
              <w:top w:val="single" w:sz="8" w:space="0" w:color="AEAAAA"/>
              <w:left w:val="nil"/>
              <w:bottom w:val="single" w:sz="8" w:space="0" w:color="AEAAAA"/>
              <w:right w:val="single" w:sz="8" w:space="0" w:color="AEAAAA"/>
            </w:tcBorders>
            <w:vAlign w:val="center"/>
            <w:hideMark/>
          </w:tcPr>
          <w:p w14:paraId="3CFB292B"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591335" w:rsidRPr="00BF1CFB" w14:paraId="67D261F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D783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7311" w:type="dxa"/>
            <w:tcBorders>
              <w:top w:val="single" w:sz="8" w:space="0" w:color="AEAAAA"/>
              <w:left w:val="nil"/>
              <w:bottom w:val="single" w:sz="8" w:space="0" w:color="AEAAAA"/>
              <w:right w:val="single" w:sz="8" w:space="0" w:color="AEAAAA"/>
            </w:tcBorders>
            <w:vAlign w:val="center"/>
            <w:hideMark/>
          </w:tcPr>
          <w:p w14:paraId="4AE5AAB3"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591335" w:rsidRPr="00BF1CFB" w14:paraId="559AF30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D05A291"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7311" w:type="dxa"/>
            <w:tcBorders>
              <w:top w:val="single" w:sz="8" w:space="0" w:color="AEAAAA"/>
              <w:left w:val="nil"/>
              <w:bottom w:val="single" w:sz="8" w:space="0" w:color="AEAAAA"/>
              <w:right w:val="single" w:sz="8" w:space="0" w:color="AEAAAA"/>
            </w:tcBorders>
            <w:vAlign w:val="center"/>
            <w:hideMark/>
          </w:tcPr>
          <w:p w14:paraId="2C3A59FC"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591335" w:rsidRPr="00BF1CFB" w14:paraId="18D9215D"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346B7079"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7311" w:type="dxa"/>
            <w:tcBorders>
              <w:top w:val="single" w:sz="8" w:space="0" w:color="AEAAAA"/>
              <w:left w:val="nil"/>
              <w:bottom w:val="single" w:sz="8" w:space="0" w:color="AEAAAA"/>
              <w:right w:val="single" w:sz="8" w:space="0" w:color="AEAAAA"/>
            </w:tcBorders>
            <w:vAlign w:val="center"/>
          </w:tcPr>
          <w:p w14:paraId="18C6AC9F"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591335" w:rsidRPr="00BF1CFB" w14:paraId="120EE54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CE198D7"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7311" w:type="dxa"/>
            <w:tcBorders>
              <w:top w:val="single" w:sz="8" w:space="0" w:color="AEAAAA"/>
              <w:left w:val="nil"/>
              <w:bottom w:val="single" w:sz="8" w:space="0" w:color="AEAAAA"/>
              <w:right w:val="single" w:sz="8" w:space="0" w:color="AEAAAA"/>
            </w:tcBorders>
            <w:vAlign w:val="center"/>
          </w:tcPr>
          <w:p w14:paraId="55B168D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591335" w:rsidRPr="00BF1CFB" w14:paraId="7CECA74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07FB0D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7311" w:type="dxa"/>
            <w:tcBorders>
              <w:top w:val="single" w:sz="8" w:space="0" w:color="AEAAAA"/>
              <w:left w:val="nil"/>
              <w:bottom w:val="single" w:sz="8" w:space="0" w:color="AEAAAA"/>
              <w:right w:val="single" w:sz="8" w:space="0" w:color="AEAAAA"/>
            </w:tcBorders>
            <w:vAlign w:val="center"/>
          </w:tcPr>
          <w:p w14:paraId="1DAFD0DE"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591335" w:rsidRPr="00BF1CFB" w14:paraId="1F8CF85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DACF8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7311" w:type="dxa"/>
            <w:tcBorders>
              <w:top w:val="single" w:sz="8" w:space="0" w:color="AEAAAA"/>
              <w:left w:val="nil"/>
              <w:bottom w:val="single" w:sz="8" w:space="0" w:color="AEAAAA"/>
              <w:right w:val="single" w:sz="8" w:space="0" w:color="AEAAAA"/>
            </w:tcBorders>
            <w:vAlign w:val="center"/>
          </w:tcPr>
          <w:p w14:paraId="6E5720A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591335" w:rsidRPr="00C44D56" w14:paraId="31AD164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E1F1E41"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0AD893DC" w14:textId="60F19A45" w:rsidR="00591335" w:rsidRPr="00C44D56"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591335" w:rsidRPr="00C44D56" w14:paraId="3BB4CF46"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83D1E00" w14:textId="77777777" w:rsidR="00591335" w:rsidRPr="00C44D56" w:rsidRDefault="00591335" w:rsidP="000802E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591335" w:rsidRPr="00C44D56" w14:paraId="10327C93" w14:textId="77777777" w:rsidTr="009A69C5">
        <w:trPr>
          <w:trHeight w:val="308"/>
        </w:trPr>
        <w:tc>
          <w:tcPr>
            <w:tcW w:w="3052" w:type="dxa"/>
            <w:tcBorders>
              <w:top w:val="nil"/>
              <w:left w:val="single" w:sz="8" w:space="0" w:color="AEAAAA"/>
              <w:bottom w:val="single" w:sz="8" w:space="0" w:color="AEAAAA"/>
              <w:right w:val="single" w:sz="8" w:space="0" w:color="AEAAAA"/>
            </w:tcBorders>
            <w:shd w:val="clear" w:color="000000" w:fill="004E99"/>
            <w:vAlign w:val="center"/>
            <w:hideMark/>
          </w:tcPr>
          <w:p w14:paraId="22809223" w14:textId="77777777" w:rsidR="00591335" w:rsidRPr="00C44D56" w:rsidRDefault="00591335" w:rsidP="000802E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7311" w:type="dxa"/>
            <w:tcBorders>
              <w:top w:val="nil"/>
              <w:left w:val="nil"/>
              <w:bottom w:val="nil"/>
              <w:right w:val="nil"/>
            </w:tcBorders>
            <w:shd w:val="clear" w:color="000000" w:fill="004E99"/>
            <w:vAlign w:val="center"/>
            <w:hideMark/>
          </w:tcPr>
          <w:p w14:paraId="39731D29" w14:textId="26DB3103" w:rsidR="00591335" w:rsidRPr="00C44D56" w:rsidRDefault="00BE5DF4" w:rsidP="000802E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6FE1F796" w14:textId="6E6E1B69" w:rsidR="00591335" w:rsidRDefault="00591335" w:rsidP="00591335">
      <w:r>
        <w:t>{{/</w:t>
      </w:r>
      <w:proofErr w:type="spellStart"/>
      <w:r>
        <w:t>SingleClient</w:t>
      </w:r>
      <w:proofErr w:type="spellEnd"/>
      <w:r>
        <w:t>}}</w:t>
      </w:r>
    </w:p>
    <w:p w14:paraId="13E8EA8D" w14:textId="42C2A702" w:rsidR="00591335" w:rsidRPr="00591335" w:rsidRDefault="00591335" w:rsidP="00591335">
      <w:r>
        <w:t>{{^</w:t>
      </w:r>
      <w:proofErr w:type="spellStart"/>
      <w:r>
        <w:t>SingleClient</w:t>
      </w:r>
      <w:proofErr w:type="spellEnd"/>
      <w:r>
        <w:t>}}</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8B0144">
        <w:trPr>
          <w:trHeight w:val="308"/>
        </w:trPr>
        <w:tc>
          <w:tcPr>
            <w:tcW w:w="4056"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AD5ACD">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5"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202"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BF1CFB" w14:paraId="4D70E885"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FAF096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5"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partnerEmploymentIncome</w:t>
            </w:r>
            <w:proofErr w:type="spellEnd"/>
            <w:r>
              <w:rPr>
                <w:rFonts w:ascii="Segoe UI Light" w:eastAsia="Times New Roman" w:hAnsi="Segoe UI Light" w:cs="Segoe UI Light"/>
                <w:lang w:eastAsia="en-AU"/>
              </w:rPr>
              <w:t>}}</w:t>
            </w:r>
          </w:p>
        </w:tc>
      </w:tr>
      <w:tr w:rsidR="00031800" w:rsidRPr="00BF1CFB" w14:paraId="46FB09BD"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5"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partnerNetBusinessIncome</w:t>
            </w:r>
            <w:proofErr w:type="spellEnd"/>
            <w:r>
              <w:rPr>
                <w:rFonts w:ascii="Segoe UI Light" w:eastAsia="Times New Roman" w:hAnsi="Segoe UI Light" w:cs="Segoe UI Light"/>
                <w:lang w:eastAsia="en-AU"/>
              </w:rPr>
              <w:t>}}</w:t>
            </w:r>
          </w:p>
        </w:tc>
      </w:tr>
      <w:tr w:rsidR="00031800" w:rsidRPr="00BF1CFB" w14:paraId="7B492623"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5"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partnerSuperPensionPayment</w:t>
            </w:r>
            <w:proofErr w:type="spellEnd"/>
            <w:r>
              <w:rPr>
                <w:rFonts w:ascii="Segoe UI Light" w:eastAsia="Times New Roman" w:hAnsi="Segoe UI Light" w:cs="Segoe UI Light"/>
                <w:lang w:eastAsia="en-AU"/>
              </w:rPr>
              <w:t>}}</w:t>
            </w:r>
          </w:p>
        </w:tc>
      </w:tr>
      <w:tr w:rsidR="00031800" w:rsidRPr="00BF1CFB" w14:paraId="5FFCF28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5"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partnerLifeTimePensionPayment</w:t>
            </w:r>
            <w:proofErr w:type="spellEnd"/>
            <w:r>
              <w:rPr>
                <w:rFonts w:ascii="Segoe UI Light" w:eastAsia="Times New Roman" w:hAnsi="Segoe UI Light" w:cs="Segoe UI Light"/>
                <w:lang w:eastAsia="en-AU"/>
              </w:rPr>
              <w:t>}}</w:t>
            </w:r>
          </w:p>
        </w:tc>
      </w:tr>
      <w:tr w:rsidR="00031800" w:rsidRPr="00BF1CFB" w14:paraId="2299BEE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5"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partnerOverseasPensionPayment</w:t>
            </w:r>
            <w:proofErr w:type="spellEnd"/>
            <w:r>
              <w:rPr>
                <w:rFonts w:ascii="Segoe UI Light" w:eastAsia="Times New Roman" w:hAnsi="Segoe UI Light" w:cs="Segoe UI Light"/>
                <w:lang w:eastAsia="en-AU"/>
              </w:rPr>
              <w:t>}}</w:t>
            </w:r>
          </w:p>
        </w:tc>
      </w:tr>
      <w:tr w:rsidR="00031800" w:rsidRPr="00BF1CFB" w14:paraId="166160C3"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5"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partnerCenterlinkPension</w:t>
            </w:r>
            <w:proofErr w:type="spellEnd"/>
            <w:r>
              <w:rPr>
                <w:rFonts w:ascii="Segoe UI Light" w:eastAsia="Times New Roman" w:hAnsi="Segoe UI Light" w:cs="Segoe UI Light"/>
                <w:lang w:eastAsia="en-AU"/>
              </w:rPr>
              <w:t>}}</w:t>
            </w:r>
          </w:p>
        </w:tc>
      </w:tr>
      <w:tr w:rsidR="00031800" w:rsidRPr="00BF1CFB" w14:paraId="68CC6C3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5"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partnerRentalIncome</w:t>
            </w:r>
            <w:proofErr w:type="spellEnd"/>
            <w:r>
              <w:rPr>
                <w:rFonts w:ascii="Segoe UI Light" w:eastAsia="Times New Roman" w:hAnsi="Segoe UI Light" w:cs="Segoe UI Light"/>
                <w:lang w:eastAsia="en-AU"/>
              </w:rPr>
              <w:t>}}</w:t>
            </w:r>
          </w:p>
        </w:tc>
      </w:tr>
      <w:tr w:rsidR="00031800" w:rsidRPr="00BF1CFB" w14:paraId="3EB2DC9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5"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partnerInterest</w:t>
            </w:r>
            <w:proofErr w:type="spellEnd"/>
            <w:r>
              <w:rPr>
                <w:rFonts w:ascii="Segoe UI Light" w:eastAsia="Times New Roman" w:hAnsi="Segoe UI Light" w:cs="Segoe UI Light"/>
                <w:lang w:eastAsia="en-AU"/>
              </w:rPr>
              <w:t>}}</w:t>
            </w:r>
          </w:p>
        </w:tc>
      </w:tr>
      <w:tr w:rsidR="00031800" w:rsidRPr="00BF1CFB" w14:paraId="7F36B59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5"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partnerDividendIncome</w:t>
            </w:r>
            <w:proofErr w:type="spellEnd"/>
            <w:r>
              <w:rPr>
                <w:rFonts w:ascii="Segoe UI Light" w:eastAsia="Times New Roman" w:hAnsi="Segoe UI Light" w:cs="Segoe UI Light"/>
                <w:lang w:eastAsia="en-AU"/>
              </w:rPr>
              <w:t>}}</w:t>
            </w:r>
          </w:p>
        </w:tc>
      </w:tr>
      <w:tr w:rsidR="00031800" w:rsidRPr="00BF1CFB" w14:paraId="4F33CB4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5"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partnerAnnutiesIncome</w:t>
            </w:r>
            <w:proofErr w:type="spellEnd"/>
            <w:r>
              <w:rPr>
                <w:rFonts w:ascii="Segoe UI Light" w:eastAsia="Times New Roman" w:hAnsi="Segoe UI Light" w:cs="Segoe UI Light"/>
                <w:lang w:eastAsia="en-AU"/>
              </w:rPr>
              <w:t>}}</w:t>
            </w:r>
          </w:p>
        </w:tc>
      </w:tr>
      <w:tr w:rsidR="00EC3B3A" w:rsidRPr="00BF1CFB" w14:paraId="22C5056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10B44AF"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lastRenderedPageBreak/>
              <w:t>Net 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4EDC799F"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294B06C4"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partnerTotalIncome</w:t>
            </w:r>
            <w:proofErr w:type="spellEnd"/>
            <w:r>
              <w:rPr>
                <w:rFonts w:ascii="Segoe UI Light" w:eastAsia="Times New Roman" w:hAnsi="Segoe UI Light" w:cs="Segoe UI Light"/>
                <w:b/>
                <w:bCs/>
                <w:lang w:eastAsia="en-AU"/>
              </w:rPr>
              <w:t>}}</w:t>
            </w:r>
          </w:p>
        </w:tc>
      </w:tr>
      <w:tr w:rsidR="00EC3B3A" w:rsidRPr="00BF1CFB" w14:paraId="0C3204A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C8D2A"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50BA2689"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EC3B3A" w:rsidRPr="00BF1CFB" w14:paraId="106D92A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75E940F3" w14:textId="77777777" w:rsidR="00EC3B3A" w:rsidRPr="00BF1CFB" w:rsidRDefault="00EC3B3A" w:rsidP="00AD5ACD">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69FEB8E"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D4C2FB"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307" w:type="dxa"/>
            <w:gridSpan w:val="2"/>
            <w:tcBorders>
              <w:top w:val="single" w:sz="8" w:space="0" w:color="AEAAAA"/>
              <w:left w:val="nil"/>
              <w:bottom w:val="single" w:sz="8" w:space="0" w:color="AEAAAA"/>
              <w:right w:val="single" w:sz="8" w:space="0" w:color="AEAAAA"/>
            </w:tcBorders>
            <w:vAlign w:val="center"/>
            <w:hideMark/>
          </w:tcPr>
          <w:p w14:paraId="4E48D825" w14:textId="3A5F0B2B"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EC3B3A" w:rsidRPr="00BF1CFB" w14:paraId="7E033016"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533E4E3"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02E09D67" w14:textId="1E918CF5"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8B0144" w:rsidRPr="00BF1CFB" w14:paraId="6C6DE29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B58BA9F"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6307" w:type="dxa"/>
            <w:gridSpan w:val="2"/>
            <w:tcBorders>
              <w:top w:val="single" w:sz="8" w:space="0" w:color="AEAAAA"/>
              <w:left w:val="nil"/>
              <w:bottom w:val="single" w:sz="8" w:space="0" w:color="AEAAAA"/>
              <w:right w:val="single" w:sz="8" w:space="0" w:color="AEAAAA"/>
            </w:tcBorders>
            <w:vAlign w:val="center"/>
            <w:hideMark/>
          </w:tcPr>
          <w:p w14:paraId="75FC55A0" w14:textId="5CFF2CEF"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8B0144" w:rsidRPr="00BF1CFB" w14:paraId="3DD567C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9ACAA4"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235CE54C" w14:textId="59DF9FB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8B0144" w:rsidRPr="00BF1CFB" w14:paraId="10E359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FB2EF6"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45455BE6" w14:textId="5DDF0598"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8B0144" w:rsidRPr="00BF1CFB" w14:paraId="5AF073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7CF8DFBE"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6307" w:type="dxa"/>
            <w:gridSpan w:val="2"/>
            <w:tcBorders>
              <w:top w:val="single" w:sz="8" w:space="0" w:color="AEAAAA"/>
              <w:left w:val="nil"/>
              <w:bottom w:val="single" w:sz="8" w:space="0" w:color="AEAAAA"/>
              <w:right w:val="single" w:sz="8" w:space="0" w:color="AEAAAA"/>
            </w:tcBorders>
            <w:vAlign w:val="center"/>
          </w:tcPr>
          <w:p w14:paraId="72AC66CB" w14:textId="19C3474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8B0144" w:rsidRPr="00BF1CFB" w14:paraId="43432E9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5977BA1"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307" w:type="dxa"/>
            <w:gridSpan w:val="2"/>
            <w:tcBorders>
              <w:top w:val="single" w:sz="8" w:space="0" w:color="AEAAAA"/>
              <w:left w:val="nil"/>
              <w:bottom w:val="single" w:sz="8" w:space="0" w:color="AEAAAA"/>
              <w:right w:val="single" w:sz="8" w:space="0" w:color="AEAAAA"/>
            </w:tcBorders>
            <w:vAlign w:val="center"/>
          </w:tcPr>
          <w:p w14:paraId="2F6EA881" w14:textId="4183F1D9"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8B0144" w:rsidRPr="00BF1CFB" w14:paraId="4B64173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35FF709"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307" w:type="dxa"/>
            <w:gridSpan w:val="2"/>
            <w:tcBorders>
              <w:top w:val="single" w:sz="8" w:space="0" w:color="AEAAAA"/>
              <w:left w:val="nil"/>
              <w:bottom w:val="single" w:sz="8" w:space="0" w:color="AEAAAA"/>
              <w:right w:val="single" w:sz="8" w:space="0" w:color="AEAAAA"/>
            </w:tcBorders>
            <w:vAlign w:val="center"/>
          </w:tcPr>
          <w:p w14:paraId="1394B803" w14:textId="608E85F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8B0144" w:rsidRPr="00BF1CFB" w14:paraId="48988F2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9DB87CC"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6307" w:type="dxa"/>
            <w:gridSpan w:val="2"/>
            <w:tcBorders>
              <w:top w:val="single" w:sz="8" w:space="0" w:color="AEAAAA"/>
              <w:left w:val="nil"/>
              <w:bottom w:val="single" w:sz="8" w:space="0" w:color="AEAAAA"/>
              <w:right w:val="single" w:sz="8" w:space="0" w:color="AEAAAA"/>
            </w:tcBorders>
            <w:vAlign w:val="center"/>
          </w:tcPr>
          <w:p w14:paraId="55F58FC0" w14:textId="1034AA34"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8B0144" w:rsidRPr="00C44D56" w14:paraId="426CA73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8B0144" w:rsidRPr="00BF1CFB"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3B0E36D4" w:rsidR="008B0144" w:rsidRPr="00C44D56" w:rsidRDefault="00BE5DF4" w:rsidP="008B014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8B0144" w:rsidRPr="00C44D56" w14:paraId="158A48D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D580A26" w14:textId="77777777" w:rsidR="008B0144" w:rsidRPr="00C44D56" w:rsidRDefault="008B0144" w:rsidP="008B014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8B0144" w:rsidRPr="00C44D56" w14:paraId="3DBDC16D" w14:textId="77777777" w:rsidTr="008B0144">
        <w:trPr>
          <w:trHeight w:val="308"/>
        </w:trPr>
        <w:tc>
          <w:tcPr>
            <w:tcW w:w="4056"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307" w:type="dxa"/>
            <w:gridSpan w:val="2"/>
            <w:tcBorders>
              <w:top w:val="nil"/>
              <w:left w:val="nil"/>
              <w:bottom w:val="nil"/>
              <w:right w:val="nil"/>
            </w:tcBorders>
            <w:shd w:val="clear" w:color="000000" w:fill="004E99"/>
            <w:vAlign w:val="center"/>
            <w:hideMark/>
          </w:tcPr>
          <w:p w14:paraId="67F85ABC" w14:textId="601C2AC0" w:rsidR="008B0144" w:rsidRPr="00C44D56" w:rsidRDefault="00BE5DF4" w:rsidP="008B014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33B2585A" w14:textId="1D7C4487" w:rsidR="00EC3B3A" w:rsidRDefault="00591335" w:rsidP="00591335">
      <w:pPr>
        <w:suppressAutoHyphens w:val="0"/>
        <w:spacing w:line="240" w:lineRule="auto"/>
        <w:rPr>
          <w:rFonts w:ascii="Segoe UI Light" w:hAnsi="Segoe UI Light" w:cs="Segoe UI Light"/>
        </w:rPr>
      </w:pPr>
      <w:r>
        <w:t>{{/</w:t>
      </w:r>
      <w:proofErr w:type="spellStart"/>
      <w:r>
        <w:t>SingleClient</w:t>
      </w:r>
      <w:proofErr w:type="spellEnd"/>
      <w:r>
        <w:t>}}</w:t>
      </w:r>
    </w:p>
    <w:p w14:paraId="3F01EDD7" w14:textId="0A0BCA9E" w:rsidR="001C2C37" w:rsidRDefault="00EC3B3A" w:rsidP="00973D9E">
      <w:pPr>
        <w:tabs>
          <w:tab w:val="left" w:pos="3060"/>
          <w:tab w:val="left" w:pos="3690"/>
          <w:tab w:val="left" w:pos="6660"/>
        </w:tabs>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7A012461" w14:textId="18DD9AD2" w:rsidR="00560870" w:rsidRDefault="00560870" w:rsidP="00973D9E">
      <w:pPr>
        <w:tabs>
          <w:tab w:val="left" w:pos="3060"/>
          <w:tab w:val="left" w:pos="3690"/>
          <w:tab w:val="left" w:pos="6660"/>
        </w:tabs>
        <w:jc w:val="both"/>
        <w:rPr>
          <w:rFonts w:ascii="Segoe UI Light" w:hAnsi="Segoe UI Light" w:cs="Segoe UI Light"/>
        </w:rPr>
      </w:pPr>
      <w:r>
        <w:rPr>
          <w:rFonts w:ascii="Segoe UI Light" w:hAnsi="Segoe UI Light" w:cs="Segoe UI Light"/>
          <w:color w:val="3C3C3B"/>
        </w:rPr>
        <w:t>{{@PageBreak}}</w:t>
      </w:r>
    </w:p>
    <w:p w14:paraId="7F7A70F1" w14:textId="29890EDC" w:rsidR="001C2C37" w:rsidRPr="00591335" w:rsidRDefault="001C2C37" w:rsidP="00591335">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t xml:space="preserve">LUMPSUM expenses </w:t>
      </w:r>
    </w:p>
    <w:tbl>
      <w:tblPr>
        <w:tblW w:w="9791" w:type="dxa"/>
        <w:tblInd w:w="98" w:type="dxa"/>
        <w:tblLook w:val="04A0" w:firstRow="1" w:lastRow="0" w:firstColumn="1" w:lastColumn="0" w:noHBand="0" w:noVBand="1"/>
      </w:tblPr>
      <w:tblGrid>
        <w:gridCol w:w="3593"/>
        <w:gridCol w:w="2938"/>
        <w:gridCol w:w="3260"/>
      </w:tblGrid>
      <w:tr w:rsidR="001C2C37" w:rsidRPr="00F357AB" w14:paraId="0026346E" w14:textId="77777777" w:rsidTr="00CE35E2">
        <w:trPr>
          <w:trHeight w:val="270"/>
        </w:trPr>
        <w:tc>
          <w:tcPr>
            <w:tcW w:w="3593"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74BC4FD"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 xml:space="preserve">Description  </w:t>
            </w:r>
          </w:p>
        </w:tc>
        <w:tc>
          <w:tcPr>
            <w:tcW w:w="2938" w:type="dxa"/>
            <w:tcBorders>
              <w:top w:val="single" w:sz="4" w:space="0" w:color="auto"/>
              <w:left w:val="nil"/>
              <w:bottom w:val="single" w:sz="4" w:space="0" w:color="auto"/>
              <w:right w:val="single" w:sz="4" w:space="0" w:color="auto"/>
            </w:tcBorders>
            <w:shd w:val="clear" w:color="auto" w:fill="004898"/>
            <w:vAlign w:val="bottom"/>
            <w:hideMark/>
          </w:tcPr>
          <w:p w14:paraId="50D0E61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Year</w:t>
            </w:r>
          </w:p>
        </w:tc>
        <w:tc>
          <w:tcPr>
            <w:tcW w:w="3260" w:type="dxa"/>
            <w:tcBorders>
              <w:top w:val="single" w:sz="4" w:space="0" w:color="auto"/>
              <w:left w:val="nil"/>
              <w:bottom w:val="single" w:sz="4" w:space="0" w:color="auto"/>
              <w:right w:val="single" w:sz="4" w:space="0" w:color="auto"/>
            </w:tcBorders>
            <w:shd w:val="clear" w:color="auto" w:fill="004898"/>
            <w:vAlign w:val="bottom"/>
            <w:hideMark/>
          </w:tcPr>
          <w:p w14:paraId="7916F0F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Amount Required ($)</w:t>
            </w:r>
          </w:p>
        </w:tc>
      </w:tr>
      <w:tr w:rsidR="001C2C37" w:rsidRPr="00290F2F" w14:paraId="1E9A4CEB" w14:textId="77777777" w:rsidTr="008D75EA">
        <w:trPr>
          <w:trHeight w:val="297"/>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54B62292"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Motor Vehicle </w:t>
            </w:r>
          </w:p>
        </w:tc>
        <w:tc>
          <w:tcPr>
            <w:tcW w:w="2938" w:type="dxa"/>
            <w:tcBorders>
              <w:top w:val="nil"/>
              <w:left w:val="nil"/>
              <w:bottom w:val="single" w:sz="4" w:space="0" w:color="auto"/>
              <w:right w:val="single" w:sz="4" w:space="0" w:color="auto"/>
            </w:tcBorders>
            <w:shd w:val="clear" w:color="000000" w:fill="FFFFFF"/>
            <w:vAlign w:val="bottom"/>
            <w:hideMark/>
          </w:tcPr>
          <w:p w14:paraId="6A59273C" w14:textId="502B3BC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noWrap/>
            <w:vAlign w:val="bottom"/>
            <w:hideMark/>
          </w:tcPr>
          <w:p w14:paraId="79431C1C" w14:textId="3211067B"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motorVahicleAmount</w:t>
            </w:r>
            <w:proofErr w:type="spellEnd"/>
            <w:r w:rsidRPr="00CE35E2">
              <w:rPr>
                <w:rFonts w:ascii="Segoe UI Light" w:hAnsi="Segoe UI Light" w:cs="Segoe UI Light"/>
              </w:rPr>
              <w:t>}}</w:t>
            </w:r>
          </w:p>
        </w:tc>
      </w:tr>
      <w:tr w:rsidR="001C2C37" w:rsidRPr="00290F2F" w14:paraId="32889681"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208598D5" w14:textId="77777777" w:rsidR="001C2C37" w:rsidRPr="008D75EA" w:rsidRDefault="001C2C37" w:rsidP="00CE35E2">
            <w:pPr>
              <w:rPr>
                <w:rFonts w:ascii="Segoe UI Light" w:hAnsi="Segoe UI Light" w:cs="Segoe UI Light"/>
              </w:rPr>
            </w:pPr>
            <w:r w:rsidRPr="008D75EA">
              <w:rPr>
                <w:rFonts w:ascii="Segoe UI Light" w:hAnsi="Segoe UI Light" w:cs="Segoe UI Light"/>
              </w:rPr>
              <w:t>Boat</w:t>
            </w:r>
          </w:p>
        </w:tc>
        <w:tc>
          <w:tcPr>
            <w:tcW w:w="2938" w:type="dxa"/>
            <w:tcBorders>
              <w:top w:val="nil"/>
              <w:left w:val="nil"/>
              <w:bottom w:val="single" w:sz="4" w:space="0" w:color="auto"/>
              <w:right w:val="single" w:sz="4" w:space="0" w:color="auto"/>
            </w:tcBorders>
            <w:shd w:val="clear" w:color="000000" w:fill="FFFFFF"/>
            <w:vAlign w:val="bottom"/>
            <w:hideMark/>
          </w:tcPr>
          <w:p w14:paraId="4044E577" w14:textId="6188005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E23E803" w14:textId="54C9967C"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boatAmount</w:t>
            </w:r>
            <w:proofErr w:type="spellEnd"/>
            <w:r w:rsidRPr="00CE35E2">
              <w:rPr>
                <w:rFonts w:ascii="Segoe UI Light" w:hAnsi="Segoe UI Light" w:cs="Segoe UI Light"/>
              </w:rPr>
              <w:t>}}</w:t>
            </w:r>
          </w:p>
        </w:tc>
      </w:tr>
      <w:tr w:rsidR="001C2C37" w:rsidRPr="00290F2F" w14:paraId="45B351C0" w14:textId="77777777" w:rsidTr="008D75EA">
        <w:trPr>
          <w:trHeight w:val="215"/>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3D029D6B" w14:textId="77777777" w:rsidR="001C2C37" w:rsidRPr="008D75EA" w:rsidRDefault="001C2C37" w:rsidP="00CE35E2">
            <w:pPr>
              <w:rPr>
                <w:rFonts w:ascii="Segoe UI Light" w:hAnsi="Segoe UI Light" w:cs="Segoe UI Light"/>
              </w:rPr>
            </w:pPr>
            <w:r w:rsidRPr="008D75EA">
              <w:rPr>
                <w:rFonts w:ascii="Segoe UI Light" w:hAnsi="Segoe UI Light" w:cs="Segoe UI Light"/>
              </w:rPr>
              <w:t>Caravan</w:t>
            </w:r>
          </w:p>
        </w:tc>
        <w:tc>
          <w:tcPr>
            <w:tcW w:w="2938" w:type="dxa"/>
            <w:tcBorders>
              <w:top w:val="nil"/>
              <w:left w:val="nil"/>
              <w:bottom w:val="single" w:sz="4" w:space="0" w:color="auto"/>
              <w:right w:val="single" w:sz="4" w:space="0" w:color="auto"/>
            </w:tcBorders>
            <w:shd w:val="clear" w:color="000000" w:fill="FFFFFF"/>
            <w:vAlign w:val="bottom"/>
            <w:hideMark/>
          </w:tcPr>
          <w:p w14:paraId="285DE172" w14:textId="6A5B8399" w:rsidR="001C2C37" w:rsidRPr="00CE35E2" w:rsidRDefault="001C2C37" w:rsidP="00CE35E2">
            <w:pPr>
              <w:ind w:left="720" w:hanging="720"/>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349EA882" w14:textId="2D9999D0"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caravanAmount</w:t>
            </w:r>
            <w:proofErr w:type="spellEnd"/>
            <w:r w:rsidRPr="00CE35E2">
              <w:rPr>
                <w:rFonts w:ascii="Segoe UI Light" w:hAnsi="Segoe UI Light" w:cs="Segoe UI Light"/>
              </w:rPr>
              <w:t>}}</w:t>
            </w:r>
          </w:p>
        </w:tc>
      </w:tr>
      <w:tr w:rsidR="001C2C37" w:rsidRPr="00290F2F" w14:paraId="2581D864"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7AFE22DE"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Home Renovations </w:t>
            </w:r>
          </w:p>
        </w:tc>
        <w:tc>
          <w:tcPr>
            <w:tcW w:w="2938" w:type="dxa"/>
            <w:tcBorders>
              <w:top w:val="nil"/>
              <w:left w:val="nil"/>
              <w:bottom w:val="single" w:sz="4" w:space="0" w:color="auto"/>
              <w:right w:val="single" w:sz="4" w:space="0" w:color="auto"/>
            </w:tcBorders>
            <w:shd w:val="clear" w:color="000000" w:fill="FFFFFF"/>
            <w:vAlign w:val="bottom"/>
            <w:hideMark/>
          </w:tcPr>
          <w:p w14:paraId="028C9796" w14:textId="368EFF72"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6A00F8F" w14:textId="438095E1"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Amount</w:t>
            </w:r>
            <w:proofErr w:type="spellEnd"/>
            <w:r w:rsidRPr="00CE35E2">
              <w:rPr>
                <w:rFonts w:ascii="Segoe UI Light" w:hAnsi="Segoe UI Light" w:cs="Segoe UI Light"/>
              </w:rPr>
              <w:t>}}</w:t>
            </w:r>
          </w:p>
        </w:tc>
      </w:tr>
      <w:tr w:rsidR="001C2C37" w:rsidRPr="00290F2F" w14:paraId="4E559C1E"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01572CFA"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Holiday </w:t>
            </w:r>
          </w:p>
        </w:tc>
        <w:tc>
          <w:tcPr>
            <w:tcW w:w="2938" w:type="dxa"/>
            <w:tcBorders>
              <w:top w:val="nil"/>
              <w:left w:val="nil"/>
              <w:bottom w:val="single" w:sz="4" w:space="0" w:color="auto"/>
              <w:right w:val="single" w:sz="4" w:space="0" w:color="auto"/>
            </w:tcBorders>
            <w:shd w:val="clear" w:color="000000" w:fill="FFFFFF"/>
            <w:vAlign w:val="bottom"/>
            <w:hideMark/>
          </w:tcPr>
          <w:p w14:paraId="08653297" w14:textId="013E56E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D526E13" w14:textId="7BAC7EE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Amount</w:t>
            </w:r>
            <w:proofErr w:type="spellEnd"/>
            <w:r w:rsidRPr="00CE35E2">
              <w:rPr>
                <w:rFonts w:ascii="Segoe UI Light" w:hAnsi="Segoe UI Light" w:cs="Segoe UI Light"/>
              </w:rPr>
              <w:t>}}</w:t>
            </w:r>
          </w:p>
        </w:tc>
      </w:tr>
    </w:tbl>
    <w:p w14:paraId="65116E89" w14:textId="6E4FE569" w:rsidR="00EC3B3A" w:rsidRDefault="00560870">
      <w:pPr>
        <w:suppressAutoHyphens w:val="0"/>
        <w:spacing w:line="240" w:lineRule="auto"/>
        <w:rPr>
          <w:rFonts w:ascii="Segoe UI Light" w:hAnsi="Segoe UI Light" w:cs="Segoe UI Light"/>
        </w:rPr>
      </w:pPr>
      <w:r>
        <w:rPr>
          <w:rFonts w:ascii="Segoe UI Light" w:hAnsi="Segoe UI Light" w:cs="Segoe UI Light"/>
          <w:color w:val="3C3C3B"/>
        </w:rPr>
        <w:t>{{@PageBreak}}</w:t>
      </w: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AD5AC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AD5AC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8D75EA">
        <w:tc>
          <w:tcPr>
            <w:tcW w:w="3539" w:type="dxa"/>
            <w:shd w:val="clear" w:color="auto" w:fill="D9D9D9" w:themeFill="background1" w:themeFillShade="D9"/>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8D75EA">
        <w:tc>
          <w:tcPr>
            <w:tcW w:w="3539" w:type="dxa"/>
            <w:shd w:val="clear" w:color="auto" w:fill="D9D9D9" w:themeFill="background1" w:themeFillShade="D9"/>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8D75EA">
        <w:tc>
          <w:tcPr>
            <w:tcW w:w="3539" w:type="dxa"/>
            <w:shd w:val="clear" w:color="auto" w:fill="D9D9D9" w:themeFill="background1" w:themeFillShade="D9"/>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8D75EA">
        <w:tc>
          <w:tcPr>
            <w:tcW w:w="3539" w:type="dxa"/>
            <w:shd w:val="clear" w:color="auto" w:fill="D9D9D9" w:themeFill="background1" w:themeFillShade="D9"/>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8D75EA">
        <w:tc>
          <w:tcPr>
            <w:tcW w:w="3539" w:type="dxa"/>
            <w:shd w:val="clear" w:color="auto" w:fill="D9D9D9" w:themeFill="background1" w:themeFillShade="D9"/>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8D75EA">
        <w:tc>
          <w:tcPr>
            <w:tcW w:w="3539" w:type="dxa"/>
            <w:shd w:val="clear" w:color="auto" w:fill="D9D9D9" w:themeFill="background1" w:themeFillShade="D9"/>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8D75EA">
        <w:tc>
          <w:tcPr>
            <w:tcW w:w="3539" w:type="dxa"/>
            <w:shd w:val="clear" w:color="auto" w:fill="D9D9D9" w:themeFill="background1" w:themeFillShade="D9"/>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8D75EA">
        <w:tc>
          <w:tcPr>
            <w:tcW w:w="3539" w:type="dxa"/>
            <w:shd w:val="clear" w:color="auto" w:fill="D9D9D9" w:themeFill="background1" w:themeFillShade="D9"/>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8D75EA">
        <w:tc>
          <w:tcPr>
            <w:tcW w:w="3539" w:type="dxa"/>
            <w:shd w:val="clear" w:color="auto" w:fill="D9D9D9" w:themeFill="background1" w:themeFillShade="D9"/>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6B3798" w:rsidRPr="009A65B9" w14:paraId="6CCF3B5B" w14:textId="77777777" w:rsidTr="00AD5ACD">
        <w:tc>
          <w:tcPr>
            <w:tcW w:w="8127" w:type="dxa"/>
            <w:gridSpan w:val="3"/>
          </w:tcPr>
          <w:p w14:paraId="4236136F" w14:textId="3DB21E5B" w:rsidR="006B3798" w:rsidRPr="0050307D" w:rsidRDefault="006B3798" w:rsidP="006B3798">
            <w:pPr>
              <w:rPr>
                <w:rFonts w:ascii="Segoe UI Light" w:hAnsi="Segoe UI Light" w:cs="Segoe UI Light"/>
              </w:rPr>
            </w:pPr>
            <w:r w:rsidRPr="00CE35E2">
              <w:rPr>
                <w:rFonts w:ascii="Segoe UI Light" w:hAnsi="Segoe UI Light" w:cs="Segoe UI Light"/>
                <w:b/>
                <w:color w:val="0066CC"/>
              </w:rPr>
              <w:t xml:space="preserve">Total Household Expenses </w:t>
            </w:r>
          </w:p>
        </w:tc>
        <w:tc>
          <w:tcPr>
            <w:tcW w:w="2268" w:type="dxa"/>
          </w:tcPr>
          <w:p w14:paraId="2F947167" w14:textId="2D53530B" w:rsidR="006B3798" w:rsidRPr="0050307D" w:rsidRDefault="001F2CF0"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houseHoldTotal</w:t>
            </w:r>
            <w:proofErr w:type="spellEnd"/>
            <w:r>
              <w:rPr>
                <w:rFonts w:ascii="Segoe UI Light" w:hAnsi="Segoe UI Light" w:cs="Segoe UI Light"/>
                <w:b/>
                <w:color w:val="0066CC"/>
              </w:rPr>
              <w:t>}}</w:t>
            </w:r>
          </w:p>
        </w:tc>
      </w:tr>
      <w:tr w:rsidR="006B3798" w:rsidRPr="009A65B9" w14:paraId="7940BF66" w14:textId="77777777" w:rsidTr="00AD5ACD">
        <w:tc>
          <w:tcPr>
            <w:tcW w:w="10395" w:type="dxa"/>
            <w:gridSpan w:val="4"/>
          </w:tcPr>
          <w:p w14:paraId="57692F19" w14:textId="77777777" w:rsidR="006B3798" w:rsidRPr="0050307D" w:rsidRDefault="006B3798" w:rsidP="006B3798">
            <w:pPr>
              <w:rPr>
                <w:rFonts w:ascii="Segoe UI Light" w:hAnsi="Segoe UI Light" w:cs="Segoe UI Light"/>
              </w:rPr>
            </w:pPr>
          </w:p>
        </w:tc>
      </w:tr>
      <w:tr w:rsidR="006B3798" w:rsidRPr="001B3ABD" w14:paraId="6D2FA30E" w14:textId="77777777" w:rsidTr="001B3ABD">
        <w:tc>
          <w:tcPr>
            <w:tcW w:w="3539" w:type="dxa"/>
            <w:shd w:val="clear" w:color="auto" w:fill="004E99"/>
          </w:tcPr>
          <w:p w14:paraId="0CD834A1" w14:textId="6393E506" w:rsidR="006B3798" w:rsidRPr="001B3ABD" w:rsidRDefault="006B3798" w:rsidP="006B3798">
            <w:pPr>
              <w:rPr>
                <w:rFonts w:ascii="Segoe UI Light" w:hAnsi="Segoe UI Light" w:cs="Segoe UI Light"/>
                <w:color w:val="FFFFFF" w:themeColor="background1"/>
              </w:rPr>
            </w:pPr>
            <w:r w:rsidRPr="006B3798">
              <w:rPr>
                <w:rFonts w:ascii="Segoe UI Light" w:hAnsi="Segoe UI Light" w:cs="Segoe UI Light"/>
                <w:b/>
                <w:color w:val="FFFFFF" w:themeColor="background1"/>
              </w:rPr>
              <w:t>Personal Expenses</w:t>
            </w:r>
          </w:p>
        </w:tc>
        <w:tc>
          <w:tcPr>
            <w:tcW w:w="2268" w:type="dxa"/>
            <w:shd w:val="clear" w:color="auto" w:fill="004E99"/>
          </w:tcPr>
          <w:p w14:paraId="5D67CC7E"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C9B6AE" w14:textId="77777777" w:rsidTr="008D75EA">
        <w:tc>
          <w:tcPr>
            <w:tcW w:w="3539" w:type="dxa"/>
            <w:shd w:val="clear" w:color="auto" w:fill="D9D9D9" w:themeFill="background1" w:themeFillShade="D9"/>
          </w:tcPr>
          <w:p w14:paraId="578F4353" w14:textId="77777777" w:rsidR="006B3798" w:rsidRPr="009A65B9" w:rsidRDefault="006B3798" w:rsidP="006B3798">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6B3798" w:rsidRPr="009A65B9" w14:paraId="23EF6670" w14:textId="77777777" w:rsidTr="008D75EA">
        <w:tc>
          <w:tcPr>
            <w:tcW w:w="3539" w:type="dxa"/>
            <w:shd w:val="clear" w:color="auto" w:fill="D9D9D9" w:themeFill="background1" w:themeFillShade="D9"/>
          </w:tcPr>
          <w:p w14:paraId="28721970" w14:textId="77777777" w:rsidR="006B3798" w:rsidRPr="009A65B9" w:rsidRDefault="006B3798" w:rsidP="006B3798">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6B3798" w:rsidRPr="009A65B9" w14:paraId="1248F602" w14:textId="77777777" w:rsidTr="008D75EA">
        <w:tc>
          <w:tcPr>
            <w:tcW w:w="3539" w:type="dxa"/>
            <w:shd w:val="clear" w:color="auto" w:fill="D9D9D9" w:themeFill="background1" w:themeFillShade="D9"/>
          </w:tcPr>
          <w:p w14:paraId="3239A151" w14:textId="77777777" w:rsidR="006B3798" w:rsidRPr="009A65B9" w:rsidRDefault="006B3798" w:rsidP="006B3798">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6B3798" w:rsidRPr="009A65B9" w14:paraId="0FDB8A17" w14:textId="77777777" w:rsidTr="008D75EA">
        <w:tc>
          <w:tcPr>
            <w:tcW w:w="3539" w:type="dxa"/>
            <w:shd w:val="clear" w:color="auto" w:fill="D9D9D9" w:themeFill="background1" w:themeFillShade="D9"/>
          </w:tcPr>
          <w:p w14:paraId="141277FB" w14:textId="77777777" w:rsidR="006B3798" w:rsidRPr="009A65B9" w:rsidRDefault="006B3798" w:rsidP="006B3798">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6B3798" w:rsidRPr="009A65B9" w14:paraId="47E26180" w14:textId="77777777" w:rsidTr="008D75EA">
        <w:tc>
          <w:tcPr>
            <w:tcW w:w="3539" w:type="dxa"/>
            <w:shd w:val="clear" w:color="auto" w:fill="D9D9D9" w:themeFill="background1" w:themeFillShade="D9"/>
          </w:tcPr>
          <w:p w14:paraId="744D42F5" w14:textId="77777777" w:rsidR="006B3798" w:rsidRPr="009A65B9" w:rsidRDefault="006B3798" w:rsidP="006B3798">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6B3798" w:rsidRPr="009A65B9" w14:paraId="6DA8A1C6" w14:textId="77777777" w:rsidTr="008D75EA">
        <w:tc>
          <w:tcPr>
            <w:tcW w:w="3539" w:type="dxa"/>
            <w:shd w:val="clear" w:color="auto" w:fill="D9D9D9" w:themeFill="background1" w:themeFillShade="D9"/>
          </w:tcPr>
          <w:p w14:paraId="52C3347B" w14:textId="77777777" w:rsidR="006B3798" w:rsidRPr="009A65B9" w:rsidRDefault="006B3798" w:rsidP="006B3798">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6B3798" w:rsidRPr="009A65B9" w14:paraId="1CB66E65" w14:textId="77777777" w:rsidTr="008D75EA">
        <w:tc>
          <w:tcPr>
            <w:tcW w:w="3539" w:type="dxa"/>
            <w:shd w:val="clear" w:color="auto" w:fill="D9D9D9" w:themeFill="background1" w:themeFillShade="D9"/>
          </w:tcPr>
          <w:p w14:paraId="79531C77" w14:textId="77777777" w:rsidR="006B3798" w:rsidRPr="009A65B9" w:rsidRDefault="006B3798" w:rsidP="006B3798">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6B3798" w:rsidRPr="009A65B9" w14:paraId="4BCB1674" w14:textId="77777777" w:rsidTr="008D75EA">
        <w:tc>
          <w:tcPr>
            <w:tcW w:w="3539" w:type="dxa"/>
            <w:shd w:val="clear" w:color="auto" w:fill="D9D9D9" w:themeFill="background1" w:themeFillShade="D9"/>
          </w:tcPr>
          <w:p w14:paraId="1DB5D53C" w14:textId="77777777" w:rsidR="006B3798" w:rsidRPr="009A65B9" w:rsidRDefault="006B3798" w:rsidP="006B3798">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6B3798" w:rsidRPr="009A65B9" w14:paraId="0D193333" w14:textId="77777777" w:rsidTr="008D75EA">
        <w:tc>
          <w:tcPr>
            <w:tcW w:w="3539" w:type="dxa"/>
            <w:shd w:val="clear" w:color="auto" w:fill="D9D9D9" w:themeFill="background1" w:themeFillShade="D9"/>
          </w:tcPr>
          <w:p w14:paraId="49292C7E" w14:textId="77777777" w:rsidR="006B3798" w:rsidRPr="009A65B9" w:rsidRDefault="006B3798" w:rsidP="006B3798">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6B3798" w:rsidRPr="009A65B9" w14:paraId="0829E6BD" w14:textId="77777777" w:rsidTr="008D75EA">
        <w:tc>
          <w:tcPr>
            <w:tcW w:w="3539" w:type="dxa"/>
            <w:shd w:val="clear" w:color="auto" w:fill="D9D9D9" w:themeFill="background1" w:themeFillShade="D9"/>
          </w:tcPr>
          <w:p w14:paraId="1ACDEB3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6B3798" w:rsidRPr="009A65B9" w14:paraId="663DAC11" w14:textId="77777777" w:rsidTr="00AD5ACD">
        <w:tc>
          <w:tcPr>
            <w:tcW w:w="8127" w:type="dxa"/>
            <w:gridSpan w:val="3"/>
          </w:tcPr>
          <w:p w14:paraId="61CDE111" w14:textId="313E90C3" w:rsidR="006B3798" w:rsidRPr="009B1493" w:rsidRDefault="006B3798" w:rsidP="006B3798">
            <w:pPr>
              <w:rPr>
                <w:rFonts w:ascii="Segoe UI Light" w:hAnsi="Segoe UI Light" w:cs="Segoe UI Light"/>
              </w:rPr>
            </w:pPr>
            <w:r w:rsidRPr="00CE35E2">
              <w:rPr>
                <w:rFonts w:ascii="Segoe UI Light" w:hAnsi="Segoe UI Light" w:cs="Segoe UI Light"/>
                <w:b/>
                <w:color w:val="0066CC"/>
              </w:rPr>
              <w:t xml:space="preserve">Total Personal Expenses </w:t>
            </w:r>
          </w:p>
        </w:tc>
        <w:tc>
          <w:tcPr>
            <w:tcW w:w="2268" w:type="dxa"/>
          </w:tcPr>
          <w:p w14:paraId="32404256" w14:textId="53F43052" w:rsidR="006B3798" w:rsidRPr="009B1493"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lifeStyleTotal</w:t>
            </w:r>
            <w:proofErr w:type="spellEnd"/>
            <w:r>
              <w:rPr>
                <w:rFonts w:ascii="Segoe UI Light" w:hAnsi="Segoe UI Light" w:cs="Segoe UI Light"/>
                <w:b/>
                <w:color w:val="0066CC"/>
              </w:rPr>
              <w:t>}}</w:t>
            </w:r>
          </w:p>
        </w:tc>
      </w:tr>
      <w:tr w:rsidR="006B3798" w:rsidRPr="009A65B9" w14:paraId="26AC2F66" w14:textId="77777777" w:rsidTr="00AD5ACD">
        <w:tc>
          <w:tcPr>
            <w:tcW w:w="10395" w:type="dxa"/>
            <w:gridSpan w:val="4"/>
          </w:tcPr>
          <w:p w14:paraId="25CC38CF" w14:textId="77777777" w:rsidR="006B3798" w:rsidRPr="009B1493" w:rsidRDefault="006B3798" w:rsidP="006B3798">
            <w:pPr>
              <w:rPr>
                <w:rFonts w:ascii="Segoe UI Light" w:hAnsi="Segoe UI Light" w:cs="Segoe UI Light"/>
              </w:rPr>
            </w:pPr>
          </w:p>
        </w:tc>
      </w:tr>
      <w:tr w:rsidR="006B3798" w:rsidRPr="001B3ABD" w14:paraId="2D315B8F" w14:textId="77777777" w:rsidTr="001B3ABD">
        <w:tc>
          <w:tcPr>
            <w:tcW w:w="3539" w:type="dxa"/>
            <w:shd w:val="clear" w:color="auto" w:fill="004E99"/>
          </w:tcPr>
          <w:p w14:paraId="4A859E8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ABD1BC" w14:textId="77777777" w:rsidTr="008D75EA">
        <w:tc>
          <w:tcPr>
            <w:tcW w:w="3539" w:type="dxa"/>
            <w:shd w:val="clear" w:color="auto" w:fill="D9D9D9" w:themeFill="background1" w:themeFillShade="D9"/>
          </w:tcPr>
          <w:p w14:paraId="59923DB9" w14:textId="77777777" w:rsidR="006B3798" w:rsidRPr="009A65B9" w:rsidRDefault="006B3798" w:rsidP="006B3798">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6B3798" w:rsidRPr="009A65B9" w:rsidRDefault="006B3798" w:rsidP="006B3798">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6B3798" w:rsidRPr="009A65B9" w14:paraId="1D5A7207" w14:textId="77777777" w:rsidTr="008D75EA">
        <w:tc>
          <w:tcPr>
            <w:tcW w:w="3539" w:type="dxa"/>
            <w:shd w:val="clear" w:color="auto" w:fill="D9D9D9" w:themeFill="background1" w:themeFillShade="D9"/>
          </w:tcPr>
          <w:p w14:paraId="2D9A11B5"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6B3798" w:rsidRPr="009A65B9" w14:paraId="31129C88" w14:textId="77777777" w:rsidTr="008D75EA">
        <w:tc>
          <w:tcPr>
            <w:tcW w:w="3539" w:type="dxa"/>
            <w:shd w:val="clear" w:color="auto" w:fill="D9D9D9" w:themeFill="background1" w:themeFillShade="D9"/>
          </w:tcPr>
          <w:p w14:paraId="31D5399B"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6B3798" w:rsidRPr="009A65B9" w14:paraId="25B3F401" w14:textId="77777777" w:rsidTr="008D75EA">
        <w:tc>
          <w:tcPr>
            <w:tcW w:w="3539" w:type="dxa"/>
            <w:shd w:val="clear" w:color="auto" w:fill="D9D9D9" w:themeFill="background1" w:themeFillShade="D9"/>
          </w:tcPr>
          <w:p w14:paraId="320BE42D" w14:textId="77777777" w:rsidR="006B3798" w:rsidRPr="009A65B9" w:rsidRDefault="006B3798" w:rsidP="006B3798">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6B3798" w:rsidRPr="009A65B9" w14:paraId="56FCE6F2" w14:textId="77777777" w:rsidTr="008D75EA">
        <w:tc>
          <w:tcPr>
            <w:tcW w:w="3539" w:type="dxa"/>
            <w:shd w:val="clear" w:color="auto" w:fill="D9D9D9" w:themeFill="background1" w:themeFillShade="D9"/>
          </w:tcPr>
          <w:p w14:paraId="03A4972B"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6B3798" w:rsidRPr="009A65B9" w14:paraId="5DE3A359" w14:textId="77777777" w:rsidTr="00AD5ACD">
        <w:tc>
          <w:tcPr>
            <w:tcW w:w="8127" w:type="dxa"/>
            <w:gridSpan w:val="3"/>
          </w:tcPr>
          <w:p w14:paraId="107800C9" w14:textId="58B77EB9" w:rsidR="006B3798" w:rsidRPr="003F261F" w:rsidRDefault="006B3798" w:rsidP="006B3798">
            <w:pPr>
              <w:rPr>
                <w:rFonts w:ascii="Segoe UI Light" w:hAnsi="Segoe UI Light" w:cs="Segoe UI Light"/>
              </w:rPr>
            </w:pPr>
            <w:r w:rsidRPr="00CE35E2">
              <w:rPr>
                <w:rFonts w:ascii="Segoe UI Light" w:hAnsi="Segoe UI Light" w:cs="Segoe UI Light"/>
                <w:b/>
                <w:color w:val="0066CC"/>
              </w:rPr>
              <w:t xml:space="preserve">Total Transport Expenses  </w:t>
            </w:r>
          </w:p>
        </w:tc>
        <w:tc>
          <w:tcPr>
            <w:tcW w:w="2268" w:type="dxa"/>
          </w:tcPr>
          <w:p w14:paraId="66C2E54D" w14:textId="61BEFDFA" w:rsidR="006B3798" w:rsidRPr="003F261F"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transportTotal</w:t>
            </w:r>
            <w:proofErr w:type="spellEnd"/>
            <w:r>
              <w:rPr>
                <w:rFonts w:ascii="Segoe UI Light" w:hAnsi="Segoe UI Light" w:cs="Segoe UI Light"/>
                <w:b/>
                <w:color w:val="0066CC"/>
              </w:rPr>
              <w:t>}}</w:t>
            </w:r>
          </w:p>
        </w:tc>
      </w:tr>
      <w:tr w:rsidR="006B3798" w:rsidRPr="009A65B9" w14:paraId="21590F37" w14:textId="77777777" w:rsidTr="00AD5ACD">
        <w:tc>
          <w:tcPr>
            <w:tcW w:w="10395" w:type="dxa"/>
            <w:gridSpan w:val="4"/>
          </w:tcPr>
          <w:p w14:paraId="0088F62F" w14:textId="77777777" w:rsidR="006B3798" w:rsidRPr="003F261F" w:rsidRDefault="006B3798" w:rsidP="006B3798">
            <w:pPr>
              <w:rPr>
                <w:rFonts w:ascii="Segoe UI Light" w:hAnsi="Segoe UI Light" w:cs="Segoe UI Light"/>
              </w:rPr>
            </w:pPr>
          </w:p>
        </w:tc>
      </w:tr>
      <w:tr w:rsidR="006B3798" w:rsidRPr="001B3ABD" w14:paraId="20D86759" w14:textId="77777777" w:rsidTr="001B3ABD">
        <w:tc>
          <w:tcPr>
            <w:tcW w:w="3539" w:type="dxa"/>
            <w:shd w:val="clear" w:color="auto" w:fill="004E99"/>
          </w:tcPr>
          <w:p w14:paraId="3F34AF6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58EDED35" w14:textId="77777777" w:rsidTr="008D75EA">
        <w:tc>
          <w:tcPr>
            <w:tcW w:w="3539" w:type="dxa"/>
            <w:shd w:val="clear" w:color="auto" w:fill="D9D9D9" w:themeFill="background1" w:themeFillShade="D9"/>
          </w:tcPr>
          <w:p w14:paraId="29018119" w14:textId="77777777" w:rsidR="006B3798" w:rsidRPr="009A65B9" w:rsidRDefault="006B3798" w:rsidP="006B3798">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6B3798" w:rsidRPr="009A65B9" w:rsidRDefault="006B3798" w:rsidP="006B3798">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6B3798" w:rsidRPr="009A65B9" w14:paraId="412343B8" w14:textId="77777777" w:rsidTr="008D75EA">
        <w:tc>
          <w:tcPr>
            <w:tcW w:w="3539" w:type="dxa"/>
            <w:shd w:val="clear" w:color="auto" w:fill="D9D9D9" w:themeFill="background1" w:themeFillShade="D9"/>
          </w:tcPr>
          <w:p w14:paraId="3AB1F94C"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Total2</w:t>
            </w:r>
            <w:r w:rsidRPr="004B10F7">
              <w:rPr>
                <w:rFonts w:ascii="Segoe UI Light" w:hAnsi="Segoe UI Light" w:cs="Segoe UI Light"/>
              </w:rPr>
              <w:t>}}</w:t>
            </w:r>
          </w:p>
        </w:tc>
      </w:tr>
      <w:tr w:rsidR="006B3798" w:rsidRPr="009A65B9" w14:paraId="53253B1F" w14:textId="77777777" w:rsidTr="008D75EA">
        <w:tc>
          <w:tcPr>
            <w:tcW w:w="3539" w:type="dxa"/>
            <w:shd w:val="clear" w:color="auto" w:fill="D9D9D9" w:themeFill="background1" w:themeFillShade="D9"/>
          </w:tcPr>
          <w:p w14:paraId="00E9B5C0" w14:textId="77777777" w:rsidR="006B3798" w:rsidRPr="009A65B9" w:rsidRDefault="006B3798" w:rsidP="006B3798">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Total3</w:t>
            </w:r>
            <w:r w:rsidRPr="004B10F7">
              <w:rPr>
                <w:rFonts w:ascii="Segoe UI Light" w:hAnsi="Segoe UI Light" w:cs="Segoe UI Light"/>
              </w:rPr>
              <w:t>}}</w:t>
            </w:r>
          </w:p>
        </w:tc>
      </w:tr>
      <w:tr w:rsidR="006B3798" w:rsidRPr="009A65B9" w14:paraId="72A991DC" w14:textId="77777777" w:rsidTr="008D75EA">
        <w:tc>
          <w:tcPr>
            <w:tcW w:w="3539" w:type="dxa"/>
            <w:shd w:val="clear" w:color="auto" w:fill="D9D9D9" w:themeFill="background1" w:themeFillShade="D9"/>
          </w:tcPr>
          <w:p w14:paraId="5659F392" w14:textId="77777777" w:rsidR="006B3798" w:rsidRPr="009A65B9" w:rsidRDefault="006B3798" w:rsidP="006B3798">
            <w:pPr>
              <w:rPr>
                <w:rFonts w:ascii="Segoe UI Light" w:hAnsi="Segoe UI Light" w:cs="Segoe UI Light"/>
              </w:rPr>
            </w:pPr>
            <w:r w:rsidRPr="009A65B9">
              <w:rPr>
                <w:rFonts w:ascii="Segoe UI Light" w:hAnsi="Segoe UI Light" w:cs="Segoe UI Light"/>
              </w:rPr>
              <w:lastRenderedPageBreak/>
              <w:t>Life / TPD / Trauma</w:t>
            </w:r>
          </w:p>
        </w:tc>
        <w:tc>
          <w:tcPr>
            <w:tcW w:w="2268" w:type="dxa"/>
          </w:tcPr>
          <w:p w14:paraId="53E203AD" w14:textId="3AA79996"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Total4</w:t>
            </w:r>
            <w:r w:rsidRPr="004B10F7">
              <w:rPr>
                <w:rFonts w:ascii="Segoe UI Light" w:hAnsi="Segoe UI Light" w:cs="Segoe UI Light"/>
              </w:rPr>
              <w:t>}}</w:t>
            </w:r>
          </w:p>
        </w:tc>
      </w:tr>
      <w:tr w:rsidR="006B3798" w:rsidRPr="009A65B9" w14:paraId="0145102C" w14:textId="77777777" w:rsidTr="008D75EA">
        <w:tc>
          <w:tcPr>
            <w:tcW w:w="3539" w:type="dxa"/>
            <w:shd w:val="clear" w:color="auto" w:fill="D9D9D9" w:themeFill="background1" w:themeFillShade="D9"/>
          </w:tcPr>
          <w:p w14:paraId="6E4D8F3E" w14:textId="77777777" w:rsidR="006B3798" w:rsidRPr="009A65B9" w:rsidRDefault="006B3798" w:rsidP="006B3798">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Total5</w:t>
            </w:r>
            <w:r w:rsidRPr="004B10F7">
              <w:rPr>
                <w:rFonts w:ascii="Segoe UI Light" w:hAnsi="Segoe UI Light" w:cs="Segoe UI Light"/>
              </w:rPr>
              <w:t>}}</w:t>
            </w:r>
          </w:p>
        </w:tc>
      </w:tr>
      <w:tr w:rsidR="006B3798" w:rsidRPr="009A65B9" w14:paraId="1FE06DD8" w14:textId="77777777" w:rsidTr="008D75EA">
        <w:tc>
          <w:tcPr>
            <w:tcW w:w="3539" w:type="dxa"/>
            <w:shd w:val="clear" w:color="auto" w:fill="D9D9D9" w:themeFill="background1" w:themeFillShade="D9"/>
          </w:tcPr>
          <w:p w14:paraId="518A2A9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Total6</w:t>
            </w:r>
            <w:r w:rsidRPr="004B10F7">
              <w:rPr>
                <w:rFonts w:ascii="Segoe UI Light" w:hAnsi="Segoe UI Light" w:cs="Segoe UI Light"/>
              </w:rPr>
              <w:t>}}</w:t>
            </w:r>
          </w:p>
        </w:tc>
      </w:tr>
      <w:tr w:rsidR="006B3798" w:rsidRPr="009A65B9" w14:paraId="55EE5002" w14:textId="77777777" w:rsidTr="00AD5ACD">
        <w:tc>
          <w:tcPr>
            <w:tcW w:w="8127" w:type="dxa"/>
            <w:gridSpan w:val="3"/>
          </w:tcPr>
          <w:p w14:paraId="2BCB02EA" w14:textId="52FE492B" w:rsidR="006B3798" w:rsidRPr="000E4CFB" w:rsidRDefault="006B3798" w:rsidP="006B3798">
            <w:pPr>
              <w:rPr>
                <w:rFonts w:ascii="Segoe UI Light" w:hAnsi="Segoe UI Light" w:cs="Segoe UI Light"/>
              </w:rPr>
            </w:pPr>
            <w:r w:rsidRPr="00CE35E2">
              <w:rPr>
                <w:rFonts w:ascii="Segoe UI Light" w:hAnsi="Segoe UI Light" w:cs="Segoe UI Light"/>
                <w:b/>
                <w:color w:val="0066CC"/>
              </w:rPr>
              <w:t xml:space="preserve">Total Insurance Expenses  </w:t>
            </w:r>
          </w:p>
        </w:tc>
        <w:tc>
          <w:tcPr>
            <w:tcW w:w="2268" w:type="dxa"/>
          </w:tcPr>
          <w:p w14:paraId="263B8F1F" w14:textId="257C7EBF" w:rsidR="006B3798" w:rsidRPr="004B10F7"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InsuranceTotal</w:t>
            </w:r>
            <w:proofErr w:type="spellEnd"/>
            <w:r>
              <w:rPr>
                <w:rFonts w:ascii="Segoe UI Light" w:hAnsi="Segoe UI Light" w:cs="Segoe UI Light"/>
                <w:b/>
                <w:color w:val="0066CC"/>
              </w:rPr>
              <w:t>}}</w:t>
            </w:r>
          </w:p>
        </w:tc>
      </w:tr>
    </w:tbl>
    <w:p w14:paraId="65B4FDCB" w14:textId="412F0A36" w:rsidR="00D812DF" w:rsidRDefault="00560870">
      <w:pPr>
        <w:suppressAutoHyphens w:val="0"/>
        <w:spacing w:line="240" w:lineRule="auto"/>
        <w:rPr>
          <w:rFonts w:ascii="Segoe UI Light" w:hAnsi="Segoe UI Light" w:cs="Segoe UI Light"/>
        </w:rPr>
      </w:pPr>
      <w:r>
        <w:rPr>
          <w:rFonts w:ascii="Segoe UI Light" w:hAnsi="Segoe UI Light" w:cs="Segoe UI Light"/>
          <w:color w:val="3C3C3B"/>
        </w:rPr>
        <w:t>{{@PageBreak}}</w:t>
      </w:r>
    </w:p>
    <w:p w14:paraId="2207DF16" w14:textId="77777777" w:rsidR="00374124" w:rsidRDefault="00374124" w:rsidP="00374124">
      <w:pPr>
        <w:pStyle w:val="Heading1"/>
        <w:jc w:val="both"/>
        <w:rPr>
          <w:rFonts w:ascii="Segoe UI Light" w:hAnsi="Segoe UI Light" w:cs="Segoe UI Light"/>
          <w:color w:val="0066CC"/>
        </w:rPr>
      </w:pPr>
      <w:r>
        <w:rPr>
          <w:rFonts w:ascii="Segoe UI Light" w:hAnsi="Segoe UI Light" w:cs="Segoe UI Light"/>
          <w:color w:val="0066CC"/>
        </w:rPr>
        <w:t>SUMMARY OF NETWORTH</w:t>
      </w:r>
    </w:p>
    <w:p w14:paraId="60BED60D" w14:textId="4E1EF58C" w:rsidR="00591335" w:rsidRDefault="00591335" w:rsidP="00591335">
      <w:r w:rsidRPr="00591335">
        <w:t>{{#SingleClient}}</w:t>
      </w:r>
    </w:p>
    <w:tbl>
      <w:tblPr>
        <w:tblStyle w:val="TableGrid"/>
        <w:tblW w:w="10514" w:type="dxa"/>
        <w:tblLook w:val="04A0" w:firstRow="1" w:lastRow="0" w:firstColumn="1" w:lastColumn="0" w:noHBand="0" w:noVBand="1"/>
      </w:tblPr>
      <w:tblGrid>
        <w:gridCol w:w="3442"/>
        <w:gridCol w:w="7072"/>
      </w:tblGrid>
      <w:tr w:rsidR="00072C8A" w:rsidRPr="00072C8A" w14:paraId="3FAC71F8" w14:textId="77777777" w:rsidTr="00973D9E">
        <w:trPr>
          <w:trHeight w:val="344"/>
        </w:trPr>
        <w:tc>
          <w:tcPr>
            <w:tcW w:w="3235" w:type="dxa"/>
            <w:shd w:val="clear" w:color="auto" w:fill="004898"/>
            <w:hideMark/>
          </w:tcPr>
          <w:p w14:paraId="7349A35C" w14:textId="77777777" w:rsidR="00072C8A" w:rsidRPr="00072C8A" w:rsidRDefault="00072C8A" w:rsidP="000802E4">
            <w:pPr>
              <w:suppressAutoHyphens w:val="0"/>
              <w:spacing w:line="240" w:lineRule="auto"/>
              <w:rPr>
                <w:rFonts w:ascii="Segoe UI Light" w:eastAsia="Times New Roman" w:hAnsi="Segoe UI Light" w:cs="Segoe UI Light"/>
                <w:i/>
                <w:iCs/>
                <w:color w:val="FFFFFF" w:themeColor="background1"/>
                <w:lang w:eastAsia="en-AU"/>
              </w:rPr>
            </w:pPr>
            <w:r w:rsidRPr="00072C8A">
              <w:rPr>
                <w:rFonts w:ascii="Segoe UI Light" w:eastAsia="Times New Roman" w:hAnsi="Segoe UI Light" w:cs="Segoe UI Light"/>
                <w:i/>
                <w:iCs/>
                <w:color w:val="FFFFFF" w:themeColor="background1"/>
                <w:lang w:eastAsia="en-AU"/>
              </w:rPr>
              <w:t> </w:t>
            </w:r>
          </w:p>
        </w:tc>
        <w:tc>
          <w:tcPr>
            <w:tcW w:w="7279" w:type="dxa"/>
            <w:shd w:val="clear" w:color="auto" w:fill="004898"/>
            <w:hideMark/>
          </w:tcPr>
          <w:p w14:paraId="6B0CEA38" w14:textId="77777777"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hAnsi="Segoe UI Light" w:cs="Segoe UI Light"/>
                <w:b/>
                <w:color w:val="FFFFFF" w:themeColor="background1"/>
              </w:rPr>
              <w:t>{{</w:t>
            </w:r>
            <w:proofErr w:type="spellStart"/>
            <w:r w:rsidRPr="00072C8A">
              <w:rPr>
                <w:rFonts w:ascii="Segoe UI Light" w:hAnsi="Segoe UI Light" w:cs="Segoe UI Light"/>
                <w:b/>
                <w:color w:val="FFFFFF" w:themeColor="background1"/>
              </w:rPr>
              <w:t>clientPreferred</w:t>
            </w:r>
            <w:proofErr w:type="spellEnd"/>
            <w:r w:rsidRPr="00072C8A">
              <w:rPr>
                <w:rFonts w:ascii="Segoe UI Light" w:hAnsi="Segoe UI Light" w:cs="Segoe UI Light"/>
                <w:b/>
                <w:color w:val="FFFFFF" w:themeColor="background1"/>
              </w:rPr>
              <w:t>}}</w:t>
            </w:r>
          </w:p>
        </w:tc>
      </w:tr>
      <w:tr w:rsidR="00072C8A" w:rsidRPr="00F01F29" w14:paraId="57F383A7" w14:textId="77777777" w:rsidTr="00973D9E">
        <w:trPr>
          <w:trHeight w:val="344"/>
        </w:trPr>
        <w:tc>
          <w:tcPr>
            <w:tcW w:w="3235" w:type="dxa"/>
            <w:shd w:val="clear" w:color="auto" w:fill="D9D9D9" w:themeFill="background1" w:themeFillShade="D9"/>
            <w:hideMark/>
          </w:tcPr>
          <w:p w14:paraId="559D0FE2"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7279" w:type="dxa"/>
            <w:shd w:val="clear" w:color="auto" w:fill="D9D9D9" w:themeFill="background1" w:themeFillShade="D9"/>
            <w:hideMark/>
          </w:tcPr>
          <w:p w14:paraId="0577344F"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072C8A" w:rsidRPr="00F01F29" w14:paraId="2AF45D6D" w14:textId="77777777" w:rsidTr="00DF01F1">
        <w:trPr>
          <w:trHeight w:val="344"/>
        </w:trPr>
        <w:tc>
          <w:tcPr>
            <w:tcW w:w="10514" w:type="dxa"/>
            <w:gridSpan w:val="2"/>
            <w:shd w:val="clear" w:color="auto" w:fill="FFFFFF" w:themeFill="background1"/>
          </w:tcPr>
          <w:p w14:paraId="445E40C0" w14:textId="308A8055" w:rsidR="00072C8A" w:rsidRPr="00F01F29" w:rsidRDefault="00072C8A" w:rsidP="000802E4">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072C8A" w:rsidRPr="00F01F29" w14:paraId="10B78A59" w14:textId="77777777" w:rsidTr="00973D9E">
        <w:trPr>
          <w:trHeight w:val="344"/>
        </w:trPr>
        <w:tc>
          <w:tcPr>
            <w:tcW w:w="3235" w:type="dxa"/>
            <w:shd w:val="clear" w:color="auto" w:fill="D9D9D9" w:themeFill="background1" w:themeFillShade="D9"/>
            <w:hideMark/>
          </w:tcPr>
          <w:p w14:paraId="7BB0DD16" w14:textId="4B30C5E0"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4B1E8190" w14:textId="161D9A21"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r>
      <w:tr w:rsidR="00072C8A" w:rsidRPr="00F01F29" w14:paraId="30CDB0A7" w14:textId="77777777" w:rsidTr="00973D9E">
        <w:trPr>
          <w:trHeight w:val="344"/>
        </w:trPr>
        <w:tc>
          <w:tcPr>
            <w:tcW w:w="3235" w:type="dxa"/>
            <w:shd w:val="clear" w:color="auto" w:fill="D9D9D9" w:themeFill="background1" w:themeFillShade="D9"/>
            <w:hideMark/>
          </w:tcPr>
          <w:p w14:paraId="6C43200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7279" w:type="dxa"/>
            <w:hideMark/>
          </w:tcPr>
          <w:p w14:paraId="66312A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r>
      <w:tr w:rsidR="00072C8A" w:rsidRPr="00F01F29" w14:paraId="0E55E709" w14:textId="77777777" w:rsidTr="00973D9E">
        <w:trPr>
          <w:trHeight w:val="344"/>
        </w:trPr>
        <w:tc>
          <w:tcPr>
            <w:tcW w:w="3235" w:type="dxa"/>
            <w:shd w:val="clear" w:color="auto" w:fill="D9D9D9" w:themeFill="background1" w:themeFillShade="D9"/>
            <w:hideMark/>
          </w:tcPr>
          <w:p w14:paraId="5DFECF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7279" w:type="dxa"/>
            <w:hideMark/>
          </w:tcPr>
          <w:p w14:paraId="136C7E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r>
      <w:tr w:rsidR="00072C8A" w:rsidRPr="00F01F29" w14:paraId="5643F21F" w14:textId="77777777" w:rsidTr="00973D9E">
        <w:trPr>
          <w:trHeight w:val="344"/>
        </w:trPr>
        <w:tc>
          <w:tcPr>
            <w:tcW w:w="3235" w:type="dxa"/>
            <w:shd w:val="clear" w:color="auto" w:fill="D9D9D9" w:themeFill="background1" w:themeFillShade="D9"/>
            <w:hideMark/>
          </w:tcPr>
          <w:p w14:paraId="108D0F9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7279" w:type="dxa"/>
            <w:hideMark/>
          </w:tcPr>
          <w:p w14:paraId="0E9B42F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r>
      <w:tr w:rsidR="00072C8A" w:rsidRPr="00F01F29" w14:paraId="0D563A02" w14:textId="77777777" w:rsidTr="00973D9E">
        <w:trPr>
          <w:trHeight w:val="344"/>
        </w:trPr>
        <w:tc>
          <w:tcPr>
            <w:tcW w:w="3235" w:type="dxa"/>
            <w:shd w:val="clear" w:color="auto" w:fill="D9D9D9" w:themeFill="background1" w:themeFillShade="D9"/>
          </w:tcPr>
          <w:p w14:paraId="07AC70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7279" w:type="dxa"/>
          </w:tcPr>
          <w:p w14:paraId="7D70EEC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r>
      <w:tr w:rsidR="00072C8A" w:rsidRPr="00F01F29" w14:paraId="23289E3F" w14:textId="77777777" w:rsidTr="00973D9E">
        <w:trPr>
          <w:trHeight w:val="344"/>
        </w:trPr>
        <w:tc>
          <w:tcPr>
            <w:tcW w:w="3235" w:type="dxa"/>
            <w:shd w:val="clear" w:color="auto" w:fill="D9D9D9" w:themeFill="background1" w:themeFillShade="D9"/>
            <w:hideMark/>
          </w:tcPr>
          <w:p w14:paraId="3FFC254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7279" w:type="dxa"/>
            <w:hideMark/>
          </w:tcPr>
          <w:p w14:paraId="4730259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r>
      <w:tr w:rsidR="00072C8A" w:rsidRPr="00F01F29" w14:paraId="522EC54C" w14:textId="77777777" w:rsidTr="00973D9E">
        <w:trPr>
          <w:trHeight w:val="314"/>
        </w:trPr>
        <w:tc>
          <w:tcPr>
            <w:tcW w:w="3235" w:type="dxa"/>
            <w:shd w:val="clear" w:color="auto" w:fill="D9D9D9" w:themeFill="background1" w:themeFillShade="D9"/>
            <w:hideMark/>
          </w:tcPr>
          <w:p w14:paraId="684BA44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7279" w:type="dxa"/>
            <w:shd w:val="clear" w:color="auto" w:fill="D9D9D9" w:themeFill="background1" w:themeFillShade="D9"/>
            <w:hideMark/>
          </w:tcPr>
          <w:p w14:paraId="38EA76B6"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r>
      <w:tr w:rsidR="00072C8A" w:rsidRPr="00F01F29" w14:paraId="13FBD0C6" w14:textId="77777777" w:rsidTr="00072C8A">
        <w:trPr>
          <w:trHeight w:val="344"/>
        </w:trPr>
        <w:tc>
          <w:tcPr>
            <w:tcW w:w="10514" w:type="dxa"/>
            <w:gridSpan w:val="2"/>
            <w:shd w:val="clear" w:color="auto" w:fill="FFFFFF" w:themeFill="background1"/>
            <w:hideMark/>
          </w:tcPr>
          <w:p w14:paraId="0794C8B6" w14:textId="52D7E1FB" w:rsidR="00072C8A" w:rsidRPr="000F2DAD"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072C8A" w:rsidRPr="00F01F29" w14:paraId="3B255191" w14:textId="77777777" w:rsidTr="00973D9E">
        <w:trPr>
          <w:trHeight w:val="314"/>
        </w:trPr>
        <w:tc>
          <w:tcPr>
            <w:tcW w:w="3235" w:type="dxa"/>
            <w:shd w:val="clear" w:color="auto" w:fill="D9D9D9" w:themeFill="background1" w:themeFillShade="D9"/>
            <w:hideMark/>
          </w:tcPr>
          <w:p w14:paraId="3E84F1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7279" w:type="dxa"/>
            <w:hideMark/>
          </w:tcPr>
          <w:p w14:paraId="0D2ED6F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r>
      <w:tr w:rsidR="00072C8A" w:rsidRPr="00F01F29" w14:paraId="78153A07" w14:textId="77777777" w:rsidTr="00973D9E">
        <w:trPr>
          <w:trHeight w:val="344"/>
        </w:trPr>
        <w:tc>
          <w:tcPr>
            <w:tcW w:w="3235" w:type="dxa"/>
            <w:shd w:val="clear" w:color="auto" w:fill="D9D9D9" w:themeFill="background1" w:themeFillShade="D9"/>
            <w:hideMark/>
          </w:tcPr>
          <w:p w14:paraId="21B706E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7279" w:type="dxa"/>
            <w:hideMark/>
          </w:tcPr>
          <w:p w14:paraId="0590ED5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r>
      <w:tr w:rsidR="00072C8A" w:rsidRPr="00F01F29" w14:paraId="017694C5" w14:textId="77777777" w:rsidTr="00973D9E">
        <w:trPr>
          <w:trHeight w:val="344"/>
        </w:trPr>
        <w:tc>
          <w:tcPr>
            <w:tcW w:w="3235" w:type="dxa"/>
            <w:shd w:val="clear" w:color="auto" w:fill="D9D9D9" w:themeFill="background1" w:themeFillShade="D9"/>
            <w:hideMark/>
          </w:tcPr>
          <w:p w14:paraId="61601D78" w14:textId="77777777" w:rsidR="00072C8A" w:rsidRPr="00E70691" w:rsidRDefault="00072C8A" w:rsidP="000802E4">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7279" w:type="dxa"/>
            <w:hideMark/>
          </w:tcPr>
          <w:p w14:paraId="3F57796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6BFA40CC" w14:textId="77777777" w:rsidTr="00973D9E">
        <w:trPr>
          <w:trHeight w:val="344"/>
        </w:trPr>
        <w:tc>
          <w:tcPr>
            <w:tcW w:w="3235" w:type="dxa"/>
            <w:shd w:val="clear" w:color="auto" w:fill="D9D9D9" w:themeFill="background1" w:themeFillShade="D9"/>
            <w:hideMark/>
          </w:tcPr>
          <w:p w14:paraId="3D35ED28"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7279" w:type="dxa"/>
            <w:hideMark/>
          </w:tcPr>
          <w:p w14:paraId="58D7FC1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1B781C72" w14:textId="77777777" w:rsidTr="00973D9E">
        <w:trPr>
          <w:trHeight w:val="344"/>
        </w:trPr>
        <w:tc>
          <w:tcPr>
            <w:tcW w:w="3235" w:type="dxa"/>
            <w:shd w:val="clear" w:color="auto" w:fill="D9D9D9" w:themeFill="background1" w:themeFillShade="D9"/>
          </w:tcPr>
          <w:p w14:paraId="7A94B2EA"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7279" w:type="dxa"/>
          </w:tcPr>
          <w:p w14:paraId="35A0AE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r>
      <w:tr w:rsidR="00072C8A" w:rsidRPr="00F01F29" w14:paraId="26352448" w14:textId="77777777" w:rsidTr="00973D9E">
        <w:trPr>
          <w:trHeight w:val="314"/>
        </w:trPr>
        <w:tc>
          <w:tcPr>
            <w:tcW w:w="3235" w:type="dxa"/>
            <w:shd w:val="clear" w:color="auto" w:fill="D9D9D9" w:themeFill="background1" w:themeFillShade="D9"/>
            <w:hideMark/>
          </w:tcPr>
          <w:p w14:paraId="69E7F73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7279" w:type="dxa"/>
            <w:hideMark/>
          </w:tcPr>
          <w:p w14:paraId="0303BC7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3CD44705" w14:textId="77777777" w:rsidTr="00973D9E">
        <w:trPr>
          <w:trHeight w:val="344"/>
        </w:trPr>
        <w:tc>
          <w:tcPr>
            <w:tcW w:w="3235" w:type="dxa"/>
            <w:shd w:val="clear" w:color="auto" w:fill="D9D9D9" w:themeFill="background1" w:themeFillShade="D9"/>
            <w:hideMark/>
          </w:tcPr>
          <w:p w14:paraId="5FBDAE7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7279" w:type="dxa"/>
            <w:hideMark/>
          </w:tcPr>
          <w:p w14:paraId="0ADB73B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772B23CF" w14:textId="77777777" w:rsidTr="00973D9E">
        <w:trPr>
          <w:trHeight w:val="344"/>
        </w:trPr>
        <w:tc>
          <w:tcPr>
            <w:tcW w:w="3235" w:type="dxa"/>
            <w:shd w:val="clear" w:color="auto" w:fill="D9D9D9" w:themeFill="background1" w:themeFillShade="D9"/>
          </w:tcPr>
          <w:p w14:paraId="36B55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7279" w:type="dxa"/>
          </w:tcPr>
          <w:p w14:paraId="6708DC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r>
      <w:tr w:rsidR="00072C8A" w:rsidRPr="00F01F29" w14:paraId="3658AE26" w14:textId="77777777" w:rsidTr="00973D9E">
        <w:trPr>
          <w:trHeight w:val="344"/>
        </w:trPr>
        <w:tc>
          <w:tcPr>
            <w:tcW w:w="3235" w:type="dxa"/>
            <w:shd w:val="clear" w:color="auto" w:fill="D9D9D9" w:themeFill="background1" w:themeFillShade="D9"/>
            <w:hideMark/>
          </w:tcPr>
          <w:p w14:paraId="4D09A7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67430D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072C8A" w:rsidRPr="00F01F29" w14:paraId="5B4065ED" w14:textId="77777777" w:rsidTr="00973D9E">
        <w:trPr>
          <w:trHeight w:val="314"/>
        </w:trPr>
        <w:tc>
          <w:tcPr>
            <w:tcW w:w="3235" w:type="dxa"/>
            <w:shd w:val="clear" w:color="auto" w:fill="D9D9D9" w:themeFill="background1" w:themeFillShade="D9"/>
            <w:hideMark/>
          </w:tcPr>
          <w:p w14:paraId="031DB98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266436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072C8A" w:rsidRPr="00F01F29" w14:paraId="6B054938" w14:textId="77777777" w:rsidTr="00973D9E">
        <w:trPr>
          <w:trHeight w:val="314"/>
        </w:trPr>
        <w:tc>
          <w:tcPr>
            <w:tcW w:w="3235" w:type="dxa"/>
            <w:shd w:val="clear" w:color="auto" w:fill="D9D9D9" w:themeFill="background1" w:themeFillShade="D9"/>
            <w:hideMark/>
          </w:tcPr>
          <w:p w14:paraId="509309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3D388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072C8A" w:rsidRPr="00F01F29" w14:paraId="594AEF75" w14:textId="77777777" w:rsidTr="00973D9E">
        <w:trPr>
          <w:trHeight w:val="344"/>
        </w:trPr>
        <w:tc>
          <w:tcPr>
            <w:tcW w:w="3235" w:type="dxa"/>
            <w:shd w:val="clear" w:color="auto" w:fill="D9D9D9" w:themeFill="background1" w:themeFillShade="D9"/>
            <w:hideMark/>
          </w:tcPr>
          <w:p w14:paraId="44D6E96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3C4B1D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072C8A" w:rsidRPr="00F01F29" w14:paraId="1462CAE3" w14:textId="77777777" w:rsidTr="00973D9E">
        <w:trPr>
          <w:trHeight w:val="344"/>
        </w:trPr>
        <w:tc>
          <w:tcPr>
            <w:tcW w:w="3235" w:type="dxa"/>
            <w:shd w:val="clear" w:color="auto" w:fill="D9D9D9" w:themeFill="background1" w:themeFillShade="D9"/>
            <w:hideMark/>
          </w:tcPr>
          <w:p w14:paraId="2AD14D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A8A598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072C8A" w:rsidRPr="00F01F29" w14:paraId="3DC19FE7" w14:textId="77777777" w:rsidTr="00973D9E">
        <w:trPr>
          <w:trHeight w:val="344"/>
        </w:trPr>
        <w:tc>
          <w:tcPr>
            <w:tcW w:w="3235" w:type="dxa"/>
            <w:shd w:val="clear" w:color="auto" w:fill="D9D9D9" w:themeFill="background1" w:themeFillShade="D9"/>
          </w:tcPr>
          <w:p w14:paraId="2D0E13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0176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072C8A" w:rsidRPr="00F01F29" w14:paraId="70A60ECC" w14:textId="77777777" w:rsidTr="00973D9E">
        <w:trPr>
          <w:trHeight w:val="344"/>
        </w:trPr>
        <w:tc>
          <w:tcPr>
            <w:tcW w:w="3235" w:type="dxa"/>
            <w:shd w:val="clear" w:color="auto" w:fill="D9D9D9" w:themeFill="background1" w:themeFillShade="D9"/>
          </w:tcPr>
          <w:p w14:paraId="482023C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4087DD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072C8A" w:rsidRPr="00F01F29" w14:paraId="55500F65" w14:textId="77777777" w:rsidTr="00973D9E">
        <w:trPr>
          <w:trHeight w:val="344"/>
        </w:trPr>
        <w:tc>
          <w:tcPr>
            <w:tcW w:w="3235" w:type="dxa"/>
            <w:shd w:val="clear" w:color="auto" w:fill="D9D9D9" w:themeFill="background1" w:themeFillShade="D9"/>
          </w:tcPr>
          <w:p w14:paraId="2D92965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B9DF5D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072C8A" w:rsidRPr="00F01F29" w14:paraId="3A90B7E6" w14:textId="77777777" w:rsidTr="00973D9E">
        <w:trPr>
          <w:trHeight w:val="344"/>
        </w:trPr>
        <w:tc>
          <w:tcPr>
            <w:tcW w:w="3235" w:type="dxa"/>
            <w:shd w:val="clear" w:color="auto" w:fill="D9D9D9" w:themeFill="background1" w:themeFillShade="D9"/>
          </w:tcPr>
          <w:p w14:paraId="7B6B78A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lastRenderedPageBreak/>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501364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072C8A" w:rsidRPr="00F01F29" w14:paraId="1C3081F9" w14:textId="77777777" w:rsidTr="00973D9E">
        <w:trPr>
          <w:trHeight w:val="344"/>
        </w:trPr>
        <w:tc>
          <w:tcPr>
            <w:tcW w:w="3235" w:type="dxa"/>
            <w:shd w:val="clear" w:color="auto" w:fill="D9D9D9" w:themeFill="background1" w:themeFillShade="D9"/>
          </w:tcPr>
          <w:p w14:paraId="5CEBB83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5A07D32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072C8A" w:rsidRPr="00F01F29" w14:paraId="3A248104" w14:textId="77777777" w:rsidTr="00973D9E">
        <w:trPr>
          <w:trHeight w:val="344"/>
        </w:trPr>
        <w:tc>
          <w:tcPr>
            <w:tcW w:w="3235" w:type="dxa"/>
            <w:shd w:val="clear" w:color="auto" w:fill="D9D9D9" w:themeFill="background1" w:themeFillShade="D9"/>
            <w:hideMark/>
          </w:tcPr>
          <w:p w14:paraId="0BF6EC8D"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7279" w:type="dxa"/>
            <w:shd w:val="clear" w:color="auto" w:fill="D9D9D9" w:themeFill="background1" w:themeFillShade="D9"/>
            <w:hideMark/>
          </w:tcPr>
          <w:p w14:paraId="1ADD8E7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072C8A" w:rsidRPr="00F01F29" w14:paraId="436C8787" w14:textId="77777777" w:rsidTr="00072C8A">
        <w:trPr>
          <w:trHeight w:val="344"/>
        </w:trPr>
        <w:tc>
          <w:tcPr>
            <w:tcW w:w="10514" w:type="dxa"/>
            <w:gridSpan w:val="2"/>
            <w:shd w:val="clear" w:color="auto" w:fill="FFFFFF" w:themeFill="background1"/>
            <w:hideMark/>
          </w:tcPr>
          <w:p w14:paraId="417C630C" w14:textId="559D9CB3" w:rsidR="00072C8A" w:rsidRPr="000F2DAD"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072C8A" w:rsidRPr="00F01F29" w14:paraId="79211F11" w14:textId="77777777" w:rsidTr="00973D9E">
        <w:trPr>
          <w:trHeight w:val="314"/>
        </w:trPr>
        <w:tc>
          <w:tcPr>
            <w:tcW w:w="3235" w:type="dxa"/>
            <w:shd w:val="clear" w:color="auto" w:fill="D9D9D9" w:themeFill="background1" w:themeFillShade="D9"/>
            <w:hideMark/>
          </w:tcPr>
          <w:p w14:paraId="3598151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7279" w:type="dxa"/>
            <w:hideMark/>
          </w:tcPr>
          <w:p w14:paraId="266E056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r>
      <w:tr w:rsidR="00072C8A" w:rsidRPr="00F01F29" w14:paraId="218571B8" w14:textId="77777777" w:rsidTr="00973D9E">
        <w:trPr>
          <w:trHeight w:val="344"/>
        </w:trPr>
        <w:tc>
          <w:tcPr>
            <w:tcW w:w="3235" w:type="dxa"/>
            <w:shd w:val="clear" w:color="auto" w:fill="D9D9D9" w:themeFill="background1" w:themeFillShade="D9"/>
            <w:hideMark/>
          </w:tcPr>
          <w:p w14:paraId="06B1CEB5" w14:textId="77777777" w:rsidR="00072C8A" w:rsidRPr="00583F80" w:rsidRDefault="00072C8A" w:rsidP="000802E4">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7279" w:type="dxa"/>
            <w:hideMark/>
          </w:tcPr>
          <w:p w14:paraId="6E53AF3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072C8A" w:rsidRPr="00F01F29" w14:paraId="75264AA9" w14:textId="77777777" w:rsidTr="00973D9E">
        <w:trPr>
          <w:trHeight w:val="344"/>
        </w:trPr>
        <w:tc>
          <w:tcPr>
            <w:tcW w:w="3235" w:type="dxa"/>
            <w:shd w:val="clear" w:color="auto" w:fill="D9D9D9" w:themeFill="background1" w:themeFillShade="D9"/>
            <w:hideMark/>
          </w:tcPr>
          <w:p w14:paraId="176856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spellStart"/>
            <w:r w:rsidRPr="00F320D9">
              <w:rPr>
                <w:rFonts w:ascii="Segoe UI Light" w:eastAsia="Times New Roman" w:hAnsi="Segoe UI Light" w:cs="Segoe UI Light"/>
                <w:bCs/>
                <w:lang w:eastAsia="en-AU"/>
              </w:rPr>
              <w:t>SMSFfundName</w:t>
            </w:r>
            <w:proofErr w:type="spellEnd"/>
            <w:r>
              <w:rPr>
                <w:rFonts w:ascii="Segoe UI Light" w:eastAsia="Times New Roman" w:hAnsi="Segoe UI Light" w:cs="Segoe UI Light"/>
                <w:lang w:eastAsia="en-AU"/>
              </w:rPr>
              <w:t>}})</w:t>
            </w:r>
          </w:p>
        </w:tc>
        <w:tc>
          <w:tcPr>
            <w:tcW w:w="7279" w:type="dxa"/>
            <w:hideMark/>
          </w:tcPr>
          <w:p w14:paraId="18BE7D8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r>
      <w:tr w:rsidR="00072C8A" w:rsidRPr="00F01F29" w14:paraId="342E0DC8" w14:textId="77777777" w:rsidTr="00973D9E">
        <w:trPr>
          <w:trHeight w:val="344"/>
        </w:trPr>
        <w:tc>
          <w:tcPr>
            <w:tcW w:w="3235" w:type="dxa"/>
            <w:shd w:val="clear" w:color="auto" w:fill="D9D9D9" w:themeFill="background1" w:themeFillShade="D9"/>
            <w:hideMark/>
          </w:tcPr>
          <w:p w14:paraId="590B3E5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Investment Trust ({{</w:t>
            </w:r>
            <w:proofErr w:type="spellStart"/>
            <w:r w:rsidRPr="00F320D9">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lang w:eastAsia="en-AU"/>
              </w:rPr>
              <w:t>}})</w:t>
            </w:r>
          </w:p>
        </w:tc>
        <w:tc>
          <w:tcPr>
            <w:tcW w:w="7279" w:type="dxa"/>
            <w:hideMark/>
          </w:tcPr>
          <w:p w14:paraId="1F64512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r>
      <w:tr w:rsidR="00072C8A" w:rsidRPr="00F01F29" w14:paraId="4534ABE0" w14:textId="77777777" w:rsidTr="00973D9E">
        <w:trPr>
          <w:trHeight w:val="344"/>
        </w:trPr>
        <w:tc>
          <w:tcPr>
            <w:tcW w:w="3235" w:type="dxa"/>
            <w:shd w:val="clear" w:color="auto" w:fill="D9D9D9" w:themeFill="background1" w:themeFillShade="D9"/>
            <w:hideMark/>
          </w:tcPr>
          <w:p w14:paraId="65D383B3"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7279" w:type="dxa"/>
            <w:shd w:val="clear" w:color="auto" w:fill="D9D9D9" w:themeFill="background1" w:themeFillShade="D9"/>
            <w:hideMark/>
          </w:tcPr>
          <w:p w14:paraId="7E70664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072C8A" w:rsidRPr="00F01F29" w14:paraId="2EAC17CA" w14:textId="77777777" w:rsidTr="00973D9E">
        <w:trPr>
          <w:trHeight w:val="344"/>
        </w:trPr>
        <w:tc>
          <w:tcPr>
            <w:tcW w:w="3235" w:type="dxa"/>
            <w:shd w:val="clear" w:color="auto" w:fill="FFFFFF" w:themeFill="background1"/>
            <w:hideMark/>
          </w:tcPr>
          <w:p w14:paraId="5F6D39F3"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7C551284"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4FBB8866" w14:textId="77777777" w:rsidTr="00973D9E">
        <w:trPr>
          <w:trHeight w:val="344"/>
        </w:trPr>
        <w:tc>
          <w:tcPr>
            <w:tcW w:w="3235" w:type="dxa"/>
            <w:shd w:val="clear" w:color="auto" w:fill="D9D9D9" w:themeFill="background1" w:themeFillShade="D9"/>
            <w:hideMark/>
          </w:tcPr>
          <w:p w14:paraId="1B19673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7279" w:type="dxa"/>
            <w:shd w:val="clear" w:color="auto" w:fill="D9D9D9" w:themeFill="background1" w:themeFillShade="D9"/>
            <w:hideMark/>
          </w:tcPr>
          <w:p w14:paraId="31942467"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072C8A" w:rsidRPr="00F01F29" w14:paraId="28585683" w14:textId="77777777" w:rsidTr="00973D9E">
        <w:trPr>
          <w:trHeight w:val="344"/>
        </w:trPr>
        <w:tc>
          <w:tcPr>
            <w:tcW w:w="3235" w:type="dxa"/>
            <w:shd w:val="clear" w:color="auto" w:fill="FFFFFF" w:themeFill="background1"/>
            <w:hideMark/>
          </w:tcPr>
          <w:p w14:paraId="1AB35F61"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6E5EC64E"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51A4A094" w14:textId="77777777" w:rsidTr="00973D9E">
        <w:trPr>
          <w:trHeight w:val="314"/>
        </w:trPr>
        <w:tc>
          <w:tcPr>
            <w:tcW w:w="3235" w:type="dxa"/>
            <w:shd w:val="clear" w:color="auto" w:fill="D9D9D9" w:themeFill="background1" w:themeFillShade="D9"/>
            <w:hideMark/>
          </w:tcPr>
          <w:p w14:paraId="7F6738C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c>
          <w:tcPr>
            <w:tcW w:w="7279" w:type="dxa"/>
            <w:shd w:val="clear" w:color="auto" w:fill="D9D9D9" w:themeFill="background1" w:themeFillShade="D9"/>
          </w:tcPr>
          <w:p w14:paraId="35F9AC78"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p>
        </w:tc>
      </w:tr>
      <w:tr w:rsidR="00072C8A" w:rsidRPr="00F01F29" w14:paraId="4463FA01" w14:textId="77777777" w:rsidTr="00973D9E">
        <w:trPr>
          <w:trHeight w:val="344"/>
        </w:trPr>
        <w:tc>
          <w:tcPr>
            <w:tcW w:w="3235" w:type="dxa"/>
            <w:shd w:val="clear" w:color="auto" w:fill="D9D9D9" w:themeFill="background1" w:themeFillShade="D9"/>
            <w:hideMark/>
          </w:tcPr>
          <w:p w14:paraId="33B1389D" w14:textId="48E366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30D5B9A0" w14:textId="4B85BB54"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r>
      <w:tr w:rsidR="00072C8A" w:rsidRPr="00F01F29" w14:paraId="51F2036D" w14:textId="77777777" w:rsidTr="00973D9E">
        <w:trPr>
          <w:trHeight w:val="314"/>
        </w:trPr>
        <w:tc>
          <w:tcPr>
            <w:tcW w:w="3235" w:type="dxa"/>
            <w:shd w:val="clear" w:color="auto" w:fill="D9D9D9" w:themeFill="background1" w:themeFillShade="D9"/>
            <w:hideMark/>
          </w:tcPr>
          <w:p w14:paraId="4A7AC74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7279" w:type="dxa"/>
            <w:hideMark/>
          </w:tcPr>
          <w:p w14:paraId="633B397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072C8A" w:rsidRPr="00F01F29" w14:paraId="5993C078" w14:textId="77777777" w:rsidTr="00973D9E">
        <w:trPr>
          <w:trHeight w:val="314"/>
        </w:trPr>
        <w:tc>
          <w:tcPr>
            <w:tcW w:w="3235" w:type="dxa"/>
            <w:shd w:val="clear" w:color="auto" w:fill="D9D9D9" w:themeFill="background1" w:themeFillShade="D9"/>
            <w:hideMark/>
          </w:tcPr>
          <w:p w14:paraId="4C7A568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7279" w:type="dxa"/>
            <w:hideMark/>
          </w:tcPr>
          <w:p w14:paraId="0C570C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072C8A" w:rsidRPr="00F01F29" w14:paraId="0191113B" w14:textId="77777777" w:rsidTr="00973D9E">
        <w:trPr>
          <w:trHeight w:val="314"/>
        </w:trPr>
        <w:tc>
          <w:tcPr>
            <w:tcW w:w="3235" w:type="dxa"/>
            <w:shd w:val="clear" w:color="auto" w:fill="D9D9D9" w:themeFill="background1" w:themeFillShade="D9"/>
            <w:hideMark/>
          </w:tcPr>
          <w:p w14:paraId="144BB2A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w:t>
            </w:r>
          </w:p>
        </w:tc>
        <w:tc>
          <w:tcPr>
            <w:tcW w:w="7279" w:type="dxa"/>
            <w:hideMark/>
          </w:tcPr>
          <w:p w14:paraId="3711A2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072C8A" w:rsidRPr="00F01F29" w14:paraId="6DD73380" w14:textId="77777777" w:rsidTr="00973D9E">
        <w:trPr>
          <w:trHeight w:val="314"/>
        </w:trPr>
        <w:tc>
          <w:tcPr>
            <w:tcW w:w="3235" w:type="dxa"/>
            <w:shd w:val="clear" w:color="auto" w:fill="D9D9D9" w:themeFill="background1" w:themeFillShade="D9"/>
            <w:hideMark/>
          </w:tcPr>
          <w:p w14:paraId="354EB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address2}})</w:t>
            </w:r>
          </w:p>
        </w:tc>
        <w:tc>
          <w:tcPr>
            <w:tcW w:w="7279" w:type="dxa"/>
            <w:hideMark/>
          </w:tcPr>
          <w:p w14:paraId="28E68C5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r>
      <w:tr w:rsidR="00072C8A" w:rsidRPr="00F01F29" w14:paraId="4847B354" w14:textId="77777777" w:rsidTr="00973D9E">
        <w:trPr>
          <w:trHeight w:val="314"/>
        </w:trPr>
        <w:tc>
          <w:tcPr>
            <w:tcW w:w="3235" w:type="dxa"/>
            <w:shd w:val="clear" w:color="auto" w:fill="D9D9D9" w:themeFill="background1" w:themeFillShade="D9"/>
            <w:hideMark/>
          </w:tcPr>
          <w:p w14:paraId="73DFA1E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address3}})</w:t>
            </w:r>
          </w:p>
        </w:tc>
        <w:tc>
          <w:tcPr>
            <w:tcW w:w="7279" w:type="dxa"/>
            <w:hideMark/>
          </w:tcPr>
          <w:p w14:paraId="6553A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r>
      <w:tr w:rsidR="00072C8A" w:rsidRPr="00F01F29" w14:paraId="2C2FFB06" w14:textId="77777777" w:rsidTr="00973D9E">
        <w:trPr>
          <w:trHeight w:val="314"/>
        </w:trPr>
        <w:tc>
          <w:tcPr>
            <w:tcW w:w="3235" w:type="dxa"/>
            <w:shd w:val="clear" w:color="auto" w:fill="D9D9D9" w:themeFill="background1" w:themeFillShade="D9"/>
            <w:hideMark/>
          </w:tcPr>
          <w:p w14:paraId="01B784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address4}})</w:t>
            </w:r>
          </w:p>
        </w:tc>
        <w:tc>
          <w:tcPr>
            <w:tcW w:w="7279" w:type="dxa"/>
            <w:hideMark/>
          </w:tcPr>
          <w:p w14:paraId="7872F85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r>
      <w:tr w:rsidR="00072C8A" w:rsidRPr="00F01F29" w14:paraId="137FA8B7" w14:textId="77777777" w:rsidTr="00973D9E">
        <w:trPr>
          <w:trHeight w:val="314"/>
        </w:trPr>
        <w:tc>
          <w:tcPr>
            <w:tcW w:w="3235" w:type="dxa"/>
            <w:shd w:val="clear" w:color="auto" w:fill="D9D9D9" w:themeFill="background1" w:themeFillShade="D9"/>
            <w:hideMark/>
          </w:tcPr>
          <w:p w14:paraId="47BDDC8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address5}})</w:t>
            </w:r>
          </w:p>
        </w:tc>
        <w:tc>
          <w:tcPr>
            <w:tcW w:w="7279" w:type="dxa"/>
            <w:hideMark/>
          </w:tcPr>
          <w:p w14:paraId="59C164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r>
      <w:tr w:rsidR="00072C8A" w:rsidRPr="00F01F29" w14:paraId="5111FB99" w14:textId="77777777" w:rsidTr="00973D9E">
        <w:trPr>
          <w:trHeight w:val="314"/>
        </w:trPr>
        <w:tc>
          <w:tcPr>
            <w:tcW w:w="3235" w:type="dxa"/>
            <w:shd w:val="clear" w:color="auto" w:fill="D9D9D9" w:themeFill="background1" w:themeFillShade="D9"/>
          </w:tcPr>
          <w:p w14:paraId="23783A9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address6}})</w:t>
            </w:r>
          </w:p>
        </w:tc>
        <w:tc>
          <w:tcPr>
            <w:tcW w:w="7279" w:type="dxa"/>
          </w:tcPr>
          <w:p w14:paraId="566D737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r>
      <w:tr w:rsidR="00072C8A" w:rsidRPr="00F01F29" w14:paraId="7497118D" w14:textId="77777777" w:rsidTr="00973D9E">
        <w:trPr>
          <w:trHeight w:val="314"/>
        </w:trPr>
        <w:tc>
          <w:tcPr>
            <w:tcW w:w="3235" w:type="dxa"/>
            <w:shd w:val="clear" w:color="auto" w:fill="D9D9D9" w:themeFill="background1" w:themeFillShade="D9"/>
          </w:tcPr>
          <w:p w14:paraId="39EDF28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address7}})</w:t>
            </w:r>
          </w:p>
        </w:tc>
        <w:tc>
          <w:tcPr>
            <w:tcW w:w="7279" w:type="dxa"/>
          </w:tcPr>
          <w:p w14:paraId="787DE5A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r>
      <w:tr w:rsidR="00072C8A" w:rsidRPr="00F01F29" w14:paraId="6AFF4F0B" w14:textId="77777777" w:rsidTr="00973D9E">
        <w:trPr>
          <w:trHeight w:val="314"/>
        </w:trPr>
        <w:tc>
          <w:tcPr>
            <w:tcW w:w="3235" w:type="dxa"/>
            <w:shd w:val="clear" w:color="auto" w:fill="D9D9D9" w:themeFill="background1" w:themeFillShade="D9"/>
          </w:tcPr>
          <w:p w14:paraId="628939B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address8}})</w:t>
            </w:r>
          </w:p>
        </w:tc>
        <w:tc>
          <w:tcPr>
            <w:tcW w:w="7279" w:type="dxa"/>
          </w:tcPr>
          <w:p w14:paraId="4579210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r>
      <w:tr w:rsidR="00072C8A" w:rsidRPr="00F01F29" w14:paraId="39DA1AB0" w14:textId="77777777" w:rsidTr="00973D9E">
        <w:trPr>
          <w:trHeight w:val="314"/>
        </w:trPr>
        <w:tc>
          <w:tcPr>
            <w:tcW w:w="3235" w:type="dxa"/>
            <w:shd w:val="clear" w:color="auto" w:fill="D9D9D9" w:themeFill="background1" w:themeFillShade="D9"/>
          </w:tcPr>
          <w:p w14:paraId="5F88511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address9}})</w:t>
            </w:r>
          </w:p>
        </w:tc>
        <w:tc>
          <w:tcPr>
            <w:tcW w:w="7279" w:type="dxa"/>
          </w:tcPr>
          <w:p w14:paraId="0B9C593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r>
      <w:tr w:rsidR="00072C8A" w:rsidRPr="00F01F29" w14:paraId="3348A0D0" w14:textId="77777777" w:rsidTr="00973D9E">
        <w:trPr>
          <w:trHeight w:val="314"/>
        </w:trPr>
        <w:tc>
          <w:tcPr>
            <w:tcW w:w="3235" w:type="dxa"/>
            <w:shd w:val="clear" w:color="auto" w:fill="D9D9D9" w:themeFill="background1" w:themeFillShade="D9"/>
          </w:tcPr>
          <w:p w14:paraId="7F3E9AB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FC1607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r>
      <w:tr w:rsidR="00072C8A" w:rsidRPr="00F01F29" w14:paraId="31E09A4C" w14:textId="77777777" w:rsidTr="00973D9E">
        <w:trPr>
          <w:trHeight w:val="314"/>
        </w:trPr>
        <w:tc>
          <w:tcPr>
            <w:tcW w:w="3235" w:type="dxa"/>
            <w:shd w:val="clear" w:color="auto" w:fill="D9D9D9" w:themeFill="background1" w:themeFillShade="D9"/>
          </w:tcPr>
          <w:p w14:paraId="044E29FA" w14:textId="77777777" w:rsidR="00072C8A" w:rsidRPr="0094573F" w:rsidRDefault="00072C8A" w:rsidP="000802E4">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7279" w:type="dxa"/>
          </w:tcPr>
          <w:p w14:paraId="45AD0A33" w14:textId="3B29456D" w:rsidR="00072C8A" w:rsidRPr="00AC0210" w:rsidRDefault="00072C8A" w:rsidP="000802E4">
            <w:pPr>
              <w:suppressAutoHyphens w:val="0"/>
              <w:spacing w:line="240" w:lineRule="auto"/>
              <w:rPr>
                <w:rFonts w:ascii="Segoe UI Light" w:eastAsia="Times New Roman" w:hAnsi="Segoe UI Light" w:cs="Segoe UI Light"/>
                <w:lang w:val="en-US"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r>
      <w:tr w:rsidR="00072C8A" w:rsidRPr="00F01F29" w14:paraId="518B58D7" w14:textId="77777777" w:rsidTr="00973D9E">
        <w:trPr>
          <w:trHeight w:val="314"/>
        </w:trPr>
        <w:tc>
          <w:tcPr>
            <w:tcW w:w="3235" w:type="dxa"/>
            <w:shd w:val="clear" w:color="auto" w:fill="D9D9D9" w:themeFill="background1" w:themeFillShade="D9"/>
          </w:tcPr>
          <w:p w14:paraId="108C2AA8" w14:textId="77777777" w:rsidR="00072C8A" w:rsidRPr="001E590F"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7279" w:type="dxa"/>
          </w:tcPr>
          <w:p w14:paraId="6C4D28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r>
      <w:tr w:rsidR="00072C8A" w:rsidRPr="00F01F29" w14:paraId="3E10698F" w14:textId="77777777" w:rsidTr="00973D9E">
        <w:trPr>
          <w:trHeight w:val="344"/>
        </w:trPr>
        <w:tc>
          <w:tcPr>
            <w:tcW w:w="3235" w:type="dxa"/>
            <w:shd w:val="clear" w:color="auto" w:fill="D9D9D9" w:themeFill="background1" w:themeFillShade="D9"/>
            <w:hideMark/>
          </w:tcPr>
          <w:p w14:paraId="69DC065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7279" w:type="dxa"/>
            <w:shd w:val="clear" w:color="auto" w:fill="D9D9D9" w:themeFill="background1" w:themeFillShade="D9"/>
            <w:hideMark/>
          </w:tcPr>
          <w:p w14:paraId="38EC60CB"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072C8A">
              <w:rPr>
                <w:rFonts w:ascii="Segoe UI Light" w:eastAsia="Times New Roman" w:hAnsi="Segoe UI Light" w:cs="Segoe UI Light"/>
                <w:b/>
                <w:bCs/>
                <w:lang w:eastAsia="en-AU"/>
              </w:rPr>
              <w:t>{{</w:t>
            </w:r>
            <w:proofErr w:type="spellStart"/>
            <w:r w:rsidRPr="00072C8A">
              <w:rPr>
                <w:rFonts w:ascii="Segoe UI Light" w:eastAsia="Times New Roman" w:hAnsi="Segoe UI Light" w:cs="Segoe UI Light"/>
                <w:b/>
                <w:bCs/>
                <w:lang w:eastAsia="en-AU"/>
              </w:rPr>
              <w:t>clientLiabilitiesTotal</w:t>
            </w:r>
            <w:proofErr w:type="spellEnd"/>
            <w:r w:rsidRPr="00072C8A">
              <w:rPr>
                <w:rFonts w:ascii="Segoe UI Light" w:eastAsia="Times New Roman" w:hAnsi="Segoe UI Light" w:cs="Segoe UI Light"/>
                <w:b/>
                <w:bCs/>
                <w:lang w:eastAsia="en-AU"/>
              </w:rPr>
              <w:t>}}</w:t>
            </w:r>
          </w:p>
        </w:tc>
      </w:tr>
      <w:tr w:rsidR="00072C8A" w:rsidRPr="00F01F29" w14:paraId="393A9977" w14:textId="77777777" w:rsidTr="00072C8A">
        <w:trPr>
          <w:trHeight w:val="344"/>
        </w:trPr>
        <w:tc>
          <w:tcPr>
            <w:tcW w:w="10514" w:type="dxa"/>
            <w:gridSpan w:val="2"/>
            <w:shd w:val="clear" w:color="auto" w:fill="FFFFFF" w:themeFill="background1"/>
            <w:hideMark/>
          </w:tcPr>
          <w:p w14:paraId="34FF7913" w14:textId="4F2B94CC"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072C8A" w:rsidRPr="00F01F29" w14:paraId="10268906" w14:textId="77777777" w:rsidTr="00973D9E">
        <w:trPr>
          <w:trHeight w:val="344"/>
        </w:trPr>
        <w:tc>
          <w:tcPr>
            <w:tcW w:w="3235" w:type="dxa"/>
            <w:shd w:val="clear" w:color="auto" w:fill="D9D9D9" w:themeFill="background1" w:themeFillShade="D9"/>
            <w:hideMark/>
          </w:tcPr>
          <w:p w14:paraId="181E3FF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7279" w:type="dxa"/>
            <w:shd w:val="clear" w:color="auto" w:fill="D9D9D9" w:themeFill="background1" w:themeFillShade="D9"/>
            <w:hideMark/>
          </w:tcPr>
          <w:p w14:paraId="2D8219C4"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072C8A" w:rsidRPr="00F01F29" w14:paraId="3044B3DE" w14:textId="77777777" w:rsidTr="00B403BA">
        <w:trPr>
          <w:trHeight w:val="344"/>
        </w:trPr>
        <w:tc>
          <w:tcPr>
            <w:tcW w:w="10514" w:type="dxa"/>
            <w:gridSpan w:val="2"/>
            <w:shd w:val="clear" w:color="auto" w:fill="FFFFFF" w:themeFill="background1"/>
          </w:tcPr>
          <w:p w14:paraId="5E40D654" w14:textId="77777777" w:rsidR="00072C8A" w:rsidRDefault="00072C8A" w:rsidP="000802E4">
            <w:pPr>
              <w:suppressAutoHyphens w:val="0"/>
              <w:spacing w:line="240" w:lineRule="auto"/>
              <w:jc w:val="center"/>
              <w:rPr>
                <w:rFonts w:ascii="Segoe UI Light" w:eastAsia="Times New Roman" w:hAnsi="Segoe UI Light" w:cs="Segoe UI Light"/>
                <w:b/>
                <w:bCs/>
                <w:lang w:eastAsia="en-AU"/>
              </w:rPr>
            </w:pPr>
          </w:p>
        </w:tc>
      </w:tr>
      <w:tr w:rsidR="00072C8A" w:rsidRPr="00072C8A" w14:paraId="74F71EA1" w14:textId="77777777" w:rsidTr="00973D9E">
        <w:trPr>
          <w:trHeight w:val="344"/>
        </w:trPr>
        <w:tc>
          <w:tcPr>
            <w:tcW w:w="3235" w:type="dxa"/>
            <w:shd w:val="clear" w:color="auto" w:fill="004898"/>
          </w:tcPr>
          <w:p w14:paraId="007E8D9A" w14:textId="7C9D32E6"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Net Worth (Assets minus Liabilities)</w:t>
            </w:r>
          </w:p>
        </w:tc>
        <w:tc>
          <w:tcPr>
            <w:tcW w:w="7279" w:type="dxa"/>
            <w:shd w:val="clear" w:color="auto" w:fill="004898"/>
          </w:tcPr>
          <w:p w14:paraId="120AF077" w14:textId="3157E0E5" w:rsidR="00072C8A" w:rsidRPr="00072C8A" w:rsidRDefault="00072C8A" w:rsidP="000802E4">
            <w:pPr>
              <w:suppressAutoHyphens w:val="0"/>
              <w:spacing w:line="240" w:lineRule="auto"/>
              <w:jc w:val="center"/>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w:t>
            </w:r>
            <w:proofErr w:type="spellStart"/>
            <w:r w:rsidRPr="00072C8A">
              <w:rPr>
                <w:rFonts w:ascii="Segoe UI Light" w:eastAsia="Times New Roman" w:hAnsi="Segoe UI Light" w:cs="Segoe UI Light"/>
                <w:b/>
                <w:bCs/>
                <w:color w:val="FFFFFF" w:themeColor="background1"/>
                <w:lang w:eastAsia="en-AU"/>
              </w:rPr>
              <w:t>netWorth</w:t>
            </w:r>
            <w:proofErr w:type="spellEnd"/>
            <w:r w:rsidRPr="00072C8A">
              <w:rPr>
                <w:rFonts w:ascii="Segoe UI Light" w:eastAsia="Times New Roman" w:hAnsi="Segoe UI Light" w:cs="Segoe UI Light"/>
                <w:b/>
                <w:bCs/>
                <w:color w:val="FFFFFF" w:themeColor="background1"/>
                <w:lang w:eastAsia="en-AU"/>
              </w:rPr>
              <w:t>}}</w:t>
            </w:r>
          </w:p>
        </w:tc>
      </w:tr>
    </w:tbl>
    <w:p w14:paraId="640C1105" w14:textId="4E82A6F3" w:rsidR="00591335" w:rsidRPr="00591335" w:rsidRDefault="00591335" w:rsidP="00591335">
      <w:r w:rsidRPr="00591335">
        <w:t>{{</w:t>
      </w:r>
      <w:r>
        <w:t>/</w:t>
      </w:r>
      <w:proofErr w:type="spellStart"/>
      <w:r w:rsidRPr="00591335">
        <w:t>SingleClient</w:t>
      </w:r>
      <w:proofErr w:type="spellEnd"/>
      <w:r w:rsidRPr="00591335">
        <w:t>}}</w:t>
      </w:r>
    </w:p>
    <w:p w14:paraId="6C00DBE0" w14:textId="40F1C665" w:rsidR="00591335" w:rsidRPr="00591335" w:rsidRDefault="00591335" w:rsidP="00591335">
      <w:r w:rsidRPr="00591335">
        <w:t>{{</w:t>
      </w:r>
      <w:r>
        <w:t>^</w:t>
      </w:r>
      <w:proofErr w:type="spellStart"/>
      <w:r w:rsidRPr="00591335">
        <w:t>SingleClient</w:t>
      </w:r>
      <w:proofErr w:type="spellEnd"/>
      <w:r w:rsidRPr="00591335">
        <w:t>}}</w:t>
      </w:r>
    </w:p>
    <w:tbl>
      <w:tblPr>
        <w:tblW w:w="10456" w:type="dxa"/>
        <w:tblLook w:val="04A0" w:firstRow="1" w:lastRow="0" w:firstColumn="1" w:lastColumn="0" w:noHBand="0" w:noVBand="1"/>
      </w:tblPr>
      <w:tblGrid>
        <w:gridCol w:w="623"/>
        <w:gridCol w:w="612"/>
        <w:gridCol w:w="604"/>
        <w:gridCol w:w="599"/>
        <w:gridCol w:w="1597"/>
        <w:gridCol w:w="1057"/>
        <w:gridCol w:w="1924"/>
        <w:gridCol w:w="834"/>
        <w:gridCol w:w="1649"/>
        <w:gridCol w:w="957"/>
      </w:tblGrid>
      <w:tr w:rsidR="0084532F" w:rsidRPr="00F01F29" w14:paraId="7FC04666" w14:textId="77777777" w:rsidTr="00B84831">
        <w:trPr>
          <w:trHeight w:val="345"/>
        </w:trPr>
        <w:tc>
          <w:tcPr>
            <w:tcW w:w="2436" w:type="dxa"/>
            <w:gridSpan w:val="4"/>
            <w:tcBorders>
              <w:top w:val="single" w:sz="8" w:space="0" w:color="AEAAAA"/>
              <w:left w:val="single" w:sz="8" w:space="0" w:color="AEAAAA"/>
              <w:bottom w:val="nil"/>
              <w:right w:val="single" w:sz="8" w:space="0" w:color="AEAAAA"/>
            </w:tcBorders>
            <w:shd w:val="clear" w:color="000000" w:fill="004E99"/>
            <w:vAlign w:val="center"/>
            <w:hideMark/>
          </w:tcPr>
          <w:p w14:paraId="230616ED" w14:textId="77777777" w:rsidR="0084532F" w:rsidRPr="00F01F29" w:rsidRDefault="0084532F" w:rsidP="0084532F">
            <w:pPr>
              <w:suppressAutoHyphens w:val="0"/>
              <w:spacing w:line="240" w:lineRule="auto"/>
              <w:rPr>
                <w:rFonts w:ascii="Segoe UI Light" w:eastAsia="Times New Roman" w:hAnsi="Segoe UI Light" w:cs="Segoe UI Light"/>
                <w:i/>
                <w:iCs/>
                <w:color w:val="FF0000"/>
                <w:lang w:eastAsia="en-AU"/>
              </w:rPr>
            </w:pPr>
            <w:r w:rsidRPr="00F01F29">
              <w:rPr>
                <w:rFonts w:ascii="Segoe UI Light" w:eastAsia="Times New Roman" w:hAnsi="Segoe UI Light" w:cs="Segoe UI Light"/>
                <w:i/>
                <w:iCs/>
                <w:color w:val="FF0000"/>
                <w:lang w:eastAsia="en-AU"/>
              </w:rPr>
              <w:lastRenderedPageBreak/>
              <w:t> </w:t>
            </w:r>
          </w:p>
        </w:tc>
        <w:tc>
          <w:tcPr>
            <w:tcW w:w="2654" w:type="dxa"/>
            <w:gridSpan w:val="2"/>
            <w:tcBorders>
              <w:top w:val="single" w:sz="8" w:space="0" w:color="AEAAAA"/>
              <w:left w:val="nil"/>
              <w:bottom w:val="nil"/>
              <w:right w:val="nil"/>
            </w:tcBorders>
            <w:shd w:val="clear" w:color="000000" w:fill="004E99"/>
            <w:vAlign w:val="center"/>
            <w:hideMark/>
          </w:tcPr>
          <w:p w14:paraId="3BAA43F6" w14:textId="0661DC7F"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2759" w:type="dxa"/>
            <w:gridSpan w:val="2"/>
            <w:tcBorders>
              <w:top w:val="single" w:sz="8" w:space="0" w:color="AEAAAA"/>
              <w:left w:val="single" w:sz="8" w:space="0" w:color="AEAAAA"/>
              <w:bottom w:val="nil"/>
              <w:right w:val="nil"/>
            </w:tcBorders>
            <w:shd w:val="clear" w:color="000000" w:fill="004E99"/>
            <w:vAlign w:val="center"/>
            <w:hideMark/>
          </w:tcPr>
          <w:p w14:paraId="0DFE013F" w14:textId="13E82A1A"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c>
          <w:tcPr>
            <w:tcW w:w="2607" w:type="dxa"/>
            <w:gridSpan w:val="2"/>
            <w:tcBorders>
              <w:top w:val="single" w:sz="8" w:space="0" w:color="AEAAAA"/>
              <w:left w:val="single" w:sz="8" w:space="0" w:color="AEAAAA"/>
              <w:bottom w:val="nil"/>
              <w:right w:val="nil"/>
            </w:tcBorders>
            <w:shd w:val="clear" w:color="000000" w:fill="004E99"/>
            <w:vAlign w:val="center"/>
            <w:hideMark/>
          </w:tcPr>
          <w:p w14:paraId="64828F4C" w14:textId="77777777"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Joint</w:t>
            </w:r>
          </w:p>
        </w:tc>
      </w:tr>
      <w:tr w:rsidR="00A12E37" w:rsidRPr="00F01F29" w14:paraId="475E274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E59B78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2E3B035"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13EBB121"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3F70A97"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374124" w:rsidRPr="00F01F29" w14:paraId="797ED136"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tcPr>
          <w:p w14:paraId="0214F81B"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B84831" w:rsidRPr="00F01F29" w14:paraId="66A9E26A"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2D07AC" w14:textId="6D0F6EEA"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078C100E" w14:textId="3564745D"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3508FE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4AD47D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A12E37" w:rsidRPr="00F01F29" w14:paraId="6A844D36"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5FD826"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2654" w:type="dxa"/>
            <w:gridSpan w:val="2"/>
            <w:tcBorders>
              <w:top w:val="single" w:sz="8" w:space="0" w:color="AEAAAA"/>
              <w:left w:val="nil"/>
              <w:bottom w:val="single" w:sz="8" w:space="0" w:color="AEAAAA"/>
              <w:right w:val="nil"/>
            </w:tcBorders>
            <w:vAlign w:val="center"/>
            <w:hideMark/>
          </w:tcPr>
          <w:p w14:paraId="5DF3E2E6" w14:textId="4FB8979D"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0547B20" w14:textId="62993F20"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4047834" w14:textId="6EAA3D66"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jointCarCurrentValue</w:t>
            </w:r>
            <w:proofErr w:type="spellEnd"/>
            <w:r>
              <w:rPr>
                <w:rFonts w:ascii="Segoe UI Light" w:eastAsia="Times New Roman" w:hAnsi="Segoe UI Light" w:cs="Segoe UI Light"/>
                <w:lang w:eastAsia="en-AU"/>
              </w:rPr>
              <w:t>}}</w:t>
            </w:r>
          </w:p>
        </w:tc>
      </w:tr>
      <w:tr w:rsidR="00A12E37" w:rsidRPr="00F01F29" w14:paraId="738AACB1"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93073A"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2654" w:type="dxa"/>
            <w:gridSpan w:val="2"/>
            <w:tcBorders>
              <w:top w:val="single" w:sz="8" w:space="0" w:color="AEAAAA"/>
              <w:left w:val="nil"/>
              <w:bottom w:val="single" w:sz="8" w:space="0" w:color="AEAAAA"/>
              <w:right w:val="nil"/>
            </w:tcBorders>
            <w:vAlign w:val="center"/>
            <w:hideMark/>
          </w:tcPr>
          <w:p w14:paraId="53892A84" w14:textId="1E379B8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030D9E7" w14:textId="70633B7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partnerContentsCurrentValue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D24457C" w14:textId="12A3B0DE"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jointContentsCurrentValue</w:t>
            </w:r>
            <w:proofErr w:type="spellEnd"/>
            <w:r>
              <w:rPr>
                <w:rFonts w:ascii="Segoe UI Light" w:eastAsia="Times New Roman" w:hAnsi="Segoe UI Light" w:cs="Segoe UI Light"/>
                <w:lang w:eastAsia="en-AU"/>
              </w:rPr>
              <w:t>}}</w:t>
            </w:r>
          </w:p>
        </w:tc>
      </w:tr>
      <w:tr w:rsidR="00A12E37" w:rsidRPr="00F01F29" w14:paraId="42967FD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0FEBE0"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2654" w:type="dxa"/>
            <w:gridSpan w:val="2"/>
            <w:tcBorders>
              <w:top w:val="single" w:sz="8" w:space="0" w:color="AEAAAA"/>
              <w:left w:val="nil"/>
              <w:bottom w:val="single" w:sz="8" w:space="0" w:color="AEAAAA"/>
              <w:right w:val="nil"/>
            </w:tcBorders>
            <w:vAlign w:val="center"/>
            <w:hideMark/>
          </w:tcPr>
          <w:p w14:paraId="3FD8C7AB" w14:textId="0AD52C5D"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A70B60C" w14:textId="2B642A31"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partnerBoatCurrentValue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104DCC6" w14:textId="484FE809"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jointBoatCurrentValue</w:t>
            </w:r>
            <w:proofErr w:type="spellEnd"/>
            <w:r>
              <w:rPr>
                <w:rFonts w:ascii="Segoe UI Light" w:eastAsia="Times New Roman" w:hAnsi="Segoe UI Light" w:cs="Segoe UI Light"/>
                <w:lang w:eastAsia="en-AU"/>
              </w:rPr>
              <w:t>}}</w:t>
            </w:r>
          </w:p>
        </w:tc>
      </w:tr>
      <w:tr w:rsidR="00A12E37" w:rsidRPr="00F01F29" w14:paraId="022F16CC"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2B3CBED"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2654" w:type="dxa"/>
            <w:gridSpan w:val="2"/>
            <w:tcBorders>
              <w:top w:val="single" w:sz="8" w:space="0" w:color="AEAAAA"/>
              <w:left w:val="nil"/>
              <w:bottom w:val="single" w:sz="8" w:space="0" w:color="AEAAAA"/>
              <w:right w:val="nil"/>
            </w:tcBorders>
            <w:vAlign w:val="center"/>
          </w:tcPr>
          <w:p w14:paraId="66A314FE" w14:textId="480A9A97"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19694292" w14:textId="14F3762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partnerCaravanCurrentValue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62B9CE6" w14:textId="66D4FD54"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jointCaravanCurrentValue</w:t>
            </w:r>
            <w:proofErr w:type="spellEnd"/>
            <w:r>
              <w:rPr>
                <w:rFonts w:ascii="Segoe UI Light" w:eastAsia="Times New Roman" w:hAnsi="Segoe UI Light" w:cs="Segoe UI Light"/>
                <w:lang w:eastAsia="en-AU"/>
              </w:rPr>
              <w:t>}}</w:t>
            </w:r>
          </w:p>
        </w:tc>
      </w:tr>
      <w:tr w:rsidR="00A12E37" w:rsidRPr="00F01F29" w14:paraId="6FB5FBF6"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38A51AB"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2654" w:type="dxa"/>
            <w:gridSpan w:val="2"/>
            <w:tcBorders>
              <w:top w:val="single" w:sz="8" w:space="0" w:color="AEAAAA"/>
              <w:left w:val="nil"/>
              <w:bottom w:val="single" w:sz="8" w:space="0" w:color="AEAAAA"/>
              <w:right w:val="nil"/>
            </w:tcBorders>
            <w:vAlign w:val="center"/>
            <w:hideMark/>
          </w:tcPr>
          <w:p w14:paraId="4C6C0ADA" w14:textId="26AF3768"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67E93618" w14:textId="38A234A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partnerOtherAssetsCurrentValue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8CD1BF2" w14:textId="45F4E91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jointOtherAssetsCurrentValue</w:t>
            </w:r>
            <w:proofErr w:type="spellEnd"/>
            <w:r>
              <w:rPr>
                <w:rFonts w:ascii="Segoe UI Light" w:eastAsia="Times New Roman" w:hAnsi="Segoe UI Light" w:cs="Segoe UI Light"/>
                <w:lang w:eastAsia="en-AU"/>
              </w:rPr>
              <w:t>}}</w:t>
            </w:r>
          </w:p>
        </w:tc>
      </w:tr>
      <w:tr w:rsidR="00A12E37" w:rsidRPr="00F01F29" w14:paraId="4878ECA1"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38FFFA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2654" w:type="dxa"/>
            <w:gridSpan w:val="2"/>
            <w:tcBorders>
              <w:top w:val="single" w:sz="8" w:space="0" w:color="AEAAAA"/>
              <w:left w:val="nil"/>
              <w:bottom w:val="single" w:sz="8" w:space="0" w:color="AEAAAA"/>
              <w:right w:val="nil"/>
            </w:tcBorders>
            <w:shd w:val="clear" w:color="000000" w:fill="E6E6E6"/>
            <w:hideMark/>
          </w:tcPr>
          <w:p w14:paraId="3650A508" w14:textId="38DB8C53"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4ED7F02F" w14:textId="417C5470"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partnerLifestyleTotal</w:t>
            </w:r>
            <w:proofErr w:type="spellEnd"/>
            <w:r>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4D261177" w14:textId="49EAF8D7"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jointLifestyleTotal</w:t>
            </w:r>
            <w:proofErr w:type="spellEnd"/>
            <w:r>
              <w:rPr>
                <w:rFonts w:ascii="Segoe UI Light" w:eastAsia="Times New Roman" w:hAnsi="Segoe UI Light" w:cs="Segoe UI Light"/>
                <w:b/>
                <w:bCs/>
                <w:lang w:eastAsia="en-AU"/>
              </w:rPr>
              <w:t>}}</w:t>
            </w:r>
          </w:p>
        </w:tc>
      </w:tr>
      <w:tr w:rsidR="00374124" w:rsidRPr="00F01F29" w14:paraId="356A0AD8"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621AB3A1" w14:textId="77777777" w:rsidR="00374124" w:rsidRPr="000F2DAD"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A12E37" w:rsidRPr="00F01F29" w14:paraId="4F4C10E3"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02ED4C3"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2654" w:type="dxa"/>
            <w:gridSpan w:val="2"/>
            <w:tcBorders>
              <w:top w:val="single" w:sz="8" w:space="0" w:color="AEAAAA"/>
              <w:left w:val="nil"/>
              <w:bottom w:val="single" w:sz="8" w:space="0" w:color="AEAAAA"/>
              <w:right w:val="nil"/>
            </w:tcBorders>
            <w:vAlign w:val="center"/>
            <w:hideMark/>
          </w:tcPr>
          <w:p w14:paraId="5FA523F1" w14:textId="033FFA5C"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D60ABFE" w14:textId="428A3E1F"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partnerBankAccountCurrentBalance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0B30823" w14:textId="42A307B8"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jointBankAccountCurrentBalance</w:t>
            </w:r>
            <w:proofErr w:type="spellEnd"/>
            <w:r>
              <w:rPr>
                <w:rFonts w:ascii="Segoe UI Light" w:eastAsia="Times New Roman" w:hAnsi="Segoe UI Light" w:cs="Segoe UI Light"/>
                <w:lang w:eastAsia="en-AU"/>
              </w:rPr>
              <w:t>}}</w:t>
            </w:r>
          </w:p>
        </w:tc>
      </w:tr>
      <w:tr w:rsidR="00A12E37" w:rsidRPr="00F01F29" w14:paraId="2CB9BA1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30BD11" w14:textId="77777777" w:rsidR="00A14C6A" w:rsidRPr="00F01F29" w:rsidRDefault="00A14C6A" w:rsidP="00A14C6A">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2654" w:type="dxa"/>
            <w:gridSpan w:val="2"/>
            <w:tcBorders>
              <w:top w:val="single" w:sz="8" w:space="0" w:color="AEAAAA"/>
              <w:left w:val="nil"/>
              <w:bottom w:val="single" w:sz="8" w:space="0" w:color="AEAAAA"/>
              <w:right w:val="nil"/>
            </w:tcBorders>
            <w:vAlign w:val="center"/>
            <w:hideMark/>
          </w:tcPr>
          <w:p w14:paraId="4CD1FE88" w14:textId="3A2C59C6"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F1E7A94" w14:textId="6A6767DB"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partnerTermDepositsCurrentBalance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F514B12" w14:textId="0D7D2CB5"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jointTermDepositsCurrentBalance</w:t>
            </w:r>
            <w:proofErr w:type="spellEnd"/>
            <w:r>
              <w:rPr>
                <w:rFonts w:ascii="Segoe UI Light" w:eastAsia="Times New Roman" w:hAnsi="Segoe UI Light" w:cs="Segoe UI Light"/>
                <w:lang w:eastAsia="en-AU"/>
              </w:rPr>
              <w:t>}}</w:t>
            </w:r>
          </w:p>
        </w:tc>
      </w:tr>
      <w:tr w:rsidR="00A12E37" w:rsidRPr="00F01F29" w14:paraId="1BECEE34"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2417C8" w14:textId="77777777" w:rsidR="00A14C6A" w:rsidRPr="00E70691" w:rsidRDefault="00A14C6A" w:rsidP="00A14C6A">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2654" w:type="dxa"/>
            <w:gridSpan w:val="2"/>
            <w:tcBorders>
              <w:top w:val="single" w:sz="8" w:space="0" w:color="AEAAAA"/>
              <w:left w:val="nil"/>
              <w:bottom w:val="single" w:sz="8" w:space="0" w:color="AEAAAA"/>
              <w:right w:val="nil"/>
            </w:tcBorders>
            <w:vAlign w:val="center"/>
            <w:hideMark/>
          </w:tcPr>
          <w:p w14:paraId="3FB14C4B" w14:textId="2862BB2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FC89DCF" w14:textId="0C8A8EA3"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E5AC965" w14:textId="736AA21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4E8D3BF0"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7AF171"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2654" w:type="dxa"/>
            <w:gridSpan w:val="2"/>
            <w:tcBorders>
              <w:top w:val="single" w:sz="8" w:space="0" w:color="AEAAAA"/>
              <w:left w:val="nil"/>
              <w:bottom w:val="single" w:sz="8" w:space="0" w:color="AEAAAA"/>
              <w:right w:val="nil"/>
            </w:tcBorders>
            <w:vAlign w:val="center"/>
            <w:hideMark/>
          </w:tcPr>
          <w:p w14:paraId="668D70DD" w14:textId="5AF4F9A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B2FAF04" w14:textId="2799D29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F5A1966" w14:textId="7B36BFE0"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335CFCF5"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B4156E2"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2654" w:type="dxa"/>
            <w:gridSpan w:val="2"/>
            <w:tcBorders>
              <w:top w:val="single" w:sz="8" w:space="0" w:color="AEAAAA"/>
              <w:left w:val="nil"/>
              <w:bottom w:val="single" w:sz="8" w:space="0" w:color="AEAAAA"/>
              <w:right w:val="nil"/>
            </w:tcBorders>
            <w:vAlign w:val="center"/>
          </w:tcPr>
          <w:p w14:paraId="34AED6C5" w14:textId="46E8E247"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2722606" w14:textId="235AFA8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0D3570">
              <w:rPr>
                <w:rFonts w:ascii="Segoe UI Light" w:eastAsia="Times New Roman" w:hAnsi="Segoe UI Light" w:cs="Segoe UI Light"/>
                <w:lang w:eastAsia="en-AU"/>
              </w:rPr>
              <w:t>partner</w:t>
            </w:r>
            <w:r w:rsidR="000D3570">
              <w:rPr>
                <w:rFonts w:ascii="Segoe UI Light" w:eastAsia="Times New Roman" w:hAnsi="Segoe UI Light" w:cs="Segoe UI Light"/>
                <w:lang w:eastAsia="en-AU"/>
              </w:rPr>
              <w:t>InvestmentBondsCurrentBalance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0298194" w14:textId="0F13C7E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0D3570">
              <w:rPr>
                <w:rFonts w:ascii="Segoe UI Light" w:eastAsia="Times New Roman" w:hAnsi="Segoe UI Light" w:cs="Segoe UI Light"/>
                <w:lang w:eastAsia="en-AU"/>
              </w:rPr>
              <w:t>joint</w:t>
            </w:r>
            <w:r w:rsidR="000D3570">
              <w:rPr>
                <w:rFonts w:ascii="Segoe UI Light" w:eastAsia="Times New Roman" w:hAnsi="Segoe UI Light" w:cs="Segoe UI Light"/>
                <w:lang w:eastAsia="en-AU"/>
              </w:rPr>
              <w:t>InvestmentBondsCurrentBalance</w:t>
            </w:r>
            <w:proofErr w:type="spellEnd"/>
            <w:r>
              <w:rPr>
                <w:rFonts w:ascii="Segoe UI Light" w:eastAsia="Times New Roman" w:hAnsi="Segoe UI Light" w:cs="Segoe UI Light"/>
                <w:lang w:eastAsia="en-AU"/>
              </w:rPr>
              <w:t>}}</w:t>
            </w:r>
          </w:p>
        </w:tc>
      </w:tr>
      <w:tr w:rsidR="00997EC6" w:rsidRPr="00F01F29" w14:paraId="486A5D18"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6115F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2654" w:type="dxa"/>
            <w:gridSpan w:val="2"/>
            <w:tcBorders>
              <w:top w:val="single" w:sz="8" w:space="0" w:color="AEAAAA"/>
              <w:left w:val="nil"/>
              <w:bottom w:val="single" w:sz="8" w:space="0" w:color="AEAAAA"/>
              <w:right w:val="nil"/>
            </w:tcBorders>
            <w:vAlign w:val="center"/>
            <w:hideMark/>
          </w:tcPr>
          <w:p w14:paraId="5493E80A" w14:textId="20A306C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399C87" w14:textId="120D6AC4"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236B92A" w14:textId="52EAE5B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67F42E68"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823D9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2654" w:type="dxa"/>
            <w:gridSpan w:val="2"/>
            <w:tcBorders>
              <w:top w:val="single" w:sz="8" w:space="0" w:color="AEAAAA"/>
              <w:left w:val="nil"/>
              <w:bottom w:val="single" w:sz="8" w:space="0" w:color="AEAAAA"/>
              <w:right w:val="nil"/>
            </w:tcBorders>
            <w:vAlign w:val="center"/>
            <w:hideMark/>
          </w:tcPr>
          <w:p w14:paraId="26814B22" w14:textId="032FA67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2C0E33" w14:textId="1B17CDB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A2992DE" w14:textId="403E7D3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01A5E257"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A52AD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2654" w:type="dxa"/>
            <w:gridSpan w:val="2"/>
            <w:tcBorders>
              <w:top w:val="single" w:sz="8" w:space="0" w:color="AEAAAA"/>
              <w:left w:val="nil"/>
              <w:bottom w:val="single" w:sz="8" w:space="0" w:color="AEAAAA"/>
              <w:right w:val="nil"/>
            </w:tcBorders>
            <w:vAlign w:val="center"/>
          </w:tcPr>
          <w:p w14:paraId="646A4D61" w14:textId="4D06981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5D276E0F" w14:textId="1F03918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partnerAnnuitiesCurrentBalance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CB61DE6" w14:textId="1B62442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jointAnnuitiesCurrentBalance</w:t>
            </w:r>
            <w:proofErr w:type="spellEnd"/>
            <w:r>
              <w:rPr>
                <w:rFonts w:ascii="Segoe UI Light" w:eastAsia="Times New Roman" w:hAnsi="Segoe UI Light" w:cs="Segoe UI Light"/>
                <w:lang w:eastAsia="en-AU"/>
              </w:rPr>
              <w:t>}}</w:t>
            </w:r>
          </w:p>
        </w:tc>
      </w:tr>
      <w:tr w:rsidR="00997EC6" w:rsidRPr="00F01F29" w14:paraId="285C4DDD"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3E8D8A7" w14:textId="05A800E5"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26CC6F97" w14:textId="0B5A256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759" w:type="dxa"/>
            <w:gridSpan w:val="2"/>
            <w:tcBorders>
              <w:top w:val="single" w:sz="8" w:space="0" w:color="AEAAAA"/>
              <w:left w:val="single" w:sz="8" w:space="0" w:color="AEAAAA"/>
              <w:bottom w:val="single" w:sz="8" w:space="0" w:color="AEAAAA"/>
              <w:right w:val="nil"/>
            </w:tcBorders>
            <w:vAlign w:val="center"/>
            <w:hideMark/>
          </w:tcPr>
          <w:p w14:paraId="0BE1A889" w14:textId="78D2C91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B0B377B" w14:textId="045250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997EC6" w:rsidRPr="00F01F29" w14:paraId="7531C884"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823EB94" w14:textId="6E6D4948"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2</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51173DF" w14:textId="7094460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759" w:type="dxa"/>
            <w:gridSpan w:val="2"/>
            <w:tcBorders>
              <w:top w:val="single" w:sz="8" w:space="0" w:color="AEAAAA"/>
              <w:left w:val="single" w:sz="8" w:space="0" w:color="AEAAAA"/>
              <w:bottom w:val="single" w:sz="8" w:space="0" w:color="AEAAAA"/>
              <w:right w:val="nil"/>
            </w:tcBorders>
            <w:vAlign w:val="center"/>
            <w:hideMark/>
          </w:tcPr>
          <w:p w14:paraId="5996E317" w14:textId="1FE0F25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C92C239" w14:textId="513D4A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997EC6" w:rsidRPr="00F01F29" w14:paraId="25ACF61F"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E6588E" w14:textId="190EF42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3</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4CE008F1" w14:textId="0BAE954B"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759" w:type="dxa"/>
            <w:gridSpan w:val="2"/>
            <w:tcBorders>
              <w:top w:val="single" w:sz="8" w:space="0" w:color="AEAAAA"/>
              <w:left w:val="single" w:sz="8" w:space="0" w:color="AEAAAA"/>
              <w:bottom w:val="single" w:sz="8" w:space="0" w:color="AEAAAA"/>
              <w:right w:val="nil"/>
            </w:tcBorders>
            <w:vAlign w:val="center"/>
            <w:hideMark/>
          </w:tcPr>
          <w:p w14:paraId="49C3D8B9" w14:textId="564B5F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95DFC82" w14:textId="5FD9742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997EC6" w:rsidRPr="00F01F29" w14:paraId="530B123C"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76AD681" w14:textId="444B1686"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4</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8B40B7F" w14:textId="08C1C3A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759" w:type="dxa"/>
            <w:gridSpan w:val="2"/>
            <w:tcBorders>
              <w:top w:val="single" w:sz="8" w:space="0" w:color="AEAAAA"/>
              <w:left w:val="single" w:sz="8" w:space="0" w:color="AEAAAA"/>
              <w:bottom w:val="single" w:sz="8" w:space="0" w:color="AEAAAA"/>
              <w:right w:val="nil"/>
            </w:tcBorders>
            <w:vAlign w:val="center"/>
            <w:hideMark/>
          </w:tcPr>
          <w:p w14:paraId="0E29F210" w14:textId="41F2A4E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A380B01" w14:textId="7216515E"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997EC6" w:rsidRPr="00F01F29" w14:paraId="5766819F"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6AC75EC9" w14:textId="63F8593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5</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7D8C40CC" w14:textId="74801A8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759" w:type="dxa"/>
            <w:gridSpan w:val="2"/>
            <w:tcBorders>
              <w:top w:val="single" w:sz="8" w:space="0" w:color="AEAAAA"/>
              <w:left w:val="single" w:sz="8" w:space="0" w:color="AEAAAA"/>
              <w:bottom w:val="single" w:sz="8" w:space="0" w:color="AEAAAA"/>
              <w:right w:val="nil"/>
            </w:tcBorders>
            <w:vAlign w:val="center"/>
            <w:hideMark/>
          </w:tcPr>
          <w:p w14:paraId="089ED503" w14:textId="4168661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05E9427" w14:textId="729F66D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997EC6" w:rsidRPr="00F01F29" w14:paraId="132A0F4E"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287885B" w14:textId="5BD3FAA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6</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7486CB7E" w14:textId="78101B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759" w:type="dxa"/>
            <w:gridSpan w:val="2"/>
            <w:tcBorders>
              <w:top w:val="single" w:sz="8" w:space="0" w:color="AEAAAA"/>
              <w:left w:val="single" w:sz="8" w:space="0" w:color="AEAAAA"/>
              <w:bottom w:val="single" w:sz="8" w:space="0" w:color="AEAAAA"/>
              <w:right w:val="nil"/>
            </w:tcBorders>
            <w:vAlign w:val="center"/>
          </w:tcPr>
          <w:p w14:paraId="7239A911" w14:textId="1614223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2917DA9A" w14:textId="13F2F7F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997EC6" w:rsidRPr="00F01F29" w14:paraId="766F7EA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4F99D024" w14:textId="4FA14864"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lastRenderedPageBreak/>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7</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5AD2E6BE" w14:textId="3C513A4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759" w:type="dxa"/>
            <w:gridSpan w:val="2"/>
            <w:tcBorders>
              <w:top w:val="single" w:sz="8" w:space="0" w:color="AEAAAA"/>
              <w:left w:val="single" w:sz="8" w:space="0" w:color="AEAAAA"/>
              <w:bottom w:val="single" w:sz="8" w:space="0" w:color="AEAAAA"/>
              <w:right w:val="nil"/>
            </w:tcBorders>
            <w:vAlign w:val="center"/>
          </w:tcPr>
          <w:p w14:paraId="67EAF5EA" w14:textId="3AB553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BE90B9E" w14:textId="5D1ACA5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997EC6" w:rsidRPr="00F01F29" w14:paraId="169A0098"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E5B50E5" w14:textId="72364C92"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8</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003B34E4" w14:textId="197AEB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759" w:type="dxa"/>
            <w:gridSpan w:val="2"/>
            <w:tcBorders>
              <w:top w:val="single" w:sz="8" w:space="0" w:color="AEAAAA"/>
              <w:left w:val="single" w:sz="8" w:space="0" w:color="AEAAAA"/>
              <w:bottom w:val="single" w:sz="8" w:space="0" w:color="AEAAAA"/>
              <w:right w:val="nil"/>
            </w:tcBorders>
            <w:vAlign w:val="center"/>
          </w:tcPr>
          <w:p w14:paraId="7A68BE2E" w14:textId="49144D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1F54E320" w14:textId="5FD8555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997EC6" w:rsidRPr="00F01F29" w14:paraId="52387A0D"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D158303" w14:textId="6AF56F9E"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9</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2D4FE1FB" w14:textId="240A3678"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759" w:type="dxa"/>
            <w:gridSpan w:val="2"/>
            <w:tcBorders>
              <w:top w:val="single" w:sz="8" w:space="0" w:color="AEAAAA"/>
              <w:left w:val="single" w:sz="8" w:space="0" w:color="AEAAAA"/>
              <w:bottom w:val="single" w:sz="8" w:space="0" w:color="AEAAAA"/>
              <w:right w:val="nil"/>
            </w:tcBorders>
            <w:vAlign w:val="center"/>
          </w:tcPr>
          <w:p w14:paraId="6C9D367E" w14:textId="0E4D2BD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6407795" w14:textId="071BD90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997EC6" w:rsidRPr="00F01F29" w14:paraId="344ED945"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BAF2647" w14:textId="7233835C"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95C5EA9" w14:textId="36D8602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759" w:type="dxa"/>
            <w:gridSpan w:val="2"/>
            <w:tcBorders>
              <w:top w:val="single" w:sz="8" w:space="0" w:color="AEAAAA"/>
              <w:left w:val="single" w:sz="8" w:space="0" w:color="AEAAAA"/>
              <w:bottom w:val="single" w:sz="8" w:space="0" w:color="AEAAAA"/>
              <w:right w:val="nil"/>
            </w:tcBorders>
            <w:vAlign w:val="center"/>
          </w:tcPr>
          <w:p w14:paraId="17A876AD" w14:textId="0B76B0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4DD994C" w14:textId="5260BD6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997EC6" w:rsidRPr="00F01F29" w14:paraId="2665061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F1EBAE"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0EEB5438" w14:textId="5270CD6F" w:rsidR="00997EC6" w:rsidRPr="00F01F29" w:rsidRDefault="0032222C" w:rsidP="00997EC6">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750AB24C" w14:textId="5795B921"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666F22A" w14:textId="6F7230FF"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997EC6" w:rsidRPr="00F01F29" w14:paraId="26F839A0"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CA81347" w14:textId="77777777" w:rsidR="00997EC6" w:rsidRPr="000F2DAD" w:rsidRDefault="00997EC6" w:rsidP="00997EC6">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997EC6" w:rsidRPr="00F01F29" w14:paraId="0E0A12B0"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BC776C2"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2654" w:type="dxa"/>
            <w:gridSpan w:val="2"/>
            <w:tcBorders>
              <w:top w:val="single" w:sz="8" w:space="0" w:color="AEAAAA"/>
              <w:left w:val="nil"/>
              <w:bottom w:val="single" w:sz="8" w:space="0" w:color="AEAAAA"/>
              <w:right w:val="nil"/>
            </w:tcBorders>
            <w:vAlign w:val="center"/>
            <w:hideMark/>
          </w:tcPr>
          <w:p w14:paraId="4E23BCD4" w14:textId="73A03731"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C0FEE60" w14:textId="6A08EC93"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partnerTradingCompanyCurrentBalance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A38BF28" w14:textId="4E603340"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jointTradingCompanyCurrentBalance</w:t>
            </w:r>
            <w:proofErr w:type="spellEnd"/>
            <w:r w:rsidRPr="007B0C39">
              <w:rPr>
                <w:rFonts w:ascii="Segoe UI Light" w:eastAsia="Times New Roman" w:hAnsi="Segoe UI Light" w:cs="Segoe UI Light"/>
                <w:lang w:eastAsia="en-AU"/>
              </w:rPr>
              <w:t>}}</w:t>
            </w:r>
          </w:p>
        </w:tc>
      </w:tr>
      <w:tr w:rsidR="007B0C39" w:rsidRPr="00F01F29" w14:paraId="4918C5C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7BA369" w14:textId="77777777" w:rsidR="007B0C39" w:rsidRPr="00583F80" w:rsidRDefault="007B0C39" w:rsidP="007B0C39">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2654" w:type="dxa"/>
            <w:gridSpan w:val="2"/>
            <w:tcBorders>
              <w:top w:val="single" w:sz="8" w:space="0" w:color="AEAAAA"/>
              <w:left w:val="nil"/>
              <w:bottom w:val="single" w:sz="8" w:space="0" w:color="AEAAAA"/>
              <w:right w:val="nil"/>
            </w:tcBorders>
            <w:vAlign w:val="center"/>
            <w:hideMark/>
          </w:tcPr>
          <w:p w14:paraId="2938B2D6" w14:textId="4E58CFA0"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F317E5A" w14:textId="7F48FEFA"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8C92EE5" w14:textId="17C3C1FD"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7B0C39" w:rsidRPr="00F01F29" w14:paraId="58AF0777"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66770A7" w14:textId="71105FB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SMSFfundName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95993F4" w14:textId="79A89387"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C8DD6F3" w14:textId="47B51019"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487C03EA" w14:textId="28002215"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7B0C39" w:rsidRPr="00F01F29" w14:paraId="0D2FA10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DBE49CE" w14:textId="5E552BC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Trust </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FamilyTrustTrustName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8223B0E" w14:textId="15D5CE21"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4404C0B" w14:textId="27629E81"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61B23888" w14:textId="2AC17306"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997EC6" w:rsidRPr="00F01F29" w14:paraId="0E220B0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74191C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981C839" w14:textId="754CC8F9"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72EAF936" w14:textId="76FBD710"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3B6789E6" w14:textId="2842EC0F"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997EC6" w:rsidRPr="00F01F29" w14:paraId="4DACD3CB"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B0D0605"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C4B22CE"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A45F4C0"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8020"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CB5A11" w14:textId="01E09399" w:rsidR="00997EC6" w:rsidRPr="00F01F29" w:rsidRDefault="0093774C" w:rsidP="00997EC6">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997EC6" w:rsidRPr="00F01F29" w14:paraId="441CEC45"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9831080"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4D45AB19" w14:textId="77777777" w:rsidTr="00A14C6A">
        <w:trPr>
          <w:trHeight w:val="315"/>
        </w:trPr>
        <w:tc>
          <w:tcPr>
            <w:tcW w:w="10456" w:type="dxa"/>
            <w:gridSpan w:val="10"/>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4A0F0E1"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r>
      <w:tr w:rsidR="00B84831" w:rsidRPr="00F01F29" w14:paraId="6FDA732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4C1C33D" w14:textId="2FE93D62"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186BB6E1" w14:textId="5CC114AE"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753A6A8"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F2D81D3"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E1302C" w:rsidRPr="00F01F29" w14:paraId="5FB1C202"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80E13C"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2654" w:type="dxa"/>
            <w:gridSpan w:val="2"/>
            <w:tcBorders>
              <w:top w:val="single" w:sz="8" w:space="0" w:color="AEAAAA"/>
              <w:left w:val="nil"/>
              <w:bottom w:val="single" w:sz="8" w:space="0" w:color="AEAAAA"/>
              <w:right w:val="nil"/>
            </w:tcBorders>
            <w:vAlign w:val="center"/>
            <w:hideMark/>
          </w:tcPr>
          <w:p w14:paraId="2D4D7FA8" w14:textId="4F1C1570"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127271A" w14:textId="499E5BE7"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613C678" w14:textId="7AD33ACD"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E1302C" w:rsidRPr="00F01F29" w14:paraId="254E7B0C"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6CAD74"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2654" w:type="dxa"/>
            <w:gridSpan w:val="2"/>
            <w:tcBorders>
              <w:top w:val="single" w:sz="8" w:space="0" w:color="AEAAAA"/>
              <w:left w:val="nil"/>
              <w:bottom w:val="single" w:sz="8" w:space="0" w:color="AEAAAA"/>
              <w:right w:val="nil"/>
            </w:tcBorders>
            <w:vAlign w:val="center"/>
            <w:hideMark/>
          </w:tcPr>
          <w:p w14:paraId="0147161C" w14:textId="472DA168"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F27D0EB" w14:textId="215D403F"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586894F" w14:textId="5CE151E9"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997EC6" w:rsidRPr="00F01F29" w14:paraId="3FC8BF12"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D34756" w14:textId="321F953F"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1A648F21" w14:textId="4423ED66"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ED39325" w14:textId="0B42FD5C"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5C0C816" w14:textId="1A2AF458"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7F72A1"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356EF88" w14:textId="52E432C8"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address2}})</w:t>
            </w:r>
          </w:p>
        </w:tc>
        <w:tc>
          <w:tcPr>
            <w:tcW w:w="2654" w:type="dxa"/>
            <w:gridSpan w:val="2"/>
            <w:tcBorders>
              <w:top w:val="single" w:sz="8" w:space="0" w:color="AEAAAA"/>
              <w:left w:val="nil"/>
              <w:bottom w:val="single" w:sz="8" w:space="0" w:color="AEAAAA"/>
              <w:right w:val="nil"/>
            </w:tcBorders>
            <w:vAlign w:val="center"/>
            <w:hideMark/>
          </w:tcPr>
          <w:p w14:paraId="092FEDA8" w14:textId="4506449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EBCF0D2" w14:textId="2490E12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2</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16F50E8" w14:textId="1DE379D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2</w:t>
            </w:r>
            <w:r w:rsidRPr="007B0C39">
              <w:rPr>
                <w:rFonts w:ascii="Segoe UI Light" w:eastAsia="Times New Roman" w:hAnsi="Segoe UI Light" w:cs="Segoe UI Light"/>
                <w:lang w:eastAsia="en-AU"/>
              </w:rPr>
              <w:t>}}</w:t>
            </w:r>
          </w:p>
        </w:tc>
      </w:tr>
      <w:tr w:rsidR="0068396B" w:rsidRPr="00F01F29" w14:paraId="2E08877A"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25D53A0" w14:textId="7454CB34"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address3}})</w:t>
            </w:r>
          </w:p>
        </w:tc>
        <w:tc>
          <w:tcPr>
            <w:tcW w:w="2654" w:type="dxa"/>
            <w:gridSpan w:val="2"/>
            <w:tcBorders>
              <w:top w:val="single" w:sz="8" w:space="0" w:color="AEAAAA"/>
              <w:left w:val="nil"/>
              <w:bottom w:val="single" w:sz="8" w:space="0" w:color="AEAAAA"/>
              <w:right w:val="nil"/>
            </w:tcBorders>
            <w:vAlign w:val="center"/>
            <w:hideMark/>
          </w:tcPr>
          <w:p w14:paraId="515DC487" w14:textId="601464A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549555D" w14:textId="56F2C1A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3</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95C8935" w14:textId="7E1344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3</w:t>
            </w:r>
            <w:r w:rsidRPr="007B0C39">
              <w:rPr>
                <w:rFonts w:ascii="Segoe UI Light" w:eastAsia="Times New Roman" w:hAnsi="Segoe UI Light" w:cs="Segoe UI Light"/>
                <w:lang w:eastAsia="en-AU"/>
              </w:rPr>
              <w:t>}}</w:t>
            </w:r>
          </w:p>
        </w:tc>
      </w:tr>
      <w:tr w:rsidR="0068396B" w:rsidRPr="00F01F29" w14:paraId="477AECFC"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8422944" w14:textId="1C51126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address4}})</w:t>
            </w:r>
          </w:p>
        </w:tc>
        <w:tc>
          <w:tcPr>
            <w:tcW w:w="2654" w:type="dxa"/>
            <w:gridSpan w:val="2"/>
            <w:tcBorders>
              <w:top w:val="single" w:sz="8" w:space="0" w:color="AEAAAA"/>
              <w:left w:val="nil"/>
              <w:bottom w:val="single" w:sz="8" w:space="0" w:color="AEAAAA"/>
              <w:right w:val="nil"/>
            </w:tcBorders>
            <w:vAlign w:val="center"/>
            <w:hideMark/>
          </w:tcPr>
          <w:p w14:paraId="3D35D64B" w14:textId="56CA7D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56AC4C0" w14:textId="6FBDCE9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4</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C0ADADB" w14:textId="2120696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4</w:t>
            </w:r>
            <w:r w:rsidRPr="007B0C39">
              <w:rPr>
                <w:rFonts w:ascii="Segoe UI Light" w:eastAsia="Times New Roman" w:hAnsi="Segoe UI Light" w:cs="Segoe UI Light"/>
                <w:lang w:eastAsia="en-AU"/>
              </w:rPr>
              <w:t>}}</w:t>
            </w:r>
          </w:p>
        </w:tc>
      </w:tr>
      <w:tr w:rsidR="0068396B" w:rsidRPr="00F01F29" w14:paraId="7FBFE836"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1E248E7" w14:textId="22D40480"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address5}})</w:t>
            </w:r>
          </w:p>
        </w:tc>
        <w:tc>
          <w:tcPr>
            <w:tcW w:w="2654" w:type="dxa"/>
            <w:gridSpan w:val="2"/>
            <w:tcBorders>
              <w:top w:val="single" w:sz="8" w:space="0" w:color="AEAAAA"/>
              <w:left w:val="nil"/>
              <w:bottom w:val="single" w:sz="8" w:space="0" w:color="AEAAAA"/>
              <w:right w:val="nil"/>
            </w:tcBorders>
            <w:vAlign w:val="center"/>
            <w:hideMark/>
          </w:tcPr>
          <w:p w14:paraId="71139916" w14:textId="2156FD0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7E4D2A9" w14:textId="2A4EBE7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5</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0726600" w14:textId="78EF4F9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5</w:t>
            </w:r>
            <w:r w:rsidRPr="007B0C39">
              <w:rPr>
                <w:rFonts w:ascii="Segoe UI Light" w:eastAsia="Times New Roman" w:hAnsi="Segoe UI Light" w:cs="Segoe UI Light"/>
                <w:lang w:eastAsia="en-AU"/>
              </w:rPr>
              <w:t>}}</w:t>
            </w:r>
          </w:p>
        </w:tc>
      </w:tr>
      <w:tr w:rsidR="0068396B" w:rsidRPr="00F01F29" w14:paraId="2ADD0107"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003C5423" w14:textId="30217759"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address6}})</w:t>
            </w:r>
          </w:p>
        </w:tc>
        <w:tc>
          <w:tcPr>
            <w:tcW w:w="2654" w:type="dxa"/>
            <w:gridSpan w:val="2"/>
            <w:tcBorders>
              <w:top w:val="single" w:sz="8" w:space="0" w:color="AEAAAA"/>
              <w:left w:val="nil"/>
              <w:bottom w:val="single" w:sz="8" w:space="0" w:color="AEAAAA"/>
              <w:right w:val="nil"/>
            </w:tcBorders>
            <w:vAlign w:val="center"/>
          </w:tcPr>
          <w:p w14:paraId="25746136" w14:textId="5346463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CC22BAF" w14:textId="2A29A7E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6</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012C359" w14:textId="00F4454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6</w:t>
            </w:r>
            <w:r w:rsidRPr="007B0C39">
              <w:rPr>
                <w:rFonts w:ascii="Segoe UI Light" w:eastAsia="Times New Roman" w:hAnsi="Segoe UI Light" w:cs="Segoe UI Light"/>
                <w:lang w:eastAsia="en-AU"/>
              </w:rPr>
              <w:t>}}</w:t>
            </w:r>
          </w:p>
        </w:tc>
      </w:tr>
      <w:tr w:rsidR="0068396B" w:rsidRPr="00F01F29" w14:paraId="26ACE44E"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7B7D3F42" w14:textId="36BD2C9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lastRenderedPageBreak/>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address7}})</w:t>
            </w:r>
          </w:p>
        </w:tc>
        <w:tc>
          <w:tcPr>
            <w:tcW w:w="2654" w:type="dxa"/>
            <w:gridSpan w:val="2"/>
            <w:tcBorders>
              <w:top w:val="single" w:sz="8" w:space="0" w:color="AEAAAA"/>
              <w:left w:val="nil"/>
              <w:bottom w:val="single" w:sz="8" w:space="0" w:color="AEAAAA"/>
              <w:right w:val="nil"/>
            </w:tcBorders>
            <w:vAlign w:val="center"/>
          </w:tcPr>
          <w:p w14:paraId="0EF0BF64" w14:textId="42C19F1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44EB0EE8" w14:textId="6EF9696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7</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8A7C13D" w14:textId="1055DD7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7</w:t>
            </w:r>
            <w:r w:rsidRPr="007B0C39">
              <w:rPr>
                <w:rFonts w:ascii="Segoe UI Light" w:eastAsia="Times New Roman" w:hAnsi="Segoe UI Light" w:cs="Segoe UI Light"/>
                <w:lang w:eastAsia="en-AU"/>
              </w:rPr>
              <w:t>}}</w:t>
            </w:r>
          </w:p>
        </w:tc>
      </w:tr>
      <w:tr w:rsidR="0068396B" w:rsidRPr="00F01F29" w14:paraId="31D72A4E"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1BF3F14" w14:textId="4B8C498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address8}})</w:t>
            </w:r>
          </w:p>
        </w:tc>
        <w:tc>
          <w:tcPr>
            <w:tcW w:w="2654" w:type="dxa"/>
            <w:gridSpan w:val="2"/>
            <w:tcBorders>
              <w:top w:val="single" w:sz="8" w:space="0" w:color="AEAAAA"/>
              <w:left w:val="nil"/>
              <w:bottom w:val="single" w:sz="8" w:space="0" w:color="AEAAAA"/>
              <w:right w:val="nil"/>
            </w:tcBorders>
            <w:vAlign w:val="center"/>
          </w:tcPr>
          <w:p w14:paraId="30E3CBB1" w14:textId="4D034956"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2E0A0E95" w14:textId="6EB50F0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8</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52DE3655" w14:textId="304F469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8</w:t>
            </w:r>
            <w:r w:rsidRPr="007B0C39">
              <w:rPr>
                <w:rFonts w:ascii="Segoe UI Light" w:eastAsia="Times New Roman" w:hAnsi="Segoe UI Light" w:cs="Segoe UI Light"/>
                <w:lang w:eastAsia="en-AU"/>
              </w:rPr>
              <w:t>}}</w:t>
            </w:r>
          </w:p>
        </w:tc>
      </w:tr>
      <w:tr w:rsidR="0068396B" w:rsidRPr="00F01F29" w14:paraId="49D88F5A"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67EBA7E" w14:textId="317B8793"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address9}})</w:t>
            </w:r>
          </w:p>
        </w:tc>
        <w:tc>
          <w:tcPr>
            <w:tcW w:w="2654" w:type="dxa"/>
            <w:gridSpan w:val="2"/>
            <w:tcBorders>
              <w:top w:val="single" w:sz="8" w:space="0" w:color="AEAAAA"/>
              <w:left w:val="nil"/>
              <w:bottom w:val="single" w:sz="8" w:space="0" w:color="AEAAAA"/>
              <w:right w:val="nil"/>
            </w:tcBorders>
            <w:vAlign w:val="center"/>
          </w:tcPr>
          <w:p w14:paraId="66C54A8A" w14:textId="1F41C4B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9C97703" w14:textId="2EA900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9</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0E770A1" w14:textId="44DCB2E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w:t>
            </w:r>
            <w:r w:rsidR="00B80E55">
              <w:rPr>
                <w:rFonts w:ascii="Segoe UI Light" w:eastAsia="Times New Roman" w:hAnsi="Segoe UI Light" w:cs="Segoe UI Light"/>
                <w:lang w:eastAsia="en-AU"/>
              </w:rPr>
              <w:t>9</w:t>
            </w:r>
            <w:r w:rsidRPr="007B0C39">
              <w:rPr>
                <w:rFonts w:ascii="Segoe UI Light" w:eastAsia="Times New Roman" w:hAnsi="Segoe UI Light" w:cs="Segoe UI Light"/>
                <w:lang w:eastAsia="en-AU"/>
              </w:rPr>
              <w:t>}}</w:t>
            </w:r>
          </w:p>
        </w:tc>
      </w:tr>
      <w:tr w:rsidR="0068396B" w:rsidRPr="00F01F29" w14:paraId="19F00D59"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40058C0" w14:textId="3B79E9CB"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C596FA6" w14:textId="3923E4C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E1D3275" w14:textId="666841E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00B80E55">
              <w:rPr>
                <w:rFonts w:ascii="Segoe UI Light" w:eastAsia="Times New Roman" w:hAnsi="Segoe UI Light" w:cs="Segoe UI Light"/>
                <w:lang w:eastAsia="en-AU"/>
              </w:rPr>
              <w:t>0</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12595CA" w14:textId="61C8E0F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00B80E55">
              <w:rPr>
                <w:rFonts w:ascii="Segoe UI Light" w:eastAsia="Times New Roman" w:hAnsi="Segoe UI Light" w:cs="Segoe UI Light"/>
                <w:lang w:eastAsia="en-AU"/>
              </w:rPr>
              <w:t>0</w:t>
            </w:r>
            <w:r w:rsidRPr="007B0C39">
              <w:rPr>
                <w:rFonts w:ascii="Segoe UI Light" w:eastAsia="Times New Roman" w:hAnsi="Segoe UI Light" w:cs="Segoe UI Light"/>
                <w:lang w:eastAsia="en-AU"/>
              </w:rPr>
              <w:t>}}</w:t>
            </w:r>
          </w:p>
        </w:tc>
      </w:tr>
      <w:tr w:rsidR="0068396B" w:rsidRPr="00F01F29" w14:paraId="22B5E764"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93CD432" w14:textId="77777777" w:rsidR="0068396B" w:rsidRPr="0094573F" w:rsidRDefault="0068396B" w:rsidP="0068396B">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2654" w:type="dxa"/>
            <w:gridSpan w:val="2"/>
            <w:tcBorders>
              <w:top w:val="single" w:sz="8" w:space="0" w:color="AEAAAA"/>
              <w:left w:val="nil"/>
              <w:bottom w:val="single" w:sz="8" w:space="0" w:color="AEAAAA"/>
              <w:right w:val="nil"/>
            </w:tcBorders>
            <w:vAlign w:val="center"/>
          </w:tcPr>
          <w:p w14:paraId="1DA53E5F" w14:textId="6932C2A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sidR="00AC0210">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6756872E" w14:textId="5B628B8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partnerInvestmentLoanBalance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D8CEEE6" w14:textId="6E8EEA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jointInvestmentLoanBalance</w:t>
            </w:r>
            <w:proofErr w:type="spellEnd"/>
            <w:r w:rsidRPr="007B0C39">
              <w:rPr>
                <w:rFonts w:ascii="Segoe UI Light" w:eastAsia="Times New Roman" w:hAnsi="Segoe UI Light" w:cs="Segoe UI Light"/>
                <w:lang w:eastAsia="en-AU"/>
              </w:rPr>
              <w:t>}}</w:t>
            </w:r>
          </w:p>
        </w:tc>
      </w:tr>
      <w:tr w:rsidR="0068396B" w:rsidRPr="00F01F29" w14:paraId="798FE13D"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377AA84B" w14:textId="77777777" w:rsidR="0068396B" w:rsidRPr="001E590F" w:rsidRDefault="0068396B" w:rsidP="0068396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2654" w:type="dxa"/>
            <w:gridSpan w:val="2"/>
            <w:tcBorders>
              <w:top w:val="single" w:sz="8" w:space="0" w:color="AEAAAA"/>
              <w:left w:val="nil"/>
              <w:bottom w:val="single" w:sz="8" w:space="0" w:color="AEAAAA"/>
              <w:right w:val="nil"/>
            </w:tcBorders>
            <w:vAlign w:val="center"/>
          </w:tcPr>
          <w:p w14:paraId="77970B3A" w14:textId="27663B7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896A2EF" w14:textId="679A311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partnerMarginLoanBalance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5F59632" w14:textId="0A13B26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jointMarginLoanBalance</w:t>
            </w:r>
            <w:proofErr w:type="spellEnd"/>
            <w:r w:rsidRPr="007B0C39">
              <w:rPr>
                <w:rFonts w:ascii="Segoe UI Light" w:eastAsia="Times New Roman" w:hAnsi="Segoe UI Light" w:cs="Segoe UI Light"/>
                <w:lang w:eastAsia="en-AU"/>
              </w:rPr>
              <w:t>}}</w:t>
            </w:r>
          </w:p>
        </w:tc>
      </w:tr>
      <w:tr w:rsidR="0068396B" w:rsidRPr="00F01F29" w14:paraId="2A4703F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C0E2A3" w14:textId="77777777"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2654" w:type="dxa"/>
            <w:gridSpan w:val="2"/>
            <w:tcBorders>
              <w:top w:val="single" w:sz="8" w:space="0" w:color="AEAAAA"/>
              <w:left w:val="nil"/>
              <w:bottom w:val="single" w:sz="8" w:space="0" w:color="AEAAAA"/>
              <w:right w:val="nil"/>
            </w:tcBorders>
            <w:shd w:val="clear" w:color="000000" w:fill="E6E6E6"/>
            <w:hideMark/>
          </w:tcPr>
          <w:p w14:paraId="45C35C42" w14:textId="678CF14B"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Pr="002F3B3A">
              <w:rPr>
                <w:b/>
                <w:bCs/>
              </w:rPr>
              <w:t>clientLiabilitiesTotal</w:t>
            </w:r>
            <w:proofErr w:type="spellEnd"/>
            <w:r w:rsidRPr="002F3B3A">
              <w:rPr>
                <w:b/>
                <w:bCs/>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72B73008" w14:textId="6D38CF06"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007C3980" w:rsidRPr="002F3B3A">
              <w:rPr>
                <w:b/>
                <w:bCs/>
              </w:rPr>
              <w:t>partner</w:t>
            </w:r>
            <w:r w:rsidRPr="002F3B3A">
              <w:rPr>
                <w:b/>
                <w:bCs/>
              </w:rPr>
              <w:t>LiabilitiesTotal</w:t>
            </w:r>
            <w:proofErr w:type="spellEnd"/>
            <w:r w:rsidRPr="002F3B3A">
              <w:rPr>
                <w:b/>
                <w:bCs/>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78BA9DDC" w14:textId="55E922AA"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r w:rsidR="00B720A3" w:rsidRPr="002F3B3A">
              <w:rPr>
                <w:b/>
                <w:bCs/>
              </w:rPr>
              <w:t>{</w:t>
            </w:r>
            <w:proofErr w:type="spellStart"/>
            <w:r w:rsidR="007C3980" w:rsidRPr="002F3B3A">
              <w:rPr>
                <w:b/>
                <w:bCs/>
              </w:rPr>
              <w:t>joint</w:t>
            </w:r>
            <w:r w:rsidRPr="002F3B3A">
              <w:rPr>
                <w:b/>
                <w:bCs/>
              </w:rPr>
              <w:t>LiabilitiesTotal</w:t>
            </w:r>
            <w:proofErr w:type="spellEnd"/>
            <w:r w:rsidRPr="002F3B3A">
              <w:rPr>
                <w:b/>
                <w:bCs/>
              </w:rPr>
              <w:t>}}</w:t>
            </w:r>
          </w:p>
        </w:tc>
      </w:tr>
      <w:tr w:rsidR="00997EC6" w:rsidRPr="00F01F29" w14:paraId="48BFA6B7"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1703576"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13211B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B92D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8020"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EC6D82" w14:textId="33384AF5" w:rsidR="00997EC6" w:rsidRPr="00F01F29" w:rsidRDefault="00B27246" w:rsidP="00997EC6">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1C7CF9" w:rsidRPr="00F01F29" w14:paraId="51E97932" w14:textId="77777777" w:rsidTr="00B84831">
        <w:trPr>
          <w:trHeight w:val="345"/>
        </w:trPr>
        <w:tc>
          <w:tcPr>
            <w:tcW w:w="632" w:type="dxa"/>
            <w:tcBorders>
              <w:top w:val="nil"/>
              <w:left w:val="single" w:sz="8" w:space="0" w:color="AEAAAA"/>
              <w:bottom w:val="single" w:sz="8" w:space="0" w:color="AEAAAA"/>
              <w:right w:val="nil"/>
            </w:tcBorders>
            <w:vAlign w:val="center"/>
            <w:hideMark/>
          </w:tcPr>
          <w:p w14:paraId="08DF164B"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12" w:type="dxa"/>
            <w:tcBorders>
              <w:top w:val="nil"/>
              <w:left w:val="nil"/>
              <w:bottom w:val="single" w:sz="8" w:space="0" w:color="AEAAAA"/>
              <w:right w:val="nil"/>
            </w:tcBorders>
            <w:vAlign w:val="center"/>
            <w:hideMark/>
          </w:tcPr>
          <w:p w14:paraId="7166E92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00" w:type="dxa"/>
            <w:tcBorders>
              <w:top w:val="nil"/>
              <w:left w:val="nil"/>
              <w:bottom w:val="single" w:sz="8" w:space="0" w:color="AEAAAA"/>
              <w:right w:val="nil"/>
            </w:tcBorders>
            <w:vAlign w:val="center"/>
            <w:hideMark/>
          </w:tcPr>
          <w:p w14:paraId="140C4A74"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592" w:type="dxa"/>
            <w:tcBorders>
              <w:top w:val="nil"/>
              <w:left w:val="nil"/>
              <w:bottom w:val="single" w:sz="8" w:space="0" w:color="AEAAAA"/>
              <w:right w:val="nil"/>
            </w:tcBorders>
            <w:vAlign w:val="center"/>
            <w:hideMark/>
          </w:tcPr>
          <w:p w14:paraId="3690F538"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573" w:type="dxa"/>
            <w:tcBorders>
              <w:top w:val="nil"/>
              <w:left w:val="nil"/>
              <w:bottom w:val="single" w:sz="8" w:space="0" w:color="AEAAAA"/>
              <w:right w:val="nil"/>
            </w:tcBorders>
            <w:vAlign w:val="center"/>
            <w:hideMark/>
          </w:tcPr>
          <w:p w14:paraId="721C3E35"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081" w:type="dxa"/>
            <w:tcBorders>
              <w:top w:val="nil"/>
              <w:left w:val="nil"/>
              <w:bottom w:val="single" w:sz="8" w:space="0" w:color="AEAAAA"/>
              <w:right w:val="nil"/>
            </w:tcBorders>
            <w:vAlign w:val="center"/>
            <w:hideMark/>
          </w:tcPr>
          <w:p w14:paraId="408B616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931" w:type="dxa"/>
            <w:tcBorders>
              <w:top w:val="nil"/>
              <w:left w:val="nil"/>
              <w:bottom w:val="single" w:sz="8" w:space="0" w:color="AEAAAA"/>
              <w:right w:val="nil"/>
            </w:tcBorders>
            <w:vAlign w:val="center"/>
            <w:hideMark/>
          </w:tcPr>
          <w:p w14:paraId="3E257B46"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828" w:type="dxa"/>
            <w:tcBorders>
              <w:top w:val="nil"/>
              <w:left w:val="nil"/>
              <w:bottom w:val="single" w:sz="8" w:space="0" w:color="AEAAAA"/>
              <w:right w:val="nil"/>
            </w:tcBorders>
            <w:vAlign w:val="center"/>
            <w:hideMark/>
          </w:tcPr>
          <w:p w14:paraId="3EF6FCC1"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634" w:type="dxa"/>
            <w:tcBorders>
              <w:top w:val="nil"/>
              <w:left w:val="nil"/>
              <w:bottom w:val="single" w:sz="8" w:space="0" w:color="AEAAAA"/>
              <w:right w:val="nil"/>
            </w:tcBorders>
            <w:vAlign w:val="center"/>
            <w:hideMark/>
          </w:tcPr>
          <w:p w14:paraId="244B472A"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973" w:type="dxa"/>
            <w:tcBorders>
              <w:top w:val="nil"/>
              <w:left w:val="nil"/>
              <w:bottom w:val="single" w:sz="8" w:space="0" w:color="AEAAAA"/>
              <w:right w:val="single" w:sz="8" w:space="0" w:color="AEAAAA"/>
            </w:tcBorders>
            <w:vAlign w:val="center"/>
            <w:hideMark/>
          </w:tcPr>
          <w:p w14:paraId="76F5E1EF"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r>
      <w:tr w:rsidR="00997EC6" w:rsidRPr="00F01F29" w14:paraId="23DECB43" w14:textId="77777777" w:rsidTr="00B84831">
        <w:trPr>
          <w:trHeight w:val="315"/>
        </w:trPr>
        <w:tc>
          <w:tcPr>
            <w:tcW w:w="2436" w:type="dxa"/>
            <w:gridSpan w:val="4"/>
            <w:tcBorders>
              <w:top w:val="nil"/>
              <w:left w:val="single" w:sz="8" w:space="0" w:color="AEAAAA"/>
              <w:bottom w:val="single" w:sz="8" w:space="0" w:color="AEAAAA"/>
              <w:right w:val="single" w:sz="8" w:space="0" w:color="AEAAAA"/>
            </w:tcBorders>
            <w:shd w:val="clear" w:color="000000" w:fill="004E99"/>
            <w:vAlign w:val="center"/>
            <w:hideMark/>
          </w:tcPr>
          <w:p w14:paraId="04DB583F" w14:textId="77777777" w:rsidR="00997EC6" w:rsidRPr="00F01F29" w:rsidRDefault="00997EC6" w:rsidP="00997EC6">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Net Worth (Assets minus Liabilities)</w:t>
            </w:r>
          </w:p>
        </w:tc>
        <w:tc>
          <w:tcPr>
            <w:tcW w:w="8020" w:type="dxa"/>
            <w:gridSpan w:val="6"/>
            <w:tcBorders>
              <w:top w:val="single" w:sz="8" w:space="0" w:color="AEAAAA"/>
              <w:left w:val="nil"/>
              <w:bottom w:val="single" w:sz="8" w:space="0" w:color="AEAAAA"/>
              <w:right w:val="single" w:sz="8" w:space="0" w:color="AEAAAA"/>
            </w:tcBorders>
            <w:shd w:val="clear" w:color="000000" w:fill="004E99"/>
            <w:vAlign w:val="center"/>
            <w:hideMark/>
          </w:tcPr>
          <w:p w14:paraId="6DD51DA2" w14:textId="107BD6B1" w:rsidR="00997EC6" w:rsidRPr="00F01F29" w:rsidRDefault="00B27246" w:rsidP="00997EC6">
            <w:pPr>
              <w:suppressAutoHyphens w:val="0"/>
              <w:spacing w:line="240" w:lineRule="auto"/>
              <w:jc w:val="center"/>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003C3A4A">
              <w:rPr>
                <w:rFonts w:ascii="Segoe UI Light" w:eastAsia="Times New Roman" w:hAnsi="Segoe UI Light" w:cs="Segoe UI Light"/>
                <w:b/>
                <w:bCs/>
                <w:color w:val="FFFFFF"/>
                <w:lang w:eastAsia="en-AU"/>
              </w:rPr>
              <w:t>n</w:t>
            </w:r>
            <w:r>
              <w:rPr>
                <w:rFonts w:ascii="Segoe UI Light" w:eastAsia="Times New Roman" w:hAnsi="Segoe UI Light" w:cs="Segoe UI Light"/>
                <w:b/>
                <w:bCs/>
                <w:color w:val="FFFFFF"/>
                <w:lang w:eastAsia="en-AU"/>
              </w:rPr>
              <w:t>etWorth</w:t>
            </w:r>
            <w:proofErr w:type="spellEnd"/>
            <w:r>
              <w:rPr>
                <w:rFonts w:ascii="Segoe UI Light" w:eastAsia="Times New Roman" w:hAnsi="Segoe UI Light" w:cs="Segoe UI Light"/>
                <w:b/>
                <w:bCs/>
                <w:color w:val="FFFFFF"/>
                <w:lang w:eastAsia="en-AU"/>
              </w:rPr>
              <w:t>}}</w:t>
            </w:r>
          </w:p>
        </w:tc>
      </w:tr>
    </w:tbl>
    <w:p w14:paraId="71E0A5EB" w14:textId="05671512" w:rsidR="00A359DE" w:rsidRDefault="00591335" w:rsidP="00564E66">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132D5DBF" w14:textId="77777777" w:rsidR="0084532F" w:rsidRDefault="0084532F" w:rsidP="0084532F">
      <w:pPr>
        <w:pStyle w:val="Heading1"/>
        <w:suppressAutoHyphens w:val="0"/>
        <w:spacing w:line="240" w:lineRule="auto"/>
        <w:jc w:val="both"/>
        <w:rPr>
          <w:rFonts w:ascii="Segoe UI Light" w:hAnsi="Segoe UI Light" w:cs="Segoe UI Light"/>
          <w:color w:val="0066CC"/>
        </w:rPr>
      </w:pPr>
      <w:r w:rsidRPr="00C71BF2">
        <w:rPr>
          <w:rFonts w:ascii="Segoe UI Light" w:hAnsi="Segoe UI Light" w:cs="Segoe UI Light"/>
          <w:color w:val="0066CC"/>
        </w:rPr>
        <w:t xml:space="preserve">INVESTMENT ASSETS  </w:t>
      </w:r>
    </w:p>
    <w:p w14:paraId="4E7222E8" w14:textId="77777777" w:rsidR="0084532F" w:rsidRDefault="0084532F" w:rsidP="0084532F">
      <w:pPr>
        <w:pStyle w:val="Heading1"/>
        <w:jc w:val="both"/>
        <w:rPr>
          <w:rFonts w:ascii="Segoe UI Light" w:hAnsi="Segoe UI Light" w:cs="Segoe UI Light"/>
          <w:b/>
          <w:bCs w:val="0"/>
          <w:color w:val="0066CC"/>
          <w:sz w:val="24"/>
          <w:szCs w:val="24"/>
        </w:rPr>
      </w:pPr>
      <w:r w:rsidRPr="00B521D2">
        <w:rPr>
          <w:rFonts w:ascii="Segoe UI Light" w:hAnsi="Segoe UI Light" w:cs="Segoe UI Light"/>
          <w:b/>
          <w:bCs w:val="0"/>
          <w:color w:val="0066CC"/>
          <w:sz w:val="24"/>
          <w:szCs w:val="24"/>
        </w:rPr>
        <w:t>Bank Accoun</w:t>
      </w:r>
      <w:r>
        <w:rPr>
          <w:rFonts w:ascii="Segoe UI Light" w:hAnsi="Segoe UI Light" w:cs="Segoe UI Light"/>
          <w:b/>
          <w:bCs w:val="0"/>
          <w:color w:val="0066CC"/>
          <w:sz w:val="24"/>
          <w:szCs w:val="24"/>
        </w:rPr>
        <w:t>ts</w:t>
      </w:r>
    </w:p>
    <w:p w14:paraId="46C50546" w14:textId="77777777" w:rsidR="007C6B02" w:rsidRDefault="007C6B02" w:rsidP="007C6B02">
      <w:r w:rsidRPr="00591335">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4E8FCAEB"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F6827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9C0F208"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6A11F924"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2E434BD2"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D688856"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7103F99D"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6C0857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2CC04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7E255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bl>
    <w:p w14:paraId="04C44711" w14:textId="04EF2995" w:rsidR="007C6B02" w:rsidRDefault="007C6B02" w:rsidP="007C6B02">
      <w:r w:rsidRPr="00591335">
        <w:t>{{</w:t>
      </w:r>
      <w:r>
        <w:t>/</w:t>
      </w:r>
      <w:proofErr w:type="spellStart"/>
      <w:r w:rsidRPr="00591335">
        <w:t>SingleClient</w:t>
      </w:r>
      <w:proofErr w:type="spellEnd"/>
      <w:r w:rsidRPr="00591335">
        <w:t>}}</w:t>
      </w:r>
    </w:p>
    <w:p w14:paraId="125B99EE" w14:textId="34B14FE4" w:rsidR="007C6B02" w:rsidRPr="007C6B02" w:rsidRDefault="007C6B02" w:rsidP="007C6B02">
      <w:r w:rsidRPr="00591335">
        <w:t>{{</w:t>
      </w:r>
      <w:r>
        <w:t>^</w:t>
      </w:r>
      <w:proofErr w:type="spellStart"/>
      <w:r w:rsidRPr="00591335">
        <w:t>SingleClient</w:t>
      </w:r>
      <w:proofErr w:type="spellEnd"/>
      <w:r w:rsidRPr="00591335">
        <w:t>}}</w:t>
      </w:r>
    </w:p>
    <w:tbl>
      <w:tblPr>
        <w:tblW w:w="10426" w:type="dxa"/>
        <w:tblLayout w:type="fixed"/>
        <w:tblLook w:val="04A0" w:firstRow="1" w:lastRow="0" w:firstColumn="1" w:lastColumn="0" w:noHBand="0" w:noVBand="1"/>
      </w:tblPr>
      <w:tblGrid>
        <w:gridCol w:w="3682"/>
        <w:gridCol w:w="3663"/>
        <w:gridCol w:w="3081"/>
      </w:tblGrid>
      <w:tr w:rsidR="0084532F" w:rsidRPr="0084532F" w14:paraId="25E20DD0" w14:textId="77777777" w:rsidTr="0084532F">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BB1F2CE" w14:textId="77777777" w:rsidR="0084532F" w:rsidRPr="0084532F" w:rsidRDefault="0084532F"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44BC781E"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0D58E1FB"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4532F" w:rsidRPr="00F5759F" w14:paraId="530ADF5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C389DCE" w14:textId="1E3479D1" w:rsidR="0084532F" w:rsidRPr="00362785" w:rsidRDefault="0084532F"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4532F" w:rsidRPr="00F5759F" w14:paraId="48427E5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272861" w14:textId="22290FA3"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0450347" w14:textId="0C6694B8"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229BA62B" w14:textId="2C6AF624" w:rsidR="0084532F" w:rsidRPr="00362785" w:rsidRDefault="00B5358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r w:rsidR="00C1152A" w:rsidRPr="00F5759F" w14:paraId="7B737CDB"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3939DA2B" w14:textId="77777777" w:rsidR="00C1152A" w:rsidRDefault="00C1152A" w:rsidP="00AD5ACD">
            <w:pPr>
              <w:spacing w:line="240" w:lineRule="auto"/>
              <w:rPr>
                <w:rFonts w:ascii="Segoe UI Light" w:hAnsi="Segoe UI Light" w:cs="Segoe UI Light"/>
              </w:rPr>
            </w:pPr>
          </w:p>
        </w:tc>
      </w:tr>
      <w:tr w:rsidR="0084532F" w14:paraId="0DFA2CDC"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F50131E" w14:textId="47D64CFA" w:rsidR="0084532F" w:rsidRDefault="0084532F"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B53581" w:rsidRPr="00362785" w14:paraId="41136203"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97A7EC" w14:textId="2F4EBC63"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4211E4D2" w14:textId="13510E2A"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3842F32" w14:textId="3B8D4942"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partnerBankAccounts</w:t>
            </w:r>
            <w:proofErr w:type="spellEnd"/>
            <w:r>
              <w:rPr>
                <w:rFonts w:ascii="Segoe UI Light" w:hAnsi="Segoe UI Light" w:cs="Segoe UI Light"/>
              </w:rPr>
              <w:t>}}</w:t>
            </w:r>
          </w:p>
        </w:tc>
      </w:tr>
      <w:tr w:rsidR="00C1152A" w14:paraId="47A3707E"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A21A429" w14:textId="77777777" w:rsidR="00C1152A" w:rsidRDefault="00C1152A" w:rsidP="00AD5ACD">
            <w:pPr>
              <w:spacing w:line="240" w:lineRule="auto"/>
              <w:rPr>
                <w:rFonts w:ascii="Segoe UI Light" w:hAnsi="Segoe UI Light" w:cs="Segoe UI Light"/>
                <w:b/>
                <w:color w:val="0066CC"/>
              </w:rPr>
            </w:pPr>
          </w:p>
        </w:tc>
      </w:tr>
      <w:tr w:rsidR="0084532F" w14:paraId="7F7718C0"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AA9643B" w14:textId="77777777" w:rsidR="0084532F" w:rsidRDefault="0084532F"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B53581" w:rsidRPr="00362785" w14:paraId="0746569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FD7E7B" w14:textId="6F6BB519"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15E9EA8F" w14:textId="22103430"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9D83A6D" w14:textId="10B75F43"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jointBankAccounts</w:t>
            </w:r>
            <w:proofErr w:type="spellEnd"/>
            <w:r>
              <w:rPr>
                <w:rFonts w:ascii="Segoe UI Light" w:hAnsi="Segoe UI Light" w:cs="Segoe UI Light"/>
              </w:rPr>
              <w:t>}}</w:t>
            </w:r>
          </w:p>
        </w:tc>
      </w:tr>
    </w:tbl>
    <w:p w14:paraId="3E45B494" w14:textId="2C713766" w:rsidR="0084532F" w:rsidRDefault="007C6B02" w:rsidP="007C6B02">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799AF9E6" w14:textId="77777777" w:rsidR="00F50189" w:rsidRDefault="00F50189" w:rsidP="00EE3780">
      <w:pPr>
        <w:suppressAutoHyphens w:val="0"/>
        <w:spacing w:line="240" w:lineRule="auto"/>
        <w:rPr>
          <w:rFonts w:ascii="Segoe UI Light" w:hAnsi="Segoe UI Light" w:cs="Segoe UI Light"/>
        </w:rPr>
      </w:pPr>
    </w:p>
    <w:p w14:paraId="1BFA1D1A" w14:textId="27746849" w:rsidR="00893F8E" w:rsidRDefault="00893F8E" w:rsidP="009030A4">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lastRenderedPageBreak/>
        <w:t xml:space="preserve">TERM DEPOSITS </w:t>
      </w:r>
    </w:p>
    <w:p w14:paraId="3B678B6E" w14:textId="77777777" w:rsidR="007C6B02" w:rsidRDefault="007C6B02" w:rsidP="007C6B02">
      <w:r>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7FDB062F"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516164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05A59E6"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53791A3"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79EE9B67"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0892F77"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37F0B6C6"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CCC0F1"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712C79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67F2D1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bl>
    <w:p w14:paraId="0AB9C113" w14:textId="15686CB0" w:rsidR="007C6B02" w:rsidRPr="007C6B02" w:rsidRDefault="007C6B02" w:rsidP="007C6B02">
      <w:r w:rsidRPr="007C6B02">
        <w:t>{{</w:t>
      </w:r>
      <w:r>
        <w:t>/</w:t>
      </w:r>
      <w:proofErr w:type="spellStart"/>
      <w:r w:rsidRPr="007C6B02">
        <w:t>SingleClient</w:t>
      </w:r>
      <w:proofErr w:type="spellEnd"/>
      <w:r w:rsidRPr="007C6B02">
        <w:t>}}</w:t>
      </w:r>
    </w:p>
    <w:p w14:paraId="2F160892" w14:textId="621E472B" w:rsidR="007C6B02" w:rsidRPr="007C6B02" w:rsidRDefault="007C6B02" w:rsidP="007C6B02">
      <w:r w:rsidRPr="007C6B02">
        <w:t>{{</w:t>
      </w:r>
      <w:r>
        <w:t>^</w:t>
      </w:r>
      <w:proofErr w:type="spellStart"/>
      <w:r w:rsidRPr="007C6B02">
        <w:t>SingleClient</w:t>
      </w:r>
      <w:proofErr w:type="spellEnd"/>
      <w:r w:rsidRPr="007C6B02">
        <w:t>}}</w:t>
      </w:r>
    </w:p>
    <w:tbl>
      <w:tblPr>
        <w:tblW w:w="10426" w:type="dxa"/>
        <w:tblLayout w:type="fixed"/>
        <w:tblLook w:val="04A0" w:firstRow="1" w:lastRow="0" w:firstColumn="1" w:lastColumn="0" w:noHBand="0" w:noVBand="1"/>
      </w:tblPr>
      <w:tblGrid>
        <w:gridCol w:w="3682"/>
        <w:gridCol w:w="3663"/>
        <w:gridCol w:w="3081"/>
      </w:tblGrid>
      <w:tr w:rsidR="00893F8E" w:rsidRPr="0084532F" w14:paraId="1FE475E0"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653B33E7" w14:textId="77777777" w:rsidR="00893F8E" w:rsidRPr="0084532F" w:rsidRDefault="00893F8E"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B430D5F"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664B0EE"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93F8E" w:rsidRPr="00F5759F" w14:paraId="5C4A660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A8ADCEE" w14:textId="77777777" w:rsidR="00893F8E" w:rsidRPr="00362785" w:rsidRDefault="00893F8E"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93F8E" w:rsidRPr="00F5759F" w14:paraId="4855B70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D393D5D" w14:textId="379C8351"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7F3E75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32FDA953" w14:textId="535117E1"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r w:rsidR="00893F8E" w:rsidRPr="00F5759F" w14:paraId="003CBA9C"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1B5AAA1C" w14:textId="77777777" w:rsidR="00893F8E" w:rsidRDefault="00893F8E" w:rsidP="00AD5ACD">
            <w:pPr>
              <w:spacing w:line="240" w:lineRule="auto"/>
              <w:rPr>
                <w:rFonts w:ascii="Segoe UI Light" w:hAnsi="Segoe UI Light" w:cs="Segoe UI Light"/>
              </w:rPr>
            </w:pPr>
          </w:p>
        </w:tc>
      </w:tr>
      <w:tr w:rsidR="00893F8E" w14:paraId="1BAA628D"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4CF9C42" w14:textId="77777777" w:rsidR="00893F8E" w:rsidRDefault="00893F8E"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893F8E" w:rsidRPr="00362785" w14:paraId="77F2557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938387" w14:textId="33BB435C"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FF41A5">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2029B6C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B549C05" w14:textId="6AC8CD2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partnerTermDeposits</w:t>
            </w:r>
            <w:proofErr w:type="spellEnd"/>
            <w:r>
              <w:rPr>
                <w:rFonts w:ascii="Segoe UI Light" w:hAnsi="Segoe UI Light" w:cs="Segoe UI Light"/>
              </w:rPr>
              <w:t>}}</w:t>
            </w:r>
          </w:p>
        </w:tc>
      </w:tr>
      <w:tr w:rsidR="00893F8E" w14:paraId="04E14C88"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26C59491" w14:textId="77777777" w:rsidR="00893F8E" w:rsidRDefault="00893F8E" w:rsidP="00AD5ACD">
            <w:pPr>
              <w:spacing w:line="240" w:lineRule="auto"/>
              <w:rPr>
                <w:rFonts w:ascii="Segoe UI Light" w:hAnsi="Segoe UI Light" w:cs="Segoe UI Light"/>
                <w:b/>
                <w:color w:val="0066CC"/>
              </w:rPr>
            </w:pPr>
          </w:p>
        </w:tc>
      </w:tr>
      <w:tr w:rsidR="00893F8E" w14:paraId="3B965202"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5241A651" w14:textId="77777777" w:rsidR="00893F8E" w:rsidRDefault="00893F8E"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893F8E" w:rsidRPr="00362785" w14:paraId="7D5BD46B"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D4F5BD" w14:textId="33029170"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54E4136C"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CCA062D" w14:textId="2513AEB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jointTermDeposits</w:t>
            </w:r>
            <w:proofErr w:type="spellEnd"/>
            <w:r>
              <w:rPr>
                <w:rFonts w:ascii="Segoe UI Light" w:hAnsi="Segoe UI Light" w:cs="Segoe UI Light"/>
              </w:rPr>
              <w:t>}}</w:t>
            </w:r>
          </w:p>
        </w:tc>
      </w:tr>
    </w:tbl>
    <w:p w14:paraId="359C245A" w14:textId="77777777" w:rsidR="007C6B02" w:rsidRPr="007C6B02" w:rsidRDefault="007C6B02" w:rsidP="007C6B02">
      <w:pPr>
        <w:rPr>
          <w:bCs/>
          <w:lang w:eastAsia="en-AU"/>
        </w:rPr>
      </w:pPr>
      <w:r w:rsidRPr="007C6B02">
        <w:rPr>
          <w:lang w:eastAsia="en-AU"/>
        </w:rPr>
        <w:t>{{/</w:t>
      </w:r>
      <w:proofErr w:type="spellStart"/>
      <w:r w:rsidRPr="007C6B02">
        <w:rPr>
          <w:lang w:eastAsia="en-AU"/>
        </w:rPr>
        <w:t>SingleClient</w:t>
      </w:r>
      <w:proofErr w:type="spellEnd"/>
      <w:r w:rsidRPr="007C6B02">
        <w:rPr>
          <w:lang w:eastAsia="en-AU"/>
        </w:rPr>
        <w:t>}}</w:t>
      </w:r>
    </w:p>
    <w:p w14:paraId="635C2632" w14:textId="2DB937BD" w:rsidR="009030A4" w:rsidRDefault="009030A4" w:rsidP="007C6B02">
      <w:pPr>
        <w:pStyle w:val="Heading1"/>
        <w:numPr>
          <w:ilvl w:val="0"/>
          <w:numId w:val="0"/>
        </w:numPr>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p w14:paraId="5707969A" w14:textId="77777777" w:rsidR="007C6B02" w:rsidRDefault="007C6B02" w:rsidP="007C6B02">
      <w:r w:rsidRPr="007C6B02">
        <w:t>{{#SingleClient}}</w:t>
      </w:r>
    </w:p>
    <w:tbl>
      <w:tblPr>
        <w:tblW w:w="10501" w:type="dxa"/>
        <w:tblLayout w:type="fixed"/>
        <w:tblLook w:val="04A0" w:firstRow="1" w:lastRow="0" w:firstColumn="1" w:lastColumn="0" w:noHBand="0" w:noVBand="1"/>
      </w:tblPr>
      <w:tblGrid>
        <w:gridCol w:w="4159"/>
        <w:gridCol w:w="3238"/>
        <w:gridCol w:w="3104"/>
      </w:tblGrid>
      <w:tr w:rsidR="007C6B02" w:rsidRPr="009030A4" w14:paraId="6AEDB1F8" w14:textId="77777777" w:rsidTr="00093786">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59296D0F" w14:textId="77777777" w:rsidR="007C6B02" w:rsidRPr="009030A4" w:rsidRDefault="007C6B02" w:rsidP="00093786">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2549AD7F"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6919AD6"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7C6B02" w:rsidRPr="00F5759F" w14:paraId="6E44CB7E" w14:textId="77777777" w:rsidTr="00093786">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BD17A12" w14:textId="77777777" w:rsidR="007C6B02"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46DFB5AF" w14:textId="77777777" w:rsidTr="00093786">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03FA18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042387BE"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21B282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bl>
    <w:p w14:paraId="63519D5D" w14:textId="7D8A8585" w:rsidR="007C6B02" w:rsidRPr="007C6B02" w:rsidRDefault="007C6B02" w:rsidP="007C6B02">
      <w:r w:rsidRPr="007C6B02">
        <w:t>{{</w:t>
      </w:r>
      <w:r>
        <w:t>/</w:t>
      </w:r>
      <w:proofErr w:type="spellStart"/>
      <w:r w:rsidRPr="007C6B02">
        <w:t>SingleClient</w:t>
      </w:r>
      <w:proofErr w:type="spellEnd"/>
      <w:r w:rsidRPr="007C6B02">
        <w:t>}}</w:t>
      </w:r>
    </w:p>
    <w:p w14:paraId="0A5AC944" w14:textId="29085B6A" w:rsidR="007C6B02" w:rsidRPr="007C6B02" w:rsidRDefault="007C6B02" w:rsidP="007C6B02">
      <w:r w:rsidRPr="007C6B02">
        <w:t>{{</w:t>
      </w:r>
      <w:r>
        <w:t>^</w:t>
      </w:r>
      <w:proofErr w:type="spellStart"/>
      <w:r w:rsidRPr="007C6B02">
        <w:t>SingleClient</w:t>
      </w:r>
      <w:proofErr w:type="spellEnd"/>
      <w:r w:rsidRPr="007C6B02">
        <w:t>}}</w:t>
      </w:r>
    </w:p>
    <w:tbl>
      <w:tblPr>
        <w:tblW w:w="10501" w:type="dxa"/>
        <w:tblLayout w:type="fixed"/>
        <w:tblLook w:val="04A0" w:firstRow="1" w:lastRow="0" w:firstColumn="1" w:lastColumn="0" w:noHBand="0" w:noVBand="1"/>
      </w:tblPr>
      <w:tblGrid>
        <w:gridCol w:w="4159"/>
        <w:gridCol w:w="3238"/>
        <w:gridCol w:w="3104"/>
      </w:tblGrid>
      <w:tr w:rsidR="009030A4" w:rsidRPr="009030A4" w14:paraId="73D59AD6" w14:textId="77777777" w:rsidTr="009030A4">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613246F8" w14:textId="77777777" w:rsidR="009030A4" w:rsidRPr="009030A4" w:rsidRDefault="009030A4" w:rsidP="00AD5ACD">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60D98D21"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508208E"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9030A4" w:rsidRPr="00F5759F" w14:paraId="3222DED7" w14:textId="77777777" w:rsidTr="00AD5ACD">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4A1E6DF" w14:textId="2D959E18" w:rsidR="009030A4" w:rsidRDefault="00684AF7"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9030A4" w:rsidRPr="00F5759F" w14:paraId="6E61A395"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ECBB22C" w14:textId="7F9D8792"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77F3A8B" w14:textId="292DC990"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16F5CA61" w14:textId="3C01F866"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r w:rsidR="009030A4" w14:paraId="10112887"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2CD7BBF" w14:textId="7FF8E736" w:rsidR="009030A4" w:rsidRDefault="00684AF7"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9030A4" w:rsidRPr="00362785" w14:paraId="544BB97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4C8A39" w14:textId="4A24FCF8"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7C5F9BF9" w14:textId="530E8DA7"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7AEF959E" w14:textId="6BA0BA18"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partnerAustralianShare</w:t>
            </w:r>
            <w:proofErr w:type="spellEnd"/>
            <w:r>
              <w:rPr>
                <w:rFonts w:ascii="Segoe UI Light" w:hAnsi="Segoe UI Light" w:cs="Segoe UI Light"/>
              </w:rPr>
              <w:t>}}</w:t>
            </w:r>
          </w:p>
        </w:tc>
      </w:tr>
      <w:tr w:rsidR="009030A4" w14:paraId="2A39B07E"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8172029" w14:textId="77777777" w:rsidR="009030A4" w:rsidRDefault="009030A4"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9030A4" w:rsidRPr="00362785" w14:paraId="40A403A3" w14:textId="77777777" w:rsidTr="008D75EA">
        <w:trPr>
          <w:trHeight w:val="278"/>
        </w:trPr>
        <w:tc>
          <w:tcPr>
            <w:tcW w:w="4159" w:type="dxa"/>
            <w:tcBorders>
              <w:top w:val="nil"/>
              <w:left w:val="single" w:sz="4" w:space="0" w:color="auto"/>
              <w:bottom w:val="nil"/>
              <w:right w:val="single" w:sz="4" w:space="0" w:color="auto"/>
            </w:tcBorders>
            <w:shd w:val="clear" w:color="auto" w:fill="D9D9D9" w:themeFill="background1" w:themeFillShade="D9"/>
            <w:vAlign w:val="bottom"/>
            <w:hideMark/>
          </w:tcPr>
          <w:p w14:paraId="0234A553" w14:textId="59AA44C6"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nil"/>
              <w:right w:val="single" w:sz="4" w:space="0" w:color="auto"/>
            </w:tcBorders>
            <w:shd w:val="clear" w:color="000000" w:fill="FFFFFF"/>
            <w:vAlign w:val="center"/>
            <w:hideMark/>
          </w:tcPr>
          <w:p w14:paraId="38B70292" w14:textId="32AB7A73"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nil"/>
              <w:right w:val="single" w:sz="4" w:space="0" w:color="auto"/>
            </w:tcBorders>
            <w:shd w:val="clear" w:color="000000" w:fill="FFFFFF"/>
            <w:vAlign w:val="center"/>
          </w:tcPr>
          <w:p w14:paraId="5FEA7554" w14:textId="7BB805C7"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jointAustralianShare</w:t>
            </w:r>
            <w:proofErr w:type="spellEnd"/>
            <w:r>
              <w:rPr>
                <w:rFonts w:ascii="Segoe UI Light" w:hAnsi="Segoe UI Light" w:cs="Segoe UI Light"/>
              </w:rPr>
              <w:t>}}</w:t>
            </w:r>
          </w:p>
        </w:tc>
      </w:tr>
      <w:tr w:rsidR="009030A4" w:rsidRPr="00362785" w14:paraId="0E781CE6" w14:textId="77777777" w:rsidTr="00AD5ACD">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tcPr>
          <w:p w14:paraId="6F2C622C" w14:textId="77777777" w:rsidR="009030A4" w:rsidRPr="00677DC6" w:rsidRDefault="009030A4" w:rsidP="00AD5ACD">
            <w:pPr>
              <w:spacing w:line="240" w:lineRule="auto"/>
              <w:rPr>
                <w:rFonts w:ascii="Segoe UI Light" w:eastAsia="Times New Roman" w:hAnsi="Segoe UI Light" w:cs="Segoe UI Light"/>
                <w:lang w:eastAsia="en-AU"/>
              </w:rPr>
            </w:pPr>
          </w:p>
        </w:tc>
        <w:tc>
          <w:tcPr>
            <w:tcW w:w="3238" w:type="dxa"/>
            <w:tcBorders>
              <w:top w:val="nil"/>
              <w:left w:val="nil"/>
              <w:bottom w:val="single" w:sz="4" w:space="0" w:color="auto"/>
              <w:right w:val="single" w:sz="4" w:space="0" w:color="auto"/>
            </w:tcBorders>
            <w:shd w:val="clear" w:color="000000" w:fill="FFFFFF"/>
            <w:vAlign w:val="center"/>
          </w:tcPr>
          <w:p w14:paraId="14BF29A6" w14:textId="77777777" w:rsidR="009030A4" w:rsidRDefault="009030A4" w:rsidP="00AD5ACD">
            <w:pPr>
              <w:spacing w:line="240" w:lineRule="auto"/>
              <w:rPr>
                <w:rFonts w:ascii="Segoe UI Light" w:hAnsi="Segoe UI Light" w:cs="Segoe UI Light"/>
              </w:rPr>
            </w:pPr>
          </w:p>
        </w:tc>
        <w:tc>
          <w:tcPr>
            <w:tcW w:w="3104" w:type="dxa"/>
            <w:tcBorders>
              <w:top w:val="nil"/>
              <w:left w:val="nil"/>
              <w:bottom w:val="single" w:sz="4" w:space="0" w:color="auto"/>
              <w:right w:val="single" w:sz="4" w:space="0" w:color="auto"/>
            </w:tcBorders>
            <w:shd w:val="clear" w:color="000000" w:fill="FFFFFF"/>
            <w:vAlign w:val="center"/>
          </w:tcPr>
          <w:p w14:paraId="04AD7BEE" w14:textId="77777777" w:rsidR="009030A4" w:rsidRPr="00362785" w:rsidRDefault="009030A4" w:rsidP="00AD5ACD">
            <w:pPr>
              <w:spacing w:line="240" w:lineRule="auto"/>
              <w:rPr>
                <w:rFonts w:ascii="Segoe UI Light" w:hAnsi="Segoe UI Light" w:cs="Segoe UI Light"/>
              </w:rPr>
            </w:pPr>
          </w:p>
        </w:tc>
      </w:tr>
    </w:tbl>
    <w:p w14:paraId="63254791" w14:textId="54FD8F1C" w:rsidR="007C6B02" w:rsidRPr="007C6B02" w:rsidRDefault="007C6B02" w:rsidP="007C6B02">
      <w:pPr>
        <w:suppressAutoHyphens w:val="0"/>
        <w:spacing w:line="240" w:lineRule="auto"/>
        <w:rPr>
          <w:rFonts w:ascii="Segoe UI Light" w:hAnsi="Segoe UI Light" w:cs="Segoe UI Light"/>
        </w:rPr>
      </w:pPr>
      <w:r w:rsidRPr="007C6B02">
        <w:rPr>
          <w:rFonts w:ascii="Segoe UI Light" w:hAnsi="Segoe UI Light" w:cs="Segoe UI Light"/>
        </w:rPr>
        <w:t>{{</w:t>
      </w:r>
      <w:r>
        <w:rPr>
          <w:rFonts w:ascii="Segoe UI Light" w:hAnsi="Segoe UI Light" w:cs="Segoe UI Light"/>
        </w:rPr>
        <w:t>/</w:t>
      </w:r>
      <w:proofErr w:type="spellStart"/>
      <w:r w:rsidRPr="007C6B02">
        <w:rPr>
          <w:rFonts w:ascii="Segoe UI Light" w:hAnsi="Segoe UI Light" w:cs="Segoe UI Light"/>
        </w:rPr>
        <w:t>SingleClient</w:t>
      </w:r>
      <w:proofErr w:type="spellEnd"/>
      <w:r w:rsidRPr="007C6B02">
        <w:rPr>
          <w:rFonts w:ascii="Segoe UI Light" w:hAnsi="Segoe UI Light" w:cs="Segoe UI Light"/>
        </w:rPr>
        <w:t>}}</w:t>
      </w:r>
    </w:p>
    <w:p w14:paraId="2EBB5297" w14:textId="77777777" w:rsidR="009030A4" w:rsidRDefault="009030A4" w:rsidP="00EE3780">
      <w:pPr>
        <w:suppressAutoHyphens w:val="0"/>
        <w:spacing w:line="240" w:lineRule="auto"/>
        <w:rPr>
          <w:rFonts w:ascii="Segoe UI Light" w:hAnsi="Segoe UI Light" w:cs="Segoe UI Light"/>
        </w:rPr>
      </w:pPr>
    </w:p>
    <w:p w14:paraId="33276EE5" w14:textId="77777777" w:rsidR="002A7099" w:rsidRDefault="002A7099" w:rsidP="002A7099">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PLATFORM INVESTMENTS</w:t>
      </w:r>
    </w:p>
    <w:p w14:paraId="28E235E1" w14:textId="185DACD2" w:rsidR="006163FD" w:rsidRPr="00905DAA" w:rsidRDefault="006163FD" w:rsidP="006163FD">
      <w:pPr>
        <w:rPr>
          <w:lang w:val="en-US"/>
        </w:rPr>
      </w:pPr>
      <w:r>
        <w:t>{{</w:t>
      </w:r>
      <w:r w:rsidR="008F28B3">
        <w:t>#</w:t>
      </w:r>
      <w:proofErr w:type="spellStart"/>
      <w:r w:rsidR="00905DAA" w:rsidRPr="00905DAA">
        <w:rPr>
          <w:lang w:val="en-US"/>
        </w:rPr>
        <w:t>clientPlatFromInvestment</w:t>
      </w:r>
      <w:proofErr w:type="spellEnd"/>
      <w:r>
        <w:t>}}</w:t>
      </w:r>
    </w:p>
    <w:tbl>
      <w:tblPr>
        <w:tblW w:w="9802" w:type="dxa"/>
        <w:tblLook w:val="04A0" w:firstRow="1" w:lastRow="0" w:firstColumn="1" w:lastColumn="0" w:noHBand="0" w:noVBand="1"/>
      </w:tblPr>
      <w:tblGrid>
        <w:gridCol w:w="5287"/>
        <w:gridCol w:w="4515"/>
      </w:tblGrid>
      <w:tr w:rsidR="002A7099" w:rsidRPr="003B0FC8" w14:paraId="523B62F9" w14:textId="77777777" w:rsidTr="002A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0AD616F5" w14:textId="288DB825" w:rsidR="002A7099" w:rsidRPr="006163FD" w:rsidRDefault="006163FD"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2A7099" w:rsidRPr="003B0FC8" w14:paraId="09EFC70A"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B50C1DC" w14:textId="77777777" w:rsidR="002A7099" w:rsidRPr="00EC6F15" w:rsidRDefault="002A7099"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7429FD85" w14:textId="2C21F24D" w:rsidR="002A7099" w:rsidRPr="00F530BC" w:rsidRDefault="006163FD"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00771B97"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2A7099" w:rsidRPr="003B0FC8" w14:paraId="5F8CD6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B37784"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5FCD539" w14:textId="08C6B2CE"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2A7099" w:rsidRPr="003B0FC8" w14:paraId="7A054528"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90D004E"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lastRenderedPageBreak/>
              <w:t>Portfolio Value</w:t>
            </w:r>
          </w:p>
        </w:tc>
        <w:tc>
          <w:tcPr>
            <w:tcW w:w="4515" w:type="dxa"/>
            <w:tcBorders>
              <w:top w:val="single" w:sz="4" w:space="0" w:color="auto"/>
              <w:left w:val="nil"/>
              <w:bottom w:val="single" w:sz="4" w:space="0" w:color="auto"/>
              <w:right w:val="single" w:sz="4" w:space="0" w:color="000000"/>
            </w:tcBorders>
            <w:vAlign w:val="bottom"/>
            <w:hideMark/>
          </w:tcPr>
          <w:p w14:paraId="42D17F16" w14:textId="5633DBE4"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2A7099" w:rsidRPr="003B0FC8" w14:paraId="3B2495B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73B0B63" w14:textId="77777777" w:rsidR="002A7099" w:rsidRPr="003B0FC8" w:rsidRDefault="002A7099"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F30B88B" w14:textId="714A1800"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2A7099" w:rsidRPr="003B0FC8" w14:paraId="6BD544D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8FA868" w14:textId="77777777" w:rsidR="002A7099" w:rsidRDefault="002A7099"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33C4FFB" w14:textId="0744CA09" w:rsidR="002A7099"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2A7099" w:rsidRPr="003B0FC8" w14:paraId="701F3024"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FBF0BA0" w14:textId="77777777" w:rsidR="002A7099" w:rsidRDefault="002A7099" w:rsidP="00AD5ACD">
            <w:pPr>
              <w:spacing w:line="240" w:lineRule="auto"/>
              <w:rPr>
                <w:rFonts w:ascii="Segoe UI Light" w:eastAsia="Times New Roman" w:hAnsi="Segoe UI Light" w:cs="Segoe UI Light"/>
                <w:b/>
                <w:bCs/>
                <w:lang w:eastAsia="en-AU"/>
              </w:rPr>
            </w:pPr>
          </w:p>
          <w:p w14:paraId="0F2DEE64" w14:textId="77777777" w:rsidR="002A7099" w:rsidRPr="005C0195" w:rsidRDefault="002A7099" w:rsidP="00AD5ACD">
            <w:pPr>
              <w:spacing w:line="240" w:lineRule="auto"/>
              <w:rPr>
                <w:rFonts w:ascii="Segoe UI Light" w:eastAsia="Times New Roman" w:hAnsi="Segoe UI Light" w:cs="Segoe UI Light"/>
                <w:b/>
                <w:bCs/>
                <w:lang w:eastAsia="en-AU"/>
              </w:rPr>
            </w:pPr>
          </w:p>
        </w:tc>
      </w:tr>
      <w:tr w:rsidR="002A7099" w:rsidRPr="002A7099" w14:paraId="743F24AD" w14:textId="77777777" w:rsidTr="002A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786CFA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9D9668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2A7099" w:rsidRPr="003B0FC8" w14:paraId="161CBEA0"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56F06AC" w14:textId="4802375C" w:rsidR="002A7099" w:rsidRPr="009E07D2"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r w:rsidR="002A7099">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F5FB7D7" w14:textId="7CFF223D"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4C9115A2" w14:textId="77777777" w:rsidR="005E2B9E" w:rsidRDefault="005E2B9E" w:rsidP="006163FD"/>
    <w:p w14:paraId="468007AC" w14:textId="68241D9E" w:rsidR="00771B97" w:rsidRDefault="006163FD" w:rsidP="006163FD">
      <w:r>
        <w:t>{{/</w:t>
      </w:r>
      <w:proofErr w:type="spellStart"/>
      <w:r w:rsidR="00905DAA" w:rsidRPr="00905DAA">
        <w:rPr>
          <w:lang w:val="en-US"/>
        </w:rPr>
        <w:t>clientPlatFromInvestment</w:t>
      </w:r>
      <w:proofErr w:type="spellEnd"/>
      <w:r>
        <w:t>}}</w:t>
      </w:r>
    </w:p>
    <w:p w14:paraId="069D01A6" w14:textId="5055016A" w:rsidR="005E2B9E" w:rsidRPr="005E2B9E" w:rsidRDefault="00771B97" w:rsidP="00771B97">
      <w:r>
        <w:t>{{#</w:t>
      </w:r>
      <w:proofErr w:type="spellStart"/>
      <w:r>
        <w:rPr>
          <w:lang w:val="en-US"/>
        </w:rPr>
        <w:t>partner</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771B97" w:rsidRPr="003B0FC8" w14:paraId="3103FE4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E78F2B5"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0FBD5FA6"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013E61EE"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513F982A" w14:textId="0634329E"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771B97" w:rsidRPr="003B0FC8" w14:paraId="556E8541"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F0B20D1"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18F6F700"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78D1F19F"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BFAE8AE"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3BD1B6D"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036800FD"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2F567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8154796"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57045E24"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47FAA5ED"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5BC61E4"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540E92E2"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5D9C5DB9" w14:textId="77777777" w:rsidR="00771B97" w:rsidRDefault="00771B97" w:rsidP="00AD5ACD">
            <w:pPr>
              <w:spacing w:line="240" w:lineRule="auto"/>
              <w:rPr>
                <w:rFonts w:ascii="Segoe UI Light" w:eastAsia="Times New Roman" w:hAnsi="Segoe UI Light" w:cs="Segoe UI Light"/>
                <w:b/>
                <w:bCs/>
                <w:lang w:eastAsia="en-AU"/>
              </w:rPr>
            </w:pPr>
          </w:p>
          <w:p w14:paraId="52C46975"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7DA2DF8B"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E25B8B9"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82C7C22"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2A6C3793"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6C66C45D"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D882124"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F081DE5" w14:textId="77777777" w:rsidR="005E2B9E" w:rsidRDefault="005E2B9E" w:rsidP="00771B97"/>
    <w:p w14:paraId="0BA175BF" w14:textId="556FC377" w:rsidR="000C61F1" w:rsidRDefault="00771B97" w:rsidP="00771B97">
      <w:r>
        <w:t>{{/</w:t>
      </w:r>
      <w:proofErr w:type="spellStart"/>
      <w:r>
        <w:rPr>
          <w:lang w:val="en-US"/>
        </w:rPr>
        <w:t>partner</w:t>
      </w:r>
      <w:r w:rsidRPr="00905DAA">
        <w:rPr>
          <w:lang w:val="en-US"/>
        </w:rPr>
        <w:t>PlatFromInvestment</w:t>
      </w:r>
      <w:proofErr w:type="spellEnd"/>
      <w:r>
        <w:t>}}</w:t>
      </w:r>
    </w:p>
    <w:p w14:paraId="6848E3AE" w14:textId="7E173A2E" w:rsidR="00771B97" w:rsidRDefault="00771B97" w:rsidP="00771B97">
      <w:r>
        <w:t>{{#</w:t>
      </w:r>
      <w:proofErr w:type="spellStart"/>
      <w:r>
        <w:rPr>
          <w:lang w:val="en-US"/>
        </w:rPr>
        <w:t>joint</w:t>
      </w:r>
      <w:r w:rsidRPr="00905DAA">
        <w:rPr>
          <w:lang w:val="en-US"/>
        </w:rPr>
        <w:t>PlatFromInvestment</w:t>
      </w:r>
      <w:proofErr w:type="spellEnd"/>
      <w:r>
        <w:t>}}</w:t>
      </w:r>
    </w:p>
    <w:p w14:paraId="191404A2" w14:textId="77777777" w:rsidR="005E2B9E" w:rsidRPr="00905DAA" w:rsidRDefault="005E2B9E" w:rsidP="00771B97">
      <w:pPr>
        <w:rPr>
          <w:lang w:val="en-US"/>
        </w:rPr>
      </w:pPr>
    </w:p>
    <w:tbl>
      <w:tblPr>
        <w:tblW w:w="9802" w:type="dxa"/>
        <w:tblLook w:val="04A0" w:firstRow="1" w:lastRow="0" w:firstColumn="1" w:lastColumn="0" w:noHBand="0" w:noVBand="1"/>
      </w:tblPr>
      <w:tblGrid>
        <w:gridCol w:w="5287"/>
        <w:gridCol w:w="4515"/>
      </w:tblGrid>
      <w:tr w:rsidR="00771B97" w:rsidRPr="003B0FC8" w14:paraId="4F0C630E"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4F53706A"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76750831"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2940F40B"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DF0950" w14:textId="65B0BD73"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771B97" w:rsidRPr="003B0FC8" w14:paraId="1444B9A9"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2C8409B"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7633713"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49B1DCFC"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B934623"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BF679F7"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63EDF4A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778ABC"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0122A4F"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6B658D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3ACEE62F"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E61722A"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3319BBEB"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320465B2" w14:textId="77777777" w:rsidR="00771B97" w:rsidRDefault="00771B97" w:rsidP="00AD5ACD">
            <w:pPr>
              <w:spacing w:line="240" w:lineRule="auto"/>
              <w:rPr>
                <w:rFonts w:ascii="Segoe UI Light" w:eastAsia="Times New Roman" w:hAnsi="Segoe UI Light" w:cs="Segoe UI Light"/>
                <w:b/>
                <w:bCs/>
                <w:lang w:eastAsia="en-AU"/>
              </w:rPr>
            </w:pPr>
          </w:p>
          <w:p w14:paraId="6DBE2837"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1DF5BAAC"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D4AFC9C"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40C9EF7F"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3E12E3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70722A9"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7C9A6D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6C62CF3D" w14:textId="77777777" w:rsidR="005E2B9E" w:rsidRDefault="005E2B9E" w:rsidP="00771B97"/>
    <w:p w14:paraId="3525A6D4" w14:textId="30028987" w:rsidR="00072AD1" w:rsidRDefault="00771B97" w:rsidP="00771B97">
      <w:r>
        <w:t>{{/</w:t>
      </w:r>
      <w:proofErr w:type="spellStart"/>
      <w:r>
        <w:rPr>
          <w:lang w:val="en-US"/>
        </w:rPr>
        <w:t>joint</w:t>
      </w:r>
      <w:r w:rsidRPr="00905DAA">
        <w:rPr>
          <w:lang w:val="en-US"/>
        </w:rPr>
        <w:t>PlatFromInvestment</w:t>
      </w:r>
      <w:proofErr w:type="spellEnd"/>
      <w:r>
        <w:t>}}</w:t>
      </w:r>
    </w:p>
    <w:p w14:paraId="0DE6601A" w14:textId="77777777" w:rsidR="00072AD1" w:rsidRPr="00072AD1" w:rsidRDefault="00072AD1" w:rsidP="00072AD1">
      <w:pPr>
        <w:pStyle w:val="Heading1"/>
        <w:jc w:val="both"/>
        <w:rPr>
          <w:rFonts w:ascii="Segoe UI Light" w:hAnsi="Segoe UI Light" w:cs="Segoe UI Light"/>
          <w:b/>
          <w:bCs w:val="0"/>
          <w:color w:val="0066CC"/>
          <w:sz w:val="24"/>
          <w:szCs w:val="24"/>
        </w:rPr>
      </w:pPr>
      <w:r w:rsidRPr="00072AD1">
        <w:rPr>
          <w:rFonts w:ascii="Segoe UI Light" w:hAnsi="Segoe UI Light" w:cs="Segoe UI Light"/>
          <w:b/>
          <w:bCs w:val="0"/>
          <w:color w:val="0066CC"/>
          <w:sz w:val="24"/>
          <w:szCs w:val="24"/>
        </w:rPr>
        <w:t>INVESTMENT BOnDs</w:t>
      </w:r>
    </w:p>
    <w:p w14:paraId="7A19805A" w14:textId="4F4B0664" w:rsidR="00072AD1" w:rsidRPr="00905DAA" w:rsidRDefault="00072AD1" w:rsidP="00072AD1">
      <w:pPr>
        <w:rPr>
          <w:lang w:val="en-US"/>
        </w:rPr>
      </w:pPr>
      <w:r>
        <w:t>{{#</w:t>
      </w:r>
      <w:proofErr w:type="spellStart"/>
      <w:r w:rsidRPr="00905DAA">
        <w:rPr>
          <w:lang w:val="en-US"/>
        </w:rPr>
        <w:t>client</w:t>
      </w:r>
      <w:r>
        <w:rPr>
          <w:lang w:val="en-US"/>
        </w:rPr>
        <w:t>InvestmentBond</w:t>
      </w:r>
      <w:proofErr w:type="spellEnd"/>
      <w:r>
        <w:t>}}</w:t>
      </w:r>
    </w:p>
    <w:tbl>
      <w:tblPr>
        <w:tblW w:w="9802" w:type="dxa"/>
        <w:tblLook w:val="04A0" w:firstRow="1" w:lastRow="0" w:firstColumn="1" w:lastColumn="0" w:noHBand="0" w:noVBand="1"/>
      </w:tblPr>
      <w:tblGrid>
        <w:gridCol w:w="5287"/>
        <w:gridCol w:w="4515"/>
      </w:tblGrid>
      <w:tr w:rsidR="00072AD1" w:rsidRPr="003B0FC8" w14:paraId="10AB2F9D"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3F5DE87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32DB2330"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124E577B"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627EBB0F"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72AD1" w:rsidRPr="003B0FC8" w14:paraId="5FF0ADD6"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BE1C221"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EE12FB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7A7E6EEB"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49DE95"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FECCCED"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65E9EF5A"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5F7230DE"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AC9AC7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58A6715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A902A48"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67B2FD25"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B6FA1E6"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0457354F" w14:textId="77777777" w:rsidR="00072AD1" w:rsidRDefault="00072AD1" w:rsidP="00AD5ACD">
            <w:pPr>
              <w:spacing w:line="240" w:lineRule="auto"/>
              <w:rPr>
                <w:rFonts w:ascii="Segoe UI Light" w:eastAsia="Times New Roman" w:hAnsi="Segoe UI Light" w:cs="Segoe UI Light"/>
                <w:b/>
                <w:bCs/>
                <w:lang w:eastAsia="en-AU"/>
              </w:rPr>
            </w:pPr>
          </w:p>
          <w:p w14:paraId="20A4C03D"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01055570"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4A2E82C"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8B19DF3"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6557FF2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4AB5B37"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CD7294A"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38DCBCD9" w14:textId="77777777" w:rsidR="005E2B9E" w:rsidRDefault="005E2B9E" w:rsidP="00072AD1"/>
    <w:p w14:paraId="6331307E" w14:textId="25B55724" w:rsidR="00072AD1" w:rsidRDefault="00072AD1" w:rsidP="00072AD1">
      <w:r>
        <w:lastRenderedPageBreak/>
        <w:t>{{/</w:t>
      </w:r>
      <w:proofErr w:type="spellStart"/>
      <w:r w:rsidRPr="00905DAA">
        <w:rPr>
          <w:lang w:val="en-US"/>
        </w:rPr>
        <w:t>client</w:t>
      </w:r>
      <w:r>
        <w:rPr>
          <w:lang w:val="en-US"/>
        </w:rPr>
        <w:t>InvestmentBond</w:t>
      </w:r>
      <w:proofErr w:type="spellEnd"/>
      <w:r>
        <w:t>}}</w:t>
      </w:r>
    </w:p>
    <w:p w14:paraId="711E3487" w14:textId="3435C233" w:rsidR="00072AD1" w:rsidRDefault="00072AD1" w:rsidP="00072AD1">
      <w:r>
        <w:t>{{#</w:t>
      </w:r>
      <w:proofErr w:type="spellStart"/>
      <w:r>
        <w:rPr>
          <w:lang w:val="en-US"/>
        </w:rPr>
        <w:t>partnerInvestmentBond</w:t>
      </w:r>
      <w:proofErr w:type="spellEnd"/>
      <w:r>
        <w:t>}}</w:t>
      </w:r>
    </w:p>
    <w:p w14:paraId="0F0B6885"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4A95ED3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2ED2085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6ADD0B7F"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74B9E5AA"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1AAC9BAD"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072AD1" w:rsidRPr="003B0FC8" w14:paraId="04FB4C35"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D0EE433"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7F554314"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484193F2"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7A73D2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25E11DD1"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1DA9AA9E"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6D58D8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9A302A8"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21702BB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1034319"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4531C570"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1AE42027"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74AA12A" w14:textId="77777777" w:rsidR="00072AD1" w:rsidRDefault="00072AD1" w:rsidP="00AD5ACD">
            <w:pPr>
              <w:spacing w:line="240" w:lineRule="auto"/>
              <w:rPr>
                <w:rFonts w:ascii="Segoe UI Light" w:eastAsia="Times New Roman" w:hAnsi="Segoe UI Light" w:cs="Segoe UI Light"/>
                <w:b/>
                <w:bCs/>
                <w:lang w:eastAsia="en-AU"/>
              </w:rPr>
            </w:pPr>
          </w:p>
          <w:p w14:paraId="3515A83E"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725AB05D"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CB2328A"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B499EB8"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7A419426"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C2CD07B"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E46B95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2BAA7D0" w14:textId="77777777" w:rsidR="005E2B9E" w:rsidRDefault="005E2B9E" w:rsidP="00072AD1"/>
    <w:p w14:paraId="343AB83F" w14:textId="0745903A" w:rsidR="00072AD1" w:rsidRDefault="00072AD1" w:rsidP="00072AD1">
      <w:r>
        <w:t>{{/</w:t>
      </w:r>
      <w:proofErr w:type="spellStart"/>
      <w:r>
        <w:rPr>
          <w:lang w:val="en-US"/>
        </w:rPr>
        <w:t>partnerInvestmentBond</w:t>
      </w:r>
      <w:proofErr w:type="spellEnd"/>
      <w:r>
        <w:t>}}</w:t>
      </w:r>
    </w:p>
    <w:p w14:paraId="4BBB2247" w14:textId="32F59965" w:rsidR="00072AD1" w:rsidRDefault="00072AD1" w:rsidP="00072AD1">
      <w:r>
        <w:t>{{#</w:t>
      </w:r>
      <w:proofErr w:type="spellStart"/>
      <w:r>
        <w:rPr>
          <w:lang w:val="en-US"/>
        </w:rPr>
        <w:t>jointInvestmentBond</w:t>
      </w:r>
      <w:proofErr w:type="spellEnd"/>
      <w:r>
        <w:t>}}</w:t>
      </w:r>
    </w:p>
    <w:p w14:paraId="42CE896C"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6985A791"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51ECC04"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092221C4"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77A5804"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8F7256"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072AD1" w:rsidRPr="003B0FC8" w14:paraId="7A8528C3"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760B7B"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4A35F20"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3DAFFE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179AE6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1423D50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271C5B39"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3C26A1C"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46D7B33"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3A5BB46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E471C0"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7EC96A3"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24777EF"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B255877" w14:textId="77777777" w:rsidR="00072AD1" w:rsidRDefault="00072AD1" w:rsidP="00AD5ACD">
            <w:pPr>
              <w:spacing w:line="240" w:lineRule="auto"/>
              <w:rPr>
                <w:rFonts w:ascii="Segoe UI Light" w:eastAsia="Times New Roman" w:hAnsi="Segoe UI Light" w:cs="Segoe UI Light"/>
                <w:b/>
                <w:bCs/>
                <w:lang w:eastAsia="en-AU"/>
              </w:rPr>
            </w:pPr>
          </w:p>
          <w:p w14:paraId="12BFC724"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3E78549A"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6AD0ED14"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C240FA0"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5E14053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526BF1"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A03C7C7"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7695963" w14:textId="77777777" w:rsidR="005E2B9E" w:rsidRDefault="005E2B9E" w:rsidP="00BE64F8">
      <w:pPr>
        <w:tabs>
          <w:tab w:val="left" w:pos="2524"/>
        </w:tabs>
      </w:pPr>
    </w:p>
    <w:p w14:paraId="4CEDDCAF" w14:textId="1DC48685" w:rsidR="00771B97" w:rsidRDefault="00072AD1" w:rsidP="00BE64F8">
      <w:pPr>
        <w:tabs>
          <w:tab w:val="left" w:pos="2524"/>
        </w:tabs>
      </w:pPr>
      <w:r>
        <w:t>{{/</w:t>
      </w:r>
      <w:proofErr w:type="spellStart"/>
      <w:r>
        <w:rPr>
          <w:lang w:val="en-US"/>
        </w:rPr>
        <w:t>jointInvestmentBond</w:t>
      </w:r>
      <w:proofErr w:type="spellEnd"/>
      <w:r>
        <w:t>}}</w:t>
      </w:r>
      <w:r w:rsidR="00BE64F8">
        <w:tab/>
      </w:r>
    </w:p>
    <w:p w14:paraId="6FBC3261" w14:textId="77777777" w:rsidR="00BE64F8" w:rsidRDefault="00BE64F8" w:rsidP="00BE64F8">
      <w:pPr>
        <w:pStyle w:val="Heading1"/>
        <w:jc w:val="both"/>
        <w:rPr>
          <w:rFonts w:ascii="Segoe UI Light" w:hAnsi="Segoe UI Light" w:cs="Segoe UI Light"/>
          <w:b/>
          <w:bCs w:val="0"/>
          <w:color w:val="0066CC"/>
          <w:sz w:val="24"/>
          <w:szCs w:val="24"/>
        </w:rPr>
      </w:pPr>
      <w:r w:rsidRPr="00BE64F8">
        <w:rPr>
          <w:rFonts w:ascii="Segoe UI Light" w:hAnsi="Segoe UI Light" w:cs="Segoe UI Light"/>
          <w:b/>
          <w:bCs w:val="0"/>
          <w:color w:val="0066CC"/>
          <w:sz w:val="24"/>
          <w:szCs w:val="24"/>
        </w:rPr>
        <w:t xml:space="preserve">Superannuation </w:t>
      </w:r>
    </w:p>
    <w:p w14:paraId="1A170445" w14:textId="6352CF27" w:rsidR="005E2B9E" w:rsidRPr="00F8023C" w:rsidRDefault="00BE64F8" w:rsidP="00BE64F8">
      <w:r>
        <w:t>{{#</w:t>
      </w:r>
      <w:proofErr w:type="spellStart"/>
      <w:r>
        <w:rPr>
          <w:lang w:val="en-US"/>
        </w:rPr>
        <w:t>clientSuperFund</w:t>
      </w:r>
      <w:proofErr w:type="spellEnd"/>
      <w:r>
        <w:t>}}</w:t>
      </w:r>
    </w:p>
    <w:tbl>
      <w:tblPr>
        <w:tblW w:w="10201" w:type="dxa"/>
        <w:tblLook w:val="04A0" w:firstRow="1" w:lastRow="0" w:firstColumn="1" w:lastColumn="0" w:noHBand="0" w:noVBand="1"/>
      </w:tblPr>
      <w:tblGrid>
        <w:gridCol w:w="5432"/>
        <w:gridCol w:w="4769"/>
      </w:tblGrid>
      <w:tr w:rsidR="00BE64F8" w:rsidRPr="00BE64F8" w14:paraId="02C31794"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21E5AA4D" w14:textId="18974B1D"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BE64F8" w:rsidRPr="00BE64F8" w14:paraId="51540924"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16C46CF"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1E535F7" w14:textId="1F01F6C5"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E7381D">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BE64F8" w:rsidRPr="00BE64F8" w14:paraId="033AC2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FEF7DB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41B621C8" w14:textId="4ACA704C"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BE64F8" w:rsidRPr="00BE64F8" w14:paraId="216E559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4E62CC"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5A30E92D" w14:textId="167EF187"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BE64F8" w:rsidRPr="00BE64F8" w14:paraId="785C8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D70B5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74DA5E31" w14:textId="06611AB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BE64F8" w:rsidRPr="00BE64F8" w14:paraId="0ABF774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074717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E30A1E3" w14:textId="100FEAE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BE64F8" w:rsidRPr="00BE64F8" w14:paraId="42B9CFE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E4EC0C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5E461C55" w14:textId="095CD1A1"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BE64F8" w:rsidRPr="00BE64F8" w14:paraId="260CECF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D69C7C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0E21141A" w14:textId="756A6BB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BE64F8" w:rsidRPr="00BE64F8" w14:paraId="0954F79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8EB3FBB"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F8C2C6" w14:textId="19D5C53B"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BE64F8" w:rsidRPr="00BE64F8" w14:paraId="1088FC59"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BABA856"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2365B978" w14:textId="7A5DC830"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BE64F8" w:rsidRPr="00BE64F8" w14:paraId="1A7341B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245AE4E"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63CED94" w14:textId="6F26C7BE"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BE64F8" w:rsidRPr="00BE64F8" w14:paraId="0FAFDA2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AD32E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5986491E" w14:textId="388D5FAD"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BE64F8" w:rsidRPr="00BE64F8" w14:paraId="0A502E9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50738A"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716D5484" w14:textId="1834D12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4116FF49" w14:textId="77777777" w:rsidR="00BE64F8" w:rsidRPr="00BE64F8" w:rsidRDefault="00BE64F8" w:rsidP="00BE64F8"/>
    <w:tbl>
      <w:tblPr>
        <w:tblW w:w="10201" w:type="dxa"/>
        <w:tblLook w:val="04A0" w:firstRow="1" w:lastRow="0" w:firstColumn="1" w:lastColumn="0" w:noHBand="0" w:noVBand="1"/>
      </w:tblPr>
      <w:tblGrid>
        <w:gridCol w:w="5432"/>
        <w:gridCol w:w="4769"/>
      </w:tblGrid>
      <w:tr w:rsidR="00BE64F8" w:rsidRPr="00BE64F8" w14:paraId="795A4499"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2A4C7D78" w14:textId="5EBAA036"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Investments </w:t>
            </w:r>
          </w:p>
          <w:p w14:paraId="5376384A"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24D9D3EF" w14:textId="77777777" w:rsidTr="007D4339">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170699FF"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734E7B37"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7D4339" w:rsidRPr="00BE64F8" w14:paraId="068FD4F9"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53A4417A" w14:textId="149CDF58"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5F70D45D" w14:textId="2CE2CB21"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0309DFE" w14:textId="77777777" w:rsidR="00BE64F8" w:rsidRPr="00BE64F8" w:rsidRDefault="00BE64F8" w:rsidP="00BE64F8"/>
    <w:tbl>
      <w:tblPr>
        <w:tblW w:w="10201" w:type="dxa"/>
        <w:tblLook w:val="04A0" w:firstRow="1" w:lastRow="0" w:firstColumn="1" w:lastColumn="0" w:noHBand="0" w:noVBand="1"/>
      </w:tblPr>
      <w:tblGrid>
        <w:gridCol w:w="5381"/>
        <w:gridCol w:w="4820"/>
      </w:tblGrid>
      <w:tr w:rsidR="00BE64F8" w:rsidRPr="00BE64F8" w14:paraId="2C710278" w14:textId="77777777" w:rsidTr="007D4339">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142A0E3D" w14:textId="5BDDD10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56047675"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67873F0" w14:textId="26603B89"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1D1674" w:rsidRPr="00BE64F8" w14:paraId="774250E5"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415028" w14:textId="3B81DA67"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2C8E5B4F" w14:textId="77777777"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8ACC65A" w14:textId="4B62E8E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4373FB3F" w14:textId="77777777" w:rsidTr="001D1674">
        <w:trPr>
          <w:trHeight w:val="231"/>
        </w:trPr>
        <w:tc>
          <w:tcPr>
            <w:tcW w:w="5381" w:type="dxa"/>
            <w:tcBorders>
              <w:top w:val="nil"/>
              <w:left w:val="single" w:sz="4" w:space="0" w:color="auto"/>
              <w:bottom w:val="single" w:sz="4" w:space="0" w:color="auto"/>
              <w:right w:val="single" w:sz="4" w:space="0" w:color="auto"/>
            </w:tcBorders>
            <w:vAlign w:val="bottom"/>
          </w:tcPr>
          <w:p w14:paraId="11402183" w14:textId="77777777" w:rsidR="00D14F88" w:rsidRDefault="00D14F88" w:rsidP="001D1674">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645246D3" w14:textId="77777777" w:rsidR="00D14F88" w:rsidRDefault="00D14F88" w:rsidP="001D1674">
            <w:pPr>
              <w:spacing w:line="240" w:lineRule="auto"/>
              <w:rPr>
                <w:rFonts w:ascii="Segoe UI Light" w:eastAsia="Times New Roman" w:hAnsi="Segoe UI Light" w:cs="Segoe UI Light"/>
                <w:lang w:eastAsia="en-AU"/>
              </w:rPr>
            </w:pPr>
          </w:p>
        </w:tc>
      </w:tr>
      <w:tr w:rsidR="00BE64F8" w:rsidRPr="00BE64F8" w14:paraId="756DA395" w14:textId="77777777" w:rsidTr="007D4339">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62CD34C0" w14:textId="7114BA84"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Concessional</w:t>
            </w:r>
          </w:p>
        </w:tc>
      </w:tr>
      <w:tr w:rsidR="001D1674" w:rsidRPr="00BE64F8" w14:paraId="39E06C01"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0A29724F" w14:textId="78B9FFFB" w:rsidR="001D1674" w:rsidRPr="00BE64F8" w:rsidRDefault="001D1674" w:rsidP="001D1674">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22FC745" w14:textId="6E458FEE"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4E2DF0"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7312F8D1" w14:textId="50C0357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0C6CEE36" w14:textId="77777777" w:rsidR="00BE64F8" w:rsidRPr="00BE64F8" w:rsidRDefault="00BE64F8" w:rsidP="00BE64F8">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BE64F8" w:rsidRPr="00BE64F8" w14:paraId="48E5B168" w14:textId="77777777" w:rsidTr="007D4339">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9FB4DD5" w14:textId="12F2BA4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73742005"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D3B222" w14:textId="156373FD"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0A65838B" w14:textId="60DC4CC5"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BE64F8" w:rsidRPr="00BE64F8" w14:paraId="310BC14E"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8FD4651" w14:textId="004F1496"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TPD Cover </w:t>
            </w:r>
            <w:r w:rsidR="00136978" w:rsidRPr="00BE64F8">
              <w:rPr>
                <w:rFonts w:ascii="Segoe UI Light" w:eastAsia="Times New Roman" w:hAnsi="Segoe UI Light" w:cs="Segoe UI Light"/>
                <w:lang w:eastAsia="en-AU"/>
              </w:rPr>
              <w:t>(</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00136978"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377F7DD9" w14:textId="658AAD10"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BE64F8" w:rsidRPr="00BE64F8" w14:paraId="09D3E0B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B038E27" w14:textId="3A5F3C35"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sidR="00B43AB1">
              <w:rPr>
                <w:rFonts w:ascii="Segoe UI Light" w:eastAsia="Times New Roman" w:hAnsi="Segoe UI Light" w:cs="Segoe UI Light"/>
                <w:lang w:eastAsia="en-AU"/>
              </w:rPr>
              <w:t>{{</w:t>
            </w:r>
            <w:r w:rsidR="00B43AB1" w:rsidRPr="00B43AB1">
              <w:rPr>
                <w:rFonts w:ascii="Segoe UI Light" w:eastAsia="Times New Roman" w:hAnsi="Segoe UI Light" w:cs="Segoe UI Light"/>
                <w:lang w:eastAsia="en-AU"/>
              </w:rPr>
              <w:t>coverType2</w:t>
            </w:r>
            <w:r w:rsidR="00B43AB1">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42712637" w14:textId="7F465016"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00BE64F8"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00BE64F8"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BE64F8" w:rsidRPr="00BE64F8" w14:paraId="7851380C"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6103C2"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76AD7AE9" w14:textId="5AFA6302" w:rsidR="00BE64F8" w:rsidRPr="00B43AB1" w:rsidRDefault="00B43AB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5EE02ADB" w14:textId="77777777" w:rsidR="00BE64F8" w:rsidRPr="00BE64F8" w:rsidRDefault="00BE64F8" w:rsidP="00BE64F8"/>
    <w:tbl>
      <w:tblPr>
        <w:tblW w:w="10190" w:type="dxa"/>
        <w:tblLook w:val="04A0" w:firstRow="1" w:lastRow="0" w:firstColumn="1" w:lastColumn="0" w:noHBand="0" w:noVBand="1"/>
      </w:tblPr>
      <w:tblGrid>
        <w:gridCol w:w="5496"/>
        <w:gridCol w:w="4694"/>
      </w:tblGrid>
      <w:tr w:rsidR="00BE64F8" w:rsidRPr="00BE64F8" w14:paraId="331F2D56" w14:textId="77777777" w:rsidTr="007D4339">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58D8EF32" w14:textId="76784877"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Beneficiaries </w:t>
            </w:r>
          </w:p>
          <w:p w14:paraId="155D30A0"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7770EA30"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E1B1375"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7FC659D3" w14:textId="2AA4C893" w:rsidR="00BE64F8" w:rsidRPr="00BE64F8" w:rsidRDefault="00B43AB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0E3C19" w:rsidRPr="00BE64F8" w14:paraId="5E81605F"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1D51B10" w14:textId="4441E840"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330764EB" w14:textId="3977072B" w:rsidR="000E3C19"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277C16BF" w14:textId="3C318947"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53B4CFA9" w14:textId="77777777" w:rsidR="005E2B9E" w:rsidRDefault="005E2B9E" w:rsidP="00BE64F8"/>
    <w:p w14:paraId="257439E7" w14:textId="000B7C86" w:rsidR="006250E1" w:rsidRDefault="00BE64F8" w:rsidP="00BE64F8">
      <w:r>
        <w:t>{{/</w:t>
      </w:r>
      <w:proofErr w:type="spellStart"/>
      <w:r>
        <w:rPr>
          <w:lang w:val="en-US"/>
        </w:rPr>
        <w:t>clientSuperFund</w:t>
      </w:r>
      <w:proofErr w:type="spellEnd"/>
      <w:r>
        <w:t>}}</w:t>
      </w:r>
    </w:p>
    <w:p w14:paraId="170FCB49" w14:textId="0C1BFC13" w:rsidR="006250E1" w:rsidRDefault="006250E1" w:rsidP="006250E1">
      <w:r>
        <w:t>{{#</w:t>
      </w:r>
      <w:proofErr w:type="spellStart"/>
      <w:r>
        <w:rPr>
          <w:lang w:val="en-US"/>
        </w:rPr>
        <w:t>partnerSuperFund</w:t>
      </w:r>
      <w:proofErr w:type="spellEnd"/>
      <w:r>
        <w:t>}}</w:t>
      </w:r>
    </w:p>
    <w:p w14:paraId="7D4DE78D" w14:textId="77777777" w:rsidR="006250E1" w:rsidRPr="00BE64F8" w:rsidRDefault="006250E1" w:rsidP="006250E1">
      <w:pPr>
        <w:rPr>
          <w:lang w:val="en-US"/>
        </w:rPr>
      </w:pPr>
    </w:p>
    <w:tbl>
      <w:tblPr>
        <w:tblW w:w="10201" w:type="dxa"/>
        <w:tblLook w:val="04A0" w:firstRow="1" w:lastRow="0" w:firstColumn="1" w:lastColumn="0" w:noHBand="0" w:noVBand="1"/>
      </w:tblPr>
      <w:tblGrid>
        <w:gridCol w:w="5432"/>
        <w:gridCol w:w="4769"/>
      </w:tblGrid>
      <w:tr w:rsidR="006250E1" w:rsidRPr="00BE64F8" w14:paraId="2E4F01A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53F6635E" w14:textId="2AC24837"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6250E1" w:rsidRPr="00BE64F8" w14:paraId="36D3EEBA"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FF9B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13FEF39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6250E1" w:rsidRPr="00BE64F8" w14:paraId="13815E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B7A2D9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1934A3E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6250E1" w:rsidRPr="00BE64F8" w14:paraId="07AB4FD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5036B86"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4F40E558"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6250E1" w:rsidRPr="00BE64F8" w14:paraId="0DD822A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23A488"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3C6BC7A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6250E1" w:rsidRPr="00BE64F8" w14:paraId="26A5E1D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7B5016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3602DB5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6250E1" w:rsidRPr="00BE64F8" w14:paraId="2D0D6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4D6B0C7"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7B48A5C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6250E1" w:rsidRPr="00BE64F8" w14:paraId="0800651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F59989"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6A10224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6250E1" w:rsidRPr="00BE64F8" w14:paraId="03F880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2333F5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1266A4"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6250E1" w:rsidRPr="00BE64F8" w14:paraId="2B35DAD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F69E09E"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4BDAFD5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6250E1" w:rsidRPr="00BE64F8" w14:paraId="092570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C18EA41"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2DFA763"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6250E1" w:rsidRPr="00BE64F8" w14:paraId="78FABD2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C639C9D"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147C2095"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6250E1" w:rsidRPr="00BE64F8" w14:paraId="24A493C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63891B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033BB53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8C59F4B" w14:textId="77777777" w:rsidR="006250E1" w:rsidRPr="00BE64F8" w:rsidRDefault="006250E1" w:rsidP="006250E1"/>
    <w:tbl>
      <w:tblPr>
        <w:tblW w:w="10201" w:type="dxa"/>
        <w:tblLook w:val="04A0" w:firstRow="1" w:lastRow="0" w:firstColumn="1" w:lastColumn="0" w:noHBand="0" w:noVBand="1"/>
      </w:tblPr>
      <w:tblGrid>
        <w:gridCol w:w="5432"/>
        <w:gridCol w:w="4769"/>
      </w:tblGrid>
      <w:tr w:rsidR="006250E1" w:rsidRPr="00BE64F8" w14:paraId="0198CE3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307CEFF7" w14:textId="640D9A20"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6250E1" w:rsidRPr="007D4339">
              <w:rPr>
                <w:rFonts w:ascii="Segoe UI Light" w:eastAsia="Times New Roman" w:hAnsi="Segoe UI Light" w:cs="Segoe UI Light"/>
                <w:b/>
                <w:bCs/>
                <w:color w:val="FFFFFF" w:themeColor="background1"/>
                <w:lang w:eastAsia="en-AU"/>
              </w:rPr>
              <w:t xml:space="preserve">Investments </w:t>
            </w:r>
          </w:p>
          <w:p w14:paraId="440EA9E7"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56B25F84" w14:textId="77777777" w:rsidTr="00AD5ACD">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5E2C293C"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5F36DC6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6250E1" w:rsidRPr="00BE64F8" w14:paraId="02CA8841"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14072DB6"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7271620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ED9D3B2" w14:textId="77777777" w:rsidR="006250E1" w:rsidRPr="00BE64F8" w:rsidRDefault="006250E1" w:rsidP="006250E1"/>
    <w:tbl>
      <w:tblPr>
        <w:tblW w:w="10201" w:type="dxa"/>
        <w:tblLook w:val="04A0" w:firstRow="1" w:lastRow="0" w:firstColumn="1" w:lastColumn="0" w:noHBand="0" w:noVBand="1"/>
      </w:tblPr>
      <w:tblGrid>
        <w:gridCol w:w="5381"/>
        <w:gridCol w:w="4820"/>
      </w:tblGrid>
      <w:tr w:rsidR="006250E1" w:rsidRPr="00BE64F8" w14:paraId="5B8149CE" w14:textId="77777777" w:rsidTr="00AD5ACD">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759B2257" w14:textId="125AC448"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3E1B355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9F95AC0" w14:textId="60B36E68"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6250E1" w:rsidRPr="00BE64F8" w14:paraId="35F881DD"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4DA304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317B26A7"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C86AF1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518274A3" w14:textId="77777777" w:rsidTr="00AD5ACD">
        <w:trPr>
          <w:trHeight w:val="231"/>
        </w:trPr>
        <w:tc>
          <w:tcPr>
            <w:tcW w:w="5381" w:type="dxa"/>
            <w:tcBorders>
              <w:top w:val="nil"/>
              <w:left w:val="single" w:sz="4" w:space="0" w:color="auto"/>
              <w:bottom w:val="single" w:sz="4" w:space="0" w:color="auto"/>
              <w:right w:val="single" w:sz="4" w:space="0" w:color="auto"/>
            </w:tcBorders>
            <w:vAlign w:val="bottom"/>
          </w:tcPr>
          <w:p w14:paraId="1A6DEADF" w14:textId="77777777" w:rsidR="00D14F88" w:rsidRDefault="00D14F88" w:rsidP="00AD5ACD">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05D82EA7" w14:textId="77777777" w:rsidR="00D14F88" w:rsidRDefault="00D14F88" w:rsidP="00AD5ACD">
            <w:pPr>
              <w:spacing w:line="240" w:lineRule="auto"/>
              <w:rPr>
                <w:rFonts w:ascii="Segoe UI Light" w:eastAsia="Times New Roman" w:hAnsi="Segoe UI Light" w:cs="Segoe UI Light"/>
                <w:lang w:eastAsia="en-AU"/>
              </w:rPr>
            </w:pPr>
          </w:p>
        </w:tc>
      </w:tr>
      <w:tr w:rsidR="006250E1" w:rsidRPr="00BE64F8" w14:paraId="64ACB5C2" w14:textId="77777777" w:rsidTr="00AD5ACD">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199ADA12" w14:textId="3850095E"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Concessional   </w:t>
            </w:r>
          </w:p>
        </w:tc>
      </w:tr>
      <w:tr w:rsidR="006250E1" w:rsidRPr="00BE64F8" w14:paraId="6C540374"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50C5CFC8" w14:textId="77777777" w:rsidR="006250E1" w:rsidRPr="00BE64F8" w:rsidRDefault="006250E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lastRenderedPageBreak/>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FC1129B"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3CF3B42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6E156290" w14:textId="77777777" w:rsidR="006250E1" w:rsidRPr="00BE64F8" w:rsidRDefault="006250E1" w:rsidP="006250E1">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6250E1" w:rsidRPr="00BE64F8" w14:paraId="6C53EC26" w14:textId="77777777" w:rsidTr="00AD5ACD">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5731E08" w14:textId="6B40EBF5"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6EAD5F3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A976670"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4D41C19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6250E1" w:rsidRPr="00BE64F8" w14:paraId="049E6DEB"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2B20F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TPD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6D9B948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6250E1" w:rsidRPr="00BE64F8" w14:paraId="38E42B51"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EB86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coverType2</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029568D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6250E1" w:rsidRPr="00BE64F8" w14:paraId="708A41D3"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45E9E24"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5CE5A225" w14:textId="77777777" w:rsidR="006250E1" w:rsidRPr="00B43AB1" w:rsidRDefault="006250E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030C3A6F" w14:textId="77777777" w:rsidR="006250E1" w:rsidRPr="00BE64F8" w:rsidRDefault="006250E1" w:rsidP="006250E1"/>
    <w:tbl>
      <w:tblPr>
        <w:tblW w:w="10190" w:type="dxa"/>
        <w:tblLook w:val="04A0" w:firstRow="1" w:lastRow="0" w:firstColumn="1" w:lastColumn="0" w:noHBand="0" w:noVBand="1"/>
      </w:tblPr>
      <w:tblGrid>
        <w:gridCol w:w="5496"/>
        <w:gridCol w:w="4694"/>
      </w:tblGrid>
      <w:tr w:rsidR="006250E1" w:rsidRPr="00BE64F8" w14:paraId="4F04A205"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072A74B1" w14:textId="27557CCC"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Beneficiaries </w:t>
            </w:r>
          </w:p>
          <w:p w14:paraId="02CB5EE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0A710635"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7FC869C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68F81B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250E1" w:rsidRPr="00BE64F8" w14:paraId="6DCA8BF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2D07CAD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1EFE4F30"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D30A22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48C7E47A" w14:textId="77777777" w:rsidR="005E2B9E" w:rsidRDefault="005E2B9E" w:rsidP="006250E1"/>
    <w:p w14:paraId="0EDB8BF3" w14:textId="179490C4" w:rsidR="00FF219C" w:rsidRDefault="006250E1" w:rsidP="00BE64F8">
      <w:r>
        <w:t>{{/</w:t>
      </w:r>
      <w:proofErr w:type="spellStart"/>
      <w:r>
        <w:rPr>
          <w:lang w:val="en-US"/>
        </w:rPr>
        <w:t>partnerSuperFund</w:t>
      </w:r>
      <w:proofErr w:type="spellEnd"/>
      <w:r>
        <w:t>}}</w:t>
      </w:r>
    </w:p>
    <w:p w14:paraId="66504AFD" w14:textId="3159A8BF" w:rsidR="00112749" w:rsidRDefault="00112749" w:rsidP="00BE64F8">
      <w:r w:rsidRPr="00112749">
        <w:t>{{#SingleClient}}</w:t>
      </w:r>
    </w:p>
    <w:tbl>
      <w:tblPr>
        <w:tblW w:w="10165" w:type="dxa"/>
        <w:tblLayout w:type="fixed"/>
        <w:tblLook w:val="04A0" w:firstRow="1" w:lastRow="0" w:firstColumn="1" w:lastColumn="0" w:noHBand="0" w:noVBand="1"/>
      </w:tblPr>
      <w:tblGrid>
        <w:gridCol w:w="5115"/>
        <w:gridCol w:w="5050"/>
      </w:tblGrid>
      <w:tr w:rsidR="00B11D3F" w:rsidRPr="00B640FD" w14:paraId="7522F931" w14:textId="77777777" w:rsidTr="00B11D3F">
        <w:trPr>
          <w:trHeight w:val="291"/>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6A2EB2C"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5324B04E"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F86E75" w14:paraId="069FFD1D"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004898"/>
            <w:vAlign w:val="bottom"/>
            <w:hideMark/>
          </w:tcPr>
          <w:p w14:paraId="59BED266"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5050" w:type="dxa"/>
            <w:tcBorders>
              <w:top w:val="nil"/>
              <w:left w:val="nil"/>
              <w:bottom w:val="single" w:sz="4" w:space="0" w:color="auto"/>
              <w:right w:val="single" w:sz="4" w:space="0" w:color="auto"/>
            </w:tcBorders>
            <w:shd w:val="clear" w:color="auto" w:fill="004898"/>
            <w:vAlign w:val="bottom"/>
            <w:hideMark/>
          </w:tcPr>
          <w:p w14:paraId="089A67CD"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r>
      <w:tr w:rsidR="00B11D3F" w:rsidRPr="00B640FD" w14:paraId="58D7B01B"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2BDF64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vAlign w:val="bottom"/>
            <w:hideMark/>
          </w:tcPr>
          <w:p w14:paraId="0C9E239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r>
      <w:tr w:rsidR="00B11D3F" w:rsidRPr="00B640FD" w14:paraId="6AABAF58"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58BD86B"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5050" w:type="dxa"/>
            <w:tcBorders>
              <w:top w:val="nil"/>
              <w:left w:val="nil"/>
              <w:bottom w:val="single" w:sz="4" w:space="0" w:color="auto"/>
              <w:right w:val="single" w:sz="4" w:space="0" w:color="auto"/>
            </w:tcBorders>
            <w:vAlign w:val="bottom"/>
            <w:hideMark/>
          </w:tcPr>
          <w:p w14:paraId="40FA6E3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r>
      <w:tr w:rsidR="00B11D3F" w:rsidRPr="00B640FD" w14:paraId="179AEC2E"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772A5D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vAlign w:val="bottom"/>
            <w:hideMark/>
          </w:tcPr>
          <w:p w14:paraId="6452533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r>
      <w:tr w:rsidR="00B11D3F" w:rsidRPr="00F86E75" w14:paraId="59A6C452" w14:textId="77777777" w:rsidTr="00B11D3F">
        <w:trPr>
          <w:trHeight w:val="276"/>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633359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359B890B"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B640FD" w14:paraId="503B5338"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DC65B2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5050" w:type="dxa"/>
            <w:tcBorders>
              <w:top w:val="nil"/>
              <w:left w:val="nil"/>
              <w:bottom w:val="single" w:sz="4" w:space="0" w:color="auto"/>
              <w:right w:val="single" w:sz="4" w:space="0" w:color="auto"/>
            </w:tcBorders>
            <w:hideMark/>
          </w:tcPr>
          <w:p w14:paraId="6DA3A714"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r>
      <w:tr w:rsidR="00B11D3F" w:rsidRPr="00B640FD" w14:paraId="40A7E646"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EF4743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5050" w:type="dxa"/>
            <w:tcBorders>
              <w:top w:val="nil"/>
              <w:left w:val="nil"/>
              <w:bottom w:val="single" w:sz="4" w:space="0" w:color="auto"/>
              <w:right w:val="single" w:sz="4" w:space="0" w:color="auto"/>
            </w:tcBorders>
            <w:hideMark/>
          </w:tcPr>
          <w:p w14:paraId="531C53C0"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r>
      <w:tr w:rsidR="00B11D3F" w:rsidRPr="00B640FD" w14:paraId="751A0A13"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39EC3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5050" w:type="dxa"/>
            <w:tcBorders>
              <w:top w:val="nil"/>
              <w:left w:val="nil"/>
              <w:bottom w:val="single" w:sz="4" w:space="0" w:color="auto"/>
              <w:right w:val="single" w:sz="4" w:space="0" w:color="auto"/>
            </w:tcBorders>
            <w:hideMark/>
          </w:tcPr>
          <w:p w14:paraId="3D28B92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r>
      <w:tr w:rsidR="00B11D3F" w:rsidRPr="00B640FD" w14:paraId="024F7172"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3016B6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tcPr>
          <w:p w14:paraId="6880E7B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r>
      <w:tr w:rsidR="00B11D3F" w:rsidRPr="00B640FD" w14:paraId="4D1A4080"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CBFC9C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5050" w:type="dxa"/>
            <w:tcBorders>
              <w:top w:val="nil"/>
              <w:left w:val="nil"/>
              <w:bottom w:val="single" w:sz="4" w:space="0" w:color="auto"/>
              <w:right w:val="single" w:sz="4" w:space="0" w:color="auto"/>
            </w:tcBorders>
          </w:tcPr>
          <w:p w14:paraId="24ABB275"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r>
      <w:tr w:rsidR="00B11D3F" w:rsidRPr="0065340A" w14:paraId="5164FAD9" w14:textId="77777777" w:rsidTr="00B11D3F">
        <w:trPr>
          <w:trHeight w:val="499"/>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3295C8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hideMark/>
          </w:tcPr>
          <w:p w14:paraId="64CE407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r>
    </w:tbl>
    <w:p w14:paraId="69D6FC40" w14:textId="75E5F774" w:rsidR="00112749" w:rsidRDefault="00112749" w:rsidP="00C94F53">
      <w:pPr>
        <w:tabs>
          <w:tab w:val="left" w:pos="7481"/>
        </w:tabs>
      </w:pPr>
      <w:r w:rsidRPr="00112749">
        <w:t>{{</w:t>
      </w:r>
      <w:r>
        <w:t>/</w:t>
      </w:r>
      <w:proofErr w:type="spellStart"/>
      <w:r w:rsidRPr="00112749">
        <w:t>SingleClient</w:t>
      </w:r>
      <w:proofErr w:type="spellEnd"/>
      <w:r w:rsidRPr="00112749">
        <w:t>}}</w:t>
      </w:r>
      <w:r w:rsidR="00C94F53">
        <w:tab/>
      </w:r>
    </w:p>
    <w:p w14:paraId="5F53C8B1" w14:textId="6A256770" w:rsidR="00112749" w:rsidRDefault="00112749" w:rsidP="00BE64F8">
      <w:r w:rsidRPr="00112749">
        <w:t>{{</w:t>
      </w:r>
      <w:r>
        <w:t>^</w:t>
      </w:r>
      <w:proofErr w:type="spellStart"/>
      <w:r w:rsidRPr="00112749">
        <w:t>SingleClient</w:t>
      </w:r>
      <w:proofErr w:type="spellEnd"/>
      <w:r w:rsidRPr="00112749">
        <w:t>}}</w:t>
      </w:r>
    </w:p>
    <w:tbl>
      <w:tblPr>
        <w:tblW w:w="10165" w:type="dxa"/>
        <w:tblLook w:val="04A0" w:firstRow="1" w:lastRow="0" w:firstColumn="1" w:lastColumn="0" w:noHBand="0" w:noVBand="1"/>
      </w:tblPr>
      <w:tblGrid>
        <w:gridCol w:w="3067"/>
        <w:gridCol w:w="3408"/>
        <w:gridCol w:w="3690"/>
      </w:tblGrid>
      <w:tr w:rsidR="00B11D3F" w:rsidRPr="00B640FD" w14:paraId="5D9DBA37" w14:textId="77777777" w:rsidTr="00B11D3F">
        <w:trPr>
          <w:trHeight w:val="284"/>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285EF304"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r>
      <w:tr w:rsidR="00B11D3F" w:rsidRPr="00F86E75" w14:paraId="744CBB8E"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004898"/>
            <w:vAlign w:val="bottom"/>
            <w:hideMark/>
          </w:tcPr>
          <w:p w14:paraId="06FDC10D"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3408" w:type="dxa"/>
            <w:tcBorders>
              <w:top w:val="nil"/>
              <w:left w:val="nil"/>
              <w:bottom w:val="single" w:sz="4" w:space="0" w:color="auto"/>
              <w:right w:val="single" w:sz="4" w:space="0" w:color="auto"/>
            </w:tcBorders>
            <w:shd w:val="clear" w:color="auto" w:fill="004898"/>
            <w:vAlign w:val="bottom"/>
            <w:hideMark/>
          </w:tcPr>
          <w:p w14:paraId="4FE3C6DF"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690" w:type="dxa"/>
            <w:tcBorders>
              <w:top w:val="nil"/>
              <w:left w:val="nil"/>
              <w:bottom w:val="single" w:sz="4" w:space="0" w:color="auto"/>
              <w:right w:val="single" w:sz="4" w:space="0" w:color="auto"/>
            </w:tcBorders>
            <w:shd w:val="clear" w:color="auto" w:fill="004898"/>
            <w:vAlign w:val="bottom"/>
            <w:hideMark/>
          </w:tcPr>
          <w:p w14:paraId="705126DC"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r>
      <w:tr w:rsidR="00B11D3F" w:rsidRPr="00B640FD" w14:paraId="19015A18"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EC43DA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vAlign w:val="bottom"/>
            <w:hideMark/>
          </w:tcPr>
          <w:p w14:paraId="097F293C"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c>
          <w:tcPr>
            <w:tcW w:w="3690" w:type="dxa"/>
            <w:tcBorders>
              <w:top w:val="nil"/>
              <w:left w:val="nil"/>
              <w:bottom w:val="single" w:sz="4" w:space="0" w:color="auto"/>
              <w:right w:val="single" w:sz="4" w:space="0" w:color="auto"/>
            </w:tcBorders>
            <w:vAlign w:val="bottom"/>
            <w:hideMark/>
          </w:tcPr>
          <w:p w14:paraId="6E5DA14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{{partnerSumOfNCCSuperAndSMSF1}}</w:t>
            </w:r>
          </w:p>
        </w:tc>
      </w:tr>
      <w:tr w:rsidR="00B11D3F" w:rsidRPr="00B640FD" w14:paraId="43F43742"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EA05D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3408" w:type="dxa"/>
            <w:tcBorders>
              <w:top w:val="nil"/>
              <w:left w:val="nil"/>
              <w:bottom w:val="single" w:sz="4" w:space="0" w:color="auto"/>
              <w:right w:val="single" w:sz="4" w:space="0" w:color="auto"/>
            </w:tcBorders>
            <w:vAlign w:val="bottom"/>
            <w:hideMark/>
          </w:tcPr>
          <w:p w14:paraId="23EEC8A6"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c>
          <w:tcPr>
            <w:tcW w:w="3690" w:type="dxa"/>
            <w:tcBorders>
              <w:top w:val="nil"/>
              <w:left w:val="nil"/>
              <w:bottom w:val="single" w:sz="4" w:space="0" w:color="auto"/>
              <w:right w:val="single" w:sz="4" w:space="0" w:color="auto"/>
            </w:tcBorders>
            <w:vAlign w:val="bottom"/>
            <w:hideMark/>
          </w:tcPr>
          <w:p w14:paraId="1A943CFB"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{{partnerSumOfNCCSuperAndSMSF2}}</w:t>
            </w:r>
          </w:p>
        </w:tc>
      </w:tr>
      <w:tr w:rsidR="00B11D3F" w:rsidRPr="00B640FD" w14:paraId="44D25BAA"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AF8C32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vAlign w:val="bottom"/>
            <w:hideMark/>
          </w:tcPr>
          <w:p w14:paraId="0463A9C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c>
          <w:tcPr>
            <w:tcW w:w="3690" w:type="dxa"/>
            <w:tcBorders>
              <w:top w:val="nil"/>
              <w:left w:val="nil"/>
              <w:bottom w:val="single" w:sz="4" w:space="0" w:color="auto"/>
              <w:right w:val="single" w:sz="4" w:space="0" w:color="auto"/>
            </w:tcBorders>
            <w:vAlign w:val="bottom"/>
            <w:hideMark/>
          </w:tcPr>
          <w:p w14:paraId="7E740AE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{{partnerSumOfNCCSuperAndSMSF3}}</w:t>
            </w:r>
          </w:p>
        </w:tc>
      </w:tr>
      <w:tr w:rsidR="00B11D3F" w:rsidRPr="00F86E75" w14:paraId="638C5B52" w14:textId="77777777" w:rsidTr="00B11D3F">
        <w:trPr>
          <w:trHeight w:val="270"/>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5513616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r>
      <w:tr w:rsidR="00B11D3F" w:rsidRPr="00B640FD" w14:paraId="33506A26"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A984DC1"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3408" w:type="dxa"/>
            <w:tcBorders>
              <w:top w:val="nil"/>
              <w:left w:val="nil"/>
              <w:bottom w:val="single" w:sz="4" w:space="0" w:color="auto"/>
              <w:right w:val="single" w:sz="4" w:space="0" w:color="auto"/>
            </w:tcBorders>
            <w:hideMark/>
          </w:tcPr>
          <w:p w14:paraId="5FEBAD58"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c>
          <w:tcPr>
            <w:tcW w:w="3690" w:type="dxa"/>
            <w:tcBorders>
              <w:top w:val="nil"/>
              <w:left w:val="nil"/>
              <w:bottom w:val="single" w:sz="4" w:space="0" w:color="auto"/>
              <w:right w:val="single" w:sz="4" w:space="0" w:color="auto"/>
            </w:tcBorders>
            <w:hideMark/>
          </w:tcPr>
          <w:p w14:paraId="6F65E6B4"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{{partnerSumOfCCSuperAndSMSF1}}</w:t>
            </w:r>
          </w:p>
        </w:tc>
      </w:tr>
      <w:tr w:rsidR="00B11D3F" w:rsidRPr="00B640FD" w14:paraId="444F2A42"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04F6D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3408" w:type="dxa"/>
            <w:tcBorders>
              <w:top w:val="nil"/>
              <w:left w:val="nil"/>
              <w:bottom w:val="single" w:sz="4" w:space="0" w:color="auto"/>
              <w:right w:val="single" w:sz="4" w:space="0" w:color="auto"/>
            </w:tcBorders>
            <w:hideMark/>
          </w:tcPr>
          <w:p w14:paraId="6C7F6BE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F5C55A9"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2</w:t>
            </w:r>
            <w:r w:rsidRPr="00945F2C">
              <w:rPr>
                <w:rFonts w:ascii="Segoe UI Light" w:eastAsia="Times New Roman" w:hAnsi="Segoe UI Light" w:cs="Segoe UI Light"/>
                <w:lang w:eastAsia="en-AU"/>
              </w:rPr>
              <w:t>}}</w:t>
            </w:r>
          </w:p>
        </w:tc>
      </w:tr>
      <w:tr w:rsidR="00B11D3F" w:rsidRPr="00B640FD" w14:paraId="6B6005E3"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14F52D"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3408" w:type="dxa"/>
            <w:tcBorders>
              <w:top w:val="nil"/>
              <w:left w:val="nil"/>
              <w:bottom w:val="single" w:sz="4" w:space="0" w:color="auto"/>
              <w:right w:val="single" w:sz="4" w:space="0" w:color="auto"/>
            </w:tcBorders>
            <w:hideMark/>
          </w:tcPr>
          <w:p w14:paraId="3B0E98F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3A0EF87F"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3</w:t>
            </w:r>
            <w:r w:rsidRPr="00945F2C">
              <w:rPr>
                <w:rFonts w:ascii="Segoe UI Light" w:eastAsia="Times New Roman" w:hAnsi="Segoe UI Light" w:cs="Segoe UI Light"/>
                <w:lang w:eastAsia="en-AU"/>
              </w:rPr>
              <w:t>}}</w:t>
            </w:r>
          </w:p>
        </w:tc>
      </w:tr>
      <w:tr w:rsidR="00B11D3F" w:rsidRPr="00B640FD" w14:paraId="1FAF275D"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DCEC8E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tcPr>
          <w:p w14:paraId="60FF28DA"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7CF1D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4</w:t>
            </w:r>
            <w:r w:rsidRPr="00945F2C">
              <w:rPr>
                <w:rFonts w:ascii="Segoe UI Light" w:eastAsia="Times New Roman" w:hAnsi="Segoe UI Light" w:cs="Segoe UI Light"/>
                <w:lang w:eastAsia="en-AU"/>
              </w:rPr>
              <w:t>}}</w:t>
            </w:r>
          </w:p>
        </w:tc>
      </w:tr>
      <w:tr w:rsidR="00B11D3F" w:rsidRPr="00B640FD" w14:paraId="3B0364A9"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D85D7C7"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3408" w:type="dxa"/>
            <w:tcBorders>
              <w:top w:val="nil"/>
              <w:left w:val="nil"/>
              <w:bottom w:val="single" w:sz="4" w:space="0" w:color="auto"/>
              <w:right w:val="single" w:sz="4" w:space="0" w:color="auto"/>
            </w:tcBorders>
          </w:tcPr>
          <w:p w14:paraId="32B3C19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5167E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5</w:t>
            </w:r>
            <w:r w:rsidRPr="00945F2C">
              <w:rPr>
                <w:rFonts w:ascii="Segoe UI Light" w:eastAsia="Times New Roman" w:hAnsi="Segoe UI Light" w:cs="Segoe UI Light"/>
                <w:lang w:eastAsia="en-AU"/>
              </w:rPr>
              <w:t>}}</w:t>
            </w:r>
          </w:p>
        </w:tc>
      </w:tr>
      <w:tr w:rsidR="00B11D3F" w:rsidRPr="0065340A" w14:paraId="29D78F23" w14:textId="77777777" w:rsidTr="00B11D3F">
        <w:trPr>
          <w:trHeight w:val="487"/>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398043"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lastRenderedPageBreak/>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hideMark/>
          </w:tcPr>
          <w:p w14:paraId="14FA4E2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194F067"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6</w:t>
            </w:r>
            <w:r w:rsidRPr="00945F2C">
              <w:rPr>
                <w:rFonts w:ascii="Segoe UI Light" w:eastAsia="Times New Roman" w:hAnsi="Segoe UI Light" w:cs="Segoe UI Light"/>
                <w:lang w:eastAsia="en-AU"/>
              </w:rPr>
              <w:t>}}</w:t>
            </w:r>
          </w:p>
        </w:tc>
      </w:tr>
    </w:tbl>
    <w:p w14:paraId="451A2865" w14:textId="4543F258" w:rsidR="00112749" w:rsidRDefault="00112749" w:rsidP="00BE64F8">
      <w:r w:rsidRPr="00112749">
        <w:t>{{</w:t>
      </w:r>
      <w:r>
        <w:t>/</w:t>
      </w:r>
      <w:proofErr w:type="spellStart"/>
      <w:r w:rsidRPr="00112749">
        <w:t>SingleClient</w:t>
      </w:r>
      <w:proofErr w:type="spellEnd"/>
      <w:r w:rsidRPr="00112749">
        <w:t>}}</w:t>
      </w:r>
    </w:p>
    <w:p w14:paraId="7620322B" w14:textId="77777777" w:rsidR="00B640FD" w:rsidRDefault="00B640FD" w:rsidP="00BE64F8"/>
    <w:p w14:paraId="26F7369B" w14:textId="77777777" w:rsidR="00B640FD" w:rsidRDefault="00B640FD" w:rsidP="00BE64F8"/>
    <w:p w14:paraId="15EBF2EE" w14:textId="77777777" w:rsidR="00FF219C" w:rsidRDefault="00FF219C" w:rsidP="00FF219C">
      <w:pPr>
        <w:pStyle w:val="Heading1"/>
        <w:jc w:val="both"/>
        <w:rPr>
          <w:rFonts w:ascii="Segoe UI Light" w:hAnsi="Segoe UI Light" w:cs="Segoe UI Light"/>
          <w:b/>
          <w:bCs w:val="0"/>
          <w:color w:val="0066CC"/>
          <w:sz w:val="24"/>
          <w:szCs w:val="24"/>
        </w:rPr>
      </w:pPr>
      <w:r w:rsidRPr="00FF219C">
        <w:rPr>
          <w:rFonts w:ascii="Segoe UI Light" w:hAnsi="Segoe UI Light" w:cs="Segoe UI Light"/>
          <w:b/>
          <w:bCs w:val="0"/>
          <w:color w:val="0066CC"/>
          <w:sz w:val="24"/>
          <w:szCs w:val="24"/>
        </w:rPr>
        <w:t xml:space="preserve">Account Based Pensions </w:t>
      </w:r>
    </w:p>
    <w:p w14:paraId="4BA0EB94" w14:textId="13C74D3D" w:rsidR="0039055F" w:rsidRPr="0039055F" w:rsidRDefault="0039055F" w:rsidP="0039055F">
      <w:r>
        <w:t>{{#</w:t>
      </w:r>
      <w:proofErr w:type="spellStart"/>
      <w:r>
        <w:rPr>
          <w:lang w:val="en-US"/>
        </w:rPr>
        <w:t>clientAccountBasedPensions</w:t>
      </w:r>
      <w:proofErr w:type="spellEnd"/>
      <w:r>
        <w:t>}}</w:t>
      </w:r>
    </w:p>
    <w:tbl>
      <w:tblPr>
        <w:tblW w:w="10201" w:type="dxa"/>
        <w:tblLook w:val="04A0" w:firstRow="1" w:lastRow="0" w:firstColumn="1" w:lastColumn="0" w:noHBand="0" w:noVBand="1"/>
      </w:tblPr>
      <w:tblGrid>
        <w:gridCol w:w="5432"/>
        <w:gridCol w:w="4769"/>
      </w:tblGrid>
      <w:tr w:rsidR="00FF219C" w:rsidRPr="00FF219C" w14:paraId="2152FEA7"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17D3543A" w14:textId="375695B5" w:rsidR="00FF219C" w:rsidRPr="00463014" w:rsidRDefault="0046301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FF219C" w:rsidRPr="00FF219C" w14:paraId="4ACD922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8000E62"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534848C" w14:textId="56A71C06" w:rsidR="00FF219C" w:rsidRPr="00FF219C" w:rsidRDefault="00FF219C"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F219C" w:rsidRPr="00FF219C" w14:paraId="7F82EB7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6CAAD9"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22E32804" w14:textId="671494D7"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FF219C" w:rsidRPr="00FF219C" w14:paraId="12FC812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C90B934"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371DF2E8" w14:textId="65054BC4"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055F" w:rsidRPr="00FF219C" w14:paraId="7247F9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BF38AF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4926D862" w14:textId="1B9CE3D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055F" w:rsidRPr="00FF219C" w14:paraId="6AAC74A6"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E35ABB0"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7C086F8D" w14:textId="6CDE1F06"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055F" w:rsidRPr="00FF219C" w14:paraId="1EC96E4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03EB07"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325C6CDF" w14:textId="155C3FF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055F" w:rsidRPr="00FF219C" w14:paraId="16875D9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981CF1"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569B1527" w14:textId="58A6338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055F" w:rsidRPr="00FF219C" w14:paraId="5359973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1D932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23A38608" w14:textId="7B135CA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055F" w:rsidRPr="00FF219C" w14:paraId="54F3993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0B805C"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67481FAA" w14:textId="7F1F09E9"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055F" w:rsidRPr="00FF219C" w14:paraId="0C20ABB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49D8BB"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4C0C3A2D" w14:textId="453716FD"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055F" w:rsidRPr="00FF219C" w14:paraId="5F4C52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C67428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006FE261" w14:textId="60053E8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055F" w:rsidRPr="00FF219C" w14:paraId="2F91763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E09634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1932090A" w14:textId="753C42B8"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055F" w:rsidRPr="00FF219C" w14:paraId="667A9F1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A71BF13"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78BC2F97" w14:textId="6425F83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055F" w:rsidRPr="00FF219C" w14:paraId="226A290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935996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684B0E22" w14:textId="00A8AD3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DB418D4" w14:textId="77777777" w:rsidR="00FF219C" w:rsidRPr="00FF219C" w:rsidRDefault="00FF219C" w:rsidP="00FF219C"/>
    <w:tbl>
      <w:tblPr>
        <w:tblW w:w="10201" w:type="dxa"/>
        <w:tblLook w:val="04A0" w:firstRow="1" w:lastRow="0" w:firstColumn="1" w:lastColumn="0" w:noHBand="0" w:noVBand="1"/>
      </w:tblPr>
      <w:tblGrid>
        <w:gridCol w:w="5432"/>
        <w:gridCol w:w="4769"/>
      </w:tblGrid>
      <w:tr w:rsidR="00FF219C" w:rsidRPr="00FF219C" w14:paraId="70013152"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1295475" w14:textId="1862E851"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Investments </w:t>
            </w:r>
          </w:p>
          <w:p w14:paraId="0999E55F"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437BD4D2" w14:textId="77777777" w:rsidTr="0039055F">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78CDFF63"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1CB68B0"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055F" w:rsidRPr="00FF219C" w14:paraId="1925C2D5"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00A04E91" w14:textId="299A1E73"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20F2AEB9" w14:textId="3E525C5A"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F38BB33" w14:textId="77777777" w:rsidR="00FF219C" w:rsidRPr="00FF219C" w:rsidRDefault="00FF219C" w:rsidP="00FF219C"/>
    <w:tbl>
      <w:tblPr>
        <w:tblW w:w="10190" w:type="dxa"/>
        <w:tblLook w:val="04A0" w:firstRow="1" w:lastRow="0" w:firstColumn="1" w:lastColumn="0" w:noHBand="0" w:noVBand="1"/>
      </w:tblPr>
      <w:tblGrid>
        <w:gridCol w:w="5496"/>
        <w:gridCol w:w="4694"/>
      </w:tblGrid>
      <w:tr w:rsidR="00FF219C" w:rsidRPr="00FF219C" w14:paraId="1962EDF2" w14:textId="77777777" w:rsidTr="0039055F">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3E7290BC" w14:textId="3BBDF2B8"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Beneficiaries </w:t>
            </w:r>
          </w:p>
          <w:p w14:paraId="4C2743DA"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6CAC703D"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034F1809" w14:textId="77777777" w:rsidR="00FF219C" w:rsidRPr="00FF219C" w:rsidRDefault="00FF219C"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0C59D0D0" w14:textId="12790C99" w:rsidR="00FF219C" w:rsidRPr="00FF219C" w:rsidRDefault="0039055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055F" w:rsidRPr="00FF219C" w14:paraId="4A19FD3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631C182B" w14:textId="396B103F"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4F8215BC" w14:textId="77777777" w:rsidR="0039055F"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47D82541" w14:textId="4C88B48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6213EF36" w14:textId="77777777" w:rsidR="00FF219C" w:rsidRPr="00FF219C" w:rsidRDefault="00FF219C" w:rsidP="00FF219C"/>
    <w:p w14:paraId="5E3AEEE7" w14:textId="210623AF" w:rsidR="00FF219C" w:rsidRDefault="0039055F" w:rsidP="00BE64F8">
      <w:r>
        <w:t>{{/</w:t>
      </w:r>
      <w:proofErr w:type="spellStart"/>
      <w:r>
        <w:rPr>
          <w:lang w:val="en-US"/>
        </w:rPr>
        <w:t>clientAccountBasedPensions</w:t>
      </w:r>
      <w:proofErr w:type="spellEnd"/>
      <w:r>
        <w:t>}}</w:t>
      </w:r>
    </w:p>
    <w:p w14:paraId="1D4ED0B3" w14:textId="3A6539DD" w:rsidR="00391524" w:rsidRDefault="00391524" w:rsidP="00391524">
      <w:r>
        <w:t>{{#</w:t>
      </w:r>
      <w:proofErr w:type="spellStart"/>
      <w:r>
        <w:rPr>
          <w:lang w:val="en-US"/>
        </w:rPr>
        <w:t>partnerAccountBasedPensions</w:t>
      </w:r>
      <w:proofErr w:type="spellEnd"/>
      <w:r>
        <w:t>}}</w:t>
      </w:r>
    </w:p>
    <w:p w14:paraId="55F76B21" w14:textId="77777777" w:rsidR="00391524" w:rsidRPr="0039055F" w:rsidRDefault="00391524" w:rsidP="00391524"/>
    <w:tbl>
      <w:tblPr>
        <w:tblW w:w="10201" w:type="dxa"/>
        <w:tblLook w:val="04A0" w:firstRow="1" w:lastRow="0" w:firstColumn="1" w:lastColumn="0" w:noHBand="0" w:noVBand="1"/>
      </w:tblPr>
      <w:tblGrid>
        <w:gridCol w:w="5432"/>
        <w:gridCol w:w="4769"/>
      </w:tblGrid>
      <w:tr w:rsidR="00391524" w:rsidRPr="00FF219C" w14:paraId="3932E024"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73A9190C" w14:textId="77777777" w:rsidR="00391524" w:rsidRPr="00463014" w:rsidRDefault="0039152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391524" w:rsidRPr="00FF219C" w14:paraId="1F6A2FB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D8570"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3A851B0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391524" w:rsidRPr="00FF219C" w14:paraId="6CEE6CC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B528F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0BF263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391524" w:rsidRPr="00FF219C" w14:paraId="0BF02B2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1CFF76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725397B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1524" w:rsidRPr="00FF219C" w14:paraId="0715D08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7B3A7A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62342FA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1524" w:rsidRPr="00FF219C" w14:paraId="255DC36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AEE5663"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474F166"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1524" w:rsidRPr="00FF219C" w14:paraId="51AD07C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91D143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0B9E444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1524" w:rsidRPr="00FF219C" w14:paraId="4FEF6DE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610C797"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7CC5EBAE"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1524" w:rsidRPr="00FF219C" w14:paraId="64FEE56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58A60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76E5B28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1524" w:rsidRPr="00FF219C" w14:paraId="4E0CF82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1B33361"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72C6C1F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1524" w:rsidRPr="00FF219C" w14:paraId="1D8BC882"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97CF2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4F2B16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1524" w:rsidRPr="00FF219C" w14:paraId="3D67D7F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697D6DB"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5A1A48C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1524" w:rsidRPr="00FF219C" w14:paraId="7CBE6F7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3D5AD8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476EB26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1524" w:rsidRPr="00FF219C" w14:paraId="620157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C6C022"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lastRenderedPageBreak/>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53C5B01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1524" w:rsidRPr="00FF219C" w14:paraId="4C74F15F"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770D68"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3A4A38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3D5C96FD" w14:textId="77777777" w:rsidR="00391524" w:rsidRPr="00FF219C" w:rsidRDefault="00391524" w:rsidP="00391524"/>
    <w:tbl>
      <w:tblPr>
        <w:tblW w:w="10201" w:type="dxa"/>
        <w:tblLook w:val="04A0" w:firstRow="1" w:lastRow="0" w:firstColumn="1" w:lastColumn="0" w:noHBand="0" w:noVBand="1"/>
      </w:tblPr>
      <w:tblGrid>
        <w:gridCol w:w="5432"/>
        <w:gridCol w:w="4769"/>
      </w:tblGrid>
      <w:tr w:rsidR="00391524" w:rsidRPr="00FF219C" w14:paraId="23990AE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24193AB5"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Investments </w:t>
            </w:r>
          </w:p>
          <w:p w14:paraId="76EE0093"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1E40AC71" w14:textId="77777777" w:rsidTr="00AD5ACD">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4144115E"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B5B07A1"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1524" w:rsidRPr="00FF219C" w14:paraId="51B769FA"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322435C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322F0AA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04696B19" w14:textId="77777777" w:rsidR="00391524" w:rsidRPr="00FF219C" w:rsidRDefault="00391524" w:rsidP="00391524"/>
    <w:tbl>
      <w:tblPr>
        <w:tblW w:w="10190" w:type="dxa"/>
        <w:tblLook w:val="04A0" w:firstRow="1" w:lastRow="0" w:firstColumn="1" w:lastColumn="0" w:noHBand="0" w:noVBand="1"/>
      </w:tblPr>
      <w:tblGrid>
        <w:gridCol w:w="5496"/>
        <w:gridCol w:w="4694"/>
      </w:tblGrid>
      <w:tr w:rsidR="00391524" w:rsidRPr="00FF219C" w14:paraId="656B634F"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5B3E584D"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01CE60FC"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4F8A7844"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3CDBDA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66F13BA8"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1524" w:rsidRPr="00FF219C" w14:paraId="2D462E91"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0E34B98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7BEF878" w14:textId="77777777" w:rsidR="00391524"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44EC772"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8753575" w14:textId="77777777" w:rsidR="00391524" w:rsidRPr="00FF219C" w:rsidRDefault="00391524" w:rsidP="00391524"/>
    <w:p w14:paraId="4390BFF7" w14:textId="023B8961" w:rsidR="00391524" w:rsidRPr="0039055F" w:rsidRDefault="00391524" w:rsidP="00391524">
      <w:r>
        <w:t>{{/</w:t>
      </w:r>
      <w:proofErr w:type="spellStart"/>
      <w:r>
        <w:rPr>
          <w:lang w:val="en-US"/>
        </w:rPr>
        <w:t>partnerAccountBasedPensions</w:t>
      </w:r>
      <w:proofErr w:type="spellEnd"/>
      <w:r>
        <w:t>}}</w:t>
      </w:r>
    </w:p>
    <w:p w14:paraId="6E2F8B9C" w14:textId="77777777" w:rsidR="00F9255C" w:rsidRDefault="00F9255C" w:rsidP="00F9255C">
      <w:pPr>
        <w:pStyle w:val="Heading1"/>
        <w:jc w:val="both"/>
        <w:rPr>
          <w:rFonts w:ascii="Segoe UI Light" w:hAnsi="Segoe UI Light" w:cs="Segoe UI Light"/>
          <w:b/>
          <w:bCs w:val="0"/>
          <w:color w:val="0066CC"/>
          <w:sz w:val="24"/>
          <w:szCs w:val="24"/>
        </w:rPr>
      </w:pPr>
      <w:r w:rsidRPr="00F9255C">
        <w:rPr>
          <w:rFonts w:ascii="Segoe UI Light" w:hAnsi="Segoe UI Light" w:cs="Segoe UI Light"/>
          <w:b/>
          <w:bCs w:val="0"/>
          <w:color w:val="0066CC"/>
          <w:sz w:val="24"/>
          <w:szCs w:val="24"/>
        </w:rPr>
        <w:t xml:space="preserve">ANNUTIES </w:t>
      </w:r>
    </w:p>
    <w:p w14:paraId="08906382" w14:textId="79D0033D" w:rsidR="00F9255C" w:rsidRPr="00220B11" w:rsidRDefault="00F9255C" w:rsidP="00F9255C">
      <w:pPr>
        <w:rPr>
          <w:lang w:val="en-US"/>
        </w:rPr>
      </w:pPr>
      <w:r>
        <w:t>{{#client</w:t>
      </w:r>
      <w:r w:rsidR="00220B11" w:rsidRPr="00220B11">
        <w:rPr>
          <w:lang w:val="en-US"/>
        </w:rPr>
        <w:t>Annuities</w:t>
      </w:r>
      <w:r>
        <w:t>}}</w:t>
      </w:r>
    </w:p>
    <w:p w14:paraId="2459BC06" w14:textId="77777777" w:rsidR="00F9255C" w:rsidRPr="00F9255C" w:rsidRDefault="00F9255C" w:rsidP="00F9255C"/>
    <w:tbl>
      <w:tblPr>
        <w:tblW w:w="10260" w:type="dxa"/>
        <w:tblInd w:w="-5" w:type="dxa"/>
        <w:tblLook w:val="04A0" w:firstRow="1" w:lastRow="0" w:firstColumn="1" w:lastColumn="0" w:noHBand="0" w:noVBand="1"/>
      </w:tblPr>
      <w:tblGrid>
        <w:gridCol w:w="7415"/>
        <w:gridCol w:w="2845"/>
      </w:tblGrid>
      <w:tr w:rsidR="00F9255C" w:rsidRPr="00F9255C" w14:paraId="2E31165D" w14:textId="77777777" w:rsidTr="006B412F">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10BD682" w14:textId="4A91875C" w:rsidR="00F9255C" w:rsidRPr="00F9255C" w:rsidRDefault="00F9255C"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F9255C" w:rsidRPr="00F9255C" w14:paraId="2828ABDB"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33BF29"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58394569" w14:textId="5E4E67C5"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9255C" w:rsidRPr="00F9255C" w14:paraId="2981BBB4"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B55BAD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62EC97A0" w14:textId="1179C92E"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F9255C" w:rsidRPr="00F9255C" w14:paraId="70A8E0F8"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10AB56A"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DE9938" w14:textId="31E50AF1"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F9255C" w:rsidRPr="00F9255C" w14:paraId="1112789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9CB6BF4"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2BF92BCF" w14:textId="5541639D"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F9255C" w:rsidRPr="00F9255C" w14:paraId="077CA2FF"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A840C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2DC8B2B5" w14:textId="5AC80893"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F9255C" w:rsidRPr="00F9255C" w14:paraId="3750ABF3"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385D0ED"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4FACE817" w14:textId="6550BCD6"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F9255C" w:rsidRPr="00F9255C" w14:paraId="713C80D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E14AD7"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5A00F178" w14:textId="21E0A492"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F9255C" w:rsidRPr="00F9255C" w14:paraId="49C61217"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28197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5266B8A2" w14:textId="369B3FCF"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F9255C" w:rsidRPr="00F9255C" w14:paraId="154693C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EB0E421"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732CB5C7" w14:textId="60216E9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F9255C" w:rsidRPr="00F9255C" w14:paraId="64EDFFC8"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0C05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6500A605" w14:textId="7E253AB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197A8010" w14:textId="77777777" w:rsidR="00F9255C" w:rsidRPr="00F9255C" w:rsidRDefault="00F9255C" w:rsidP="00F9255C">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6B412F" w:rsidRPr="00FF219C" w14:paraId="78E90709"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73BB75E1" w14:textId="14F652DB"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196CEA"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79A63916" w14:textId="77777777"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p>
        </w:tc>
      </w:tr>
      <w:tr w:rsidR="006B412F" w:rsidRPr="00FF219C" w14:paraId="7F690B26"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1EBFE2D3" w14:textId="77777777" w:rsidR="006B412F" w:rsidRPr="00FF219C" w:rsidRDefault="006B412F"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426D8A8D"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B412F" w:rsidRPr="00FF219C" w14:paraId="57F6B155"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7BDDBF64"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050452A6" w14:textId="77777777" w:rsidR="006B412F"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1E34C66"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0EB6AA9A" w14:textId="77777777" w:rsidR="00F9255C" w:rsidRDefault="00F9255C" w:rsidP="00F9255C">
      <w:pPr>
        <w:suppressAutoHyphens w:val="0"/>
        <w:spacing w:line="240" w:lineRule="auto"/>
        <w:rPr>
          <w:rFonts w:ascii="Segoe UI Light" w:hAnsi="Segoe UI Light" w:cs="Segoe UI Light"/>
        </w:rPr>
      </w:pPr>
    </w:p>
    <w:p w14:paraId="55C324F7" w14:textId="2A026759" w:rsidR="00F9255C" w:rsidRDefault="00F9255C" w:rsidP="00F9255C">
      <w:pPr>
        <w:suppressAutoHyphens w:val="0"/>
        <w:spacing w:line="240" w:lineRule="auto"/>
        <w:rPr>
          <w:rFonts w:ascii="Segoe UI Light" w:hAnsi="Segoe UI Light" w:cs="Segoe UI Light"/>
        </w:rPr>
      </w:pPr>
      <w:r>
        <w:rPr>
          <w:rFonts w:ascii="Segoe UI Light" w:hAnsi="Segoe UI Light" w:cs="Segoe UI Light"/>
        </w:rPr>
        <w:t>{{</w:t>
      </w:r>
      <w:r>
        <w:t>/</w:t>
      </w:r>
      <w:r w:rsidR="00220B11">
        <w:t>client</w:t>
      </w:r>
      <w:r w:rsidR="00220B11" w:rsidRPr="00220B11">
        <w:rPr>
          <w:lang w:val="en-US"/>
        </w:rPr>
        <w:t>Annuities</w:t>
      </w:r>
      <w:r>
        <w:rPr>
          <w:rFonts w:ascii="Segoe UI Light" w:hAnsi="Segoe UI Light" w:cs="Segoe UI Light"/>
        </w:rPr>
        <w:t>}}</w:t>
      </w:r>
    </w:p>
    <w:p w14:paraId="1EE799F3" w14:textId="13C4EF97" w:rsidR="00E8199A" w:rsidRPr="00F9255C" w:rsidRDefault="00E8199A" w:rsidP="00E8199A">
      <w:r>
        <w:t>{{#partner</w:t>
      </w:r>
      <w:r w:rsidR="00F67AC7" w:rsidRPr="00220B11">
        <w:rPr>
          <w:lang w:val="en-US"/>
        </w:rPr>
        <w:t>Annuities</w:t>
      </w:r>
      <w:r>
        <w:t>}}</w:t>
      </w:r>
    </w:p>
    <w:tbl>
      <w:tblPr>
        <w:tblW w:w="10260" w:type="dxa"/>
        <w:tblInd w:w="-5" w:type="dxa"/>
        <w:tblLook w:val="04A0" w:firstRow="1" w:lastRow="0" w:firstColumn="1" w:lastColumn="0" w:noHBand="0" w:noVBand="1"/>
      </w:tblPr>
      <w:tblGrid>
        <w:gridCol w:w="7415"/>
        <w:gridCol w:w="2845"/>
      </w:tblGrid>
      <w:tr w:rsidR="00E8199A" w:rsidRPr="00F9255C" w14:paraId="2FB08A0B" w14:textId="77777777" w:rsidTr="00AD5ACD">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609C3FD" w14:textId="77777777" w:rsidR="00E8199A" w:rsidRPr="00F9255C"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E8199A" w:rsidRPr="00F9255C" w14:paraId="6A4C642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2AC864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4FA79001"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E8199A" w:rsidRPr="00F9255C" w14:paraId="007AC28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FAA4A2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12EBF09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E8199A" w:rsidRPr="00F9255C" w14:paraId="0D04D1E9"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867D4F"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81EA43"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E8199A" w:rsidRPr="00F9255C" w14:paraId="0793242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F5A067"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46175134"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E8199A" w:rsidRPr="00F9255C" w14:paraId="6E5CBE21"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DF24C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359348CD"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E8199A" w:rsidRPr="00F9255C" w14:paraId="67B2397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6F6FA2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7BE6FE2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E8199A" w:rsidRPr="00F9255C" w14:paraId="53281366"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B52CBA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725C1F42"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E8199A" w:rsidRPr="00F9255C" w14:paraId="4F0FA3D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37D039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2DFFF2B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E8199A" w:rsidRPr="00F9255C" w14:paraId="487A55D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60E040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02BDDAA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E8199A" w:rsidRPr="00F9255C" w14:paraId="109B46BA"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83D02A4"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779B01A6"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2FF50624" w14:textId="77777777" w:rsidR="00E8199A" w:rsidRPr="00F9255C" w:rsidRDefault="00E8199A" w:rsidP="00E8199A">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E8199A" w:rsidRPr="00FF219C" w14:paraId="7BF0EE9F"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5F9723C" w14:textId="46E8E0A2"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5353E8"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2DA05BDD" w14:textId="77777777"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p>
        </w:tc>
      </w:tr>
      <w:tr w:rsidR="00E8199A" w:rsidRPr="00FF219C" w14:paraId="385BCCCB"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4FF3296" w14:textId="77777777" w:rsidR="00E8199A" w:rsidRPr="00FF219C" w:rsidRDefault="00E8199A"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2D4482D4"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E8199A" w:rsidRPr="00FF219C" w14:paraId="7D490414"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34CC500E"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1D27E76E" w14:textId="77777777" w:rsidR="00E8199A"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EE61F3C"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52E77D0" w14:textId="77777777" w:rsidR="00E8199A" w:rsidRDefault="00E8199A" w:rsidP="00E8199A">
      <w:pPr>
        <w:suppressAutoHyphens w:val="0"/>
        <w:spacing w:line="240" w:lineRule="auto"/>
        <w:rPr>
          <w:rFonts w:ascii="Segoe UI Light" w:hAnsi="Segoe UI Light" w:cs="Segoe UI Light"/>
        </w:rPr>
      </w:pPr>
    </w:p>
    <w:p w14:paraId="3A6DED99" w14:textId="3D83B3D6" w:rsidR="00F9255C" w:rsidRDefault="00E8199A" w:rsidP="00F9255C">
      <w:pPr>
        <w:suppressAutoHyphens w:val="0"/>
        <w:spacing w:line="240" w:lineRule="auto"/>
        <w:rPr>
          <w:rFonts w:ascii="Segoe UI Light" w:hAnsi="Segoe UI Light" w:cs="Segoe UI Light"/>
        </w:rPr>
      </w:pPr>
      <w:r>
        <w:rPr>
          <w:rFonts w:ascii="Segoe UI Light" w:hAnsi="Segoe UI Light" w:cs="Segoe UI Light"/>
        </w:rPr>
        <w:t>{{</w:t>
      </w:r>
      <w:r>
        <w:t>/partner</w:t>
      </w:r>
      <w:r w:rsidR="00F67AC7" w:rsidRPr="00220B11">
        <w:rPr>
          <w:lang w:val="en-US"/>
        </w:rPr>
        <w:t>Annuities</w:t>
      </w:r>
      <w:r>
        <w:rPr>
          <w:rFonts w:ascii="Segoe UI Light" w:hAnsi="Segoe UI Light" w:cs="Segoe UI Light"/>
        </w:rPr>
        <w:t>}}</w:t>
      </w:r>
    </w:p>
    <w:p w14:paraId="2D865DBF" w14:textId="77777777" w:rsidR="00E8199A" w:rsidRDefault="00E8199A" w:rsidP="00E8199A">
      <w:pPr>
        <w:pStyle w:val="Heading1"/>
        <w:suppressAutoHyphens w:val="0"/>
        <w:spacing w:line="240" w:lineRule="auto"/>
        <w:jc w:val="both"/>
        <w:rPr>
          <w:rFonts w:ascii="Segoe UI Light" w:hAnsi="Segoe UI Light" w:cs="Segoe UI Light"/>
          <w:color w:val="0066CC"/>
        </w:rPr>
      </w:pPr>
      <w:r w:rsidRPr="00E8199A">
        <w:rPr>
          <w:rFonts w:ascii="Segoe UI Light" w:hAnsi="Segoe UI Light" w:cs="Segoe UI Light"/>
          <w:color w:val="0066CC"/>
        </w:rPr>
        <w:t xml:space="preserve">Personal Insurnaces </w:t>
      </w:r>
    </w:p>
    <w:p w14:paraId="7DF0ED8C" w14:textId="77777777" w:rsidR="00011467" w:rsidRDefault="00011467" w:rsidP="00011467">
      <w:r>
        <w:t>{{#clientLifeTPDTraumaArray}}</w:t>
      </w:r>
    </w:p>
    <w:p w14:paraId="1ED60993" w14:textId="77777777" w:rsidR="00011467" w:rsidRDefault="00011467" w:rsidP="00011467">
      <w:r>
        <w:t>{{#showPolicy1}}</w:t>
      </w:r>
    </w:p>
    <w:p w14:paraId="143A0DAB" w14:textId="77777777" w:rsidR="00011467" w:rsidRDefault="00011467" w:rsidP="00011467">
      <w:r>
        <w:t>{{#showPolicy2}}</w:t>
      </w:r>
    </w:p>
    <w:p w14:paraId="1CF62D0B" w14:textId="77777777" w:rsidR="00011467" w:rsidRDefault="00011467" w:rsidP="00011467">
      <w:r>
        <w:t>{{#showPolicy3}}</w:t>
      </w:r>
    </w:p>
    <w:p w14:paraId="38E57BFB" w14:textId="77777777" w:rsidR="00011467" w:rsidRDefault="00011467" w:rsidP="00011467">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011467" w14:paraId="468E8AC8" w14:textId="55C38D0B" w:rsidTr="00AB0E01">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57CC5261" w14:textId="7E125FCE" w:rsidR="00011467" w:rsidRDefault="00011467" w:rsidP="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3A4A2C89" w14:textId="02ADD039"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56EF731" w14:textId="612B57FE" w:rsidR="00011467" w:rsidRDefault="00BD3DC4" w:rsidP="00011467">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D0DF927" w14:textId="7F0BDF42" w:rsidR="00011467" w:rsidRDefault="00011467" w:rsidP="00011467">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C1C2BA7" w14:textId="7F00F5BC"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2</w:t>
            </w:r>
            <w:r>
              <w:rPr>
                <w:rFonts w:ascii="Segoe UI Light" w:eastAsia="Times New Roman" w:hAnsi="Segoe UI Light" w:cs="Segoe UI Light"/>
                <w:b/>
                <w:bCs/>
                <w:color w:val="FFFFFF" w:themeColor="background1"/>
                <w:lang w:val="en-US" w:eastAsia="en-AU"/>
              </w:rPr>
              <w:t>}}</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FC38174" w14:textId="3355EEB8"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3</w:t>
            </w:r>
            <w:r>
              <w:rPr>
                <w:rFonts w:ascii="Segoe UI Light" w:eastAsia="Times New Roman" w:hAnsi="Segoe UI Light" w:cs="Segoe UI Light"/>
                <w:b/>
                <w:bCs/>
                <w:color w:val="FFFFFF" w:themeColor="background1"/>
                <w:lang w:val="en-US" w:eastAsia="en-AU"/>
              </w:rPr>
              <w:t>}}</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7B7D007E" w14:textId="4B39F7AB"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4</w:t>
            </w:r>
            <w:r>
              <w:rPr>
                <w:rFonts w:ascii="Segoe UI Light" w:eastAsia="Times New Roman" w:hAnsi="Segoe UI Light" w:cs="Segoe UI Light"/>
                <w:b/>
                <w:bCs/>
                <w:color w:val="FFFFFF" w:themeColor="background1"/>
                <w:lang w:val="en-US" w:eastAsia="en-AU"/>
              </w:rPr>
              <w:t>}}</w:t>
            </w:r>
          </w:p>
        </w:tc>
      </w:tr>
      <w:tr w:rsidR="00011467" w14:paraId="44299FF5" w14:textId="36A8AB82"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A9B651A"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826E6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4D2956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BB43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70299BF1" w14:textId="43A5E22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011467" w14:paraId="5AC060C2" w14:textId="45A3FE2C"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EA5126"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737DBC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4F7F5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8E578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F5B489F" w14:textId="4417F3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011467" w14:paraId="2AB0C408" w14:textId="13820B66"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14CCB5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A21B2C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D464E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2F6E8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34B8DDF4" w14:textId="18B2149D"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011467" w14:paraId="44FFCE0C" w14:textId="278AF870"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A5D3235"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45C0A26"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FE270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62CEF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13E9B532" w14:textId="233899B5"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011467" w14:paraId="5DFC65B5" w14:textId="04B0468D"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49075F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50AECE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3062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E527F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2BA74F4F" w14:textId="7DBC94A2"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011467" w14:paraId="0996F61F" w14:textId="086BD9C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6D6B2FC"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59D4C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E8909F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A50674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6C77AE3" w14:textId="5E750A09"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011467" w14:paraId="2731C008" w14:textId="7CF248CC"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F6CC93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B71426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0CBB5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A7BB73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5D8794B9" w14:textId="15B5E67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011467" w14:paraId="53B4BD4F" w14:textId="23D0173E"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AA0CC1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5C1AE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24598D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304A1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73BC88DD" w14:textId="6116E4CC"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011467" w14:paraId="67EE85A8" w14:textId="1F62D7EE"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CF6BA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B6275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B42D5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0F9C5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583C7854" w14:textId="29821AD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011467" w14:paraId="525D1F7A" w14:textId="342ABB38"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48A713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E256BF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CABFD0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D160F7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3109DA34" w14:textId="0A9B59D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011467" w14:paraId="7D81749E" w14:textId="1D04A38F"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8D68E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FE611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9DFED9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EAAE78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6AB22384" w14:textId="0F43F9F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011467" w14:paraId="3F97290A" w14:textId="5AD12ED8"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63C95B"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130A0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19A30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34A973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35554D45" w14:textId="650B06E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011467" w14:paraId="14582660" w14:textId="4205E77B"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50E303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C5D523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2757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5A757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31D34C57" w14:textId="5764658A"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011467" w14:paraId="18FBEB6F" w14:textId="25360F09"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C4FEC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46FD4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1404C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AD498F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1C5CB40C" w14:textId="0B15D45F"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011467" w14:paraId="494A3871" w14:textId="58C9BA73"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383B64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EF56B8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82C20A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FED2F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1976A937" w14:textId="6EEF5BA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011467" w14:paraId="40260586" w14:textId="5B06FA7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641CF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EB923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89319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3FB59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417789BF" w14:textId="6801E04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011467" w14:paraId="20C506F1" w14:textId="3C1B3C4E" w:rsidTr="00011467">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DAEAAD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0DCC6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0BEF37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88F693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018EAC8E" w14:textId="1EAC38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011467" w14:paraId="111BB07E" w14:textId="274D57D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A8091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6721FD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33B96B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01141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61320EEF" w14:textId="265B60A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011467" w14:paraId="42A1C780" w14:textId="157002D0"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4E8180"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4CB006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ADABD9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A82B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70FCEE84" w14:textId="467CBE0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7FD14D47" w14:textId="34DD14F4" w:rsidR="00011467" w:rsidRDefault="00011467" w:rsidP="00011467">
      <w:r>
        <w:t>{{/showPolicy4}}</w:t>
      </w:r>
    </w:p>
    <w:p w14:paraId="09376277" w14:textId="511104FC" w:rsidR="00011467" w:rsidRDefault="00011467" w:rsidP="00011467">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011467" w14:paraId="7832F1A3" w14:textId="77777777" w:rsidTr="002E0F6F">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652B17" w14:textId="455D10B6"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373C58" w14:paraId="698EE43F" w14:textId="77777777"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56CE3B7" w14:textId="1B690AD1" w:rsidR="00373C58" w:rsidRDefault="00BD3DC4" w:rsidP="00373C58">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r w:rsidR="00373C58">
              <w:rPr>
                <w:rFonts w:ascii="Segoe UI Light" w:eastAsia="Times New Roman" w:hAnsi="Segoe UI Light" w:cs="Segoe UI Light"/>
                <w:b/>
                <w:bCs/>
                <w:color w:val="FFFFFF" w:themeColor="background1"/>
                <w:lang w:eastAsia="en-AU"/>
              </w:rPr>
              <w:t xml:space="preserve"> </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D68B3BA" w14:textId="79608B4B"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4C3D504" w14:textId="515E3C71"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7CFCA41" w14:textId="1AF994FE"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011467" w14:paraId="0DB61EE0"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D72D6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5FDE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E1A11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91D8C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011467" w14:paraId="122D52AE"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CB38D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55146A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A117D9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BF7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011467" w14:paraId="0F300E0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99854"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3E5B46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4747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E83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011467" w14:paraId="2695F31B"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96D06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1C5B9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5E420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16D27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011467" w14:paraId="1569E57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19C29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6B32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9439D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0142B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011467" w14:paraId="552CBEB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A94BE6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75A3E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140C1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82100E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011467" w14:paraId="599ECC01"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09D44A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C6084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DCDD26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DD48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011467" w14:paraId="4DAFD039"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C052C7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D878C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425D7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ADB649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011467" w14:paraId="38752103"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CD3F7D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AD7EAD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68591E2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DE5EA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011467" w14:paraId="0372280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0804AE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4C65F7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948AF5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47ABB5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011467" w14:paraId="17F1F7B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D75DD6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3DBB518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332F6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4ADBB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011467" w14:paraId="21D3DE9C"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8B865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52504F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83B6B3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A8DED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011467" w14:paraId="3CD47EC3"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80FD42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24A88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0674A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5AC44B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011467" w14:paraId="3162F233"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0FE2B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F798B8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EB90D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C20622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011467" w14:paraId="3D2A50B6"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BF25BA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B205C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795934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3F72F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011467" w14:paraId="420751D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B672D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059FF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79EEA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68B1DE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011467" w14:paraId="6878E95F" w14:textId="77777777" w:rsidTr="00011467">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DDB183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93CECE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158CAC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668405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011467" w14:paraId="692A2D33"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19DE25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0FFFA1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72B2FB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ED1294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011467" w14:paraId="67181198"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214E50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A22B4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6353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B91E55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2167F001" w14:textId="737872EC" w:rsidR="00011467" w:rsidRDefault="00011467" w:rsidP="00011467">
      <w:r>
        <w:t>{{/showPolicy4}}</w:t>
      </w:r>
    </w:p>
    <w:p w14:paraId="2B6F0C8A" w14:textId="77777777" w:rsidR="00011467" w:rsidRDefault="00011467" w:rsidP="00011467">
      <w:r>
        <w:t>{{/showPolicy3}}</w:t>
      </w:r>
    </w:p>
    <w:p w14:paraId="5E40CA1F" w14:textId="77777777" w:rsidR="00011467" w:rsidRDefault="00011467" w:rsidP="00011467">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011467" w14:paraId="13E55DAF" w14:textId="77777777" w:rsidTr="008E76E3">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7FEF2181" w14:textId="391EBE24"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373C58" w14:paraId="0F2C2C2E" w14:textId="77777777" w:rsidTr="00011467">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47B3F3" w14:textId="3ED7129D" w:rsidR="00373C58" w:rsidRDefault="00BD3DC4" w:rsidP="00373C58">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6CF6605" w14:textId="04E890F9"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D898125" w14:textId="67717594"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011467" w14:paraId="5BC935A0"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CA79BF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17B9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A3A5B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011467" w14:paraId="00C8655A"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11B184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7E93B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DF590F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011467" w14:paraId="4F8C1378"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2E4D19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F49418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864D6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011467" w14:paraId="6A1843D5"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BD3C90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D3AA4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137F0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011467" w14:paraId="2A3E5E98"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EF24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50D40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BE3B90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011467" w14:paraId="20DFB9B2"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5BFBC4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A66EB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6F35A6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011467" w14:paraId="26C7DDB6"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E3B5C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7C29F5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068927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011467" w14:paraId="295407D5"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C9159F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F356A8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F451C1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011467" w14:paraId="64824BE2"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7BD4FEC"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AFC68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66039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011467" w14:paraId="20001620"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A5F6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AFF4D3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425D3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011467" w14:paraId="60AF2B5B"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E5D941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2707986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96EF4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011467" w14:paraId="0C02D5EF"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B1F2D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6161A5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8FDCF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011467" w14:paraId="513E7A82"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3D5F5B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40105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EBF056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011467" w14:paraId="3E27ADE2"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4EEBB5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9705C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DC65E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011467" w14:paraId="01767F2B"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34687A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3CECF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FF1FCA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011467" w14:paraId="6D1479EC"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9F948B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B66B7B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A2F8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011467" w14:paraId="33BE3287" w14:textId="77777777" w:rsidTr="00011467">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5963E5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FE2166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F831B6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011467" w14:paraId="3906493E"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2A53A2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7B51DE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A49B7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011467" w14:paraId="5A0A85CA"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3492F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8F6AD2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A5C82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1242E714" w14:textId="1978ADF1" w:rsidR="00011467" w:rsidRDefault="00011467" w:rsidP="00011467">
      <w:r>
        <w:t>{{/showPolicy3}}</w:t>
      </w:r>
    </w:p>
    <w:p w14:paraId="299AF670" w14:textId="03195B65" w:rsidR="005614CB" w:rsidRDefault="005614CB" w:rsidP="00011467">
      <w:r>
        <w:t>{{/showPolicy2}}</w:t>
      </w:r>
    </w:p>
    <w:p w14:paraId="2BA7B426" w14:textId="77777777" w:rsidR="00011467" w:rsidRDefault="00011467" w:rsidP="00011467">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011467" w14:paraId="696B6CF0" w14:textId="77777777" w:rsidTr="007B51C6">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0EE45A5D" w14:textId="57887F73"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20ACB800" w14:textId="77777777" w:rsidTr="00011467">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93F1425" w14:textId="1C504EC5" w:rsidR="00011467" w:rsidRDefault="00BD3DC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3C4E3DFC" w14:textId="02ED8CA6" w:rsidR="00011467" w:rsidRDefault="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011467" w14:paraId="22E74C9B"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D1BAE7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A00FC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011467" w14:paraId="63C1BA42"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7293A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C9824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011467" w14:paraId="2EED9FBD"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A134F4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1D5B7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011467" w14:paraId="62A95514"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D15E16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B756B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011467" w14:paraId="09529665"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531C2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10AE0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011467" w14:paraId="28C16526"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0604D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8FB28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011467" w14:paraId="39D2B7F4"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5236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30D21B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011467" w14:paraId="6204E30E"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3E7E30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1FC95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011467" w14:paraId="06FD1C1E"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8778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81F61F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011467" w14:paraId="7BE3DFDB"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72C5BE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BCE7ED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011467" w14:paraId="36D213EA"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0FBCC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26CA37F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011467" w14:paraId="65E6A70A"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452C44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640FA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011467" w14:paraId="2A5448D6"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CA3282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47AA1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011467" w14:paraId="2738C662"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E7AFA8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EAF7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011467" w14:paraId="06893733"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1F61C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F741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011467" w14:paraId="6290FCA8"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174E3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20274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011467" w14:paraId="794C38CE" w14:textId="77777777" w:rsidTr="00011467">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3995B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F3181C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011467" w14:paraId="4F4A5FB7"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2C39A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7ACE7E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011467" w14:paraId="340B6601"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346C98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DAEC01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34550AC2" w14:textId="77777777" w:rsidR="00011467" w:rsidRDefault="00011467" w:rsidP="00011467">
      <w:r>
        <w:t>{{/showPolicy2}}</w:t>
      </w:r>
    </w:p>
    <w:p w14:paraId="2BB352B5" w14:textId="44F74875" w:rsidR="00F95B31" w:rsidRDefault="00011467" w:rsidP="00011467">
      <w:r>
        <w:t>{{/showPolicy1}}</w:t>
      </w:r>
    </w:p>
    <w:p w14:paraId="040D1197" w14:textId="77777777" w:rsidR="00C601D3" w:rsidRDefault="00C601D3" w:rsidP="00011467"/>
    <w:p w14:paraId="66AB9BE1" w14:textId="76E44988" w:rsidR="00C601D3" w:rsidRDefault="00011467" w:rsidP="00011467">
      <w:r>
        <w:t>{{/</w:t>
      </w:r>
      <w:proofErr w:type="spellStart"/>
      <w:r w:rsidR="00F95B31">
        <w:t>clientLifeTPDTraumaArray</w:t>
      </w:r>
      <w:proofErr w:type="spellEnd"/>
      <w:r>
        <w:t>}}</w:t>
      </w:r>
    </w:p>
    <w:p w14:paraId="046875DF" w14:textId="665542AF" w:rsidR="00C601D3" w:rsidRDefault="00C601D3" w:rsidP="00C601D3">
      <w:r>
        <w:t>{{#partnerLifeTPDTraumaArray}}</w:t>
      </w:r>
    </w:p>
    <w:p w14:paraId="367E9F57" w14:textId="77777777" w:rsidR="00C601D3" w:rsidRDefault="00C601D3" w:rsidP="00C601D3">
      <w:r>
        <w:t>{{#showPolicy1}}</w:t>
      </w:r>
    </w:p>
    <w:p w14:paraId="32B39057" w14:textId="77777777" w:rsidR="00C601D3" w:rsidRDefault="00C601D3" w:rsidP="00C601D3">
      <w:r>
        <w:t>{{#showPolicy2}}</w:t>
      </w:r>
    </w:p>
    <w:p w14:paraId="2DB53B3D" w14:textId="77777777" w:rsidR="00C601D3" w:rsidRDefault="00C601D3" w:rsidP="00C601D3">
      <w:r>
        <w:t>{{#showPolicy3}}</w:t>
      </w:r>
    </w:p>
    <w:p w14:paraId="1CAE60A3" w14:textId="77777777" w:rsidR="00C601D3" w:rsidRDefault="00C601D3" w:rsidP="00C601D3">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C601D3" w14:paraId="60DEE1EA" w14:textId="77777777" w:rsidTr="00AB75D4">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68BE200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54D534D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8DAB24" w14:textId="5594982C"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r w:rsidR="00C601D3">
              <w:rPr>
                <w:rFonts w:ascii="Segoe UI Light" w:eastAsia="Times New Roman" w:hAnsi="Segoe UI Light" w:cs="Segoe UI Light"/>
                <w:b/>
                <w:bCs/>
                <w:color w:val="FFFFFF" w:themeColor="background1"/>
                <w:lang w:eastAsia="en-AU"/>
              </w:rPr>
              <w:t xml:space="preserve"> </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2EB7BD1"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EF9BE70"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0BD3C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26C7AA1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4}}</w:t>
            </w:r>
          </w:p>
        </w:tc>
      </w:tr>
      <w:tr w:rsidR="00C601D3" w14:paraId="5DF75AD4"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259A31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3D30BB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22753B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66D1DE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2321A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C601D3" w14:paraId="76F359BC"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6451D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4A411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42187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3B1DA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913C82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C601D3" w14:paraId="033C694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C677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8D06F5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F4CB1A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C47307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521B7A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C601D3" w14:paraId="1C2CA652"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9E924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5E28A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4495E8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DBBA00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41F62D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C601D3" w14:paraId="139ECC3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7F55E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B465F7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5CA389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9EAE9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73FB880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C601D3" w14:paraId="54C718F7"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E0C1E4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F2AFF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6562BB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2D8DFA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508FC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C601D3" w14:paraId="5322C405"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1592A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7A7B8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867A4D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2BDF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7D26C36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C601D3" w14:paraId="5C9170F5"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7C6D4D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1E06B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980C3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D653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083E641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C601D3" w14:paraId="1B86E5CE"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2A75B3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963429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FF87F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91087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4A2228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C601D3" w14:paraId="25203968"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12ACDC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22613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9CBDF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4568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1AC8D1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C601D3" w14:paraId="542D783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0470BA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97848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C2F3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4F5D7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064D07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C601D3" w14:paraId="0E98A19C"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6A42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A7BA0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3BFE1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32BE6E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464636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C601D3" w14:paraId="68A8FCCA"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07C989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6F5C3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D6084E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AD6C5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0C6062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C601D3" w14:paraId="1C5A1F2E"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5F6CE24"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84EFF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99DD2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6A81A3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5A02112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C601D3" w14:paraId="7F17C36F"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6AD8C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0B963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8FD90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A86FD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67A6A51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C601D3" w14:paraId="29CCBEA8"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DB16AF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A625AE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A4543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4CB5C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0FE6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C601D3" w14:paraId="55E3927F" w14:textId="77777777" w:rsidTr="00AB75D4">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EBAFB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64057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D6342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40973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59B027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C601D3" w14:paraId="10A8715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677FF4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48A462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7B11DF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0D6FBC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5286990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C601D3" w14:paraId="32D24D06"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0FE6F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21CC14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42FFDC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026FF6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3321CD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48E1C023" w14:textId="77777777" w:rsidR="00C601D3" w:rsidRDefault="00C601D3" w:rsidP="00C601D3">
      <w:r>
        <w:t>{{/showPolicy4}}</w:t>
      </w:r>
    </w:p>
    <w:p w14:paraId="1794DA35" w14:textId="77777777" w:rsidR="00C601D3" w:rsidRDefault="00C601D3" w:rsidP="00C601D3">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C601D3" w14:paraId="0F9283F7" w14:textId="77777777" w:rsidTr="00AB75D4">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83CE6A"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33C7F79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02DD4AD7" w14:textId="165CAF45"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8CBEBE"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87E786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6DE2897"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C601D3" w14:paraId="5B5E7DA4"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972CB7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3F4DCD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3C7FB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F79D6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C601D3" w14:paraId="223BE6F0"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306D4C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81D5B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47CC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2751F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C601D3" w14:paraId="7B034639"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174A1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B8365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AD1EC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7C0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C601D3" w14:paraId="6B65C7B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7A9E1A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43BC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0A2A69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ADD6B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C601D3" w14:paraId="0929D113"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AAC531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FFC3A1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A4DB9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2CDB87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C601D3" w14:paraId="02DF64EE"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446695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442B9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E48F2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89571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C601D3" w14:paraId="60DED6E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2FA1E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162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BD904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6A25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C601D3" w14:paraId="7BFDEBB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FE7E4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E2718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CD883C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943E0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C601D3" w14:paraId="1300BAE3"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495C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47D8FB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FFE2C4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4F480D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C601D3" w14:paraId="0EAD8846"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0E621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8D50A9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003B8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9D8D69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C601D3" w14:paraId="43356FAC"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518D1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7D9DA2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36B884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58F82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C601D3" w14:paraId="5DF2CD84"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40A029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F12EE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5241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2B67D5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C601D3" w14:paraId="5D2B8E67"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6C31E3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6BE9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4E87C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5F2C2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C601D3" w14:paraId="6509198E"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B02DC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7D71D2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287179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A110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C601D3" w14:paraId="426D4030"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26479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9507A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537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8C3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C601D3" w14:paraId="53B43C6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4443D7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8F7CC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563F6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70346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C601D3" w14:paraId="58F10F9B" w14:textId="77777777" w:rsidTr="00AB75D4">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47EBD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D34B4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9FB2A5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3943C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C601D3" w14:paraId="5C5040B9"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F095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29716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93F114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8625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C601D3" w14:paraId="30821F0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DCFDAB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A0577D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D34E2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B69AF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0AEC3977" w14:textId="77777777" w:rsidR="00C601D3" w:rsidRDefault="00C601D3" w:rsidP="00C601D3">
      <w:r>
        <w:t>{{/showPolicy4}}</w:t>
      </w:r>
    </w:p>
    <w:p w14:paraId="23654460" w14:textId="77777777" w:rsidR="00C601D3" w:rsidRDefault="00C601D3" w:rsidP="00C601D3">
      <w:r>
        <w:t>{{/showPolicy3}}</w:t>
      </w:r>
    </w:p>
    <w:p w14:paraId="7EFCEEEA" w14:textId="77777777" w:rsidR="00C601D3" w:rsidRDefault="00C601D3" w:rsidP="00C601D3">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C601D3" w14:paraId="1D13BA55" w14:textId="77777777" w:rsidTr="00AB75D4">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4866714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7C7DE525" w14:textId="77777777" w:rsidTr="00AB75D4">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8E0220D" w14:textId="39D66F55"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9871806"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B18D1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C601D3" w14:paraId="3E03E870"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4CCB52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C4E64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76FE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C601D3" w14:paraId="5567C5C9"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6F8E3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5447A7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1BB7D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C601D3" w14:paraId="60A89B7A"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91B895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0706F8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472515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C601D3" w14:paraId="3484356C"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61875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B91DD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5E31AB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C601D3" w14:paraId="0E7A0E03"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0235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C730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E9392F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C601D3" w14:paraId="319B6EEE"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B783B5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8A5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CBB89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C601D3" w14:paraId="76CF9B6A"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FB75F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3E8F52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B116EA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C601D3" w14:paraId="006F767D"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58A370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26DFB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06010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C601D3" w14:paraId="3B3CD53C"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2139A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8ACC1B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919C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C601D3" w14:paraId="7D6FE35F"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CD22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3B85CC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2CC29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C601D3" w14:paraId="525C093D"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72A1A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70B084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ED6D2A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C601D3" w14:paraId="34F7C8FF"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FDB485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A723F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BFA8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C601D3" w14:paraId="41F2A1F2"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0E6BCE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98A5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06DDE3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C601D3" w14:paraId="56B42014"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3BA32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EA1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3AEDF2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C601D3" w14:paraId="07F115A1"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3F869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B1B3B3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BB066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C601D3" w14:paraId="400A07C8"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6D779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34FF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D09E7A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C601D3" w14:paraId="1CA2D25D" w14:textId="77777777" w:rsidTr="00AB75D4">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BD94A0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9F944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AC32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C601D3" w14:paraId="513369D1"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D6D007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9B6D3E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5EC31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C601D3" w14:paraId="1D443D38"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C6F55D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3DB8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8CBCB5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5DED4FCE" w14:textId="77777777" w:rsidR="00C601D3" w:rsidRDefault="00C601D3" w:rsidP="00C601D3">
      <w:r>
        <w:t>{{/showPolicy3}}</w:t>
      </w:r>
    </w:p>
    <w:p w14:paraId="741B7018" w14:textId="77777777" w:rsidR="00C601D3" w:rsidRDefault="00C601D3" w:rsidP="00C601D3">
      <w:r>
        <w:t>{{/showPolicy2}}</w:t>
      </w:r>
    </w:p>
    <w:p w14:paraId="5BA835E3" w14:textId="77777777" w:rsidR="00C601D3" w:rsidRDefault="00C601D3" w:rsidP="00C601D3">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C601D3" w14:paraId="2505D9D1" w14:textId="77777777" w:rsidTr="00AB75D4">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5F283854"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7B473CC5" w14:textId="77777777" w:rsidTr="00AB75D4">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C81DE98" w14:textId="53104B6C"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4D456BD9"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C601D3" w14:paraId="23F5CD58"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6F342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52FE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C601D3" w14:paraId="6C1B3505"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D3776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99248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C601D3" w14:paraId="797FA2B2"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CDE2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78662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C601D3" w14:paraId="44D9F394"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091810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90F8E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C601D3" w14:paraId="337D4D58"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86248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716D5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C601D3" w14:paraId="5C2A9907"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90D0A9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45C836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C601D3" w14:paraId="0DB4C0EA"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93D96B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CC61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C601D3" w14:paraId="46D95F5D"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598EA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8C3492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C601D3" w14:paraId="0E223715"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C2C4D9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AA9C6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C601D3" w14:paraId="5C95CAE9"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1A7CD5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D7E2D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C601D3" w14:paraId="46E5A07F"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99645E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15039E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C601D3" w14:paraId="589477E0"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24B00D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26C87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C601D3" w14:paraId="597AC60E"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2C7C25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lastRenderedPageBreak/>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4764D2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C601D3" w14:paraId="1C6F3BD7"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60CEEB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2E9DF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C601D3" w14:paraId="140C5347"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2576D8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F1217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C601D3" w14:paraId="5562AC7A"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7E38B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F7277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C601D3" w14:paraId="23194F23" w14:textId="77777777" w:rsidTr="00AB75D4">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57FAF3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72BF1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C601D3" w14:paraId="509913A1"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CFDC8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F06BD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C601D3" w14:paraId="76BD7E1D"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B92ED7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ACD03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5E9C032A" w14:textId="77777777" w:rsidR="00C601D3" w:rsidRDefault="00C601D3" w:rsidP="00C601D3">
      <w:r>
        <w:t>{{/showPolicy2}}</w:t>
      </w:r>
    </w:p>
    <w:p w14:paraId="22323A00" w14:textId="77777777" w:rsidR="00C601D3" w:rsidRDefault="00C601D3" w:rsidP="00C601D3">
      <w:r>
        <w:t>{{/showPolicy1}}</w:t>
      </w:r>
    </w:p>
    <w:p w14:paraId="69EAE572" w14:textId="77777777" w:rsidR="00C601D3" w:rsidRDefault="00C601D3" w:rsidP="00C601D3"/>
    <w:p w14:paraId="18519CF3" w14:textId="348BA7D2" w:rsidR="00C601D3" w:rsidRDefault="00C601D3" w:rsidP="00564E66">
      <w:r>
        <w:t>{{/</w:t>
      </w:r>
      <w:proofErr w:type="spellStart"/>
      <w:r>
        <w:t>partnerLifeTPDTraumaArray</w:t>
      </w:r>
      <w:proofErr w:type="spellEnd"/>
      <w:r>
        <w:t>}}</w:t>
      </w:r>
    </w:p>
    <w:p w14:paraId="243422AF" w14:textId="77777777" w:rsidR="00C601D3" w:rsidRPr="00C601D3" w:rsidRDefault="00C601D3" w:rsidP="00C601D3">
      <w:pPr>
        <w:pStyle w:val="Heading1"/>
        <w:suppressAutoHyphens w:val="0"/>
        <w:spacing w:line="240" w:lineRule="auto"/>
        <w:jc w:val="both"/>
        <w:rPr>
          <w:rFonts w:ascii="Segoe UI Light" w:hAnsi="Segoe UI Light" w:cs="Segoe UI Light"/>
          <w:color w:val="0066CC"/>
        </w:rPr>
      </w:pPr>
      <w:r w:rsidRPr="00C601D3">
        <w:rPr>
          <w:rFonts w:ascii="Segoe UI Light" w:hAnsi="Segoe UI Light" w:cs="Segoe UI Light"/>
          <w:color w:val="0066CC"/>
        </w:rPr>
        <w:t>BUSINESS ENTITIES</w:t>
      </w:r>
    </w:p>
    <w:p w14:paraId="7F2356DB" w14:textId="77777777" w:rsidR="00C601D3" w:rsidRDefault="00C601D3" w:rsidP="00C601D3">
      <w:pPr>
        <w:pStyle w:val="Heading1"/>
        <w:jc w:val="both"/>
        <w:rPr>
          <w:rFonts w:ascii="Segoe UI Light" w:hAnsi="Segoe UI Light" w:cs="Segoe UI Light"/>
          <w:b/>
          <w:bCs w:val="0"/>
          <w:color w:val="0066CC"/>
          <w:sz w:val="24"/>
          <w:szCs w:val="24"/>
        </w:rPr>
      </w:pPr>
      <w:r w:rsidRPr="00C601D3">
        <w:rPr>
          <w:rFonts w:ascii="Segoe UI Light" w:hAnsi="Segoe UI Light" w:cs="Segoe UI Light"/>
          <w:b/>
          <w:bCs w:val="0"/>
          <w:color w:val="0066CC"/>
          <w:sz w:val="24"/>
          <w:szCs w:val="24"/>
        </w:rPr>
        <w:t>TRading Company</w:t>
      </w:r>
    </w:p>
    <w:p w14:paraId="1B6246E0" w14:textId="6B2F061F" w:rsidR="00C601D3" w:rsidRPr="00C601D3" w:rsidRDefault="00C601D3" w:rsidP="00C601D3">
      <w:r>
        <w:t>{{#clientTradingCompany}}</w:t>
      </w:r>
    </w:p>
    <w:tbl>
      <w:tblPr>
        <w:tblW w:w="9765" w:type="dxa"/>
        <w:tblLook w:val="04A0" w:firstRow="1" w:lastRow="0" w:firstColumn="1" w:lastColumn="0" w:noHBand="0" w:noVBand="1"/>
      </w:tblPr>
      <w:tblGrid>
        <w:gridCol w:w="6965"/>
        <w:gridCol w:w="2800"/>
      </w:tblGrid>
      <w:tr w:rsidR="00B55B11" w:rsidRPr="00B55B11" w14:paraId="44FFC182"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9C8141C" w14:textId="44286736" w:rsidR="00C601D3" w:rsidRPr="00B55B11" w:rsidRDefault="00C601D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5BB83616" w14:textId="77777777" w:rsidR="00C601D3" w:rsidRPr="00B55B11" w:rsidRDefault="00C601D3" w:rsidP="00AB75D4">
            <w:pPr>
              <w:spacing w:line="240" w:lineRule="auto"/>
              <w:rPr>
                <w:rFonts w:ascii="Segoe UI Light" w:eastAsia="Times New Roman" w:hAnsi="Segoe UI Light" w:cs="Segoe UI Light"/>
                <w:bCs/>
                <w:color w:val="FFFFFF" w:themeColor="background1"/>
                <w:lang w:eastAsia="en-AU"/>
              </w:rPr>
            </w:pPr>
          </w:p>
        </w:tc>
      </w:tr>
      <w:tr w:rsidR="00C601D3" w:rsidRPr="00C601D3" w14:paraId="7E7BC079"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22AF7810"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409DBD80" w14:textId="20D967E0" w:rsidR="00C601D3" w:rsidRP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C601D3" w:rsidRPr="00C601D3" w14:paraId="4A0FF355"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C93CE27"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7D589318" w14:textId="02763B1B"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C601D3" w:rsidRPr="00C601D3" w14:paraId="0C23630A"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0F6E835" w14:textId="42E65A6C"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B371B68" w14:textId="7818E385" w:rsidR="00C601D3" w:rsidRPr="00C601D3" w:rsidRDefault="005F0F8C"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C601D3" w:rsidRPr="00C601D3" w14:paraId="5DFD5924"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49B2CA8"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100D0173" w14:textId="2CE301DC"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C601D3" w:rsidRPr="00C601D3" w14:paraId="2C8B63BF"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5B51950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63CF8E1A" w14:textId="4DC6A879"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C601D3" w:rsidRPr="00C601D3" w14:paraId="433A654F"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7A7E6A3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5EBE3D16" w14:textId="4DA31112"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C601D3" w:rsidRPr="00C601D3" w14:paraId="06E42A9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24D6C41"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5F3ECA4F" w14:textId="1DADD130"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C601D3" w:rsidRPr="0065340A" w14:paraId="098BF989"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7A42C04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6DD7C420" w14:textId="4B83AF8E"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676B2D23" w14:textId="77777777" w:rsidR="00B55B11" w:rsidRDefault="00B55B11" w:rsidP="00C601D3"/>
    <w:p w14:paraId="0C56F38D" w14:textId="07EB42B7" w:rsidR="00C601D3" w:rsidRDefault="00C601D3" w:rsidP="00C601D3">
      <w:r>
        <w:t>{{</w:t>
      </w:r>
      <w:r w:rsidR="00B55B11">
        <w:t>/</w:t>
      </w:r>
      <w:proofErr w:type="spellStart"/>
      <w:r>
        <w:t>clientTradingCompany</w:t>
      </w:r>
      <w:proofErr w:type="spellEnd"/>
      <w:r>
        <w:t>}}</w:t>
      </w:r>
    </w:p>
    <w:p w14:paraId="15AF7C92" w14:textId="1E514F5C" w:rsidR="00B55B11" w:rsidRPr="00C601D3" w:rsidRDefault="00B55B11" w:rsidP="00B55B11">
      <w:r>
        <w:t>{{#partnerTradingCompany}}</w:t>
      </w:r>
    </w:p>
    <w:tbl>
      <w:tblPr>
        <w:tblW w:w="9765" w:type="dxa"/>
        <w:tblLook w:val="04A0" w:firstRow="1" w:lastRow="0" w:firstColumn="1" w:lastColumn="0" w:noHBand="0" w:noVBand="1"/>
      </w:tblPr>
      <w:tblGrid>
        <w:gridCol w:w="6965"/>
        <w:gridCol w:w="2800"/>
      </w:tblGrid>
      <w:tr w:rsidR="00B55B11" w:rsidRPr="00B55B11" w14:paraId="782D712D"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84AB340" w14:textId="77777777" w:rsidR="00B55B11" w:rsidRPr="00B55B11" w:rsidRDefault="00B55B11"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34CB594B" w14:textId="77777777" w:rsidR="00B55B11" w:rsidRPr="00B55B11" w:rsidRDefault="00B55B11" w:rsidP="00AB75D4">
            <w:pPr>
              <w:spacing w:line="240" w:lineRule="auto"/>
              <w:rPr>
                <w:rFonts w:ascii="Segoe UI Light" w:eastAsia="Times New Roman" w:hAnsi="Segoe UI Light" w:cs="Segoe UI Light"/>
                <w:bCs/>
                <w:color w:val="FFFFFF" w:themeColor="background1"/>
                <w:lang w:eastAsia="en-AU"/>
              </w:rPr>
            </w:pPr>
          </w:p>
        </w:tc>
      </w:tr>
      <w:tr w:rsidR="00B55B11" w:rsidRPr="00C601D3" w14:paraId="29EE9590"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025BD0E0"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1768C8DD" w14:textId="77777777" w:rsidR="00B55B11" w:rsidRPr="00C601D3" w:rsidRDefault="00B55B11"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B55B11" w:rsidRPr="00C601D3" w14:paraId="7CB82C1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40EC8689"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4CF20BB6"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B55B11" w:rsidRPr="00C601D3" w14:paraId="5F11F1B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07F780B"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52D1F2D" w14:textId="1AF43DFD" w:rsidR="00B55B11" w:rsidRPr="00916CD9"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5F0F8C"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w:t>
            </w:r>
            <w:r w:rsidR="00916CD9">
              <w:rPr>
                <w:rFonts w:ascii="Segoe UI Light" w:eastAsia="Times New Roman" w:hAnsi="Segoe UI Light" w:cs="Segoe UI Light"/>
                <w:lang w:eastAsia="en-AU"/>
              </w:rPr>
              <w:t xml:space="preserve"> {{</w:t>
            </w:r>
            <w:proofErr w:type="spellStart"/>
            <w:r w:rsidR="005F0F8C" w:rsidRPr="005F0F8C">
              <w:rPr>
                <w:rFonts w:ascii="Segoe UI Light" w:eastAsia="Times New Roman" w:hAnsi="Segoe UI Light" w:cs="Segoe UI Light"/>
                <w:lang w:val="en-US" w:eastAsia="en-AU"/>
              </w:rPr>
              <w:t>postcodeSuburb</w:t>
            </w:r>
            <w:proofErr w:type="spellEnd"/>
            <w:r w:rsidR="00916CD9">
              <w:rPr>
                <w:rFonts w:ascii="Segoe UI Light" w:eastAsia="Times New Roman" w:hAnsi="Segoe UI Light" w:cs="Segoe UI Light"/>
                <w:lang w:eastAsia="en-AU"/>
              </w:rPr>
              <w:t>}}</w:t>
            </w:r>
          </w:p>
        </w:tc>
      </w:tr>
      <w:tr w:rsidR="00B55B11" w:rsidRPr="00C601D3" w14:paraId="6E0E509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E73CB2F"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4B4696A7"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B55B11" w:rsidRPr="00C601D3" w14:paraId="4DFE5E6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635CAF4"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48B7CB48"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B55B11" w:rsidRPr="00C601D3" w14:paraId="5C7A463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2794A33"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72204EC1"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B55B11" w:rsidRPr="00C601D3" w14:paraId="36E9839E"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9E46872"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2A87CDA9"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B55B11" w:rsidRPr="0065340A" w14:paraId="52579D18"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76B1938"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22B34480"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322975BB" w14:textId="77777777" w:rsidR="00B55B11" w:rsidRDefault="00B55B11" w:rsidP="00B55B11"/>
    <w:p w14:paraId="06327D36" w14:textId="4B2B82F4" w:rsidR="00B55B11" w:rsidRPr="00C601D3" w:rsidRDefault="00B55B11" w:rsidP="00B55B11">
      <w:r>
        <w:t>{{/</w:t>
      </w:r>
      <w:proofErr w:type="spellStart"/>
      <w:r>
        <w:t>partnerTradingCompany</w:t>
      </w:r>
      <w:proofErr w:type="spellEnd"/>
      <w:r>
        <w:t>}}</w:t>
      </w:r>
    </w:p>
    <w:p w14:paraId="52C8697F" w14:textId="77777777" w:rsidR="000F5993" w:rsidRDefault="000F5993" w:rsidP="000F5993">
      <w:pPr>
        <w:pStyle w:val="Heading1"/>
        <w:jc w:val="both"/>
        <w:rPr>
          <w:rFonts w:ascii="Segoe UI Light" w:hAnsi="Segoe UI Light" w:cs="Segoe UI Light"/>
          <w:b/>
          <w:bCs w:val="0"/>
          <w:color w:val="0066CC"/>
          <w:sz w:val="24"/>
          <w:szCs w:val="24"/>
        </w:rPr>
      </w:pPr>
      <w:r w:rsidRPr="000F5993">
        <w:rPr>
          <w:rFonts w:ascii="Segoe UI Light" w:hAnsi="Segoe UI Light" w:cs="Segoe UI Light"/>
          <w:b/>
          <w:bCs w:val="0"/>
          <w:color w:val="0066CC"/>
          <w:sz w:val="24"/>
          <w:szCs w:val="24"/>
        </w:rPr>
        <w:t xml:space="preserve">business trust </w:t>
      </w:r>
    </w:p>
    <w:p w14:paraId="096FE5C8" w14:textId="77777777" w:rsidR="000F5993" w:rsidRDefault="000F5993" w:rsidP="000F5993">
      <w:r>
        <w:t>{{#clientBusinessTrust}}</w:t>
      </w:r>
    </w:p>
    <w:tbl>
      <w:tblPr>
        <w:tblW w:w="9765" w:type="dxa"/>
        <w:tblLook w:val="04A0" w:firstRow="1" w:lastRow="0" w:firstColumn="1" w:lastColumn="0" w:noHBand="0" w:noVBand="1"/>
      </w:tblPr>
      <w:tblGrid>
        <w:gridCol w:w="6668"/>
        <w:gridCol w:w="3097"/>
      </w:tblGrid>
      <w:tr w:rsidR="000F5993" w:rsidRPr="000F5993" w14:paraId="15BFB840"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4CEDC16" w14:textId="58BB9B67" w:rsidR="000F5993" w:rsidRPr="000F5993" w:rsidRDefault="000F599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2EDE0056" w14:textId="77777777" w:rsidR="000F5993" w:rsidRPr="000F5993" w:rsidRDefault="000F5993" w:rsidP="00AB75D4">
            <w:pPr>
              <w:spacing w:line="240" w:lineRule="auto"/>
              <w:rPr>
                <w:rFonts w:ascii="Segoe UI Light" w:eastAsia="Times New Roman" w:hAnsi="Segoe UI Light" w:cs="Segoe UI Light"/>
                <w:bCs/>
                <w:color w:val="FFFFFF" w:themeColor="background1"/>
                <w:lang w:eastAsia="en-AU"/>
              </w:rPr>
            </w:pPr>
          </w:p>
        </w:tc>
      </w:tr>
      <w:tr w:rsidR="000F5993" w:rsidRPr="000F5993" w14:paraId="4E39200B"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770C38A4"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AE5D56A" w14:textId="25304326" w:rsidR="000F5993" w:rsidRPr="000F5993" w:rsidRDefault="000F5993" w:rsidP="000F5993">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0F5993" w:rsidRPr="000F5993" w14:paraId="4F4E9DA3"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008F2C5A"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0FA530D2" w14:textId="734D1790"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0F5993" w:rsidRPr="000F5993" w14:paraId="50A129A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1602682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lastRenderedPageBreak/>
              <w:t xml:space="preserve">Business Address </w:t>
            </w:r>
          </w:p>
        </w:tc>
        <w:tc>
          <w:tcPr>
            <w:tcW w:w="2800" w:type="dxa"/>
            <w:tcBorders>
              <w:top w:val="nil"/>
              <w:left w:val="nil"/>
              <w:bottom w:val="single" w:sz="4" w:space="0" w:color="auto"/>
              <w:right w:val="single" w:sz="4" w:space="0" w:color="auto"/>
            </w:tcBorders>
            <w:shd w:val="clear" w:color="000000" w:fill="FFFFFF"/>
          </w:tcPr>
          <w:p w14:paraId="75622137" w14:textId="0C464CC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0F5993" w:rsidRPr="000F5993" w14:paraId="45D235F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1C7AA1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73D4CD3B" w14:textId="4AA3616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0F5993" w:rsidRPr="000F5993" w14:paraId="74C8087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2C6CFD01"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6C32D2A6" w14:textId="0C3B212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0F5993" w:rsidRPr="000F5993" w14:paraId="3564ADD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8FA89B0" w14:textId="6F6F5D88"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7E80FC86" w14:textId="6AF53E06"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6BAD233E"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726E1966" w14:textId="5D596D34"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(appear only if Corporate Trustee)</w:t>
            </w:r>
          </w:p>
        </w:tc>
        <w:tc>
          <w:tcPr>
            <w:tcW w:w="2800" w:type="dxa"/>
            <w:tcBorders>
              <w:top w:val="nil"/>
              <w:left w:val="nil"/>
              <w:bottom w:val="single" w:sz="4" w:space="0" w:color="auto"/>
              <w:right w:val="single" w:sz="4" w:space="0" w:color="auto"/>
            </w:tcBorders>
            <w:shd w:val="clear" w:color="000000" w:fill="FFFFFF"/>
          </w:tcPr>
          <w:p w14:paraId="44EEE19B" w14:textId="0D4FE484"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561CBF65" w14:textId="05E63DB1"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4D14768" w14:textId="13D3DD8C"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066C9943" w14:textId="77777777" w:rsidTr="00EE7DE2">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C2DDFC8"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36EEE8FA" w14:textId="6B95B546"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0F5993" w:rsidRPr="0065340A" w14:paraId="273DC086"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0F405C09"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33177DB1" w14:textId="3E24550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006C0695"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69874D36" w14:textId="00990560" w:rsidR="000F5993" w:rsidRDefault="000F5993" w:rsidP="000F5993"/>
    <w:p w14:paraId="0DF27FF6" w14:textId="39442D1C" w:rsidR="000F5993" w:rsidRPr="000F5993" w:rsidRDefault="000F5993" w:rsidP="000F5993">
      <w:r>
        <w:t>{{/</w:t>
      </w:r>
      <w:proofErr w:type="spellStart"/>
      <w:r>
        <w:t>clientBusinessTrust</w:t>
      </w:r>
      <w:proofErr w:type="spellEnd"/>
      <w:r>
        <w:t>}}</w:t>
      </w:r>
    </w:p>
    <w:p w14:paraId="55A43DA7" w14:textId="287B0055" w:rsidR="006C0695" w:rsidRDefault="006C0695" w:rsidP="006C0695">
      <w:r>
        <w:t>{{#partnerBusinessTrust}}</w:t>
      </w:r>
    </w:p>
    <w:tbl>
      <w:tblPr>
        <w:tblW w:w="9765" w:type="dxa"/>
        <w:tblLook w:val="04A0" w:firstRow="1" w:lastRow="0" w:firstColumn="1" w:lastColumn="0" w:noHBand="0" w:noVBand="1"/>
      </w:tblPr>
      <w:tblGrid>
        <w:gridCol w:w="6668"/>
        <w:gridCol w:w="3097"/>
      </w:tblGrid>
      <w:tr w:rsidR="006C0695" w:rsidRPr="000F5993" w14:paraId="651AFA6E"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8DE1007" w14:textId="77777777" w:rsidR="006C0695" w:rsidRPr="000F5993" w:rsidRDefault="006C0695"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1A19A6A6" w14:textId="77777777" w:rsidR="006C0695" w:rsidRPr="000F5993" w:rsidRDefault="006C0695" w:rsidP="00AB75D4">
            <w:pPr>
              <w:spacing w:line="240" w:lineRule="auto"/>
              <w:rPr>
                <w:rFonts w:ascii="Segoe UI Light" w:eastAsia="Times New Roman" w:hAnsi="Segoe UI Light" w:cs="Segoe UI Light"/>
                <w:bCs/>
                <w:color w:val="FFFFFF" w:themeColor="background1"/>
                <w:lang w:eastAsia="en-AU"/>
              </w:rPr>
            </w:pPr>
          </w:p>
        </w:tc>
      </w:tr>
      <w:tr w:rsidR="006C0695" w:rsidRPr="000F5993" w14:paraId="0502F738"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57063CC7"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55690EF" w14:textId="77777777" w:rsidR="006C0695" w:rsidRPr="000F5993" w:rsidRDefault="006C0695"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6C0695" w:rsidRPr="000F5993" w14:paraId="3D78879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5DD2E361"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7E69D76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6C0695" w:rsidRPr="000F5993" w14:paraId="05EBEF87"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3F6A6A9"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3864966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6C0695" w:rsidRPr="000F5993" w14:paraId="238371A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750C14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00143D61"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6C0695" w:rsidRPr="000F5993" w14:paraId="277B28E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04AAFA98"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2E5C56D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6C0695" w:rsidRPr="000F5993" w14:paraId="3A9C1CD5"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ADC05D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25DA1674"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7AC84BC4"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120AF62B" w14:textId="50519985"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tcPr>
          <w:p w14:paraId="49927A7B"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137196A1"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7AC5F15"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2350D400"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710FA5AC"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0053A0EA"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6C0695" w:rsidRPr="0065340A" w14:paraId="08098CA9"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EE1D72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69088CAC"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7165F1A1" w14:textId="77777777" w:rsidR="006C0695" w:rsidRDefault="006C0695" w:rsidP="006C0695"/>
    <w:p w14:paraId="6EF39D34" w14:textId="5979B9BD" w:rsidR="006C0695" w:rsidRPr="000F5993" w:rsidRDefault="006C0695" w:rsidP="006C0695">
      <w:r>
        <w:t>{{/</w:t>
      </w:r>
      <w:proofErr w:type="spellStart"/>
      <w:r>
        <w:t>partnerBusinessTrust</w:t>
      </w:r>
      <w:proofErr w:type="spellEnd"/>
      <w:r>
        <w:t>}}</w:t>
      </w:r>
    </w:p>
    <w:p w14:paraId="4D2E6526" w14:textId="77777777" w:rsidR="00B55B11" w:rsidRPr="00C601D3" w:rsidRDefault="00B55B11" w:rsidP="00C601D3"/>
    <w:p w14:paraId="174D5232" w14:textId="2E222C23" w:rsidR="00C601D3" w:rsidRPr="00011467" w:rsidRDefault="00FF2F27" w:rsidP="00011467">
      <w:r>
        <w:rPr>
          <w:rFonts w:ascii="Segoe UI Light" w:hAnsi="Segoe UI Light" w:cs="Segoe UI Light"/>
          <w:color w:val="3C3C3B"/>
        </w:rPr>
        <w:t>{{@PageBreak}}</w:t>
      </w:r>
    </w:p>
    <w:p w14:paraId="4B65C273" w14:textId="0B8C595D" w:rsidR="00175EC5" w:rsidRDefault="00175EC5" w:rsidP="006163FD">
      <w:pPr>
        <w:pStyle w:val="Heading1"/>
        <w:numPr>
          <w:ilvl w:val="0"/>
          <w:numId w:val="0"/>
        </w:numPr>
        <w:suppressAutoHyphens w:val="0"/>
        <w:spacing w:line="240" w:lineRule="auto"/>
        <w:jc w:val="both"/>
        <w:rPr>
          <w:rFonts w:ascii="Segoe UI Light" w:hAnsi="Segoe UI Light" w:cs="Segoe UI Light"/>
          <w:color w:val="0066CC"/>
        </w:rPr>
      </w:pPr>
      <w:r>
        <w:rPr>
          <w:rFonts w:ascii="Segoe UI Light" w:hAnsi="Segoe UI Light" w:cs="Segoe UI Light"/>
          <w:color w:val="0066CC"/>
        </w:rPr>
        <w:t>Self Managed Super fund (SMSF)</w:t>
      </w:r>
    </w:p>
    <w:p w14:paraId="19E18CB2" w14:textId="2F21AA99" w:rsidR="00175EC5" w:rsidRDefault="00175EC5" w:rsidP="00175EC5">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FUND DETAILS</w:t>
      </w:r>
    </w:p>
    <w:tbl>
      <w:tblPr>
        <w:tblW w:w="9765" w:type="dxa"/>
        <w:tblLook w:val="04A0" w:firstRow="1" w:lastRow="0" w:firstColumn="1" w:lastColumn="0" w:noHBand="0" w:noVBand="1"/>
      </w:tblPr>
      <w:tblGrid>
        <w:gridCol w:w="6197"/>
        <w:gridCol w:w="4259"/>
      </w:tblGrid>
      <w:tr w:rsidR="00175EC5" w:rsidRPr="00486BBF" w14:paraId="566241ED"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DF571C"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Name of Fund</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1F1DD432" w14:textId="3C99CEA7" w:rsidR="00175EC5" w:rsidRPr="00486BBF" w:rsidRDefault="00175EC5"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SMSFfund</w:t>
            </w:r>
            <w:r w:rsidR="007A01F0">
              <w:rPr>
                <w:rFonts w:ascii="Segoe UI Light" w:eastAsia="Times New Roman" w:hAnsi="Segoe UI Light" w:cs="Segoe UI Light"/>
                <w:bCs/>
                <w:lang w:eastAsia="en-AU"/>
              </w:rPr>
              <w:t>N</w:t>
            </w:r>
            <w:r>
              <w:rPr>
                <w:rFonts w:ascii="Segoe UI Light" w:eastAsia="Times New Roman" w:hAnsi="Segoe UI Light" w:cs="Segoe UI Light"/>
                <w:bCs/>
                <w:lang w:eastAsia="en-AU"/>
              </w:rPr>
              <w:t>ame</w:t>
            </w:r>
            <w:proofErr w:type="spellEnd"/>
            <w:r>
              <w:rPr>
                <w:rFonts w:ascii="Segoe UI Light" w:eastAsia="Times New Roman" w:hAnsi="Segoe UI Light" w:cs="Segoe UI Light"/>
                <w:bCs/>
                <w:lang w:eastAsia="en-AU"/>
              </w:rPr>
              <w:t>}}</w:t>
            </w:r>
            <w:r w:rsidRPr="00486BBF">
              <w:rPr>
                <w:rFonts w:ascii="Segoe UI Light" w:eastAsia="Times New Roman" w:hAnsi="Segoe UI Light" w:cs="Segoe UI Light"/>
                <w:bCs/>
                <w:lang w:eastAsia="en-AU"/>
              </w:rPr>
              <w:t xml:space="preserve"> </w:t>
            </w:r>
          </w:p>
        </w:tc>
      </w:tr>
      <w:tr w:rsidR="00175EC5" w:rsidRPr="00486BBF" w14:paraId="430FC90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288110B"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090294B6" w14:textId="7238560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{{SMSFABN}}</w:t>
            </w:r>
          </w:p>
        </w:tc>
      </w:tr>
      <w:tr w:rsidR="00175EC5" w:rsidRPr="00486BBF" w14:paraId="4E7E9E9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10E1A"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70A6EA7D" w14:textId="208C94D5"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SMSFRegisterOffice</w:t>
            </w:r>
            <w:proofErr w:type="spellEnd"/>
            <w:r>
              <w:rPr>
                <w:rFonts w:ascii="Segoe UI Light" w:eastAsia="Times New Roman" w:hAnsi="Segoe UI Light" w:cs="Segoe UI Light"/>
                <w:bCs/>
                <w:lang w:eastAsia="en-AU"/>
              </w:rPr>
              <w:t>}}</w:t>
            </w:r>
          </w:p>
        </w:tc>
      </w:tr>
      <w:tr w:rsidR="00175EC5" w:rsidRPr="00486BBF" w14:paraId="200D4D9D"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96F752"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3C9AF748" w14:textId="5AAA652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SMSFBusinessPlace</w:t>
            </w:r>
            <w:proofErr w:type="spellEnd"/>
            <w:r>
              <w:rPr>
                <w:rFonts w:ascii="Segoe UI Light" w:eastAsia="Times New Roman" w:hAnsi="Segoe UI Light" w:cs="Segoe UI Light"/>
                <w:bCs/>
                <w:lang w:eastAsia="en-AU"/>
              </w:rPr>
              <w:t>}}</w:t>
            </w:r>
          </w:p>
        </w:tc>
      </w:tr>
      <w:tr w:rsidR="00175EC5" w:rsidRPr="00486BBF" w14:paraId="2BAB9F8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674C50" w14:textId="77777777" w:rsidR="00175EC5" w:rsidRPr="004C0364"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E76F74" w14:textId="22A2A48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SMSFEstablishmentdate</w:t>
            </w:r>
            <w:proofErr w:type="spellEnd"/>
            <w:r>
              <w:rPr>
                <w:rFonts w:ascii="Segoe UI Light" w:eastAsia="Times New Roman" w:hAnsi="Segoe UI Light" w:cs="Segoe UI Light"/>
                <w:bCs/>
                <w:lang w:eastAsia="en-AU"/>
              </w:rPr>
              <w:t>}}</w:t>
            </w:r>
          </w:p>
        </w:tc>
      </w:tr>
      <w:tr w:rsidR="00175EC5" w:rsidRPr="00486BBF" w14:paraId="2DFD5B7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14484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0F2588CA" w14:textId="5DFB5E3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SMSFTrusteeType</w:t>
            </w:r>
            <w:proofErr w:type="spellEnd"/>
            <w:r>
              <w:rPr>
                <w:rFonts w:ascii="Segoe UI Light" w:eastAsia="Times New Roman" w:hAnsi="Segoe UI Light" w:cs="Segoe UI Light"/>
                <w:bCs/>
                <w:lang w:eastAsia="en-AU"/>
              </w:rPr>
              <w:t>}}</w:t>
            </w:r>
          </w:p>
        </w:tc>
      </w:tr>
      <w:tr w:rsidR="00175EC5" w:rsidRPr="00486BBF" w14:paraId="67A9715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BAAB2E7" w14:textId="777777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0E9E3D7C" w14:textId="6F8FB0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SMSFTrusteeName</w:t>
            </w:r>
            <w:proofErr w:type="spellEnd"/>
            <w:r>
              <w:rPr>
                <w:rFonts w:ascii="Segoe UI Light" w:eastAsia="Times New Roman" w:hAnsi="Segoe UI Light" w:cs="Segoe UI Light"/>
                <w:bCs/>
                <w:lang w:eastAsia="en-AU"/>
              </w:rPr>
              <w:t>}}</w:t>
            </w:r>
          </w:p>
        </w:tc>
      </w:tr>
      <w:tr w:rsidR="00175EC5" w:rsidRPr="00486BBF" w14:paraId="100682D1"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6F339C" w14:textId="68432DB2" w:rsidR="00175EC5" w:rsidRDefault="000C265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sidR="00F549F8">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ACN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471BC94E" w14:textId="0F8EE91A"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{{SMSFACN</w:t>
            </w:r>
            <w:proofErr w:type="gramStart"/>
            <w:r>
              <w:rPr>
                <w:rFonts w:ascii="Segoe UI Light" w:eastAsia="Times New Roman" w:hAnsi="Segoe UI Light" w:cs="Segoe UI Light"/>
                <w:bCs/>
                <w:lang w:eastAsia="en-AU"/>
              </w:rPr>
              <w:t>}}</w:t>
            </w:r>
            <w:r w:rsidR="000C265B">
              <w:rPr>
                <w:rFonts w:ascii="Segoe UI Light" w:eastAsia="Times New Roman" w:hAnsi="Segoe UI Light" w:cs="Segoe UI Light"/>
                <w:lang w:eastAsia="en-AU"/>
              </w:rPr>
              <w:t>{</w:t>
            </w:r>
            <w:proofErr w:type="gramEnd"/>
            <w:r w:rsidR="00F549F8">
              <w:rPr>
                <w:rFonts w:ascii="Segoe UI Light" w:eastAsia="Times New Roman" w:hAnsi="Segoe UI Light" w:cs="Segoe UI Light"/>
                <w:lang w:eastAsia="en-AU"/>
              </w:rPr>
              <w:t>{</w:t>
            </w:r>
            <w:r w:rsidR="000C265B">
              <w:rPr>
                <w:rFonts w:ascii="Segoe UI Light" w:eastAsia="Times New Roman" w:hAnsi="Segoe UI Light" w:cs="Segoe UI Light"/>
                <w:lang w:eastAsia="en-AU"/>
              </w:rPr>
              <w:t>/</w:t>
            </w:r>
            <w:proofErr w:type="spellStart"/>
            <w:r w:rsidR="000C265B">
              <w:rPr>
                <w:rFonts w:ascii="Segoe UI Light" w:eastAsia="Times New Roman" w:hAnsi="Segoe UI Light" w:cs="Segoe UI Light"/>
                <w:lang w:eastAsia="en-AU"/>
              </w:rPr>
              <w:t>is</w:t>
            </w:r>
            <w:r w:rsidR="000C265B">
              <w:rPr>
                <w:rFonts w:ascii="Segoe UI Light" w:eastAsia="Times New Roman" w:hAnsi="Segoe UI Light" w:cs="Segoe UI Light"/>
                <w:bCs/>
                <w:lang w:eastAsia="en-AU"/>
              </w:rPr>
              <w:t>SMSFTrusteeTypeIsCorporateTrustee</w:t>
            </w:r>
            <w:proofErr w:type="spellEnd"/>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p>
        </w:tc>
      </w:tr>
      <w:tr w:rsidR="00175EC5" w:rsidRPr="00486BBF" w14:paraId="47BF7D8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D5385B" w14:textId="743CFDEC" w:rsidR="00175EC5" w:rsidRPr="00486BBF"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486BBF">
              <w:rPr>
                <w:rFonts w:ascii="Segoe UI Light" w:eastAsia="Times New Roman" w:hAnsi="Segoe UI Light" w:cs="Segoe UI Light"/>
                <w:lang w:eastAsia="en-AU"/>
              </w:rPr>
              <w:t>Names</w:t>
            </w:r>
            <w:proofErr w:type="gramEnd"/>
            <w:r w:rsidR="00175EC5"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1B358D4E" w14:textId="77777777" w:rsidR="003677BE"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4107E06" w14:textId="28929A48" w:rsidR="00175EC5" w:rsidRPr="00F549F8" w:rsidRDefault="00F549F8"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directorNamesList</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spellEnd"/>
            <w:r>
              <w:rPr>
                <w:rFonts w:ascii="Segoe UI Light" w:eastAsia="Times New Roman" w:hAnsi="Segoe UI Light" w:cs="Segoe UI Light"/>
                <w:lang w:eastAsia="en-AU"/>
              </w:rPr>
              <w:t>}}</w:t>
            </w:r>
          </w:p>
        </w:tc>
      </w:tr>
      <w:tr w:rsidR="00175EC5" w:rsidRPr="00486BBF" w14:paraId="1B0E5ACA"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8406E1B" w14:textId="62E63507" w:rsidR="00175EC5" w:rsidRPr="000F1A46"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0F1A46">
              <w:rPr>
                <w:rFonts w:ascii="Segoe UI Light" w:eastAsia="Times New Roman" w:hAnsi="Segoe UI Light" w:cs="Segoe UI Light"/>
                <w:lang w:eastAsia="en-AU"/>
              </w:rPr>
              <w:t>Bare</w:t>
            </w:r>
            <w:proofErr w:type="gramEnd"/>
            <w:r w:rsidR="00175EC5" w:rsidRPr="000F1A46">
              <w:rPr>
                <w:rFonts w:ascii="Segoe UI Light" w:eastAsia="Times New Roman" w:hAnsi="Segoe UI Light" w:cs="Segoe UI Light"/>
                <w:lang w:eastAsia="en-AU"/>
              </w:rPr>
              <w:t xml:space="preserve"> Trust Name</w:t>
            </w:r>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7ACCBA27" w14:textId="73213B5F" w:rsidR="00175EC5" w:rsidRPr="00486BBF"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3211AF">
              <w:rPr>
                <w:rFonts w:ascii="Segoe UI Light" w:eastAsia="Times New Roman" w:hAnsi="Segoe UI Light" w:cs="Segoe UI Light"/>
                <w:lang w:eastAsia="en-AU"/>
              </w:rPr>
              <w:t>bareTrusteeName</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0121C72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BDAB29" w14:textId="348D35C5" w:rsidR="00175EC5" w:rsidRPr="000F1A46"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CAN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575C0B13" w14:textId="342F501B"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{{SMSFCAN</w:t>
            </w:r>
            <w:proofErr w:type="gramStart"/>
            <w:r>
              <w:rPr>
                <w:rFonts w:ascii="Segoe UI Light" w:eastAsia="Times New Roman" w:hAnsi="Segoe UI Light" w:cs="Segoe UI Light"/>
                <w:lang w:eastAsia="en-AU"/>
              </w:rPr>
              <w:t>}}  {</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6B83B47E"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hideMark/>
          </w:tcPr>
          <w:p w14:paraId="07E2B2B6" w14:textId="28549372" w:rsidR="00175EC5" w:rsidRPr="00486BBF" w:rsidRDefault="006B143A" w:rsidP="00AD5ACD">
            <w:pPr>
              <w:spacing w:line="240" w:lineRule="auto"/>
              <w:rPr>
                <w:rFonts w:ascii="Segoe UI Light" w:eastAsia="Times New Roman" w:hAnsi="Segoe UI Light" w:cs="Segoe UI Light"/>
                <w:lang w:eastAsia="en-AU"/>
              </w:rPr>
            </w:pP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 xml:space="preserve">} </w:t>
            </w:r>
            <w:r w:rsidR="00175EC5" w:rsidRPr="002B47F7">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hideMark/>
          </w:tcPr>
          <w:p w14:paraId="458DC9CE" w14:textId="5B792295"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{SMSFBareTrustName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spellEnd"/>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Pr="006B143A">
              <w:rPr>
                <w:rFonts w:ascii="Segoe UI Light" w:eastAsia="Times New Roman" w:hAnsi="Segoe UI Light" w:cs="Segoe UI Light"/>
                <w:lang w:eastAsia="en-AU"/>
              </w:rPr>
              <w:t>{{/</w:t>
            </w:r>
            <w:proofErr w:type="spellStart"/>
            <w:r w:rsidRPr="006B143A">
              <w:rPr>
                <w:rFonts w:ascii="Segoe UI Light" w:eastAsia="Times New Roman" w:hAnsi="Segoe UI Light" w:cs="Segoe UI Light"/>
                <w:lang w:eastAsia="en-AU"/>
              </w:rPr>
              <w:t>isBareTrustYes</w:t>
            </w:r>
            <w:proofErr w:type="spellEnd"/>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w:t>
            </w:r>
          </w:p>
        </w:tc>
      </w:tr>
      <w:tr w:rsidR="00175EC5" w:rsidRPr="00486BBF" w14:paraId="30AAABD4" w14:textId="77777777" w:rsidTr="008D75EA">
        <w:trPr>
          <w:trHeight w:val="368"/>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6B0476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23AFF730" w14:textId="7F053B94" w:rsidR="00175EC5" w:rsidRPr="003D39B4" w:rsidRDefault="003D39B4" w:rsidP="00AD5ACD">
            <w:pPr>
              <w:spacing w:line="240" w:lineRule="auto"/>
              <w:rPr>
                <w:rFonts w:ascii="Segoe UI Light" w:eastAsia="Times New Roman" w:hAnsi="Segoe UI Light" w:cs="Segoe UI Light"/>
                <w:lang w:eastAsia="en-AU"/>
              </w:rPr>
            </w:pPr>
            <w:r w:rsidRPr="003D39B4">
              <w:rPr>
                <w:rFonts w:ascii="Segoe UI Light" w:eastAsia="Times New Roman" w:hAnsi="Segoe UI Light" w:cs="Segoe UI Light"/>
                <w:lang w:eastAsia="en-AU"/>
              </w:rPr>
              <w:t>{{</w:t>
            </w:r>
            <w:proofErr w:type="spellStart"/>
            <w:r w:rsidRPr="003D39B4">
              <w:t>SMSFN</w:t>
            </w:r>
            <w:r w:rsidRPr="003D39B4">
              <w:rPr>
                <w:rFonts w:ascii="Segoe UI Light" w:eastAsia="Times New Roman" w:hAnsi="Segoe UI Light" w:cs="Segoe UI Light"/>
                <w:lang w:eastAsia="en-AU"/>
              </w:rPr>
              <w:t>ameOfAccountant</w:t>
            </w:r>
            <w:proofErr w:type="spellEnd"/>
            <w:r w:rsidRPr="003D39B4">
              <w:rPr>
                <w:rFonts w:ascii="Segoe UI Light" w:eastAsia="Times New Roman" w:hAnsi="Segoe UI Light" w:cs="Segoe UI Light"/>
                <w:lang w:eastAsia="en-AU"/>
              </w:rPr>
              <w:t>}}</w:t>
            </w:r>
          </w:p>
        </w:tc>
      </w:tr>
    </w:tbl>
    <w:p w14:paraId="340763AD" w14:textId="77777777" w:rsidR="00684AF7" w:rsidRDefault="00684AF7" w:rsidP="00684AF7">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MEMBER DETAILS </w:t>
      </w:r>
    </w:p>
    <w:p w14:paraId="7640E0CE" w14:textId="756D40F5" w:rsidR="00DB1407" w:rsidRDefault="00DB1407" w:rsidP="00DB1407">
      <w:r>
        <w:t>{{</w:t>
      </w:r>
      <w:r>
        <w:rPr>
          <w:rFonts w:ascii="Segoe UI Light" w:hAnsi="Segoe UI Light" w:cs="Segoe UI Light"/>
        </w:rPr>
        <w:t>#</w:t>
      </w:r>
      <w:r w:rsidRPr="007C6B02">
        <w:rPr>
          <w:rFonts w:ascii="Segoe UI Light" w:hAnsi="Segoe UI Light" w:cs="Segoe UI Light"/>
        </w:rPr>
        <w:t>SingleClient</w:t>
      </w:r>
      <w:r>
        <w:t>}}</w:t>
      </w:r>
    </w:p>
    <w:tbl>
      <w:tblPr>
        <w:tblW w:w="10371" w:type="dxa"/>
        <w:tblInd w:w="98" w:type="dxa"/>
        <w:tblLayout w:type="fixed"/>
        <w:tblLook w:val="04A0" w:firstRow="1" w:lastRow="0" w:firstColumn="1" w:lastColumn="0" w:noHBand="0" w:noVBand="1"/>
      </w:tblPr>
      <w:tblGrid>
        <w:gridCol w:w="4052"/>
        <w:gridCol w:w="6319"/>
      </w:tblGrid>
      <w:tr w:rsidR="00DB1407" w:rsidRPr="008D75EA" w14:paraId="5F82132E" w14:textId="77777777" w:rsidTr="00DB1407">
        <w:trPr>
          <w:trHeight w:val="250"/>
        </w:trPr>
        <w:tc>
          <w:tcPr>
            <w:tcW w:w="4052"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0B73262"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6319" w:type="dxa"/>
            <w:tcBorders>
              <w:top w:val="single" w:sz="4" w:space="0" w:color="auto"/>
              <w:left w:val="nil"/>
              <w:bottom w:val="single" w:sz="4" w:space="0" w:color="auto"/>
              <w:right w:val="single" w:sz="4" w:space="0" w:color="auto"/>
            </w:tcBorders>
            <w:shd w:val="clear" w:color="auto" w:fill="004898"/>
            <w:vAlign w:val="bottom"/>
            <w:hideMark/>
          </w:tcPr>
          <w:p w14:paraId="2F14A1E9"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190968" w14:paraId="5B61BA23"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C26B55D"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6319" w:type="dxa"/>
            <w:tcBorders>
              <w:top w:val="nil"/>
              <w:left w:val="nil"/>
              <w:bottom w:val="single" w:sz="4" w:space="0" w:color="auto"/>
              <w:right w:val="single" w:sz="4" w:space="0" w:color="auto"/>
            </w:tcBorders>
            <w:shd w:val="clear" w:color="000000" w:fill="FFFFFF"/>
            <w:hideMark/>
          </w:tcPr>
          <w:p w14:paraId="1408689C" w14:textId="39F442A6" w:rsidR="00DB1407" w:rsidRPr="00190968"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CD0D3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client</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DB1407" w:rsidRPr="00190968" w14:paraId="4F9DCBBF"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2EB4AB"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6319" w:type="dxa"/>
            <w:tcBorders>
              <w:top w:val="nil"/>
              <w:left w:val="nil"/>
              <w:bottom w:val="single" w:sz="4" w:space="0" w:color="auto"/>
              <w:right w:val="single" w:sz="4" w:space="0" w:color="auto"/>
            </w:tcBorders>
            <w:shd w:val="clear" w:color="000000" w:fill="FFFFFF"/>
            <w:vAlign w:val="bottom"/>
          </w:tcPr>
          <w:p w14:paraId="4DD5E9CC" w14:textId="396BE7CC"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DB1407" w:rsidRPr="00190968" w14:paraId="59AD0D8B"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39E4170" w14:textId="77777777" w:rsidR="00DB1407" w:rsidRPr="00026023" w:rsidRDefault="00DB1407" w:rsidP="00AB75D4">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6319" w:type="dxa"/>
            <w:tcBorders>
              <w:top w:val="nil"/>
              <w:left w:val="nil"/>
              <w:bottom w:val="single" w:sz="4" w:space="0" w:color="auto"/>
              <w:right w:val="single" w:sz="4" w:space="0" w:color="auto"/>
            </w:tcBorders>
            <w:shd w:val="clear" w:color="000000" w:fill="FFFFFF"/>
            <w:vAlign w:val="bottom"/>
            <w:hideMark/>
          </w:tcPr>
          <w:p w14:paraId="19416AD6" w14:textId="5D13A9B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DB1407" w:rsidRPr="00190968" w14:paraId="6933089C"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EED7053"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6319" w:type="dxa"/>
            <w:tcBorders>
              <w:top w:val="nil"/>
              <w:left w:val="nil"/>
              <w:bottom w:val="single" w:sz="4" w:space="0" w:color="auto"/>
              <w:right w:val="single" w:sz="4" w:space="0" w:color="auto"/>
            </w:tcBorders>
            <w:shd w:val="clear" w:color="000000" w:fill="FFFFFF"/>
            <w:hideMark/>
          </w:tcPr>
          <w:p w14:paraId="55FB1065" w14:textId="69C0C7C4"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DB1407" w:rsidRPr="00190968" w14:paraId="06A6403D"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5DE3A3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6319" w:type="dxa"/>
            <w:tcBorders>
              <w:top w:val="nil"/>
              <w:left w:val="nil"/>
              <w:bottom w:val="single" w:sz="4" w:space="0" w:color="auto"/>
              <w:right w:val="single" w:sz="4" w:space="0" w:color="auto"/>
            </w:tcBorders>
            <w:shd w:val="clear" w:color="000000" w:fill="FFFFFF"/>
            <w:hideMark/>
          </w:tcPr>
          <w:p w14:paraId="196B2466" w14:textId="783C4FAA"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DB1407" w:rsidRPr="00190968" w14:paraId="25A8E2DB"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FB094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6319" w:type="dxa"/>
            <w:tcBorders>
              <w:top w:val="nil"/>
              <w:left w:val="nil"/>
              <w:bottom w:val="single" w:sz="4" w:space="0" w:color="auto"/>
              <w:right w:val="single" w:sz="4" w:space="0" w:color="auto"/>
            </w:tcBorders>
            <w:shd w:val="clear" w:color="000000" w:fill="FFFFFF"/>
            <w:vAlign w:val="bottom"/>
          </w:tcPr>
          <w:p w14:paraId="639EB2B7" w14:textId="2A4580B7"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DB1407" w:rsidRPr="00190968" w14:paraId="2592B98B" w14:textId="77777777" w:rsidTr="00DB1407">
        <w:trPr>
          <w:trHeight w:val="261"/>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B13A8EC"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6319" w:type="dxa"/>
            <w:tcBorders>
              <w:top w:val="nil"/>
              <w:left w:val="nil"/>
              <w:bottom w:val="single" w:sz="4" w:space="0" w:color="auto"/>
              <w:right w:val="single" w:sz="4" w:space="0" w:color="auto"/>
            </w:tcBorders>
            <w:shd w:val="clear" w:color="000000" w:fill="FFFFFF"/>
            <w:vAlign w:val="bottom"/>
          </w:tcPr>
          <w:p w14:paraId="1C445CDF" w14:textId="219D70BD"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DB1407" w:rsidRPr="00190968" w14:paraId="0A3529FF" w14:textId="77777777" w:rsidTr="00DB1407">
        <w:trPr>
          <w:trHeight w:val="261"/>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8E4D0C2"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6319" w:type="dxa"/>
            <w:tcBorders>
              <w:top w:val="nil"/>
              <w:left w:val="nil"/>
              <w:bottom w:val="single" w:sz="4" w:space="0" w:color="auto"/>
              <w:right w:val="single" w:sz="4" w:space="0" w:color="auto"/>
            </w:tcBorders>
            <w:shd w:val="clear" w:color="000000" w:fill="FFFFFF"/>
            <w:vAlign w:val="bottom"/>
          </w:tcPr>
          <w:p w14:paraId="4D294BFD" w14:textId="6A49517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2271757" w14:textId="77777777" w:rsidR="00DB1407" w:rsidRDefault="00DB1407" w:rsidP="00DB1407"/>
    <w:tbl>
      <w:tblPr>
        <w:tblW w:w="10362" w:type="dxa"/>
        <w:tblInd w:w="98" w:type="dxa"/>
        <w:tblLook w:val="04A0" w:firstRow="1" w:lastRow="0" w:firstColumn="1" w:lastColumn="0" w:noHBand="0" w:noVBand="1"/>
      </w:tblPr>
      <w:tblGrid>
        <w:gridCol w:w="4108"/>
        <w:gridCol w:w="6254"/>
      </w:tblGrid>
      <w:tr w:rsidR="00DB1407" w:rsidRPr="00DB1407" w14:paraId="4F4837AE" w14:textId="77777777" w:rsidTr="00DB1407">
        <w:trPr>
          <w:trHeight w:val="278"/>
        </w:trPr>
        <w:tc>
          <w:tcPr>
            <w:tcW w:w="403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377A9755"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6325" w:type="dxa"/>
            <w:tcBorders>
              <w:top w:val="single" w:sz="4" w:space="0" w:color="auto"/>
              <w:left w:val="nil"/>
              <w:bottom w:val="single" w:sz="4" w:space="0" w:color="auto"/>
              <w:right w:val="single" w:sz="4" w:space="0" w:color="auto"/>
            </w:tcBorders>
            <w:shd w:val="clear" w:color="auto" w:fill="004898"/>
            <w:vAlign w:val="bottom"/>
            <w:hideMark/>
          </w:tcPr>
          <w:p w14:paraId="750C6893"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DB1407" w14:paraId="5B9A6AC5" w14:textId="77777777" w:rsidTr="00DB1407">
        <w:trPr>
          <w:trHeight w:val="30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109ABACB"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AFCC7A1"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1F469AD"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4DFEE3A7" w14:textId="17C5748D"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46706093" w14:textId="6FA5E69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Pr>
                <w:rFonts w:ascii="Segoe UI Light" w:eastAsia="Times New Roman" w:hAnsi="Segoe UI Light" w:cs="Segoe UI Light"/>
                <w:lang w:eastAsia="en-AU"/>
              </w:rPr>
              <w:t>nonConcessionalArray</w:t>
            </w:r>
            <w:proofErr w:type="spellEnd"/>
            <w:r w:rsidR="00A361D5">
              <w:rPr>
                <w:rFonts w:ascii="Segoe UI Light" w:eastAsia="Times New Roman" w:hAnsi="Segoe UI Light" w:cs="Segoe UI Light"/>
                <w:lang w:eastAsia="en-AU"/>
              </w:rPr>
              <w:t>}}</w:t>
            </w:r>
          </w:p>
        </w:tc>
      </w:tr>
      <w:tr w:rsidR="00DB1407" w:rsidRPr="007B5E07" w14:paraId="599134C4"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5886D97A" w14:textId="77777777" w:rsidR="00DB1407" w:rsidRDefault="00DB1407" w:rsidP="00AB75D4">
            <w:pPr>
              <w:spacing w:line="240" w:lineRule="auto"/>
              <w:rPr>
                <w:rFonts w:ascii="Segoe UI Light" w:eastAsia="Times New Roman" w:hAnsi="Segoe UI Light" w:cs="Segoe UI Light"/>
                <w:lang w:eastAsia="en-AU"/>
              </w:rPr>
            </w:pPr>
          </w:p>
        </w:tc>
        <w:tc>
          <w:tcPr>
            <w:tcW w:w="6325" w:type="dxa"/>
            <w:tcBorders>
              <w:top w:val="nil"/>
              <w:left w:val="nil"/>
              <w:bottom w:val="single" w:sz="4" w:space="0" w:color="auto"/>
              <w:right w:val="single" w:sz="4" w:space="0" w:color="auto"/>
            </w:tcBorders>
            <w:shd w:val="clear" w:color="000000" w:fill="FFFFFF"/>
            <w:vAlign w:val="bottom"/>
          </w:tcPr>
          <w:p w14:paraId="48521009" w14:textId="77777777" w:rsidR="00DB1407" w:rsidRDefault="00DB1407" w:rsidP="00AB75D4">
            <w:pPr>
              <w:spacing w:line="240" w:lineRule="auto"/>
              <w:rPr>
                <w:rFonts w:ascii="Segoe UI Light" w:eastAsia="Times New Roman" w:hAnsi="Segoe UI Light" w:cs="Segoe UI Light"/>
                <w:lang w:eastAsia="en-AU"/>
              </w:rPr>
            </w:pPr>
          </w:p>
        </w:tc>
      </w:tr>
      <w:tr w:rsidR="00DB1407" w:rsidRPr="00DB1407" w14:paraId="0FE7E4AE" w14:textId="77777777" w:rsidTr="00DB1407">
        <w:trPr>
          <w:trHeight w:val="48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0C57CACC"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F0BA963"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8748988"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4E3CA6E6" w14:textId="77E19627"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07DBAE88" w14:textId="580572A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proofErr w:type="spellEnd"/>
            <w:r w:rsidR="00A361D5">
              <w:rPr>
                <w:rFonts w:ascii="Segoe UI Light" w:eastAsia="Times New Roman" w:hAnsi="Segoe UI Light" w:cs="Segoe UI Light"/>
                <w:lang w:eastAsia="en-AU"/>
              </w:rPr>
              <w:t>}}</w:t>
            </w:r>
          </w:p>
        </w:tc>
      </w:tr>
    </w:tbl>
    <w:p w14:paraId="0E38E374" w14:textId="77777777" w:rsidR="00DB1407" w:rsidRDefault="00DB1407" w:rsidP="00DB1407"/>
    <w:p w14:paraId="02328E7B" w14:textId="404AF346"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5D015057" w14:textId="70EB35BE" w:rsid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tbl>
      <w:tblPr>
        <w:tblW w:w="10358" w:type="dxa"/>
        <w:tblInd w:w="98" w:type="dxa"/>
        <w:tblLayout w:type="fixed"/>
        <w:tblLook w:val="04A0" w:firstRow="1" w:lastRow="0" w:firstColumn="1" w:lastColumn="0" w:noHBand="0" w:noVBand="1"/>
      </w:tblPr>
      <w:tblGrid>
        <w:gridCol w:w="3317"/>
        <w:gridCol w:w="3330"/>
        <w:gridCol w:w="3711"/>
      </w:tblGrid>
      <w:tr w:rsidR="00DB1407" w:rsidRPr="008D75EA" w14:paraId="2186B532" w14:textId="77777777" w:rsidTr="00DB1407">
        <w:trPr>
          <w:trHeight w:val="241"/>
        </w:trPr>
        <w:tc>
          <w:tcPr>
            <w:tcW w:w="331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71BCEF6"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3330" w:type="dxa"/>
            <w:tcBorders>
              <w:top w:val="single" w:sz="4" w:space="0" w:color="auto"/>
              <w:left w:val="nil"/>
              <w:bottom w:val="single" w:sz="4" w:space="0" w:color="auto"/>
              <w:right w:val="single" w:sz="4" w:space="0" w:color="auto"/>
            </w:tcBorders>
            <w:shd w:val="clear" w:color="auto" w:fill="004898"/>
            <w:vAlign w:val="bottom"/>
            <w:hideMark/>
          </w:tcPr>
          <w:p w14:paraId="10DF9394"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711" w:type="dxa"/>
            <w:tcBorders>
              <w:top w:val="single" w:sz="4" w:space="0" w:color="auto"/>
              <w:left w:val="nil"/>
              <w:bottom w:val="single" w:sz="4" w:space="0" w:color="auto"/>
              <w:right w:val="single" w:sz="4" w:space="0" w:color="auto"/>
            </w:tcBorders>
            <w:shd w:val="clear" w:color="auto" w:fill="004898"/>
            <w:vAlign w:val="bottom"/>
            <w:hideMark/>
          </w:tcPr>
          <w:p w14:paraId="6C2D50EE"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8B01B1" w:rsidRPr="00190968" w14:paraId="71684FF4"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E2070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3330" w:type="dxa"/>
            <w:tcBorders>
              <w:top w:val="nil"/>
              <w:left w:val="nil"/>
              <w:bottom w:val="single" w:sz="4" w:space="0" w:color="auto"/>
              <w:right w:val="single" w:sz="4" w:space="0" w:color="auto"/>
            </w:tcBorders>
            <w:shd w:val="clear" w:color="000000" w:fill="FFFFFF"/>
            <w:hideMark/>
          </w:tcPr>
          <w:p w14:paraId="45342C13" w14:textId="12911C9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_client_currentBalance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7D8BA5E5" w14:textId="4B776B6E"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_partner_currentBalance</w:t>
            </w:r>
            <w:proofErr w:type="spellEnd"/>
            <w:r>
              <w:rPr>
                <w:rFonts w:ascii="Segoe UI Light" w:eastAsia="Times New Roman" w:hAnsi="Segoe UI Light" w:cs="Segoe UI Light"/>
                <w:lang w:eastAsia="en-AU"/>
              </w:rPr>
              <w:t>}}</w:t>
            </w:r>
          </w:p>
        </w:tc>
      </w:tr>
      <w:tr w:rsidR="008B01B1" w:rsidRPr="00190968" w14:paraId="3E47D5D6"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9D036F4"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3330" w:type="dxa"/>
            <w:tcBorders>
              <w:top w:val="nil"/>
              <w:left w:val="nil"/>
              <w:bottom w:val="single" w:sz="4" w:space="0" w:color="auto"/>
              <w:right w:val="single" w:sz="4" w:space="0" w:color="auto"/>
            </w:tcBorders>
            <w:shd w:val="clear" w:color="000000" w:fill="FFFFFF"/>
            <w:vAlign w:val="bottom"/>
          </w:tcPr>
          <w:p w14:paraId="53D91D75" w14:textId="438B329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4B4C0425" w14:textId="13DCB00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8B01B1" w:rsidRPr="00190968" w14:paraId="3D81F7A8"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E336C6" w14:textId="77777777" w:rsidR="008B01B1" w:rsidRPr="00026023" w:rsidRDefault="008B01B1" w:rsidP="008B01B1">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3330" w:type="dxa"/>
            <w:tcBorders>
              <w:top w:val="nil"/>
              <w:left w:val="nil"/>
              <w:bottom w:val="single" w:sz="4" w:space="0" w:color="auto"/>
              <w:right w:val="single" w:sz="4" w:space="0" w:color="auto"/>
            </w:tcBorders>
            <w:shd w:val="clear" w:color="000000" w:fill="FFFFFF"/>
            <w:vAlign w:val="bottom"/>
            <w:hideMark/>
          </w:tcPr>
          <w:p w14:paraId="7BB9476E" w14:textId="592F463C"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hideMark/>
          </w:tcPr>
          <w:p w14:paraId="0DF650AF" w14:textId="099BEC1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8B01B1" w:rsidRPr="00190968" w14:paraId="27278EBF"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E06B6B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3330" w:type="dxa"/>
            <w:tcBorders>
              <w:top w:val="nil"/>
              <w:left w:val="nil"/>
              <w:bottom w:val="single" w:sz="4" w:space="0" w:color="auto"/>
              <w:right w:val="single" w:sz="4" w:space="0" w:color="auto"/>
            </w:tcBorders>
            <w:shd w:val="clear" w:color="000000" w:fill="FFFFFF"/>
            <w:hideMark/>
          </w:tcPr>
          <w:p w14:paraId="229C0CF5" w14:textId="58D8583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57A9C641" w14:textId="2E11844F"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8B01B1" w:rsidRPr="00190968" w14:paraId="7CB24027"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39BF4C7"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3330" w:type="dxa"/>
            <w:tcBorders>
              <w:top w:val="nil"/>
              <w:left w:val="nil"/>
              <w:bottom w:val="single" w:sz="4" w:space="0" w:color="auto"/>
              <w:right w:val="single" w:sz="4" w:space="0" w:color="auto"/>
            </w:tcBorders>
            <w:shd w:val="clear" w:color="000000" w:fill="FFFFFF"/>
            <w:hideMark/>
          </w:tcPr>
          <w:p w14:paraId="010A4366" w14:textId="3DBA44E4"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01C85003" w14:textId="056E49A7"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8B01B1" w:rsidRPr="00190968" w14:paraId="460D9AD6"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D54254B"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3330" w:type="dxa"/>
            <w:tcBorders>
              <w:top w:val="nil"/>
              <w:left w:val="nil"/>
              <w:bottom w:val="single" w:sz="4" w:space="0" w:color="auto"/>
              <w:right w:val="single" w:sz="4" w:space="0" w:color="auto"/>
            </w:tcBorders>
            <w:shd w:val="clear" w:color="000000" w:fill="FFFFFF"/>
            <w:vAlign w:val="bottom"/>
          </w:tcPr>
          <w:p w14:paraId="002788FD" w14:textId="2C54D4A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07BF041E" w14:textId="0847A7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8B01B1" w:rsidRPr="00190968" w14:paraId="4E206972" w14:textId="77777777" w:rsidTr="00DB1407">
        <w:trPr>
          <w:trHeight w:val="252"/>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2F9E4D8"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3330" w:type="dxa"/>
            <w:tcBorders>
              <w:top w:val="nil"/>
              <w:left w:val="nil"/>
              <w:bottom w:val="single" w:sz="4" w:space="0" w:color="auto"/>
              <w:right w:val="single" w:sz="4" w:space="0" w:color="auto"/>
            </w:tcBorders>
            <w:shd w:val="clear" w:color="000000" w:fill="FFFFFF"/>
            <w:vAlign w:val="bottom"/>
          </w:tcPr>
          <w:p w14:paraId="17CCE63F" w14:textId="38121DE9"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2AA9C612" w14:textId="7B5F82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8B01B1" w:rsidRPr="00190968" w14:paraId="34B71D80" w14:textId="77777777" w:rsidTr="00DB1407">
        <w:trPr>
          <w:trHeight w:val="252"/>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7A0A23"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3330" w:type="dxa"/>
            <w:tcBorders>
              <w:top w:val="nil"/>
              <w:left w:val="nil"/>
              <w:bottom w:val="single" w:sz="4" w:space="0" w:color="auto"/>
              <w:right w:val="single" w:sz="4" w:space="0" w:color="auto"/>
            </w:tcBorders>
            <w:shd w:val="clear" w:color="000000" w:fill="FFFFFF"/>
            <w:vAlign w:val="bottom"/>
          </w:tcPr>
          <w:p w14:paraId="00E3C4C0" w14:textId="176D8B2D"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3CFF99AC" w14:textId="1F7703AA"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6F3EEC5" w14:textId="77777777" w:rsidR="00DB1407" w:rsidRDefault="00DB1407" w:rsidP="00DB1407"/>
    <w:tbl>
      <w:tblPr>
        <w:tblW w:w="10358" w:type="dxa"/>
        <w:tblInd w:w="98" w:type="dxa"/>
        <w:tblLook w:val="04A0" w:firstRow="1" w:lastRow="0" w:firstColumn="1" w:lastColumn="0" w:noHBand="0" w:noVBand="1"/>
      </w:tblPr>
      <w:tblGrid>
        <w:gridCol w:w="2842"/>
        <w:gridCol w:w="2403"/>
        <w:gridCol w:w="5113"/>
      </w:tblGrid>
      <w:tr w:rsidR="00DB1407" w:rsidRPr="00DB1407" w14:paraId="59B31220" w14:textId="77777777" w:rsidTr="00DB1407">
        <w:trPr>
          <w:trHeight w:val="257"/>
        </w:trPr>
        <w:tc>
          <w:tcPr>
            <w:tcW w:w="345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99F4A62" w14:textId="77777777"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3366" w:type="dxa"/>
            <w:tcBorders>
              <w:top w:val="single" w:sz="4" w:space="0" w:color="auto"/>
              <w:left w:val="nil"/>
              <w:bottom w:val="single" w:sz="4" w:space="0" w:color="auto"/>
              <w:right w:val="single" w:sz="4" w:space="0" w:color="auto"/>
            </w:tcBorders>
            <w:shd w:val="clear" w:color="auto" w:fill="004898"/>
            <w:vAlign w:val="bottom"/>
            <w:hideMark/>
          </w:tcPr>
          <w:p w14:paraId="5EF56598" w14:textId="2841C4F0"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533" w:type="dxa"/>
            <w:tcBorders>
              <w:top w:val="single" w:sz="4" w:space="0" w:color="auto"/>
              <w:left w:val="nil"/>
              <w:bottom w:val="single" w:sz="4" w:space="0" w:color="auto"/>
              <w:right w:val="single" w:sz="4" w:space="0" w:color="auto"/>
            </w:tcBorders>
            <w:shd w:val="clear" w:color="auto" w:fill="004898"/>
            <w:vAlign w:val="bottom"/>
            <w:hideMark/>
          </w:tcPr>
          <w:p w14:paraId="074769D0" w14:textId="1F54E429"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DB1407" w:rsidRPr="00DB1407" w14:paraId="1E89DE2C" w14:textId="77777777" w:rsidTr="00DB1407">
        <w:trPr>
          <w:trHeight w:val="282"/>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45CB2CFE"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r>
      <w:tr w:rsidR="00DB1407" w:rsidRPr="007B5E07" w14:paraId="5605AA42"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2A1D05EB" w14:textId="75DF4EB3"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3678CA3C" w14:textId="6A4CD066"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52F32CAC" w14:textId="2ED9154F"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{{partnerN</w:t>
            </w:r>
            <w:r w:rsidRPr="001D1674">
              <w:rPr>
                <w:rFonts w:ascii="Segoe UI Light" w:eastAsia="Times New Roman" w:hAnsi="Segoe UI Light" w:cs="Segoe UI Light"/>
                <w:lang w:eastAsia="en-AU"/>
              </w:rPr>
              <w:t>onConcessionalContributions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p>
        </w:tc>
      </w:tr>
      <w:tr w:rsidR="00DB1407" w:rsidRPr="007B5E07" w14:paraId="685F333F"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0D5B8F19" w14:textId="77777777" w:rsidR="00DB1407" w:rsidRDefault="00DB1407" w:rsidP="00DB1407">
            <w:pPr>
              <w:spacing w:line="240" w:lineRule="auto"/>
              <w:rPr>
                <w:rFonts w:ascii="Segoe UI Light" w:eastAsia="Times New Roman" w:hAnsi="Segoe UI Light" w:cs="Segoe UI Light"/>
                <w:lang w:eastAsia="en-AU"/>
              </w:rPr>
            </w:pPr>
          </w:p>
        </w:tc>
        <w:tc>
          <w:tcPr>
            <w:tcW w:w="3366" w:type="dxa"/>
            <w:tcBorders>
              <w:top w:val="nil"/>
              <w:left w:val="nil"/>
              <w:bottom w:val="single" w:sz="4" w:space="0" w:color="auto"/>
              <w:right w:val="single" w:sz="4" w:space="0" w:color="auto"/>
            </w:tcBorders>
            <w:shd w:val="clear" w:color="000000" w:fill="FFFFFF"/>
            <w:vAlign w:val="bottom"/>
          </w:tcPr>
          <w:p w14:paraId="0C8D699B" w14:textId="77777777" w:rsidR="00DB1407" w:rsidRDefault="00DB1407" w:rsidP="00DB1407">
            <w:pPr>
              <w:spacing w:line="240" w:lineRule="auto"/>
              <w:rPr>
                <w:rFonts w:ascii="Segoe UI Light" w:eastAsia="Times New Roman" w:hAnsi="Segoe UI Light" w:cs="Segoe UI Light"/>
                <w:lang w:eastAsia="en-AU"/>
              </w:rPr>
            </w:pPr>
          </w:p>
        </w:tc>
        <w:tc>
          <w:tcPr>
            <w:tcW w:w="3533" w:type="dxa"/>
            <w:tcBorders>
              <w:top w:val="nil"/>
              <w:left w:val="nil"/>
              <w:bottom w:val="single" w:sz="4" w:space="0" w:color="auto"/>
              <w:right w:val="single" w:sz="4" w:space="0" w:color="auto"/>
            </w:tcBorders>
            <w:noWrap/>
            <w:vAlign w:val="bottom"/>
          </w:tcPr>
          <w:p w14:paraId="281929A4" w14:textId="77777777" w:rsidR="00DB1407" w:rsidRDefault="00DB1407" w:rsidP="00DB1407">
            <w:pPr>
              <w:spacing w:line="240" w:lineRule="auto"/>
              <w:rPr>
                <w:rFonts w:ascii="Segoe UI Light" w:eastAsia="Times New Roman" w:hAnsi="Segoe UI Light" w:cs="Segoe UI Light"/>
                <w:lang w:eastAsia="en-AU"/>
              </w:rPr>
            </w:pPr>
          </w:p>
        </w:tc>
      </w:tr>
      <w:tr w:rsidR="00DB1407" w:rsidRPr="00DB1407" w14:paraId="19E9DD06" w14:textId="77777777" w:rsidTr="00DB1407">
        <w:trPr>
          <w:trHeight w:val="448"/>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023081A2"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r>
      <w:tr w:rsidR="00DB1407" w:rsidRPr="007B5E07" w14:paraId="0890D2C2"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3BD0F95D" w14:textId="7D04BA52"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5AFB2885" w14:textId="1BEB54BC"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704E57F2" w14:textId="591345B3"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1D1674">
              <w:rPr>
                <w:rFonts w:ascii="Segoe UI Light" w:eastAsia="Times New Roman" w:hAnsi="Segoe UI Light" w:cs="Segoe UI Light"/>
                <w:lang w:eastAsia="en-AU"/>
              </w:rPr>
              <w:t>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p>
        </w:tc>
      </w:tr>
    </w:tbl>
    <w:p w14:paraId="7762F008" w14:textId="77777777" w:rsidR="00DB1407" w:rsidRPr="00DB1407" w:rsidRDefault="00DB1407" w:rsidP="00DB1407"/>
    <w:p w14:paraId="19B7B199" w14:textId="7AF2B480"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338DABB7" w14:textId="77777777" w:rsidR="00DB1407" w:rsidRPr="00DB1407" w:rsidRDefault="00DB1407" w:rsidP="00DB1407"/>
    <w:p w14:paraId="41DD4ECB" w14:textId="77777777" w:rsidR="0091536F" w:rsidRDefault="0091536F" w:rsidP="006D77F0">
      <w:pPr>
        <w:pStyle w:val="Heading1"/>
        <w:numPr>
          <w:ilvl w:val="0"/>
          <w:numId w:val="0"/>
        </w:numPr>
        <w:ind w:left="432" w:hanging="432"/>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7083"/>
        <w:gridCol w:w="3208"/>
      </w:tblGrid>
      <w:tr w:rsidR="0091536F" w:rsidRPr="008D4407" w14:paraId="1DD289C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62249344"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Retirement Fund </w:t>
            </w:r>
          </w:p>
        </w:tc>
        <w:tc>
          <w:tcPr>
            <w:tcW w:w="3208" w:type="dxa"/>
            <w:tcBorders>
              <w:top w:val="single" w:sz="8" w:space="0" w:color="AEAAAA"/>
              <w:left w:val="nil"/>
              <w:bottom w:val="single" w:sz="8" w:space="0" w:color="AEAAAA"/>
              <w:right w:val="nil"/>
            </w:tcBorders>
            <w:shd w:val="clear" w:color="000000" w:fill="004E99"/>
            <w:vAlign w:val="center"/>
            <w:hideMark/>
          </w:tcPr>
          <w:p w14:paraId="30328985"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91536F" w:rsidRPr="008D4407" w14:paraId="0D1F2443"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0FCAF0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68D34C33"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91536F" w:rsidRPr="008D4407" w14:paraId="3B358A47"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EBEC8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208" w:type="dxa"/>
            <w:tcBorders>
              <w:top w:val="single" w:sz="8" w:space="0" w:color="AEAAAA"/>
              <w:left w:val="nil"/>
              <w:bottom w:val="single" w:sz="8" w:space="0" w:color="AEAAAA"/>
              <w:right w:val="single" w:sz="8" w:space="0" w:color="AEAAAA"/>
            </w:tcBorders>
            <w:vAlign w:val="center"/>
            <w:hideMark/>
          </w:tcPr>
          <w:p w14:paraId="7828403E" w14:textId="4F1D5E36" w:rsidR="0091536F" w:rsidRPr="008D4407" w:rsidRDefault="0091536F"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w:t>
            </w:r>
            <w:r w:rsidR="009C314D">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3C64C9E8"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0069419"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208" w:type="dxa"/>
            <w:tcBorders>
              <w:top w:val="single" w:sz="8" w:space="0" w:color="AEAAAA"/>
              <w:left w:val="nil"/>
              <w:bottom w:val="single" w:sz="8" w:space="0" w:color="AEAAAA"/>
              <w:right w:val="single" w:sz="8" w:space="0" w:color="AEAAAA"/>
            </w:tcBorders>
            <w:vAlign w:val="center"/>
            <w:hideMark/>
          </w:tcPr>
          <w:p w14:paraId="676C2F70" w14:textId="29870E90" w:rsidR="0091536F" w:rsidRPr="008D4407" w:rsidRDefault="009C314D"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000136C3">
              <w:rPr>
                <w:rFonts w:ascii="Segoe UI Light" w:eastAsia="Times New Roman" w:hAnsi="Segoe UI Light" w:cs="Segoe UI Light"/>
                <w:lang w:eastAsia="en-AU"/>
              </w:rPr>
              <w:t>Term</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25507664"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1A2AA8B"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208" w:type="dxa"/>
            <w:tcBorders>
              <w:top w:val="single" w:sz="8" w:space="0" w:color="AEAAAA"/>
              <w:left w:val="nil"/>
              <w:bottom w:val="single" w:sz="8" w:space="0" w:color="AEAAAA"/>
              <w:right w:val="single" w:sz="8" w:space="0" w:color="AEAAAA"/>
            </w:tcBorders>
            <w:vAlign w:val="center"/>
            <w:hideMark/>
          </w:tcPr>
          <w:p w14:paraId="58754121" w14:textId="1F6F8CC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SMSFAustralianCurrentBalance</w:t>
            </w:r>
            <w:proofErr w:type="spellEnd"/>
            <w:r>
              <w:rPr>
                <w:rFonts w:ascii="Segoe UI Light" w:eastAsia="Times New Roman" w:hAnsi="Segoe UI Light" w:cs="Segoe UI Light"/>
                <w:lang w:eastAsia="en-AU"/>
              </w:rPr>
              <w:t>}}</w:t>
            </w:r>
          </w:p>
        </w:tc>
      </w:tr>
      <w:tr w:rsidR="0091536F" w:rsidRPr="008D4407" w14:paraId="766AE5B6"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AB2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208" w:type="dxa"/>
            <w:tcBorders>
              <w:top w:val="single" w:sz="8" w:space="0" w:color="AEAAAA"/>
              <w:left w:val="nil"/>
              <w:bottom w:val="single" w:sz="8" w:space="0" w:color="AEAAAA"/>
              <w:right w:val="single" w:sz="8" w:space="0" w:color="AEAAAA"/>
            </w:tcBorders>
            <w:vAlign w:val="center"/>
            <w:hideMark/>
          </w:tcPr>
          <w:p w14:paraId="530809C0" w14:textId="5A06DD6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SMSFPlatfromCurrentBalance</w:t>
            </w:r>
            <w:proofErr w:type="spellEnd"/>
            <w:r>
              <w:rPr>
                <w:rFonts w:ascii="Segoe UI Light" w:eastAsia="Times New Roman" w:hAnsi="Segoe UI Light" w:cs="Segoe UI Light"/>
                <w:lang w:eastAsia="en-AU"/>
              </w:rPr>
              <w:t>}}</w:t>
            </w:r>
          </w:p>
        </w:tc>
      </w:tr>
      <w:tr w:rsidR="0091536F" w:rsidRPr="008D4407" w14:paraId="56CA3D8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DFB6495"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208" w:type="dxa"/>
            <w:tcBorders>
              <w:top w:val="single" w:sz="8" w:space="0" w:color="AEAAAA"/>
              <w:left w:val="nil"/>
              <w:bottom w:val="single" w:sz="8" w:space="0" w:color="AEAAAA"/>
              <w:right w:val="single" w:sz="8" w:space="0" w:color="AEAAAA"/>
            </w:tcBorders>
            <w:vAlign w:val="center"/>
            <w:hideMark/>
          </w:tcPr>
          <w:p w14:paraId="304EB6DE" w14:textId="797A3712"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r w:rsidR="000136C3">
              <w:rPr>
                <w:rFonts w:ascii="Segoe UI Light" w:eastAsia="Times New Roman" w:hAnsi="Segoe UI Light" w:cs="Segoe UI Light"/>
                <w:lang w:eastAsia="en-AU"/>
              </w:rPr>
              <w:t>{{</w:t>
            </w:r>
            <w:proofErr w:type="spellStart"/>
            <w:r w:rsidR="000136C3">
              <w:rPr>
                <w:rFonts w:ascii="Segoe UI Light" w:eastAsia="Times New Roman" w:hAnsi="Segoe UI Light" w:cs="Segoe UI Light"/>
                <w:lang w:eastAsia="en-AU"/>
              </w:rPr>
              <w:t>SMSFOtherCurrentBalance</w:t>
            </w:r>
            <w:proofErr w:type="spellEnd"/>
            <w:r w:rsidR="000136C3">
              <w:rPr>
                <w:rFonts w:ascii="Segoe UI Light" w:eastAsia="Times New Roman" w:hAnsi="Segoe UI Light" w:cs="Segoe UI Light"/>
                <w:lang w:eastAsia="en-AU"/>
              </w:rPr>
              <w:t>}}</w:t>
            </w:r>
          </w:p>
        </w:tc>
      </w:tr>
      <w:tr w:rsidR="0091536F" w:rsidRPr="008D4407" w14:paraId="6C9574E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A79746" w14:textId="61ED20AD"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({{SMSFInvestmentAddress1}})</w:t>
            </w:r>
          </w:p>
        </w:tc>
        <w:tc>
          <w:tcPr>
            <w:tcW w:w="3208" w:type="dxa"/>
            <w:tcBorders>
              <w:top w:val="single" w:sz="8" w:space="0" w:color="AEAAAA"/>
              <w:left w:val="nil"/>
              <w:bottom w:val="single" w:sz="8" w:space="0" w:color="AEAAAA"/>
              <w:right w:val="single" w:sz="8" w:space="0" w:color="AEAAAA"/>
            </w:tcBorders>
            <w:vAlign w:val="center"/>
            <w:hideMark/>
          </w:tcPr>
          <w:p w14:paraId="63631E7C" w14:textId="0BD9C1D7"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{{SMSFInvestmentCurrentBalance1}}</w:t>
            </w:r>
          </w:p>
        </w:tc>
      </w:tr>
      <w:tr w:rsidR="000136C3" w:rsidRPr="008D4407" w14:paraId="3ACEE27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CB1C2EA" w14:textId="5A8CB3E9"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({{SMSFInvestmentAddress2}})</w:t>
            </w:r>
          </w:p>
        </w:tc>
        <w:tc>
          <w:tcPr>
            <w:tcW w:w="3208" w:type="dxa"/>
            <w:tcBorders>
              <w:top w:val="single" w:sz="8" w:space="0" w:color="AEAAAA"/>
              <w:left w:val="nil"/>
              <w:bottom w:val="single" w:sz="8" w:space="0" w:color="AEAAAA"/>
              <w:right w:val="single" w:sz="8" w:space="0" w:color="AEAAAA"/>
            </w:tcBorders>
            <w:hideMark/>
          </w:tcPr>
          <w:p w14:paraId="0A8F697F" w14:textId="19962B16"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0136C3" w:rsidRPr="008D4407" w14:paraId="6B8D1BB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D3957A" w14:textId="293B61FB"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({{SMSFInvestmentAddress3}})</w:t>
            </w:r>
          </w:p>
        </w:tc>
        <w:tc>
          <w:tcPr>
            <w:tcW w:w="3208" w:type="dxa"/>
            <w:tcBorders>
              <w:top w:val="single" w:sz="8" w:space="0" w:color="AEAAAA"/>
              <w:left w:val="nil"/>
              <w:bottom w:val="single" w:sz="8" w:space="0" w:color="AEAAAA"/>
              <w:right w:val="single" w:sz="8" w:space="0" w:color="AEAAAA"/>
            </w:tcBorders>
            <w:hideMark/>
          </w:tcPr>
          <w:p w14:paraId="291A2869" w14:textId="5C888F92"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0136C3" w:rsidRPr="008D4407" w14:paraId="531E4B70"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6DE21A" w14:textId="0F577B35"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({{SMSFInvestmentAddress4}})</w:t>
            </w:r>
          </w:p>
        </w:tc>
        <w:tc>
          <w:tcPr>
            <w:tcW w:w="3208" w:type="dxa"/>
            <w:tcBorders>
              <w:top w:val="single" w:sz="8" w:space="0" w:color="AEAAAA"/>
              <w:left w:val="nil"/>
              <w:bottom w:val="single" w:sz="8" w:space="0" w:color="AEAAAA"/>
              <w:right w:val="single" w:sz="8" w:space="0" w:color="AEAAAA"/>
            </w:tcBorders>
            <w:hideMark/>
          </w:tcPr>
          <w:p w14:paraId="5587BB03" w14:textId="4A278BE8"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0136C3" w:rsidRPr="008D4407" w14:paraId="4C75313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C40F05D" w14:textId="6B1700BB"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({{SMSFInvestmentAddress5}})</w:t>
            </w:r>
          </w:p>
        </w:tc>
        <w:tc>
          <w:tcPr>
            <w:tcW w:w="3208" w:type="dxa"/>
            <w:tcBorders>
              <w:top w:val="single" w:sz="8" w:space="0" w:color="AEAAAA"/>
              <w:left w:val="nil"/>
              <w:bottom w:val="single" w:sz="8" w:space="0" w:color="AEAAAA"/>
              <w:right w:val="single" w:sz="8" w:space="0" w:color="AEAAAA"/>
            </w:tcBorders>
            <w:hideMark/>
          </w:tcPr>
          <w:p w14:paraId="7251F01B" w14:textId="2E31EC47"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91536F" w:rsidRPr="008D4407" w14:paraId="192C0C5B"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EE237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38D331D8" w14:textId="11597CD6" w:rsidR="0091536F" w:rsidRPr="008D4407" w:rsidRDefault="000136C3" w:rsidP="00AD5ACD">
            <w:pPr>
              <w:suppressAutoHyphens w:val="0"/>
              <w:spacing w:line="240" w:lineRule="auto"/>
              <w:rPr>
                <w:rFonts w:ascii="Segoe UI Light" w:eastAsia="Times New Roman" w:hAnsi="Segoe UI Light" w:cs="Segoe UI Light"/>
                <w:b/>
                <w:bCs/>
                <w:lang w:eastAsia="en-AU"/>
              </w:rPr>
            </w:pPr>
            <w:r w:rsidRPr="000136C3">
              <w:rPr>
                <w:rFonts w:ascii="Segoe UI Light" w:eastAsia="Times New Roman" w:hAnsi="Segoe UI Light" w:cs="Segoe UI Light"/>
                <w:b/>
                <w:bCs/>
                <w:lang w:eastAsia="en-AU"/>
              </w:rPr>
              <w:t>{{</w:t>
            </w:r>
            <w:proofErr w:type="spellStart"/>
            <w:r w:rsidRPr="000136C3">
              <w:rPr>
                <w:rFonts w:ascii="Segoe UI Light" w:eastAsia="Times New Roman" w:hAnsi="Segoe UI Light" w:cs="Segoe UI Light"/>
                <w:b/>
                <w:bCs/>
                <w:lang w:eastAsia="en-AU"/>
              </w:rPr>
              <w:t>SMSF</w:t>
            </w:r>
            <w:r>
              <w:rPr>
                <w:rFonts w:ascii="Segoe UI Light" w:eastAsia="Times New Roman" w:hAnsi="Segoe UI Light" w:cs="Segoe UI Light"/>
                <w:b/>
                <w:bCs/>
                <w:lang w:eastAsia="en-AU"/>
              </w:rPr>
              <w:t>AssetsTotal</w:t>
            </w:r>
            <w:proofErr w:type="spellEnd"/>
            <w:r w:rsidRPr="000136C3">
              <w:rPr>
                <w:rFonts w:ascii="Segoe UI Light" w:eastAsia="Times New Roman" w:hAnsi="Segoe UI Light" w:cs="Segoe UI Light"/>
                <w:b/>
                <w:bCs/>
                <w:lang w:eastAsia="en-AU"/>
              </w:rPr>
              <w:t>}}</w:t>
            </w:r>
          </w:p>
        </w:tc>
      </w:tr>
      <w:tr w:rsidR="0091536F" w:rsidRPr="008D4407" w14:paraId="181BECA0"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49E2AD37" w14:textId="77777777" w:rsidR="0091536F" w:rsidRPr="008D4407" w:rsidRDefault="0091536F"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91536F" w:rsidRPr="008D4407" w14:paraId="0BD681E2"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2518135"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6D77F0" w:rsidRPr="008D4407" w14:paraId="61E398F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F417459" w14:textId="1B2C5518"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({{SMSFInvestmentAddress1}})</w:t>
            </w:r>
          </w:p>
        </w:tc>
        <w:tc>
          <w:tcPr>
            <w:tcW w:w="3208" w:type="dxa"/>
            <w:tcBorders>
              <w:top w:val="single" w:sz="8" w:space="0" w:color="AEAAAA"/>
              <w:left w:val="nil"/>
              <w:bottom w:val="single" w:sz="8" w:space="0" w:color="AEAAAA"/>
              <w:right w:val="single" w:sz="8" w:space="0" w:color="AEAAAA"/>
            </w:tcBorders>
            <w:hideMark/>
          </w:tcPr>
          <w:p w14:paraId="4D196279" w14:textId="720B68E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6D77F0" w:rsidRPr="008D4407" w14:paraId="1E4FB12E"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6F3F59" w14:textId="591C38E8"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({{SMSFInvestmentAddress2}})</w:t>
            </w:r>
          </w:p>
        </w:tc>
        <w:tc>
          <w:tcPr>
            <w:tcW w:w="3208" w:type="dxa"/>
            <w:tcBorders>
              <w:top w:val="single" w:sz="8" w:space="0" w:color="AEAAAA"/>
              <w:left w:val="nil"/>
              <w:bottom w:val="single" w:sz="8" w:space="0" w:color="AEAAAA"/>
              <w:right w:val="single" w:sz="8" w:space="0" w:color="AEAAAA"/>
            </w:tcBorders>
            <w:hideMark/>
          </w:tcPr>
          <w:p w14:paraId="0DDE2575" w14:textId="240C9D1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6D77F0" w:rsidRPr="008D4407" w14:paraId="3C723FE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4CE39C" w14:textId="24C16D5D"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({{SMSFInvestmentAddress3}})</w:t>
            </w:r>
          </w:p>
        </w:tc>
        <w:tc>
          <w:tcPr>
            <w:tcW w:w="3208" w:type="dxa"/>
            <w:tcBorders>
              <w:top w:val="single" w:sz="8" w:space="0" w:color="AEAAAA"/>
              <w:left w:val="nil"/>
              <w:bottom w:val="single" w:sz="8" w:space="0" w:color="AEAAAA"/>
              <w:right w:val="single" w:sz="8" w:space="0" w:color="AEAAAA"/>
            </w:tcBorders>
            <w:hideMark/>
          </w:tcPr>
          <w:p w14:paraId="0AC4D6D4" w14:textId="199CED6B"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6D77F0" w:rsidRPr="008D4407" w14:paraId="3064359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60B8127" w14:textId="64FA2040"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({{SMSFInvestmentAddress4}})</w:t>
            </w:r>
          </w:p>
        </w:tc>
        <w:tc>
          <w:tcPr>
            <w:tcW w:w="3208" w:type="dxa"/>
            <w:tcBorders>
              <w:top w:val="single" w:sz="8" w:space="0" w:color="AEAAAA"/>
              <w:left w:val="nil"/>
              <w:bottom w:val="single" w:sz="8" w:space="0" w:color="AEAAAA"/>
              <w:right w:val="single" w:sz="8" w:space="0" w:color="AEAAAA"/>
            </w:tcBorders>
            <w:hideMark/>
          </w:tcPr>
          <w:p w14:paraId="02667A08" w14:textId="18ABDBFD"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6D77F0" w:rsidRPr="008D4407" w14:paraId="2E5FC64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F697E10" w14:textId="1C1F8D14"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({{SMSFInvestmentAddress5}})</w:t>
            </w:r>
          </w:p>
        </w:tc>
        <w:tc>
          <w:tcPr>
            <w:tcW w:w="3208" w:type="dxa"/>
            <w:tcBorders>
              <w:top w:val="single" w:sz="8" w:space="0" w:color="AEAAAA"/>
              <w:left w:val="nil"/>
              <w:bottom w:val="single" w:sz="8" w:space="0" w:color="AEAAAA"/>
              <w:right w:val="single" w:sz="8" w:space="0" w:color="AEAAAA"/>
            </w:tcBorders>
            <w:hideMark/>
          </w:tcPr>
          <w:p w14:paraId="5D15F4DE" w14:textId="2852F6A2"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6D77F0" w:rsidRPr="008D4407" w14:paraId="5F38AA62"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B47A07D"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208" w:type="dxa"/>
            <w:tcBorders>
              <w:top w:val="single" w:sz="8" w:space="0" w:color="AEAAAA"/>
              <w:left w:val="nil"/>
              <w:bottom w:val="single" w:sz="8" w:space="0" w:color="AEAAAA"/>
              <w:right w:val="single" w:sz="8" w:space="0" w:color="AEAAAA"/>
            </w:tcBorders>
            <w:hideMark/>
          </w:tcPr>
          <w:p w14:paraId="75E4A270" w14:textId="1C776311"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700190">
              <w:rPr>
                <w:rFonts w:ascii="Segoe UI Light" w:eastAsia="Times New Roman" w:hAnsi="Segoe UI Light" w:cs="Segoe UI Light"/>
                <w:lang w:eastAsia="en-AU"/>
              </w:rPr>
              <w:t>SMSFInvestmen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6D77F0" w:rsidRPr="008D4407" w14:paraId="1B8C48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BED49A5" w14:textId="77777777" w:rsidR="006D77F0" w:rsidRPr="008D4407" w:rsidRDefault="006D77F0" w:rsidP="006D77F0">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792F02D3" w14:textId="5E920CB5" w:rsidR="006D77F0" w:rsidRPr="008D4407" w:rsidRDefault="006D77F0" w:rsidP="006D77F0">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SMSFLiabilitiesTotal</w:t>
            </w:r>
            <w:proofErr w:type="spellEnd"/>
            <w:r>
              <w:rPr>
                <w:rFonts w:ascii="Segoe UI Light" w:eastAsia="Times New Roman" w:hAnsi="Segoe UI Light" w:cs="Segoe UI Light"/>
                <w:b/>
                <w:bCs/>
                <w:lang w:eastAsia="en-AU"/>
              </w:rPr>
              <w:t>}}</w:t>
            </w:r>
          </w:p>
        </w:tc>
      </w:tr>
      <w:tr w:rsidR="006D77F0" w:rsidRPr="008D4407" w14:paraId="05F80BF8"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6FBB7803"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6D77F0" w:rsidRPr="008D4407" w14:paraId="2D57DDE4" w14:textId="77777777" w:rsidTr="00940710">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17EFECC2" w14:textId="77777777" w:rsidR="006D77F0" w:rsidRPr="008D4407" w:rsidRDefault="006D77F0" w:rsidP="006D77F0">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208" w:type="dxa"/>
            <w:tcBorders>
              <w:top w:val="single" w:sz="8" w:space="0" w:color="AEAAAA"/>
              <w:left w:val="nil"/>
              <w:bottom w:val="single" w:sz="8" w:space="0" w:color="AEAAAA"/>
              <w:right w:val="single" w:sz="8" w:space="0" w:color="AEAAAA"/>
            </w:tcBorders>
            <w:shd w:val="clear" w:color="auto" w:fill="004B98"/>
            <w:vAlign w:val="center"/>
            <w:hideMark/>
          </w:tcPr>
          <w:p w14:paraId="6A5A82C6" w14:textId="104E7D78" w:rsidR="006D77F0" w:rsidRPr="008D4407" w:rsidRDefault="00940710" w:rsidP="006D77F0">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Pr>
                <w:rFonts w:ascii="Segoe UI Light" w:eastAsia="Times New Roman" w:hAnsi="Segoe UI Light" w:cs="Segoe UI Light"/>
                <w:b/>
                <w:bCs/>
                <w:color w:val="FFFFFF"/>
                <w:lang w:eastAsia="en-AU"/>
              </w:rPr>
              <w:t>SMSFNetWorth</w:t>
            </w:r>
            <w:proofErr w:type="spellEnd"/>
            <w:r>
              <w:rPr>
                <w:rFonts w:ascii="Segoe UI Light" w:eastAsia="Times New Roman" w:hAnsi="Segoe UI Light" w:cs="Segoe UI Light"/>
                <w:b/>
                <w:bCs/>
                <w:color w:val="FFFFFF"/>
                <w:lang w:eastAsia="en-AU"/>
              </w:rPr>
              <w:t>}}</w:t>
            </w:r>
          </w:p>
        </w:tc>
      </w:tr>
    </w:tbl>
    <w:p w14:paraId="16703B3C" w14:textId="77777777" w:rsidR="00940710" w:rsidRPr="00974984" w:rsidRDefault="00940710" w:rsidP="00940710">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345" w:type="dxa"/>
        <w:tblLayout w:type="fixed"/>
        <w:tblLook w:val="04A0" w:firstRow="1" w:lastRow="0" w:firstColumn="1" w:lastColumn="0" w:noHBand="0" w:noVBand="1"/>
      </w:tblPr>
      <w:tblGrid>
        <w:gridCol w:w="3463"/>
        <w:gridCol w:w="2265"/>
        <w:gridCol w:w="2265"/>
        <w:gridCol w:w="2352"/>
      </w:tblGrid>
      <w:tr w:rsidR="00940710" w:rsidRPr="00940710" w14:paraId="05E4785D" w14:textId="77777777" w:rsidTr="00125B22">
        <w:trPr>
          <w:trHeight w:val="274"/>
        </w:trPr>
        <w:tc>
          <w:tcPr>
            <w:tcW w:w="3463"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6A9D1E8C" w14:textId="77777777" w:rsidR="00940710" w:rsidRPr="00940710" w:rsidRDefault="00940710"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28A9D214"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15ED0E5A"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52" w:type="dxa"/>
            <w:tcBorders>
              <w:top w:val="single" w:sz="4" w:space="0" w:color="auto"/>
              <w:left w:val="nil"/>
              <w:bottom w:val="single" w:sz="4" w:space="0" w:color="auto"/>
              <w:right w:val="single" w:sz="4" w:space="0" w:color="auto"/>
            </w:tcBorders>
            <w:shd w:val="clear" w:color="auto" w:fill="004B99"/>
            <w:vAlign w:val="center"/>
          </w:tcPr>
          <w:p w14:paraId="424C584E"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940710" w:rsidRPr="00F5759F" w14:paraId="7CC347EB" w14:textId="77777777" w:rsidTr="00125B22">
        <w:trPr>
          <w:trHeight w:val="303"/>
        </w:trPr>
        <w:tc>
          <w:tcPr>
            <w:tcW w:w="346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8EA3AF7" w14:textId="30CC346E"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hideMark/>
          </w:tcPr>
          <w:p w14:paraId="3CE4CB88" w14:textId="0B99CEDC"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tcPr>
          <w:p w14:paraId="3060E3EB" w14:textId="25043A1A" w:rsidR="00940710" w:rsidRPr="00362785" w:rsidRDefault="00940710" w:rsidP="00940710">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52" w:type="dxa"/>
            <w:tcBorders>
              <w:top w:val="nil"/>
              <w:left w:val="nil"/>
              <w:bottom w:val="single" w:sz="4" w:space="0" w:color="auto"/>
              <w:right w:val="single" w:sz="4" w:space="0" w:color="auto"/>
            </w:tcBorders>
            <w:shd w:val="clear" w:color="000000" w:fill="FFFFFF"/>
            <w:vAlign w:val="bottom"/>
          </w:tcPr>
          <w:p w14:paraId="10147B1A" w14:textId="05DE37B5" w:rsidR="00940710" w:rsidRPr="00362785" w:rsidRDefault="00940710" w:rsidP="00940710">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801A30">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SMSFBankAccounts</w:t>
            </w:r>
            <w:proofErr w:type="spellEnd"/>
            <w:r>
              <w:rPr>
                <w:rFonts w:ascii="Segoe UI Light" w:eastAsia="Times New Roman" w:hAnsi="Segoe UI Light" w:cs="Segoe UI Light"/>
                <w:lang w:eastAsia="en-AU"/>
              </w:rPr>
              <w:t>}}</w:t>
            </w:r>
          </w:p>
        </w:tc>
      </w:tr>
    </w:tbl>
    <w:p w14:paraId="5E3C34C4" w14:textId="77777777" w:rsidR="005F559B" w:rsidRPr="00974984" w:rsidRDefault="005F559B" w:rsidP="005F559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345" w:type="dxa"/>
        <w:tblLayout w:type="fixed"/>
        <w:tblLook w:val="04A0" w:firstRow="1" w:lastRow="0" w:firstColumn="1" w:lastColumn="0" w:noHBand="0" w:noVBand="1"/>
      </w:tblPr>
      <w:tblGrid>
        <w:gridCol w:w="3682"/>
        <w:gridCol w:w="3663"/>
        <w:gridCol w:w="3000"/>
      </w:tblGrid>
      <w:tr w:rsidR="005F559B" w:rsidRPr="005F559B" w14:paraId="506BF864" w14:textId="77777777" w:rsidTr="00125B22">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46C13013" w14:textId="77777777" w:rsidR="005F559B" w:rsidRPr="005F559B" w:rsidRDefault="005F559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7C5E1FD1"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00" w:type="dxa"/>
            <w:tcBorders>
              <w:top w:val="single" w:sz="4" w:space="0" w:color="auto"/>
              <w:left w:val="nil"/>
              <w:bottom w:val="single" w:sz="4" w:space="0" w:color="auto"/>
              <w:right w:val="single" w:sz="4" w:space="0" w:color="auto"/>
            </w:tcBorders>
            <w:shd w:val="clear" w:color="auto" w:fill="004B98"/>
            <w:vAlign w:val="center"/>
          </w:tcPr>
          <w:p w14:paraId="41F789BD"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5F559B" w:rsidRPr="00F5759F" w14:paraId="086C5E26" w14:textId="77777777" w:rsidTr="00125B22">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250146" w14:textId="0A0C6D13"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BAEB850" w14:textId="582EF71F"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00" w:type="dxa"/>
            <w:tcBorders>
              <w:top w:val="nil"/>
              <w:left w:val="nil"/>
              <w:bottom w:val="single" w:sz="4" w:space="0" w:color="auto"/>
              <w:right w:val="single" w:sz="4" w:space="0" w:color="auto"/>
            </w:tcBorders>
            <w:shd w:val="clear" w:color="000000" w:fill="FFFFFF"/>
            <w:vAlign w:val="center"/>
          </w:tcPr>
          <w:p w14:paraId="78E1C5C0" w14:textId="71E31AC0" w:rsidR="005F559B" w:rsidRPr="00362785" w:rsidRDefault="005F559B" w:rsidP="005F559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SMSFTermDeposits</w:t>
            </w:r>
            <w:proofErr w:type="spellEnd"/>
            <w:r>
              <w:rPr>
                <w:rFonts w:ascii="Segoe UI Light" w:hAnsi="Segoe UI Light" w:cs="Segoe UI Light"/>
              </w:rPr>
              <w:t>}}</w:t>
            </w:r>
          </w:p>
        </w:tc>
      </w:tr>
    </w:tbl>
    <w:p w14:paraId="33DCF609" w14:textId="77777777" w:rsidR="00920D1B" w:rsidRPr="005306AC" w:rsidRDefault="00920D1B" w:rsidP="00920D1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lastRenderedPageBreak/>
        <w:t>Australian Shares/ETFs</w:t>
      </w:r>
    </w:p>
    <w:tbl>
      <w:tblPr>
        <w:tblW w:w="10345" w:type="dxa"/>
        <w:tblLayout w:type="fixed"/>
        <w:tblLook w:val="04A0" w:firstRow="1" w:lastRow="0" w:firstColumn="1" w:lastColumn="0" w:noHBand="0" w:noVBand="1"/>
      </w:tblPr>
      <w:tblGrid>
        <w:gridCol w:w="4159"/>
        <w:gridCol w:w="3238"/>
        <w:gridCol w:w="2948"/>
      </w:tblGrid>
      <w:tr w:rsidR="00920D1B" w:rsidRPr="00920D1B" w14:paraId="43A53FB1" w14:textId="77777777" w:rsidTr="00125B22">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3ED784BF" w14:textId="77777777" w:rsidR="00920D1B" w:rsidRPr="00920D1B" w:rsidRDefault="00920D1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6D0C662E"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2948" w:type="dxa"/>
            <w:tcBorders>
              <w:top w:val="single" w:sz="4" w:space="0" w:color="auto"/>
              <w:left w:val="nil"/>
              <w:bottom w:val="single" w:sz="4" w:space="0" w:color="auto"/>
              <w:right w:val="single" w:sz="4" w:space="0" w:color="auto"/>
            </w:tcBorders>
            <w:shd w:val="clear" w:color="auto" w:fill="004B98"/>
            <w:vAlign w:val="center"/>
          </w:tcPr>
          <w:p w14:paraId="0FB8E7E7"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920D1B" w:rsidRPr="00F5759F" w14:paraId="304C4464" w14:textId="77777777" w:rsidTr="00125B22">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5893AAD" w14:textId="7A720197"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C9CBC5D" w14:textId="79DD4208"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2948" w:type="dxa"/>
            <w:tcBorders>
              <w:top w:val="nil"/>
              <w:left w:val="nil"/>
              <w:bottom w:val="single" w:sz="4" w:space="0" w:color="auto"/>
              <w:right w:val="single" w:sz="4" w:space="0" w:color="auto"/>
            </w:tcBorders>
            <w:shd w:val="clear" w:color="000000" w:fill="FFFFFF"/>
            <w:vAlign w:val="center"/>
          </w:tcPr>
          <w:p w14:paraId="53F31A7E" w14:textId="460F9668" w:rsidR="00920D1B" w:rsidRPr="00362785" w:rsidRDefault="00920D1B" w:rsidP="00920D1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SMSFAustralianShare</w:t>
            </w:r>
            <w:proofErr w:type="spellEnd"/>
            <w:r>
              <w:rPr>
                <w:rFonts w:ascii="Segoe UI Light" w:hAnsi="Segoe UI Light" w:cs="Segoe UI Light"/>
              </w:rPr>
              <w:t>}}</w:t>
            </w:r>
          </w:p>
        </w:tc>
      </w:tr>
    </w:tbl>
    <w:p w14:paraId="535F9582" w14:textId="77777777" w:rsidR="00083251" w:rsidRPr="00083251" w:rsidRDefault="00083251" w:rsidP="00083251">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14F78BA6" w14:textId="247040C4" w:rsidR="00083251" w:rsidRPr="00905DAA" w:rsidRDefault="00083251" w:rsidP="00083251">
      <w:pPr>
        <w:rPr>
          <w:lang w:val="en-US"/>
        </w:rPr>
      </w:pPr>
      <w:r>
        <w:t>{{#</w:t>
      </w:r>
      <w:proofErr w:type="spellStart"/>
      <w:r>
        <w:rPr>
          <w:lang w:val="en-US"/>
        </w:rPr>
        <w:t>SMSF</w:t>
      </w:r>
      <w:r w:rsidRPr="00905DAA">
        <w:rPr>
          <w:lang w:val="en-US"/>
        </w:rPr>
        <w:t>PlatFromInvestment</w:t>
      </w:r>
      <w:proofErr w:type="spellEnd"/>
      <w:r>
        <w:t>}}</w:t>
      </w:r>
    </w:p>
    <w:tbl>
      <w:tblPr>
        <w:tblW w:w="10345" w:type="dxa"/>
        <w:tblLook w:val="04A0" w:firstRow="1" w:lastRow="0" w:firstColumn="1" w:lastColumn="0" w:noHBand="0" w:noVBand="1"/>
      </w:tblPr>
      <w:tblGrid>
        <w:gridCol w:w="5287"/>
        <w:gridCol w:w="5058"/>
      </w:tblGrid>
      <w:tr w:rsidR="00083251" w:rsidRPr="003B0FC8" w14:paraId="7930EDBB" w14:textId="77777777" w:rsidTr="00125B22">
        <w:trPr>
          <w:trHeight w:val="214"/>
        </w:trPr>
        <w:tc>
          <w:tcPr>
            <w:tcW w:w="10345"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77B51699" w14:textId="77777777" w:rsidR="00083251" w:rsidRPr="006163FD" w:rsidRDefault="00083251"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83251" w:rsidRPr="003B0FC8" w14:paraId="730B4D8E" w14:textId="77777777" w:rsidTr="00125B22">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651D0C67" w14:textId="77777777" w:rsidR="00083251" w:rsidRPr="00EC6F15" w:rsidRDefault="00083251"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5058" w:type="dxa"/>
            <w:tcBorders>
              <w:top w:val="single" w:sz="4" w:space="0" w:color="auto"/>
              <w:left w:val="nil"/>
              <w:bottom w:val="single" w:sz="4" w:space="0" w:color="auto"/>
              <w:right w:val="single" w:sz="4" w:space="0" w:color="auto"/>
            </w:tcBorders>
            <w:vAlign w:val="bottom"/>
          </w:tcPr>
          <w:p w14:paraId="2671B3CC" w14:textId="77777777" w:rsidR="00083251" w:rsidRPr="00F530BC" w:rsidRDefault="00083251"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83251" w:rsidRPr="003B0FC8" w14:paraId="3BBFDD09" w14:textId="77777777" w:rsidTr="00125B22">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3AB467C"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5058" w:type="dxa"/>
            <w:tcBorders>
              <w:top w:val="single" w:sz="4" w:space="0" w:color="auto"/>
              <w:left w:val="nil"/>
              <w:bottom w:val="single" w:sz="4" w:space="0" w:color="auto"/>
              <w:right w:val="single" w:sz="4" w:space="0" w:color="000000"/>
            </w:tcBorders>
            <w:vAlign w:val="bottom"/>
            <w:hideMark/>
          </w:tcPr>
          <w:p w14:paraId="2CBBCD4D"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83251" w:rsidRPr="003B0FC8" w14:paraId="2EC3FC46" w14:textId="77777777" w:rsidTr="00125B22">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A8F88D9"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5058" w:type="dxa"/>
            <w:tcBorders>
              <w:top w:val="single" w:sz="4" w:space="0" w:color="auto"/>
              <w:left w:val="nil"/>
              <w:bottom w:val="single" w:sz="4" w:space="0" w:color="auto"/>
              <w:right w:val="single" w:sz="4" w:space="0" w:color="000000"/>
            </w:tcBorders>
            <w:vAlign w:val="bottom"/>
            <w:hideMark/>
          </w:tcPr>
          <w:p w14:paraId="7F81B9DB"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83251" w:rsidRPr="003B0FC8" w14:paraId="3C8D42EA"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FB1CAB2"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52B9CA28"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83251" w:rsidRPr="003B0FC8" w14:paraId="62D24E92"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24CD172" w14:textId="77777777" w:rsidR="00083251" w:rsidRDefault="00083251"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5058" w:type="dxa"/>
            <w:tcBorders>
              <w:top w:val="single" w:sz="4" w:space="0" w:color="auto"/>
              <w:left w:val="single" w:sz="4" w:space="0" w:color="auto"/>
              <w:bottom w:val="single" w:sz="4" w:space="0" w:color="auto"/>
              <w:right w:val="single" w:sz="4" w:space="0" w:color="000000"/>
            </w:tcBorders>
            <w:vAlign w:val="bottom"/>
          </w:tcPr>
          <w:p w14:paraId="280BAC00" w14:textId="77777777" w:rsidR="00083251"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83251" w:rsidRPr="003B0FC8" w14:paraId="2BA37D22" w14:textId="77777777" w:rsidTr="00125B22">
        <w:trPr>
          <w:trHeight w:val="214"/>
        </w:trPr>
        <w:tc>
          <w:tcPr>
            <w:tcW w:w="10345" w:type="dxa"/>
            <w:gridSpan w:val="2"/>
            <w:tcBorders>
              <w:top w:val="nil"/>
              <w:left w:val="single" w:sz="4" w:space="0" w:color="auto"/>
              <w:bottom w:val="single" w:sz="4" w:space="0" w:color="auto"/>
              <w:right w:val="single" w:sz="4" w:space="0" w:color="000000"/>
            </w:tcBorders>
            <w:hideMark/>
          </w:tcPr>
          <w:p w14:paraId="391D1753" w14:textId="77777777" w:rsidR="00083251" w:rsidRDefault="00083251" w:rsidP="00C9255D">
            <w:pPr>
              <w:spacing w:line="240" w:lineRule="auto"/>
              <w:rPr>
                <w:rFonts w:ascii="Segoe UI Light" w:eastAsia="Times New Roman" w:hAnsi="Segoe UI Light" w:cs="Segoe UI Light"/>
                <w:b/>
                <w:bCs/>
                <w:lang w:eastAsia="en-AU"/>
              </w:rPr>
            </w:pPr>
          </w:p>
          <w:p w14:paraId="2C148E4A" w14:textId="77777777" w:rsidR="00083251" w:rsidRPr="005C0195" w:rsidRDefault="00083251" w:rsidP="00C9255D">
            <w:pPr>
              <w:spacing w:line="240" w:lineRule="auto"/>
              <w:rPr>
                <w:rFonts w:ascii="Segoe UI Light" w:eastAsia="Times New Roman" w:hAnsi="Segoe UI Light" w:cs="Segoe UI Light"/>
                <w:b/>
                <w:bCs/>
                <w:lang w:eastAsia="en-AU"/>
              </w:rPr>
            </w:pPr>
          </w:p>
        </w:tc>
      </w:tr>
      <w:tr w:rsidR="00083251" w:rsidRPr="002A7099" w14:paraId="01F24B43" w14:textId="77777777" w:rsidTr="00125B22">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A04496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5058"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5181F71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83251" w:rsidRPr="003B0FC8" w14:paraId="2BFE838C"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3E0B80" w14:textId="77777777" w:rsidR="00083251" w:rsidRPr="009E07D2"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324C1641"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E0953B8" w14:textId="77777777" w:rsidR="00083251" w:rsidRDefault="00083251" w:rsidP="00083251"/>
    <w:p w14:paraId="7731FA63" w14:textId="1038B332" w:rsidR="00083251" w:rsidRDefault="00083251" w:rsidP="00083251">
      <w:r>
        <w:t>{{/</w:t>
      </w:r>
      <w:proofErr w:type="spellStart"/>
      <w:r>
        <w:rPr>
          <w:lang w:val="en-US"/>
        </w:rPr>
        <w:t>SMSF</w:t>
      </w:r>
      <w:r w:rsidRPr="00905DAA">
        <w:rPr>
          <w:lang w:val="en-US"/>
        </w:rPr>
        <w:t>PlatFromInvestment</w:t>
      </w:r>
      <w:proofErr w:type="spellEnd"/>
      <w:r>
        <w:t>}}</w:t>
      </w:r>
    </w:p>
    <w:p w14:paraId="30C61A40" w14:textId="3AE9E75C" w:rsidR="00FF2F27" w:rsidRPr="00083251" w:rsidRDefault="00FF2F27" w:rsidP="00083251">
      <w:r>
        <w:rPr>
          <w:rFonts w:ascii="Segoe UI Light" w:hAnsi="Segoe UI Light" w:cs="Segoe UI Light"/>
          <w:color w:val="3C3C3B"/>
        </w:rPr>
        <w:t>{{@PageBreak}}</w:t>
      </w:r>
    </w:p>
    <w:p w14:paraId="1AB42A6B" w14:textId="549F1D40" w:rsidR="00976C0E" w:rsidRDefault="00976C0E" w:rsidP="00976C0E">
      <w:pPr>
        <w:pStyle w:val="Heading1"/>
        <w:suppressAutoHyphens w:val="0"/>
        <w:spacing w:line="240" w:lineRule="auto"/>
        <w:jc w:val="both"/>
        <w:rPr>
          <w:rFonts w:ascii="Segoe UI Light" w:hAnsi="Segoe UI Light" w:cs="Segoe UI Light"/>
          <w:color w:val="0066CC"/>
        </w:rPr>
      </w:pPr>
      <w:r>
        <w:rPr>
          <w:rFonts w:ascii="Segoe UI Light" w:hAnsi="Segoe UI Light" w:cs="Segoe UI Light"/>
          <w:color w:val="0066CC"/>
        </w:rPr>
        <w:t>INVESTMENT TRUST</w:t>
      </w:r>
    </w:p>
    <w:p w14:paraId="0CCC0DC9" w14:textId="77777777" w:rsidR="00976C0E" w:rsidRDefault="00976C0E" w:rsidP="00976C0E">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TRUST DETAILS </w:t>
      </w:r>
    </w:p>
    <w:tbl>
      <w:tblPr>
        <w:tblW w:w="9765" w:type="dxa"/>
        <w:tblLook w:val="04A0" w:firstRow="1" w:lastRow="0" w:firstColumn="1" w:lastColumn="0" w:noHBand="0" w:noVBand="1"/>
      </w:tblPr>
      <w:tblGrid>
        <w:gridCol w:w="5731"/>
        <w:gridCol w:w="4725"/>
      </w:tblGrid>
      <w:tr w:rsidR="00976C0E" w:rsidRPr="00486BBF" w14:paraId="6BA2451B"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39935E"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Trust Name </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3AD72B3B" w14:textId="376BB4D9" w:rsidR="00976C0E" w:rsidRPr="00486BBF" w:rsidRDefault="00976C0E"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bCs/>
                <w:lang w:eastAsia="en-AU"/>
              </w:rPr>
              <w:t>}}</w:t>
            </w:r>
          </w:p>
        </w:tc>
      </w:tr>
      <w:tr w:rsidR="00976C0E" w:rsidRPr="00486BBF" w14:paraId="4559AEA0"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42125F"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40C7A033" w14:textId="79D5C964"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FamilyTrustABN</w:t>
            </w:r>
            <w:proofErr w:type="spellEnd"/>
            <w:r>
              <w:rPr>
                <w:rFonts w:ascii="Segoe UI Light" w:eastAsia="Times New Roman" w:hAnsi="Segoe UI Light" w:cs="Segoe UI Light"/>
                <w:bCs/>
                <w:lang w:eastAsia="en-AU"/>
              </w:rPr>
              <w:t>}}</w:t>
            </w:r>
          </w:p>
        </w:tc>
      </w:tr>
      <w:tr w:rsidR="00976C0E" w:rsidRPr="00486BBF" w14:paraId="6FD0BF6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C8D11C2"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6AEF0CF3" w14:textId="2D0EF39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FamilyTrustRegisteredOffice</w:t>
            </w:r>
            <w:proofErr w:type="spellEnd"/>
            <w:r>
              <w:rPr>
                <w:rFonts w:ascii="Segoe UI Light" w:eastAsia="Times New Roman" w:hAnsi="Segoe UI Light" w:cs="Segoe UI Light"/>
                <w:bCs/>
                <w:lang w:eastAsia="en-AU"/>
              </w:rPr>
              <w:t>}}</w:t>
            </w:r>
          </w:p>
        </w:tc>
      </w:tr>
      <w:tr w:rsidR="00976C0E" w:rsidRPr="00486BBF" w14:paraId="33F60AB4"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64CFA97"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423630AC" w14:textId="11DB4B8B"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FamilyTrustPlaceOfBusiness</w:t>
            </w:r>
            <w:proofErr w:type="spellEnd"/>
            <w:r>
              <w:rPr>
                <w:rFonts w:ascii="Segoe UI Light" w:eastAsia="Times New Roman" w:hAnsi="Segoe UI Light" w:cs="Segoe UI Light"/>
                <w:bCs/>
                <w:lang w:eastAsia="en-AU"/>
              </w:rPr>
              <w:t>}}</w:t>
            </w:r>
          </w:p>
        </w:tc>
      </w:tr>
      <w:tr w:rsidR="00976C0E" w:rsidRPr="00486BBF" w14:paraId="77C9E603"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1057B87" w14:textId="77777777" w:rsidR="00976C0E" w:rsidRPr="004C0364"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609F3E" w14:textId="381D13E8"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FamilyTrustEstablishmentDate</w:t>
            </w:r>
            <w:proofErr w:type="spellEnd"/>
            <w:r>
              <w:rPr>
                <w:rFonts w:ascii="Segoe UI Light" w:eastAsia="Times New Roman" w:hAnsi="Segoe UI Light" w:cs="Segoe UI Light"/>
                <w:bCs/>
                <w:lang w:eastAsia="en-AU"/>
              </w:rPr>
              <w:t>}}</w:t>
            </w:r>
          </w:p>
        </w:tc>
      </w:tr>
      <w:tr w:rsidR="00976C0E" w:rsidRPr="00486BBF" w14:paraId="2440EDE9"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789FA40"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23523827" w14:textId="627FC561"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FamilyTrustTrusteeType</w:t>
            </w:r>
            <w:proofErr w:type="spellEnd"/>
            <w:r>
              <w:rPr>
                <w:rFonts w:ascii="Segoe UI Light" w:eastAsia="Times New Roman" w:hAnsi="Segoe UI Light" w:cs="Segoe UI Light"/>
                <w:bCs/>
                <w:lang w:eastAsia="en-AU"/>
              </w:rPr>
              <w:t>}}</w:t>
            </w:r>
          </w:p>
        </w:tc>
      </w:tr>
      <w:tr w:rsidR="00976C0E" w:rsidRPr="00486BBF" w14:paraId="5E20819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9F3D0E5"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27B4CB2F" w14:textId="77777777" w:rsidR="00E34D6C" w:rsidRDefault="00976C0E" w:rsidP="001C651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9A1C572" w14:textId="5EF63DFC" w:rsidR="00976C0E" w:rsidRPr="00486BBF" w:rsidRDefault="00976C0E" w:rsidP="00E34D6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FamilyTrustDirectorNamesList</w:t>
            </w:r>
            <w:proofErr w:type="spellEnd"/>
            <w:r>
              <w:rPr>
                <w:rFonts w:ascii="Segoe UI Light" w:eastAsia="Times New Roman" w:hAnsi="Segoe UI Light" w:cs="Segoe UI Light"/>
                <w:lang w:eastAsia="en-AU"/>
              </w:rPr>
              <w:t>}}</w:t>
            </w:r>
          </w:p>
        </w:tc>
      </w:tr>
      <w:tr w:rsidR="00976C0E" w:rsidRPr="00486BBF" w14:paraId="0DF32886"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18CCF6" w14:textId="183DDF1A" w:rsidR="00976C0E"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}}ACN</w:t>
            </w:r>
            <w:proofErr w:type="gramEnd"/>
            <w:r>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727BAEF0" w14:textId="1EB6123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FamilyTrustACN</w:t>
            </w:r>
            <w:proofErr w:type="spellEnd"/>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71618AC2"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4664F8E" w14:textId="18A4B8C6"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w:t>
            </w:r>
            <w:r w:rsidRPr="00486BBF">
              <w:rPr>
                <w:rFonts w:ascii="Segoe UI Light" w:eastAsia="Times New Roman" w:hAnsi="Segoe UI Light" w:cs="Segoe UI Light"/>
                <w:lang w:eastAsia="en-AU"/>
              </w:rPr>
              <w:t>Names</w:t>
            </w:r>
            <w:proofErr w:type="gramEnd"/>
            <w:r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36FBB528" w14:textId="02ED9854" w:rsidR="00976C0E" w:rsidRPr="00486BBF" w:rsidRDefault="00976C0E" w:rsidP="006A7D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w:t>
            </w:r>
            <w:r w:rsidR="006A7D07">
              <w:rPr>
                <w:rFonts w:ascii="Segoe UI Light" w:eastAsia="Times New Roman" w:hAnsi="Segoe UI Light" w:cs="Segoe UI Light"/>
                <w:lang w:eastAsia="en-AU"/>
              </w:rPr>
              <w:t>T</w:t>
            </w:r>
            <w:r w:rsidR="006A7D07" w:rsidRPr="006A7D07">
              <w:rPr>
                <w:rFonts w:ascii="Segoe UI Light" w:eastAsia="Times New Roman" w:hAnsi="Segoe UI Light" w:cs="Segoe UI Light"/>
                <w:lang w:eastAsia="en-AU"/>
              </w:rPr>
              <w:t>rusteeName</w:t>
            </w:r>
            <w:proofErr w:type="spellEnd"/>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BA4E02">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27163ACA"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6151C67"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32EF72DC" w14:textId="53479D1D"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bCs/>
                <w:lang w:eastAsia="en-AU"/>
              </w:rPr>
              <w:t>FamilyTrustNameOfAccountant</w:t>
            </w:r>
            <w:proofErr w:type="spellEnd"/>
            <w:r>
              <w:rPr>
                <w:rFonts w:ascii="Segoe UI Light" w:eastAsia="Times New Roman" w:hAnsi="Segoe UI Light" w:cs="Segoe UI Light"/>
                <w:lang w:eastAsia="en-AU"/>
              </w:rPr>
              <w:t>}}</w:t>
            </w:r>
          </w:p>
        </w:tc>
      </w:tr>
    </w:tbl>
    <w:p w14:paraId="36136B04" w14:textId="77777777" w:rsidR="00D57582" w:rsidRDefault="00D57582" w:rsidP="00D57582">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6614"/>
        <w:gridCol w:w="3677"/>
      </w:tblGrid>
      <w:tr w:rsidR="00D57582" w:rsidRPr="008D4407" w14:paraId="1620D7F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21FD4269"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w:t>
            </w:r>
            <w:r>
              <w:rPr>
                <w:rFonts w:ascii="Segoe UI Light" w:eastAsia="Times New Roman" w:hAnsi="Segoe UI Light" w:cs="Segoe UI Light"/>
                <w:b/>
                <w:bCs/>
                <w:color w:val="FFFFFF"/>
                <w:lang w:eastAsia="en-AU"/>
              </w:rPr>
              <w:t xml:space="preserve">Investment Trust </w:t>
            </w:r>
            <w:r w:rsidRPr="008D4407">
              <w:rPr>
                <w:rFonts w:ascii="Segoe UI Light" w:eastAsia="Times New Roman" w:hAnsi="Segoe UI Light" w:cs="Segoe UI Light"/>
                <w:b/>
                <w:bCs/>
                <w:color w:val="FFFFFF"/>
                <w:lang w:eastAsia="en-AU"/>
              </w:rPr>
              <w:t xml:space="preserve"> </w:t>
            </w:r>
          </w:p>
        </w:tc>
        <w:tc>
          <w:tcPr>
            <w:tcW w:w="3677" w:type="dxa"/>
            <w:tcBorders>
              <w:top w:val="single" w:sz="8" w:space="0" w:color="AEAAAA"/>
              <w:left w:val="nil"/>
              <w:bottom w:val="single" w:sz="8" w:space="0" w:color="AEAAAA"/>
              <w:right w:val="nil"/>
            </w:tcBorders>
            <w:shd w:val="clear" w:color="000000" w:fill="004E99"/>
            <w:vAlign w:val="center"/>
            <w:hideMark/>
          </w:tcPr>
          <w:p w14:paraId="0BE97457"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D57582" w:rsidRPr="008D4407" w14:paraId="629AD04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5090415"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45EE50B3"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D57582" w:rsidRPr="008D4407" w14:paraId="0FEF8075"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834E0D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677" w:type="dxa"/>
            <w:tcBorders>
              <w:top w:val="single" w:sz="8" w:space="0" w:color="AEAAAA"/>
              <w:left w:val="nil"/>
              <w:bottom w:val="single" w:sz="8" w:space="0" w:color="AEAAAA"/>
              <w:right w:val="single" w:sz="8" w:space="0" w:color="AEAAAA"/>
            </w:tcBorders>
            <w:vAlign w:val="center"/>
            <w:hideMark/>
          </w:tcPr>
          <w:p w14:paraId="4FA1DEDC" w14:textId="0C2FFFDB"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FamilyTrustBankCurrentBalance</w:t>
            </w:r>
            <w:proofErr w:type="spellEnd"/>
            <w:r>
              <w:rPr>
                <w:rFonts w:ascii="Segoe UI Light" w:eastAsia="Times New Roman" w:hAnsi="Segoe UI Light" w:cs="Segoe UI Light"/>
                <w:lang w:eastAsia="en-AU"/>
              </w:rPr>
              <w:t>}}</w:t>
            </w:r>
          </w:p>
        </w:tc>
      </w:tr>
      <w:tr w:rsidR="00D57582" w:rsidRPr="008D4407" w14:paraId="13B8420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1FB68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677" w:type="dxa"/>
            <w:tcBorders>
              <w:top w:val="single" w:sz="8" w:space="0" w:color="AEAAAA"/>
              <w:left w:val="nil"/>
              <w:bottom w:val="single" w:sz="8" w:space="0" w:color="AEAAAA"/>
              <w:right w:val="single" w:sz="8" w:space="0" w:color="AEAAAA"/>
            </w:tcBorders>
            <w:vAlign w:val="center"/>
            <w:hideMark/>
          </w:tcPr>
          <w:p w14:paraId="45A9874C" w14:textId="4B33D1D7"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FamilyTrustTermCurrentBalance</w:t>
            </w:r>
            <w:proofErr w:type="spellEnd"/>
            <w:r>
              <w:rPr>
                <w:rFonts w:ascii="Segoe UI Light" w:eastAsia="Times New Roman" w:hAnsi="Segoe UI Light" w:cs="Segoe UI Light"/>
                <w:lang w:eastAsia="en-AU"/>
              </w:rPr>
              <w:t>}}</w:t>
            </w:r>
          </w:p>
        </w:tc>
      </w:tr>
      <w:tr w:rsidR="00D57582" w:rsidRPr="008D4407" w14:paraId="30868C69"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C9009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677" w:type="dxa"/>
            <w:tcBorders>
              <w:top w:val="single" w:sz="8" w:space="0" w:color="AEAAAA"/>
              <w:left w:val="nil"/>
              <w:bottom w:val="single" w:sz="8" w:space="0" w:color="AEAAAA"/>
              <w:right w:val="single" w:sz="8" w:space="0" w:color="AEAAAA"/>
            </w:tcBorders>
            <w:vAlign w:val="center"/>
            <w:hideMark/>
          </w:tcPr>
          <w:p w14:paraId="2027C392" w14:textId="711BDC85"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FamilyTrustAustralianCurrentBalance</w:t>
            </w:r>
            <w:proofErr w:type="spellEnd"/>
            <w:r>
              <w:rPr>
                <w:rFonts w:ascii="Segoe UI Light" w:eastAsia="Times New Roman" w:hAnsi="Segoe UI Light" w:cs="Segoe UI Light"/>
                <w:lang w:eastAsia="en-AU"/>
              </w:rPr>
              <w:t>}}</w:t>
            </w:r>
          </w:p>
        </w:tc>
      </w:tr>
      <w:tr w:rsidR="00D57582" w:rsidRPr="008D4407" w14:paraId="4275FE31"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C55FD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677" w:type="dxa"/>
            <w:tcBorders>
              <w:top w:val="single" w:sz="8" w:space="0" w:color="AEAAAA"/>
              <w:left w:val="nil"/>
              <w:bottom w:val="single" w:sz="8" w:space="0" w:color="AEAAAA"/>
              <w:right w:val="single" w:sz="8" w:space="0" w:color="AEAAAA"/>
            </w:tcBorders>
            <w:vAlign w:val="center"/>
            <w:hideMark/>
          </w:tcPr>
          <w:p w14:paraId="12FB0185" w14:textId="283BEF4F"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FamilyTrustPlatfromCurrentBalance</w:t>
            </w:r>
            <w:proofErr w:type="spellEnd"/>
            <w:r>
              <w:rPr>
                <w:rFonts w:ascii="Segoe UI Light" w:eastAsia="Times New Roman" w:hAnsi="Segoe UI Light" w:cs="Segoe UI Light"/>
                <w:lang w:eastAsia="en-AU"/>
              </w:rPr>
              <w:t>}}</w:t>
            </w:r>
          </w:p>
        </w:tc>
      </w:tr>
      <w:tr w:rsidR="00D57582" w:rsidRPr="008D4407" w14:paraId="3C784BF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3A58474"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677" w:type="dxa"/>
            <w:tcBorders>
              <w:top w:val="single" w:sz="8" w:space="0" w:color="AEAAAA"/>
              <w:left w:val="nil"/>
              <w:bottom w:val="single" w:sz="8" w:space="0" w:color="AEAAAA"/>
              <w:right w:val="single" w:sz="8" w:space="0" w:color="AEAAAA"/>
            </w:tcBorders>
            <w:vAlign w:val="center"/>
            <w:hideMark/>
          </w:tcPr>
          <w:p w14:paraId="3FD72A23" w14:textId="592D5150"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FamilyTrustOtherCurrentBalance</w:t>
            </w:r>
            <w:proofErr w:type="spellEnd"/>
            <w:r>
              <w:rPr>
                <w:rFonts w:ascii="Segoe UI Light" w:eastAsia="Times New Roman" w:hAnsi="Segoe UI Light" w:cs="Segoe UI Light"/>
                <w:lang w:eastAsia="en-AU"/>
              </w:rPr>
              <w:t>}}</w:t>
            </w:r>
          </w:p>
        </w:tc>
      </w:tr>
      <w:tr w:rsidR="00D57582" w:rsidRPr="008D4407" w14:paraId="532ED8F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064479" w14:textId="53EDB6EB"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({{FamilyTrustInvestmentAddress1}})</w:t>
            </w:r>
          </w:p>
        </w:tc>
        <w:tc>
          <w:tcPr>
            <w:tcW w:w="3677" w:type="dxa"/>
            <w:tcBorders>
              <w:top w:val="single" w:sz="8" w:space="0" w:color="AEAAAA"/>
              <w:left w:val="nil"/>
              <w:bottom w:val="single" w:sz="8" w:space="0" w:color="AEAAAA"/>
              <w:right w:val="single" w:sz="8" w:space="0" w:color="AEAAAA"/>
            </w:tcBorders>
            <w:vAlign w:val="center"/>
            <w:hideMark/>
          </w:tcPr>
          <w:p w14:paraId="017DD3B1" w14:textId="47A95A48"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{{FamilyTrustInvestmentCurrentBalance1}}</w:t>
            </w:r>
          </w:p>
        </w:tc>
      </w:tr>
      <w:tr w:rsidR="00D57582" w:rsidRPr="008D4407" w14:paraId="586F4E9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747116A" w14:textId="576ED32E"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lastRenderedPageBreak/>
              <w:t xml:space="preserve">Investment Property </w:t>
            </w:r>
            <w:r w:rsidR="003471F2">
              <w:rPr>
                <w:rFonts w:ascii="Segoe UI Light" w:eastAsia="Times New Roman" w:hAnsi="Segoe UI Light" w:cs="Segoe UI Light"/>
                <w:lang w:eastAsia="en-AU"/>
              </w:rPr>
              <w:t>({{FamilyTrustInvestmentAddress2}})</w:t>
            </w:r>
          </w:p>
        </w:tc>
        <w:tc>
          <w:tcPr>
            <w:tcW w:w="3677" w:type="dxa"/>
            <w:tcBorders>
              <w:top w:val="single" w:sz="8" w:space="0" w:color="AEAAAA"/>
              <w:left w:val="nil"/>
              <w:bottom w:val="single" w:sz="8" w:space="0" w:color="AEAAAA"/>
              <w:right w:val="single" w:sz="8" w:space="0" w:color="AEAAAA"/>
            </w:tcBorders>
            <w:hideMark/>
          </w:tcPr>
          <w:p w14:paraId="0C73FAF5" w14:textId="1FB4081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D57582" w:rsidRPr="008D4407" w14:paraId="331E531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27AD0F" w14:textId="3980924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({{FamilyTrustInvestmentAddress3}})</w:t>
            </w:r>
          </w:p>
        </w:tc>
        <w:tc>
          <w:tcPr>
            <w:tcW w:w="3677" w:type="dxa"/>
            <w:tcBorders>
              <w:top w:val="single" w:sz="8" w:space="0" w:color="AEAAAA"/>
              <w:left w:val="nil"/>
              <w:bottom w:val="single" w:sz="8" w:space="0" w:color="AEAAAA"/>
              <w:right w:val="single" w:sz="8" w:space="0" w:color="AEAAAA"/>
            </w:tcBorders>
            <w:hideMark/>
          </w:tcPr>
          <w:p w14:paraId="2A26F1FD" w14:textId="5E552755"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D57582" w:rsidRPr="008D4407" w14:paraId="795885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65C36A" w14:textId="6DECCF8C"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({{FamilyTrustInvestmentAddress4}})</w:t>
            </w:r>
          </w:p>
        </w:tc>
        <w:tc>
          <w:tcPr>
            <w:tcW w:w="3677" w:type="dxa"/>
            <w:tcBorders>
              <w:top w:val="single" w:sz="8" w:space="0" w:color="AEAAAA"/>
              <w:left w:val="nil"/>
              <w:bottom w:val="single" w:sz="8" w:space="0" w:color="AEAAAA"/>
              <w:right w:val="single" w:sz="8" w:space="0" w:color="AEAAAA"/>
            </w:tcBorders>
            <w:hideMark/>
          </w:tcPr>
          <w:p w14:paraId="3406863C" w14:textId="6A29973B"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D57582" w:rsidRPr="008D4407" w14:paraId="26ADEF8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40B8FE3" w14:textId="164B4EE9"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({{FamilyTrustInvestmentAddress5}})</w:t>
            </w:r>
          </w:p>
        </w:tc>
        <w:tc>
          <w:tcPr>
            <w:tcW w:w="3677" w:type="dxa"/>
            <w:tcBorders>
              <w:top w:val="single" w:sz="8" w:space="0" w:color="AEAAAA"/>
              <w:left w:val="nil"/>
              <w:bottom w:val="single" w:sz="8" w:space="0" w:color="AEAAAA"/>
              <w:right w:val="single" w:sz="8" w:space="0" w:color="AEAAAA"/>
            </w:tcBorders>
            <w:hideMark/>
          </w:tcPr>
          <w:p w14:paraId="5A9BD101" w14:textId="27587A6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D57582" w:rsidRPr="008D4407" w14:paraId="50FD33E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9CAD18D"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74D6014F" w14:textId="2372B387" w:rsidR="00D57582" w:rsidRPr="00D57582" w:rsidRDefault="00D57582" w:rsidP="00AD5ACD">
            <w:pPr>
              <w:suppressAutoHyphens w:val="0"/>
              <w:spacing w:line="240" w:lineRule="auto"/>
              <w:rPr>
                <w:rFonts w:ascii="Segoe UI Light" w:eastAsia="Times New Roman" w:hAnsi="Segoe UI Light" w:cs="Segoe UI Light"/>
                <w:b/>
                <w:bCs/>
                <w:lang w:eastAsia="en-AU"/>
              </w:rPr>
            </w:pPr>
            <w:r w:rsidRPr="00D57582">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FamilyTrustAssetTotal</w:t>
            </w:r>
            <w:proofErr w:type="spellEnd"/>
            <w:r w:rsidRPr="00D57582">
              <w:rPr>
                <w:rFonts w:ascii="Segoe UI Light" w:eastAsia="Times New Roman" w:hAnsi="Segoe UI Light" w:cs="Segoe UI Light"/>
                <w:b/>
                <w:bCs/>
                <w:lang w:eastAsia="en-AU"/>
              </w:rPr>
              <w:t>}}</w:t>
            </w:r>
          </w:p>
        </w:tc>
      </w:tr>
      <w:tr w:rsidR="00D57582" w:rsidRPr="008D4407" w14:paraId="184FB81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1CBCF6AB"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A99EF7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5572101"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D57582" w:rsidRPr="008D4407" w14:paraId="0F4E788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857D3B" w14:textId="2FFEA640"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({{FamilyTrustInvestmentAddress1}})</w:t>
            </w:r>
          </w:p>
        </w:tc>
        <w:tc>
          <w:tcPr>
            <w:tcW w:w="3677" w:type="dxa"/>
            <w:tcBorders>
              <w:top w:val="single" w:sz="8" w:space="0" w:color="AEAAAA"/>
              <w:left w:val="nil"/>
              <w:bottom w:val="single" w:sz="8" w:space="0" w:color="AEAAAA"/>
              <w:right w:val="single" w:sz="8" w:space="0" w:color="AEAAAA"/>
            </w:tcBorders>
            <w:hideMark/>
          </w:tcPr>
          <w:p w14:paraId="22220CB6" w14:textId="524B3B94"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D57582" w:rsidRPr="008D4407" w14:paraId="02C5A610"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071FDA0" w14:textId="7940BD23"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({{FamilyTrustInvestmentAddress2}})</w:t>
            </w:r>
          </w:p>
        </w:tc>
        <w:tc>
          <w:tcPr>
            <w:tcW w:w="3677" w:type="dxa"/>
            <w:tcBorders>
              <w:top w:val="single" w:sz="8" w:space="0" w:color="AEAAAA"/>
              <w:left w:val="nil"/>
              <w:bottom w:val="single" w:sz="8" w:space="0" w:color="AEAAAA"/>
              <w:right w:val="single" w:sz="8" w:space="0" w:color="AEAAAA"/>
            </w:tcBorders>
            <w:hideMark/>
          </w:tcPr>
          <w:p w14:paraId="401BBA44" w14:textId="7B8CBD93"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D57582" w:rsidRPr="008D4407" w14:paraId="73C2C324"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8061BE" w14:textId="4E64FF15"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({{FamilyTrustInvestmentAddress3}})</w:t>
            </w:r>
          </w:p>
        </w:tc>
        <w:tc>
          <w:tcPr>
            <w:tcW w:w="3677" w:type="dxa"/>
            <w:tcBorders>
              <w:top w:val="single" w:sz="8" w:space="0" w:color="AEAAAA"/>
              <w:left w:val="nil"/>
              <w:bottom w:val="single" w:sz="8" w:space="0" w:color="AEAAAA"/>
              <w:right w:val="single" w:sz="8" w:space="0" w:color="AEAAAA"/>
            </w:tcBorders>
            <w:hideMark/>
          </w:tcPr>
          <w:p w14:paraId="1F329D21" w14:textId="0BA24E7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D57582" w:rsidRPr="008D4407" w14:paraId="1FA8D3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C53936" w14:textId="2E29A956"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({{FamilyTrustInvestmentAddress4}})</w:t>
            </w:r>
          </w:p>
        </w:tc>
        <w:tc>
          <w:tcPr>
            <w:tcW w:w="3677" w:type="dxa"/>
            <w:tcBorders>
              <w:top w:val="single" w:sz="8" w:space="0" w:color="AEAAAA"/>
              <w:left w:val="nil"/>
              <w:bottom w:val="single" w:sz="8" w:space="0" w:color="AEAAAA"/>
              <w:right w:val="single" w:sz="8" w:space="0" w:color="AEAAAA"/>
            </w:tcBorders>
            <w:hideMark/>
          </w:tcPr>
          <w:p w14:paraId="56308D47" w14:textId="50C549DF"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D57582" w:rsidRPr="008D4407" w14:paraId="5F0A9B3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CBA47A" w14:textId="5B4324B3"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({{FamilyTrustInvestmentAddress5}})</w:t>
            </w:r>
          </w:p>
        </w:tc>
        <w:tc>
          <w:tcPr>
            <w:tcW w:w="3677" w:type="dxa"/>
            <w:tcBorders>
              <w:top w:val="single" w:sz="8" w:space="0" w:color="AEAAAA"/>
              <w:left w:val="nil"/>
              <w:bottom w:val="single" w:sz="8" w:space="0" w:color="AEAAAA"/>
              <w:right w:val="single" w:sz="8" w:space="0" w:color="AEAAAA"/>
            </w:tcBorders>
            <w:hideMark/>
          </w:tcPr>
          <w:p w14:paraId="61719FC1" w14:textId="6838EB3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D57582" w:rsidRPr="008D4407" w14:paraId="6238F9D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F22AC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677" w:type="dxa"/>
            <w:tcBorders>
              <w:top w:val="single" w:sz="8" w:space="0" w:color="AEAAAA"/>
              <w:left w:val="nil"/>
              <w:bottom w:val="single" w:sz="8" w:space="0" w:color="AEAAAA"/>
              <w:right w:val="single" w:sz="8" w:space="0" w:color="AEAAAA"/>
            </w:tcBorders>
            <w:hideMark/>
          </w:tcPr>
          <w:p w14:paraId="495F25C6" w14:textId="6F908506"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D57582" w:rsidRPr="008D4407" w14:paraId="69ABCDC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ED58FF0"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21FFB412" w14:textId="646BE96F" w:rsidR="00D57582" w:rsidRPr="008D4407" w:rsidRDefault="00D57582"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w:t>
            </w:r>
            <w:r w:rsidR="00094D05">
              <w:rPr>
                <w:rFonts w:ascii="Segoe UI Light" w:eastAsia="Times New Roman" w:hAnsi="Segoe UI Light" w:cs="Segoe UI Light"/>
                <w:b/>
                <w:bCs/>
                <w:lang w:eastAsia="en-AU"/>
              </w:rPr>
              <w:t>Libilities</w:t>
            </w:r>
            <w:proofErr w:type="spellEnd"/>
            <w:r>
              <w:rPr>
                <w:rFonts w:ascii="Segoe UI Light" w:eastAsia="Times New Roman" w:hAnsi="Segoe UI Light" w:cs="Segoe UI Light"/>
                <w:b/>
                <w:bCs/>
                <w:lang w:eastAsia="en-AU"/>
              </w:rPr>
              <w:t>}}</w:t>
            </w:r>
          </w:p>
        </w:tc>
      </w:tr>
      <w:tr w:rsidR="00D57582" w:rsidRPr="008D4407" w14:paraId="7897CC8B"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7F0186A8"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EBB45DE"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728EF7E4"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677" w:type="dxa"/>
            <w:tcBorders>
              <w:top w:val="single" w:sz="8" w:space="0" w:color="AEAAAA"/>
              <w:left w:val="nil"/>
              <w:bottom w:val="single" w:sz="8" w:space="0" w:color="AEAAAA"/>
              <w:right w:val="single" w:sz="8" w:space="0" w:color="AEAAAA"/>
            </w:tcBorders>
            <w:shd w:val="clear" w:color="000000" w:fill="004E99"/>
            <w:vAlign w:val="center"/>
            <w:hideMark/>
          </w:tcPr>
          <w:p w14:paraId="71C8C85B" w14:textId="35C54670" w:rsidR="00D57582" w:rsidRPr="008D4407" w:rsidRDefault="00094D05" w:rsidP="00AD5ACD">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Pr="00094D05">
              <w:rPr>
                <w:rFonts w:ascii="Segoe UI Light" w:eastAsia="Times New Roman" w:hAnsi="Segoe UI Light" w:cs="Segoe UI Light"/>
                <w:b/>
                <w:bCs/>
                <w:color w:val="FFFFFF"/>
                <w:lang w:eastAsia="en-AU"/>
              </w:rPr>
              <w:t>FamilyTrust</w:t>
            </w:r>
            <w:r>
              <w:rPr>
                <w:rFonts w:ascii="Segoe UI Light" w:eastAsia="Times New Roman" w:hAnsi="Segoe UI Light" w:cs="Segoe UI Light"/>
                <w:b/>
                <w:bCs/>
                <w:color w:val="FFFFFF"/>
                <w:lang w:eastAsia="en-AU"/>
              </w:rPr>
              <w:t>NetWorth</w:t>
            </w:r>
            <w:proofErr w:type="spellEnd"/>
            <w:r>
              <w:rPr>
                <w:rFonts w:ascii="Segoe UI Light" w:eastAsia="Times New Roman" w:hAnsi="Segoe UI Light" w:cs="Segoe UI Light"/>
                <w:b/>
                <w:bCs/>
                <w:color w:val="FFFFFF"/>
                <w:lang w:eastAsia="en-AU"/>
              </w:rPr>
              <w:t>}}</w:t>
            </w:r>
          </w:p>
        </w:tc>
      </w:tr>
    </w:tbl>
    <w:p w14:paraId="792334D4"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3C55EB" w:rsidRPr="00940710" w14:paraId="239BD37B" w14:textId="77777777" w:rsidTr="00AD5ACD">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56AEA4B9" w14:textId="77777777" w:rsidR="003C55EB" w:rsidRPr="00940710" w:rsidRDefault="003C55EB"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04F222D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582FD046"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3D55E76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3C55EB" w:rsidRPr="00F5759F" w14:paraId="0E212E4C" w14:textId="77777777" w:rsidTr="008D75EA">
        <w:trPr>
          <w:trHeight w:val="261"/>
        </w:trPr>
        <w:tc>
          <w:tcPr>
            <w:tcW w:w="354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0CE6D5" w14:textId="0019C333"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0600485B"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53E48FC4"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026C41B3" w14:textId="45A68818"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r>
              <w:rPr>
                <w:rFonts w:ascii="Segoe UI Light" w:eastAsia="Times New Roman" w:hAnsi="Segoe UI Light" w:cs="Segoe UI Light"/>
                <w:lang w:eastAsia="en-AU"/>
              </w:rPr>
              <w:t>}}</w:t>
            </w:r>
          </w:p>
        </w:tc>
      </w:tr>
    </w:tbl>
    <w:p w14:paraId="29F9CAEB"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3C55EB" w:rsidRPr="005F559B" w14:paraId="58D74014"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6EEA516A" w14:textId="77777777" w:rsidR="003C55EB" w:rsidRPr="005F559B" w:rsidRDefault="003C55E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2E424A9E"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03553A9"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3C55EB" w:rsidRPr="00F5759F" w14:paraId="1981E96D"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4C21642" w14:textId="739626F9"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4DCB76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12747A3B" w14:textId="595328CF"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r>
              <w:rPr>
                <w:rFonts w:ascii="Segoe UI Light" w:hAnsi="Segoe UI Light" w:cs="Segoe UI Light"/>
              </w:rPr>
              <w:t>}}</w:t>
            </w:r>
          </w:p>
        </w:tc>
      </w:tr>
    </w:tbl>
    <w:p w14:paraId="27E4B2B9" w14:textId="77777777" w:rsidR="003C55EB" w:rsidRPr="005306AC" w:rsidRDefault="003C55EB" w:rsidP="003C55E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3C55EB" w:rsidRPr="00920D1B" w14:paraId="62E43A3C" w14:textId="77777777" w:rsidTr="00AD5ACD">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0BA9188F" w14:textId="77777777" w:rsidR="003C55EB" w:rsidRPr="00920D1B" w:rsidRDefault="003C55E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711FE603"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6FC7E68A"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3C55EB" w:rsidRPr="00F5759F" w14:paraId="4064ECC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89B049C" w14:textId="6B5DCF0D"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companyName</w:t>
            </w:r>
            <w:proofErr w:type="spellEnd"/>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1E0CB55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8953D7E" w14:textId="451B5FF0"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r>
              <w:rPr>
                <w:rFonts w:ascii="Segoe UI Light" w:hAnsi="Segoe UI Light" w:cs="Segoe UI Light"/>
              </w:rPr>
              <w:t>}}</w:t>
            </w:r>
          </w:p>
        </w:tc>
      </w:tr>
    </w:tbl>
    <w:p w14:paraId="01B0F04C" w14:textId="77777777" w:rsidR="003C55EB" w:rsidRDefault="003C55EB" w:rsidP="00EE3780">
      <w:pPr>
        <w:suppressAutoHyphens w:val="0"/>
        <w:spacing w:line="240" w:lineRule="auto"/>
        <w:rPr>
          <w:rFonts w:ascii="Segoe UI Light" w:hAnsi="Segoe UI Light" w:cs="Segoe UI Light"/>
          <w:b/>
          <w:bCs/>
        </w:rPr>
      </w:pPr>
    </w:p>
    <w:p w14:paraId="7BFF412A" w14:textId="77777777" w:rsidR="00051139" w:rsidRPr="00083251" w:rsidRDefault="00051139" w:rsidP="00051139">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0A73D2E3" w14:textId="57426BF3" w:rsidR="00051139" w:rsidRPr="00905DAA" w:rsidRDefault="00051139" w:rsidP="00051139">
      <w:pPr>
        <w:rPr>
          <w:lang w:val="en-US"/>
        </w:rPr>
      </w:pPr>
      <w:r>
        <w:t>{{#</w:t>
      </w:r>
      <w:proofErr w:type="spellStart"/>
      <w:r w:rsidRPr="00051139">
        <w:rPr>
          <w:lang w:val="en-US"/>
        </w:rPr>
        <w:t>trust</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051139" w:rsidRPr="003B0FC8" w14:paraId="4FBA874F" w14:textId="77777777" w:rsidTr="00C9255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186E04CA" w14:textId="77777777" w:rsidR="00051139" w:rsidRPr="006163FD" w:rsidRDefault="00051139"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51139" w:rsidRPr="003B0FC8" w14:paraId="1F6BD37A" w14:textId="77777777" w:rsidTr="00C9255D">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1E5B7F1" w14:textId="77777777" w:rsidR="00051139" w:rsidRPr="00EC6F15" w:rsidRDefault="00051139"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24CE7504" w14:textId="77777777" w:rsidR="00051139" w:rsidRPr="00F530BC" w:rsidRDefault="00051139"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51139" w:rsidRPr="003B0FC8" w14:paraId="03636042" w14:textId="77777777" w:rsidTr="00C9255D">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69CAB91"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436E8EA6"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51139" w:rsidRPr="003B0FC8" w14:paraId="0D510FEC" w14:textId="77777777" w:rsidTr="00C9255D">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707150"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72B7B96A"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51139" w:rsidRPr="003B0FC8" w14:paraId="1D90B71C"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9DC8050"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B336404"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51139" w:rsidRPr="003B0FC8" w14:paraId="04210C45"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3CD75DA" w14:textId="77777777" w:rsidR="00051139" w:rsidRDefault="00051139"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0C2F0D61" w14:textId="77777777" w:rsidR="00051139"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51139" w:rsidRPr="003B0FC8" w14:paraId="25584D36" w14:textId="77777777" w:rsidTr="00C9255D">
        <w:trPr>
          <w:trHeight w:val="214"/>
        </w:trPr>
        <w:tc>
          <w:tcPr>
            <w:tcW w:w="9802" w:type="dxa"/>
            <w:gridSpan w:val="2"/>
            <w:tcBorders>
              <w:top w:val="nil"/>
              <w:left w:val="single" w:sz="4" w:space="0" w:color="auto"/>
              <w:bottom w:val="single" w:sz="4" w:space="0" w:color="auto"/>
              <w:right w:val="single" w:sz="4" w:space="0" w:color="000000"/>
            </w:tcBorders>
            <w:hideMark/>
          </w:tcPr>
          <w:p w14:paraId="02E0783B" w14:textId="77777777" w:rsidR="00051139" w:rsidRDefault="00051139" w:rsidP="00C9255D">
            <w:pPr>
              <w:spacing w:line="240" w:lineRule="auto"/>
              <w:rPr>
                <w:rFonts w:ascii="Segoe UI Light" w:eastAsia="Times New Roman" w:hAnsi="Segoe UI Light" w:cs="Segoe UI Light"/>
                <w:b/>
                <w:bCs/>
                <w:lang w:eastAsia="en-AU"/>
              </w:rPr>
            </w:pPr>
          </w:p>
          <w:p w14:paraId="787115A5" w14:textId="77777777" w:rsidR="00051139" w:rsidRPr="005C0195" w:rsidRDefault="00051139" w:rsidP="00C9255D">
            <w:pPr>
              <w:spacing w:line="240" w:lineRule="auto"/>
              <w:rPr>
                <w:rFonts w:ascii="Segoe UI Light" w:eastAsia="Times New Roman" w:hAnsi="Segoe UI Light" w:cs="Segoe UI Light"/>
                <w:b/>
                <w:bCs/>
                <w:lang w:eastAsia="en-AU"/>
              </w:rPr>
            </w:pPr>
          </w:p>
        </w:tc>
      </w:tr>
      <w:tr w:rsidR="00051139" w:rsidRPr="002A7099" w14:paraId="4C99A20B" w14:textId="77777777" w:rsidTr="00C9255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796DB2C"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162F690"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51139" w:rsidRPr="003B0FC8" w14:paraId="59016A9E"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CEA4E86" w14:textId="77777777" w:rsidR="00051139" w:rsidRPr="009E07D2"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03D33769"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664276F" w14:textId="77777777" w:rsidR="00051139" w:rsidRDefault="00051139" w:rsidP="00051139"/>
    <w:p w14:paraId="6B49A6B6" w14:textId="3047888D" w:rsidR="00051139" w:rsidRPr="00051139" w:rsidRDefault="00051139" w:rsidP="00051139">
      <w:pPr>
        <w:rPr>
          <w:lang w:val="en-US"/>
        </w:rPr>
      </w:pPr>
      <w:r>
        <w:t>{{/</w:t>
      </w:r>
      <w:proofErr w:type="spellStart"/>
      <w:r w:rsidRPr="00051139">
        <w:rPr>
          <w:lang w:val="en-US"/>
        </w:rPr>
        <w:t>trust</w:t>
      </w:r>
      <w:r w:rsidRPr="00905DAA">
        <w:rPr>
          <w:lang w:val="en-US"/>
        </w:rPr>
        <w:t>PlatFromInvestment</w:t>
      </w:r>
      <w:proofErr w:type="spellEnd"/>
      <w:r>
        <w:t>}}</w:t>
      </w:r>
    </w:p>
    <w:p w14:paraId="37FD0522" w14:textId="74593E44" w:rsidR="00051139" w:rsidRPr="00581255" w:rsidRDefault="00051139" w:rsidP="00EE3780">
      <w:pPr>
        <w:suppressAutoHyphens w:val="0"/>
        <w:spacing w:line="240" w:lineRule="auto"/>
        <w:rPr>
          <w:rFonts w:ascii="Segoe UI Light" w:hAnsi="Segoe UI Light" w:cs="Segoe UI Light"/>
          <w:b/>
          <w:bCs/>
        </w:rPr>
        <w:sectPr w:rsidR="00051139" w:rsidRPr="00581255"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03E63EAC" w14:textId="4C7C0AB0" w:rsidR="006E1C24" w:rsidRPr="000905D9" w:rsidRDefault="00DA01A5" w:rsidP="006E1C24">
      <w:pPr>
        <w:suppressAutoHyphens w:val="0"/>
        <w:spacing w:before="60" w:after="120" w:line="240" w:lineRule="auto"/>
        <w:jc w:val="both"/>
        <w:rPr>
          <w:rFonts w:ascii="Segoe UI Light" w:eastAsia="Times New Roman" w:hAnsi="Segoe UI Light" w:cs="Segoe UI Light"/>
          <w:color w:val="auto"/>
          <w:lang w:eastAsia="en-AU"/>
        </w:rPr>
      </w:pPr>
      <w:bookmarkStart w:id="3" w:name="_Hlk167270597"/>
      <w:r>
        <w:t>{{#SingleClient</w:t>
      </w:r>
      <w:proofErr w:type="gramStart"/>
      <w:r>
        <w:t>}</w:t>
      </w:r>
      <w:r w:rsidR="00B0421A">
        <w:t>}I</w:t>
      </w:r>
      <w:proofErr w:type="gramEnd"/>
      <w:r w:rsidR="00B0421A">
        <w:t>{{/SingleClient</w:t>
      </w:r>
      <w:proofErr w:type="gramStart"/>
      <w:r w:rsidR="00B0421A">
        <w:t>}}{</w:t>
      </w:r>
      <w:proofErr w:type="gramEnd"/>
      <w:r w:rsidR="00B0421A">
        <w:t>{^SingleClient</w:t>
      </w:r>
      <w:proofErr w:type="gramStart"/>
      <w:r w:rsidR="00B0421A">
        <w:t>}}We</w:t>
      </w:r>
      <w:proofErr w:type="gramEnd"/>
      <w:r w:rsidR="00B0421A">
        <w:t>{{/SingleClient}}</w:t>
      </w:r>
      <w:r w:rsidR="006E1C24" w:rsidRPr="000905D9">
        <w:rPr>
          <w:rFonts w:ascii="Segoe UI Light" w:eastAsia="Times New Roman" w:hAnsi="Segoe UI Light" w:cs="Segoe UI Light"/>
          <w:color w:val="auto"/>
          <w:lang w:eastAsia="en-AU"/>
        </w:rPr>
        <w:t>,</w:t>
      </w:r>
      <w:r w:rsidR="00502662">
        <w:rPr>
          <w:rFonts w:ascii="Segoe UI Light" w:eastAsia="Times New Roman" w:hAnsi="Segoe UI Light" w:cs="Segoe UI Light"/>
          <w:color w:val="auto"/>
          <w:lang w:eastAsia="en-AU"/>
        </w:rPr>
        <w:t xml:space="preserve"> </w:t>
      </w:r>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proofErr w:type="gramStart"/>
      <w:r w:rsidR="00BF4C17">
        <w:rPr>
          <w:rFonts w:ascii="Segoe UI Light" w:eastAsia="Times New Roman" w:hAnsi="Segoe UI Light" w:cs="Segoe UI Light"/>
          <w:lang w:eastAsia="en-AU"/>
        </w:rPr>
        <w:t>}}</w:t>
      </w:r>
      <w:r w:rsidR="000B7ADB">
        <w:t>{</w:t>
      </w:r>
      <w:proofErr w:type="gramEnd"/>
      <w:r w:rsidR="000B7ADB">
        <w:t>{/SingleClient</w:t>
      </w:r>
      <w:proofErr w:type="gramStart"/>
      <w:r w:rsidR="000B7ADB">
        <w:t>}}{</w:t>
      </w:r>
      <w:proofErr w:type="gramEnd"/>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r w:rsidR="00BF4C17">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00BF4C17">
        <w:rPr>
          <w:rFonts w:ascii="Segoe UI Light" w:eastAsia="Times New Roman" w:hAnsi="Segoe UI Light" w:cs="Segoe UI Light"/>
          <w:lang w:eastAsia="en-AU"/>
        </w:rPr>
        <w:t>and {{</w:t>
      </w:r>
      <w:proofErr w:type="spellStart"/>
      <w:r w:rsidR="00BF4C17">
        <w:rPr>
          <w:rFonts w:ascii="Segoe UI Light" w:eastAsia="Times New Roman" w:hAnsi="Segoe UI Light" w:cs="Segoe UI Light"/>
          <w:lang w:eastAsia="en-AU"/>
        </w:rPr>
        <w:t>partner</w:t>
      </w:r>
      <w:r w:rsidR="00BF4C17" w:rsidRPr="00771B97">
        <w:rPr>
          <w:rFonts w:ascii="Segoe UI Light" w:eastAsia="Times New Roman" w:hAnsi="Segoe UI Light" w:cs="Segoe UI Light"/>
          <w:lang w:eastAsia="en-AU"/>
        </w:rPr>
        <w:t>Preferred</w:t>
      </w:r>
      <w:proofErr w:type="spellEnd"/>
      <w:proofErr w:type="gramStart"/>
      <w:r w:rsidR="00BF4C17">
        <w:rPr>
          <w:rFonts w:ascii="Segoe UI Light" w:eastAsia="Times New Roman" w:hAnsi="Segoe UI Light" w:cs="Segoe UI Light"/>
          <w:lang w:eastAsia="en-AU"/>
        </w:rPr>
        <w:t>}}</w:t>
      </w:r>
      <w:r w:rsidR="000B7ADB">
        <w:t>{</w:t>
      </w:r>
      <w:proofErr w:type="gramEnd"/>
      <w:r w:rsidR="000B7ADB">
        <w:t>{/</w:t>
      </w:r>
      <w:proofErr w:type="spellStart"/>
      <w:r w:rsidR="000B7ADB">
        <w:t>SingleClient</w:t>
      </w:r>
      <w:proofErr w:type="spellEnd"/>
      <w:r w:rsidR="000B7ADB">
        <w:t>}}</w:t>
      </w:r>
      <w:r>
        <w:rPr>
          <w:rFonts w:ascii="Segoe UI Light" w:eastAsia="Times New Roman" w:hAnsi="Segoe UI Light" w:cs="Segoe UI Light"/>
          <w:color w:val="auto"/>
          <w:lang w:eastAsia="en-AU"/>
        </w:rPr>
        <w:t xml:space="preserve"> </w:t>
      </w:r>
      <w:r w:rsidR="006E1C24" w:rsidRPr="000905D9">
        <w:rPr>
          <w:rFonts w:ascii="Segoe UI Light" w:eastAsia="Times New Roman" w:hAnsi="Segoe UI Light" w:cs="Segoe UI Light"/>
          <w:color w:val="auto"/>
          <w:lang w:eastAsia="en-AU"/>
        </w:rPr>
        <w:t xml:space="preserve">of </w:t>
      </w:r>
      <w:r w:rsidR="0079767A" w:rsidRPr="001662B7">
        <w:rPr>
          <w:rFonts w:ascii="Segoe UI Light" w:hAnsi="Segoe UI Light" w:cs="Segoe UI Light"/>
        </w:rPr>
        <w:t>{{</w:t>
      </w:r>
      <w:proofErr w:type="spellStart"/>
      <w:r w:rsidR="0079767A" w:rsidRPr="001662B7">
        <w:rPr>
          <w:rFonts w:ascii="Segoe UI Light" w:hAnsi="Segoe UI Light" w:cs="Segoe UI Light"/>
        </w:rPr>
        <w:t>client</w:t>
      </w:r>
      <w:r w:rsidR="0079767A">
        <w:rPr>
          <w:rFonts w:ascii="Segoe UI Light" w:hAnsi="Segoe UI Light" w:cs="Segoe UI Light"/>
        </w:rPr>
        <w:t>H</w:t>
      </w:r>
      <w:r w:rsidR="0079767A" w:rsidRPr="001662B7">
        <w:rPr>
          <w:rFonts w:ascii="Segoe UI Light" w:hAnsi="Segoe UI Light" w:cs="Segoe UI Light"/>
          <w:lang w:val="en-US"/>
        </w:rPr>
        <w:t>omeAddress</w:t>
      </w:r>
      <w:proofErr w:type="spellEnd"/>
      <w:r w:rsidR="0079767A" w:rsidRPr="001662B7">
        <w:rPr>
          <w:rFonts w:ascii="Segoe UI Light" w:hAnsi="Segoe UI Light" w:cs="Segoe UI Light"/>
        </w:rPr>
        <w:t>}}</w:t>
      </w:r>
      <w:r>
        <w:rPr>
          <w:rFonts w:ascii="Segoe UI Light" w:eastAsia="Times New Roman" w:hAnsi="Segoe UI Light" w:cs="Segoe UI Light"/>
          <w:color w:val="auto"/>
          <w:lang w:eastAsia="en-AU"/>
        </w:rPr>
        <w:t xml:space="preserve"> </w:t>
      </w:r>
      <w:r w:rsidR="006E1C24" w:rsidRPr="000905D9">
        <w:rPr>
          <w:rFonts w:ascii="Segoe UI Light" w:eastAsia="Times New Roman" w:hAnsi="Segoe UI Light" w:cs="Segoe UI Light"/>
          <w:color w:val="auto"/>
          <w:lang w:eastAsia="en-AU"/>
        </w:rPr>
        <w:t xml:space="preserve">declare that </w:t>
      </w:r>
      <w:r w:rsidR="00B0421A">
        <w:t>{{#SingleClient</w:t>
      </w:r>
      <w:proofErr w:type="gramStart"/>
      <w:r w:rsidR="00B0421A">
        <w:t>}}i</w:t>
      </w:r>
      <w:proofErr w:type="gramEnd"/>
      <w:r w:rsidR="00B0421A">
        <w:t>{{/SingleClient</w:t>
      </w:r>
      <w:proofErr w:type="gramStart"/>
      <w:r w:rsidR="00B0421A">
        <w:t>}}{</w:t>
      </w:r>
      <w:proofErr w:type="gramEnd"/>
      <w:r w:rsidR="00B0421A">
        <w:t>{^SingleClient</w:t>
      </w:r>
      <w:proofErr w:type="gramStart"/>
      <w:r w:rsidR="00B0421A">
        <w:t>}}we</w:t>
      </w:r>
      <w:proofErr w:type="gramEnd"/>
      <w:r w:rsidR="00B0421A">
        <w:t>{{/SingleClient}}</w:t>
      </w:r>
      <w:r w:rsidR="006E1C24" w:rsidRPr="000905D9">
        <w:rPr>
          <w:rFonts w:ascii="Segoe UI Light" w:eastAsia="Times New Roman" w:hAnsi="Segoe UI Light" w:cs="Segoe UI Light"/>
          <w:color w:val="auto"/>
          <w:lang w:eastAsia="en-AU"/>
        </w:rPr>
        <w:t>:</w:t>
      </w:r>
    </w:p>
    <w:p w14:paraId="32FEED74" w14:textId="4D16D4A4" w:rsidR="006E1C24" w:rsidRPr="000905D9" w:rsidRDefault="006E1C24" w:rsidP="006E1C24">
      <w:pPr>
        <w:ind w:left="360" w:hanging="360"/>
        <w:rPr>
          <w:rFonts w:ascii="Segoe UI Light" w:hAnsi="Segoe UI Light" w:cs="Segoe UI Light"/>
        </w:rPr>
      </w:pPr>
      <w:r>
        <w:rPr>
          <w:rFonts w:ascii="Segoe UI Light" w:hAnsi="Segoe UI Light" w:cs="Segoe UI Light"/>
          <w:noProof/>
        </w:rPr>
        <w:drawing>
          <wp:inline distT="0" distB="0" distL="0" distR="0" wp14:anchorId="69D0A210" wp14:editId="7C791B3C">
            <wp:extent cx="83185" cy="130810"/>
            <wp:effectExtent l="0" t="0" r="0" b="2540"/>
            <wp:docPr id="199054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3185" cy="130810"/>
                    </a:xfrm>
                    <a:prstGeom prst="rect">
                      <a:avLst/>
                    </a:prstGeom>
                    <a:solidFill>
                      <a:srgbClr val="FFFFFF"/>
                    </a:solidFill>
                    <a:ln>
                      <a:noFill/>
                    </a:ln>
                  </pic:spPr>
                </pic:pic>
              </a:graphicData>
            </a:graphic>
          </wp:inline>
        </w:drawing>
      </w:r>
      <w:r w:rsidRPr="000905D9">
        <w:rPr>
          <w:rStyle w:val="BulletPointLevel2Char"/>
          <w:rFonts w:ascii="Segoe UI Light" w:hAnsi="Segoe UI Light" w:cs="Segoe UI Light"/>
        </w:rPr>
        <w:tab/>
        <w:t>Acknowledge that we have been given a</w:t>
      </w:r>
      <w:r w:rsidRPr="000905D9">
        <w:rPr>
          <w:rFonts w:ascii="Segoe UI Light" w:hAnsi="Segoe UI Light" w:cs="Segoe UI Light"/>
        </w:rPr>
        <w:t xml:space="preserve"> Financial Services Guide and Adviser Profile by the adviser who will prepare our Statement of Advice.</w:t>
      </w:r>
    </w:p>
    <w:p w14:paraId="78E851FB"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0A886909" wp14:editId="2E322310">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Hereby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039DF80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5477D768" wp14:editId="148F8C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Give our permission for this information to be used for the preparation of my financial plan and we understand that the investment recommendations will be based solely on the information supplied in this form and any supporting documents provided.</w:t>
      </w:r>
    </w:p>
    <w:p w14:paraId="5E41097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62050496" wp14:editId="758DE04E">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Understand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00153423" w14:textId="77777777" w:rsidR="006E1C24" w:rsidRPr="000905D9" w:rsidRDefault="006E1C24" w:rsidP="006E1C24">
      <w:pPr>
        <w:pStyle w:val="ListParagraph"/>
        <w:numPr>
          <w:ilvl w:val="0"/>
          <w:numId w:val="9"/>
        </w:numPr>
        <w:rPr>
          <w:rFonts w:ascii="Segoe UI Light" w:hAnsi="Segoe UI Light" w:cs="Segoe UI Light"/>
        </w:rPr>
      </w:pPr>
      <w:r w:rsidRPr="000905D9">
        <w:rPr>
          <w:rFonts w:ascii="Segoe UI Light" w:hAnsi="Segoe UI Light" w:cs="Segoe UI Light"/>
        </w:rPr>
        <w:t xml:space="preserve">Understand that in the interest of efficient and accurate record keeping Denaro Wealth Pty </w:t>
      </w:r>
      <w:proofErr w:type="gramStart"/>
      <w:r w:rsidRPr="000905D9">
        <w:rPr>
          <w:rFonts w:ascii="Segoe UI Light" w:hAnsi="Segoe UI Light" w:cs="Segoe UI Light"/>
        </w:rPr>
        <w:t>Ltd  may</w:t>
      </w:r>
      <w:proofErr w:type="gramEnd"/>
      <w:r w:rsidRPr="000905D9">
        <w:rPr>
          <w:rFonts w:ascii="Segoe UI Light" w:hAnsi="Segoe UI Light" w:cs="Segoe UI Light"/>
        </w:rPr>
        <w:t xml:space="preserve"> record our discussions from time to time and will retain any such recordings on file.</w:t>
      </w:r>
    </w:p>
    <w:p w14:paraId="487DD9A3" w14:textId="79E78496" w:rsidR="006E1C24" w:rsidRPr="000905D9" w:rsidRDefault="006E1C24" w:rsidP="006E1C24">
      <w:pPr>
        <w:pStyle w:val="ListParagraph"/>
        <w:numPr>
          <w:ilvl w:val="0"/>
          <w:numId w:val="7"/>
        </w:numPr>
        <w:rPr>
          <w:rFonts w:ascii="Segoe UI Light" w:hAnsi="Segoe UI Light" w:cs="Segoe UI Light"/>
        </w:rPr>
      </w:pPr>
      <w:r w:rsidRPr="000905D9">
        <w:rPr>
          <w:rFonts w:ascii="Segoe UI Light" w:hAnsi="Segoe UI Light" w:cs="Segoe UI Light"/>
        </w:rPr>
        <w:t xml:space="preserve">Understand and permit Lifespan Financial Planning Pty Ltd and its Authorised Representative </w:t>
      </w:r>
      <w:r w:rsidR="00B0421A" w:rsidRPr="0079767A">
        <w:t>{{</w:t>
      </w:r>
      <w:proofErr w:type="spellStart"/>
      <w:r w:rsidR="00B0421A" w:rsidRPr="0079767A">
        <w:t>adviserName</w:t>
      </w:r>
      <w:proofErr w:type="spellEnd"/>
      <w:r w:rsidR="00B0421A" w:rsidRPr="0079767A">
        <w:t>}}</w:t>
      </w:r>
      <w:r w:rsidR="00B0421A">
        <w:t xml:space="preserve"> </w:t>
      </w:r>
      <w:r w:rsidRPr="000905D9">
        <w:rPr>
          <w:rFonts w:ascii="Segoe UI Light" w:hAnsi="Segoe UI Light" w:cs="Segoe UI Light"/>
        </w:rPr>
        <w:t xml:space="preserve">to retain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Tax File Number (TFN), subject to the following conditions:</w:t>
      </w:r>
    </w:p>
    <w:p w14:paraId="1F132187" w14:textId="4DB2F15B"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Lifespan Financial Planning Pty. Ltd. agrees to only use the TFN for purposes approved by law. This includes finding or identifying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superannuation benefits where other information is insufficient; calculating tax on any benefit </w:t>
      </w:r>
      <w:r w:rsidR="00B0421A" w:rsidRPr="00B0421A">
        <w:rPr>
          <w:rFonts w:ascii="Segoe UI Light" w:hAnsi="Segoe UI Light" w:cs="Segoe UI Light"/>
        </w:rPr>
        <w:t>{{#SingleClient</w:t>
      </w:r>
      <w:proofErr w:type="gramStart"/>
      <w:r w:rsidR="00B0421A" w:rsidRPr="00B0421A">
        <w:rPr>
          <w:rFonts w:ascii="Segoe UI Light" w:hAnsi="Segoe UI Light" w:cs="Segoe UI Light"/>
        </w:rPr>
        <w:t>}}i</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w</w:t>
      </w:r>
      <w:r w:rsidR="00B0421A" w:rsidRPr="00B0421A">
        <w:rPr>
          <w:rFonts w:ascii="Segoe UI Light" w:hAnsi="Segoe UI Light" w:cs="Segoe UI Light"/>
        </w:rPr>
        <w:t>e</w:t>
      </w:r>
      <w:proofErr w:type="gramEnd"/>
      <w:r w:rsidR="00B0421A" w:rsidRPr="00B0421A">
        <w:rPr>
          <w:rFonts w:ascii="Segoe UI Light" w:hAnsi="Segoe UI Light" w:cs="Segoe UI Light"/>
        </w:rPr>
        <w:t>{{/SingleClient}}</w:t>
      </w:r>
      <w:r w:rsidR="00502662">
        <w:rPr>
          <w:rFonts w:ascii="Segoe UI Light" w:hAnsi="Segoe UI Light" w:cs="Segoe UI Light"/>
        </w:rPr>
        <w:t xml:space="preserve"> </w:t>
      </w:r>
      <w:r w:rsidRPr="000905D9">
        <w:rPr>
          <w:rFonts w:ascii="Segoe UI Light" w:hAnsi="Segoe UI Light" w:cs="Segoe UI Light"/>
        </w:rPr>
        <w:t xml:space="preserve">may be entitled to; for superannuation surcharge purposes and providing information to the Commissioner of Taxation. You are also permitted to retain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TFN to quote on applications for future investments that </w:t>
      </w:r>
      <w:r w:rsidR="00B0421A">
        <w:rPr>
          <w:rFonts w:ascii="Segoe UI Light" w:hAnsi="Segoe UI Light" w:cs="Segoe UI Light"/>
        </w:rPr>
        <w:t>{</w:t>
      </w:r>
      <w:r w:rsidR="00B0421A" w:rsidRPr="00B0421A">
        <w:rPr>
          <w:rFonts w:ascii="Segoe UI Light" w:hAnsi="Segoe UI Light" w:cs="Segoe UI Light"/>
        </w:rPr>
        <w:t>{#SingleClient</w:t>
      </w:r>
      <w:proofErr w:type="gramStart"/>
      <w:r w:rsidR="00B0421A" w:rsidRPr="00B0421A">
        <w:rPr>
          <w:rFonts w:ascii="Segoe UI Light" w:hAnsi="Segoe UI Light" w:cs="Segoe UI Light"/>
        </w:rPr>
        <w:t>}}i</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w</w:t>
      </w:r>
      <w:r w:rsidR="00B0421A" w:rsidRPr="00B0421A">
        <w:rPr>
          <w:rFonts w:ascii="Segoe UI Light" w:hAnsi="Segoe UI Light" w:cs="Segoe UI Light"/>
        </w:rPr>
        <w:t>e</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may make. These purposes may change in the future.</w:t>
      </w:r>
    </w:p>
    <w:p w14:paraId="3BF9FAF4" w14:textId="18AB5D30"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In addition to the Commissioner of Taxation, the TFN will only be disclosed to the trustees and fund managers that act on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behalf, or any other government authority that requires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TFN. </w:t>
      </w:r>
    </w:p>
    <w:p w14:paraId="001D445A" w14:textId="6151BE96" w:rsidR="006E1C24" w:rsidRPr="000905D9" w:rsidRDefault="00B0421A" w:rsidP="006E1C24">
      <w:pPr>
        <w:pStyle w:val="ListParagraph"/>
        <w:numPr>
          <w:ilvl w:val="0"/>
          <w:numId w:val="8"/>
        </w:numPr>
        <w:rPr>
          <w:rFonts w:ascii="Segoe UI Light" w:hAnsi="Segoe UI Light" w:cs="Segoe UI Light"/>
        </w:rPr>
      </w:pPr>
      <w:r w:rsidRPr="00B0421A">
        <w:rPr>
          <w:rFonts w:ascii="Segoe UI Light" w:hAnsi="Segoe UI Light" w:cs="Segoe UI Light"/>
        </w:rPr>
        <w:t>{{#SingleClient}}i{{/SingleClient}}{{^SingleClient}}</w:t>
      </w:r>
      <w:r>
        <w:rPr>
          <w:rFonts w:ascii="Segoe UI Light" w:hAnsi="Segoe UI Light" w:cs="Segoe UI Light"/>
        </w:rPr>
        <w:t>w</w:t>
      </w:r>
      <w:r w:rsidRPr="00B0421A">
        <w:rPr>
          <w:rFonts w:ascii="Segoe UI Light" w:hAnsi="Segoe UI Light" w:cs="Segoe UI Light"/>
        </w:rPr>
        <w:t>e{{/SingleClient}}</w:t>
      </w:r>
      <w:r w:rsidR="006E1C24" w:rsidRPr="000905D9">
        <w:rPr>
          <w:rFonts w:ascii="Segoe UI Light" w:hAnsi="Segoe UI Light" w:cs="Segoe UI Light"/>
        </w:rPr>
        <w:t xml:space="preserve"> </w:t>
      </w:r>
      <w:r w:rsidR="00FE49D5" w:rsidRPr="00FE49D5">
        <w:rPr>
          <w:rFonts w:ascii="Segoe UI Light" w:hAnsi="Segoe UI Light" w:cs="Segoe UI Light"/>
        </w:rPr>
        <w:t>{{#SingleClient}}</w:t>
      </w:r>
      <w:r w:rsidR="00FE49D5">
        <w:rPr>
          <w:rFonts w:ascii="Segoe UI Light" w:hAnsi="Segoe UI Light" w:cs="Segoe UI Light"/>
        </w:rPr>
        <w:t>am</w:t>
      </w:r>
      <w:r w:rsidR="00FE49D5" w:rsidRPr="00FE49D5">
        <w:rPr>
          <w:rFonts w:ascii="Segoe UI Light" w:hAnsi="Segoe UI Light" w:cs="Segoe UI Light"/>
        </w:rPr>
        <w:t>{{/SingleClient}}{{^SingleClient}}</w:t>
      </w:r>
      <w:r w:rsidR="00FE49D5">
        <w:rPr>
          <w:rFonts w:ascii="Segoe UI Light" w:hAnsi="Segoe UI Light" w:cs="Segoe UI Light"/>
        </w:rPr>
        <w:t>are</w:t>
      </w:r>
      <w:r w:rsidR="00FE49D5" w:rsidRPr="00FE49D5">
        <w:rPr>
          <w:rFonts w:ascii="Segoe UI Light" w:hAnsi="Segoe UI Light" w:cs="Segoe UI Light"/>
        </w:rPr>
        <w:t>{{/SingleClient}}</w:t>
      </w:r>
      <w:r w:rsidR="006E1C24" w:rsidRPr="000905D9">
        <w:rPr>
          <w:rFonts w:ascii="Segoe UI Light" w:hAnsi="Segoe UI Light" w:cs="Segoe UI Light"/>
        </w:rPr>
        <w:t xml:space="preserve"> under no obligation to provide </w:t>
      </w:r>
      <w:r w:rsidRPr="00B0421A">
        <w:rPr>
          <w:rFonts w:ascii="Segoe UI Light" w:hAnsi="Segoe UI Light" w:cs="Segoe UI Light"/>
        </w:rPr>
        <w:lastRenderedPageBreak/>
        <w:t>{{#SingleClient}}</w:t>
      </w:r>
      <w:r>
        <w:rPr>
          <w:rFonts w:ascii="Segoe UI Light" w:hAnsi="Segoe UI Light" w:cs="Segoe UI Light"/>
        </w:rPr>
        <w:t>my</w:t>
      </w:r>
      <w:r w:rsidRPr="00B0421A">
        <w:rPr>
          <w:rFonts w:ascii="Segoe UI Light" w:hAnsi="Segoe UI Light" w:cs="Segoe UI Light"/>
        </w:rPr>
        <w:t>{{/SingleClient}}{{^SingleClient}}</w:t>
      </w:r>
      <w:r>
        <w:rPr>
          <w:rFonts w:ascii="Segoe UI Light" w:hAnsi="Segoe UI Light" w:cs="Segoe UI Light"/>
        </w:rPr>
        <w:t>our</w:t>
      </w:r>
      <w:r w:rsidRPr="00B0421A">
        <w:rPr>
          <w:rFonts w:ascii="Segoe UI Light" w:hAnsi="Segoe UI Light" w:cs="Segoe UI Light"/>
        </w:rPr>
        <w:t>{{/SingleClient}}</w:t>
      </w:r>
      <w:r w:rsidR="006E1C24" w:rsidRPr="000905D9">
        <w:rPr>
          <w:rFonts w:ascii="Segoe UI Light" w:hAnsi="Segoe UI Light" w:cs="Segoe UI Light"/>
        </w:rPr>
        <w:t xml:space="preserve"> TFN and declining to quote </w:t>
      </w:r>
      <w:r w:rsidRPr="00B0421A">
        <w:rPr>
          <w:rFonts w:ascii="Segoe UI Light" w:hAnsi="Segoe UI Light" w:cs="Segoe UI Light"/>
        </w:rPr>
        <w:t>{{#SingleClient}}</w:t>
      </w:r>
      <w:r>
        <w:rPr>
          <w:rFonts w:ascii="Segoe UI Light" w:hAnsi="Segoe UI Light" w:cs="Segoe UI Light"/>
        </w:rPr>
        <w:t>my</w:t>
      </w:r>
      <w:r w:rsidRPr="00B0421A">
        <w:rPr>
          <w:rFonts w:ascii="Segoe UI Light" w:hAnsi="Segoe UI Light" w:cs="Segoe UI Light"/>
        </w:rPr>
        <w:t>{{/SingleClient}}{{^SingleClient}}</w:t>
      </w:r>
      <w:r>
        <w:rPr>
          <w:rFonts w:ascii="Segoe UI Light" w:hAnsi="Segoe UI Light" w:cs="Segoe UI Light"/>
        </w:rPr>
        <w:t>our</w:t>
      </w:r>
      <w:r w:rsidRPr="00B0421A">
        <w:rPr>
          <w:rFonts w:ascii="Segoe UI Light" w:hAnsi="Segoe UI Light" w:cs="Segoe UI Light"/>
        </w:rPr>
        <w:t>{{/SingleClient}}</w:t>
      </w:r>
      <w:r w:rsidR="006E1C24" w:rsidRPr="000905D9">
        <w:rPr>
          <w:rFonts w:ascii="Segoe UI Light" w:hAnsi="Segoe UI Light" w:cs="Segoe UI Light"/>
        </w:rPr>
        <w:t xml:space="preserve"> TFN is not an offence. </w:t>
      </w:r>
    </w:p>
    <w:p w14:paraId="7DD3DEC6" w14:textId="5E849B46"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do not provide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{{/SingleClient}}{{^SingleClient}}</w:t>
      </w:r>
      <w:r w:rsidR="00B0421A">
        <w:rPr>
          <w:rFonts w:ascii="Segoe UI Light" w:hAnsi="Segoe UI Light" w:cs="Segoe UI Light"/>
        </w:rPr>
        <w:t>our</w:t>
      </w:r>
      <w:r w:rsidR="00B0421A" w:rsidRPr="00B0421A">
        <w:rPr>
          <w:rFonts w:ascii="Segoe UI Light" w:hAnsi="Segoe UI Light" w:cs="Segoe UI Light"/>
        </w:rPr>
        <w:t>{{/SingleClient}}</w:t>
      </w:r>
      <w:r w:rsidRPr="000905D9">
        <w:rPr>
          <w:rFonts w:ascii="Segoe UI Light" w:hAnsi="Segoe UI Light" w:cs="Segoe UI Light"/>
        </w:rPr>
        <w:t xml:space="preserve"> TFN,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may pay more tax on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benefits, dividends and distributions from investments than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have to, and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also may have to pay the superannuation surcharge. It may also be more difficult to administer</w:t>
      </w:r>
      <w:r w:rsidR="00B0421A">
        <w:rPr>
          <w:rFonts w:ascii="Segoe UI Light" w:hAnsi="Segoe UI Light" w:cs="Segoe UI Light"/>
        </w:rPr>
        <w:t xml:space="preserve">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{{/SingleClient}}{{^SingleClient}}</w:t>
      </w:r>
      <w:r w:rsidR="00B0421A">
        <w:rPr>
          <w:rFonts w:ascii="Segoe UI Light" w:hAnsi="Segoe UI Light" w:cs="Segoe UI Light"/>
        </w:rPr>
        <w:t>our</w:t>
      </w:r>
      <w:r w:rsidR="00B0421A" w:rsidRPr="00B0421A">
        <w:rPr>
          <w:rFonts w:ascii="Segoe UI Light" w:hAnsi="Segoe UI Light" w:cs="Segoe UI Light"/>
        </w:rPr>
        <w:t>{{/SingleClient}}</w:t>
      </w:r>
      <w:r w:rsidR="00B0421A">
        <w:rPr>
          <w:rFonts w:ascii="Segoe UI Light" w:hAnsi="Segoe UI Light" w:cs="Segoe UI Light"/>
        </w:rPr>
        <w:t xml:space="preserve"> </w:t>
      </w:r>
      <w:r w:rsidRPr="000905D9">
        <w:rPr>
          <w:rFonts w:ascii="Segoe UI Light" w:hAnsi="Segoe UI Light" w:cs="Segoe UI Light"/>
        </w:rPr>
        <w:t xml:space="preserve">benefits if you do not have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current address, 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wish to amalgamate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superannuation accounts, or 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have insufficient identification to claim or enquire about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benefits. These consequences may change in the future. </w:t>
      </w:r>
    </w:p>
    <w:p w14:paraId="441646F8" w14:textId="665B0EF9"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You are authorised to collect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proofErr w:type="gramEnd"/>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r w:rsidR="00FE49D5">
        <w:rPr>
          <w:rFonts w:ascii="Segoe UI Light" w:hAnsi="Segoe UI Light" w:cs="Segoe UI Light"/>
        </w:rPr>
        <w:t>our</w:t>
      </w:r>
      <w:proofErr w:type="gramEnd"/>
      <w:r w:rsidR="00FE49D5" w:rsidRPr="00B0421A">
        <w:rPr>
          <w:rFonts w:ascii="Segoe UI Light" w:hAnsi="Segoe UI Light" w:cs="Segoe UI Light"/>
        </w:rPr>
        <w:t>{{/SingleClient}}</w:t>
      </w:r>
      <w:r w:rsidRPr="000905D9">
        <w:rPr>
          <w:rFonts w:ascii="Segoe UI Light" w:hAnsi="Segoe UI Light" w:cs="Segoe UI Light"/>
        </w:rPr>
        <w:t xml:space="preserve"> TFN and are governed by the Privacy Act.</w:t>
      </w:r>
    </w:p>
    <w:p w14:paraId="25AD75AE" w14:textId="23B5A1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You agree to implement the necessary security to ensure that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proofErr w:type="gramEnd"/>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r w:rsidR="00FE49D5">
        <w:rPr>
          <w:rFonts w:ascii="Segoe UI Light" w:hAnsi="Segoe UI Light" w:cs="Segoe UI Light"/>
        </w:rPr>
        <w:t>our</w:t>
      </w:r>
      <w:proofErr w:type="gramEnd"/>
      <w:r w:rsidR="00FE49D5" w:rsidRPr="00B0421A">
        <w:rPr>
          <w:rFonts w:ascii="Segoe UI Light" w:hAnsi="Segoe UI Light" w:cs="Segoe UI Light"/>
        </w:rPr>
        <w:t>{{/SingleClient}}</w:t>
      </w:r>
      <w:r w:rsidRPr="000905D9">
        <w:rPr>
          <w:rFonts w:ascii="Segoe UI Light" w:hAnsi="Segoe UI Light" w:cs="Segoe UI Light"/>
        </w:rPr>
        <w:t xml:space="preserve"> TFN is not disclosed to any party not noted above; or, misused by anyone. </w:t>
      </w:r>
    </w:p>
    <w:p w14:paraId="06D8BDEF" w14:textId="5AAC140B" w:rsidR="00E45E76" w:rsidRPr="00B0421A" w:rsidRDefault="00E45E76" w:rsidP="009A0216">
      <w:pPr>
        <w:pStyle w:val="ListParagraph"/>
        <w:numPr>
          <w:ilvl w:val="0"/>
          <w:numId w:val="8"/>
        </w:numPr>
        <w:rPr>
          <w:rFonts w:ascii="Segoe UI Light" w:hAnsi="Segoe UI Light" w:cs="Segoe UI Light"/>
        </w:rPr>
      </w:pPr>
      <w:r w:rsidRPr="00B0421A">
        <w:rPr>
          <w:rFonts w:ascii="Segoe UI Light" w:hAnsi="Segoe UI Light" w:cs="Segoe UI Light"/>
        </w:rPr>
        <w:t xml:space="preserve">You agree to remove and destroy all records of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B0421A">
        <w:rPr>
          <w:rFonts w:ascii="Segoe UI Light" w:hAnsi="Segoe UI Light" w:cs="Segoe UI Light"/>
        </w:rPr>
        <w:t xml:space="preserve"> TFN should </w:t>
      </w:r>
      <w:r w:rsidR="00FE49D5" w:rsidRPr="00FE49D5">
        <w:rPr>
          <w:rFonts w:ascii="Segoe UI Light" w:hAnsi="Segoe UI Light" w:cs="Segoe UI Light"/>
        </w:rPr>
        <w:t>{{#SingleClient}}i{{/SingleClient}}{{^SingleClient}}we{{/SingleClient}}</w:t>
      </w:r>
      <w:r w:rsidRPr="00B0421A">
        <w:rPr>
          <w:rFonts w:ascii="Segoe UI Light" w:hAnsi="Segoe UI Light" w:cs="Segoe UI Light"/>
        </w:rPr>
        <w:t xml:space="preserve"> instruct you to, and immediately upon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B0421A">
        <w:rPr>
          <w:rFonts w:ascii="Segoe UI Light" w:hAnsi="Segoe UI Light" w:cs="Segoe UI Light"/>
        </w:rPr>
        <w:t xml:space="preserve"> ceasing to be a client of Lifespan Financial Planning Pty. Ltd. </w:t>
      </w:r>
    </w:p>
    <w:p w14:paraId="6D33406C" w14:textId="216823BC" w:rsidR="00EF4322" w:rsidRPr="006E1C24" w:rsidRDefault="00524ABB">
      <w:pPr>
        <w:ind w:left="360" w:hanging="360"/>
      </w:pPr>
      <w:bookmarkStart w:id="4" w:name="_Hlk167270705"/>
      <w:bookmarkEnd w:id="3"/>
      <w:r>
        <w:pict w14:anchorId="2EBC52B5">
          <v:shape id="_x0000_i1027" type="#_x0000_t75" style="width:6.55pt;height:14.05pt;visibility:visible" filled="t">
            <v:imagedata r:id="rId16" o:title=""/>
          </v:shape>
        </w:pict>
      </w:r>
      <w:r w:rsidR="00EF4322" w:rsidRPr="006E1C24">
        <w:tab/>
      </w:r>
      <w:r w:rsidR="0000273E" w:rsidRPr="00B0421A">
        <w:rPr>
          <w:rFonts w:ascii="Segoe UI Light" w:hAnsi="Segoe UI Light" w:cs="Segoe UI Light"/>
        </w:rPr>
        <w:t>A</w:t>
      </w:r>
      <w:r w:rsidR="00EF4322" w:rsidRPr="00B0421A">
        <w:rPr>
          <w:rFonts w:ascii="Segoe UI Light" w:hAnsi="Segoe UI Light" w:cs="Segoe UI Light"/>
        </w:rPr>
        <w:t>gree to pay my financial adviser a Statement of Advice plan preparation fee of $</w:t>
      </w:r>
      <w:r w:rsidR="00C86A1B" w:rsidRPr="00B0421A">
        <w:rPr>
          <w:rFonts w:ascii="Segoe UI Light" w:hAnsi="Segoe UI Light" w:cs="Segoe UI Light"/>
        </w:rPr>
        <w:t>__________________</w:t>
      </w:r>
      <w:r w:rsidR="00EF4322" w:rsidRPr="00B0421A">
        <w:rPr>
          <w:rFonts w:ascii="Segoe UI Light" w:hAnsi="Segoe UI Light" w:cs="Segoe UI Light"/>
        </w:rPr>
        <w:t xml:space="preserve"> including GST.</w:t>
      </w:r>
    </w:p>
    <w:bookmarkEnd w:id="4"/>
    <w:p w14:paraId="7A45292F" w14:textId="77777777" w:rsidR="00C4173F" w:rsidRPr="006E1C24" w:rsidRDefault="00C4173F">
      <w:pPr>
        <w:spacing w:after="120"/>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6E1C24" w14:paraId="4633FAFA" w14:textId="13899213">
        <w:trPr>
          <w:trHeight w:val="567"/>
        </w:trPr>
        <w:tc>
          <w:tcPr>
            <w:tcW w:w="1134" w:type="dxa"/>
            <w:vAlign w:val="bottom"/>
          </w:tcPr>
          <w:p w14:paraId="1DBBC706" w14:textId="68B4E103" w:rsidR="00EF4322" w:rsidRPr="006E1C24" w:rsidRDefault="00EF4322">
            <w:r w:rsidRPr="006E1C24">
              <w:t>Client 1</w:t>
            </w:r>
          </w:p>
        </w:tc>
        <w:tc>
          <w:tcPr>
            <w:tcW w:w="3261" w:type="dxa"/>
            <w:tcBorders>
              <w:bottom w:val="single" w:sz="4" w:space="0" w:color="000000"/>
            </w:tcBorders>
            <w:vAlign w:val="bottom"/>
          </w:tcPr>
          <w:p w14:paraId="47CF0074" w14:textId="68C06C14" w:rsidR="00EF4322" w:rsidRPr="006E1C24" w:rsidRDefault="0079767A">
            <w:r w:rsidRPr="0079767A">
              <w:t>{{</w:t>
            </w:r>
            <w:proofErr w:type="spellStart"/>
            <w:r w:rsidRPr="0079767A">
              <w:t>clientPreferred</w:t>
            </w:r>
            <w:proofErr w:type="spellEnd"/>
            <w:r w:rsidRPr="0079767A">
              <w:t>}}</w:t>
            </w:r>
          </w:p>
        </w:tc>
        <w:tc>
          <w:tcPr>
            <w:tcW w:w="283" w:type="dxa"/>
            <w:vAlign w:val="bottom"/>
          </w:tcPr>
          <w:p w14:paraId="6B5142B9" w14:textId="0AF83866" w:rsidR="00EF4322" w:rsidRPr="006E1C24" w:rsidRDefault="00EF4322">
            <w:pPr>
              <w:snapToGrid w:val="0"/>
            </w:pPr>
          </w:p>
        </w:tc>
        <w:tc>
          <w:tcPr>
            <w:tcW w:w="3397" w:type="dxa"/>
            <w:tcBorders>
              <w:bottom w:val="single" w:sz="4" w:space="0" w:color="000000"/>
            </w:tcBorders>
            <w:vAlign w:val="bottom"/>
          </w:tcPr>
          <w:p w14:paraId="27799238" w14:textId="6F985A5F" w:rsidR="00EF4322" w:rsidRPr="006E1C24" w:rsidRDefault="00EF4322">
            <w:pPr>
              <w:snapToGrid w:val="0"/>
            </w:pPr>
          </w:p>
        </w:tc>
        <w:tc>
          <w:tcPr>
            <w:tcW w:w="284" w:type="dxa"/>
            <w:vAlign w:val="bottom"/>
          </w:tcPr>
          <w:p w14:paraId="7DEB2E1B" w14:textId="42CFECFE" w:rsidR="00EF4322" w:rsidRPr="006E1C24" w:rsidRDefault="00EF4322">
            <w:pPr>
              <w:snapToGrid w:val="0"/>
            </w:pPr>
          </w:p>
        </w:tc>
        <w:tc>
          <w:tcPr>
            <w:tcW w:w="2097" w:type="dxa"/>
            <w:tcBorders>
              <w:bottom w:val="single" w:sz="4" w:space="0" w:color="000000"/>
            </w:tcBorders>
            <w:vAlign w:val="bottom"/>
          </w:tcPr>
          <w:p w14:paraId="4254B1C0" w14:textId="3DC39721" w:rsidR="00EF4322" w:rsidRPr="006E1C24" w:rsidRDefault="00EF4322">
            <w:pPr>
              <w:snapToGrid w:val="0"/>
            </w:pPr>
          </w:p>
        </w:tc>
      </w:tr>
      <w:tr w:rsidR="00EF4322" w:rsidRPr="006E1C24" w14:paraId="6876E01A" w14:textId="14C30D0C">
        <w:trPr>
          <w:trHeight w:val="567"/>
        </w:trPr>
        <w:tc>
          <w:tcPr>
            <w:tcW w:w="1134" w:type="dxa"/>
          </w:tcPr>
          <w:p w14:paraId="533015B2" w14:textId="1FB5A883" w:rsidR="00EF4322" w:rsidRPr="006E1C24" w:rsidRDefault="00EF4322">
            <w:pPr>
              <w:snapToGrid w:val="0"/>
            </w:pPr>
          </w:p>
        </w:tc>
        <w:tc>
          <w:tcPr>
            <w:tcW w:w="3261" w:type="dxa"/>
            <w:tcBorders>
              <w:top w:val="single" w:sz="4" w:space="0" w:color="000000"/>
            </w:tcBorders>
          </w:tcPr>
          <w:p w14:paraId="76BD3570" w14:textId="170E799E" w:rsidR="00EF4322" w:rsidRPr="006E1C24" w:rsidRDefault="00EF4322">
            <w:r w:rsidRPr="006E1C24">
              <w:t>Name</w:t>
            </w:r>
          </w:p>
        </w:tc>
        <w:tc>
          <w:tcPr>
            <w:tcW w:w="283" w:type="dxa"/>
          </w:tcPr>
          <w:p w14:paraId="53B7F97B" w14:textId="215C5594" w:rsidR="00EF4322" w:rsidRPr="006E1C24" w:rsidRDefault="00EF4322">
            <w:pPr>
              <w:snapToGrid w:val="0"/>
            </w:pPr>
          </w:p>
        </w:tc>
        <w:tc>
          <w:tcPr>
            <w:tcW w:w="3397" w:type="dxa"/>
            <w:tcBorders>
              <w:top w:val="single" w:sz="4" w:space="0" w:color="000000"/>
            </w:tcBorders>
          </w:tcPr>
          <w:p w14:paraId="53EABDD2" w14:textId="6E4BC490" w:rsidR="00EF4322" w:rsidRPr="006E1C24" w:rsidRDefault="00EF4322">
            <w:r w:rsidRPr="006E1C24">
              <w:t>Signed</w:t>
            </w:r>
          </w:p>
        </w:tc>
        <w:tc>
          <w:tcPr>
            <w:tcW w:w="284" w:type="dxa"/>
          </w:tcPr>
          <w:p w14:paraId="6F810ED5" w14:textId="6BC0B22F" w:rsidR="00EF4322" w:rsidRPr="006E1C24" w:rsidRDefault="00EF4322">
            <w:pPr>
              <w:snapToGrid w:val="0"/>
            </w:pPr>
          </w:p>
        </w:tc>
        <w:tc>
          <w:tcPr>
            <w:tcW w:w="2097" w:type="dxa"/>
            <w:tcBorders>
              <w:top w:val="single" w:sz="4" w:space="0" w:color="000000"/>
            </w:tcBorders>
          </w:tcPr>
          <w:p w14:paraId="4522F0A6" w14:textId="5A80A83D" w:rsidR="00EF4322" w:rsidRPr="006E1C24" w:rsidRDefault="00EF4322">
            <w:r w:rsidRPr="006E1C24">
              <w:t>Date</w:t>
            </w:r>
          </w:p>
        </w:tc>
      </w:tr>
      <w:tr w:rsidR="00EF4322" w:rsidRPr="006E1C24" w14:paraId="533E49BF" w14:textId="4C8B2A41">
        <w:trPr>
          <w:trHeight w:val="567"/>
        </w:trPr>
        <w:tc>
          <w:tcPr>
            <w:tcW w:w="1134" w:type="dxa"/>
            <w:vAlign w:val="bottom"/>
          </w:tcPr>
          <w:p w14:paraId="43B51D5C" w14:textId="14D5A0AD" w:rsidR="000B7ADB" w:rsidRDefault="000B7ADB">
            <w:r>
              <w:t>{{</w:t>
            </w:r>
            <w:r w:rsidR="007003D7">
              <w:t>^</w:t>
            </w:r>
            <w:proofErr w:type="spellStart"/>
            <w:r>
              <w:t>SingleClient</w:t>
            </w:r>
            <w:proofErr w:type="spellEnd"/>
            <w:r>
              <w:t>}}</w:t>
            </w:r>
          </w:p>
          <w:p w14:paraId="33803072" w14:textId="01AC2286" w:rsidR="00EF4322" w:rsidRPr="006E1C24" w:rsidRDefault="00EF4322">
            <w:r w:rsidRPr="006E1C24">
              <w:t>Client 2</w:t>
            </w:r>
          </w:p>
        </w:tc>
        <w:tc>
          <w:tcPr>
            <w:tcW w:w="3261" w:type="dxa"/>
            <w:tcBorders>
              <w:bottom w:val="single" w:sz="4" w:space="0" w:color="000000"/>
            </w:tcBorders>
            <w:vAlign w:val="bottom"/>
          </w:tcPr>
          <w:p w14:paraId="57CF4793" w14:textId="0A265A46" w:rsidR="00EF4322" w:rsidRPr="006E1C24" w:rsidRDefault="0079767A">
            <w:r w:rsidRPr="0079767A">
              <w:t>{{</w:t>
            </w:r>
            <w:proofErr w:type="spellStart"/>
            <w:r>
              <w:t>partner</w:t>
            </w:r>
            <w:r w:rsidRPr="0079767A">
              <w:t>Preferred</w:t>
            </w:r>
            <w:proofErr w:type="spellEnd"/>
            <w:r w:rsidRPr="0079767A">
              <w:t>}}</w:t>
            </w:r>
          </w:p>
        </w:tc>
        <w:tc>
          <w:tcPr>
            <w:tcW w:w="283" w:type="dxa"/>
            <w:vAlign w:val="bottom"/>
          </w:tcPr>
          <w:p w14:paraId="45F9BB27" w14:textId="42B1CCA9" w:rsidR="00EF4322" w:rsidRPr="006E1C24" w:rsidRDefault="00EF4322">
            <w:pPr>
              <w:snapToGrid w:val="0"/>
            </w:pPr>
          </w:p>
        </w:tc>
        <w:tc>
          <w:tcPr>
            <w:tcW w:w="3397" w:type="dxa"/>
            <w:tcBorders>
              <w:bottom w:val="single" w:sz="4" w:space="0" w:color="000000"/>
            </w:tcBorders>
            <w:vAlign w:val="bottom"/>
          </w:tcPr>
          <w:p w14:paraId="188D9E76" w14:textId="3A054962" w:rsidR="00EF4322" w:rsidRPr="006E1C24" w:rsidRDefault="00EF4322">
            <w:pPr>
              <w:snapToGrid w:val="0"/>
            </w:pPr>
          </w:p>
        </w:tc>
        <w:tc>
          <w:tcPr>
            <w:tcW w:w="284" w:type="dxa"/>
            <w:vAlign w:val="bottom"/>
          </w:tcPr>
          <w:p w14:paraId="0C04DFCD" w14:textId="77DD1435" w:rsidR="00EF4322" w:rsidRPr="006E1C24" w:rsidRDefault="00EF4322">
            <w:pPr>
              <w:snapToGrid w:val="0"/>
            </w:pPr>
          </w:p>
        </w:tc>
        <w:tc>
          <w:tcPr>
            <w:tcW w:w="2097" w:type="dxa"/>
            <w:tcBorders>
              <w:bottom w:val="single" w:sz="4" w:space="0" w:color="000000"/>
            </w:tcBorders>
            <w:vAlign w:val="bottom"/>
          </w:tcPr>
          <w:p w14:paraId="320A612A" w14:textId="775D2CC3" w:rsidR="00EF4322" w:rsidRPr="006E1C24" w:rsidRDefault="00EF4322">
            <w:pPr>
              <w:snapToGrid w:val="0"/>
            </w:pPr>
          </w:p>
        </w:tc>
      </w:tr>
      <w:tr w:rsidR="00EF4322" w:rsidRPr="006E1C24" w14:paraId="343F7865" w14:textId="24C9B7BE">
        <w:trPr>
          <w:trHeight w:val="567"/>
        </w:trPr>
        <w:tc>
          <w:tcPr>
            <w:tcW w:w="1134" w:type="dxa"/>
          </w:tcPr>
          <w:p w14:paraId="179FF4CA" w14:textId="11E0CB5E" w:rsidR="00EF4322" w:rsidRPr="006E1C24" w:rsidRDefault="00EF4322">
            <w:pPr>
              <w:snapToGrid w:val="0"/>
            </w:pPr>
          </w:p>
        </w:tc>
        <w:tc>
          <w:tcPr>
            <w:tcW w:w="3261" w:type="dxa"/>
            <w:tcBorders>
              <w:top w:val="single" w:sz="4" w:space="0" w:color="000000"/>
            </w:tcBorders>
          </w:tcPr>
          <w:p w14:paraId="6E7E9909" w14:textId="77E6A11F" w:rsidR="00EF4322" w:rsidRPr="006E1C24" w:rsidRDefault="00EF4322">
            <w:r w:rsidRPr="006E1C24">
              <w:t>Name</w:t>
            </w:r>
          </w:p>
        </w:tc>
        <w:tc>
          <w:tcPr>
            <w:tcW w:w="283" w:type="dxa"/>
          </w:tcPr>
          <w:p w14:paraId="09C1DC31" w14:textId="65C02981" w:rsidR="00EF4322" w:rsidRPr="006E1C24" w:rsidRDefault="00EF4322">
            <w:pPr>
              <w:snapToGrid w:val="0"/>
            </w:pPr>
          </w:p>
        </w:tc>
        <w:tc>
          <w:tcPr>
            <w:tcW w:w="3397" w:type="dxa"/>
            <w:tcBorders>
              <w:top w:val="single" w:sz="4" w:space="0" w:color="000000"/>
            </w:tcBorders>
          </w:tcPr>
          <w:p w14:paraId="6D290942" w14:textId="180534D3" w:rsidR="00EF4322" w:rsidRPr="006E1C24" w:rsidRDefault="00EF4322">
            <w:r w:rsidRPr="006E1C24">
              <w:t>Signed</w:t>
            </w:r>
          </w:p>
        </w:tc>
        <w:tc>
          <w:tcPr>
            <w:tcW w:w="284" w:type="dxa"/>
          </w:tcPr>
          <w:p w14:paraId="5A55116D" w14:textId="1AC838E7" w:rsidR="00EF4322" w:rsidRPr="006E1C24" w:rsidRDefault="00EF4322">
            <w:pPr>
              <w:snapToGrid w:val="0"/>
            </w:pPr>
          </w:p>
        </w:tc>
        <w:tc>
          <w:tcPr>
            <w:tcW w:w="2097" w:type="dxa"/>
            <w:tcBorders>
              <w:top w:val="single" w:sz="4" w:space="0" w:color="000000"/>
            </w:tcBorders>
          </w:tcPr>
          <w:p w14:paraId="0C8A6488" w14:textId="324A8822" w:rsidR="00EF4322" w:rsidRPr="006E1C24" w:rsidRDefault="00EF4322">
            <w:r w:rsidRPr="006E1C24">
              <w:t>Date</w:t>
            </w:r>
            <w:r w:rsidR="000B7ADB">
              <w:t>{{/</w:t>
            </w:r>
            <w:proofErr w:type="spellStart"/>
            <w:r w:rsidR="000B7ADB">
              <w:t>SingleClient</w:t>
            </w:r>
            <w:proofErr w:type="spellEnd"/>
            <w:r w:rsidR="000B7ADB">
              <w:t>}}</w:t>
            </w:r>
          </w:p>
        </w:tc>
      </w:tr>
      <w:tr w:rsidR="00EF4322" w:rsidRPr="006E1C24" w14:paraId="5E16BBE3" w14:textId="19403896">
        <w:trPr>
          <w:trHeight w:val="567"/>
        </w:trPr>
        <w:tc>
          <w:tcPr>
            <w:tcW w:w="1134" w:type="dxa"/>
            <w:vAlign w:val="bottom"/>
          </w:tcPr>
          <w:p w14:paraId="01FA7D02" w14:textId="5974406D" w:rsidR="00880096" w:rsidRPr="006E1C24" w:rsidRDefault="00880096"/>
          <w:p w14:paraId="019A5FB1" w14:textId="699AA9BF" w:rsidR="00EF4322" w:rsidRPr="006E1C24" w:rsidRDefault="00EF4322">
            <w:r w:rsidRPr="006E1C24">
              <w:t xml:space="preserve">Adviser </w:t>
            </w:r>
          </w:p>
        </w:tc>
        <w:tc>
          <w:tcPr>
            <w:tcW w:w="3261" w:type="dxa"/>
            <w:tcBorders>
              <w:bottom w:val="single" w:sz="4" w:space="0" w:color="000000"/>
            </w:tcBorders>
            <w:vAlign w:val="bottom"/>
          </w:tcPr>
          <w:p w14:paraId="1A55B1FE" w14:textId="76629EE5" w:rsidR="00EF4322" w:rsidRPr="006E1C24" w:rsidRDefault="0079767A">
            <w:r w:rsidRPr="0079767A">
              <w:t>{{</w:t>
            </w:r>
            <w:proofErr w:type="spellStart"/>
            <w:r w:rsidRPr="0079767A">
              <w:t>adviserName</w:t>
            </w:r>
            <w:proofErr w:type="spellEnd"/>
            <w:r w:rsidRPr="0079767A">
              <w:t>}}</w:t>
            </w:r>
          </w:p>
        </w:tc>
        <w:tc>
          <w:tcPr>
            <w:tcW w:w="283" w:type="dxa"/>
            <w:vAlign w:val="bottom"/>
          </w:tcPr>
          <w:p w14:paraId="649A1995" w14:textId="52ABF918" w:rsidR="00EF4322" w:rsidRPr="006E1C24" w:rsidRDefault="00EF4322">
            <w:pPr>
              <w:snapToGrid w:val="0"/>
            </w:pPr>
          </w:p>
        </w:tc>
        <w:tc>
          <w:tcPr>
            <w:tcW w:w="3397" w:type="dxa"/>
            <w:tcBorders>
              <w:bottom w:val="single" w:sz="4" w:space="0" w:color="000000"/>
            </w:tcBorders>
            <w:vAlign w:val="bottom"/>
          </w:tcPr>
          <w:p w14:paraId="06D45EAD" w14:textId="2A7FE742" w:rsidR="00EF4322" w:rsidRPr="006E1C24" w:rsidRDefault="00EF4322">
            <w:pPr>
              <w:snapToGrid w:val="0"/>
            </w:pPr>
          </w:p>
        </w:tc>
        <w:tc>
          <w:tcPr>
            <w:tcW w:w="284" w:type="dxa"/>
            <w:vAlign w:val="bottom"/>
          </w:tcPr>
          <w:p w14:paraId="1C40CDF8" w14:textId="07D7AB24" w:rsidR="00EF4322" w:rsidRPr="006E1C24" w:rsidRDefault="00EF4322">
            <w:pPr>
              <w:snapToGrid w:val="0"/>
            </w:pPr>
          </w:p>
        </w:tc>
        <w:tc>
          <w:tcPr>
            <w:tcW w:w="2097" w:type="dxa"/>
            <w:tcBorders>
              <w:bottom w:val="single" w:sz="4" w:space="0" w:color="000000"/>
            </w:tcBorders>
            <w:vAlign w:val="bottom"/>
          </w:tcPr>
          <w:p w14:paraId="7D2A62A1" w14:textId="77CD4796" w:rsidR="00EF4322" w:rsidRPr="006E1C24" w:rsidRDefault="00EF4322">
            <w:pPr>
              <w:snapToGrid w:val="0"/>
            </w:pPr>
          </w:p>
        </w:tc>
      </w:tr>
      <w:tr w:rsidR="00EF4322" w:rsidRPr="006E1C24" w14:paraId="72F9ABD9" w14:textId="4D009D77">
        <w:trPr>
          <w:trHeight w:val="567"/>
        </w:trPr>
        <w:tc>
          <w:tcPr>
            <w:tcW w:w="1134" w:type="dxa"/>
          </w:tcPr>
          <w:p w14:paraId="2932E7FB" w14:textId="4FC785F8" w:rsidR="00EF4322" w:rsidRPr="006E1C24" w:rsidRDefault="00EF4322">
            <w:pPr>
              <w:snapToGrid w:val="0"/>
            </w:pPr>
          </w:p>
        </w:tc>
        <w:tc>
          <w:tcPr>
            <w:tcW w:w="3261" w:type="dxa"/>
            <w:tcBorders>
              <w:top w:val="single" w:sz="4" w:space="0" w:color="000000"/>
            </w:tcBorders>
          </w:tcPr>
          <w:p w14:paraId="20FA4CF8" w14:textId="346B4CC4" w:rsidR="00EF4322" w:rsidRPr="006E1C24" w:rsidRDefault="00EF4322">
            <w:r w:rsidRPr="006E1C24">
              <w:t>Name</w:t>
            </w:r>
          </w:p>
        </w:tc>
        <w:tc>
          <w:tcPr>
            <w:tcW w:w="283" w:type="dxa"/>
          </w:tcPr>
          <w:p w14:paraId="3D679631" w14:textId="136CD498" w:rsidR="00EF4322" w:rsidRPr="006E1C24" w:rsidRDefault="00EF4322">
            <w:pPr>
              <w:snapToGrid w:val="0"/>
            </w:pPr>
          </w:p>
        </w:tc>
        <w:tc>
          <w:tcPr>
            <w:tcW w:w="3397" w:type="dxa"/>
            <w:tcBorders>
              <w:top w:val="single" w:sz="4" w:space="0" w:color="000000"/>
            </w:tcBorders>
          </w:tcPr>
          <w:p w14:paraId="49F9B64F" w14:textId="51249971" w:rsidR="00EF4322" w:rsidRPr="006E1C24" w:rsidRDefault="00EF4322">
            <w:r w:rsidRPr="006E1C24">
              <w:t>Signed</w:t>
            </w:r>
          </w:p>
        </w:tc>
        <w:tc>
          <w:tcPr>
            <w:tcW w:w="284" w:type="dxa"/>
          </w:tcPr>
          <w:p w14:paraId="0BD3CCBE" w14:textId="041F762C" w:rsidR="00EF4322" w:rsidRPr="006E1C24" w:rsidRDefault="00EF4322">
            <w:pPr>
              <w:snapToGrid w:val="0"/>
            </w:pPr>
          </w:p>
        </w:tc>
        <w:tc>
          <w:tcPr>
            <w:tcW w:w="2097" w:type="dxa"/>
            <w:tcBorders>
              <w:top w:val="single" w:sz="4" w:space="0" w:color="000000"/>
            </w:tcBorders>
          </w:tcPr>
          <w:p w14:paraId="576258E8" w14:textId="46051B99" w:rsidR="00EF4322" w:rsidRPr="006E1C24" w:rsidRDefault="00EF4322">
            <w:r w:rsidRPr="006E1C24">
              <w:t>Date</w:t>
            </w:r>
          </w:p>
        </w:tc>
      </w:tr>
    </w:tbl>
    <w:p w14:paraId="7DC3EB3F" w14:textId="5ABF4134" w:rsidR="00B0750A" w:rsidRDefault="00B0750A" w:rsidP="00B0750A">
      <w:pPr>
        <w:jc w:val="both"/>
        <w:rPr>
          <w:rFonts w:ascii="Segoe UI Light" w:hAnsi="Segoe UI Light" w:cs="Segoe UI Light"/>
          <w:bCs/>
        </w:rPr>
      </w:pPr>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71C07819" w14:textId="721C4237" w:rsidR="00FE49D5" w:rsidRPr="00FE49D5" w:rsidRDefault="00502662" w:rsidP="00FE49D5">
      <w:pPr>
        <w:rPr>
          <w:rFonts w:ascii="Segoe UI Light" w:hAnsi="Segoe UI Light" w:cs="Segoe UI Light"/>
          <w:color w:val="3C3C3B"/>
        </w:rPr>
      </w:pPr>
      <w:r>
        <w:rPr>
          <w:rFonts w:ascii="Segoe UI Light" w:hAnsi="Segoe UI Light" w:cs="Segoe UI Light"/>
          <w:color w:val="3C3C3B"/>
        </w:rPr>
        <w:t>{{@PageBreak}}</w:t>
      </w:r>
    </w:p>
    <w:p w14:paraId="67854281" w14:textId="77777777" w:rsidR="00EF4322" w:rsidRPr="00C4169B" w:rsidRDefault="00EF4322">
      <w:pPr>
        <w:rPr>
          <w:rFonts w:ascii="Segoe UI Light" w:hAnsi="Segoe UI Light" w:cs="Segoe UI Light"/>
          <w:vanish/>
        </w:rPr>
      </w:pPr>
      <w:bookmarkStart w:id="5" w:name="_PictureBullets8"/>
      <w:bookmarkEnd w:id="5"/>
    </w:p>
    <w:p w14:paraId="696EAD34" w14:textId="77777777" w:rsidR="006E1C24" w:rsidRPr="006E1C24" w:rsidRDefault="006E1C24" w:rsidP="006E1C24">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55F798ED"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16B2B1AA"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6E1C24" w:rsidRPr="006E1C24" w14:paraId="65E9944F" w14:textId="77777777" w:rsidTr="005903DC">
        <w:trPr>
          <w:trHeight w:val="427"/>
        </w:trPr>
        <w:tc>
          <w:tcPr>
            <w:tcW w:w="815" w:type="pct"/>
            <w:tcBorders>
              <w:top w:val="nil"/>
              <w:left w:val="nil"/>
              <w:bottom w:val="nil"/>
              <w:right w:val="single" w:sz="4" w:space="0" w:color="000000"/>
            </w:tcBorders>
            <w:vAlign w:val="center"/>
            <w:hideMark/>
          </w:tcPr>
          <w:p w14:paraId="60567A02"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709381DB"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6E1C24" w:rsidRPr="006E1C24" w14:paraId="6351399D" w14:textId="77777777" w:rsidTr="005903DC">
        <w:trPr>
          <w:trHeight w:val="360"/>
        </w:trPr>
        <w:tc>
          <w:tcPr>
            <w:tcW w:w="815" w:type="pct"/>
            <w:tcBorders>
              <w:top w:val="nil"/>
              <w:left w:val="nil"/>
              <w:bottom w:val="nil"/>
              <w:right w:val="single" w:sz="4" w:space="0" w:color="000000"/>
            </w:tcBorders>
            <w:vAlign w:val="center"/>
            <w:hideMark/>
          </w:tcPr>
          <w:p w14:paraId="4CEB8E50"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03BF7752" w14:textId="728D08C9" w:rsidR="006E1C24" w:rsidRPr="006E1C24" w:rsidRDefault="00B0750A" w:rsidP="005903DC">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6E1C24" w:rsidRPr="006E1C24" w14:paraId="06221895" w14:textId="77777777" w:rsidTr="005903DC">
        <w:trPr>
          <w:trHeight w:val="350"/>
        </w:trPr>
        <w:tc>
          <w:tcPr>
            <w:tcW w:w="815" w:type="pct"/>
            <w:tcBorders>
              <w:top w:val="nil"/>
              <w:left w:val="nil"/>
              <w:bottom w:val="nil"/>
              <w:right w:val="single" w:sz="4" w:space="0" w:color="000000"/>
            </w:tcBorders>
            <w:vAlign w:val="center"/>
            <w:hideMark/>
          </w:tcPr>
          <w:p w14:paraId="3E1C180C"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56D3604C" w14:textId="01F9ACB3" w:rsidR="006E1C24" w:rsidRPr="006E1C24" w:rsidRDefault="00B0750A" w:rsidP="005903DC">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6515BEDA" w14:textId="77777777" w:rsidR="006E1C24" w:rsidRPr="006E1C24" w:rsidRDefault="006E1C24" w:rsidP="006E1C24">
      <w:pPr>
        <w:suppressAutoHyphens w:val="0"/>
        <w:spacing w:line="240" w:lineRule="auto"/>
        <w:rPr>
          <w:rFonts w:ascii="Segoe UI Light" w:hAnsi="Segoe UI Light" w:cs="Segoe UI Light"/>
        </w:rPr>
      </w:pPr>
    </w:p>
    <w:p w14:paraId="0E47B047"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6E1C24" w:rsidRPr="006E1C24" w14:paraId="53E500C5" w14:textId="77777777" w:rsidTr="005903DC">
        <w:trPr>
          <w:trHeight w:val="404"/>
        </w:trPr>
        <w:tc>
          <w:tcPr>
            <w:tcW w:w="649" w:type="pct"/>
            <w:tcBorders>
              <w:top w:val="single" w:sz="4" w:space="0" w:color="auto"/>
              <w:left w:val="single" w:sz="4" w:space="0" w:color="auto"/>
              <w:bottom w:val="single" w:sz="4" w:space="0" w:color="auto"/>
              <w:right w:val="single" w:sz="4" w:space="0" w:color="auto"/>
            </w:tcBorders>
            <w:hideMark/>
          </w:tcPr>
          <w:p w14:paraId="6F4249A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5D10EF99" w14:textId="1DA88188" w:rsidR="006E1C24" w:rsidRPr="00FE49D5" w:rsidRDefault="0079767A" w:rsidP="005903DC">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6DC4AFB3"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D954E2E" w14:textId="4A171D19" w:rsidR="006E1C24" w:rsidRPr="006E1C24" w:rsidRDefault="00B0750A" w:rsidP="005903DC">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6E1C24" w:rsidRPr="006E1C24" w14:paraId="5F513803" w14:textId="77777777" w:rsidTr="005903DC">
        <w:trPr>
          <w:trHeight w:val="482"/>
        </w:trPr>
        <w:tc>
          <w:tcPr>
            <w:tcW w:w="649" w:type="pct"/>
            <w:tcBorders>
              <w:top w:val="single" w:sz="4" w:space="0" w:color="auto"/>
              <w:left w:val="single" w:sz="4" w:space="0" w:color="auto"/>
              <w:bottom w:val="single" w:sz="4" w:space="0" w:color="auto"/>
              <w:right w:val="single" w:sz="4" w:space="0" w:color="auto"/>
            </w:tcBorders>
          </w:tcPr>
          <w:p w14:paraId="135B590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2739572" w14:textId="77777777" w:rsidR="006E1C24" w:rsidRPr="006E1C24" w:rsidRDefault="006E1C24" w:rsidP="005903DC">
            <w:pPr>
              <w:suppressAutoHyphens w:val="0"/>
              <w:spacing w:line="240" w:lineRule="auto"/>
              <w:rPr>
                <w:rFonts w:ascii="Segoe UI Light" w:hAnsi="Segoe UI Light" w:cs="Segoe UI Light"/>
                <w:b/>
              </w:rPr>
            </w:pPr>
          </w:p>
          <w:p w14:paraId="173914D4" w14:textId="77777777" w:rsidR="006E1C24" w:rsidRPr="006E1C24" w:rsidRDefault="006E1C24" w:rsidP="005903DC">
            <w:pPr>
              <w:suppressAutoHyphens w:val="0"/>
              <w:spacing w:line="240" w:lineRule="auto"/>
              <w:rPr>
                <w:rFonts w:ascii="Segoe UI Light" w:hAnsi="Segoe UI Light" w:cs="Segoe UI Light"/>
                <w:b/>
              </w:rPr>
            </w:pPr>
          </w:p>
          <w:p w14:paraId="03E0B76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EE8883D" w14:textId="77777777" w:rsidR="006E1C24" w:rsidRPr="006E1C24" w:rsidRDefault="006E1C24" w:rsidP="005903DC">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81A6152" w14:textId="77777777" w:rsidR="00B0750A" w:rsidRDefault="00B0750A" w:rsidP="00B0750A">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BC2AE53" w14:textId="77777777" w:rsidR="006E1C24" w:rsidRDefault="006E1C24" w:rsidP="005903DC">
            <w:pPr>
              <w:suppressAutoHyphens w:val="0"/>
              <w:spacing w:line="240" w:lineRule="auto"/>
              <w:rPr>
                <w:rFonts w:ascii="Segoe UI Light" w:hAnsi="Segoe UI Light" w:cs="Segoe UI Light"/>
                <w:b/>
              </w:rPr>
            </w:pPr>
          </w:p>
          <w:p w14:paraId="4D8E992D" w14:textId="77777777" w:rsidR="00B0750A" w:rsidRDefault="00B0750A" w:rsidP="005903DC">
            <w:pPr>
              <w:suppressAutoHyphens w:val="0"/>
              <w:spacing w:line="240" w:lineRule="auto"/>
              <w:rPr>
                <w:rFonts w:ascii="Segoe UI Light" w:hAnsi="Segoe UI Light" w:cs="Segoe UI Light"/>
                <w:b/>
              </w:rPr>
            </w:pPr>
          </w:p>
          <w:p w14:paraId="19BF713E" w14:textId="05AE8DB9" w:rsidR="00B0750A" w:rsidRPr="006E1C24" w:rsidRDefault="00B0750A" w:rsidP="005903DC">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60680C45"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2ABAE7A" w14:textId="04983F45" w:rsidR="006E1C24" w:rsidRPr="00B0750A" w:rsidRDefault="00B0750A" w:rsidP="005903DC">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49DEC60C" w14:textId="77777777" w:rsidR="006E1C24" w:rsidRPr="006E1C24" w:rsidRDefault="006E1C24" w:rsidP="006E1C24">
      <w:pPr>
        <w:suppressAutoHyphens w:val="0"/>
        <w:spacing w:line="240" w:lineRule="auto"/>
        <w:rPr>
          <w:rFonts w:ascii="Segoe UI Light" w:hAnsi="Segoe UI Light" w:cs="Segoe UI Light"/>
        </w:rPr>
      </w:pPr>
    </w:p>
    <w:p w14:paraId="026096FA"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4E8C956A" w14:textId="77777777" w:rsidR="006E1C24" w:rsidRPr="006E1C24" w:rsidRDefault="006E1C24" w:rsidP="006E1C24">
      <w:pPr>
        <w:suppressAutoHyphens w:val="0"/>
        <w:spacing w:line="240" w:lineRule="auto"/>
        <w:rPr>
          <w:rFonts w:ascii="Segoe UI Light" w:hAnsi="Segoe UI Light" w:cs="Segoe UI Light"/>
          <w:b/>
        </w:rPr>
      </w:pPr>
    </w:p>
    <w:p w14:paraId="024CDDE1"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59E8A71A" w14:textId="358AF04A"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D5F6A49" w14:textId="77777777" w:rsidR="006E1C24" w:rsidRPr="006E1C24" w:rsidRDefault="006E1C24" w:rsidP="006E1C24">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6E1C24" w:rsidRPr="006E1C24" w14:paraId="28AF5376" w14:textId="77777777" w:rsidTr="005903DC">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607D5B31" w14:textId="77777777" w:rsidR="006E1C24" w:rsidRPr="006E1C24" w:rsidRDefault="006E1C24" w:rsidP="005903DC">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4205D7D" w14:textId="77777777" w:rsidR="006E1C24" w:rsidRPr="006E1C24" w:rsidRDefault="006E1C24" w:rsidP="005903DC">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6E1C24" w:rsidRPr="006E1C24" w14:paraId="770EF5A6"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921A18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A3F3CD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5D1E061F"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3F2DBD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6E793C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03732CD7"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DDCD9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F2617F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1BBDBB8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48BE51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5E13512"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6B56763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8D0B2B0"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63F90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2A5821E8"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F02C81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8C22025"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bl>
    <w:p w14:paraId="12197B6E" w14:textId="77777777" w:rsidR="006E1C24" w:rsidRPr="006E1C24" w:rsidRDefault="006E1C24" w:rsidP="006E1C24">
      <w:pPr>
        <w:suppressAutoHyphens w:val="0"/>
        <w:spacing w:line="240" w:lineRule="auto"/>
        <w:rPr>
          <w:rFonts w:ascii="Segoe UI Light" w:hAnsi="Segoe UI Light" w:cs="Segoe UI Light"/>
        </w:rPr>
      </w:pPr>
    </w:p>
    <w:p w14:paraId="76A0DCA3"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143D4377" w14:textId="77777777" w:rsidR="006E1C24" w:rsidRPr="006E1C24" w:rsidRDefault="006E1C24" w:rsidP="006E1C24">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6E1C24" w:rsidRPr="006E1C24" w14:paraId="76A19B0F"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0D51F597" w14:textId="7EA0A6F6" w:rsidR="006E1C24" w:rsidRPr="00FE49D5"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00FE49D5" w:rsidRPr="00FE49D5">
              <w:rPr>
                <w:rFonts w:ascii="Segoe UI Light" w:hAnsi="Segoe UI Light" w:cs="Segoe UI Light"/>
                <w:b/>
              </w:rPr>
              <w:t>{{</w:t>
            </w:r>
            <w:proofErr w:type="spellStart"/>
            <w:r w:rsidR="00FE49D5" w:rsidRPr="00FE49D5">
              <w:rPr>
                <w:rFonts w:ascii="Segoe UI Light" w:hAnsi="Segoe UI Light" w:cs="Segoe UI Light"/>
                <w:b/>
              </w:rPr>
              <w:t>clientPreferred</w:t>
            </w:r>
            <w:proofErr w:type="spellEnd"/>
            <w:r w:rsidR="00FE49D5"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C474EAA" w14:textId="4BAF4399" w:rsidR="006E1C24" w:rsidRPr="006E1C24" w:rsidRDefault="0079767A" w:rsidP="005903DC">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6E1C24" w:rsidRPr="006E1C24" w14:paraId="27B20855"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691B4C40"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57491E06"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B119FCD"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E2C4A39"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42842DF"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79A60DD" w14:textId="77777777" w:rsidR="006E1C24" w:rsidRPr="006E1C24" w:rsidRDefault="006E1C24" w:rsidP="005903DC">
            <w:pPr>
              <w:suppressAutoHyphens w:val="0"/>
              <w:spacing w:line="240" w:lineRule="auto"/>
              <w:rPr>
                <w:rFonts w:ascii="Segoe UI Light" w:hAnsi="Segoe UI Light" w:cs="Segoe UI Light"/>
              </w:rPr>
            </w:pPr>
          </w:p>
          <w:p w14:paraId="78830826" w14:textId="77777777" w:rsidR="006E1C24" w:rsidRPr="006E1C24" w:rsidRDefault="006E1C24" w:rsidP="005903DC">
            <w:pPr>
              <w:suppressAutoHyphens w:val="0"/>
              <w:spacing w:line="240" w:lineRule="auto"/>
              <w:rPr>
                <w:rFonts w:ascii="Segoe UI Light" w:hAnsi="Segoe UI Light" w:cs="Segoe UI Light"/>
              </w:rPr>
            </w:pPr>
          </w:p>
          <w:p w14:paraId="55DCA266" w14:textId="77777777" w:rsidR="006E1C24" w:rsidRPr="006E1C24" w:rsidRDefault="006E1C24" w:rsidP="005903DC">
            <w:pPr>
              <w:suppressAutoHyphens w:val="0"/>
              <w:spacing w:line="240" w:lineRule="auto"/>
              <w:rPr>
                <w:rFonts w:ascii="Segoe UI Light" w:hAnsi="Segoe UI Light" w:cs="Segoe UI Light"/>
              </w:rPr>
            </w:pPr>
          </w:p>
          <w:p w14:paraId="0C4F01FE" w14:textId="77777777" w:rsidR="006E1C24" w:rsidRPr="006E1C24" w:rsidRDefault="006E1C24" w:rsidP="005903DC">
            <w:pPr>
              <w:suppressAutoHyphens w:val="0"/>
              <w:spacing w:line="240" w:lineRule="auto"/>
              <w:rPr>
                <w:rFonts w:ascii="Segoe UI Light" w:hAnsi="Segoe UI Light" w:cs="Segoe UI Light"/>
              </w:rPr>
            </w:pPr>
          </w:p>
          <w:p w14:paraId="4E0C2612" w14:textId="77777777" w:rsidR="006E1C24" w:rsidRPr="006E1C24" w:rsidRDefault="006E1C24" w:rsidP="005903DC">
            <w:pPr>
              <w:suppressAutoHyphens w:val="0"/>
              <w:spacing w:line="240" w:lineRule="auto"/>
              <w:rPr>
                <w:rFonts w:ascii="Segoe UI Light" w:hAnsi="Segoe UI Light" w:cs="Segoe UI Light"/>
              </w:rPr>
            </w:pPr>
          </w:p>
          <w:p w14:paraId="431D4E3D" w14:textId="77777777" w:rsidR="006E1C24" w:rsidRPr="006E1C24" w:rsidRDefault="006E1C24" w:rsidP="005903DC">
            <w:pPr>
              <w:suppressAutoHyphens w:val="0"/>
              <w:spacing w:line="240" w:lineRule="auto"/>
              <w:rPr>
                <w:rFonts w:ascii="Segoe UI Light" w:hAnsi="Segoe UI Light" w:cs="Segoe UI Light"/>
              </w:rPr>
            </w:pPr>
          </w:p>
          <w:p w14:paraId="564F61DC" w14:textId="77777777" w:rsidR="006E1C24" w:rsidRPr="006E1C24" w:rsidRDefault="006E1C24" w:rsidP="005903DC">
            <w:pPr>
              <w:suppressAutoHyphens w:val="0"/>
              <w:spacing w:line="240" w:lineRule="auto"/>
              <w:rPr>
                <w:rFonts w:ascii="Segoe UI Light" w:hAnsi="Segoe UI Light" w:cs="Segoe UI Light"/>
              </w:rPr>
            </w:pPr>
          </w:p>
          <w:p w14:paraId="3E6A1DBF"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80406A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1D7FD51D"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4C1F85F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06312B2"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3D118D2" w14:textId="77777777" w:rsidR="006E1C24" w:rsidRPr="006E1C24" w:rsidRDefault="006E1C24" w:rsidP="005903DC">
            <w:pPr>
              <w:suppressAutoHyphens w:val="0"/>
              <w:spacing w:line="240" w:lineRule="auto"/>
              <w:rPr>
                <w:rFonts w:ascii="Segoe UI Light" w:hAnsi="Segoe UI Light" w:cs="Segoe UI Light"/>
                <w:b/>
              </w:rPr>
            </w:pPr>
          </w:p>
        </w:tc>
      </w:tr>
      <w:tr w:rsidR="006E1C24" w:rsidRPr="006E1C24" w14:paraId="3CF0220A"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3F668C3"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4F1DF068"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4A9CB174"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85089A7"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4BDB5B1" w14:textId="77777777" w:rsidR="006E1C24" w:rsidRPr="006E1C24" w:rsidRDefault="006E1C24" w:rsidP="005903DC">
            <w:pPr>
              <w:suppressAutoHyphens w:val="0"/>
              <w:spacing w:line="240" w:lineRule="auto"/>
              <w:rPr>
                <w:rFonts w:ascii="Segoe UI Light" w:hAnsi="Segoe UI Light" w:cs="Segoe UI Light"/>
                <w:b/>
                <w:bCs/>
              </w:rPr>
            </w:pPr>
          </w:p>
        </w:tc>
      </w:tr>
      <w:tr w:rsidR="006E1C24" w:rsidRPr="006E1C24" w14:paraId="4901C3BC"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56B232"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FFF1CD5"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6E1C24" w:rsidRPr="006E1C24" w14:paraId="66E0869D"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BEF184"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F443636" w14:textId="206ECB55"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rsidR="00FE49D5">
              <w:t>{{</w:t>
            </w:r>
            <w:proofErr w:type="spellStart"/>
            <w:r w:rsidR="00FE49D5">
              <w:t>adviserEmail</w:t>
            </w:r>
            <w:proofErr w:type="spellEnd"/>
            <w:r w:rsidR="00FE49D5">
              <w:t>}}</w:t>
            </w:r>
          </w:p>
        </w:tc>
      </w:tr>
    </w:tbl>
    <w:p w14:paraId="1C534136" w14:textId="68ABED96" w:rsidR="00FE49D5" w:rsidRDefault="00B0750A" w:rsidP="000B7ADB">
      <w:pPr>
        <w:jc w:val="both"/>
        <w:rPr>
          <w:rFonts w:ascii="Segoe UI Light" w:hAnsi="Segoe UI Light" w:cs="Segoe UI Light"/>
          <w:bCs/>
        </w:rPr>
      </w:pPr>
      <w:bookmarkStart w:id="6" w:name="_PictureBullets9"/>
      <w:bookmarkEnd w:id="6"/>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49693FE3" w14:textId="626B3B34"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905DAA">
        <w:rPr>
          <w:lang w:val="en-US"/>
        </w:rPr>
        <w:t>client</w:t>
      </w:r>
      <w:r>
        <w:rPr>
          <w:lang w:val="en-US"/>
        </w:rPr>
        <w:t>InvestmentBond</w:t>
      </w:r>
      <w:proofErr w:type="spellEnd"/>
      <w:r w:rsidRPr="00760F52">
        <w:rPr>
          <w:rFonts w:ascii="Segoe UI Light" w:hAnsi="Segoe UI Light" w:cs="Segoe UI Light"/>
          <w:bCs/>
        </w:rPr>
        <w:t>}}</w:t>
      </w:r>
    </w:p>
    <w:p w14:paraId="65C4CD5E" w14:textId="4B289D69"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4A076A30" w14:textId="77777777" w:rsidR="005F66BC" w:rsidRPr="00C4169B" w:rsidRDefault="005F66BC" w:rsidP="005F66BC">
      <w:pPr>
        <w:rPr>
          <w:rFonts w:ascii="Segoe UI Light" w:hAnsi="Segoe UI Light" w:cs="Segoe UI Light"/>
          <w:vanish/>
        </w:rPr>
      </w:pPr>
    </w:p>
    <w:p w14:paraId="19818184"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85262C6"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2BA3F3CA"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4496DB6D" w14:textId="77777777" w:rsidTr="008B64D6">
        <w:trPr>
          <w:trHeight w:val="427"/>
        </w:trPr>
        <w:tc>
          <w:tcPr>
            <w:tcW w:w="815" w:type="pct"/>
            <w:tcBorders>
              <w:top w:val="nil"/>
              <w:left w:val="nil"/>
              <w:bottom w:val="nil"/>
              <w:right w:val="single" w:sz="4" w:space="0" w:color="000000"/>
            </w:tcBorders>
            <w:vAlign w:val="center"/>
            <w:hideMark/>
          </w:tcPr>
          <w:p w14:paraId="4BCC4627"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76AC21B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7BB501B4" w14:textId="77777777" w:rsidTr="008B64D6">
        <w:trPr>
          <w:trHeight w:val="360"/>
        </w:trPr>
        <w:tc>
          <w:tcPr>
            <w:tcW w:w="815" w:type="pct"/>
            <w:tcBorders>
              <w:top w:val="nil"/>
              <w:left w:val="nil"/>
              <w:bottom w:val="nil"/>
              <w:right w:val="single" w:sz="4" w:space="0" w:color="000000"/>
            </w:tcBorders>
            <w:vAlign w:val="center"/>
            <w:hideMark/>
          </w:tcPr>
          <w:p w14:paraId="6A6CAC01"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60F802C" w14:textId="77777777"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0DC3F774" w14:textId="77777777" w:rsidTr="008B64D6">
        <w:trPr>
          <w:trHeight w:val="350"/>
        </w:trPr>
        <w:tc>
          <w:tcPr>
            <w:tcW w:w="815" w:type="pct"/>
            <w:tcBorders>
              <w:top w:val="nil"/>
              <w:left w:val="nil"/>
              <w:bottom w:val="nil"/>
              <w:right w:val="single" w:sz="4" w:space="0" w:color="000000"/>
            </w:tcBorders>
            <w:vAlign w:val="center"/>
            <w:hideMark/>
          </w:tcPr>
          <w:p w14:paraId="6A0F61E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B2BE383" w14:textId="6D7B33F6" w:rsidR="005F66BC" w:rsidRPr="006E1C24" w:rsidRDefault="005F66BC"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31F8CF1E" w14:textId="77777777" w:rsidR="005F66BC" w:rsidRPr="006E1C24" w:rsidRDefault="005F66BC" w:rsidP="005F66BC">
      <w:pPr>
        <w:suppressAutoHyphens w:val="0"/>
        <w:spacing w:line="240" w:lineRule="auto"/>
        <w:rPr>
          <w:rFonts w:ascii="Segoe UI Light" w:hAnsi="Segoe UI Light" w:cs="Segoe UI Light"/>
        </w:rPr>
      </w:pPr>
    </w:p>
    <w:p w14:paraId="312E91A8"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6316C496"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6296B91D"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B487AA1"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6955E50"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1B4FE527"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45CA3EC6"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7B8089E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0D3753D7" w14:textId="77777777" w:rsidR="005F66BC" w:rsidRPr="006E1C24" w:rsidRDefault="005F66BC" w:rsidP="008B64D6">
            <w:pPr>
              <w:suppressAutoHyphens w:val="0"/>
              <w:spacing w:line="240" w:lineRule="auto"/>
              <w:rPr>
                <w:rFonts w:ascii="Segoe UI Light" w:hAnsi="Segoe UI Light" w:cs="Segoe UI Light"/>
                <w:b/>
              </w:rPr>
            </w:pPr>
          </w:p>
          <w:p w14:paraId="1E980865" w14:textId="77777777" w:rsidR="005F66BC" w:rsidRPr="006E1C24" w:rsidRDefault="005F66BC" w:rsidP="008B64D6">
            <w:pPr>
              <w:suppressAutoHyphens w:val="0"/>
              <w:spacing w:line="240" w:lineRule="auto"/>
              <w:rPr>
                <w:rFonts w:ascii="Segoe UI Light" w:hAnsi="Segoe UI Light" w:cs="Segoe UI Light"/>
                <w:b/>
              </w:rPr>
            </w:pPr>
          </w:p>
          <w:p w14:paraId="4986C16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1B5E3BB"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49EE64EF"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9A30328" w14:textId="77777777" w:rsidR="005F66BC" w:rsidRDefault="005F66BC" w:rsidP="008B64D6">
            <w:pPr>
              <w:suppressAutoHyphens w:val="0"/>
              <w:spacing w:line="240" w:lineRule="auto"/>
              <w:rPr>
                <w:rFonts w:ascii="Segoe UI Light" w:hAnsi="Segoe UI Light" w:cs="Segoe UI Light"/>
                <w:b/>
              </w:rPr>
            </w:pPr>
          </w:p>
          <w:p w14:paraId="5DBD09AB" w14:textId="77777777" w:rsidR="005F66BC" w:rsidRDefault="005F66BC" w:rsidP="008B64D6">
            <w:pPr>
              <w:suppressAutoHyphens w:val="0"/>
              <w:spacing w:line="240" w:lineRule="auto"/>
              <w:rPr>
                <w:rFonts w:ascii="Segoe UI Light" w:hAnsi="Segoe UI Light" w:cs="Segoe UI Light"/>
                <w:b/>
              </w:rPr>
            </w:pPr>
          </w:p>
          <w:p w14:paraId="3828D3CA"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1151D11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0ACF17A1" w14:textId="77777777"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7AD7101C" w14:textId="77777777" w:rsidR="005F66BC" w:rsidRPr="006E1C24" w:rsidRDefault="005F66BC" w:rsidP="005F66BC">
      <w:pPr>
        <w:suppressAutoHyphens w:val="0"/>
        <w:spacing w:line="240" w:lineRule="auto"/>
        <w:rPr>
          <w:rFonts w:ascii="Segoe UI Light" w:hAnsi="Segoe UI Light" w:cs="Segoe UI Light"/>
        </w:rPr>
      </w:pPr>
    </w:p>
    <w:p w14:paraId="27920EBD"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294C3936" w14:textId="77777777" w:rsidR="005F66BC" w:rsidRPr="006E1C24" w:rsidRDefault="005F66BC" w:rsidP="005F66BC">
      <w:pPr>
        <w:suppressAutoHyphens w:val="0"/>
        <w:spacing w:line="240" w:lineRule="auto"/>
        <w:rPr>
          <w:rFonts w:ascii="Segoe UI Light" w:hAnsi="Segoe UI Light" w:cs="Segoe UI Light"/>
          <w:b/>
        </w:rPr>
      </w:pPr>
    </w:p>
    <w:p w14:paraId="6C3B8A35"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4331F8EF"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F27AF08"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1C0CC3CC"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6072A750"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9898700"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77F4826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0C036D0"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038AE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13FDCCF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A3AA1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6527275"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28B17AF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AAC1C9C"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7D24519"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78017E1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BC6457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064D9BA"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305BF8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C4E800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A91B627"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03DCEF1C"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E914AD9"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F158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4DCDB906" w14:textId="77777777" w:rsidR="005F66BC" w:rsidRPr="006E1C24" w:rsidRDefault="005F66BC" w:rsidP="005F66BC">
      <w:pPr>
        <w:suppressAutoHyphens w:val="0"/>
        <w:spacing w:line="240" w:lineRule="auto"/>
        <w:rPr>
          <w:rFonts w:ascii="Segoe UI Light" w:hAnsi="Segoe UI Light" w:cs="Segoe UI Light"/>
        </w:rPr>
      </w:pPr>
    </w:p>
    <w:p w14:paraId="683FE954"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76E726A9"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093FFD17"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CC317DC" w14:textId="77777777" w:rsidR="005F66BC" w:rsidRPr="00FE49D5"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03770D25"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7E2423CF"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3C5F495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2E8D0EC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47BE9E3"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0C8994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3AAC531E"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FFD6D14" w14:textId="77777777" w:rsidR="005F66BC" w:rsidRPr="006E1C24" w:rsidRDefault="005F66BC" w:rsidP="008B64D6">
            <w:pPr>
              <w:suppressAutoHyphens w:val="0"/>
              <w:spacing w:line="240" w:lineRule="auto"/>
              <w:rPr>
                <w:rFonts w:ascii="Segoe UI Light" w:hAnsi="Segoe UI Light" w:cs="Segoe UI Light"/>
              </w:rPr>
            </w:pPr>
          </w:p>
          <w:p w14:paraId="384E8789" w14:textId="77777777" w:rsidR="005F66BC" w:rsidRPr="006E1C24" w:rsidRDefault="005F66BC" w:rsidP="008B64D6">
            <w:pPr>
              <w:suppressAutoHyphens w:val="0"/>
              <w:spacing w:line="240" w:lineRule="auto"/>
              <w:rPr>
                <w:rFonts w:ascii="Segoe UI Light" w:hAnsi="Segoe UI Light" w:cs="Segoe UI Light"/>
              </w:rPr>
            </w:pPr>
          </w:p>
          <w:p w14:paraId="37B26292" w14:textId="77777777" w:rsidR="005F66BC" w:rsidRPr="006E1C24" w:rsidRDefault="005F66BC" w:rsidP="008B64D6">
            <w:pPr>
              <w:suppressAutoHyphens w:val="0"/>
              <w:spacing w:line="240" w:lineRule="auto"/>
              <w:rPr>
                <w:rFonts w:ascii="Segoe UI Light" w:hAnsi="Segoe UI Light" w:cs="Segoe UI Light"/>
              </w:rPr>
            </w:pPr>
          </w:p>
          <w:p w14:paraId="517C3FAC" w14:textId="77777777" w:rsidR="005F66BC" w:rsidRPr="006E1C24" w:rsidRDefault="005F66BC" w:rsidP="008B64D6">
            <w:pPr>
              <w:suppressAutoHyphens w:val="0"/>
              <w:spacing w:line="240" w:lineRule="auto"/>
              <w:rPr>
                <w:rFonts w:ascii="Segoe UI Light" w:hAnsi="Segoe UI Light" w:cs="Segoe UI Light"/>
              </w:rPr>
            </w:pPr>
          </w:p>
          <w:p w14:paraId="26A39203" w14:textId="77777777" w:rsidR="005F66BC" w:rsidRPr="006E1C24" w:rsidRDefault="005F66BC" w:rsidP="008B64D6">
            <w:pPr>
              <w:suppressAutoHyphens w:val="0"/>
              <w:spacing w:line="240" w:lineRule="auto"/>
              <w:rPr>
                <w:rFonts w:ascii="Segoe UI Light" w:hAnsi="Segoe UI Light" w:cs="Segoe UI Light"/>
              </w:rPr>
            </w:pPr>
          </w:p>
          <w:p w14:paraId="6C253F79" w14:textId="77777777" w:rsidR="005F66BC" w:rsidRPr="006E1C24" w:rsidRDefault="005F66BC" w:rsidP="008B64D6">
            <w:pPr>
              <w:suppressAutoHyphens w:val="0"/>
              <w:spacing w:line="240" w:lineRule="auto"/>
              <w:rPr>
                <w:rFonts w:ascii="Segoe UI Light" w:hAnsi="Segoe UI Light" w:cs="Segoe UI Light"/>
              </w:rPr>
            </w:pPr>
          </w:p>
          <w:p w14:paraId="6C01029C" w14:textId="77777777" w:rsidR="005F66BC" w:rsidRPr="006E1C24" w:rsidRDefault="005F66BC" w:rsidP="008B64D6">
            <w:pPr>
              <w:suppressAutoHyphens w:val="0"/>
              <w:spacing w:line="240" w:lineRule="auto"/>
              <w:rPr>
                <w:rFonts w:ascii="Segoe UI Light" w:hAnsi="Segoe UI Light" w:cs="Segoe UI Light"/>
              </w:rPr>
            </w:pPr>
          </w:p>
          <w:p w14:paraId="7DCE0C09"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4B0AEB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692C005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5816039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5F94869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FFCBE79"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0495BB4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B7EC611"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9815C68"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2C2E0A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930CBC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00061664"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1960D5B0"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F3EF23A"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CDF9B9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180C5C86"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2F26EA5"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98B8224"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314A7ADE" w14:textId="73CBB60A"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905DAA">
        <w:rPr>
          <w:lang w:val="en-US"/>
        </w:rPr>
        <w:t>client</w:t>
      </w:r>
      <w:r>
        <w:rPr>
          <w:lang w:val="en-US"/>
        </w:rPr>
        <w:t>InvestmentBond</w:t>
      </w:r>
      <w:proofErr w:type="spellEnd"/>
      <w:r w:rsidRPr="00760F52">
        <w:rPr>
          <w:rFonts w:ascii="Segoe UI Light" w:hAnsi="Segoe UI Light" w:cs="Segoe UI Light"/>
          <w:bCs/>
        </w:rPr>
        <w:t>}}</w:t>
      </w:r>
    </w:p>
    <w:p w14:paraId="1158701E" w14:textId="6DE804E9"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6846C0">
        <w:rPr>
          <w:lang w:val="en-US"/>
        </w:rPr>
        <w:t>clientSuperFund</w:t>
      </w:r>
      <w:proofErr w:type="spellEnd"/>
      <w:r w:rsidRPr="00760F52">
        <w:rPr>
          <w:rFonts w:ascii="Segoe UI Light" w:hAnsi="Segoe UI Light" w:cs="Segoe UI Light"/>
          <w:bCs/>
        </w:rPr>
        <w:t>}}</w:t>
      </w:r>
    </w:p>
    <w:p w14:paraId="08D1DDBB" w14:textId="55900EEF"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76341690" w14:textId="77777777" w:rsidR="005F66BC" w:rsidRPr="00C4169B" w:rsidRDefault="005F66BC" w:rsidP="005F66BC">
      <w:pPr>
        <w:rPr>
          <w:rFonts w:ascii="Segoe UI Light" w:hAnsi="Segoe UI Light" w:cs="Segoe UI Light"/>
          <w:vanish/>
        </w:rPr>
      </w:pPr>
    </w:p>
    <w:p w14:paraId="47528507"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43C63AFB"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26D17611"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40D8556B" w14:textId="77777777" w:rsidTr="008B64D6">
        <w:trPr>
          <w:trHeight w:val="427"/>
        </w:trPr>
        <w:tc>
          <w:tcPr>
            <w:tcW w:w="815" w:type="pct"/>
            <w:tcBorders>
              <w:top w:val="nil"/>
              <w:left w:val="nil"/>
              <w:bottom w:val="nil"/>
              <w:right w:val="single" w:sz="4" w:space="0" w:color="000000"/>
            </w:tcBorders>
            <w:vAlign w:val="center"/>
            <w:hideMark/>
          </w:tcPr>
          <w:p w14:paraId="4CAB3D9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6065EA3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0A3A62C2" w14:textId="77777777" w:rsidTr="008B64D6">
        <w:trPr>
          <w:trHeight w:val="360"/>
        </w:trPr>
        <w:tc>
          <w:tcPr>
            <w:tcW w:w="815" w:type="pct"/>
            <w:tcBorders>
              <w:top w:val="nil"/>
              <w:left w:val="nil"/>
              <w:bottom w:val="nil"/>
              <w:right w:val="single" w:sz="4" w:space="0" w:color="000000"/>
            </w:tcBorders>
            <w:vAlign w:val="center"/>
            <w:hideMark/>
          </w:tcPr>
          <w:p w14:paraId="4651BE3E"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48FC183B" w14:textId="35C759F2"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1952B87B" w14:textId="77777777" w:rsidTr="008B64D6">
        <w:trPr>
          <w:trHeight w:val="350"/>
        </w:trPr>
        <w:tc>
          <w:tcPr>
            <w:tcW w:w="815" w:type="pct"/>
            <w:tcBorders>
              <w:top w:val="nil"/>
              <w:left w:val="nil"/>
              <w:bottom w:val="nil"/>
              <w:right w:val="single" w:sz="4" w:space="0" w:color="000000"/>
            </w:tcBorders>
            <w:vAlign w:val="center"/>
            <w:hideMark/>
          </w:tcPr>
          <w:p w14:paraId="7CEB5F59"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CB5E658" w14:textId="04549399" w:rsidR="005F66BC" w:rsidRPr="006E1C24" w:rsidRDefault="005F66BC" w:rsidP="008B64D6">
            <w:pPr>
              <w:suppressAutoHyphens w:val="0"/>
              <w:spacing w:line="240" w:lineRule="auto"/>
              <w:rPr>
                <w:rFonts w:ascii="Segoe UI Light" w:hAnsi="Segoe UI Light" w:cs="Segoe UI Light"/>
                <w:b/>
              </w:rPr>
            </w:pPr>
            <w:r>
              <w:rPr>
                <w:rFonts w:ascii="Segoe UI Light" w:hAnsi="Segoe UI Light" w:cs="Segoe UI Light"/>
                <w:bCs/>
              </w:rPr>
              <w:t>Super Fund</w:t>
            </w:r>
            <w:r w:rsidRPr="006846C0">
              <w:rPr>
                <w:rFonts w:ascii="Segoe UI Light" w:hAnsi="Segoe UI Light" w:cs="Segoe UI Light"/>
                <w:bCs/>
              </w:rPr>
              <w:t xml:space="preserve">  </w:t>
            </w:r>
          </w:p>
        </w:tc>
      </w:tr>
    </w:tbl>
    <w:p w14:paraId="157BF990" w14:textId="77777777" w:rsidR="005F66BC" w:rsidRPr="006E1C24" w:rsidRDefault="005F66BC" w:rsidP="005F66BC">
      <w:pPr>
        <w:suppressAutoHyphens w:val="0"/>
        <w:spacing w:line="240" w:lineRule="auto"/>
        <w:rPr>
          <w:rFonts w:ascii="Segoe UI Light" w:hAnsi="Segoe UI Light" w:cs="Segoe UI Light"/>
        </w:rPr>
      </w:pPr>
    </w:p>
    <w:p w14:paraId="5021C99A"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4AD6C503"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3B3FECF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1E71A4C8"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08CB4E3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7A8491B5"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25E13CBE"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C50F27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87261B3" w14:textId="77777777" w:rsidR="005F66BC" w:rsidRPr="006E1C24" w:rsidRDefault="005F66BC" w:rsidP="008B64D6">
            <w:pPr>
              <w:suppressAutoHyphens w:val="0"/>
              <w:spacing w:line="240" w:lineRule="auto"/>
              <w:rPr>
                <w:rFonts w:ascii="Segoe UI Light" w:hAnsi="Segoe UI Light" w:cs="Segoe UI Light"/>
                <w:b/>
              </w:rPr>
            </w:pPr>
          </w:p>
          <w:p w14:paraId="171AD8C9" w14:textId="77777777" w:rsidR="005F66BC" w:rsidRPr="006E1C24" w:rsidRDefault="005F66BC" w:rsidP="008B64D6">
            <w:pPr>
              <w:suppressAutoHyphens w:val="0"/>
              <w:spacing w:line="240" w:lineRule="auto"/>
              <w:rPr>
                <w:rFonts w:ascii="Segoe UI Light" w:hAnsi="Segoe UI Light" w:cs="Segoe UI Light"/>
                <w:b/>
              </w:rPr>
            </w:pPr>
          </w:p>
          <w:p w14:paraId="7BFB58CE"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748AC31B"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A6BCEC9"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4E89EC1" w14:textId="77777777" w:rsidR="005F66BC" w:rsidRDefault="005F66BC" w:rsidP="008B64D6">
            <w:pPr>
              <w:suppressAutoHyphens w:val="0"/>
              <w:spacing w:line="240" w:lineRule="auto"/>
              <w:rPr>
                <w:rFonts w:ascii="Segoe UI Light" w:hAnsi="Segoe UI Light" w:cs="Segoe UI Light"/>
                <w:b/>
              </w:rPr>
            </w:pPr>
          </w:p>
          <w:p w14:paraId="4B1F329F" w14:textId="77777777" w:rsidR="005F66BC" w:rsidRDefault="005F66BC" w:rsidP="008B64D6">
            <w:pPr>
              <w:suppressAutoHyphens w:val="0"/>
              <w:spacing w:line="240" w:lineRule="auto"/>
              <w:rPr>
                <w:rFonts w:ascii="Segoe UI Light" w:hAnsi="Segoe UI Light" w:cs="Segoe UI Light"/>
                <w:b/>
              </w:rPr>
            </w:pPr>
          </w:p>
          <w:p w14:paraId="06E5D5CE"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3A4803B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77C39969" w14:textId="029B80D5"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4CE41891" w14:textId="77777777" w:rsidR="005F66BC" w:rsidRPr="006E1C24" w:rsidRDefault="005F66BC" w:rsidP="005F66BC">
      <w:pPr>
        <w:suppressAutoHyphens w:val="0"/>
        <w:spacing w:line="240" w:lineRule="auto"/>
        <w:rPr>
          <w:rFonts w:ascii="Segoe UI Light" w:hAnsi="Segoe UI Light" w:cs="Segoe UI Light"/>
        </w:rPr>
      </w:pPr>
    </w:p>
    <w:p w14:paraId="658F60D2"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48823294" w14:textId="77777777" w:rsidR="005F66BC" w:rsidRPr="006E1C24" w:rsidRDefault="005F66BC" w:rsidP="005F66BC">
      <w:pPr>
        <w:suppressAutoHyphens w:val="0"/>
        <w:spacing w:line="240" w:lineRule="auto"/>
        <w:rPr>
          <w:rFonts w:ascii="Segoe UI Light" w:hAnsi="Segoe UI Light" w:cs="Segoe UI Light"/>
          <w:b/>
        </w:rPr>
      </w:pPr>
    </w:p>
    <w:p w14:paraId="45DB2CE2"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0455C122"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8DEDF76"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42E63E6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92F8EDA"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0882AFF"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53C631A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5F486A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DE85F7"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0EFD0CE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56B436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F05DD0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26C99B3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CE54FC4"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431D51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5AD01C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F556DF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B6891C5"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9A33CD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92995D1"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B65560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053287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661D13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A3B49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51445EDB" w14:textId="77777777" w:rsidR="005F66BC" w:rsidRPr="006E1C24" w:rsidRDefault="005F66BC" w:rsidP="005F66BC">
      <w:pPr>
        <w:suppressAutoHyphens w:val="0"/>
        <w:spacing w:line="240" w:lineRule="auto"/>
        <w:rPr>
          <w:rFonts w:ascii="Segoe UI Light" w:hAnsi="Segoe UI Light" w:cs="Segoe UI Light"/>
        </w:rPr>
      </w:pPr>
    </w:p>
    <w:p w14:paraId="46F7DA8A"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2D87B7F3"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5E4CEFFD"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4AA8BA9F" w14:textId="77777777" w:rsidR="005F66BC" w:rsidRPr="00FE49D5"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460C3B54"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26CB72E1"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745B3D6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6B4F08E8"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215958E"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21174A5F"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58CD390"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569D05DD" w14:textId="77777777" w:rsidR="005F66BC" w:rsidRPr="006E1C24" w:rsidRDefault="005F66BC" w:rsidP="008B64D6">
            <w:pPr>
              <w:suppressAutoHyphens w:val="0"/>
              <w:spacing w:line="240" w:lineRule="auto"/>
              <w:rPr>
                <w:rFonts w:ascii="Segoe UI Light" w:hAnsi="Segoe UI Light" w:cs="Segoe UI Light"/>
              </w:rPr>
            </w:pPr>
          </w:p>
          <w:p w14:paraId="60F6E538" w14:textId="77777777" w:rsidR="005F66BC" w:rsidRPr="006E1C24" w:rsidRDefault="005F66BC" w:rsidP="008B64D6">
            <w:pPr>
              <w:suppressAutoHyphens w:val="0"/>
              <w:spacing w:line="240" w:lineRule="auto"/>
              <w:rPr>
                <w:rFonts w:ascii="Segoe UI Light" w:hAnsi="Segoe UI Light" w:cs="Segoe UI Light"/>
              </w:rPr>
            </w:pPr>
          </w:p>
          <w:p w14:paraId="7AC491CC" w14:textId="77777777" w:rsidR="005F66BC" w:rsidRPr="006E1C24" w:rsidRDefault="005F66BC" w:rsidP="008B64D6">
            <w:pPr>
              <w:suppressAutoHyphens w:val="0"/>
              <w:spacing w:line="240" w:lineRule="auto"/>
              <w:rPr>
                <w:rFonts w:ascii="Segoe UI Light" w:hAnsi="Segoe UI Light" w:cs="Segoe UI Light"/>
              </w:rPr>
            </w:pPr>
          </w:p>
          <w:p w14:paraId="621A33FF" w14:textId="77777777" w:rsidR="005F66BC" w:rsidRPr="006E1C24" w:rsidRDefault="005F66BC" w:rsidP="008B64D6">
            <w:pPr>
              <w:suppressAutoHyphens w:val="0"/>
              <w:spacing w:line="240" w:lineRule="auto"/>
              <w:rPr>
                <w:rFonts w:ascii="Segoe UI Light" w:hAnsi="Segoe UI Light" w:cs="Segoe UI Light"/>
              </w:rPr>
            </w:pPr>
          </w:p>
          <w:p w14:paraId="2249A544" w14:textId="77777777" w:rsidR="005F66BC" w:rsidRPr="006E1C24" w:rsidRDefault="005F66BC" w:rsidP="008B64D6">
            <w:pPr>
              <w:suppressAutoHyphens w:val="0"/>
              <w:spacing w:line="240" w:lineRule="auto"/>
              <w:rPr>
                <w:rFonts w:ascii="Segoe UI Light" w:hAnsi="Segoe UI Light" w:cs="Segoe UI Light"/>
              </w:rPr>
            </w:pPr>
          </w:p>
          <w:p w14:paraId="7E55DD31" w14:textId="77777777" w:rsidR="005F66BC" w:rsidRPr="006E1C24" w:rsidRDefault="005F66BC" w:rsidP="008B64D6">
            <w:pPr>
              <w:suppressAutoHyphens w:val="0"/>
              <w:spacing w:line="240" w:lineRule="auto"/>
              <w:rPr>
                <w:rFonts w:ascii="Segoe UI Light" w:hAnsi="Segoe UI Light" w:cs="Segoe UI Light"/>
              </w:rPr>
            </w:pPr>
          </w:p>
          <w:p w14:paraId="3F13A98C" w14:textId="77777777" w:rsidR="005F66BC" w:rsidRPr="006E1C24" w:rsidRDefault="005F66BC" w:rsidP="008B64D6">
            <w:pPr>
              <w:suppressAutoHyphens w:val="0"/>
              <w:spacing w:line="240" w:lineRule="auto"/>
              <w:rPr>
                <w:rFonts w:ascii="Segoe UI Light" w:hAnsi="Segoe UI Light" w:cs="Segoe UI Light"/>
              </w:rPr>
            </w:pPr>
          </w:p>
          <w:p w14:paraId="705C265D"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A38BB1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0D6D49A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4AE5FC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209D61A3"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0B765DB"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36111C8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602DFED"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7557E2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45D5B66C"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2C42AAC"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AA5CF5E"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5EBCA11A"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980E0B4"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70393BEB"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2CF2497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7D50AB"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38C6B04"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5F8A82D" w14:textId="4A7564C9"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6846C0">
        <w:rPr>
          <w:lang w:val="en-US"/>
        </w:rPr>
        <w:t>clientSuperFund</w:t>
      </w:r>
      <w:proofErr w:type="spellEnd"/>
      <w:r w:rsidRPr="00760F52">
        <w:rPr>
          <w:rFonts w:ascii="Segoe UI Light" w:hAnsi="Segoe UI Light" w:cs="Segoe UI Light"/>
          <w:bCs/>
        </w:rPr>
        <w:t>}}</w:t>
      </w:r>
    </w:p>
    <w:p w14:paraId="0B459F54" w14:textId="094FA373"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Pr>
          <w:lang w:val="en-US"/>
        </w:rPr>
        <w:t>clientAccountBasedPensions</w:t>
      </w:r>
      <w:proofErr w:type="spellEnd"/>
      <w:r w:rsidRPr="00760F52">
        <w:rPr>
          <w:rFonts w:ascii="Segoe UI Light" w:hAnsi="Segoe UI Light" w:cs="Segoe UI Light"/>
          <w:bCs/>
        </w:rPr>
        <w:t>}}</w:t>
      </w:r>
    </w:p>
    <w:p w14:paraId="08FE0607" w14:textId="2E44D9A8"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1439E9FA" w14:textId="77777777" w:rsidR="005F66BC" w:rsidRPr="00C4169B" w:rsidRDefault="005F66BC" w:rsidP="005F66BC">
      <w:pPr>
        <w:rPr>
          <w:rFonts w:ascii="Segoe UI Light" w:hAnsi="Segoe UI Light" w:cs="Segoe UI Light"/>
          <w:vanish/>
        </w:rPr>
      </w:pPr>
    </w:p>
    <w:p w14:paraId="0CD1CE7A"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67EAC9B4"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548DEC0"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6517CE64" w14:textId="77777777" w:rsidTr="008B64D6">
        <w:trPr>
          <w:trHeight w:val="427"/>
        </w:trPr>
        <w:tc>
          <w:tcPr>
            <w:tcW w:w="815" w:type="pct"/>
            <w:tcBorders>
              <w:top w:val="nil"/>
              <w:left w:val="nil"/>
              <w:bottom w:val="nil"/>
              <w:right w:val="single" w:sz="4" w:space="0" w:color="000000"/>
            </w:tcBorders>
            <w:vAlign w:val="center"/>
            <w:hideMark/>
          </w:tcPr>
          <w:p w14:paraId="479635DB"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689CDEA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3E546372" w14:textId="77777777" w:rsidTr="008B64D6">
        <w:trPr>
          <w:trHeight w:val="360"/>
        </w:trPr>
        <w:tc>
          <w:tcPr>
            <w:tcW w:w="815" w:type="pct"/>
            <w:tcBorders>
              <w:top w:val="nil"/>
              <w:left w:val="nil"/>
              <w:bottom w:val="nil"/>
              <w:right w:val="single" w:sz="4" w:space="0" w:color="000000"/>
            </w:tcBorders>
            <w:vAlign w:val="center"/>
            <w:hideMark/>
          </w:tcPr>
          <w:p w14:paraId="5D55C4F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E72347D" w14:textId="35BB14F3"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3C8E6ED8" w14:textId="77777777" w:rsidTr="008B64D6">
        <w:trPr>
          <w:trHeight w:val="350"/>
        </w:trPr>
        <w:tc>
          <w:tcPr>
            <w:tcW w:w="815" w:type="pct"/>
            <w:tcBorders>
              <w:top w:val="nil"/>
              <w:left w:val="nil"/>
              <w:bottom w:val="nil"/>
              <w:right w:val="single" w:sz="4" w:space="0" w:color="000000"/>
            </w:tcBorders>
            <w:vAlign w:val="center"/>
            <w:hideMark/>
          </w:tcPr>
          <w:p w14:paraId="4677E38E"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0061A1F2" w14:textId="5065ADB9" w:rsidR="005F66BC" w:rsidRPr="006E1C24" w:rsidRDefault="005F66BC"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3F3F3B92" w14:textId="77777777" w:rsidR="005F66BC" w:rsidRPr="006E1C24" w:rsidRDefault="005F66BC" w:rsidP="005F66BC">
      <w:pPr>
        <w:suppressAutoHyphens w:val="0"/>
        <w:spacing w:line="240" w:lineRule="auto"/>
        <w:rPr>
          <w:rFonts w:ascii="Segoe UI Light" w:hAnsi="Segoe UI Light" w:cs="Segoe UI Light"/>
        </w:rPr>
      </w:pPr>
    </w:p>
    <w:p w14:paraId="77DD35DD"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0C93D1A3"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7C6859B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A46BA31"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1661B542"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D735515"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730B390F"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1DDE06E0"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9BA7CBD" w14:textId="77777777" w:rsidR="005F66BC" w:rsidRPr="006E1C24" w:rsidRDefault="005F66BC" w:rsidP="008B64D6">
            <w:pPr>
              <w:suppressAutoHyphens w:val="0"/>
              <w:spacing w:line="240" w:lineRule="auto"/>
              <w:rPr>
                <w:rFonts w:ascii="Segoe UI Light" w:hAnsi="Segoe UI Light" w:cs="Segoe UI Light"/>
                <w:b/>
              </w:rPr>
            </w:pPr>
          </w:p>
          <w:p w14:paraId="325055CC" w14:textId="77777777" w:rsidR="005F66BC" w:rsidRPr="006E1C24" w:rsidRDefault="005F66BC" w:rsidP="008B64D6">
            <w:pPr>
              <w:suppressAutoHyphens w:val="0"/>
              <w:spacing w:line="240" w:lineRule="auto"/>
              <w:rPr>
                <w:rFonts w:ascii="Segoe UI Light" w:hAnsi="Segoe UI Light" w:cs="Segoe UI Light"/>
                <w:b/>
              </w:rPr>
            </w:pPr>
          </w:p>
          <w:p w14:paraId="4EF8459B"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259324A0"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18F0D562"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A36E079" w14:textId="77777777" w:rsidR="005F66BC" w:rsidRDefault="005F66BC" w:rsidP="008B64D6">
            <w:pPr>
              <w:suppressAutoHyphens w:val="0"/>
              <w:spacing w:line="240" w:lineRule="auto"/>
              <w:rPr>
                <w:rFonts w:ascii="Segoe UI Light" w:hAnsi="Segoe UI Light" w:cs="Segoe UI Light"/>
                <w:b/>
              </w:rPr>
            </w:pPr>
          </w:p>
          <w:p w14:paraId="564E73EC" w14:textId="77777777" w:rsidR="005F66BC" w:rsidRDefault="005F66BC" w:rsidP="008B64D6">
            <w:pPr>
              <w:suppressAutoHyphens w:val="0"/>
              <w:spacing w:line="240" w:lineRule="auto"/>
              <w:rPr>
                <w:rFonts w:ascii="Segoe UI Light" w:hAnsi="Segoe UI Light" w:cs="Segoe UI Light"/>
                <w:b/>
              </w:rPr>
            </w:pPr>
          </w:p>
          <w:p w14:paraId="1AC20924"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20E56CD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C8D47E1" w14:textId="77777777"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1098E8BE" w14:textId="77777777" w:rsidR="005F66BC" w:rsidRPr="006E1C24" w:rsidRDefault="005F66BC" w:rsidP="005F66BC">
      <w:pPr>
        <w:suppressAutoHyphens w:val="0"/>
        <w:spacing w:line="240" w:lineRule="auto"/>
        <w:rPr>
          <w:rFonts w:ascii="Segoe UI Light" w:hAnsi="Segoe UI Light" w:cs="Segoe UI Light"/>
        </w:rPr>
      </w:pPr>
    </w:p>
    <w:p w14:paraId="552570E7"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18692A62" w14:textId="77777777" w:rsidR="005F66BC" w:rsidRPr="006E1C24" w:rsidRDefault="005F66BC" w:rsidP="005F66BC">
      <w:pPr>
        <w:suppressAutoHyphens w:val="0"/>
        <w:spacing w:line="240" w:lineRule="auto"/>
        <w:rPr>
          <w:rFonts w:ascii="Segoe UI Light" w:hAnsi="Segoe UI Light" w:cs="Segoe UI Light"/>
          <w:b/>
        </w:rPr>
      </w:pPr>
    </w:p>
    <w:p w14:paraId="158BAAA0"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A1D785E"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79F897C"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1205CF9A"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E6A43FF"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5DBF6155"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28F4E30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3F9F2A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6DDE05C"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578CECB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5B6EA9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553B67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175B076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4622CBA"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55ACC43"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DA03FF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36A9F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E235C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B8C5B7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7C2B9AD"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459FEA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7930402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29CA5B0"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E8D2E2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4B19AB33" w14:textId="77777777" w:rsidR="005F66BC" w:rsidRPr="006E1C24" w:rsidRDefault="005F66BC" w:rsidP="005F66BC">
      <w:pPr>
        <w:suppressAutoHyphens w:val="0"/>
        <w:spacing w:line="240" w:lineRule="auto"/>
        <w:rPr>
          <w:rFonts w:ascii="Segoe UI Light" w:hAnsi="Segoe UI Light" w:cs="Segoe UI Light"/>
        </w:rPr>
      </w:pPr>
    </w:p>
    <w:p w14:paraId="32C9A2C3"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7C75E781"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3D3E0CE1"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523F49CE" w14:textId="77777777" w:rsidR="005F66BC" w:rsidRPr="00FE49D5"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60FF4D1C"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60A4C3EC"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1C1391F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35D2F0E4"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8703DF5"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505C5C3"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lastRenderedPageBreak/>
              <w:t>ABN 23 065 921 735</w:t>
            </w:r>
          </w:p>
          <w:p w14:paraId="498070BA"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5F7173D3" w14:textId="77777777" w:rsidR="005F66BC" w:rsidRPr="006E1C24" w:rsidRDefault="005F66BC" w:rsidP="008B64D6">
            <w:pPr>
              <w:suppressAutoHyphens w:val="0"/>
              <w:spacing w:line="240" w:lineRule="auto"/>
              <w:rPr>
                <w:rFonts w:ascii="Segoe UI Light" w:hAnsi="Segoe UI Light" w:cs="Segoe UI Light"/>
              </w:rPr>
            </w:pPr>
          </w:p>
          <w:p w14:paraId="1E7540D8" w14:textId="77777777" w:rsidR="005F66BC" w:rsidRPr="006E1C24" w:rsidRDefault="005F66BC" w:rsidP="008B64D6">
            <w:pPr>
              <w:suppressAutoHyphens w:val="0"/>
              <w:spacing w:line="240" w:lineRule="auto"/>
              <w:rPr>
                <w:rFonts w:ascii="Segoe UI Light" w:hAnsi="Segoe UI Light" w:cs="Segoe UI Light"/>
              </w:rPr>
            </w:pPr>
          </w:p>
          <w:p w14:paraId="1345541F" w14:textId="77777777" w:rsidR="005F66BC" w:rsidRPr="006E1C24" w:rsidRDefault="005F66BC" w:rsidP="008B64D6">
            <w:pPr>
              <w:suppressAutoHyphens w:val="0"/>
              <w:spacing w:line="240" w:lineRule="auto"/>
              <w:rPr>
                <w:rFonts w:ascii="Segoe UI Light" w:hAnsi="Segoe UI Light" w:cs="Segoe UI Light"/>
              </w:rPr>
            </w:pPr>
          </w:p>
          <w:p w14:paraId="65B8DED5" w14:textId="77777777" w:rsidR="005F66BC" w:rsidRPr="006E1C24" w:rsidRDefault="005F66BC" w:rsidP="008B64D6">
            <w:pPr>
              <w:suppressAutoHyphens w:val="0"/>
              <w:spacing w:line="240" w:lineRule="auto"/>
              <w:rPr>
                <w:rFonts w:ascii="Segoe UI Light" w:hAnsi="Segoe UI Light" w:cs="Segoe UI Light"/>
              </w:rPr>
            </w:pPr>
          </w:p>
          <w:p w14:paraId="00498CB7" w14:textId="77777777" w:rsidR="005F66BC" w:rsidRPr="006E1C24" w:rsidRDefault="005F66BC" w:rsidP="008B64D6">
            <w:pPr>
              <w:suppressAutoHyphens w:val="0"/>
              <w:spacing w:line="240" w:lineRule="auto"/>
              <w:rPr>
                <w:rFonts w:ascii="Segoe UI Light" w:hAnsi="Segoe UI Light" w:cs="Segoe UI Light"/>
              </w:rPr>
            </w:pPr>
          </w:p>
          <w:p w14:paraId="20A7FB36" w14:textId="77777777" w:rsidR="005F66BC" w:rsidRPr="006E1C24" w:rsidRDefault="005F66BC" w:rsidP="008B64D6">
            <w:pPr>
              <w:suppressAutoHyphens w:val="0"/>
              <w:spacing w:line="240" w:lineRule="auto"/>
              <w:rPr>
                <w:rFonts w:ascii="Segoe UI Light" w:hAnsi="Segoe UI Light" w:cs="Segoe UI Light"/>
              </w:rPr>
            </w:pPr>
          </w:p>
          <w:p w14:paraId="675CF8F8" w14:textId="77777777" w:rsidR="005F66BC" w:rsidRPr="006E1C24" w:rsidRDefault="005F66BC" w:rsidP="008B64D6">
            <w:pPr>
              <w:suppressAutoHyphens w:val="0"/>
              <w:spacing w:line="240" w:lineRule="auto"/>
              <w:rPr>
                <w:rFonts w:ascii="Segoe UI Light" w:hAnsi="Segoe UI Light" w:cs="Segoe UI Light"/>
              </w:rPr>
            </w:pPr>
          </w:p>
          <w:p w14:paraId="74C82CB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3E68548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437F962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10B16C6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1998C42"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lastRenderedPageBreak/>
              <w:t>84 Hotham Street Preston VIC 3072</w:t>
            </w:r>
          </w:p>
          <w:p w14:paraId="7AA680B6"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50F983CF"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BFD193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7BD1CB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D0341C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20FED94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6BE1D01B"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7E1F6E29"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427A8A"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463A78D"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095642A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6D225F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7072D01"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D47B87D" w14:textId="247760B5"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Pr>
          <w:lang w:val="en-US"/>
        </w:rPr>
        <w:t>clientAccountBasedPensions</w:t>
      </w:r>
      <w:proofErr w:type="spellEnd"/>
      <w:r w:rsidRPr="00760F52">
        <w:rPr>
          <w:rFonts w:ascii="Segoe UI Light" w:hAnsi="Segoe UI Light" w:cs="Segoe UI Light"/>
          <w:bCs/>
        </w:rPr>
        <w:t>}}</w:t>
      </w:r>
    </w:p>
    <w:p w14:paraId="68188CC9" w14:textId="438BCBF0" w:rsidR="00AB2D30" w:rsidRDefault="00AB2D30" w:rsidP="00AB2D30">
      <w:pPr>
        <w:jc w:val="both"/>
        <w:rPr>
          <w:rFonts w:ascii="Segoe UI Light" w:hAnsi="Segoe UI Light" w:cs="Segoe UI Light"/>
          <w:bCs/>
        </w:rPr>
      </w:pPr>
      <w:r w:rsidRPr="00760F52">
        <w:rPr>
          <w:rFonts w:ascii="Segoe UI Light" w:hAnsi="Segoe UI Light" w:cs="Segoe UI Light"/>
          <w:bCs/>
        </w:rPr>
        <w:t>{{#</w:t>
      </w:r>
      <w:r w:rsidRPr="00AB2D30">
        <w:t>client</w:t>
      </w:r>
      <w:r w:rsidRPr="00AB2D30">
        <w:rPr>
          <w:lang w:val="en-US"/>
        </w:rPr>
        <w:t>Annuities</w:t>
      </w:r>
      <w:r w:rsidRPr="00760F52">
        <w:rPr>
          <w:rFonts w:ascii="Segoe UI Light" w:hAnsi="Segoe UI Light" w:cs="Segoe UI Light"/>
          <w:bCs/>
        </w:rPr>
        <w:t>}}</w:t>
      </w:r>
    </w:p>
    <w:p w14:paraId="10DDEF29" w14:textId="2B06589E"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2D2CC034" w14:textId="77777777" w:rsidR="00AB2D30" w:rsidRPr="00C4169B" w:rsidRDefault="00AB2D30" w:rsidP="00AB2D30">
      <w:pPr>
        <w:rPr>
          <w:rFonts w:ascii="Segoe UI Light" w:hAnsi="Segoe UI Light" w:cs="Segoe UI Light"/>
          <w:vanish/>
        </w:rPr>
      </w:pPr>
    </w:p>
    <w:p w14:paraId="28D6493C"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3FC43B1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661AE4D3"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45509F76" w14:textId="77777777" w:rsidTr="008B64D6">
        <w:trPr>
          <w:trHeight w:val="427"/>
        </w:trPr>
        <w:tc>
          <w:tcPr>
            <w:tcW w:w="815" w:type="pct"/>
            <w:tcBorders>
              <w:top w:val="nil"/>
              <w:left w:val="nil"/>
              <w:bottom w:val="nil"/>
              <w:right w:val="single" w:sz="4" w:space="0" w:color="000000"/>
            </w:tcBorders>
            <w:vAlign w:val="center"/>
            <w:hideMark/>
          </w:tcPr>
          <w:p w14:paraId="30C950D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362F07F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3EB3763A" w14:textId="77777777" w:rsidTr="008B64D6">
        <w:trPr>
          <w:trHeight w:val="360"/>
        </w:trPr>
        <w:tc>
          <w:tcPr>
            <w:tcW w:w="815" w:type="pct"/>
            <w:tcBorders>
              <w:top w:val="nil"/>
              <w:left w:val="nil"/>
              <w:bottom w:val="nil"/>
              <w:right w:val="single" w:sz="4" w:space="0" w:color="000000"/>
            </w:tcBorders>
            <w:vAlign w:val="center"/>
            <w:hideMark/>
          </w:tcPr>
          <w:p w14:paraId="410255D2"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11A33EF8" w14:textId="02979F5A"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6846C0">
              <w:rPr>
                <w:rFonts w:ascii="Segoe UI Light" w:hAnsi="Segoe UI Light" w:cs="Segoe UI Light"/>
              </w:rPr>
              <w:t>productProvider</w:t>
            </w:r>
            <w:proofErr w:type="spellEnd"/>
            <w:r w:rsidRPr="00760F52">
              <w:rPr>
                <w:rFonts w:ascii="Segoe UI Light" w:hAnsi="Segoe UI Light" w:cs="Segoe UI Light"/>
                <w:bCs/>
              </w:rPr>
              <w:t>}}</w:t>
            </w:r>
          </w:p>
        </w:tc>
      </w:tr>
      <w:tr w:rsidR="00AB2D30" w:rsidRPr="006E1C24" w14:paraId="54083FF1" w14:textId="77777777" w:rsidTr="008B64D6">
        <w:trPr>
          <w:trHeight w:val="350"/>
        </w:trPr>
        <w:tc>
          <w:tcPr>
            <w:tcW w:w="815" w:type="pct"/>
            <w:tcBorders>
              <w:top w:val="nil"/>
              <w:left w:val="nil"/>
              <w:bottom w:val="nil"/>
              <w:right w:val="single" w:sz="4" w:space="0" w:color="000000"/>
            </w:tcBorders>
            <w:vAlign w:val="center"/>
            <w:hideMark/>
          </w:tcPr>
          <w:p w14:paraId="05CB6983"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79B8348"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5B89D1C6" w14:textId="77777777" w:rsidR="00AB2D30" w:rsidRPr="006E1C24" w:rsidRDefault="00AB2D30" w:rsidP="00AB2D30">
      <w:pPr>
        <w:suppressAutoHyphens w:val="0"/>
        <w:spacing w:line="240" w:lineRule="auto"/>
        <w:rPr>
          <w:rFonts w:ascii="Segoe UI Light" w:hAnsi="Segoe UI Light" w:cs="Segoe UI Light"/>
        </w:rPr>
      </w:pPr>
    </w:p>
    <w:p w14:paraId="51416ED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795C4A3F"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564747F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07A0983D"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6FD16E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6648558"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674923F0"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6499457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70A42A3" w14:textId="77777777" w:rsidR="00AB2D30" w:rsidRPr="006E1C24" w:rsidRDefault="00AB2D30" w:rsidP="008B64D6">
            <w:pPr>
              <w:suppressAutoHyphens w:val="0"/>
              <w:spacing w:line="240" w:lineRule="auto"/>
              <w:rPr>
                <w:rFonts w:ascii="Segoe UI Light" w:hAnsi="Segoe UI Light" w:cs="Segoe UI Light"/>
                <w:b/>
              </w:rPr>
            </w:pPr>
          </w:p>
          <w:p w14:paraId="0FAB5CB5" w14:textId="77777777" w:rsidR="00AB2D30" w:rsidRPr="006E1C24" w:rsidRDefault="00AB2D30" w:rsidP="008B64D6">
            <w:pPr>
              <w:suppressAutoHyphens w:val="0"/>
              <w:spacing w:line="240" w:lineRule="auto"/>
              <w:rPr>
                <w:rFonts w:ascii="Segoe UI Light" w:hAnsi="Segoe UI Light" w:cs="Segoe UI Light"/>
                <w:b/>
              </w:rPr>
            </w:pPr>
          </w:p>
          <w:p w14:paraId="3C10380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5429885"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76E20BB1"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8E77C49" w14:textId="77777777" w:rsidR="00AB2D30" w:rsidRDefault="00AB2D30" w:rsidP="008B64D6">
            <w:pPr>
              <w:suppressAutoHyphens w:val="0"/>
              <w:spacing w:line="240" w:lineRule="auto"/>
              <w:rPr>
                <w:rFonts w:ascii="Segoe UI Light" w:hAnsi="Segoe UI Light" w:cs="Segoe UI Light"/>
                <w:b/>
              </w:rPr>
            </w:pPr>
          </w:p>
          <w:p w14:paraId="4397E771" w14:textId="77777777" w:rsidR="00AB2D30" w:rsidRDefault="00AB2D30" w:rsidP="008B64D6">
            <w:pPr>
              <w:suppressAutoHyphens w:val="0"/>
              <w:spacing w:line="240" w:lineRule="auto"/>
              <w:rPr>
                <w:rFonts w:ascii="Segoe UI Light" w:hAnsi="Segoe UI Light" w:cs="Segoe UI Light"/>
                <w:b/>
              </w:rPr>
            </w:pPr>
          </w:p>
          <w:p w14:paraId="3596BB9C"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72A8162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3567B9A1"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7BF48ED7" w14:textId="77777777" w:rsidR="00AB2D30" w:rsidRPr="006E1C24" w:rsidRDefault="00AB2D30" w:rsidP="00AB2D30">
      <w:pPr>
        <w:suppressAutoHyphens w:val="0"/>
        <w:spacing w:line="240" w:lineRule="auto"/>
        <w:rPr>
          <w:rFonts w:ascii="Segoe UI Light" w:hAnsi="Segoe UI Light" w:cs="Segoe UI Light"/>
        </w:rPr>
      </w:pPr>
    </w:p>
    <w:p w14:paraId="7018DA72"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04812980" w14:textId="77777777" w:rsidR="00AB2D30" w:rsidRPr="006E1C24" w:rsidRDefault="00AB2D30" w:rsidP="00AB2D30">
      <w:pPr>
        <w:suppressAutoHyphens w:val="0"/>
        <w:spacing w:line="240" w:lineRule="auto"/>
        <w:rPr>
          <w:rFonts w:ascii="Segoe UI Light" w:hAnsi="Segoe UI Light" w:cs="Segoe UI Light"/>
          <w:b/>
        </w:rPr>
      </w:pPr>
    </w:p>
    <w:p w14:paraId="6A21BE22"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B8805C1"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1C518A11"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4589EB9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7F2A768E"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1B131143"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68903BB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71EE44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7295AE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E79483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04F840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58871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568A9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DD3BF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F59211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A301FA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80F1DE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6FB852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FC881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33A43FF"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D4F65A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DF5AE7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7FDF04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3F80C1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15321333" w14:textId="77777777" w:rsidR="00AB2D30" w:rsidRPr="006E1C24" w:rsidRDefault="00AB2D30" w:rsidP="00AB2D30">
      <w:pPr>
        <w:suppressAutoHyphens w:val="0"/>
        <w:spacing w:line="240" w:lineRule="auto"/>
        <w:rPr>
          <w:rFonts w:ascii="Segoe UI Light" w:hAnsi="Segoe UI Light" w:cs="Segoe UI Light"/>
        </w:rPr>
      </w:pPr>
    </w:p>
    <w:p w14:paraId="3D173F74"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3FEA1A42"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7B0D31BA"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2FE3D02"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3E771FD6"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45FF99A0"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7527B50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 xml:space="preserve">Natalino Lidestri </w:t>
            </w:r>
          </w:p>
          <w:p w14:paraId="0F589EFE"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5D83AD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6355DEEF"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705663B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D3B7A95" w14:textId="77777777" w:rsidR="00AB2D30" w:rsidRPr="006E1C24" w:rsidRDefault="00AB2D30" w:rsidP="008B64D6">
            <w:pPr>
              <w:suppressAutoHyphens w:val="0"/>
              <w:spacing w:line="240" w:lineRule="auto"/>
              <w:rPr>
                <w:rFonts w:ascii="Segoe UI Light" w:hAnsi="Segoe UI Light" w:cs="Segoe UI Light"/>
              </w:rPr>
            </w:pPr>
          </w:p>
          <w:p w14:paraId="2DDA7495" w14:textId="77777777" w:rsidR="00AB2D30" w:rsidRPr="006E1C24" w:rsidRDefault="00AB2D30" w:rsidP="008B64D6">
            <w:pPr>
              <w:suppressAutoHyphens w:val="0"/>
              <w:spacing w:line="240" w:lineRule="auto"/>
              <w:rPr>
                <w:rFonts w:ascii="Segoe UI Light" w:hAnsi="Segoe UI Light" w:cs="Segoe UI Light"/>
              </w:rPr>
            </w:pPr>
          </w:p>
          <w:p w14:paraId="30B7326D" w14:textId="77777777" w:rsidR="00AB2D30" w:rsidRPr="006E1C24" w:rsidRDefault="00AB2D30" w:rsidP="008B64D6">
            <w:pPr>
              <w:suppressAutoHyphens w:val="0"/>
              <w:spacing w:line="240" w:lineRule="auto"/>
              <w:rPr>
                <w:rFonts w:ascii="Segoe UI Light" w:hAnsi="Segoe UI Light" w:cs="Segoe UI Light"/>
              </w:rPr>
            </w:pPr>
          </w:p>
          <w:p w14:paraId="7F163F35" w14:textId="77777777" w:rsidR="00AB2D30" w:rsidRPr="006E1C24" w:rsidRDefault="00AB2D30" w:rsidP="008B64D6">
            <w:pPr>
              <w:suppressAutoHyphens w:val="0"/>
              <w:spacing w:line="240" w:lineRule="auto"/>
              <w:rPr>
                <w:rFonts w:ascii="Segoe UI Light" w:hAnsi="Segoe UI Light" w:cs="Segoe UI Light"/>
              </w:rPr>
            </w:pPr>
          </w:p>
          <w:p w14:paraId="1383DCA0" w14:textId="77777777" w:rsidR="00AB2D30" w:rsidRPr="006E1C24" w:rsidRDefault="00AB2D30" w:rsidP="008B64D6">
            <w:pPr>
              <w:suppressAutoHyphens w:val="0"/>
              <w:spacing w:line="240" w:lineRule="auto"/>
              <w:rPr>
                <w:rFonts w:ascii="Segoe UI Light" w:hAnsi="Segoe UI Light" w:cs="Segoe UI Light"/>
              </w:rPr>
            </w:pPr>
          </w:p>
          <w:p w14:paraId="44B3B014" w14:textId="77777777" w:rsidR="00AB2D30" w:rsidRPr="006E1C24" w:rsidRDefault="00AB2D30" w:rsidP="008B64D6">
            <w:pPr>
              <w:suppressAutoHyphens w:val="0"/>
              <w:spacing w:line="240" w:lineRule="auto"/>
              <w:rPr>
                <w:rFonts w:ascii="Segoe UI Light" w:hAnsi="Segoe UI Light" w:cs="Segoe UI Light"/>
              </w:rPr>
            </w:pPr>
          </w:p>
          <w:p w14:paraId="3C76D3D2" w14:textId="77777777" w:rsidR="00AB2D30" w:rsidRPr="006E1C24" w:rsidRDefault="00AB2D30" w:rsidP="008B64D6">
            <w:pPr>
              <w:suppressAutoHyphens w:val="0"/>
              <w:spacing w:line="240" w:lineRule="auto"/>
              <w:rPr>
                <w:rFonts w:ascii="Segoe UI Light" w:hAnsi="Segoe UI Light" w:cs="Segoe UI Light"/>
              </w:rPr>
            </w:pPr>
          </w:p>
          <w:p w14:paraId="35A8EFF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D0B887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2E7E0E2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4F0A88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F7D56A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670F1F8"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3068C1B5"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B5637E"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3EB6C6D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04F71FD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78E417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773614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792868A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DC0476"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CA3F630"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455F001B"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449B80"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90E51A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0A5A879" w14:textId="6FD7B941" w:rsidR="00AB2D30" w:rsidRDefault="00AB2D30" w:rsidP="00B3425A">
      <w:pPr>
        <w:jc w:val="both"/>
        <w:rPr>
          <w:rFonts w:ascii="Segoe UI Light" w:hAnsi="Segoe UI Light" w:cs="Segoe UI Light"/>
          <w:bCs/>
        </w:rPr>
      </w:pPr>
      <w:r w:rsidRPr="00760F52">
        <w:rPr>
          <w:rFonts w:ascii="Segoe UI Light" w:hAnsi="Segoe UI Light" w:cs="Segoe UI Light"/>
          <w:bCs/>
        </w:rPr>
        <w:t>{{/</w:t>
      </w:r>
      <w:r w:rsidRPr="00AB2D30">
        <w:t>client</w:t>
      </w:r>
      <w:r w:rsidRPr="00AB2D30">
        <w:rPr>
          <w:lang w:val="en-US"/>
        </w:rPr>
        <w:t>Annuities</w:t>
      </w:r>
      <w:r w:rsidRPr="00760F52">
        <w:rPr>
          <w:rFonts w:ascii="Segoe UI Light" w:hAnsi="Segoe UI Light" w:cs="Segoe UI Light"/>
          <w:bCs/>
        </w:rPr>
        <w:t>}}</w:t>
      </w:r>
    </w:p>
    <w:p w14:paraId="3823FFC1" w14:textId="1AA6946D" w:rsidR="00B3425A" w:rsidRDefault="00B3425A" w:rsidP="00B3425A">
      <w:pPr>
        <w:jc w:val="both"/>
        <w:rPr>
          <w:bCs/>
        </w:rPr>
      </w:pPr>
      <w:r>
        <w:rPr>
          <w:bCs/>
        </w:rPr>
        <w:t>{{</w:t>
      </w:r>
      <w:r>
        <w:t>^</w:t>
      </w:r>
      <w:proofErr w:type="spellStart"/>
      <w:r>
        <w:t>SingleClient</w:t>
      </w:r>
      <w:proofErr w:type="spellEnd"/>
      <w:r>
        <w:rPr>
          <w:bCs/>
        </w:rPr>
        <w:t>}}</w:t>
      </w:r>
    </w:p>
    <w:p w14:paraId="0A6B5582" w14:textId="0BAA96B8"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52BC110D" w14:textId="00CB6AAF"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13E6FBBD" w14:textId="77777777" w:rsidR="00AB2D30" w:rsidRPr="00C4169B" w:rsidRDefault="00AB2D30" w:rsidP="00AB2D30">
      <w:pPr>
        <w:rPr>
          <w:rFonts w:ascii="Segoe UI Light" w:hAnsi="Segoe UI Light" w:cs="Segoe UI Light"/>
          <w:vanish/>
        </w:rPr>
      </w:pPr>
    </w:p>
    <w:p w14:paraId="1F54373C"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7CD7CDC3"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DFDB14A"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0F99758D" w14:textId="77777777" w:rsidTr="008B64D6">
        <w:trPr>
          <w:trHeight w:val="427"/>
        </w:trPr>
        <w:tc>
          <w:tcPr>
            <w:tcW w:w="815" w:type="pct"/>
            <w:tcBorders>
              <w:top w:val="nil"/>
              <w:left w:val="nil"/>
              <w:bottom w:val="nil"/>
              <w:right w:val="single" w:sz="4" w:space="0" w:color="000000"/>
            </w:tcBorders>
            <w:vAlign w:val="center"/>
            <w:hideMark/>
          </w:tcPr>
          <w:p w14:paraId="0887630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4CEF338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5E30F40D" w14:textId="77777777" w:rsidTr="008B64D6">
        <w:trPr>
          <w:trHeight w:val="360"/>
        </w:trPr>
        <w:tc>
          <w:tcPr>
            <w:tcW w:w="815" w:type="pct"/>
            <w:tcBorders>
              <w:top w:val="nil"/>
              <w:left w:val="nil"/>
              <w:bottom w:val="nil"/>
              <w:right w:val="single" w:sz="4" w:space="0" w:color="000000"/>
            </w:tcBorders>
            <w:vAlign w:val="center"/>
            <w:hideMark/>
          </w:tcPr>
          <w:p w14:paraId="0D3F6716"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546267B2"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73446203" w14:textId="77777777" w:rsidTr="008B64D6">
        <w:trPr>
          <w:trHeight w:val="350"/>
        </w:trPr>
        <w:tc>
          <w:tcPr>
            <w:tcW w:w="815" w:type="pct"/>
            <w:tcBorders>
              <w:top w:val="nil"/>
              <w:left w:val="nil"/>
              <w:bottom w:val="nil"/>
              <w:right w:val="single" w:sz="4" w:space="0" w:color="000000"/>
            </w:tcBorders>
            <w:vAlign w:val="center"/>
            <w:hideMark/>
          </w:tcPr>
          <w:p w14:paraId="170F6F24"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6277871"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2170FA90" w14:textId="77777777" w:rsidR="00AB2D30" w:rsidRPr="006E1C24" w:rsidRDefault="00AB2D30" w:rsidP="00AB2D30">
      <w:pPr>
        <w:suppressAutoHyphens w:val="0"/>
        <w:spacing w:line="240" w:lineRule="auto"/>
        <w:rPr>
          <w:rFonts w:ascii="Segoe UI Light" w:hAnsi="Segoe UI Light" w:cs="Segoe UI Light"/>
        </w:rPr>
      </w:pPr>
    </w:p>
    <w:p w14:paraId="06492854"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0CC9A09B"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3F9CD2F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7E562D43" w14:textId="4ADCEEC2"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4B1353E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F85D859" w14:textId="26BBF8D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4A784DBC"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E231EB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45E4C77" w14:textId="77777777" w:rsidR="00AB2D30" w:rsidRPr="006E1C24" w:rsidRDefault="00AB2D30" w:rsidP="008B64D6">
            <w:pPr>
              <w:suppressAutoHyphens w:val="0"/>
              <w:spacing w:line="240" w:lineRule="auto"/>
              <w:rPr>
                <w:rFonts w:ascii="Segoe UI Light" w:hAnsi="Segoe UI Light" w:cs="Segoe UI Light"/>
                <w:b/>
              </w:rPr>
            </w:pPr>
          </w:p>
          <w:p w14:paraId="00A83FFC" w14:textId="77777777" w:rsidR="00AB2D30" w:rsidRPr="006E1C24" w:rsidRDefault="00AB2D30" w:rsidP="008B64D6">
            <w:pPr>
              <w:suppressAutoHyphens w:val="0"/>
              <w:spacing w:line="240" w:lineRule="auto"/>
              <w:rPr>
                <w:rFonts w:ascii="Segoe UI Light" w:hAnsi="Segoe UI Light" w:cs="Segoe UI Light"/>
                <w:b/>
              </w:rPr>
            </w:pPr>
          </w:p>
          <w:p w14:paraId="51AB565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351C9031"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23D47069" w14:textId="11975CB6"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00524ABB">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27E91FFF" w14:textId="77777777" w:rsidR="00AB2D30" w:rsidRDefault="00AB2D30" w:rsidP="008B64D6">
            <w:pPr>
              <w:suppressAutoHyphens w:val="0"/>
              <w:spacing w:line="240" w:lineRule="auto"/>
              <w:rPr>
                <w:rFonts w:ascii="Segoe UI Light" w:hAnsi="Segoe UI Light" w:cs="Segoe UI Light"/>
                <w:b/>
              </w:rPr>
            </w:pPr>
          </w:p>
          <w:p w14:paraId="357D47CA" w14:textId="77777777" w:rsidR="00AB2D30" w:rsidRDefault="00AB2D30" w:rsidP="008B64D6">
            <w:pPr>
              <w:suppressAutoHyphens w:val="0"/>
              <w:spacing w:line="240" w:lineRule="auto"/>
              <w:rPr>
                <w:rFonts w:ascii="Segoe UI Light" w:hAnsi="Segoe UI Light" w:cs="Segoe UI Light"/>
                <w:b/>
              </w:rPr>
            </w:pPr>
          </w:p>
          <w:p w14:paraId="2237D52B" w14:textId="4D8B0511"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00524ABB">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52F9A2B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DE44D5A"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044B0F8D" w14:textId="77777777" w:rsidR="00AB2D30" w:rsidRPr="006E1C24" w:rsidRDefault="00AB2D30" w:rsidP="00AB2D30">
      <w:pPr>
        <w:suppressAutoHyphens w:val="0"/>
        <w:spacing w:line="240" w:lineRule="auto"/>
        <w:rPr>
          <w:rFonts w:ascii="Segoe UI Light" w:hAnsi="Segoe UI Light" w:cs="Segoe UI Light"/>
        </w:rPr>
      </w:pPr>
    </w:p>
    <w:p w14:paraId="4EA03710"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36D4C68" w14:textId="77777777" w:rsidR="00AB2D30" w:rsidRPr="006E1C24" w:rsidRDefault="00AB2D30" w:rsidP="00AB2D30">
      <w:pPr>
        <w:suppressAutoHyphens w:val="0"/>
        <w:spacing w:line="240" w:lineRule="auto"/>
        <w:rPr>
          <w:rFonts w:ascii="Segoe UI Light" w:hAnsi="Segoe UI Light" w:cs="Segoe UI Light"/>
          <w:b/>
        </w:rPr>
      </w:pPr>
    </w:p>
    <w:p w14:paraId="43192BB1"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37ADED28"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266FF8CA"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36BF2E8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30A82E62"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3F0826A4"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44019D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F68DFC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55E0DB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56CAB4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A2B2A9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50D97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48A1E8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4F3A3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1C6D94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CC7ABD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1C31C6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5258E0F"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14D0EB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318418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495C9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203934D"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43A7D4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2E54E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E36B229" w14:textId="77777777" w:rsidR="00AB2D30" w:rsidRPr="006E1C24" w:rsidRDefault="00AB2D30" w:rsidP="00AB2D30">
      <w:pPr>
        <w:suppressAutoHyphens w:val="0"/>
        <w:spacing w:line="240" w:lineRule="auto"/>
        <w:rPr>
          <w:rFonts w:ascii="Segoe UI Light" w:hAnsi="Segoe UI Light" w:cs="Segoe UI Light"/>
        </w:rPr>
      </w:pPr>
    </w:p>
    <w:p w14:paraId="235DC0CA"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lastRenderedPageBreak/>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5EB9BC74"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13DCC1A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67F9B64" w14:textId="65193911"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3878F85C"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C714D79"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4058DD2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2C28A7C3"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EB8BD1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03A8EEC"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189A15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8005E60" w14:textId="77777777" w:rsidR="00AB2D30" w:rsidRPr="006E1C24" w:rsidRDefault="00AB2D30" w:rsidP="008B64D6">
            <w:pPr>
              <w:suppressAutoHyphens w:val="0"/>
              <w:spacing w:line="240" w:lineRule="auto"/>
              <w:rPr>
                <w:rFonts w:ascii="Segoe UI Light" w:hAnsi="Segoe UI Light" w:cs="Segoe UI Light"/>
              </w:rPr>
            </w:pPr>
          </w:p>
          <w:p w14:paraId="41317F30" w14:textId="77777777" w:rsidR="00AB2D30" w:rsidRPr="006E1C24" w:rsidRDefault="00AB2D30" w:rsidP="008B64D6">
            <w:pPr>
              <w:suppressAutoHyphens w:val="0"/>
              <w:spacing w:line="240" w:lineRule="auto"/>
              <w:rPr>
                <w:rFonts w:ascii="Segoe UI Light" w:hAnsi="Segoe UI Light" w:cs="Segoe UI Light"/>
              </w:rPr>
            </w:pPr>
          </w:p>
          <w:p w14:paraId="22E92716" w14:textId="77777777" w:rsidR="00AB2D30" w:rsidRPr="006E1C24" w:rsidRDefault="00AB2D30" w:rsidP="008B64D6">
            <w:pPr>
              <w:suppressAutoHyphens w:val="0"/>
              <w:spacing w:line="240" w:lineRule="auto"/>
              <w:rPr>
                <w:rFonts w:ascii="Segoe UI Light" w:hAnsi="Segoe UI Light" w:cs="Segoe UI Light"/>
              </w:rPr>
            </w:pPr>
          </w:p>
          <w:p w14:paraId="658D37E1" w14:textId="77777777" w:rsidR="00AB2D30" w:rsidRPr="006E1C24" w:rsidRDefault="00AB2D30" w:rsidP="008B64D6">
            <w:pPr>
              <w:suppressAutoHyphens w:val="0"/>
              <w:spacing w:line="240" w:lineRule="auto"/>
              <w:rPr>
                <w:rFonts w:ascii="Segoe UI Light" w:hAnsi="Segoe UI Light" w:cs="Segoe UI Light"/>
              </w:rPr>
            </w:pPr>
          </w:p>
          <w:p w14:paraId="75A5981D" w14:textId="77777777" w:rsidR="00AB2D30" w:rsidRPr="006E1C24" w:rsidRDefault="00AB2D30" w:rsidP="008B64D6">
            <w:pPr>
              <w:suppressAutoHyphens w:val="0"/>
              <w:spacing w:line="240" w:lineRule="auto"/>
              <w:rPr>
                <w:rFonts w:ascii="Segoe UI Light" w:hAnsi="Segoe UI Light" w:cs="Segoe UI Light"/>
              </w:rPr>
            </w:pPr>
          </w:p>
          <w:p w14:paraId="6CC98785" w14:textId="77777777" w:rsidR="00AB2D30" w:rsidRPr="006E1C24" w:rsidRDefault="00AB2D30" w:rsidP="008B64D6">
            <w:pPr>
              <w:suppressAutoHyphens w:val="0"/>
              <w:spacing w:line="240" w:lineRule="auto"/>
              <w:rPr>
                <w:rFonts w:ascii="Segoe UI Light" w:hAnsi="Segoe UI Light" w:cs="Segoe UI Light"/>
              </w:rPr>
            </w:pPr>
          </w:p>
          <w:p w14:paraId="0A60E43E" w14:textId="77777777" w:rsidR="00AB2D30" w:rsidRPr="006E1C24" w:rsidRDefault="00AB2D30" w:rsidP="008B64D6">
            <w:pPr>
              <w:suppressAutoHyphens w:val="0"/>
              <w:spacing w:line="240" w:lineRule="auto"/>
              <w:rPr>
                <w:rFonts w:ascii="Segoe UI Light" w:hAnsi="Segoe UI Light" w:cs="Segoe UI Light"/>
              </w:rPr>
            </w:pPr>
          </w:p>
          <w:p w14:paraId="4220D9CB"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1500E3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773E738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1E1EAB1"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2F54A9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73C395B"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2DBE008C"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1B5E6A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A5DC03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9A42FB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AC72D4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6203C81"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3A5C3102"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D27D2F9"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BD58BA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3235A026"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DD0E64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2200A3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E4DB16A" w14:textId="03D1B8A5"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0B76D3C0" w14:textId="768799B7"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partnerInvestmentBond</w:t>
      </w:r>
      <w:proofErr w:type="spellEnd"/>
      <w:r w:rsidRPr="00760F52">
        <w:rPr>
          <w:rFonts w:ascii="Segoe UI Light" w:hAnsi="Segoe UI Light" w:cs="Segoe UI Light"/>
          <w:bCs/>
        </w:rPr>
        <w:t>}}</w:t>
      </w:r>
    </w:p>
    <w:p w14:paraId="68A62BC3" w14:textId="214523D0"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49E9CED3" w14:textId="77777777" w:rsidR="00AB2D30" w:rsidRPr="00C4169B" w:rsidRDefault="00AB2D30" w:rsidP="00AB2D30">
      <w:pPr>
        <w:rPr>
          <w:rFonts w:ascii="Segoe UI Light" w:hAnsi="Segoe UI Light" w:cs="Segoe UI Light"/>
          <w:vanish/>
        </w:rPr>
      </w:pPr>
    </w:p>
    <w:p w14:paraId="29B05F94"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6E4F6BF5"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7ED82D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303A0829" w14:textId="77777777" w:rsidTr="008B64D6">
        <w:trPr>
          <w:trHeight w:val="427"/>
        </w:trPr>
        <w:tc>
          <w:tcPr>
            <w:tcW w:w="815" w:type="pct"/>
            <w:tcBorders>
              <w:top w:val="nil"/>
              <w:left w:val="nil"/>
              <w:bottom w:val="nil"/>
              <w:right w:val="single" w:sz="4" w:space="0" w:color="000000"/>
            </w:tcBorders>
            <w:vAlign w:val="center"/>
            <w:hideMark/>
          </w:tcPr>
          <w:p w14:paraId="6DC2A25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5EDBC5A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7904860C" w14:textId="77777777" w:rsidTr="008B64D6">
        <w:trPr>
          <w:trHeight w:val="360"/>
        </w:trPr>
        <w:tc>
          <w:tcPr>
            <w:tcW w:w="815" w:type="pct"/>
            <w:tcBorders>
              <w:top w:val="nil"/>
              <w:left w:val="nil"/>
              <w:bottom w:val="nil"/>
              <w:right w:val="single" w:sz="4" w:space="0" w:color="000000"/>
            </w:tcBorders>
            <w:vAlign w:val="center"/>
            <w:hideMark/>
          </w:tcPr>
          <w:p w14:paraId="3D57CFB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CC913AB"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4EE4186D" w14:textId="77777777" w:rsidTr="008B64D6">
        <w:trPr>
          <w:trHeight w:val="350"/>
        </w:trPr>
        <w:tc>
          <w:tcPr>
            <w:tcW w:w="815" w:type="pct"/>
            <w:tcBorders>
              <w:top w:val="nil"/>
              <w:left w:val="nil"/>
              <w:bottom w:val="nil"/>
              <w:right w:val="single" w:sz="4" w:space="0" w:color="000000"/>
            </w:tcBorders>
            <w:vAlign w:val="center"/>
            <w:hideMark/>
          </w:tcPr>
          <w:p w14:paraId="3D976F2C"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7590CBB7"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1F89EBA3" w14:textId="77777777" w:rsidR="00AB2D30" w:rsidRPr="006E1C24" w:rsidRDefault="00AB2D30" w:rsidP="00AB2D30">
      <w:pPr>
        <w:suppressAutoHyphens w:val="0"/>
        <w:spacing w:line="240" w:lineRule="auto"/>
        <w:rPr>
          <w:rFonts w:ascii="Segoe UI Light" w:hAnsi="Segoe UI Light" w:cs="Segoe UI Light"/>
        </w:rPr>
      </w:pPr>
    </w:p>
    <w:p w14:paraId="09217E1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24ABB" w:rsidRPr="006E1C24" w14:paraId="360FAAFC" w14:textId="77777777" w:rsidTr="00524ABB">
        <w:trPr>
          <w:trHeight w:val="404"/>
        </w:trPr>
        <w:tc>
          <w:tcPr>
            <w:tcW w:w="649" w:type="pct"/>
            <w:tcBorders>
              <w:top w:val="single" w:sz="4" w:space="0" w:color="auto"/>
              <w:left w:val="single" w:sz="4" w:space="0" w:color="auto"/>
              <w:bottom w:val="single" w:sz="4" w:space="0" w:color="auto"/>
              <w:right w:val="single" w:sz="4" w:space="0" w:color="auto"/>
            </w:tcBorders>
            <w:hideMark/>
          </w:tcPr>
          <w:p w14:paraId="64F01DB0" w14:textId="213C15F6"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6AAFCC24" w14:textId="77B48C32" w:rsidR="00524ABB" w:rsidRPr="00FE49D5" w:rsidRDefault="00524ABB" w:rsidP="00524ABB">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75376DCC" w14:textId="37E2FF62"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6" w:type="pct"/>
            <w:tcBorders>
              <w:top w:val="single" w:sz="4" w:space="0" w:color="auto"/>
              <w:left w:val="single" w:sz="4" w:space="0" w:color="auto"/>
              <w:bottom w:val="single" w:sz="4" w:space="0" w:color="auto"/>
              <w:right w:val="single" w:sz="4" w:space="0" w:color="auto"/>
            </w:tcBorders>
          </w:tcPr>
          <w:p w14:paraId="6A7C1A73" w14:textId="40AFF6B8" w:rsidR="00524ABB" w:rsidRPr="006E1C24" w:rsidRDefault="00524ABB" w:rsidP="00524ABB">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Pr>
                <w:rFonts w:ascii="Segoe UI Light" w:hAnsi="Segoe UI Light" w:cs="Segoe UI Light"/>
              </w:rPr>
              <w:t>partnerD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24ABB" w:rsidRPr="006E1C24" w14:paraId="60EBB2ED" w14:textId="77777777" w:rsidTr="00524ABB">
        <w:trPr>
          <w:trHeight w:val="482"/>
        </w:trPr>
        <w:tc>
          <w:tcPr>
            <w:tcW w:w="649" w:type="pct"/>
            <w:tcBorders>
              <w:top w:val="single" w:sz="4" w:space="0" w:color="auto"/>
              <w:left w:val="single" w:sz="4" w:space="0" w:color="auto"/>
              <w:bottom w:val="single" w:sz="4" w:space="0" w:color="auto"/>
              <w:right w:val="single" w:sz="4" w:space="0" w:color="auto"/>
            </w:tcBorders>
          </w:tcPr>
          <w:p w14:paraId="3998BA93" w14:textId="77777777"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33A690D" w14:textId="77777777" w:rsidR="00524ABB" w:rsidRPr="006E1C24" w:rsidRDefault="00524ABB" w:rsidP="00524ABB">
            <w:pPr>
              <w:suppressAutoHyphens w:val="0"/>
              <w:spacing w:line="240" w:lineRule="auto"/>
              <w:rPr>
                <w:rFonts w:ascii="Segoe UI Light" w:hAnsi="Segoe UI Light" w:cs="Segoe UI Light"/>
                <w:b/>
              </w:rPr>
            </w:pPr>
          </w:p>
          <w:p w14:paraId="62DCF4C8" w14:textId="77777777" w:rsidR="00524ABB" w:rsidRPr="006E1C24" w:rsidRDefault="00524ABB" w:rsidP="00524ABB">
            <w:pPr>
              <w:suppressAutoHyphens w:val="0"/>
              <w:spacing w:line="240" w:lineRule="auto"/>
              <w:rPr>
                <w:rFonts w:ascii="Segoe UI Light" w:hAnsi="Segoe UI Light" w:cs="Segoe UI Light"/>
                <w:b/>
              </w:rPr>
            </w:pPr>
          </w:p>
          <w:p w14:paraId="51A78D6C" w14:textId="77777777"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943E61F" w14:textId="77777777" w:rsidR="00524ABB" w:rsidRPr="006E1C24" w:rsidRDefault="00524ABB" w:rsidP="00524ABB">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48B7EC22" w14:textId="77777777" w:rsidR="00524ABB" w:rsidRDefault="00524ABB" w:rsidP="00524ABB">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Pr>
                <w:rFonts w:ascii="Segoe UI Light" w:hAnsi="Segoe UI Light" w:cs="Segoe UI Light"/>
              </w:rPr>
              <w:t>partnerH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2EAA220" w14:textId="77777777" w:rsidR="00524ABB" w:rsidRDefault="00524ABB" w:rsidP="00524ABB">
            <w:pPr>
              <w:suppressAutoHyphens w:val="0"/>
              <w:spacing w:line="240" w:lineRule="auto"/>
              <w:rPr>
                <w:rFonts w:ascii="Segoe UI Light" w:hAnsi="Segoe UI Light" w:cs="Segoe UI Light"/>
                <w:b/>
              </w:rPr>
            </w:pPr>
          </w:p>
          <w:p w14:paraId="0E5A944C" w14:textId="77777777" w:rsidR="00524ABB" w:rsidRDefault="00524ABB" w:rsidP="00524ABB">
            <w:pPr>
              <w:suppressAutoHyphens w:val="0"/>
              <w:spacing w:line="240" w:lineRule="auto"/>
              <w:rPr>
                <w:rFonts w:ascii="Segoe UI Light" w:hAnsi="Segoe UI Light" w:cs="Segoe UI Light"/>
                <w:b/>
              </w:rPr>
            </w:pPr>
          </w:p>
          <w:p w14:paraId="21C45D38" w14:textId="43F7E5F3" w:rsidR="00524ABB" w:rsidRPr="006E1C24" w:rsidRDefault="00524ABB" w:rsidP="00524ABB">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Pr>
                <w:rFonts w:ascii="Segoe UI Light" w:hAnsi="Segoe UI Light" w:cs="Segoe UI Light"/>
              </w:rPr>
              <w:t>partnerM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0538FF8B" w14:textId="097AC94C" w:rsidR="00524ABB" w:rsidRPr="006E1C24" w:rsidRDefault="00524ABB" w:rsidP="00524ABB">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6" w:type="pct"/>
            <w:tcBorders>
              <w:top w:val="single" w:sz="4" w:space="0" w:color="auto"/>
              <w:left w:val="single" w:sz="4" w:space="0" w:color="auto"/>
              <w:bottom w:val="single" w:sz="4" w:space="0" w:color="auto"/>
              <w:right w:val="single" w:sz="4" w:space="0" w:color="auto"/>
            </w:tcBorders>
          </w:tcPr>
          <w:p w14:paraId="76B034EF" w14:textId="15AE022B" w:rsidR="00524ABB" w:rsidRPr="00B0750A" w:rsidRDefault="00524ABB" w:rsidP="00524ABB">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4D3C22E9" w14:textId="77777777" w:rsidR="00AB2D30" w:rsidRPr="006E1C24" w:rsidRDefault="00AB2D30" w:rsidP="00AB2D30">
      <w:pPr>
        <w:suppressAutoHyphens w:val="0"/>
        <w:spacing w:line="240" w:lineRule="auto"/>
        <w:rPr>
          <w:rFonts w:ascii="Segoe UI Light" w:hAnsi="Segoe UI Light" w:cs="Segoe UI Light"/>
        </w:rPr>
      </w:pPr>
    </w:p>
    <w:p w14:paraId="1714254E"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AE7E0F2" w14:textId="77777777" w:rsidR="00AB2D30" w:rsidRPr="006E1C24" w:rsidRDefault="00AB2D30" w:rsidP="00AB2D30">
      <w:pPr>
        <w:suppressAutoHyphens w:val="0"/>
        <w:spacing w:line="240" w:lineRule="auto"/>
        <w:rPr>
          <w:rFonts w:ascii="Segoe UI Light" w:hAnsi="Segoe UI Light" w:cs="Segoe UI Light"/>
          <w:b/>
        </w:rPr>
      </w:pPr>
    </w:p>
    <w:p w14:paraId="2CADAC49"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1DB7367A"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18B1A483"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3C91699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72010649"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C5B1069"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9B4234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18C400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C80867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18B2C54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EB9572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750FAD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B5178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D46BB6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D8F9E3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7331BE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355037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F73C4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53C5EE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EC32A7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40E92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2FE2F4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812459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04CB7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2C68A696" w14:textId="77777777" w:rsidR="00AB2D30" w:rsidRPr="006E1C24" w:rsidRDefault="00AB2D30" w:rsidP="00AB2D30">
      <w:pPr>
        <w:suppressAutoHyphens w:val="0"/>
        <w:spacing w:line="240" w:lineRule="auto"/>
        <w:rPr>
          <w:rFonts w:ascii="Segoe UI Light" w:hAnsi="Segoe UI Light" w:cs="Segoe UI Light"/>
        </w:rPr>
      </w:pPr>
    </w:p>
    <w:p w14:paraId="45CBA2A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302AE809"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1187669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79146A2C" w14:textId="4F1E86F6"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F3A1013"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4440F0A7"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5E7B6D1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0142B13"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60C54214"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A84F2B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29608DE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830C9EE" w14:textId="77777777" w:rsidR="00AB2D30" w:rsidRPr="006E1C24" w:rsidRDefault="00AB2D30" w:rsidP="008B64D6">
            <w:pPr>
              <w:suppressAutoHyphens w:val="0"/>
              <w:spacing w:line="240" w:lineRule="auto"/>
              <w:rPr>
                <w:rFonts w:ascii="Segoe UI Light" w:hAnsi="Segoe UI Light" w:cs="Segoe UI Light"/>
              </w:rPr>
            </w:pPr>
          </w:p>
          <w:p w14:paraId="02BFA8B3" w14:textId="77777777" w:rsidR="00AB2D30" w:rsidRPr="006E1C24" w:rsidRDefault="00AB2D30" w:rsidP="008B64D6">
            <w:pPr>
              <w:suppressAutoHyphens w:val="0"/>
              <w:spacing w:line="240" w:lineRule="auto"/>
              <w:rPr>
                <w:rFonts w:ascii="Segoe UI Light" w:hAnsi="Segoe UI Light" w:cs="Segoe UI Light"/>
              </w:rPr>
            </w:pPr>
          </w:p>
          <w:p w14:paraId="0DB78A9C" w14:textId="77777777" w:rsidR="00AB2D30" w:rsidRPr="006E1C24" w:rsidRDefault="00AB2D30" w:rsidP="008B64D6">
            <w:pPr>
              <w:suppressAutoHyphens w:val="0"/>
              <w:spacing w:line="240" w:lineRule="auto"/>
              <w:rPr>
                <w:rFonts w:ascii="Segoe UI Light" w:hAnsi="Segoe UI Light" w:cs="Segoe UI Light"/>
              </w:rPr>
            </w:pPr>
          </w:p>
          <w:p w14:paraId="554D4343" w14:textId="77777777" w:rsidR="00AB2D30" w:rsidRPr="006E1C24" w:rsidRDefault="00AB2D30" w:rsidP="008B64D6">
            <w:pPr>
              <w:suppressAutoHyphens w:val="0"/>
              <w:spacing w:line="240" w:lineRule="auto"/>
              <w:rPr>
                <w:rFonts w:ascii="Segoe UI Light" w:hAnsi="Segoe UI Light" w:cs="Segoe UI Light"/>
              </w:rPr>
            </w:pPr>
          </w:p>
          <w:p w14:paraId="101A41DA" w14:textId="77777777" w:rsidR="00AB2D30" w:rsidRPr="006E1C24" w:rsidRDefault="00AB2D30" w:rsidP="008B64D6">
            <w:pPr>
              <w:suppressAutoHyphens w:val="0"/>
              <w:spacing w:line="240" w:lineRule="auto"/>
              <w:rPr>
                <w:rFonts w:ascii="Segoe UI Light" w:hAnsi="Segoe UI Light" w:cs="Segoe UI Light"/>
              </w:rPr>
            </w:pPr>
          </w:p>
          <w:p w14:paraId="5A5CF9DF" w14:textId="77777777" w:rsidR="00AB2D30" w:rsidRPr="006E1C24" w:rsidRDefault="00AB2D30" w:rsidP="008B64D6">
            <w:pPr>
              <w:suppressAutoHyphens w:val="0"/>
              <w:spacing w:line="240" w:lineRule="auto"/>
              <w:rPr>
                <w:rFonts w:ascii="Segoe UI Light" w:hAnsi="Segoe UI Light" w:cs="Segoe UI Light"/>
              </w:rPr>
            </w:pPr>
          </w:p>
          <w:p w14:paraId="3BEACA43" w14:textId="77777777" w:rsidR="00AB2D30" w:rsidRPr="006E1C24" w:rsidRDefault="00AB2D30" w:rsidP="008B64D6">
            <w:pPr>
              <w:suppressAutoHyphens w:val="0"/>
              <w:spacing w:line="240" w:lineRule="auto"/>
              <w:rPr>
                <w:rFonts w:ascii="Segoe UI Light" w:hAnsi="Segoe UI Light" w:cs="Segoe UI Light"/>
              </w:rPr>
            </w:pPr>
          </w:p>
          <w:p w14:paraId="395E358C"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39011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1BEBC94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F94FD8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51D0383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3C091A41"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634AC172"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5D039F"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D60B32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71C557B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AC43B4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522635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154770F5"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5EC2A60"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022774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77A619A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C5326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82AA91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3A32A88E" w14:textId="10C1B9F7"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partnerInvestmentBond</w:t>
      </w:r>
      <w:proofErr w:type="spellEnd"/>
      <w:r w:rsidRPr="00760F52">
        <w:rPr>
          <w:rFonts w:ascii="Segoe UI Light" w:hAnsi="Segoe UI Light" w:cs="Segoe UI Light"/>
          <w:bCs/>
        </w:rPr>
        <w:t>}}</w:t>
      </w:r>
    </w:p>
    <w:p w14:paraId="34061602" w14:textId="5EC2FDF1"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6846C0">
        <w:rPr>
          <w:lang w:val="en-US"/>
        </w:rPr>
        <w:t>SuperFund</w:t>
      </w:r>
      <w:proofErr w:type="spellEnd"/>
      <w:r w:rsidRPr="00760F52">
        <w:rPr>
          <w:rFonts w:ascii="Segoe UI Light" w:hAnsi="Segoe UI Light" w:cs="Segoe UI Light"/>
          <w:bCs/>
        </w:rPr>
        <w:t>}}</w:t>
      </w:r>
    </w:p>
    <w:p w14:paraId="688728D6" w14:textId="47ABB789"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243678FA" w14:textId="77777777" w:rsidR="00AB2D30" w:rsidRPr="00C4169B" w:rsidRDefault="00AB2D30" w:rsidP="00AB2D30">
      <w:pPr>
        <w:rPr>
          <w:rFonts w:ascii="Segoe UI Light" w:hAnsi="Segoe UI Light" w:cs="Segoe UI Light"/>
          <w:vanish/>
        </w:rPr>
      </w:pPr>
    </w:p>
    <w:p w14:paraId="58CBE37D"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20E315FE"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42CF741C"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594C6CEB" w14:textId="77777777" w:rsidTr="008B64D6">
        <w:trPr>
          <w:trHeight w:val="427"/>
        </w:trPr>
        <w:tc>
          <w:tcPr>
            <w:tcW w:w="815" w:type="pct"/>
            <w:tcBorders>
              <w:top w:val="nil"/>
              <w:left w:val="nil"/>
              <w:bottom w:val="nil"/>
              <w:right w:val="single" w:sz="4" w:space="0" w:color="000000"/>
            </w:tcBorders>
            <w:vAlign w:val="center"/>
            <w:hideMark/>
          </w:tcPr>
          <w:p w14:paraId="2BA630E9"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21AF333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1B4DBEA9" w14:textId="77777777" w:rsidTr="008B64D6">
        <w:trPr>
          <w:trHeight w:val="360"/>
        </w:trPr>
        <w:tc>
          <w:tcPr>
            <w:tcW w:w="815" w:type="pct"/>
            <w:tcBorders>
              <w:top w:val="nil"/>
              <w:left w:val="nil"/>
              <w:bottom w:val="nil"/>
              <w:right w:val="single" w:sz="4" w:space="0" w:color="000000"/>
            </w:tcBorders>
            <w:vAlign w:val="center"/>
            <w:hideMark/>
          </w:tcPr>
          <w:p w14:paraId="63FB4617"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9BCCE93"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4C7743E2" w14:textId="77777777" w:rsidTr="008B64D6">
        <w:trPr>
          <w:trHeight w:val="350"/>
        </w:trPr>
        <w:tc>
          <w:tcPr>
            <w:tcW w:w="815" w:type="pct"/>
            <w:tcBorders>
              <w:top w:val="nil"/>
              <w:left w:val="nil"/>
              <w:bottom w:val="nil"/>
              <w:right w:val="single" w:sz="4" w:space="0" w:color="000000"/>
            </w:tcBorders>
            <w:vAlign w:val="center"/>
            <w:hideMark/>
          </w:tcPr>
          <w:p w14:paraId="10982A6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389F25BB" w14:textId="77777777" w:rsidR="00AB2D30" w:rsidRPr="006E1C24" w:rsidRDefault="00AB2D30" w:rsidP="008B64D6">
            <w:pPr>
              <w:suppressAutoHyphens w:val="0"/>
              <w:spacing w:line="240" w:lineRule="auto"/>
              <w:rPr>
                <w:rFonts w:ascii="Segoe UI Light" w:hAnsi="Segoe UI Light" w:cs="Segoe UI Light"/>
                <w:b/>
              </w:rPr>
            </w:pPr>
            <w:r>
              <w:rPr>
                <w:rFonts w:ascii="Segoe UI Light" w:hAnsi="Segoe UI Light" w:cs="Segoe UI Light"/>
                <w:bCs/>
              </w:rPr>
              <w:t>Super Fund</w:t>
            </w:r>
            <w:r w:rsidRPr="006846C0">
              <w:rPr>
                <w:rFonts w:ascii="Segoe UI Light" w:hAnsi="Segoe UI Light" w:cs="Segoe UI Light"/>
                <w:bCs/>
              </w:rPr>
              <w:t xml:space="preserve">  </w:t>
            </w:r>
          </w:p>
        </w:tc>
      </w:tr>
    </w:tbl>
    <w:p w14:paraId="167423D9" w14:textId="77777777" w:rsidR="00AB2D30" w:rsidRPr="006E1C24" w:rsidRDefault="00AB2D30" w:rsidP="00AB2D30">
      <w:pPr>
        <w:suppressAutoHyphens w:val="0"/>
        <w:spacing w:line="240" w:lineRule="auto"/>
        <w:rPr>
          <w:rFonts w:ascii="Segoe UI Light" w:hAnsi="Segoe UI Light" w:cs="Segoe UI Light"/>
        </w:rPr>
      </w:pPr>
    </w:p>
    <w:p w14:paraId="00900125"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3B573721"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2F889C9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26EC36E2" w14:textId="451F8322"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4F023BE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3C0ED2A" w14:textId="20AD982C"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67CA7537"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1BEAC2C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83F4BAC" w14:textId="77777777" w:rsidR="00AB2D30" w:rsidRPr="006E1C24" w:rsidRDefault="00AB2D30" w:rsidP="008B64D6">
            <w:pPr>
              <w:suppressAutoHyphens w:val="0"/>
              <w:spacing w:line="240" w:lineRule="auto"/>
              <w:rPr>
                <w:rFonts w:ascii="Segoe UI Light" w:hAnsi="Segoe UI Light" w:cs="Segoe UI Light"/>
                <w:b/>
              </w:rPr>
            </w:pPr>
          </w:p>
          <w:p w14:paraId="4F46D73B" w14:textId="77777777" w:rsidR="00AB2D30" w:rsidRPr="006E1C24" w:rsidRDefault="00AB2D30" w:rsidP="008B64D6">
            <w:pPr>
              <w:suppressAutoHyphens w:val="0"/>
              <w:spacing w:line="240" w:lineRule="auto"/>
              <w:rPr>
                <w:rFonts w:ascii="Segoe UI Light" w:hAnsi="Segoe UI Light" w:cs="Segoe UI Light"/>
                <w:b/>
              </w:rPr>
            </w:pPr>
          </w:p>
          <w:p w14:paraId="6BBBD2C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F927FDA"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523F9A66" w14:textId="12928076"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D130A7A" w14:textId="77777777" w:rsidR="00AB2D30" w:rsidRDefault="00AB2D30" w:rsidP="008B64D6">
            <w:pPr>
              <w:suppressAutoHyphens w:val="0"/>
              <w:spacing w:line="240" w:lineRule="auto"/>
              <w:rPr>
                <w:rFonts w:ascii="Segoe UI Light" w:hAnsi="Segoe UI Light" w:cs="Segoe UI Light"/>
                <w:b/>
              </w:rPr>
            </w:pPr>
          </w:p>
          <w:p w14:paraId="0E85D8D8" w14:textId="77777777" w:rsidR="00AB2D30" w:rsidRDefault="00AB2D30" w:rsidP="008B64D6">
            <w:pPr>
              <w:suppressAutoHyphens w:val="0"/>
              <w:spacing w:line="240" w:lineRule="auto"/>
              <w:rPr>
                <w:rFonts w:ascii="Segoe UI Light" w:hAnsi="Segoe UI Light" w:cs="Segoe UI Light"/>
                <w:b/>
              </w:rPr>
            </w:pPr>
          </w:p>
          <w:p w14:paraId="3FDC86F3" w14:textId="36D35EC2"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0A31DFC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3661FA42"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5CFFA482" w14:textId="77777777" w:rsidR="00AB2D30" w:rsidRPr="006E1C24" w:rsidRDefault="00AB2D30" w:rsidP="00AB2D30">
      <w:pPr>
        <w:suppressAutoHyphens w:val="0"/>
        <w:spacing w:line="240" w:lineRule="auto"/>
        <w:rPr>
          <w:rFonts w:ascii="Segoe UI Light" w:hAnsi="Segoe UI Light" w:cs="Segoe UI Light"/>
        </w:rPr>
      </w:pPr>
    </w:p>
    <w:p w14:paraId="5656EDC9"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5FED1AB3" w14:textId="77777777" w:rsidR="00AB2D30" w:rsidRPr="006E1C24" w:rsidRDefault="00AB2D30" w:rsidP="00AB2D30">
      <w:pPr>
        <w:suppressAutoHyphens w:val="0"/>
        <w:spacing w:line="240" w:lineRule="auto"/>
        <w:rPr>
          <w:rFonts w:ascii="Segoe UI Light" w:hAnsi="Segoe UI Light" w:cs="Segoe UI Light"/>
          <w:b/>
        </w:rPr>
      </w:pPr>
    </w:p>
    <w:p w14:paraId="26262756"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0BFCDB5"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79436CD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7B5BF8D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2AB2ACDA"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39DE4B7"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7AE2A46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265A74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CEDC3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366C7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CB259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36E080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6FA45A7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5EB604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DA52B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DD5C5F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F30AB6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2D670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CF4592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D177EF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96E064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79F1BB5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50D8C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3C0E3D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9AE068D" w14:textId="77777777" w:rsidR="00AB2D30" w:rsidRPr="006E1C24" w:rsidRDefault="00AB2D30" w:rsidP="00AB2D30">
      <w:pPr>
        <w:suppressAutoHyphens w:val="0"/>
        <w:spacing w:line="240" w:lineRule="auto"/>
        <w:rPr>
          <w:rFonts w:ascii="Segoe UI Light" w:hAnsi="Segoe UI Light" w:cs="Segoe UI Light"/>
        </w:rPr>
      </w:pPr>
    </w:p>
    <w:p w14:paraId="343E1D60"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4DF9B0A9"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6996073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7EFB137D" w14:textId="6185C76B"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00524ABB" w:rsidRP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0127A949"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8FB3FD8"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2DDFE7E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01D1584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7353659"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2F72CCE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22B78D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8C85994" w14:textId="77777777" w:rsidR="00AB2D30" w:rsidRPr="006E1C24" w:rsidRDefault="00AB2D30" w:rsidP="008B64D6">
            <w:pPr>
              <w:suppressAutoHyphens w:val="0"/>
              <w:spacing w:line="240" w:lineRule="auto"/>
              <w:rPr>
                <w:rFonts w:ascii="Segoe UI Light" w:hAnsi="Segoe UI Light" w:cs="Segoe UI Light"/>
              </w:rPr>
            </w:pPr>
          </w:p>
          <w:p w14:paraId="79214B71" w14:textId="77777777" w:rsidR="00AB2D30" w:rsidRPr="006E1C24" w:rsidRDefault="00AB2D30" w:rsidP="008B64D6">
            <w:pPr>
              <w:suppressAutoHyphens w:val="0"/>
              <w:spacing w:line="240" w:lineRule="auto"/>
              <w:rPr>
                <w:rFonts w:ascii="Segoe UI Light" w:hAnsi="Segoe UI Light" w:cs="Segoe UI Light"/>
              </w:rPr>
            </w:pPr>
          </w:p>
          <w:p w14:paraId="0D583599" w14:textId="77777777" w:rsidR="00AB2D30" w:rsidRPr="006E1C24" w:rsidRDefault="00AB2D30" w:rsidP="008B64D6">
            <w:pPr>
              <w:suppressAutoHyphens w:val="0"/>
              <w:spacing w:line="240" w:lineRule="auto"/>
              <w:rPr>
                <w:rFonts w:ascii="Segoe UI Light" w:hAnsi="Segoe UI Light" w:cs="Segoe UI Light"/>
              </w:rPr>
            </w:pPr>
          </w:p>
          <w:p w14:paraId="0C0CF8B1" w14:textId="77777777" w:rsidR="00AB2D30" w:rsidRPr="006E1C24" w:rsidRDefault="00AB2D30" w:rsidP="008B64D6">
            <w:pPr>
              <w:suppressAutoHyphens w:val="0"/>
              <w:spacing w:line="240" w:lineRule="auto"/>
              <w:rPr>
                <w:rFonts w:ascii="Segoe UI Light" w:hAnsi="Segoe UI Light" w:cs="Segoe UI Light"/>
              </w:rPr>
            </w:pPr>
          </w:p>
          <w:p w14:paraId="68AD4410" w14:textId="77777777" w:rsidR="00AB2D30" w:rsidRPr="006E1C24" w:rsidRDefault="00AB2D30" w:rsidP="008B64D6">
            <w:pPr>
              <w:suppressAutoHyphens w:val="0"/>
              <w:spacing w:line="240" w:lineRule="auto"/>
              <w:rPr>
                <w:rFonts w:ascii="Segoe UI Light" w:hAnsi="Segoe UI Light" w:cs="Segoe UI Light"/>
              </w:rPr>
            </w:pPr>
          </w:p>
          <w:p w14:paraId="5A1908A1" w14:textId="77777777" w:rsidR="00AB2D30" w:rsidRPr="006E1C24" w:rsidRDefault="00AB2D30" w:rsidP="008B64D6">
            <w:pPr>
              <w:suppressAutoHyphens w:val="0"/>
              <w:spacing w:line="240" w:lineRule="auto"/>
              <w:rPr>
                <w:rFonts w:ascii="Segoe UI Light" w:hAnsi="Segoe UI Light" w:cs="Segoe UI Light"/>
              </w:rPr>
            </w:pPr>
          </w:p>
          <w:p w14:paraId="0D6CFB22" w14:textId="77777777" w:rsidR="00AB2D30" w:rsidRPr="006E1C24" w:rsidRDefault="00AB2D30" w:rsidP="008B64D6">
            <w:pPr>
              <w:suppressAutoHyphens w:val="0"/>
              <w:spacing w:line="240" w:lineRule="auto"/>
              <w:rPr>
                <w:rFonts w:ascii="Segoe UI Light" w:hAnsi="Segoe UI Light" w:cs="Segoe UI Light"/>
              </w:rPr>
            </w:pPr>
          </w:p>
          <w:p w14:paraId="28EAF76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9212EA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6906FA5B"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4BBF586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6AFAEC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CD1D594"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51CCDB5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9CD1A56"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C78190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665F05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FC1698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9F97365"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09D2EDB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0820F4"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1E503E3"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611F51A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BF7301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4FBF628"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098BFD1D" w14:textId="2DD75316"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6846C0">
        <w:rPr>
          <w:lang w:val="en-US"/>
        </w:rPr>
        <w:t>SuperFund</w:t>
      </w:r>
      <w:proofErr w:type="spellEnd"/>
      <w:r w:rsidRPr="00760F52">
        <w:rPr>
          <w:rFonts w:ascii="Segoe UI Light" w:hAnsi="Segoe UI Light" w:cs="Segoe UI Light"/>
          <w:bCs/>
        </w:rPr>
        <w:t>}}</w:t>
      </w:r>
    </w:p>
    <w:p w14:paraId="0CDB09EB" w14:textId="5DE3EC15"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partnerAccountBasedPensions</w:t>
      </w:r>
      <w:proofErr w:type="spellEnd"/>
      <w:r w:rsidRPr="00760F52">
        <w:rPr>
          <w:rFonts w:ascii="Segoe UI Light" w:hAnsi="Segoe UI Light" w:cs="Segoe UI Light"/>
          <w:bCs/>
        </w:rPr>
        <w:t>}}</w:t>
      </w:r>
    </w:p>
    <w:p w14:paraId="4A182ECC" w14:textId="0238C016"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1CC82B51" w14:textId="77777777" w:rsidR="00AB2D30" w:rsidRPr="00C4169B" w:rsidRDefault="00AB2D30" w:rsidP="00AB2D30">
      <w:pPr>
        <w:rPr>
          <w:rFonts w:ascii="Segoe UI Light" w:hAnsi="Segoe UI Light" w:cs="Segoe UI Light"/>
          <w:vanish/>
        </w:rPr>
      </w:pPr>
    </w:p>
    <w:p w14:paraId="463288C9"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BB65001"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C27E6B1"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77549C48" w14:textId="77777777" w:rsidTr="008B64D6">
        <w:trPr>
          <w:trHeight w:val="427"/>
        </w:trPr>
        <w:tc>
          <w:tcPr>
            <w:tcW w:w="815" w:type="pct"/>
            <w:tcBorders>
              <w:top w:val="nil"/>
              <w:left w:val="nil"/>
              <w:bottom w:val="nil"/>
              <w:right w:val="single" w:sz="4" w:space="0" w:color="000000"/>
            </w:tcBorders>
            <w:vAlign w:val="center"/>
            <w:hideMark/>
          </w:tcPr>
          <w:p w14:paraId="61C9F43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1BAA824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1905E7A1" w14:textId="77777777" w:rsidTr="008B64D6">
        <w:trPr>
          <w:trHeight w:val="360"/>
        </w:trPr>
        <w:tc>
          <w:tcPr>
            <w:tcW w:w="815" w:type="pct"/>
            <w:tcBorders>
              <w:top w:val="nil"/>
              <w:left w:val="nil"/>
              <w:bottom w:val="nil"/>
              <w:right w:val="single" w:sz="4" w:space="0" w:color="000000"/>
            </w:tcBorders>
            <w:vAlign w:val="center"/>
            <w:hideMark/>
          </w:tcPr>
          <w:p w14:paraId="03FC62B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04645B0E"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3181760F" w14:textId="77777777" w:rsidTr="008B64D6">
        <w:trPr>
          <w:trHeight w:val="350"/>
        </w:trPr>
        <w:tc>
          <w:tcPr>
            <w:tcW w:w="815" w:type="pct"/>
            <w:tcBorders>
              <w:top w:val="nil"/>
              <w:left w:val="nil"/>
              <w:bottom w:val="nil"/>
              <w:right w:val="single" w:sz="4" w:space="0" w:color="000000"/>
            </w:tcBorders>
            <w:vAlign w:val="center"/>
            <w:hideMark/>
          </w:tcPr>
          <w:p w14:paraId="1293C02A"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93FD955"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4E9AF1AB" w14:textId="77777777" w:rsidR="00AB2D30" w:rsidRPr="006E1C24" w:rsidRDefault="00AB2D30" w:rsidP="00AB2D30">
      <w:pPr>
        <w:suppressAutoHyphens w:val="0"/>
        <w:spacing w:line="240" w:lineRule="auto"/>
        <w:rPr>
          <w:rFonts w:ascii="Segoe UI Light" w:hAnsi="Segoe UI Light" w:cs="Segoe UI Light"/>
        </w:rPr>
      </w:pPr>
    </w:p>
    <w:p w14:paraId="29360D41"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243F02E4"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19A7522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30860D7" w14:textId="0EB31EF2"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377DF7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18C3A288" w14:textId="48E0DECA"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349D611A"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05EA33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9A96720" w14:textId="77777777" w:rsidR="00AB2D30" w:rsidRPr="006E1C24" w:rsidRDefault="00AB2D30" w:rsidP="008B64D6">
            <w:pPr>
              <w:suppressAutoHyphens w:val="0"/>
              <w:spacing w:line="240" w:lineRule="auto"/>
              <w:rPr>
                <w:rFonts w:ascii="Segoe UI Light" w:hAnsi="Segoe UI Light" w:cs="Segoe UI Light"/>
                <w:b/>
              </w:rPr>
            </w:pPr>
          </w:p>
          <w:p w14:paraId="22E61C28" w14:textId="77777777" w:rsidR="00AB2D30" w:rsidRPr="006E1C24" w:rsidRDefault="00AB2D30" w:rsidP="008B64D6">
            <w:pPr>
              <w:suppressAutoHyphens w:val="0"/>
              <w:spacing w:line="240" w:lineRule="auto"/>
              <w:rPr>
                <w:rFonts w:ascii="Segoe UI Light" w:hAnsi="Segoe UI Light" w:cs="Segoe UI Light"/>
                <w:b/>
              </w:rPr>
            </w:pPr>
          </w:p>
          <w:p w14:paraId="70D2E2B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6550DC40"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6A1E65A1" w14:textId="0753B8C4"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2B2DBE49" w14:textId="77777777" w:rsidR="00AB2D30" w:rsidRDefault="00AB2D30" w:rsidP="008B64D6">
            <w:pPr>
              <w:suppressAutoHyphens w:val="0"/>
              <w:spacing w:line="240" w:lineRule="auto"/>
              <w:rPr>
                <w:rFonts w:ascii="Segoe UI Light" w:hAnsi="Segoe UI Light" w:cs="Segoe UI Light"/>
                <w:b/>
              </w:rPr>
            </w:pPr>
          </w:p>
          <w:p w14:paraId="14E9C679" w14:textId="77777777" w:rsidR="00AB2D30" w:rsidRDefault="00AB2D30" w:rsidP="008B64D6">
            <w:pPr>
              <w:suppressAutoHyphens w:val="0"/>
              <w:spacing w:line="240" w:lineRule="auto"/>
              <w:rPr>
                <w:rFonts w:ascii="Segoe UI Light" w:hAnsi="Segoe UI Light" w:cs="Segoe UI Light"/>
                <w:b/>
              </w:rPr>
            </w:pPr>
          </w:p>
          <w:p w14:paraId="676FBC2A" w14:textId="5D89207D"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492778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200D2A2"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14A2EA88" w14:textId="77777777" w:rsidR="00AB2D30" w:rsidRPr="006E1C24" w:rsidRDefault="00AB2D30" w:rsidP="00AB2D30">
      <w:pPr>
        <w:suppressAutoHyphens w:val="0"/>
        <w:spacing w:line="240" w:lineRule="auto"/>
        <w:rPr>
          <w:rFonts w:ascii="Segoe UI Light" w:hAnsi="Segoe UI Light" w:cs="Segoe UI Light"/>
        </w:rPr>
      </w:pPr>
    </w:p>
    <w:p w14:paraId="490C0CD7"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6E557F1A" w14:textId="77777777" w:rsidR="00AB2D30" w:rsidRPr="006E1C24" w:rsidRDefault="00AB2D30" w:rsidP="00AB2D30">
      <w:pPr>
        <w:suppressAutoHyphens w:val="0"/>
        <w:spacing w:line="240" w:lineRule="auto"/>
        <w:rPr>
          <w:rFonts w:ascii="Segoe UI Light" w:hAnsi="Segoe UI Light" w:cs="Segoe UI Light"/>
          <w:b/>
        </w:rPr>
      </w:pPr>
    </w:p>
    <w:p w14:paraId="60F9F0F8"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6F9E42EA"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257A0FA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4EF6F36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56B680CF"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32785F90"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477CCF8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2E472F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1B183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2DE19E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31FD7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AD61B3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73A4F32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D9419A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5A986C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8B4C5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1053F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F71104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BD704C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DFB7A1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387CD2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DE20FE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2DE059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A88D1B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487FFA2" w14:textId="77777777" w:rsidR="00AB2D30" w:rsidRPr="006E1C24" w:rsidRDefault="00AB2D30" w:rsidP="00AB2D30">
      <w:pPr>
        <w:suppressAutoHyphens w:val="0"/>
        <w:spacing w:line="240" w:lineRule="auto"/>
        <w:rPr>
          <w:rFonts w:ascii="Segoe UI Light" w:hAnsi="Segoe UI Light" w:cs="Segoe UI Light"/>
        </w:rPr>
      </w:pPr>
    </w:p>
    <w:p w14:paraId="3066BBF9"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70461C4A"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38E561F0"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4CB8451C" w14:textId="3E781E96"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00524ABB" w:rsidRP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54401152"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534F52F2"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1434F59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EBE3F60"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392357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4B191BA6"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D4682D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516ACFA" w14:textId="77777777" w:rsidR="00AB2D30" w:rsidRPr="006E1C24" w:rsidRDefault="00AB2D30" w:rsidP="008B64D6">
            <w:pPr>
              <w:suppressAutoHyphens w:val="0"/>
              <w:spacing w:line="240" w:lineRule="auto"/>
              <w:rPr>
                <w:rFonts w:ascii="Segoe UI Light" w:hAnsi="Segoe UI Light" w:cs="Segoe UI Light"/>
              </w:rPr>
            </w:pPr>
          </w:p>
          <w:p w14:paraId="41F6CD1C" w14:textId="77777777" w:rsidR="00AB2D30" w:rsidRPr="006E1C24" w:rsidRDefault="00AB2D30" w:rsidP="008B64D6">
            <w:pPr>
              <w:suppressAutoHyphens w:val="0"/>
              <w:spacing w:line="240" w:lineRule="auto"/>
              <w:rPr>
                <w:rFonts w:ascii="Segoe UI Light" w:hAnsi="Segoe UI Light" w:cs="Segoe UI Light"/>
              </w:rPr>
            </w:pPr>
          </w:p>
          <w:p w14:paraId="3427804B" w14:textId="77777777" w:rsidR="00AB2D30" w:rsidRPr="006E1C24" w:rsidRDefault="00AB2D30" w:rsidP="008B64D6">
            <w:pPr>
              <w:suppressAutoHyphens w:val="0"/>
              <w:spacing w:line="240" w:lineRule="auto"/>
              <w:rPr>
                <w:rFonts w:ascii="Segoe UI Light" w:hAnsi="Segoe UI Light" w:cs="Segoe UI Light"/>
              </w:rPr>
            </w:pPr>
          </w:p>
          <w:p w14:paraId="6A717DE8" w14:textId="77777777" w:rsidR="00AB2D30" w:rsidRPr="006E1C24" w:rsidRDefault="00AB2D30" w:rsidP="008B64D6">
            <w:pPr>
              <w:suppressAutoHyphens w:val="0"/>
              <w:spacing w:line="240" w:lineRule="auto"/>
              <w:rPr>
                <w:rFonts w:ascii="Segoe UI Light" w:hAnsi="Segoe UI Light" w:cs="Segoe UI Light"/>
              </w:rPr>
            </w:pPr>
          </w:p>
          <w:p w14:paraId="1EF8241F" w14:textId="77777777" w:rsidR="00AB2D30" w:rsidRPr="006E1C24" w:rsidRDefault="00AB2D30" w:rsidP="008B64D6">
            <w:pPr>
              <w:suppressAutoHyphens w:val="0"/>
              <w:spacing w:line="240" w:lineRule="auto"/>
              <w:rPr>
                <w:rFonts w:ascii="Segoe UI Light" w:hAnsi="Segoe UI Light" w:cs="Segoe UI Light"/>
              </w:rPr>
            </w:pPr>
          </w:p>
          <w:p w14:paraId="308E6FE3" w14:textId="77777777" w:rsidR="00AB2D30" w:rsidRPr="006E1C24" w:rsidRDefault="00AB2D30" w:rsidP="008B64D6">
            <w:pPr>
              <w:suppressAutoHyphens w:val="0"/>
              <w:spacing w:line="240" w:lineRule="auto"/>
              <w:rPr>
                <w:rFonts w:ascii="Segoe UI Light" w:hAnsi="Segoe UI Light" w:cs="Segoe UI Light"/>
              </w:rPr>
            </w:pPr>
          </w:p>
          <w:p w14:paraId="63671AE6" w14:textId="77777777" w:rsidR="00AB2D30" w:rsidRPr="006E1C24" w:rsidRDefault="00AB2D30" w:rsidP="008B64D6">
            <w:pPr>
              <w:suppressAutoHyphens w:val="0"/>
              <w:spacing w:line="240" w:lineRule="auto"/>
              <w:rPr>
                <w:rFonts w:ascii="Segoe UI Light" w:hAnsi="Segoe UI Light" w:cs="Segoe UI Light"/>
              </w:rPr>
            </w:pPr>
          </w:p>
          <w:p w14:paraId="057FD5AE"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4352BD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56DE757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2F4E660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6DADBD3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3D3FCAAE"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2CC4588C"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52DF0AC"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76B96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BB3396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5ADD281"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7871472C"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3E0298A3"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385CC8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F0500F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666B64E8"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4A672B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08AC31A"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10AF56B" w14:textId="5918201E"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partnerAccountBasedPensions</w:t>
      </w:r>
      <w:proofErr w:type="spellEnd"/>
      <w:r w:rsidRPr="00760F52">
        <w:rPr>
          <w:rFonts w:ascii="Segoe UI Light" w:hAnsi="Segoe UI Light" w:cs="Segoe UI Light"/>
          <w:bCs/>
        </w:rPr>
        <w:t>}}</w:t>
      </w:r>
    </w:p>
    <w:p w14:paraId="02E348AC" w14:textId="1D37CDBB" w:rsidR="00AB2D30" w:rsidRDefault="00AB2D30" w:rsidP="00AB2D30">
      <w:pPr>
        <w:jc w:val="both"/>
        <w:rPr>
          <w:rFonts w:ascii="Segoe UI Light" w:hAnsi="Segoe UI Light" w:cs="Segoe UI Light"/>
          <w:bCs/>
        </w:rPr>
      </w:pPr>
      <w:r w:rsidRPr="00760F52">
        <w:rPr>
          <w:rFonts w:ascii="Segoe UI Light" w:hAnsi="Segoe UI Light" w:cs="Segoe UI Light"/>
          <w:bCs/>
        </w:rPr>
        <w:t>{{#</w:t>
      </w:r>
      <w:r>
        <w:t>partner</w:t>
      </w:r>
      <w:r w:rsidRPr="00AB2D30">
        <w:rPr>
          <w:lang w:val="en-US"/>
        </w:rPr>
        <w:t>Annuities</w:t>
      </w:r>
      <w:r w:rsidRPr="00760F52">
        <w:rPr>
          <w:rFonts w:ascii="Segoe UI Light" w:hAnsi="Segoe UI Light" w:cs="Segoe UI Light"/>
          <w:bCs/>
        </w:rPr>
        <w:t>}}</w:t>
      </w:r>
    </w:p>
    <w:p w14:paraId="64679E49" w14:textId="333CBA19"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76305260" w14:textId="77777777" w:rsidR="00AB2D30" w:rsidRPr="00C4169B" w:rsidRDefault="00AB2D30" w:rsidP="00AB2D30">
      <w:pPr>
        <w:rPr>
          <w:rFonts w:ascii="Segoe UI Light" w:hAnsi="Segoe UI Light" w:cs="Segoe UI Light"/>
          <w:vanish/>
        </w:rPr>
      </w:pPr>
    </w:p>
    <w:p w14:paraId="36D52762"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2A54B3D8"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0E8425C3"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6DAE5AFF" w14:textId="77777777" w:rsidTr="008B64D6">
        <w:trPr>
          <w:trHeight w:val="427"/>
        </w:trPr>
        <w:tc>
          <w:tcPr>
            <w:tcW w:w="815" w:type="pct"/>
            <w:tcBorders>
              <w:top w:val="nil"/>
              <w:left w:val="nil"/>
              <w:bottom w:val="nil"/>
              <w:right w:val="single" w:sz="4" w:space="0" w:color="000000"/>
            </w:tcBorders>
            <w:vAlign w:val="center"/>
            <w:hideMark/>
          </w:tcPr>
          <w:p w14:paraId="7EA9577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418D882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6F9A3208" w14:textId="77777777" w:rsidTr="008B64D6">
        <w:trPr>
          <w:trHeight w:val="360"/>
        </w:trPr>
        <w:tc>
          <w:tcPr>
            <w:tcW w:w="815" w:type="pct"/>
            <w:tcBorders>
              <w:top w:val="nil"/>
              <w:left w:val="nil"/>
              <w:bottom w:val="nil"/>
              <w:right w:val="single" w:sz="4" w:space="0" w:color="000000"/>
            </w:tcBorders>
            <w:vAlign w:val="center"/>
            <w:hideMark/>
          </w:tcPr>
          <w:p w14:paraId="54E5E65E"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12C37633"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6846C0">
              <w:rPr>
                <w:rFonts w:ascii="Segoe UI Light" w:hAnsi="Segoe UI Light" w:cs="Segoe UI Light"/>
              </w:rPr>
              <w:t>productProvider</w:t>
            </w:r>
            <w:proofErr w:type="spellEnd"/>
            <w:r w:rsidRPr="00760F52">
              <w:rPr>
                <w:rFonts w:ascii="Segoe UI Light" w:hAnsi="Segoe UI Light" w:cs="Segoe UI Light"/>
                <w:bCs/>
              </w:rPr>
              <w:t>}}</w:t>
            </w:r>
          </w:p>
        </w:tc>
      </w:tr>
      <w:tr w:rsidR="00AB2D30" w:rsidRPr="006E1C24" w14:paraId="5E6A56BE" w14:textId="77777777" w:rsidTr="008B64D6">
        <w:trPr>
          <w:trHeight w:val="350"/>
        </w:trPr>
        <w:tc>
          <w:tcPr>
            <w:tcW w:w="815" w:type="pct"/>
            <w:tcBorders>
              <w:top w:val="nil"/>
              <w:left w:val="nil"/>
              <w:bottom w:val="nil"/>
              <w:right w:val="single" w:sz="4" w:space="0" w:color="000000"/>
            </w:tcBorders>
            <w:vAlign w:val="center"/>
            <w:hideMark/>
          </w:tcPr>
          <w:p w14:paraId="097E3CE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AF2C487"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308E9FD9" w14:textId="77777777" w:rsidR="00AB2D30" w:rsidRPr="006E1C24" w:rsidRDefault="00AB2D30" w:rsidP="00AB2D30">
      <w:pPr>
        <w:suppressAutoHyphens w:val="0"/>
        <w:spacing w:line="240" w:lineRule="auto"/>
        <w:rPr>
          <w:rFonts w:ascii="Segoe UI Light" w:hAnsi="Segoe UI Light" w:cs="Segoe UI Light"/>
        </w:rPr>
      </w:pPr>
    </w:p>
    <w:p w14:paraId="6A972617"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467CBC97"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439D2D8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7FE86077" w14:textId="53A2CC1E"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00524ABB">
              <w:rPr>
                <w:rFonts w:ascii="Segoe UI Light" w:hAnsi="Segoe UI Light" w:cs="Segoe UI Light"/>
                <w:bCs/>
              </w:rPr>
              <w:t>partner</w:t>
            </w:r>
            <w:r w:rsidRPr="00FE49D5">
              <w:rPr>
                <w:rFonts w:ascii="Segoe UI Light" w:hAnsi="Segoe UI Light" w:cs="Segoe UI Light"/>
                <w:bCs/>
              </w:rPr>
              <w: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10C9BFE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6D4A2F8" w14:textId="3A7EAFEE"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0FAC2CCD"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3A5BC50C"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DA32F2E" w14:textId="77777777" w:rsidR="00AB2D30" w:rsidRPr="006E1C24" w:rsidRDefault="00AB2D30" w:rsidP="008B64D6">
            <w:pPr>
              <w:suppressAutoHyphens w:val="0"/>
              <w:spacing w:line="240" w:lineRule="auto"/>
              <w:rPr>
                <w:rFonts w:ascii="Segoe UI Light" w:hAnsi="Segoe UI Light" w:cs="Segoe UI Light"/>
                <w:b/>
              </w:rPr>
            </w:pPr>
          </w:p>
          <w:p w14:paraId="2855DF0A" w14:textId="77777777" w:rsidR="00AB2D30" w:rsidRPr="006E1C24" w:rsidRDefault="00AB2D30" w:rsidP="008B64D6">
            <w:pPr>
              <w:suppressAutoHyphens w:val="0"/>
              <w:spacing w:line="240" w:lineRule="auto"/>
              <w:rPr>
                <w:rFonts w:ascii="Segoe UI Light" w:hAnsi="Segoe UI Light" w:cs="Segoe UI Light"/>
                <w:b/>
              </w:rPr>
            </w:pPr>
          </w:p>
          <w:p w14:paraId="015A48B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7FA381C4"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3EB649BF" w14:textId="3074F02E"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7237E80B" w14:textId="77777777" w:rsidR="00AB2D30" w:rsidRDefault="00AB2D30" w:rsidP="008B64D6">
            <w:pPr>
              <w:suppressAutoHyphens w:val="0"/>
              <w:spacing w:line="240" w:lineRule="auto"/>
              <w:rPr>
                <w:rFonts w:ascii="Segoe UI Light" w:hAnsi="Segoe UI Light" w:cs="Segoe UI Light"/>
                <w:b/>
              </w:rPr>
            </w:pPr>
          </w:p>
          <w:p w14:paraId="65CDEF05" w14:textId="77777777" w:rsidR="00AB2D30" w:rsidRDefault="00AB2D30" w:rsidP="008B64D6">
            <w:pPr>
              <w:suppressAutoHyphens w:val="0"/>
              <w:spacing w:line="240" w:lineRule="auto"/>
              <w:rPr>
                <w:rFonts w:ascii="Segoe UI Light" w:hAnsi="Segoe UI Light" w:cs="Segoe UI Light"/>
                <w:b/>
              </w:rPr>
            </w:pPr>
          </w:p>
          <w:p w14:paraId="28578AEE" w14:textId="095611B5"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00524ABB">
              <w:rPr>
                <w:rFonts w:ascii="Segoe UI Light" w:hAnsi="Segoe UI Light" w:cs="Segoe UI Light"/>
                <w:bCs/>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179867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6E28009B"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5B3F7CED" w14:textId="77777777" w:rsidR="00AB2D30" w:rsidRPr="006E1C24" w:rsidRDefault="00AB2D30" w:rsidP="00AB2D30">
      <w:pPr>
        <w:suppressAutoHyphens w:val="0"/>
        <w:spacing w:line="240" w:lineRule="auto"/>
        <w:rPr>
          <w:rFonts w:ascii="Segoe UI Light" w:hAnsi="Segoe UI Light" w:cs="Segoe UI Light"/>
        </w:rPr>
      </w:pPr>
    </w:p>
    <w:p w14:paraId="2DA882BD"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34AC630E" w14:textId="77777777" w:rsidR="00AB2D30" w:rsidRPr="006E1C24" w:rsidRDefault="00AB2D30" w:rsidP="00AB2D30">
      <w:pPr>
        <w:suppressAutoHyphens w:val="0"/>
        <w:spacing w:line="240" w:lineRule="auto"/>
        <w:rPr>
          <w:rFonts w:ascii="Segoe UI Light" w:hAnsi="Segoe UI Light" w:cs="Segoe UI Light"/>
          <w:b/>
        </w:rPr>
      </w:pPr>
    </w:p>
    <w:p w14:paraId="5460D41F"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1B68068"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7168D2C5"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06B9638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5D6ACA39"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lastRenderedPageBreak/>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64DCD3E2"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FCA7AA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12B6D5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A0E406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437E73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5D119F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1DDC76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47B815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FAD8A7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FA693A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6BB0DAD"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11E341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EBFFF8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141B2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10876B2"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CBE642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7F6780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163A1C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4248FA"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5568BE1A" w14:textId="77777777" w:rsidR="00AB2D30" w:rsidRPr="006E1C24" w:rsidRDefault="00AB2D30" w:rsidP="00AB2D30">
      <w:pPr>
        <w:suppressAutoHyphens w:val="0"/>
        <w:spacing w:line="240" w:lineRule="auto"/>
        <w:rPr>
          <w:rFonts w:ascii="Segoe UI Light" w:hAnsi="Segoe UI Light" w:cs="Segoe UI Light"/>
        </w:rPr>
      </w:pPr>
    </w:p>
    <w:p w14:paraId="2E51BF71"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112A1D48"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78151F83"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7B214B9" w14:textId="1E078C4A"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00524ABB" w:rsidRPr="00524ABB">
              <w:rPr>
                <w:rFonts w:ascii="Segoe UI Light" w:hAnsi="Segoe UI Light" w:cs="Segoe UI Light"/>
                <w:b/>
              </w:rPr>
              <w:t>partner</w:t>
            </w:r>
            <w:r w:rsidRPr="00FE49D5">
              <w:rPr>
                <w:rFonts w:ascii="Segoe UI Light" w:hAnsi="Segoe UI Light" w:cs="Segoe UI Light"/>
                <w:b/>
              </w:rPr>
              <w: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25D1AE36"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16E6DAA"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5940336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0F006B1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1E19B43E"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B24624C"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DDBEB2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18D92670" w14:textId="77777777" w:rsidR="00AB2D30" w:rsidRPr="006E1C24" w:rsidRDefault="00AB2D30" w:rsidP="008B64D6">
            <w:pPr>
              <w:suppressAutoHyphens w:val="0"/>
              <w:spacing w:line="240" w:lineRule="auto"/>
              <w:rPr>
                <w:rFonts w:ascii="Segoe UI Light" w:hAnsi="Segoe UI Light" w:cs="Segoe UI Light"/>
              </w:rPr>
            </w:pPr>
          </w:p>
          <w:p w14:paraId="5DA46669" w14:textId="77777777" w:rsidR="00AB2D30" w:rsidRPr="006E1C24" w:rsidRDefault="00AB2D30" w:rsidP="008B64D6">
            <w:pPr>
              <w:suppressAutoHyphens w:val="0"/>
              <w:spacing w:line="240" w:lineRule="auto"/>
              <w:rPr>
                <w:rFonts w:ascii="Segoe UI Light" w:hAnsi="Segoe UI Light" w:cs="Segoe UI Light"/>
              </w:rPr>
            </w:pPr>
          </w:p>
          <w:p w14:paraId="06F9AE2D" w14:textId="77777777" w:rsidR="00AB2D30" w:rsidRPr="006E1C24" w:rsidRDefault="00AB2D30" w:rsidP="008B64D6">
            <w:pPr>
              <w:suppressAutoHyphens w:val="0"/>
              <w:spacing w:line="240" w:lineRule="auto"/>
              <w:rPr>
                <w:rFonts w:ascii="Segoe UI Light" w:hAnsi="Segoe UI Light" w:cs="Segoe UI Light"/>
              </w:rPr>
            </w:pPr>
          </w:p>
          <w:p w14:paraId="339BBAA2" w14:textId="77777777" w:rsidR="00AB2D30" w:rsidRPr="006E1C24" w:rsidRDefault="00AB2D30" w:rsidP="008B64D6">
            <w:pPr>
              <w:suppressAutoHyphens w:val="0"/>
              <w:spacing w:line="240" w:lineRule="auto"/>
              <w:rPr>
                <w:rFonts w:ascii="Segoe UI Light" w:hAnsi="Segoe UI Light" w:cs="Segoe UI Light"/>
              </w:rPr>
            </w:pPr>
          </w:p>
          <w:p w14:paraId="78539ADC" w14:textId="77777777" w:rsidR="00AB2D30" w:rsidRPr="006E1C24" w:rsidRDefault="00AB2D30" w:rsidP="008B64D6">
            <w:pPr>
              <w:suppressAutoHyphens w:val="0"/>
              <w:spacing w:line="240" w:lineRule="auto"/>
              <w:rPr>
                <w:rFonts w:ascii="Segoe UI Light" w:hAnsi="Segoe UI Light" w:cs="Segoe UI Light"/>
              </w:rPr>
            </w:pPr>
          </w:p>
          <w:p w14:paraId="3A68EB19" w14:textId="77777777" w:rsidR="00AB2D30" w:rsidRPr="006E1C24" w:rsidRDefault="00AB2D30" w:rsidP="008B64D6">
            <w:pPr>
              <w:suppressAutoHyphens w:val="0"/>
              <w:spacing w:line="240" w:lineRule="auto"/>
              <w:rPr>
                <w:rFonts w:ascii="Segoe UI Light" w:hAnsi="Segoe UI Light" w:cs="Segoe UI Light"/>
              </w:rPr>
            </w:pPr>
          </w:p>
          <w:p w14:paraId="660FFD9D" w14:textId="77777777" w:rsidR="00AB2D30" w:rsidRPr="006E1C24" w:rsidRDefault="00AB2D30" w:rsidP="008B64D6">
            <w:pPr>
              <w:suppressAutoHyphens w:val="0"/>
              <w:spacing w:line="240" w:lineRule="auto"/>
              <w:rPr>
                <w:rFonts w:ascii="Segoe UI Light" w:hAnsi="Segoe UI Light" w:cs="Segoe UI Light"/>
              </w:rPr>
            </w:pPr>
          </w:p>
          <w:p w14:paraId="0E816095"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462E0D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3059429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6B5D9A6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0F9A76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04970A2F"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1BB01AB9"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471E7C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0D4E59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278A78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9BEA49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61BC9BC1"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240C63FB"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DFDFC5B"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3C6FE0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490D1FF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645D5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75CAAB1"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122F07CA" w14:textId="25E57C21" w:rsidR="005F66BC" w:rsidRDefault="00AB2D30" w:rsidP="00B3425A">
      <w:pPr>
        <w:jc w:val="both"/>
        <w:rPr>
          <w:bCs/>
        </w:rPr>
      </w:pPr>
      <w:r w:rsidRPr="00760F52">
        <w:rPr>
          <w:rFonts w:ascii="Segoe UI Light" w:hAnsi="Segoe UI Light" w:cs="Segoe UI Light"/>
          <w:bCs/>
        </w:rPr>
        <w:t>{{/</w:t>
      </w:r>
      <w:r>
        <w:t>partner</w:t>
      </w:r>
      <w:r w:rsidRPr="00AB2D30">
        <w:rPr>
          <w:lang w:val="en-US"/>
        </w:rPr>
        <w:t>Annuities</w:t>
      </w:r>
      <w:r w:rsidRPr="00760F52">
        <w:rPr>
          <w:rFonts w:ascii="Segoe UI Light" w:hAnsi="Segoe UI Light" w:cs="Segoe UI Light"/>
          <w:bCs/>
        </w:rPr>
        <w:t>}}</w:t>
      </w:r>
    </w:p>
    <w:p w14:paraId="29FC1CFB" w14:textId="19AE140F"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sidR="00B3425A">
        <w:rPr>
          <w:lang w:val="en-US"/>
        </w:rPr>
        <w:t>joint</w:t>
      </w:r>
      <w:r w:rsidRPr="00760F52">
        <w:rPr>
          <w:lang w:val="en-US"/>
        </w:rPr>
        <w:t>PlatFromInvestment</w:t>
      </w:r>
      <w:proofErr w:type="spellEnd"/>
      <w:r w:rsidRPr="00760F52">
        <w:rPr>
          <w:rFonts w:ascii="Segoe UI Light" w:hAnsi="Segoe UI Light" w:cs="Segoe UI Light"/>
          <w:bCs/>
        </w:rPr>
        <w:t>}}</w:t>
      </w:r>
    </w:p>
    <w:p w14:paraId="47F089FF" w14:textId="3B5A61D5"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71EADA0B" w14:textId="77777777" w:rsidR="00AB2D30" w:rsidRPr="00C4169B" w:rsidRDefault="00AB2D30" w:rsidP="00AB2D30">
      <w:pPr>
        <w:rPr>
          <w:rFonts w:ascii="Segoe UI Light" w:hAnsi="Segoe UI Light" w:cs="Segoe UI Light"/>
          <w:vanish/>
        </w:rPr>
      </w:pPr>
    </w:p>
    <w:p w14:paraId="59BBD31A"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59E771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B4AB338"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142C81E6" w14:textId="77777777" w:rsidTr="008B64D6">
        <w:trPr>
          <w:trHeight w:val="427"/>
        </w:trPr>
        <w:tc>
          <w:tcPr>
            <w:tcW w:w="815" w:type="pct"/>
            <w:tcBorders>
              <w:top w:val="nil"/>
              <w:left w:val="nil"/>
              <w:bottom w:val="nil"/>
              <w:right w:val="single" w:sz="4" w:space="0" w:color="000000"/>
            </w:tcBorders>
            <w:vAlign w:val="center"/>
            <w:hideMark/>
          </w:tcPr>
          <w:p w14:paraId="7BCA68B2"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1F1F708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0EA38EBF" w14:textId="77777777" w:rsidTr="008B64D6">
        <w:trPr>
          <w:trHeight w:val="360"/>
        </w:trPr>
        <w:tc>
          <w:tcPr>
            <w:tcW w:w="815" w:type="pct"/>
            <w:tcBorders>
              <w:top w:val="nil"/>
              <w:left w:val="nil"/>
              <w:bottom w:val="nil"/>
              <w:right w:val="single" w:sz="4" w:space="0" w:color="000000"/>
            </w:tcBorders>
            <w:vAlign w:val="center"/>
            <w:hideMark/>
          </w:tcPr>
          <w:p w14:paraId="0A80176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F0E3210"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6FA9AC03" w14:textId="77777777" w:rsidTr="008B64D6">
        <w:trPr>
          <w:trHeight w:val="350"/>
        </w:trPr>
        <w:tc>
          <w:tcPr>
            <w:tcW w:w="815" w:type="pct"/>
            <w:tcBorders>
              <w:top w:val="nil"/>
              <w:left w:val="nil"/>
              <w:bottom w:val="nil"/>
              <w:right w:val="single" w:sz="4" w:space="0" w:color="000000"/>
            </w:tcBorders>
            <w:vAlign w:val="center"/>
            <w:hideMark/>
          </w:tcPr>
          <w:p w14:paraId="33A7DD7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9E84B9D"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5B38D118" w14:textId="77777777" w:rsidR="00AB2D30" w:rsidRPr="006E1C24" w:rsidRDefault="00AB2D30" w:rsidP="00AB2D30">
      <w:pPr>
        <w:suppressAutoHyphens w:val="0"/>
        <w:spacing w:line="240" w:lineRule="auto"/>
        <w:rPr>
          <w:rFonts w:ascii="Segoe UI Light" w:hAnsi="Segoe UI Light" w:cs="Segoe UI Light"/>
        </w:rPr>
      </w:pPr>
    </w:p>
    <w:p w14:paraId="2DBA760A"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7E5C24" w:rsidRPr="006E1C24" w14:paraId="2B1BD853" w14:textId="77777777" w:rsidTr="007E5C24">
        <w:trPr>
          <w:trHeight w:val="404"/>
        </w:trPr>
        <w:tc>
          <w:tcPr>
            <w:tcW w:w="649" w:type="pct"/>
            <w:tcBorders>
              <w:top w:val="single" w:sz="4" w:space="0" w:color="auto"/>
              <w:left w:val="single" w:sz="4" w:space="0" w:color="auto"/>
              <w:bottom w:val="single" w:sz="4" w:space="0" w:color="auto"/>
              <w:right w:val="single" w:sz="4" w:space="0" w:color="auto"/>
            </w:tcBorders>
            <w:hideMark/>
          </w:tcPr>
          <w:p w14:paraId="654F1BD2"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26EB3E5A" w14:textId="65E42CE8" w:rsidR="007E5C24" w:rsidRPr="00FE49D5" w:rsidRDefault="007E5C24" w:rsidP="007E5C24">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r>
              <w:rPr>
                <w:rFonts w:ascii="Segoe UI Light" w:hAnsi="Segoe UI Light" w:cs="Segoe UI Light"/>
                <w:bCs/>
              </w:rPr>
              <w:t xml:space="preserve"> &amp; {{</w:t>
            </w:r>
            <w:proofErr w:type="spellStart"/>
            <w:r>
              <w:rPr>
                <w:rFonts w:ascii="Segoe UI Light" w:hAnsi="Segoe UI Light" w:cs="Segoe UI Light"/>
                <w:bCs/>
              </w:rPr>
              <w:t>partnerPreferred</w:t>
            </w:r>
            <w:proofErr w:type="spellEnd"/>
            <w:r>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29C3CE3A"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6" w:type="pct"/>
            <w:tcBorders>
              <w:top w:val="single" w:sz="4" w:space="0" w:color="auto"/>
              <w:left w:val="single" w:sz="4" w:space="0" w:color="auto"/>
              <w:bottom w:val="single" w:sz="4" w:space="0" w:color="auto"/>
              <w:right w:val="single" w:sz="4" w:space="0" w:color="auto"/>
            </w:tcBorders>
          </w:tcPr>
          <w:p w14:paraId="57CB3E24" w14:textId="77777777" w:rsidR="007E5C24" w:rsidRPr="006E1C24" w:rsidRDefault="007E5C24" w:rsidP="007E5C24">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7E5C24" w:rsidRPr="006E1C24" w14:paraId="06C66601" w14:textId="77777777" w:rsidTr="007E5C24">
        <w:trPr>
          <w:trHeight w:val="482"/>
        </w:trPr>
        <w:tc>
          <w:tcPr>
            <w:tcW w:w="649" w:type="pct"/>
            <w:tcBorders>
              <w:top w:val="single" w:sz="4" w:space="0" w:color="auto"/>
              <w:left w:val="single" w:sz="4" w:space="0" w:color="auto"/>
              <w:bottom w:val="single" w:sz="4" w:space="0" w:color="auto"/>
              <w:right w:val="single" w:sz="4" w:space="0" w:color="auto"/>
            </w:tcBorders>
          </w:tcPr>
          <w:p w14:paraId="6646BB8C"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4295CA11" w14:textId="77777777" w:rsidR="007E5C24" w:rsidRPr="006E1C24" w:rsidRDefault="007E5C24" w:rsidP="007E5C24">
            <w:pPr>
              <w:suppressAutoHyphens w:val="0"/>
              <w:spacing w:line="240" w:lineRule="auto"/>
              <w:rPr>
                <w:rFonts w:ascii="Segoe UI Light" w:hAnsi="Segoe UI Light" w:cs="Segoe UI Light"/>
                <w:b/>
              </w:rPr>
            </w:pPr>
          </w:p>
          <w:p w14:paraId="0775D0B6" w14:textId="77777777" w:rsidR="007E5C24" w:rsidRPr="006E1C24" w:rsidRDefault="007E5C24" w:rsidP="007E5C24">
            <w:pPr>
              <w:suppressAutoHyphens w:val="0"/>
              <w:spacing w:line="240" w:lineRule="auto"/>
              <w:rPr>
                <w:rFonts w:ascii="Segoe UI Light" w:hAnsi="Segoe UI Light" w:cs="Segoe UI Light"/>
                <w:b/>
              </w:rPr>
            </w:pPr>
          </w:p>
          <w:p w14:paraId="4DD4841F"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6CDD8754" w14:textId="77777777" w:rsidR="007E5C24" w:rsidRPr="006E1C24" w:rsidRDefault="007E5C24" w:rsidP="007E5C24">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99D9B34" w14:textId="77777777" w:rsidR="007E5C24" w:rsidRDefault="007E5C24" w:rsidP="007E5C24">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7E57CCC3" w14:textId="77777777" w:rsidR="007E5C24" w:rsidRDefault="007E5C24" w:rsidP="007E5C24">
            <w:pPr>
              <w:suppressAutoHyphens w:val="0"/>
              <w:spacing w:line="240" w:lineRule="auto"/>
              <w:rPr>
                <w:rFonts w:ascii="Segoe UI Light" w:hAnsi="Segoe UI Light" w:cs="Segoe UI Light"/>
                <w:b/>
              </w:rPr>
            </w:pPr>
          </w:p>
          <w:p w14:paraId="095761DC" w14:textId="77777777" w:rsidR="007E5C24" w:rsidRDefault="007E5C24" w:rsidP="007E5C24">
            <w:pPr>
              <w:suppressAutoHyphens w:val="0"/>
              <w:spacing w:line="240" w:lineRule="auto"/>
              <w:rPr>
                <w:rFonts w:ascii="Segoe UI Light" w:hAnsi="Segoe UI Light" w:cs="Segoe UI Light"/>
                <w:b/>
              </w:rPr>
            </w:pPr>
          </w:p>
          <w:p w14:paraId="7851E2B3" w14:textId="77777777" w:rsidR="007E5C24" w:rsidRPr="006E1C24" w:rsidRDefault="007E5C24" w:rsidP="007E5C24">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7872EC8D" w14:textId="77777777" w:rsidR="007E5C24" w:rsidRPr="006E1C24" w:rsidRDefault="007E5C24" w:rsidP="007E5C24">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6" w:type="pct"/>
            <w:tcBorders>
              <w:top w:val="single" w:sz="4" w:space="0" w:color="auto"/>
              <w:left w:val="single" w:sz="4" w:space="0" w:color="auto"/>
              <w:bottom w:val="single" w:sz="4" w:space="0" w:color="auto"/>
              <w:right w:val="single" w:sz="4" w:space="0" w:color="auto"/>
            </w:tcBorders>
          </w:tcPr>
          <w:p w14:paraId="6BE9E36B" w14:textId="77777777" w:rsidR="007E5C24" w:rsidRPr="00B0750A" w:rsidRDefault="007E5C24" w:rsidP="007E5C24">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0443D7A9" w14:textId="77777777" w:rsidR="00AB2D30" w:rsidRPr="006E1C24" w:rsidRDefault="00AB2D30" w:rsidP="00AB2D30">
      <w:pPr>
        <w:suppressAutoHyphens w:val="0"/>
        <w:spacing w:line="240" w:lineRule="auto"/>
        <w:rPr>
          <w:rFonts w:ascii="Segoe UI Light" w:hAnsi="Segoe UI Light" w:cs="Segoe UI Light"/>
        </w:rPr>
      </w:pPr>
    </w:p>
    <w:p w14:paraId="39B510B6"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24EF74C" w14:textId="77777777" w:rsidR="00AB2D30" w:rsidRPr="006E1C24" w:rsidRDefault="00AB2D30" w:rsidP="00AB2D30">
      <w:pPr>
        <w:suppressAutoHyphens w:val="0"/>
        <w:spacing w:line="240" w:lineRule="auto"/>
        <w:rPr>
          <w:rFonts w:ascii="Segoe UI Light" w:hAnsi="Segoe UI Light" w:cs="Segoe UI Light"/>
          <w:b/>
        </w:rPr>
      </w:pPr>
    </w:p>
    <w:p w14:paraId="5A720F00"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64B65E85"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lastRenderedPageBreak/>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355074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7CBA164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30043AE1"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D53A3A7"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6B93FDA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9F6A9F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E35DD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79B801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7762BB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B77A25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80A68C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8D5A0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0C2B0E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4CC69E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261D3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DFE032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0DC5BF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106ADB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843ECB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1C1CD51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0C1749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8A1A3F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19268A7A" w14:textId="77777777" w:rsidR="00AB2D30" w:rsidRPr="006E1C24" w:rsidRDefault="00AB2D30" w:rsidP="00AB2D30">
      <w:pPr>
        <w:suppressAutoHyphens w:val="0"/>
        <w:spacing w:line="240" w:lineRule="auto"/>
        <w:rPr>
          <w:rFonts w:ascii="Segoe UI Light" w:hAnsi="Segoe UI Light" w:cs="Segoe UI Light"/>
        </w:rPr>
      </w:pPr>
    </w:p>
    <w:p w14:paraId="769B1E9E"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37F28B5C"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54A4613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6ED91AEA" w14:textId="0BA3D1EB"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007E5C24" w:rsidRPr="007E5C24">
              <w:rPr>
                <w:rFonts w:ascii="Segoe UI Light" w:hAnsi="Segoe UI Light" w:cs="Segoe UI Light"/>
                <w:b/>
              </w:rPr>
              <w:t>{{</w:t>
            </w:r>
            <w:proofErr w:type="spellStart"/>
            <w:r w:rsidR="007E5C24" w:rsidRPr="007E5C24">
              <w:rPr>
                <w:rFonts w:ascii="Segoe UI Light" w:hAnsi="Segoe UI Light" w:cs="Segoe UI Light"/>
                <w:b/>
              </w:rPr>
              <w:t>clientPreferred</w:t>
            </w:r>
            <w:proofErr w:type="spellEnd"/>
            <w:r w:rsidR="007E5C24" w:rsidRPr="007E5C24">
              <w:rPr>
                <w:rFonts w:ascii="Segoe UI Light" w:hAnsi="Segoe UI Light" w:cs="Segoe UI Light"/>
                <w:b/>
              </w:rPr>
              <w:t>}} &amp; {{</w:t>
            </w:r>
            <w:proofErr w:type="spellStart"/>
            <w:r w:rsidR="007E5C24" w:rsidRPr="007E5C24">
              <w:rPr>
                <w:rFonts w:ascii="Segoe UI Light" w:hAnsi="Segoe UI Light" w:cs="Segoe UI Light"/>
                <w:b/>
              </w:rPr>
              <w:t>partnerPreferred</w:t>
            </w:r>
            <w:proofErr w:type="spellEnd"/>
            <w:r w:rsidR="007E5C24" w:rsidRPr="007E5C24">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9EA82B0"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0B7A1271"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06EE443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7DBB41A6"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13D2777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C3CE08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67E508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06E4B280" w14:textId="77777777" w:rsidR="00AB2D30" w:rsidRPr="006E1C24" w:rsidRDefault="00AB2D30" w:rsidP="008B64D6">
            <w:pPr>
              <w:suppressAutoHyphens w:val="0"/>
              <w:spacing w:line="240" w:lineRule="auto"/>
              <w:rPr>
                <w:rFonts w:ascii="Segoe UI Light" w:hAnsi="Segoe UI Light" w:cs="Segoe UI Light"/>
              </w:rPr>
            </w:pPr>
          </w:p>
          <w:p w14:paraId="0EA08F5A" w14:textId="77777777" w:rsidR="00AB2D30" w:rsidRPr="006E1C24" w:rsidRDefault="00AB2D30" w:rsidP="008B64D6">
            <w:pPr>
              <w:suppressAutoHyphens w:val="0"/>
              <w:spacing w:line="240" w:lineRule="auto"/>
              <w:rPr>
                <w:rFonts w:ascii="Segoe UI Light" w:hAnsi="Segoe UI Light" w:cs="Segoe UI Light"/>
              </w:rPr>
            </w:pPr>
          </w:p>
          <w:p w14:paraId="40A821AC" w14:textId="77777777" w:rsidR="00AB2D30" w:rsidRPr="006E1C24" w:rsidRDefault="00AB2D30" w:rsidP="008B64D6">
            <w:pPr>
              <w:suppressAutoHyphens w:val="0"/>
              <w:spacing w:line="240" w:lineRule="auto"/>
              <w:rPr>
                <w:rFonts w:ascii="Segoe UI Light" w:hAnsi="Segoe UI Light" w:cs="Segoe UI Light"/>
              </w:rPr>
            </w:pPr>
          </w:p>
          <w:p w14:paraId="0D20A33F" w14:textId="77777777" w:rsidR="00AB2D30" w:rsidRPr="006E1C24" w:rsidRDefault="00AB2D30" w:rsidP="008B64D6">
            <w:pPr>
              <w:suppressAutoHyphens w:val="0"/>
              <w:spacing w:line="240" w:lineRule="auto"/>
              <w:rPr>
                <w:rFonts w:ascii="Segoe UI Light" w:hAnsi="Segoe UI Light" w:cs="Segoe UI Light"/>
              </w:rPr>
            </w:pPr>
          </w:p>
          <w:p w14:paraId="3823609C" w14:textId="77777777" w:rsidR="00AB2D30" w:rsidRPr="006E1C24" w:rsidRDefault="00AB2D30" w:rsidP="008B64D6">
            <w:pPr>
              <w:suppressAutoHyphens w:val="0"/>
              <w:spacing w:line="240" w:lineRule="auto"/>
              <w:rPr>
                <w:rFonts w:ascii="Segoe UI Light" w:hAnsi="Segoe UI Light" w:cs="Segoe UI Light"/>
              </w:rPr>
            </w:pPr>
          </w:p>
          <w:p w14:paraId="403E0768" w14:textId="77777777" w:rsidR="00AB2D30" w:rsidRPr="006E1C24" w:rsidRDefault="00AB2D30" w:rsidP="008B64D6">
            <w:pPr>
              <w:suppressAutoHyphens w:val="0"/>
              <w:spacing w:line="240" w:lineRule="auto"/>
              <w:rPr>
                <w:rFonts w:ascii="Segoe UI Light" w:hAnsi="Segoe UI Light" w:cs="Segoe UI Light"/>
              </w:rPr>
            </w:pPr>
          </w:p>
          <w:p w14:paraId="26AEE63E" w14:textId="77777777" w:rsidR="00AB2D30" w:rsidRPr="006E1C24" w:rsidRDefault="00AB2D30" w:rsidP="008B64D6">
            <w:pPr>
              <w:suppressAutoHyphens w:val="0"/>
              <w:spacing w:line="240" w:lineRule="auto"/>
              <w:rPr>
                <w:rFonts w:ascii="Segoe UI Light" w:hAnsi="Segoe UI Light" w:cs="Segoe UI Light"/>
              </w:rPr>
            </w:pPr>
          </w:p>
          <w:p w14:paraId="1EC39A9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10F347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4F5C218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1C800F2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7D1A7A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11987C3"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54A78AD9"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5224148"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2F44E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2672C19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B795A8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993C2D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1F5AD924"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A869C9F"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93347E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7046E05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B48FA97"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9C25BC1"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A1952A7" w14:textId="64A5B9D4"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sidR="00B3425A">
        <w:rPr>
          <w:lang w:val="en-US"/>
        </w:rPr>
        <w:t>joint</w:t>
      </w:r>
      <w:r w:rsidRPr="00760F52">
        <w:rPr>
          <w:lang w:val="en-US"/>
        </w:rPr>
        <w:t>PlatFromInvestment</w:t>
      </w:r>
      <w:proofErr w:type="spellEnd"/>
      <w:r w:rsidRPr="00760F52">
        <w:rPr>
          <w:rFonts w:ascii="Segoe UI Light" w:hAnsi="Segoe UI Light" w:cs="Segoe UI Light"/>
          <w:bCs/>
        </w:rPr>
        <w:t>}}</w:t>
      </w:r>
    </w:p>
    <w:p w14:paraId="12430AD2" w14:textId="66C06EB4" w:rsidR="00B3425A" w:rsidRDefault="00B3425A" w:rsidP="00B3425A">
      <w:pPr>
        <w:jc w:val="both"/>
        <w:rPr>
          <w:rFonts w:ascii="Segoe UI Light" w:hAnsi="Segoe UI Light" w:cs="Segoe UI Light"/>
          <w:bCs/>
        </w:rPr>
      </w:pPr>
      <w:r w:rsidRPr="00760F52">
        <w:rPr>
          <w:rFonts w:ascii="Segoe UI Light" w:hAnsi="Segoe UI Light" w:cs="Segoe UI Light"/>
          <w:bCs/>
        </w:rPr>
        <w:t>{{#</w:t>
      </w:r>
      <w:proofErr w:type="spellStart"/>
      <w:r>
        <w:rPr>
          <w:lang w:val="en-US"/>
        </w:rPr>
        <w:t>jointInvestmentBond</w:t>
      </w:r>
      <w:proofErr w:type="spellEnd"/>
      <w:r w:rsidRPr="00760F52">
        <w:rPr>
          <w:rFonts w:ascii="Segoe UI Light" w:hAnsi="Segoe UI Light" w:cs="Segoe UI Light"/>
          <w:bCs/>
        </w:rPr>
        <w:t>}}</w:t>
      </w:r>
    </w:p>
    <w:p w14:paraId="3102D376" w14:textId="500AA875" w:rsidR="00B3425A" w:rsidRPr="00FE49D5" w:rsidRDefault="00502662" w:rsidP="00B3425A">
      <w:pPr>
        <w:rPr>
          <w:rFonts w:ascii="Segoe UI Light" w:hAnsi="Segoe UI Light" w:cs="Segoe UI Light"/>
          <w:color w:val="3C3C3B"/>
        </w:rPr>
      </w:pPr>
      <w:r>
        <w:rPr>
          <w:rFonts w:ascii="Segoe UI Light" w:hAnsi="Segoe UI Light" w:cs="Segoe UI Light"/>
          <w:color w:val="3C3C3B"/>
        </w:rPr>
        <w:t>{{@PageBreak}}</w:t>
      </w:r>
    </w:p>
    <w:p w14:paraId="5477200C" w14:textId="77777777" w:rsidR="00B3425A" w:rsidRPr="00C4169B" w:rsidRDefault="00B3425A" w:rsidP="00B3425A">
      <w:pPr>
        <w:rPr>
          <w:rFonts w:ascii="Segoe UI Light" w:hAnsi="Segoe UI Light" w:cs="Segoe UI Light"/>
          <w:vanish/>
        </w:rPr>
      </w:pPr>
    </w:p>
    <w:p w14:paraId="79153F74" w14:textId="77777777" w:rsidR="00B3425A" w:rsidRPr="006E1C24" w:rsidRDefault="00B3425A" w:rsidP="00B3425A">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3F302FD7" w14:textId="77777777" w:rsidR="00B3425A" w:rsidRPr="006E1C24" w:rsidRDefault="00B3425A" w:rsidP="00B3425A">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6A817C2" w14:textId="77777777" w:rsidR="00B3425A" w:rsidRPr="006E1C24" w:rsidRDefault="00B3425A" w:rsidP="00B3425A">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B3425A" w:rsidRPr="006E1C24" w14:paraId="4B51E0A4" w14:textId="77777777" w:rsidTr="008B64D6">
        <w:trPr>
          <w:trHeight w:val="427"/>
        </w:trPr>
        <w:tc>
          <w:tcPr>
            <w:tcW w:w="815" w:type="pct"/>
            <w:tcBorders>
              <w:top w:val="nil"/>
              <w:left w:val="nil"/>
              <w:bottom w:val="nil"/>
              <w:right w:val="single" w:sz="4" w:space="0" w:color="000000"/>
            </w:tcBorders>
            <w:vAlign w:val="center"/>
            <w:hideMark/>
          </w:tcPr>
          <w:p w14:paraId="69A44058"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5D456C2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B3425A" w:rsidRPr="006E1C24" w14:paraId="0BB928B3" w14:textId="77777777" w:rsidTr="008B64D6">
        <w:trPr>
          <w:trHeight w:val="360"/>
        </w:trPr>
        <w:tc>
          <w:tcPr>
            <w:tcW w:w="815" w:type="pct"/>
            <w:tcBorders>
              <w:top w:val="nil"/>
              <w:left w:val="nil"/>
              <w:bottom w:val="nil"/>
              <w:right w:val="single" w:sz="4" w:space="0" w:color="000000"/>
            </w:tcBorders>
            <w:vAlign w:val="center"/>
            <w:hideMark/>
          </w:tcPr>
          <w:p w14:paraId="1F23C554"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A55E183" w14:textId="77777777" w:rsidR="00B3425A" w:rsidRPr="006E1C24" w:rsidRDefault="00B3425A"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B3425A" w:rsidRPr="006E1C24" w14:paraId="3AF17B2B" w14:textId="77777777" w:rsidTr="008B64D6">
        <w:trPr>
          <w:trHeight w:val="350"/>
        </w:trPr>
        <w:tc>
          <w:tcPr>
            <w:tcW w:w="815" w:type="pct"/>
            <w:tcBorders>
              <w:top w:val="nil"/>
              <w:left w:val="nil"/>
              <w:bottom w:val="nil"/>
              <w:right w:val="single" w:sz="4" w:space="0" w:color="000000"/>
            </w:tcBorders>
            <w:vAlign w:val="center"/>
            <w:hideMark/>
          </w:tcPr>
          <w:p w14:paraId="595B00CA"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133A3434" w14:textId="77777777" w:rsidR="00B3425A" w:rsidRPr="006E1C24" w:rsidRDefault="00B3425A"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5D0EF703" w14:textId="77777777" w:rsidR="00B3425A" w:rsidRPr="006E1C24" w:rsidRDefault="00B3425A" w:rsidP="00B3425A">
      <w:pPr>
        <w:suppressAutoHyphens w:val="0"/>
        <w:spacing w:line="240" w:lineRule="auto"/>
        <w:rPr>
          <w:rFonts w:ascii="Segoe UI Light" w:hAnsi="Segoe UI Light" w:cs="Segoe UI Light"/>
        </w:rPr>
      </w:pPr>
    </w:p>
    <w:p w14:paraId="2227187D" w14:textId="77777777" w:rsidR="00B3425A" w:rsidRPr="006E1C24" w:rsidRDefault="00B3425A" w:rsidP="00B3425A">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B3425A" w:rsidRPr="006E1C24" w14:paraId="775CD6A9"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50E34A8D"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3AAFE694" w14:textId="747ACBB3" w:rsidR="00B3425A" w:rsidRPr="00FE49D5" w:rsidRDefault="00B3425A"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r>
              <w:rPr>
                <w:rFonts w:ascii="Segoe UI Light" w:hAnsi="Segoe UI Light" w:cs="Segoe UI Light"/>
                <w:bCs/>
              </w:rPr>
              <w:t xml:space="preserve"> &amp; {{</w:t>
            </w:r>
            <w:proofErr w:type="spellStart"/>
            <w:r>
              <w:rPr>
                <w:rFonts w:ascii="Segoe UI Light" w:hAnsi="Segoe UI Light" w:cs="Segoe UI Light"/>
                <w:bCs/>
              </w:rPr>
              <w:t>partnerPreferred</w:t>
            </w:r>
            <w:proofErr w:type="spellEnd"/>
            <w:r>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092D901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3FC768D" w14:textId="77777777" w:rsidR="00B3425A" w:rsidRPr="006E1C24" w:rsidRDefault="00B3425A"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3425A" w:rsidRPr="006E1C24" w14:paraId="58D8ECCB"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3FA410A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41E8E17" w14:textId="77777777" w:rsidR="00B3425A" w:rsidRPr="006E1C24" w:rsidRDefault="00B3425A" w:rsidP="008B64D6">
            <w:pPr>
              <w:suppressAutoHyphens w:val="0"/>
              <w:spacing w:line="240" w:lineRule="auto"/>
              <w:rPr>
                <w:rFonts w:ascii="Segoe UI Light" w:hAnsi="Segoe UI Light" w:cs="Segoe UI Light"/>
                <w:b/>
              </w:rPr>
            </w:pPr>
          </w:p>
          <w:p w14:paraId="733DB22A" w14:textId="77777777" w:rsidR="00B3425A" w:rsidRPr="006E1C24" w:rsidRDefault="00B3425A" w:rsidP="008B64D6">
            <w:pPr>
              <w:suppressAutoHyphens w:val="0"/>
              <w:spacing w:line="240" w:lineRule="auto"/>
              <w:rPr>
                <w:rFonts w:ascii="Segoe UI Light" w:hAnsi="Segoe UI Light" w:cs="Segoe UI Light"/>
                <w:b/>
              </w:rPr>
            </w:pPr>
          </w:p>
          <w:p w14:paraId="20E8DCBC"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2068EC4B" w14:textId="77777777" w:rsidR="00B3425A" w:rsidRPr="006E1C24" w:rsidRDefault="00B3425A"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743DC479" w14:textId="77777777" w:rsidR="00B3425A" w:rsidRDefault="00B3425A"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00A73DE3" w14:textId="77777777" w:rsidR="00B3425A" w:rsidRDefault="00B3425A" w:rsidP="008B64D6">
            <w:pPr>
              <w:suppressAutoHyphens w:val="0"/>
              <w:spacing w:line="240" w:lineRule="auto"/>
              <w:rPr>
                <w:rFonts w:ascii="Segoe UI Light" w:hAnsi="Segoe UI Light" w:cs="Segoe UI Light"/>
                <w:b/>
              </w:rPr>
            </w:pPr>
          </w:p>
          <w:p w14:paraId="2AFDDE8B" w14:textId="77777777" w:rsidR="00B3425A" w:rsidRDefault="00B3425A" w:rsidP="008B64D6">
            <w:pPr>
              <w:suppressAutoHyphens w:val="0"/>
              <w:spacing w:line="240" w:lineRule="auto"/>
              <w:rPr>
                <w:rFonts w:ascii="Segoe UI Light" w:hAnsi="Segoe UI Light" w:cs="Segoe UI Light"/>
                <w:b/>
              </w:rPr>
            </w:pPr>
          </w:p>
          <w:p w14:paraId="684F535C" w14:textId="77777777" w:rsidR="00B3425A" w:rsidRPr="006E1C24" w:rsidRDefault="00B3425A"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63DE61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FB11E01" w14:textId="77777777" w:rsidR="00B3425A" w:rsidRPr="00B0750A" w:rsidRDefault="00B3425A"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15011F2F" w14:textId="77777777" w:rsidR="00B3425A" w:rsidRPr="006E1C24" w:rsidRDefault="00B3425A" w:rsidP="00B3425A">
      <w:pPr>
        <w:suppressAutoHyphens w:val="0"/>
        <w:spacing w:line="240" w:lineRule="auto"/>
        <w:rPr>
          <w:rFonts w:ascii="Segoe UI Light" w:hAnsi="Segoe UI Light" w:cs="Segoe UI Light"/>
        </w:rPr>
      </w:pPr>
    </w:p>
    <w:p w14:paraId="67161614" w14:textId="77777777" w:rsidR="00B3425A" w:rsidRPr="006E1C24" w:rsidRDefault="00B3425A" w:rsidP="00B3425A">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5559EC75" w14:textId="77777777" w:rsidR="00B3425A" w:rsidRPr="006E1C24" w:rsidRDefault="00B3425A" w:rsidP="00B3425A">
      <w:pPr>
        <w:suppressAutoHyphens w:val="0"/>
        <w:spacing w:line="240" w:lineRule="auto"/>
        <w:rPr>
          <w:rFonts w:ascii="Segoe UI Light" w:hAnsi="Segoe UI Light" w:cs="Segoe UI Light"/>
          <w:b/>
        </w:rPr>
      </w:pPr>
    </w:p>
    <w:p w14:paraId="75D1339F" w14:textId="77777777" w:rsidR="00B3425A" w:rsidRPr="006E1C24" w:rsidRDefault="00B3425A" w:rsidP="00B3425A">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75B642E9" w14:textId="77777777" w:rsidR="00B3425A" w:rsidRPr="006E1C24" w:rsidRDefault="00B3425A" w:rsidP="00B3425A">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C31D110" w14:textId="77777777" w:rsidR="00B3425A" w:rsidRPr="006E1C24" w:rsidRDefault="00B3425A" w:rsidP="00B3425A">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B3425A" w:rsidRPr="006E1C24" w14:paraId="4061D01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E2E4CB8" w14:textId="77777777" w:rsidR="00B3425A" w:rsidRPr="006E1C24" w:rsidRDefault="00B3425A"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61421D10" w14:textId="77777777" w:rsidR="00B3425A" w:rsidRPr="006E1C24" w:rsidRDefault="00B3425A"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B3425A" w:rsidRPr="006E1C24" w14:paraId="7900A2E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378138A"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92562C"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54365F9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8779992"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F4B3B80"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63AF380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4FDDF46"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A6B5BD7"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119C6EC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4050DC1"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ED7B34"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3D630F7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952AFEB"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433AC3A"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7C891D4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C549B93"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4E12659"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bl>
    <w:p w14:paraId="33349A23" w14:textId="77777777" w:rsidR="00B3425A" w:rsidRPr="006E1C24" w:rsidRDefault="00B3425A" w:rsidP="00B3425A">
      <w:pPr>
        <w:suppressAutoHyphens w:val="0"/>
        <w:spacing w:line="240" w:lineRule="auto"/>
        <w:rPr>
          <w:rFonts w:ascii="Segoe UI Light" w:hAnsi="Segoe UI Light" w:cs="Segoe UI Light"/>
        </w:rPr>
      </w:pPr>
    </w:p>
    <w:p w14:paraId="040A01DE" w14:textId="77777777" w:rsidR="00B3425A" w:rsidRPr="006E1C24" w:rsidRDefault="00B3425A" w:rsidP="00B3425A">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0EF64A43" w14:textId="77777777" w:rsidR="00B3425A" w:rsidRPr="006E1C24" w:rsidRDefault="00B3425A" w:rsidP="00B3425A">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B3425A" w:rsidRPr="006E1C24" w14:paraId="5EA477D3"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98BB10D" w14:textId="685986DD" w:rsidR="00B3425A" w:rsidRPr="00FE49D5" w:rsidRDefault="007E5C24"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7E5C24">
              <w:rPr>
                <w:rFonts w:ascii="Segoe UI Light" w:hAnsi="Segoe UI Light" w:cs="Segoe UI Light"/>
                <w:b/>
              </w:rPr>
              <w:t>{{</w:t>
            </w:r>
            <w:proofErr w:type="spellStart"/>
            <w:r w:rsidRPr="007E5C24">
              <w:rPr>
                <w:rFonts w:ascii="Segoe UI Light" w:hAnsi="Segoe UI Light" w:cs="Segoe UI Light"/>
                <w:b/>
              </w:rPr>
              <w:t>clientPreferred</w:t>
            </w:r>
            <w:proofErr w:type="spellEnd"/>
            <w:r w:rsidRPr="007E5C24">
              <w:rPr>
                <w:rFonts w:ascii="Segoe UI Light" w:hAnsi="Segoe UI Light" w:cs="Segoe UI Light"/>
                <w:b/>
              </w:rPr>
              <w:t>}} &amp; {{</w:t>
            </w:r>
            <w:proofErr w:type="spellStart"/>
            <w:r w:rsidRPr="007E5C24">
              <w:rPr>
                <w:rFonts w:ascii="Segoe UI Light" w:hAnsi="Segoe UI Light" w:cs="Segoe UI Light"/>
                <w:b/>
              </w:rPr>
              <w:t>partnerPreferred</w:t>
            </w:r>
            <w:proofErr w:type="spellEnd"/>
            <w:r w:rsidRPr="007E5C24">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F1408DB" w14:textId="77777777" w:rsidR="00B3425A" w:rsidRPr="006E1C24" w:rsidRDefault="00B3425A"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B3425A" w:rsidRPr="006E1C24" w14:paraId="2A1A14F3"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49EA81F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489172E"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A4B24DD"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FD2145F"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09642B13"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62D531F8" w14:textId="77777777" w:rsidR="00B3425A" w:rsidRPr="006E1C24" w:rsidRDefault="00B3425A" w:rsidP="008B64D6">
            <w:pPr>
              <w:suppressAutoHyphens w:val="0"/>
              <w:spacing w:line="240" w:lineRule="auto"/>
              <w:rPr>
                <w:rFonts w:ascii="Segoe UI Light" w:hAnsi="Segoe UI Light" w:cs="Segoe UI Light"/>
              </w:rPr>
            </w:pPr>
          </w:p>
          <w:p w14:paraId="27EAEE88" w14:textId="77777777" w:rsidR="00B3425A" w:rsidRPr="006E1C24" w:rsidRDefault="00B3425A" w:rsidP="008B64D6">
            <w:pPr>
              <w:suppressAutoHyphens w:val="0"/>
              <w:spacing w:line="240" w:lineRule="auto"/>
              <w:rPr>
                <w:rFonts w:ascii="Segoe UI Light" w:hAnsi="Segoe UI Light" w:cs="Segoe UI Light"/>
              </w:rPr>
            </w:pPr>
          </w:p>
          <w:p w14:paraId="7ACD9F69" w14:textId="77777777" w:rsidR="00B3425A" w:rsidRPr="006E1C24" w:rsidRDefault="00B3425A" w:rsidP="008B64D6">
            <w:pPr>
              <w:suppressAutoHyphens w:val="0"/>
              <w:spacing w:line="240" w:lineRule="auto"/>
              <w:rPr>
                <w:rFonts w:ascii="Segoe UI Light" w:hAnsi="Segoe UI Light" w:cs="Segoe UI Light"/>
              </w:rPr>
            </w:pPr>
          </w:p>
          <w:p w14:paraId="3D696E57" w14:textId="77777777" w:rsidR="00B3425A" w:rsidRPr="006E1C24" w:rsidRDefault="00B3425A" w:rsidP="008B64D6">
            <w:pPr>
              <w:suppressAutoHyphens w:val="0"/>
              <w:spacing w:line="240" w:lineRule="auto"/>
              <w:rPr>
                <w:rFonts w:ascii="Segoe UI Light" w:hAnsi="Segoe UI Light" w:cs="Segoe UI Light"/>
              </w:rPr>
            </w:pPr>
          </w:p>
          <w:p w14:paraId="10BAC85D" w14:textId="77777777" w:rsidR="00B3425A" w:rsidRPr="006E1C24" w:rsidRDefault="00B3425A" w:rsidP="008B64D6">
            <w:pPr>
              <w:suppressAutoHyphens w:val="0"/>
              <w:spacing w:line="240" w:lineRule="auto"/>
              <w:rPr>
                <w:rFonts w:ascii="Segoe UI Light" w:hAnsi="Segoe UI Light" w:cs="Segoe UI Light"/>
              </w:rPr>
            </w:pPr>
          </w:p>
          <w:p w14:paraId="68A55992" w14:textId="77777777" w:rsidR="00B3425A" w:rsidRPr="006E1C24" w:rsidRDefault="00B3425A" w:rsidP="008B64D6">
            <w:pPr>
              <w:suppressAutoHyphens w:val="0"/>
              <w:spacing w:line="240" w:lineRule="auto"/>
              <w:rPr>
                <w:rFonts w:ascii="Segoe UI Light" w:hAnsi="Segoe UI Light" w:cs="Segoe UI Light"/>
              </w:rPr>
            </w:pPr>
          </w:p>
          <w:p w14:paraId="2A6A2250" w14:textId="77777777" w:rsidR="00B3425A" w:rsidRPr="006E1C24" w:rsidRDefault="00B3425A" w:rsidP="008B64D6">
            <w:pPr>
              <w:suppressAutoHyphens w:val="0"/>
              <w:spacing w:line="240" w:lineRule="auto"/>
              <w:rPr>
                <w:rFonts w:ascii="Segoe UI Light" w:hAnsi="Segoe UI Light" w:cs="Segoe UI Light"/>
              </w:rPr>
            </w:pPr>
          </w:p>
          <w:p w14:paraId="44B31C99"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65CE2A4"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546F64E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507DC12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3682F4B"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EEB0B37" w14:textId="77777777" w:rsidR="00B3425A" w:rsidRPr="006E1C24" w:rsidRDefault="00B3425A" w:rsidP="008B64D6">
            <w:pPr>
              <w:suppressAutoHyphens w:val="0"/>
              <w:spacing w:line="240" w:lineRule="auto"/>
              <w:rPr>
                <w:rFonts w:ascii="Segoe UI Light" w:hAnsi="Segoe UI Light" w:cs="Segoe UI Light"/>
                <w:b/>
              </w:rPr>
            </w:pPr>
          </w:p>
        </w:tc>
      </w:tr>
      <w:tr w:rsidR="00B3425A" w:rsidRPr="006E1C24" w14:paraId="2C6F9731"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5A26B32"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2F72A7E"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F25E8A2"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C5A65EC"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304DBC3" w14:textId="77777777" w:rsidR="00B3425A" w:rsidRPr="006E1C24" w:rsidRDefault="00B3425A" w:rsidP="008B64D6">
            <w:pPr>
              <w:suppressAutoHyphens w:val="0"/>
              <w:spacing w:line="240" w:lineRule="auto"/>
              <w:rPr>
                <w:rFonts w:ascii="Segoe UI Light" w:hAnsi="Segoe UI Light" w:cs="Segoe UI Light"/>
                <w:b/>
                <w:bCs/>
              </w:rPr>
            </w:pPr>
          </w:p>
        </w:tc>
      </w:tr>
      <w:tr w:rsidR="00B3425A" w:rsidRPr="006E1C24" w14:paraId="0759779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007F3FD"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C280BCC"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B3425A" w:rsidRPr="006E1C24" w14:paraId="0E241C9E"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E4E8819"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75C7D430"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1A6A9186" w14:textId="3B25F792" w:rsidR="00B3425A" w:rsidRDefault="00B3425A" w:rsidP="00B3425A">
      <w:pPr>
        <w:jc w:val="both"/>
        <w:rPr>
          <w:rFonts w:ascii="Segoe UI Light" w:hAnsi="Segoe UI Light" w:cs="Segoe UI Light"/>
          <w:bCs/>
        </w:rPr>
      </w:pPr>
      <w:r w:rsidRPr="00760F52">
        <w:rPr>
          <w:rFonts w:ascii="Segoe UI Light" w:hAnsi="Segoe UI Light" w:cs="Segoe UI Light"/>
          <w:bCs/>
        </w:rPr>
        <w:t>{{/</w:t>
      </w:r>
      <w:proofErr w:type="spellStart"/>
      <w:r>
        <w:rPr>
          <w:lang w:val="en-US"/>
        </w:rPr>
        <w:t>jointInvestmentBond</w:t>
      </w:r>
      <w:proofErr w:type="spellEnd"/>
      <w:r w:rsidRPr="00760F52">
        <w:rPr>
          <w:rFonts w:ascii="Segoe UI Light" w:hAnsi="Segoe UI Light" w:cs="Segoe UI Light"/>
          <w:bCs/>
        </w:rPr>
        <w:t>}}</w:t>
      </w:r>
    </w:p>
    <w:p w14:paraId="18B81B4D" w14:textId="697622F4" w:rsidR="00B3425A" w:rsidRDefault="00B3425A" w:rsidP="00B3425A">
      <w:pPr>
        <w:jc w:val="both"/>
        <w:rPr>
          <w:rFonts w:ascii="Segoe UI Light" w:hAnsi="Segoe UI Light" w:cs="Segoe UI Light"/>
          <w:bCs/>
        </w:rPr>
      </w:pPr>
      <w:r>
        <w:rPr>
          <w:rFonts w:ascii="Segoe UI Light" w:hAnsi="Segoe UI Light" w:cs="Segoe UI Light"/>
          <w:bCs/>
        </w:rPr>
        <w:t>{{</w:t>
      </w:r>
      <w:r>
        <w:t>/</w:t>
      </w:r>
      <w:proofErr w:type="spellStart"/>
      <w:r>
        <w:t>SingleClient</w:t>
      </w:r>
      <w:proofErr w:type="spellEnd"/>
      <w:r>
        <w:rPr>
          <w:rFonts w:ascii="Segoe UI Light" w:hAnsi="Segoe UI Light" w:cs="Segoe UI Light"/>
          <w:bCs/>
        </w:rPr>
        <w:t>}}</w:t>
      </w:r>
    </w:p>
    <w:p w14:paraId="3B2F517C" w14:textId="77777777" w:rsidR="00FE49D5" w:rsidRDefault="00FE49D5" w:rsidP="000B7ADB">
      <w:pPr>
        <w:jc w:val="both"/>
        <w:rPr>
          <w:rFonts w:ascii="Segoe UI Light" w:hAnsi="Segoe UI Light" w:cs="Segoe UI Light"/>
          <w:bCs/>
        </w:rPr>
      </w:pPr>
    </w:p>
    <w:p w14:paraId="0A920963" w14:textId="77777777" w:rsidR="006846C0" w:rsidRPr="00220B11" w:rsidRDefault="006846C0" w:rsidP="006846C0">
      <w:pPr>
        <w:ind w:firstLine="720"/>
        <w:rPr>
          <w:lang w:val="en-US"/>
        </w:rPr>
      </w:pPr>
    </w:p>
    <w:p w14:paraId="0452109E" w14:textId="77777777" w:rsidR="006846C0" w:rsidRPr="00760F52" w:rsidRDefault="006846C0" w:rsidP="006846C0">
      <w:pPr>
        <w:ind w:firstLine="720"/>
        <w:jc w:val="both"/>
        <w:rPr>
          <w:rFonts w:ascii="Segoe UI Light" w:hAnsi="Segoe UI Light" w:cs="Segoe UI Light"/>
          <w:bCs/>
        </w:rPr>
      </w:pPr>
    </w:p>
    <w:p w14:paraId="04CC3689" w14:textId="77777777" w:rsidR="00760F52" w:rsidRPr="00760F52" w:rsidRDefault="00760F52" w:rsidP="00760F52">
      <w:pPr>
        <w:ind w:firstLine="720"/>
        <w:jc w:val="both"/>
        <w:rPr>
          <w:rFonts w:ascii="Segoe UI Light" w:hAnsi="Segoe UI Light" w:cs="Segoe UI Light"/>
          <w:bCs/>
        </w:rPr>
      </w:pPr>
    </w:p>
    <w:p w14:paraId="6035A28C" w14:textId="4B4F712A" w:rsidR="00E2704B" w:rsidRPr="00C4169B" w:rsidRDefault="006E1C24" w:rsidP="006E1C24">
      <w:pPr>
        <w:rPr>
          <w:rFonts w:ascii="Segoe UI Light" w:hAnsi="Segoe UI Light" w:cs="Segoe UI Light"/>
        </w:rPr>
      </w:pPr>
      <w:r>
        <w:rPr>
          <w:rFonts w:ascii="Segoe UI Light" w:hAnsi="Segoe UI Light" w:cs="Segoe UI Light"/>
          <w:bCs/>
        </w:rPr>
        <w:br/>
      </w:r>
    </w:p>
    <w:p w14:paraId="3A9DFD15" w14:textId="70AE958A"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CA5E0" w14:textId="77777777" w:rsidR="00DC4BDC" w:rsidRDefault="00DC4BDC">
      <w:pPr>
        <w:spacing w:line="240" w:lineRule="auto"/>
      </w:pPr>
      <w:r>
        <w:separator/>
      </w:r>
    </w:p>
  </w:endnote>
  <w:endnote w:type="continuationSeparator" w:id="0">
    <w:p w14:paraId="260DBF13" w14:textId="77777777" w:rsidR="00DC4BDC" w:rsidRDefault="00DC4B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EAC20" w14:textId="77777777" w:rsidR="00DC4BDC" w:rsidRDefault="00DC4BDC">
      <w:pPr>
        <w:spacing w:line="240" w:lineRule="auto"/>
      </w:pPr>
      <w:r>
        <w:separator/>
      </w:r>
    </w:p>
  </w:footnote>
  <w:footnote w:type="continuationSeparator" w:id="0">
    <w:p w14:paraId="31C796A9" w14:textId="77777777" w:rsidR="00DC4BDC" w:rsidRDefault="00DC4B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5.6pt;height:7.5pt;visibility:visible" o:bullet="t" filled="t">
        <v:imagedata r:id="rId1" o:title=""/>
      </v:shape>
    </w:pict>
  </w:numPicBullet>
  <w:numPicBullet w:numPicBulletId="1">
    <w:pict>
      <v:shape id="Picture 1936811898" o:spid="_x0000_i1026" type="#_x0000_t75" style="width:6.55pt;height:9.35pt;visibility:visibl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 w:numId="12" w16cid:durableId="40793222">
    <w:abstractNumId w:val="0"/>
  </w:num>
  <w:num w:numId="13" w16cid:durableId="68887349">
    <w:abstractNumId w:val="0"/>
  </w:num>
  <w:num w:numId="14" w16cid:durableId="1326737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0EF6"/>
    <w:rsid w:val="00011467"/>
    <w:rsid w:val="000136C3"/>
    <w:rsid w:val="00016134"/>
    <w:rsid w:val="00031800"/>
    <w:rsid w:val="000321A4"/>
    <w:rsid w:val="000340EB"/>
    <w:rsid w:val="00043782"/>
    <w:rsid w:val="00044319"/>
    <w:rsid w:val="000475D0"/>
    <w:rsid w:val="00050517"/>
    <w:rsid w:val="00050761"/>
    <w:rsid w:val="00051139"/>
    <w:rsid w:val="00055518"/>
    <w:rsid w:val="00066490"/>
    <w:rsid w:val="00072AD1"/>
    <w:rsid w:val="00072C8A"/>
    <w:rsid w:val="00082127"/>
    <w:rsid w:val="000828F9"/>
    <w:rsid w:val="00083251"/>
    <w:rsid w:val="00094D05"/>
    <w:rsid w:val="00097B5D"/>
    <w:rsid w:val="000B0A6C"/>
    <w:rsid w:val="000B140A"/>
    <w:rsid w:val="000B289A"/>
    <w:rsid w:val="000B345E"/>
    <w:rsid w:val="000B7ADB"/>
    <w:rsid w:val="000B7F58"/>
    <w:rsid w:val="000C265B"/>
    <w:rsid w:val="000C61F1"/>
    <w:rsid w:val="000D08D7"/>
    <w:rsid w:val="000D2A3D"/>
    <w:rsid w:val="000D3570"/>
    <w:rsid w:val="000E17FB"/>
    <w:rsid w:val="000E3C19"/>
    <w:rsid w:val="000E735C"/>
    <w:rsid w:val="000F072A"/>
    <w:rsid w:val="000F4293"/>
    <w:rsid w:val="000F5993"/>
    <w:rsid w:val="000F68C4"/>
    <w:rsid w:val="000F7610"/>
    <w:rsid w:val="00103BDC"/>
    <w:rsid w:val="001117D6"/>
    <w:rsid w:val="00112428"/>
    <w:rsid w:val="00112749"/>
    <w:rsid w:val="0011587E"/>
    <w:rsid w:val="001171AE"/>
    <w:rsid w:val="00123F0C"/>
    <w:rsid w:val="00124245"/>
    <w:rsid w:val="00125B22"/>
    <w:rsid w:val="00127842"/>
    <w:rsid w:val="00133E0C"/>
    <w:rsid w:val="001340EB"/>
    <w:rsid w:val="00136978"/>
    <w:rsid w:val="0014011E"/>
    <w:rsid w:val="00141E1E"/>
    <w:rsid w:val="00150AA3"/>
    <w:rsid w:val="00154851"/>
    <w:rsid w:val="00155E69"/>
    <w:rsid w:val="0016626A"/>
    <w:rsid w:val="001662B7"/>
    <w:rsid w:val="00171DD4"/>
    <w:rsid w:val="00174922"/>
    <w:rsid w:val="00175A4E"/>
    <w:rsid w:val="00175EC5"/>
    <w:rsid w:val="0018212F"/>
    <w:rsid w:val="00182C17"/>
    <w:rsid w:val="001861D6"/>
    <w:rsid w:val="0019003E"/>
    <w:rsid w:val="0019052C"/>
    <w:rsid w:val="0019125B"/>
    <w:rsid w:val="0019589B"/>
    <w:rsid w:val="00196CEA"/>
    <w:rsid w:val="001A0668"/>
    <w:rsid w:val="001A4A23"/>
    <w:rsid w:val="001B3ABD"/>
    <w:rsid w:val="001B538E"/>
    <w:rsid w:val="001C1EAE"/>
    <w:rsid w:val="001C2C37"/>
    <w:rsid w:val="001C558A"/>
    <w:rsid w:val="001C6517"/>
    <w:rsid w:val="001C7C68"/>
    <w:rsid w:val="001C7CF9"/>
    <w:rsid w:val="001D1674"/>
    <w:rsid w:val="001E3782"/>
    <w:rsid w:val="001E5EAF"/>
    <w:rsid w:val="001F2CF0"/>
    <w:rsid w:val="001F47C0"/>
    <w:rsid w:val="00200810"/>
    <w:rsid w:val="00205CF6"/>
    <w:rsid w:val="00220B11"/>
    <w:rsid w:val="00225B9D"/>
    <w:rsid w:val="0022772B"/>
    <w:rsid w:val="00232F2B"/>
    <w:rsid w:val="002348E0"/>
    <w:rsid w:val="00256FBC"/>
    <w:rsid w:val="00257DF7"/>
    <w:rsid w:val="002601FB"/>
    <w:rsid w:val="00261532"/>
    <w:rsid w:val="00266141"/>
    <w:rsid w:val="00271305"/>
    <w:rsid w:val="0027146D"/>
    <w:rsid w:val="00272924"/>
    <w:rsid w:val="00272985"/>
    <w:rsid w:val="00274E1C"/>
    <w:rsid w:val="00274EED"/>
    <w:rsid w:val="00276560"/>
    <w:rsid w:val="0028491C"/>
    <w:rsid w:val="00284FB3"/>
    <w:rsid w:val="0028705A"/>
    <w:rsid w:val="0029083B"/>
    <w:rsid w:val="00292276"/>
    <w:rsid w:val="002929B9"/>
    <w:rsid w:val="002937DB"/>
    <w:rsid w:val="002A18B7"/>
    <w:rsid w:val="002A477B"/>
    <w:rsid w:val="002A7099"/>
    <w:rsid w:val="002A71D2"/>
    <w:rsid w:val="002B45C0"/>
    <w:rsid w:val="002B7CAC"/>
    <w:rsid w:val="002C0EF8"/>
    <w:rsid w:val="002C1518"/>
    <w:rsid w:val="002C1AEF"/>
    <w:rsid w:val="002D04A8"/>
    <w:rsid w:val="002D1041"/>
    <w:rsid w:val="002E1239"/>
    <w:rsid w:val="002E4ABC"/>
    <w:rsid w:val="002E52C0"/>
    <w:rsid w:val="002F05BB"/>
    <w:rsid w:val="002F3B3A"/>
    <w:rsid w:val="00300578"/>
    <w:rsid w:val="00307992"/>
    <w:rsid w:val="003211AF"/>
    <w:rsid w:val="0032222C"/>
    <w:rsid w:val="00322FCA"/>
    <w:rsid w:val="00323432"/>
    <w:rsid w:val="00324D86"/>
    <w:rsid w:val="0033018E"/>
    <w:rsid w:val="003471F2"/>
    <w:rsid w:val="00366D87"/>
    <w:rsid w:val="003677BE"/>
    <w:rsid w:val="00373C58"/>
    <w:rsid w:val="00374124"/>
    <w:rsid w:val="003853FD"/>
    <w:rsid w:val="0038613B"/>
    <w:rsid w:val="0039055F"/>
    <w:rsid w:val="00390807"/>
    <w:rsid w:val="00391524"/>
    <w:rsid w:val="00391E49"/>
    <w:rsid w:val="00395BC0"/>
    <w:rsid w:val="003A04BC"/>
    <w:rsid w:val="003A06E6"/>
    <w:rsid w:val="003B105A"/>
    <w:rsid w:val="003B1BD9"/>
    <w:rsid w:val="003C3A4A"/>
    <w:rsid w:val="003C55EB"/>
    <w:rsid w:val="003C73DA"/>
    <w:rsid w:val="003D11F7"/>
    <w:rsid w:val="003D39B4"/>
    <w:rsid w:val="003E5CB5"/>
    <w:rsid w:val="003E7BB4"/>
    <w:rsid w:val="00400B23"/>
    <w:rsid w:val="00417434"/>
    <w:rsid w:val="00421E53"/>
    <w:rsid w:val="00426419"/>
    <w:rsid w:val="0042752E"/>
    <w:rsid w:val="00430ABC"/>
    <w:rsid w:val="004550AA"/>
    <w:rsid w:val="0045618C"/>
    <w:rsid w:val="0045629E"/>
    <w:rsid w:val="00456482"/>
    <w:rsid w:val="00456998"/>
    <w:rsid w:val="00463014"/>
    <w:rsid w:val="00465025"/>
    <w:rsid w:val="00471F3B"/>
    <w:rsid w:val="00475246"/>
    <w:rsid w:val="00483119"/>
    <w:rsid w:val="0049062E"/>
    <w:rsid w:val="004A0347"/>
    <w:rsid w:val="004B1AEC"/>
    <w:rsid w:val="004B2BFC"/>
    <w:rsid w:val="004B5C78"/>
    <w:rsid w:val="004D1832"/>
    <w:rsid w:val="004D29CC"/>
    <w:rsid w:val="004E2DF0"/>
    <w:rsid w:val="004E37A3"/>
    <w:rsid w:val="004E6032"/>
    <w:rsid w:val="004E64C8"/>
    <w:rsid w:val="004F3A57"/>
    <w:rsid w:val="004F5E1E"/>
    <w:rsid w:val="00501EAF"/>
    <w:rsid w:val="00502662"/>
    <w:rsid w:val="005031FE"/>
    <w:rsid w:val="0051246B"/>
    <w:rsid w:val="00517D52"/>
    <w:rsid w:val="00524ABB"/>
    <w:rsid w:val="00525EA2"/>
    <w:rsid w:val="005307AD"/>
    <w:rsid w:val="0053328F"/>
    <w:rsid w:val="005353E8"/>
    <w:rsid w:val="00544028"/>
    <w:rsid w:val="00545530"/>
    <w:rsid w:val="00551EB5"/>
    <w:rsid w:val="005538D5"/>
    <w:rsid w:val="00555311"/>
    <w:rsid w:val="00560765"/>
    <w:rsid w:val="00560870"/>
    <w:rsid w:val="005614CB"/>
    <w:rsid w:val="00561D79"/>
    <w:rsid w:val="00564E66"/>
    <w:rsid w:val="00566E43"/>
    <w:rsid w:val="0057104E"/>
    <w:rsid w:val="00574C9D"/>
    <w:rsid w:val="00581255"/>
    <w:rsid w:val="00582101"/>
    <w:rsid w:val="00582AB6"/>
    <w:rsid w:val="005839C9"/>
    <w:rsid w:val="005901A9"/>
    <w:rsid w:val="00590794"/>
    <w:rsid w:val="00591335"/>
    <w:rsid w:val="005B434F"/>
    <w:rsid w:val="005B618F"/>
    <w:rsid w:val="005B7EC7"/>
    <w:rsid w:val="005C3B51"/>
    <w:rsid w:val="005C4983"/>
    <w:rsid w:val="005D4180"/>
    <w:rsid w:val="005D6043"/>
    <w:rsid w:val="005E2B9E"/>
    <w:rsid w:val="005E2C11"/>
    <w:rsid w:val="005E6778"/>
    <w:rsid w:val="005E7B36"/>
    <w:rsid w:val="005F0D5D"/>
    <w:rsid w:val="005F0F8C"/>
    <w:rsid w:val="005F3CDE"/>
    <w:rsid w:val="005F559B"/>
    <w:rsid w:val="005F66BC"/>
    <w:rsid w:val="006020C4"/>
    <w:rsid w:val="00614D92"/>
    <w:rsid w:val="006163FD"/>
    <w:rsid w:val="006250E1"/>
    <w:rsid w:val="00632D5B"/>
    <w:rsid w:val="00633CC6"/>
    <w:rsid w:val="006349B6"/>
    <w:rsid w:val="006353CE"/>
    <w:rsid w:val="00644662"/>
    <w:rsid w:val="0065136A"/>
    <w:rsid w:val="00666633"/>
    <w:rsid w:val="006712D4"/>
    <w:rsid w:val="00672B3F"/>
    <w:rsid w:val="00673B60"/>
    <w:rsid w:val="00680C8E"/>
    <w:rsid w:val="0068396B"/>
    <w:rsid w:val="006846C0"/>
    <w:rsid w:val="00684AF7"/>
    <w:rsid w:val="00687327"/>
    <w:rsid w:val="006A3C99"/>
    <w:rsid w:val="006A663C"/>
    <w:rsid w:val="006A7D07"/>
    <w:rsid w:val="006B143A"/>
    <w:rsid w:val="006B21F0"/>
    <w:rsid w:val="006B3798"/>
    <w:rsid w:val="006B412F"/>
    <w:rsid w:val="006C0695"/>
    <w:rsid w:val="006D77F0"/>
    <w:rsid w:val="006D7BF4"/>
    <w:rsid w:val="006E1C24"/>
    <w:rsid w:val="006E1FC1"/>
    <w:rsid w:val="006E555C"/>
    <w:rsid w:val="006E5643"/>
    <w:rsid w:val="006E6EED"/>
    <w:rsid w:val="007003D7"/>
    <w:rsid w:val="00700BD5"/>
    <w:rsid w:val="00701919"/>
    <w:rsid w:val="00701C3B"/>
    <w:rsid w:val="00705479"/>
    <w:rsid w:val="007124AB"/>
    <w:rsid w:val="0071453A"/>
    <w:rsid w:val="00720CD4"/>
    <w:rsid w:val="00724BF2"/>
    <w:rsid w:val="007261AD"/>
    <w:rsid w:val="00732F20"/>
    <w:rsid w:val="00734254"/>
    <w:rsid w:val="00743882"/>
    <w:rsid w:val="00745568"/>
    <w:rsid w:val="00760E6B"/>
    <w:rsid w:val="00760F52"/>
    <w:rsid w:val="0077172C"/>
    <w:rsid w:val="00771B97"/>
    <w:rsid w:val="007735A5"/>
    <w:rsid w:val="00773E7F"/>
    <w:rsid w:val="007809CF"/>
    <w:rsid w:val="0078184A"/>
    <w:rsid w:val="0078667E"/>
    <w:rsid w:val="007917F5"/>
    <w:rsid w:val="0079767A"/>
    <w:rsid w:val="007A01F0"/>
    <w:rsid w:val="007A33D8"/>
    <w:rsid w:val="007A4030"/>
    <w:rsid w:val="007A4658"/>
    <w:rsid w:val="007A61C5"/>
    <w:rsid w:val="007A6CAE"/>
    <w:rsid w:val="007B0C39"/>
    <w:rsid w:val="007C3980"/>
    <w:rsid w:val="007C6B02"/>
    <w:rsid w:val="007C6D43"/>
    <w:rsid w:val="007C7EA1"/>
    <w:rsid w:val="007D4339"/>
    <w:rsid w:val="007D4B2C"/>
    <w:rsid w:val="007E05F5"/>
    <w:rsid w:val="007E2E84"/>
    <w:rsid w:val="007E5C24"/>
    <w:rsid w:val="008011C6"/>
    <w:rsid w:val="0080120C"/>
    <w:rsid w:val="00801A30"/>
    <w:rsid w:val="00802296"/>
    <w:rsid w:val="00806A08"/>
    <w:rsid w:val="008123E6"/>
    <w:rsid w:val="00821644"/>
    <w:rsid w:val="008267AB"/>
    <w:rsid w:val="008270A8"/>
    <w:rsid w:val="00832D39"/>
    <w:rsid w:val="0083328E"/>
    <w:rsid w:val="008354DB"/>
    <w:rsid w:val="00836A35"/>
    <w:rsid w:val="00842DD1"/>
    <w:rsid w:val="0084532F"/>
    <w:rsid w:val="00845DE5"/>
    <w:rsid w:val="00860EEF"/>
    <w:rsid w:val="0086266D"/>
    <w:rsid w:val="00863996"/>
    <w:rsid w:val="00865C1E"/>
    <w:rsid w:val="00866A9C"/>
    <w:rsid w:val="00880096"/>
    <w:rsid w:val="00881C4E"/>
    <w:rsid w:val="00893346"/>
    <w:rsid w:val="00893F8E"/>
    <w:rsid w:val="00896D30"/>
    <w:rsid w:val="008A2758"/>
    <w:rsid w:val="008A53E7"/>
    <w:rsid w:val="008A6422"/>
    <w:rsid w:val="008B0144"/>
    <w:rsid w:val="008B01B1"/>
    <w:rsid w:val="008B12BF"/>
    <w:rsid w:val="008C16E7"/>
    <w:rsid w:val="008D75EA"/>
    <w:rsid w:val="008E0451"/>
    <w:rsid w:val="008E426B"/>
    <w:rsid w:val="008F28B3"/>
    <w:rsid w:val="008F4908"/>
    <w:rsid w:val="0090240F"/>
    <w:rsid w:val="009030A4"/>
    <w:rsid w:val="00905A68"/>
    <w:rsid w:val="00905DAA"/>
    <w:rsid w:val="0091536F"/>
    <w:rsid w:val="00916CD9"/>
    <w:rsid w:val="00920953"/>
    <w:rsid w:val="00920D1B"/>
    <w:rsid w:val="0092385B"/>
    <w:rsid w:val="009330C5"/>
    <w:rsid w:val="0093774C"/>
    <w:rsid w:val="00940710"/>
    <w:rsid w:val="00951AFC"/>
    <w:rsid w:val="00952884"/>
    <w:rsid w:val="0095655A"/>
    <w:rsid w:val="009670CD"/>
    <w:rsid w:val="00973D9E"/>
    <w:rsid w:val="00974834"/>
    <w:rsid w:val="009755A7"/>
    <w:rsid w:val="00976C0E"/>
    <w:rsid w:val="00976CE2"/>
    <w:rsid w:val="009812A7"/>
    <w:rsid w:val="00981AFB"/>
    <w:rsid w:val="00982253"/>
    <w:rsid w:val="0098291D"/>
    <w:rsid w:val="00992403"/>
    <w:rsid w:val="00992C7C"/>
    <w:rsid w:val="00997EC6"/>
    <w:rsid w:val="009A0216"/>
    <w:rsid w:val="009A246E"/>
    <w:rsid w:val="009A69C5"/>
    <w:rsid w:val="009B531C"/>
    <w:rsid w:val="009B5B45"/>
    <w:rsid w:val="009B5C7B"/>
    <w:rsid w:val="009B5D34"/>
    <w:rsid w:val="009C06D9"/>
    <w:rsid w:val="009C314D"/>
    <w:rsid w:val="009C5CF9"/>
    <w:rsid w:val="009E0D57"/>
    <w:rsid w:val="009E3F9A"/>
    <w:rsid w:val="009F0662"/>
    <w:rsid w:val="009F7D56"/>
    <w:rsid w:val="00A004E5"/>
    <w:rsid w:val="00A008BA"/>
    <w:rsid w:val="00A0669D"/>
    <w:rsid w:val="00A12E37"/>
    <w:rsid w:val="00A14C6A"/>
    <w:rsid w:val="00A1554F"/>
    <w:rsid w:val="00A17104"/>
    <w:rsid w:val="00A21886"/>
    <w:rsid w:val="00A231EC"/>
    <w:rsid w:val="00A359DE"/>
    <w:rsid w:val="00A361D5"/>
    <w:rsid w:val="00A36E6B"/>
    <w:rsid w:val="00A512DF"/>
    <w:rsid w:val="00A55A33"/>
    <w:rsid w:val="00A55C10"/>
    <w:rsid w:val="00A6135A"/>
    <w:rsid w:val="00A644B6"/>
    <w:rsid w:val="00A66E58"/>
    <w:rsid w:val="00A81964"/>
    <w:rsid w:val="00A97CC4"/>
    <w:rsid w:val="00AA5597"/>
    <w:rsid w:val="00AA5EC4"/>
    <w:rsid w:val="00AA5FAE"/>
    <w:rsid w:val="00AB2D30"/>
    <w:rsid w:val="00AC0210"/>
    <w:rsid w:val="00AC25F8"/>
    <w:rsid w:val="00AC66EB"/>
    <w:rsid w:val="00AD2830"/>
    <w:rsid w:val="00AD38D2"/>
    <w:rsid w:val="00AD59FD"/>
    <w:rsid w:val="00AD5ACD"/>
    <w:rsid w:val="00AE11F0"/>
    <w:rsid w:val="00AE326E"/>
    <w:rsid w:val="00AE59F1"/>
    <w:rsid w:val="00AE78C6"/>
    <w:rsid w:val="00AF2F1C"/>
    <w:rsid w:val="00AF42FB"/>
    <w:rsid w:val="00AF5776"/>
    <w:rsid w:val="00B00364"/>
    <w:rsid w:val="00B0421A"/>
    <w:rsid w:val="00B0750A"/>
    <w:rsid w:val="00B109A0"/>
    <w:rsid w:val="00B11D3F"/>
    <w:rsid w:val="00B16CD9"/>
    <w:rsid w:val="00B22F2A"/>
    <w:rsid w:val="00B237BF"/>
    <w:rsid w:val="00B23F80"/>
    <w:rsid w:val="00B27246"/>
    <w:rsid w:val="00B3425A"/>
    <w:rsid w:val="00B359F3"/>
    <w:rsid w:val="00B43AB1"/>
    <w:rsid w:val="00B44DFE"/>
    <w:rsid w:val="00B503A8"/>
    <w:rsid w:val="00B5212C"/>
    <w:rsid w:val="00B53581"/>
    <w:rsid w:val="00B55B11"/>
    <w:rsid w:val="00B616E1"/>
    <w:rsid w:val="00B640FD"/>
    <w:rsid w:val="00B70A2A"/>
    <w:rsid w:val="00B720A3"/>
    <w:rsid w:val="00B80E55"/>
    <w:rsid w:val="00B8213A"/>
    <w:rsid w:val="00B83050"/>
    <w:rsid w:val="00B84831"/>
    <w:rsid w:val="00B85F97"/>
    <w:rsid w:val="00B934E8"/>
    <w:rsid w:val="00B94E54"/>
    <w:rsid w:val="00B96456"/>
    <w:rsid w:val="00B9753F"/>
    <w:rsid w:val="00BA4CA9"/>
    <w:rsid w:val="00BA4E02"/>
    <w:rsid w:val="00BB0AD9"/>
    <w:rsid w:val="00BD3DC4"/>
    <w:rsid w:val="00BD79F1"/>
    <w:rsid w:val="00BE35FC"/>
    <w:rsid w:val="00BE3ADD"/>
    <w:rsid w:val="00BE4884"/>
    <w:rsid w:val="00BE5DF4"/>
    <w:rsid w:val="00BE64F8"/>
    <w:rsid w:val="00BE74EC"/>
    <w:rsid w:val="00BF0F47"/>
    <w:rsid w:val="00BF3520"/>
    <w:rsid w:val="00BF4908"/>
    <w:rsid w:val="00BF4C17"/>
    <w:rsid w:val="00C0045F"/>
    <w:rsid w:val="00C018B2"/>
    <w:rsid w:val="00C0687A"/>
    <w:rsid w:val="00C06C08"/>
    <w:rsid w:val="00C1152A"/>
    <w:rsid w:val="00C20F64"/>
    <w:rsid w:val="00C2297E"/>
    <w:rsid w:val="00C25D4E"/>
    <w:rsid w:val="00C2600A"/>
    <w:rsid w:val="00C346D5"/>
    <w:rsid w:val="00C3562E"/>
    <w:rsid w:val="00C4169B"/>
    <w:rsid w:val="00C4173F"/>
    <w:rsid w:val="00C45459"/>
    <w:rsid w:val="00C601D3"/>
    <w:rsid w:val="00C61321"/>
    <w:rsid w:val="00C70BF2"/>
    <w:rsid w:val="00C72E10"/>
    <w:rsid w:val="00C736FF"/>
    <w:rsid w:val="00C769CE"/>
    <w:rsid w:val="00C77C66"/>
    <w:rsid w:val="00C81731"/>
    <w:rsid w:val="00C8206E"/>
    <w:rsid w:val="00C83613"/>
    <w:rsid w:val="00C86A1B"/>
    <w:rsid w:val="00C9282D"/>
    <w:rsid w:val="00C94F53"/>
    <w:rsid w:val="00C95178"/>
    <w:rsid w:val="00C96B9F"/>
    <w:rsid w:val="00C97962"/>
    <w:rsid w:val="00CB0AC8"/>
    <w:rsid w:val="00CB137A"/>
    <w:rsid w:val="00CB3B85"/>
    <w:rsid w:val="00CB59C7"/>
    <w:rsid w:val="00CB6EF0"/>
    <w:rsid w:val="00CC7222"/>
    <w:rsid w:val="00CD0D3E"/>
    <w:rsid w:val="00CD5906"/>
    <w:rsid w:val="00CD6D2C"/>
    <w:rsid w:val="00CE327D"/>
    <w:rsid w:val="00CE35E2"/>
    <w:rsid w:val="00CE5323"/>
    <w:rsid w:val="00CE6DEC"/>
    <w:rsid w:val="00CE6F72"/>
    <w:rsid w:val="00CF32A9"/>
    <w:rsid w:val="00CF6EDF"/>
    <w:rsid w:val="00CF7133"/>
    <w:rsid w:val="00D10020"/>
    <w:rsid w:val="00D10565"/>
    <w:rsid w:val="00D14F88"/>
    <w:rsid w:val="00D27F0F"/>
    <w:rsid w:val="00D30411"/>
    <w:rsid w:val="00D35DF1"/>
    <w:rsid w:val="00D36407"/>
    <w:rsid w:val="00D43B23"/>
    <w:rsid w:val="00D57582"/>
    <w:rsid w:val="00D638BC"/>
    <w:rsid w:val="00D70FEC"/>
    <w:rsid w:val="00D80F3B"/>
    <w:rsid w:val="00D812DF"/>
    <w:rsid w:val="00D92491"/>
    <w:rsid w:val="00D940A6"/>
    <w:rsid w:val="00DA01A5"/>
    <w:rsid w:val="00DA576F"/>
    <w:rsid w:val="00DB1407"/>
    <w:rsid w:val="00DB18E3"/>
    <w:rsid w:val="00DB7539"/>
    <w:rsid w:val="00DC4BDC"/>
    <w:rsid w:val="00DC6597"/>
    <w:rsid w:val="00DE7BE1"/>
    <w:rsid w:val="00DE7EBA"/>
    <w:rsid w:val="00DF1668"/>
    <w:rsid w:val="00DF584D"/>
    <w:rsid w:val="00E00589"/>
    <w:rsid w:val="00E022F2"/>
    <w:rsid w:val="00E04F86"/>
    <w:rsid w:val="00E05245"/>
    <w:rsid w:val="00E05364"/>
    <w:rsid w:val="00E1302C"/>
    <w:rsid w:val="00E253A5"/>
    <w:rsid w:val="00E25C3E"/>
    <w:rsid w:val="00E2704B"/>
    <w:rsid w:val="00E3304D"/>
    <w:rsid w:val="00E33267"/>
    <w:rsid w:val="00E34D6C"/>
    <w:rsid w:val="00E363AA"/>
    <w:rsid w:val="00E368C3"/>
    <w:rsid w:val="00E45E76"/>
    <w:rsid w:val="00E47AA7"/>
    <w:rsid w:val="00E512B0"/>
    <w:rsid w:val="00E51FB0"/>
    <w:rsid w:val="00E54288"/>
    <w:rsid w:val="00E5570B"/>
    <w:rsid w:val="00E7262D"/>
    <w:rsid w:val="00E7381D"/>
    <w:rsid w:val="00E74F58"/>
    <w:rsid w:val="00E81715"/>
    <w:rsid w:val="00E8199A"/>
    <w:rsid w:val="00E847DA"/>
    <w:rsid w:val="00E87939"/>
    <w:rsid w:val="00E908DD"/>
    <w:rsid w:val="00E946F1"/>
    <w:rsid w:val="00E9623A"/>
    <w:rsid w:val="00E97CAA"/>
    <w:rsid w:val="00EB2E9F"/>
    <w:rsid w:val="00EC1108"/>
    <w:rsid w:val="00EC3B3A"/>
    <w:rsid w:val="00EC5EA9"/>
    <w:rsid w:val="00EC79BA"/>
    <w:rsid w:val="00ED75C7"/>
    <w:rsid w:val="00EE3780"/>
    <w:rsid w:val="00EE42FD"/>
    <w:rsid w:val="00EE49B2"/>
    <w:rsid w:val="00EE76B3"/>
    <w:rsid w:val="00EF0657"/>
    <w:rsid w:val="00EF1DE6"/>
    <w:rsid w:val="00EF26D3"/>
    <w:rsid w:val="00EF4322"/>
    <w:rsid w:val="00F0544B"/>
    <w:rsid w:val="00F07579"/>
    <w:rsid w:val="00F1172A"/>
    <w:rsid w:val="00F15AE9"/>
    <w:rsid w:val="00F1737E"/>
    <w:rsid w:val="00F2537F"/>
    <w:rsid w:val="00F25DCC"/>
    <w:rsid w:val="00F320D9"/>
    <w:rsid w:val="00F374AE"/>
    <w:rsid w:val="00F4041E"/>
    <w:rsid w:val="00F415A9"/>
    <w:rsid w:val="00F4245D"/>
    <w:rsid w:val="00F42CA5"/>
    <w:rsid w:val="00F47D17"/>
    <w:rsid w:val="00F50189"/>
    <w:rsid w:val="00F50C61"/>
    <w:rsid w:val="00F5107C"/>
    <w:rsid w:val="00F549F8"/>
    <w:rsid w:val="00F56C31"/>
    <w:rsid w:val="00F62F61"/>
    <w:rsid w:val="00F638F3"/>
    <w:rsid w:val="00F67AC7"/>
    <w:rsid w:val="00F67C2B"/>
    <w:rsid w:val="00F67E06"/>
    <w:rsid w:val="00F7265F"/>
    <w:rsid w:val="00F8023C"/>
    <w:rsid w:val="00F81275"/>
    <w:rsid w:val="00F823CE"/>
    <w:rsid w:val="00F86E75"/>
    <w:rsid w:val="00F877FB"/>
    <w:rsid w:val="00F9255C"/>
    <w:rsid w:val="00F95B31"/>
    <w:rsid w:val="00FB0B86"/>
    <w:rsid w:val="00FC0568"/>
    <w:rsid w:val="00FC11E4"/>
    <w:rsid w:val="00FC51EB"/>
    <w:rsid w:val="00FD1DD0"/>
    <w:rsid w:val="00FD399F"/>
    <w:rsid w:val="00FD67CC"/>
    <w:rsid w:val="00FE4252"/>
    <w:rsid w:val="00FE49D5"/>
    <w:rsid w:val="00FE5697"/>
    <w:rsid w:val="00FF219C"/>
    <w:rsid w:val="00FF2F27"/>
    <w:rsid w:val="00FF41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701731E4-7695-4781-A7A8-BF46B489D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870"/>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link w:val="BodyTextChar1"/>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link w:val="HeaderChar1"/>
    <w:pPr>
      <w:tabs>
        <w:tab w:val="center" w:pos="4513"/>
        <w:tab w:val="right" w:pos="9026"/>
      </w:tabs>
    </w:pPr>
  </w:style>
  <w:style w:type="paragraph" w:styleId="Footer">
    <w:name w:val="footer"/>
    <w:basedOn w:val="Normal"/>
    <w:link w:val="FooterChar1"/>
    <w:uiPriority w:val="99"/>
    <w:pPr>
      <w:tabs>
        <w:tab w:val="center" w:pos="4513"/>
        <w:tab w:val="right" w:pos="9026"/>
      </w:tabs>
    </w:pPr>
    <w:rPr>
      <w:color w:val="FFFFFF"/>
    </w:rPr>
  </w:style>
  <w:style w:type="paragraph" w:styleId="BalloonText">
    <w:name w:val="Balloon Text"/>
    <w:basedOn w:val="Normal"/>
    <w:link w:val="BalloonTextChar1"/>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1">
    <w:name w:val="Body Text Char1"/>
    <w:basedOn w:val="DefaultParagraphFont"/>
    <w:link w:val="BodyText"/>
    <w:rsid w:val="00982253"/>
    <w:rPr>
      <w:rFonts w:ascii="Arial" w:eastAsia="Calibri" w:hAnsi="Arial" w:cs="Arial"/>
      <w:color w:val="000000"/>
      <w:lang w:eastAsia="zh-CN"/>
    </w:rPr>
  </w:style>
  <w:style w:type="character" w:customStyle="1" w:styleId="HeaderChar1">
    <w:name w:val="Header Char1"/>
    <w:basedOn w:val="DefaultParagraphFont"/>
    <w:link w:val="Header"/>
    <w:rsid w:val="00982253"/>
    <w:rPr>
      <w:rFonts w:ascii="Arial" w:eastAsia="Calibri" w:hAnsi="Arial" w:cs="Arial"/>
      <w:color w:val="000000"/>
      <w:lang w:eastAsia="zh-CN"/>
    </w:rPr>
  </w:style>
  <w:style w:type="character" w:customStyle="1" w:styleId="FooterChar1">
    <w:name w:val="Footer Char1"/>
    <w:basedOn w:val="DefaultParagraphFont"/>
    <w:link w:val="Footer"/>
    <w:uiPriority w:val="99"/>
    <w:rsid w:val="00982253"/>
    <w:rPr>
      <w:rFonts w:ascii="Arial" w:eastAsia="Calibri" w:hAnsi="Arial" w:cs="Arial"/>
      <w:color w:val="FFFFFF"/>
      <w:lang w:eastAsia="zh-CN"/>
    </w:rPr>
  </w:style>
  <w:style w:type="character" w:customStyle="1" w:styleId="BalloonTextChar1">
    <w:name w:val="Balloon Text Char1"/>
    <w:basedOn w:val="DefaultParagraphFont"/>
    <w:link w:val="BalloonText"/>
    <w:rsid w:val="00982253"/>
    <w:rPr>
      <w:rFonts w:ascii="Tahoma" w:eastAsia="Calibri" w:hAnsi="Tahoma" w:cs="Tahoma"/>
      <w:color w:val="000000"/>
      <w:sz w:val="16"/>
      <w:szCs w:val="16"/>
      <w:lang w:eastAsia="zh-CN"/>
    </w:rPr>
  </w:style>
  <w:style w:type="character" w:styleId="FollowedHyperlink">
    <w:name w:val="FollowedHyperlink"/>
    <w:basedOn w:val="DefaultParagraphFont"/>
    <w:uiPriority w:val="99"/>
    <w:semiHidden/>
    <w:unhideWhenUsed/>
    <w:rsid w:val="009822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47</Pages>
  <Words>12554</Words>
  <Characters>71558</Characters>
  <Application>Microsoft Office Word</Application>
  <DocSecurity>0</DocSecurity>
  <Lines>596</Lines>
  <Paragraphs>167</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83945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dc:description/>
  <cp:lastModifiedBy>Usama Faheem</cp:lastModifiedBy>
  <cp:revision>130</cp:revision>
  <cp:lastPrinted>2018-04-11T23:45:00Z</cp:lastPrinted>
  <dcterms:created xsi:type="dcterms:W3CDTF">2026-02-26T06:00:00Z</dcterms:created>
  <dcterms:modified xsi:type="dcterms:W3CDTF">2026-03-09T07:47:00Z</dcterms:modified>
</cp:coreProperties>
</file>