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D2" w:rsidRDefault="00361DC3" w:rsidP="00361DC3">
      <w:pPr>
        <w:spacing w:after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48125" cy="180845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 H4TH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41" cy="180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C3" w:rsidRPr="00DD679F" w:rsidRDefault="00361DC3" w:rsidP="00DD679F">
      <w:pPr>
        <w:spacing w:after="0"/>
      </w:pPr>
    </w:p>
    <w:p w:rsidR="00F1745F" w:rsidRPr="00DD679F" w:rsidRDefault="004623B6" w:rsidP="00DD679F">
      <w:pPr>
        <w:spacing w:after="0"/>
        <w:rPr>
          <w:sz w:val="28"/>
          <w:szCs w:val="28"/>
        </w:rPr>
      </w:pPr>
      <w:r>
        <w:rPr>
          <w:sz w:val="28"/>
          <w:szCs w:val="28"/>
        </w:rPr>
        <w:t>Making a Difference in the Lives of One Million Pets, Together</w:t>
      </w:r>
    </w:p>
    <w:p w:rsidR="00F1745F" w:rsidRPr="00DD679F" w:rsidRDefault="00F1745F" w:rsidP="00DD679F">
      <w:pPr>
        <w:spacing w:after="0"/>
      </w:pPr>
      <w:r w:rsidRPr="00DD679F">
        <w:t xml:space="preserve"> </w:t>
      </w:r>
    </w:p>
    <w:p w:rsidR="00CA5631" w:rsidRPr="00DD679F" w:rsidRDefault="00F1745F" w:rsidP="00DD679F">
      <w:pPr>
        <w:spacing w:after="0"/>
      </w:pPr>
      <w:r w:rsidRPr="00DD679F">
        <w:t>As makers of one of the fine</w:t>
      </w:r>
      <w:r w:rsidR="00CA5631" w:rsidRPr="00DD679F">
        <w:t>st natural pet foods, at Blue</w:t>
      </w:r>
      <w:r w:rsidRPr="00DD679F">
        <w:t xml:space="preserve"> Buffalo®</w:t>
      </w:r>
      <w:r w:rsidR="00E502BA">
        <w:t xml:space="preserve"> we</w:t>
      </w:r>
      <w:r w:rsidRPr="00DD679F">
        <w:t xml:space="preserve"> know that a loving home is as important as wholesome nutrition </w:t>
      </w:r>
      <w:r w:rsidR="00E502BA">
        <w:t>to help</w:t>
      </w:r>
      <w:r w:rsidR="00E502BA" w:rsidRPr="00DD679F">
        <w:t xml:space="preserve"> </w:t>
      </w:r>
      <w:r w:rsidRPr="00DD679F">
        <w:t xml:space="preserve">dogs and cats live long, happy lives. </w:t>
      </w:r>
      <w:r w:rsidRPr="00DB6DFB">
        <w:rPr>
          <w:b/>
        </w:rPr>
        <w:t xml:space="preserve">That’s why we’re proud to </w:t>
      </w:r>
      <w:r w:rsidR="00CA5631" w:rsidRPr="00DB6DFB">
        <w:rPr>
          <w:b/>
        </w:rPr>
        <w:t xml:space="preserve">continue our partnership with the Helen Woodward Animal Center and our support of the Home 4 the Holidays </w:t>
      </w:r>
      <w:r w:rsidR="00BD21B0">
        <w:rPr>
          <w:b/>
        </w:rPr>
        <w:t xml:space="preserve">pet </w:t>
      </w:r>
      <w:r w:rsidR="00CA5631" w:rsidRPr="00DB6DFB">
        <w:rPr>
          <w:b/>
        </w:rPr>
        <w:t>adoption drive campaign.</w:t>
      </w:r>
      <w:r w:rsidR="00CA5631" w:rsidRPr="00DD679F">
        <w:t xml:space="preserve"> </w:t>
      </w:r>
    </w:p>
    <w:p w:rsidR="00CA5631" w:rsidRPr="00DD679F" w:rsidRDefault="00CA5631" w:rsidP="00DD679F">
      <w:pPr>
        <w:spacing w:after="0"/>
      </w:pPr>
    </w:p>
    <w:p w:rsidR="00F1745F" w:rsidRDefault="000007AE" w:rsidP="00DD679F">
      <w:pPr>
        <w:spacing w:after="0"/>
        <w:rPr>
          <w:sz w:val="28"/>
          <w:szCs w:val="28"/>
        </w:rPr>
      </w:pPr>
      <w:r>
        <w:rPr>
          <w:sz w:val="28"/>
          <w:szCs w:val="28"/>
        </w:rPr>
        <w:t>Free Adoption Kits</w:t>
      </w:r>
    </w:p>
    <w:p w:rsidR="00DD679F" w:rsidRPr="004623B6" w:rsidRDefault="004623B6" w:rsidP="004623B6">
      <w:pPr>
        <w:spacing w:after="0"/>
        <w:jc w:val="center"/>
      </w:pPr>
      <w:r>
        <w:rPr>
          <w:noProof/>
        </w:rPr>
        <w:drawing>
          <wp:inline distT="0" distB="0" distL="0" distR="0">
            <wp:extent cx="4705350" cy="2074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4H_Petfolio_4C Render_LOW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31" cy="20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31" w:rsidRPr="00DD679F" w:rsidRDefault="00CA5631" w:rsidP="00DD679F">
      <w:pPr>
        <w:spacing w:after="0"/>
      </w:pPr>
      <w:r w:rsidRPr="00DD679F">
        <w:t>At Blue Buffalo, we’re committed to helping pets get t</w:t>
      </w:r>
      <w:r w:rsidR="00BD21B0">
        <w:t xml:space="preserve">heir second chance at a loving </w:t>
      </w:r>
      <w:r w:rsidRPr="00DD679F">
        <w:t xml:space="preserve">forever home, which is why </w:t>
      </w:r>
      <w:r w:rsidRPr="00DB6DFB">
        <w:rPr>
          <w:b/>
        </w:rPr>
        <w:t>we’re providing free adoption kits* and materials to help get these pets off to a healthy new start.</w:t>
      </w:r>
      <w:r w:rsidRPr="00DD679F">
        <w:t xml:space="preserve"> </w:t>
      </w:r>
    </w:p>
    <w:p w:rsidR="00CA5631" w:rsidRPr="00DD679F" w:rsidRDefault="00CA5631" w:rsidP="00DD679F">
      <w:pPr>
        <w:spacing w:after="0"/>
      </w:pPr>
    </w:p>
    <w:p w:rsidR="00CA5631" w:rsidRPr="00DD679F" w:rsidRDefault="00CA5631" w:rsidP="00DD679F">
      <w:pPr>
        <w:spacing w:after="0"/>
        <w:rPr>
          <w:b/>
        </w:rPr>
      </w:pPr>
      <w:r w:rsidRPr="00DD679F">
        <w:rPr>
          <w:b/>
        </w:rPr>
        <w:t>In each adoption kit you</w:t>
      </w:r>
      <w:r w:rsidR="0050103E">
        <w:rPr>
          <w:b/>
        </w:rPr>
        <w:t>r adopters</w:t>
      </w:r>
      <w:r w:rsidRPr="00DD679F">
        <w:rPr>
          <w:b/>
        </w:rPr>
        <w:t xml:space="preserve"> will find:</w:t>
      </w:r>
    </w:p>
    <w:p w:rsidR="00CA5631" w:rsidRPr="00DD679F" w:rsidRDefault="00CA5631" w:rsidP="00724DC7">
      <w:pPr>
        <w:spacing w:after="0"/>
      </w:pPr>
    </w:p>
    <w:p w:rsidR="00CA5631" w:rsidRPr="00DD679F" w:rsidRDefault="00724DC7" w:rsidP="00770CDF">
      <w:pPr>
        <w:pStyle w:val="ListParagraph"/>
        <w:numPr>
          <w:ilvl w:val="0"/>
          <w:numId w:val="2"/>
        </w:numPr>
        <w:spacing w:after="0"/>
      </w:pPr>
      <w:r>
        <w:t>Two $5 coupons to save on BLUE food</w:t>
      </w:r>
    </w:p>
    <w:p w:rsidR="00CA5631" w:rsidRPr="00DD679F" w:rsidRDefault="00724DC7" w:rsidP="00770CDF">
      <w:pPr>
        <w:pStyle w:val="ListParagraph"/>
        <w:numPr>
          <w:ilvl w:val="0"/>
          <w:numId w:val="2"/>
        </w:numPr>
        <w:spacing w:after="0"/>
      </w:pPr>
      <w:r>
        <w:t xml:space="preserve">A </w:t>
      </w:r>
      <w:proofErr w:type="spellStart"/>
      <w:r>
        <w:t>Petfolio</w:t>
      </w:r>
      <w:proofErr w:type="spellEnd"/>
      <w:r>
        <w:t xml:space="preserve"> to track a newly adopted pet’s important information and key dates</w:t>
      </w:r>
    </w:p>
    <w:p w:rsidR="00CA5631" w:rsidRPr="00DD679F" w:rsidRDefault="00724DC7" w:rsidP="00770CDF">
      <w:pPr>
        <w:pStyle w:val="ListParagraph"/>
        <w:numPr>
          <w:ilvl w:val="0"/>
          <w:numId w:val="2"/>
        </w:numPr>
        <w:spacing w:after="0"/>
      </w:pPr>
      <w:r>
        <w:t>Nutritional information for adopters to take home with their new furry family member</w:t>
      </w:r>
      <w:bookmarkStart w:id="0" w:name="_GoBack"/>
      <w:bookmarkEnd w:id="0"/>
    </w:p>
    <w:p w:rsidR="004623B6" w:rsidRDefault="004623B6" w:rsidP="00DD679F">
      <w:pPr>
        <w:spacing w:after="0"/>
        <w:rPr>
          <w:i/>
          <w:sz w:val="20"/>
        </w:rPr>
      </w:pPr>
    </w:p>
    <w:p w:rsidR="00F1745F" w:rsidRPr="00DD679F" w:rsidRDefault="00CA5631" w:rsidP="00DD679F">
      <w:pPr>
        <w:spacing w:after="0"/>
        <w:rPr>
          <w:i/>
        </w:rPr>
      </w:pPr>
      <w:r w:rsidRPr="00DD679F">
        <w:rPr>
          <w:i/>
          <w:sz w:val="20"/>
        </w:rPr>
        <w:t xml:space="preserve">*Available to </w:t>
      </w:r>
      <w:r w:rsidR="00F1745F" w:rsidRPr="00DD679F">
        <w:rPr>
          <w:i/>
          <w:sz w:val="20"/>
        </w:rPr>
        <w:t>all participating shelters in t</w:t>
      </w:r>
      <w:r w:rsidR="00F401BC" w:rsidRPr="00DD679F">
        <w:rPr>
          <w:i/>
          <w:sz w:val="20"/>
        </w:rPr>
        <w:t>he U.S., Canada and Puerto Rico, while supplies last.</w:t>
      </w:r>
      <w:r w:rsidR="00F1745F" w:rsidRPr="00DD679F">
        <w:t xml:space="preserve"> </w:t>
      </w:r>
    </w:p>
    <w:p w:rsidR="004623B6" w:rsidRDefault="004623B6" w:rsidP="00DD679F">
      <w:pPr>
        <w:spacing w:after="0"/>
      </w:pPr>
    </w:p>
    <w:p w:rsidR="004623B6" w:rsidRDefault="00CA5631" w:rsidP="00DD679F">
      <w:pPr>
        <w:spacing w:after="0"/>
      </w:pPr>
      <w:r w:rsidRPr="00DD679F">
        <w:t xml:space="preserve">To learn more about </w:t>
      </w:r>
      <w:r w:rsidR="00A72381" w:rsidRPr="00DD679F">
        <w:t>BLUE</w:t>
      </w:r>
      <w:r w:rsidR="00F401BC" w:rsidRPr="00DD679F">
        <w:t xml:space="preserve"> and to find a retailer near you</w:t>
      </w:r>
      <w:r w:rsidR="00A72381" w:rsidRPr="00DD679F">
        <w:t xml:space="preserve"> please visit </w:t>
      </w:r>
      <w:hyperlink r:id="rId8" w:history="1">
        <w:r w:rsidR="00A72381" w:rsidRPr="00DD679F">
          <w:rPr>
            <w:rStyle w:val="Hyperlink"/>
          </w:rPr>
          <w:t>BlueBuffalo.com</w:t>
        </w:r>
      </w:hyperlink>
      <w:r w:rsidR="00A72381" w:rsidRPr="00DD679F">
        <w:t>.</w:t>
      </w:r>
      <w:r w:rsidR="004623B6">
        <w:t xml:space="preserve"> </w:t>
      </w:r>
    </w:p>
    <w:p w:rsidR="004623B6" w:rsidRDefault="004623B6" w:rsidP="00DD679F">
      <w:pPr>
        <w:spacing w:after="0"/>
      </w:pPr>
    </w:p>
    <w:p w:rsidR="00AB045D" w:rsidRPr="00DD679F" w:rsidRDefault="00F1745F" w:rsidP="00DD679F">
      <w:pPr>
        <w:spacing w:after="0"/>
      </w:pPr>
      <w:r w:rsidRPr="00DD679F">
        <w:t>Love them like family. Feed them like family</w:t>
      </w:r>
      <w:proofErr w:type="gramStart"/>
      <w:r w:rsidRPr="00DD679F">
        <w:t>.®</w:t>
      </w:r>
      <w:proofErr w:type="gramEnd"/>
    </w:p>
    <w:sectPr w:rsidR="00AB045D" w:rsidRPr="00DD679F" w:rsidSect="004623B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977F5"/>
    <w:multiLevelType w:val="hybridMultilevel"/>
    <w:tmpl w:val="9A46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F797E"/>
    <w:multiLevelType w:val="hybridMultilevel"/>
    <w:tmpl w:val="305C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le Allain">
    <w15:presenceInfo w15:providerId="AD" w15:userId="S-1-5-21-2181401389-1602484654-2145479983-24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5F"/>
    <w:rsid w:val="000007AE"/>
    <w:rsid w:val="00361DC3"/>
    <w:rsid w:val="0038243F"/>
    <w:rsid w:val="00404022"/>
    <w:rsid w:val="004623B6"/>
    <w:rsid w:val="004B0610"/>
    <w:rsid w:val="0050103E"/>
    <w:rsid w:val="00517FAB"/>
    <w:rsid w:val="00611855"/>
    <w:rsid w:val="00724DC7"/>
    <w:rsid w:val="00770CDF"/>
    <w:rsid w:val="008A6016"/>
    <w:rsid w:val="00941ED2"/>
    <w:rsid w:val="00A72381"/>
    <w:rsid w:val="00AB045D"/>
    <w:rsid w:val="00BD21B0"/>
    <w:rsid w:val="00CA5631"/>
    <w:rsid w:val="00D237C0"/>
    <w:rsid w:val="00DB6DFB"/>
    <w:rsid w:val="00DD679F"/>
    <w:rsid w:val="00E502BA"/>
    <w:rsid w:val="00E81F52"/>
    <w:rsid w:val="00F1745F"/>
    <w:rsid w:val="00F4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7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7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buffalo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Allain</dc:creator>
  <cp:lastModifiedBy>Administrator</cp:lastModifiedBy>
  <cp:revision>3</cp:revision>
  <cp:lastPrinted>2014-08-22T21:01:00Z</cp:lastPrinted>
  <dcterms:created xsi:type="dcterms:W3CDTF">2016-09-09T14:50:00Z</dcterms:created>
  <dcterms:modified xsi:type="dcterms:W3CDTF">2016-09-09T21:23:00Z</dcterms:modified>
</cp:coreProperties>
</file>