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2D096" w14:textId="77777777" w:rsidR="002359AA" w:rsidRDefault="002359AA" w:rsidP="002359AA">
      <w:pPr>
        <w:pStyle w:val="Default"/>
      </w:pPr>
    </w:p>
    <w:p w14:paraId="0F28F69E" w14:textId="77777777" w:rsidR="00C9671A" w:rsidRDefault="002359AA" w:rsidP="002359AA">
      <w:pPr>
        <w:pStyle w:val="Default"/>
        <w:rPr>
          <w:sz w:val="44"/>
          <w:szCs w:val="44"/>
        </w:rPr>
      </w:pPr>
      <w:r>
        <w:t xml:space="preserve"> </w:t>
      </w:r>
      <w:r>
        <w:rPr>
          <w:sz w:val="44"/>
          <w:szCs w:val="44"/>
        </w:rPr>
        <w:t>Introduction</w:t>
      </w:r>
    </w:p>
    <w:p w14:paraId="3189C2FF" w14:textId="77777777" w:rsidR="007B7A63" w:rsidRDefault="007B7A63" w:rsidP="002359AA">
      <w:pPr>
        <w:pStyle w:val="Default"/>
        <w:rPr>
          <w:sz w:val="44"/>
          <w:szCs w:val="44"/>
        </w:rPr>
      </w:pPr>
    </w:p>
    <w:p w14:paraId="0D0A81F0" w14:textId="77777777" w:rsidR="002359AA" w:rsidRPr="007B7A63" w:rsidRDefault="00212401" w:rsidP="002359AA">
      <w:pPr>
        <w:pStyle w:val="Default"/>
        <w:rPr>
          <w:b/>
          <w:bCs/>
          <w:sz w:val="28"/>
          <w:szCs w:val="28"/>
        </w:rPr>
      </w:pPr>
      <w:r w:rsidRPr="007B7A63">
        <w:rPr>
          <w:sz w:val="28"/>
          <w:szCs w:val="28"/>
        </w:rPr>
        <w:t xml:space="preserve">The purpose of this project is to create a Team-Management app, that creates </w:t>
      </w:r>
      <w:r w:rsidR="007B7A63" w:rsidRPr="007B7A63">
        <w:rPr>
          <w:sz w:val="28"/>
          <w:szCs w:val="28"/>
        </w:rPr>
        <w:t xml:space="preserve">   </w:t>
      </w:r>
      <w:r w:rsidRPr="007B7A63">
        <w:rPr>
          <w:sz w:val="28"/>
          <w:szCs w:val="28"/>
        </w:rPr>
        <w:t>projects, add members to the project and track their progress.</w:t>
      </w:r>
      <w:r w:rsidR="00503661">
        <w:rPr>
          <w:sz w:val="28"/>
          <w:szCs w:val="28"/>
        </w:rPr>
        <w:t xml:space="preserve"> The app will support the following features: </w:t>
      </w:r>
    </w:p>
    <w:p w14:paraId="67278ABC" w14:textId="77777777" w:rsidR="002359AA" w:rsidRDefault="007B7A63" w:rsidP="007B7A63">
      <w:pPr>
        <w:pStyle w:val="Default"/>
        <w:tabs>
          <w:tab w:val="left" w:pos="2016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73023120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362388DE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0C468A63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0937B45C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390EF055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0D26CE97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24D024F0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6025D9DC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2723C27C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21E8E8AA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7F327E85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4F2CC06F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02DF2F94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4730FEA8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3DA64E39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3013AD5C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7DEE754A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4016940A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3D3A1CB9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796CBDEB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5BBEE2F8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45163503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7FFC83A9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1553E6DA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4ECC07CB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0453E558" w14:textId="77777777" w:rsidR="002359AA" w:rsidRDefault="002359AA" w:rsidP="00C9671A">
      <w:pPr>
        <w:pStyle w:val="Default"/>
        <w:rPr>
          <w:b/>
          <w:bCs/>
          <w:sz w:val="44"/>
          <w:szCs w:val="44"/>
        </w:rPr>
      </w:pPr>
    </w:p>
    <w:p w14:paraId="21921858" w14:textId="77777777" w:rsidR="00C9671A" w:rsidRDefault="00C9671A" w:rsidP="00C9671A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Contents</w:t>
      </w:r>
    </w:p>
    <w:p w14:paraId="7CBCA45C" w14:textId="77777777" w:rsidR="00C9671A" w:rsidRDefault="00C9671A" w:rsidP="00C9671A">
      <w:pPr>
        <w:pStyle w:val="Default"/>
        <w:jc w:val="center"/>
        <w:rPr>
          <w:sz w:val="44"/>
          <w:szCs w:val="44"/>
        </w:rPr>
      </w:pPr>
    </w:p>
    <w:p w14:paraId="6BFA46B2" w14:textId="77777777" w:rsidR="00C9671A" w:rsidRDefault="00C9671A" w:rsidP="00C9671A">
      <w:pPr>
        <w:pStyle w:val="Default"/>
        <w:spacing w:after="207"/>
        <w:rPr>
          <w:sz w:val="30"/>
          <w:szCs w:val="30"/>
        </w:rPr>
      </w:pPr>
      <w:r>
        <w:rPr>
          <w:sz w:val="30"/>
          <w:szCs w:val="30"/>
        </w:rPr>
        <w:t xml:space="preserve">1. Introduction …………………………………............1 </w:t>
      </w:r>
    </w:p>
    <w:p w14:paraId="7B76FC71" w14:textId="77777777" w:rsidR="00C9671A" w:rsidRDefault="00C9671A" w:rsidP="00C9671A">
      <w:pPr>
        <w:pStyle w:val="Default"/>
        <w:spacing w:after="207"/>
        <w:rPr>
          <w:sz w:val="30"/>
          <w:szCs w:val="30"/>
        </w:rPr>
      </w:pPr>
      <w:r>
        <w:rPr>
          <w:sz w:val="30"/>
          <w:szCs w:val="30"/>
        </w:rPr>
        <w:t xml:space="preserve">2. Contents ……………………………………………..2 </w:t>
      </w:r>
    </w:p>
    <w:p w14:paraId="1EBF7CE7" w14:textId="77777777" w:rsidR="00C9671A" w:rsidRDefault="00C9671A" w:rsidP="00C9671A">
      <w:pPr>
        <w:pStyle w:val="Default"/>
        <w:spacing w:after="207"/>
        <w:rPr>
          <w:sz w:val="30"/>
          <w:szCs w:val="30"/>
        </w:rPr>
      </w:pPr>
      <w:r>
        <w:rPr>
          <w:sz w:val="30"/>
          <w:szCs w:val="30"/>
        </w:rPr>
        <w:t xml:space="preserve">3. Links ………………………………………………….3 </w:t>
      </w:r>
    </w:p>
    <w:p w14:paraId="33277B84" w14:textId="77777777" w:rsidR="00C9671A" w:rsidRDefault="00C9671A" w:rsidP="00C9671A">
      <w:pPr>
        <w:pStyle w:val="Default"/>
        <w:spacing w:after="207"/>
        <w:rPr>
          <w:sz w:val="30"/>
          <w:szCs w:val="30"/>
        </w:rPr>
      </w:pPr>
      <w:r>
        <w:rPr>
          <w:sz w:val="30"/>
          <w:szCs w:val="30"/>
        </w:rPr>
        <w:t xml:space="preserve">4. Software Design/Architecture ……………………..3 </w:t>
      </w:r>
    </w:p>
    <w:p w14:paraId="0CBA4961" w14:textId="77777777" w:rsidR="00E10E6B" w:rsidRDefault="00E10E6B" w:rsidP="006D5492">
      <w:pPr>
        <w:pStyle w:val="Default"/>
        <w:spacing w:after="207"/>
        <w:ind w:firstLine="720"/>
        <w:rPr>
          <w:sz w:val="30"/>
          <w:szCs w:val="30"/>
        </w:rPr>
      </w:pPr>
      <w:r>
        <w:rPr>
          <w:sz w:val="30"/>
          <w:szCs w:val="30"/>
        </w:rPr>
        <w:t>4.1. Back-End</w:t>
      </w:r>
    </w:p>
    <w:p w14:paraId="619DBA38" w14:textId="61B04A1B" w:rsidR="002A7111" w:rsidRDefault="002A7111" w:rsidP="00C9671A">
      <w:pPr>
        <w:pStyle w:val="Default"/>
        <w:spacing w:after="207"/>
        <w:rPr>
          <w:sz w:val="30"/>
          <w:szCs w:val="30"/>
        </w:rPr>
      </w:pPr>
      <w:r>
        <w:rPr>
          <w:sz w:val="30"/>
          <w:szCs w:val="30"/>
        </w:rPr>
        <w:tab/>
      </w:r>
      <w:r w:rsidR="006D5492">
        <w:rPr>
          <w:sz w:val="30"/>
          <w:szCs w:val="30"/>
        </w:rPr>
        <w:tab/>
      </w:r>
      <w:r>
        <w:rPr>
          <w:sz w:val="30"/>
          <w:szCs w:val="30"/>
        </w:rPr>
        <w:t>4.1.1. Technologies used in the Back-End</w:t>
      </w:r>
    </w:p>
    <w:p w14:paraId="4A0182E2" w14:textId="7BCAB90A" w:rsidR="000444CF" w:rsidRDefault="006D5492" w:rsidP="000444CF">
      <w:pPr>
        <w:pStyle w:val="Default"/>
        <w:spacing w:after="207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4.1.2. Database </w:t>
      </w:r>
      <w:r w:rsidR="000444CF">
        <w:rPr>
          <w:sz w:val="30"/>
          <w:szCs w:val="30"/>
        </w:rPr>
        <w:t>Architecture</w:t>
      </w:r>
    </w:p>
    <w:p w14:paraId="7AFDE815" w14:textId="77777777" w:rsidR="00E10E6B" w:rsidRDefault="00A11C1E" w:rsidP="006D5492">
      <w:pPr>
        <w:pStyle w:val="Default"/>
        <w:ind w:left="720" w:firstLine="720"/>
        <w:rPr>
          <w:sz w:val="30"/>
          <w:szCs w:val="30"/>
        </w:rPr>
      </w:pPr>
      <w:r>
        <w:rPr>
          <w:sz w:val="30"/>
          <w:szCs w:val="30"/>
        </w:rPr>
        <w:t>4.1.2</w:t>
      </w:r>
      <w:r w:rsidR="00E10E6B">
        <w:rPr>
          <w:sz w:val="30"/>
          <w:szCs w:val="30"/>
        </w:rPr>
        <w:t xml:space="preserve">. Endpoints </w:t>
      </w:r>
    </w:p>
    <w:p w14:paraId="79BD637D" w14:textId="77777777" w:rsidR="00E10E6B" w:rsidRDefault="00A11C1E" w:rsidP="006D5492">
      <w:pPr>
        <w:pStyle w:val="Default"/>
        <w:spacing w:after="207"/>
        <w:ind w:left="2160"/>
        <w:rPr>
          <w:sz w:val="30"/>
          <w:szCs w:val="30"/>
        </w:rPr>
      </w:pPr>
      <w:r>
        <w:rPr>
          <w:sz w:val="30"/>
          <w:szCs w:val="30"/>
        </w:rPr>
        <w:t>4.1.2</w:t>
      </w:r>
      <w:r w:rsidR="00E10E6B">
        <w:rPr>
          <w:sz w:val="30"/>
          <w:szCs w:val="30"/>
        </w:rPr>
        <w:t>.1. Users Endpoint …………………………</w:t>
      </w:r>
      <w:bookmarkStart w:id="0" w:name="_GoBack"/>
      <w:bookmarkEnd w:id="0"/>
      <w:r w:rsidR="00E10E6B">
        <w:rPr>
          <w:sz w:val="30"/>
          <w:szCs w:val="30"/>
        </w:rPr>
        <w:t xml:space="preserve">……..4 </w:t>
      </w:r>
    </w:p>
    <w:p w14:paraId="719EA7F8" w14:textId="77777777" w:rsidR="00E10E6B" w:rsidRDefault="00A11C1E" w:rsidP="006D5492">
      <w:pPr>
        <w:pStyle w:val="Default"/>
        <w:spacing w:after="207"/>
        <w:ind w:left="2160"/>
        <w:rPr>
          <w:sz w:val="30"/>
          <w:szCs w:val="30"/>
        </w:rPr>
      </w:pPr>
      <w:r>
        <w:rPr>
          <w:sz w:val="30"/>
          <w:szCs w:val="30"/>
        </w:rPr>
        <w:t>4.1.2</w:t>
      </w:r>
      <w:r w:rsidR="00E10E6B">
        <w:rPr>
          <w:sz w:val="30"/>
          <w:szCs w:val="30"/>
        </w:rPr>
        <w:t xml:space="preserve">.2. Friends Endpoint ……………………………….4 </w:t>
      </w:r>
    </w:p>
    <w:p w14:paraId="6E9ED525" w14:textId="77777777" w:rsidR="00E10E6B" w:rsidRDefault="00A11C1E" w:rsidP="006D5492">
      <w:pPr>
        <w:pStyle w:val="Default"/>
        <w:ind w:left="2160"/>
        <w:rPr>
          <w:sz w:val="30"/>
          <w:szCs w:val="30"/>
        </w:rPr>
      </w:pPr>
      <w:r>
        <w:rPr>
          <w:sz w:val="30"/>
          <w:szCs w:val="30"/>
        </w:rPr>
        <w:t>4.1.2</w:t>
      </w:r>
      <w:r w:rsidR="00E10E6B">
        <w:rPr>
          <w:sz w:val="30"/>
          <w:szCs w:val="30"/>
        </w:rPr>
        <w:t xml:space="preserve">.3. Chats Endpoint …………………………………5 </w:t>
      </w:r>
    </w:p>
    <w:p w14:paraId="5E63D69D" w14:textId="77777777" w:rsidR="00E10E6B" w:rsidRDefault="00E10E6B" w:rsidP="00C9671A">
      <w:pPr>
        <w:pStyle w:val="Default"/>
        <w:spacing w:after="207"/>
        <w:rPr>
          <w:sz w:val="30"/>
          <w:szCs w:val="30"/>
        </w:rPr>
      </w:pPr>
    </w:p>
    <w:p w14:paraId="372D2DB6" w14:textId="77777777" w:rsidR="00E10E6B" w:rsidRDefault="00E10E6B" w:rsidP="00A11C1E">
      <w:pPr>
        <w:pStyle w:val="Default"/>
        <w:spacing w:after="207"/>
        <w:ind w:firstLine="720"/>
        <w:rPr>
          <w:sz w:val="30"/>
          <w:szCs w:val="30"/>
        </w:rPr>
      </w:pPr>
      <w:r>
        <w:rPr>
          <w:sz w:val="30"/>
          <w:szCs w:val="30"/>
        </w:rPr>
        <w:t>4.2. Front-End</w:t>
      </w:r>
    </w:p>
    <w:p w14:paraId="31D8406C" w14:textId="1C6EC09D" w:rsidR="00A259AA" w:rsidRDefault="00A259AA" w:rsidP="00C9671A">
      <w:pPr>
        <w:pStyle w:val="Default"/>
        <w:spacing w:after="207"/>
        <w:rPr>
          <w:sz w:val="30"/>
          <w:szCs w:val="30"/>
        </w:rPr>
      </w:pPr>
    </w:p>
    <w:p w14:paraId="3FFD36A2" w14:textId="26DD6CFA" w:rsidR="00C9671A" w:rsidRDefault="00C9671A" w:rsidP="00C9671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7. Implementation - Developer Manual </w:t>
      </w:r>
    </w:p>
    <w:p w14:paraId="17AA85FE" w14:textId="77777777" w:rsidR="00A259AA" w:rsidRDefault="00A259AA" w:rsidP="00C9671A">
      <w:pPr>
        <w:pStyle w:val="Default"/>
        <w:rPr>
          <w:sz w:val="30"/>
          <w:szCs w:val="30"/>
        </w:rPr>
      </w:pPr>
    </w:p>
    <w:p w14:paraId="7025C9DA" w14:textId="77777777" w:rsidR="00C9671A" w:rsidRDefault="00C9671A" w:rsidP="000472DA">
      <w:pPr>
        <w:pStyle w:val="Default"/>
        <w:spacing w:after="204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7.1. Importing Endpoints Project ...…………….6-13 </w:t>
      </w:r>
    </w:p>
    <w:p w14:paraId="74BDAAB3" w14:textId="09B3F0DC" w:rsidR="00C9671A" w:rsidRDefault="00C9671A" w:rsidP="000472DA">
      <w:pPr>
        <w:pStyle w:val="Default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7.2. Importing Android Chat App ………………...14 </w:t>
      </w:r>
    </w:p>
    <w:p w14:paraId="572BD69A" w14:textId="77777777" w:rsidR="00A259AA" w:rsidRDefault="00A259AA" w:rsidP="000472DA">
      <w:pPr>
        <w:pStyle w:val="Default"/>
        <w:ind w:firstLine="720"/>
        <w:rPr>
          <w:sz w:val="30"/>
          <w:szCs w:val="30"/>
        </w:rPr>
      </w:pPr>
    </w:p>
    <w:p w14:paraId="2B4A94A2" w14:textId="402920DB" w:rsidR="00C9671A" w:rsidRDefault="00C9671A" w:rsidP="00C9671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8. User Manual ………………...………………………7 </w:t>
      </w:r>
    </w:p>
    <w:p w14:paraId="04DE43D5" w14:textId="77777777" w:rsidR="00A259AA" w:rsidRDefault="00A259AA" w:rsidP="00C9671A">
      <w:pPr>
        <w:pStyle w:val="Default"/>
        <w:rPr>
          <w:sz w:val="30"/>
          <w:szCs w:val="30"/>
        </w:rPr>
      </w:pPr>
    </w:p>
    <w:p w14:paraId="6734CB37" w14:textId="77777777" w:rsidR="00C9671A" w:rsidRDefault="00C9671A" w:rsidP="000472DA">
      <w:pPr>
        <w:pStyle w:val="Default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8.1. User Interface ………………………………….. </w:t>
      </w:r>
    </w:p>
    <w:p w14:paraId="6F64D7F1" w14:textId="77777777" w:rsidR="00C9671A" w:rsidRDefault="00C9671A" w:rsidP="00A259AA">
      <w:pPr>
        <w:pStyle w:val="Default"/>
        <w:spacing w:after="207"/>
        <w:ind w:left="720" w:firstLine="720"/>
        <w:rPr>
          <w:sz w:val="30"/>
          <w:szCs w:val="30"/>
        </w:rPr>
      </w:pPr>
      <w:r>
        <w:rPr>
          <w:sz w:val="30"/>
          <w:szCs w:val="30"/>
        </w:rPr>
        <w:t xml:space="preserve">8.1.1. Welcome Page …………………………….. </w:t>
      </w:r>
    </w:p>
    <w:p w14:paraId="0ABD2606" w14:textId="77777777" w:rsidR="00C9671A" w:rsidRDefault="00C9671A" w:rsidP="00A259AA">
      <w:pPr>
        <w:pStyle w:val="Default"/>
        <w:spacing w:after="207"/>
        <w:ind w:left="720" w:firstLine="720"/>
        <w:rPr>
          <w:sz w:val="30"/>
          <w:szCs w:val="30"/>
        </w:rPr>
      </w:pPr>
      <w:r>
        <w:rPr>
          <w:sz w:val="30"/>
          <w:szCs w:val="30"/>
        </w:rPr>
        <w:t xml:space="preserve">8.1.2. Registration …………………………………. </w:t>
      </w:r>
    </w:p>
    <w:p w14:paraId="15687632" w14:textId="77777777" w:rsidR="00C9671A" w:rsidRDefault="00C9671A" w:rsidP="00A259AA">
      <w:pPr>
        <w:pStyle w:val="Default"/>
        <w:spacing w:after="207"/>
        <w:ind w:left="720" w:firstLine="720"/>
        <w:rPr>
          <w:sz w:val="30"/>
          <w:szCs w:val="30"/>
        </w:rPr>
      </w:pPr>
      <w:r>
        <w:rPr>
          <w:sz w:val="30"/>
          <w:szCs w:val="30"/>
        </w:rPr>
        <w:t xml:space="preserve">8.1.3. Login ………………………………………… </w:t>
      </w:r>
    </w:p>
    <w:p w14:paraId="638B109D" w14:textId="77777777" w:rsidR="00C9671A" w:rsidRDefault="00C9671A" w:rsidP="00A259AA">
      <w:pPr>
        <w:pStyle w:val="Default"/>
        <w:spacing w:after="207"/>
        <w:ind w:left="720" w:firstLine="720"/>
        <w:rPr>
          <w:sz w:val="30"/>
          <w:szCs w:val="30"/>
        </w:rPr>
      </w:pPr>
      <w:r>
        <w:rPr>
          <w:sz w:val="30"/>
          <w:szCs w:val="30"/>
        </w:rPr>
        <w:t xml:space="preserve">8.1.4. Home/Friends List …………………………. </w:t>
      </w:r>
    </w:p>
    <w:p w14:paraId="69093691" w14:textId="77777777" w:rsidR="00C9671A" w:rsidRDefault="00C9671A" w:rsidP="00A259AA">
      <w:pPr>
        <w:pStyle w:val="Default"/>
        <w:spacing w:after="207"/>
        <w:ind w:left="720" w:firstLine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8.1.5. Add Friend by Email ……………………..... </w:t>
      </w:r>
    </w:p>
    <w:p w14:paraId="217F4938" w14:textId="77777777" w:rsidR="00C9671A" w:rsidRDefault="00C9671A" w:rsidP="00A259AA">
      <w:pPr>
        <w:pStyle w:val="Default"/>
        <w:spacing w:after="207"/>
        <w:ind w:left="720" w:firstLine="720"/>
        <w:rPr>
          <w:sz w:val="30"/>
          <w:szCs w:val="30"/>
        </w:rPr>
      </w:pPr>
      <w:r>
        <w:rPr>
          <w:sz w:val="30"/>
          <w:szCs w:val="30"/>
        </w:rPr>
        <w:t xml:space="preserve">8.1.6. Add Friend from Contacts ………………… </w:t>
      </w:r>
    </w:p>
    <w:p w14:paraId="2B28BC71" w14:textId="77777777" w:rsidR="00C9671A" w:rsidRDefault="00C9671A" w:rsidP="00A259AA">
      <w:pPr>
        <w:pStyle w:val="Default"/>
        <w:ind w:left="720" w:firstLine="720"/>
        <w:rPr>
          <w:sz w:val="30"/>
          <w:szCs w:val="30"/>
        </w:rPr>
      </w:pPr>
      <w:r>
        <w:rPr>
          <w:sz w:val="30"/>
          <w:szCs w:val="30"/>
        </w:rPr>
        <w:t xml:space="preserve">8.1.7. User Settings ……………………………….. </w:t>
      </w:r>
    </w:p>
    <w:p w14:paraId="54D1FF62" w14:textId="77777777" w:rsidR="00C9671A" w:rsidRDefault="00C9671A" w:rsidP="00A259AA">
      <w:pPr>
        <w:pStyle w:val="Default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8.2. Admin Extra Feature …………………………… </w:t>
      </w:r>
    </w:p>
    <w:p w14:paraId="173F459F" w14:textId="77777777" w:rsidR="00C9671A" w:rsidRDefault="00C9671A" w:rsidP="00A259AA">
      <w:pPr>
        <w:pStyle w:val="Default"/>
        <w:ind w:left="720" w:firstLine="720"/>
        <w:rPr>
          <w:sz w:val="30"/>
          <w:szCs w:val="30"/>
        </w:rPr>
      </w:pPr>
      <w:r>
        <w:rPr>
          <w:sz w:val="30"/>
          <w:szCs w:val="30"/>
        </w:rPr>
        <w:t xml:space="preserve">8.2.1. Access Admin Panel ………………………. </w:t>
      </w:r>
    </w:p>
    <w:p w14:paraId="715E9144" w14:textId="77777777" w:rsidR="00FC45C0" w:rsidRDefault="00E02174"/>
    <w:sectPr w:rsidR="00FC45C0" w:rsidSect="007B7A63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1A"/>
    <w:rsid w:val="000444CF"/>
    <w:rsid w:val="000472DA"/>
    <w:rsid w:val="00212401"/>
    <w:rsid w:val="002359AA"/>
    <w:rsid w:val="00280793"/>
    <w:rsid w:val="002A7111"/>
    <w:rsid w:val="00375241"/>
    <w:rsid w:val="004B266C"/>
    <w:rsid w:val="00503661"/>
    <w:rsid w:val="00611677"/>
    <w:rsid w:val="006D5492"/>
    <w:rsid w:val="007B7A63"/>
    <w:rsid w:val="007C787A"/>
    <w:rsid w:val="009E20C5"/>
    <w:rsid w:val="00A11C1E"/>
    <w:rsid w:val="00A259AA"/>
    <w:rsid w:val="00B2398A"/>
    <w:rsid w:val="00BF1A5C"/>
    <w:rsid w:val="00C9671A"/>
    <w:rsid w:val="00D8630F"/>
    <w:rsid w:val="00DC5029"/>
    <w:rsid w:val="00DF63E0"/>
    <w:rsid w:val="00E02174"/>
    <w:rsid w:val="00E10E6B"/>
    <w:rsid w:val="00F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720B"/>
  <w15:chartTrackingRefBased/>
  <w15:docId w15:val="{015D77CC-DCA5-4049-A63B-01B388CC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67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ALkamli</dc:creator>
  <cp:keywords/>
  <dc:description/>
  <cp:lastModifiedBy>Fahad ALkamli</cp:lastModifiedBy>
  <cp:revision>2</cp:revision>
  <dcterms:created xsi:type="dcterms:W3CDTF">2017-03-09T10:31:00Z</dcterms:created>
  <dcterms:modified xsi:type="dcterms:W3CDTF">2017-03-09T11:34:00Z</dcterms:modified>
</cp:coreProperties>
</file>