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B336F" w14:textId="77777777" w:rsidR="0025488A" w:rsidRPr="006F58E3" w:rsidRDefault="0093533D" w:rsidP="006F58E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lang w:val="en-US"/>
        </w:rPr>
        <w:t>Q1)</w:t>
      </w:r>
      <w:r w:rsidR="006F58E3">
        <w:rPr>
          <w:lang w:val="en-US"/>
        </w:rPr>
        <w:t xml:space="preserve"> </w:t>
      </w:r>
      <w:r w:rsidR="006F58E3" w:rsidRPr="006F58E3">
        <w:rPr>
          <w:rFonts w:ascii="Times" w:hAnsi="Times" w:cs="Times"/>
          <w:color w:val="000000"/>
        </w:rPr>
        <w:t>What does it mean for a data structure to be described as a functor? Give a code example in JavaScript</w:t>
      </w:r>
      <w:r w:rsidR="006F58E3">
        <w:rPr>
          <w:rFonts w:ascii="Times" w:hAnsi="Times" w:cs="Times"/>
          <w:color w:val="000000"/>
        </w:rPr>
        <w:t xml:space="preserve"> in your explanation?</w:t>
      </w:r>
    </w:p>
    <w:p w14:paraId="10B0E7D1" w14:textId="655A7EA4" w:rsidR="00314796" w:rsidRDefault="00464642" w:rsidP="00C33C7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Any type data with a function like this is a functor, with one additional restriction: the map function has to preserve the “structure” of the value it’s mapping over. For lists, this means it can change the elements but not the size of the list </w:t>
      </w:r>
      <w:r w:rsidR="00314796">
        <w:rPr>
          <w:lang w:val="en-US"/>
        </w:rPr>
        <w:t>stru</w:t>
      </w:r>
      <w:r w:rsidR="006F58E3">
        <w:rPr>
          <w:lang w:val="en-US"/>
        </w:rPr>
        <w:t>cture that can be implements as</w:t>
      </w:r>
      <w:r w:rsidR="00314796">
        <w:rPr>
          <w:lang w:val="en-US"/>
        </w:rPr>
        <w:t xml:space="preserve"> map operation a</w:t>
      </w:r>
      <w:r w:rsidR="00C33C73">
        <w:rPr>
          <w:lang w:val="en-US"/>
        </w:rPr>
        <w:t xml:space="preserve">nd it will be described as a </w:t>
      </w:r>
      <w:r w:rsidR="00314796">
        <w:rPr>
          <w:lang w:val="en-US"/>
        </w:rPr>
        <w:t>functor. The map function takes two arguments one is object second is a function then calls the function for each element in the object</w:t>
      </w:r>
      <w:r w:rsidR="006F58E3">
        <w:rPr>
          <w:lang w:val="en-US"/>
        </w:rPr>
        <w:t xml:space="preserve">. This process should produce a new functor has same size of the object. </w:t>
      </w:r>
    </w:p>
    <w:p w14:paraId="6DBA0322" w14:textId="77777777" w:rsidR="00314796" w:rsidRDefault="00314796" w:rsidP="00C33C73">
      <w:pPr>
        <w:pStyle w:val="NormalWeb"/>
        <w:spacing w:before="0" w:beforeAutospacing="0" w:after="0" w:afterAutospacing="0" w:line="360" w:lineRule="auto"/>
        <w:jc w:val="both"/>
        <w:rPr>
          <w:rFonts w:asciiTheme="minorHAnsi" w:eastAsiaTheme="minorEastAsia" w:hAnsiTheme="minorHAnsi" w:cstheme="minorBidi"/>
          <w:lang w:val="en-US" w:eastAsia="en-US"/>
        </w:rPr>
      </w:pPr>
    </w:p>
    <w:p w14:paraId="141710C3" w14:textId="77777777" w:rsidR="00314796" w:rsidRDefault="006F58E3" w:rsidP="00C33C73">
      <w:pPr>
        <w:spacing w:line="360" w:lineRule="auto"/>
        <w:jc w:val="both"/>
        <w:rPr>
          <w:lang w:val="en-US"/>
        </w:rPr>
      </w:pPr>
      <w:r>
        <w:rPr>
          <w:lang w:val="en-US"/>
        </w:rPr>
        <w:t>An e</w:t>
      </w:r>
      <w:r w:rsidR="00314796">
        <w:rPr>
          <w:lang w:val="en-US"/>
        </w:rPr>
        <w:t>xample:</w:t>
      </w:r>
    </w:p>
    <w:p w14:paraId="53EAC169" w14:textId="77777777" w:rsidR="008C10A7" w:rsidRDefault="00314796" w:rsidP="00C33C7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700AB84D" w14:textId="77777777" w:rsidR="008C10A7" w:rsidRDefault="00314796" w:rsidP="00C33C7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  </w:t>
      </w:r>
      <w:r w:rsidR="008C10A7">
        <w:rPr>
          <w:lang w:val="en-US"/>
        </w:rPr>
        <w:t>[‘num’, ‘num’,’num’]</w:t>
      </w:r>
    </w:p>
    <w:p w14:paraId="664D5609" w14:textId="77777777" w:rsidR="008C10A7" w:rsidRDefault="008C10A7" w:rsidP="00C33C7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   </w:t>
      </w:r>
      <w:r w:rsidR="00314796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="00314796">
        <w:rPr>
          <w:lang w:val="en-US"/>
        </w:rPr>
        <w:t>. map</w:t>
      </w:r>
      <w:r>
        <w:rPr>
          <w:lang w:val="en-US"/>
        </w:rPr>
        <w:t>(i =&gt; parsenlnt(i))</w:t>
      </w:r>
    </w:p>
    <w:p w14:paraId="3FEA7F0C" w14:textId="77777777" w:rsidR="008C10A7" w:rsidRDefault="008C10A7" w:rsidP="00C33C7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    </w:t>
      </w:r>
      <w:r w:rsidR="00314796">
        <w:rPr>
          <w:lang w:val="en-US"/>
        </w:rPr>
        <w:t xml:space="preserve">    . map</w:t>
      </w:r>
      <w:r>
        <w:rPr>
          <w:lang w:val="en-US"/>
        </w:rPr>
        <w:t xml:space="preserve">(n =&gt; n/10)  </w:t>
      </w:r>
    </w:p>
    <w:p w14:paraId="2218B8CB" w14:textId="77777777" w:rsidR="008C10A7" w:rsidRDefault="008C10A7">
      <w:pPr>
        <w:rPr>
          <w:lang w:val="en-US"/>
        </w:rPr>
      </w:pPr>
    </w:p>
    <w:p w14:paraId="44996531" w14:textId="77777777" w:rsidR="006F58E3" w:rsidRDefault="006F58E3" w:rsidP="006F58E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lang w:val="en-US"/>
        </w:rPr>
        <w:t xml:space="preserve">Q2) </w:t>
      </w:r>
      <w:r w:rsidRPr="006F58E3">
        <w:rPr>
          <w:rFonts w:ascii="Times" w:hAnsi="Times" w:cs="Times"/>
          <w:color w:val="000000"/>
        </w:rPr>
        <w:t>Describe how</w:t>
      </w:r>
      <w:r>
        <w:rPr>
          <w:rFonts w:ascii="Times" w:hAnsi="Times" w:cs="Times"/>
          <w:color w:val="000000"/>
        </w:rPr>
        <w:t xml:space="preserve"> the flexbox model works in CSS?</w:t>
      </w:r>
    </w:p>
    <w:p w14:paraId="4BCBD886" w14:textId="0A55139E" w:rsidR="006F58E3" w:rsidRDefault="006F58E3" w:rsidP="00ED5E0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 main idea behind the flex layout is to give the container the ability to alter its </w:t>
      </w:r>
      <w:r w:rsidR="004C3736">
        <w:rPr>
          <w:rFonts w:ascii="Times" w:hAnsi="Times" w:cs="Times"/>
          <w:color w:val="000000"/>
        </w:rPr>
        <w:t>items width /height and order to best fill the available space mostly to accommodate to all kind of display device and screen size. Flexbox is a new layout that introduced in CSS3 and they use of flexbox is to ensure that all the elements will behave according to the screen</w:t>
      </w:r>
      <w:bookmarkStart w:id="0" w:name="_GoBack"/>
      <w:bookmarkEnd w:id="0"/>
      <w:r w:rsidR="004C3736">
        <w:rPr>
          <w:rFonts w:ascii="Times" w:hAnsi="Times" w:cs="Times"/>
          <w:color w:val="000000"/>
        </w:rPr>
        <w:t xml:space="preserve"> size</w:t>
      </w:r>
      <w:r w:rsidR="006B57DA">
        <w:rPr>
          <w:rFonts w:ascii="Times" w:hAnsi="Times" w:cs="Times"/>
          <w:color w:val="000000"/>
        </w:rPr>
        <w:t>. On other words the elements will change its size to a</w:t>
      </w:r>
      <w:r w:rsidR="00C33C73">
        <w:rPr>
          <w:rFonts w:ascii="Times" w:hAnsi="Times" w:cs="Times"/>
          <w:color w:val="000000"/>
        </w:rPr>
        <w:t xml:space="preserve">ccommodate to the user’s screen. Since then flex has undergone a few change to reach its current iteration. The flex value is an alternative to block element floated and manipulated using </w:t>
      </w:r>
      <w:r w:rsidR="00ED5E0B">
        <w:rPr>
          <w:rFonts w:ascii="Times" w:hAnsi="Times" w:cs="Times"/>
          <w:color w:val="000000"/>
        </w:rPr>
        <w:t>media queries.</w:t>
      </w:r>
    </w:p>
    <w:p w14:paraId="663E70B5" w14:textId="77777777" w:rsidR="004C3736" w:rsidRDefault="004C3736" w:rsidP="00ED5E0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</w:p>
    <w:p w14:paraId="0476BC67" w14:textId="77777777" w:rsidR="006F58E3" w:rsidRDefault="006F58E3">
      <w:pPr>
        <w:rPr>
          <w:lang w:val="en-US"/>
        </w:rPr>
      </w:pPr>
    </w:p>
    <w:p w14:paraId="5A267D6E" w14:textId="77777777" w:rsidR="006F58E3" w:rsidRDefault="006F58E3">
      <w:pPr>
        <w:rPr>
          <w:lang w:val="en-US"/>
        </w:rPr>
      </w:pPr>
    </w:p>
    <w:p w14:paraId="11A6BFC7" w14:textId="77777777" w:rsidR="006F58E3" w:rsidRPr="0093533D" w:rsidRDefault="006F58E3">
      <w:pPr>
        <w:rPr>
          <w:lang w:val="en-US"/>
        </w:rPr>
      </w:pPr>
    </w:p>
    <w:sectPr w:rsidR="006F58E3" w:rsidRPr="0093533D" w:rsidSect="006D41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3D"/>
    <w:rsid w:val="00111986"/>
    <w:rsid w:val="0025488A"/>
    <w:rsid w:val="00314796"/>
    <w:rsid w:val="00464642"/>
    <w:rsid w:val="004C3736"/>
    <w:rsid w:val="006B57DA"/>
    <w:rsid w:val="006D41E0"/>
    <w:rsid w:val="006F58E3"/>
    <w:rsid w:val="008C10A7"/>
    <w:rsid w:val="0093533D"/>
    <w:rsid w:val="00C33C73"/>
    <w:rsid w:val="00ED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50A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96"/>
    <w:pPr>
      <w:ind w:left="720"/>
      <w:contextualSpacing/>
    </w:pPr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31479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Fahid Othman</dc:creator>
  <cp:keywords/>
  <dc:description/>
  <cp:lastModifiedBy>Fahid Othman</cp:lastModifiedBy>
  <cp:revision>2</cp:revision>
  <dcterms:created xsi:type="dcterms:W3CDTF">2017-10-11T21:44:00Z</dcterms:created>
  <dcterms:modified xsi:type="dcterms:W3CDTF">2017-10-15T12:55:00Z</dcterms:modified>
</cp:coreProperties>
</file>