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6540" w14:textId="77777777" w:rsidR="00A1079E" w:rsidRPr="008E466B" w:rsidRDefault="00A1079E" w:rsidP="00A1079E">
      <w:pPr>
        <w:rPr>
          <w:b/>
          <w:bCs/>
          <w:sz w:val="24"/>
          <w:szCs w:val="24"/>
        </w:rPr>
      </w:pPr>
      <w:r w:rsidRPr="008E466B">
        <w:rPr>
          <w:b/>
          <w:bCs/>
          <w:sz w:val="24"/>
          <w:szCs w:val="24"/>
        </w:rPr>
        <w:t>Progress</w:t>
      </w:r>
    </w:p>
    <w:p w14:paraId="28691E7F" w14:textId="77777777" w:rsidR="00A1079E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the project folder structure</w:t>
      </w:r>
    </w:p>
    <w:p w14:paraId="63C3A43C" w14:textId="77777777" w:rsidR="00A1079E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Installed requisite libraries necessary for both the frontend and backend implementation i.e., frontend –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and backend </w:t>
      </w:r>
      <w:proofErr w:type="spellStart"/>
      <w:r>
        <w:rPr>
          <w:sz w:val="24"/>
          <w:szCs w:val="24"/>
        </w:rPr>
        <w:t>Expressjs</w:t>
      </w:r>
      <w:proofErr w:type="spellEnd"/>
    </w:p>
    <w:p w14:paraId="6380712E" w14:textId="77777777" w:rsidR="00A1079E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and initialized MongoDB</w:t>
      </w:r>
    </w:p>
    <w:p w14:paraId="5182D451" w14:textId="77777777" w:rsidR="00A1079E" w:rsidRPr="001D7E1A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Configured CORS</w:t>
      </w:r>
    </w:p>
    <w:p w14:paraId="231802C4" w14:textId="77777777" w:rsidR="00A1079E" w:rsidRPr="001D7E1A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E1A">
        <w:rPr>
          <w:sz w:val="24"/>
          <w:szCs w:val="24"/>
        </w:rPr>
        <w:t xml:space="preserve">Implemented </w:t>
      </w:r>
      <w:r>
        <w:rPr>
          <w:sz w:val="24"/>
          <w:szCs w:val="24"/>
        </w:rPr>
        <w:t xml:space="preserve">RBAC using </w:t>
      </w:r>
      <w:r w:rsidRPr="001D7E1A">
        <w:rPr>
          <w:sz w:val="24"/>
          <w:szCs w:val="24"/>
        </w:rPr>
        <w:t>JWT authentication and Authorization with Refresh Tokens</w:t>
      </w:r>
    </w:p>
    <w:p w14:paraId="6B2EDCC9" w14:textId="77777777" w:rsidR="00A1079E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models and database schemas for the user management feature. These models include:</w:t>
      </w:r>
    </w:p>
    <w:p w14:paraId="7FD90513" w14:textId="77777777" w:rsidR="00A1079E" w:rsidRDefault="00A1079E" w:rsidP="00A107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43A4A60F" w14:textId="77777777" w:rsidR="00A1079E" w:rsidRDefault="00A1079E" w:rsidP="00A107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(Contacts and Addresses)</w:t>
      </w:r>
    </w:p>
    <w:p w14:paraId="1E83668B" w14:textId="77777777" w:rsidR="00A1079E" w:rsidRDefault="00A1079E" w:rsidP="00A107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Roles</w:t>
      </w:r>
    </w:p>
    <w:p w14:paraId="320194D9" w14:textId="77777777" w:rsidR="00A1079E" w:rsidRDefault="00A1079E" w:rsidP="00A107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Refresh Tokens </w:t>
      </w:r>
    </w:p>
    <w:p w14:paraId="01B82513" w14:textId="77777777" w:rsidR="00A1079E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a Background Job to clear out stale refresh tokens</w:t>
      </w:r>
    </w:p>
    <w:p w14:paraId="1072EE05" w14:textId="77777777" w:rsidR="00A1079E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seed data</w:t>
      </w:r>
    </w:p>
    <w:p w14:paraId="2421FE6D" w14:textId="77777777" w:rsidR="00A1079E" w:rsidRPr="007A3CEB" w:rsidRDefault="00A1079E" w:rsidP="00A1079E">
      <w:pPr>
        <w:rPr>
          <w:b/>
          <w:bCs/>
          <w:sz w:val="24"/>
          <w:szCs w:val="24"/>
        </w:rPr>
      </w:pPr>
      <w:r w:rsidRPr="007A3CEB">
        <w:rPr>
          <w:b/>
          <w:bCs/>
          <w:sz w:val="24"/>
          <w:szCs w:val="24"/>
        </w:rPr>
        <w:t>Next</w:t>
      </w:r>
    </w:p>
    <w:p w14:paraId="472A6673" w14:textId="77777777" w:rsidR="00A1079E" w:rsidRPr="00A359F4" w:rsidRDefault="00A1079E" w:rsidP="00A107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models and schemas for the donor management and blood component management features</w:t>
      </w:r>
    </w:p>
    <w:p w14:paraId="55FB801A" w14:textId="77777777" w:rsidR="00A1079E" w:rsidRDefault="00A1079E"/>
    <w:sectPr w:rsidR="00A10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2836"/>
    <w:multiLevelType w:val="hybridMultilevel"/>
    <w:tmpl w:val="01347C48"/>
    <w:lvl w:ilvl="0" w:tplc="C096C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9E"/>
    <w:rsid w:val="00A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F2BFA"/>
  <w15:chartTrackingRefBased/>
  <w15:docId w15:val="{DBC11045-48EF-7A41-AF7A-6104153E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9E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Alkhudair</dc:creator>
  <cp:keywords/>
  <dc:description/>
  <cp:lastModifiedBy>Fahad Alkhudair</cp:lastModifiedBy>
  <cp:revision>1</cp:revision>
  <dcterms:created xsi:type="dcterms:W3CDTF">2022-06-15T21:27:00Z</dcterms:created>
  <dcterms:modified xsi:type="dcterms:W3CDTF">2022-06-15T21:28:00Z</dcterms:modified>
</cp:coreProperties>
</file>