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E8CF" w14:textId="66181802" w:rsidR="00C13EE2" w:rsidRPr="00300B84" w:rsidRDefault="00300B84" w:rsidP="00C26590">
      <w:pPr>
        <w:jc w:val="center"/>
        <w:rPr>
          <w:rFonts w:asciiTheme="majorBidi" w:hAnsiTheme="majorBidi" w:cstheme="majorBidi"/>
          <w:b/>
          <w:bCs/>
        </w:rPr>
      </w:pPr>
      <w:r w:rsidRPr="00300B84">
        <w:rPr>
          <w:rFonts w:asciiTheme="majorBidi" w:hAnsiTheme="majorBidi" w:cstheme="majorBidi"/>
          <w:b/>
          <w:bCs/>
        </w:rPr>
        <w:t>MIS</w:t>
      </w:r>
      <w:r w:rsidR="00131E8A">
        <w:rPr>
          <w:rFonts w:asciiTheme="majorBidi" w:hAnsiTheme="majorBidi" w:cstheme="majorBidi"/>
          <w:b/>
          <w:bCs/>
        </w:rPr>
        <w:t>419</w:t>
      </w:r>
    </w:p>
    <w:p w14:paraId="64CB2743" w14:textId="77777777" w:rsidR="00300B84" w:rsidRPr="00300B84" w:rsidRDefault="00300B84" w:rsidP="00300B84">
      <w:pPr>
        <w:jc w:val="center"/>
        <w:rPr>
          <w:rFonts w:asciiTheme="majorBidi" w:hAnsiTheme="majorBidi" w:cstheme="majorBidi"/>
          <w:b/>
          <w:bCs/>
        </w:rPr>
      </w:pPr>
      <w:r w:rsidRPr="00300B84">
        <w:rPr>
          <w:rFonts w:asciiTheme="majorBidi" w:hAnsiTheme="majorBidi" w:cstheme="majorBidi"/>
          <w:b/>
          <w:bCs/>
        </w:rPr>
        <w:t>Business Data Mining</w:t>
      </w:r>
    </w:p>
    <w:p w14:paraId="60AE32EB" w14:textId="60ACB408" w:rsidR="00300B84" w:rsidRDefault="00300B84" w:rsidP="00C907E7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</w:rPr>
      </w:pPr>
      <w:r w:rsidRPr="00300B84">
        <w:rPr>
          <w:rFonts w:asciiTheme="majorBidi" w:hAnsiTheme="majorBidi" w:cstheme="majorBidi"/>
          <w:b/>
          <w:bCs/>
        </w:rPr>
        <w:t>Assignment 1</w:t>
      </w:r>
    </w:p>
    <w:p w14:paraId="15E44BB2" w14:textId="77777777" w:rsidR="00300B84" w:rsidRPr="00300B84" w:rsidRDefault="00300B84" w:rsidP="00300B8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</w:rPr>
      </w:pPr>
    </w:p>
    <w:p w14:paraId="7238BBD6" w14:textId="77777777" w:rsidR="00300B84" w:rsidRDefault="00300B84"/>
    <w:p w14:paraId="058AE839" w14:textId="77777777" w:rsidR="00300B84" w:rsidRDefault="00300B84"/>
    <w:p w14:paraId="3CFB8057" w14:textId="7825009D" w:rsidR="00300B84" w:rsidRDefault="00300B84" w:rsidP="00300B8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562EE">
        <w:rPr>
          <w:rFonts w:asciiTheme="majorBidi" w:hAnsiTheme="majorBidi" w:cstheme="majorBidi"/>
          <w:b/>
          <w:bCs/>
        </w:rPr>
        <w:t xml:space="preserve">Problem </w:t>
      </w:r>
      <w:r>
        <w:rPr>
          <w:rFonts w:asciiTheme="majorBidi" w:hAnsiTheme="majorBidi" w:cstheme="majorBidi"/>
          <w:b/>
          <w:bCs/>
        </w:rPr>
        <w:t>1 (</w:t>
      </w:r>
      <w:r w:rsidR="00A67861">
        <w:rPr>
          <w:rFonts w:asciiTheme="majorBidi" w:hAnsiTheme="majorBidi" w:cstheme="majorBidi"/>
          <w:b/>
          <w:bCs/>
        </w:rPr>
        <w:t>4</w:t>
      </w:r>
      <w:r w:rsidR="00FD3640">
        <w:rPr>
          <w:rFonts w:asciiTheme="majorBidi" w:hAnsiTheme="majorBidi" w:cstheme="majorBidi"/>
          <w:b/>
          <w:bCs/>
        </w:rPr>
        <w:t>0</w:t>
      </w:r>
      <w:r>
        <w:rPr>
          <w:rFonts w:asciiTheme="majorBidi" w:hAnsiTheme="majorBidi" w:cstheme="majorBidi"/>
          <w:b/>
          <w:bCs/>
        </w:rPr>
        <w:t xml:space="preserve"> pts)</w:t>
      </w:r>
      <w:r w:rsidRPr="009562EE">
        <w:rPr>
          <w:rFonts w:asciiTheme="majorBidi" w:hAnsiTheme="majorBidi" w:cstheme="majorBidi"/>
          <w:b/>
          <w:bCs/>
        </w:rPr>
        <w:t>.</w:t>
      </w:r>
      <w:r w:rsidRPr="009562EE">
        <w:rPr>
          <w:rFonts w:asciiTheme="majorBidi" w:hAnsiTheme="majorBidi" w:cstheme="majorBidi"/>
        </w:rPr>
        <w:t xml:space="preserve"> </w:t>
      </w:r>
      <w:r w:rsidRPr="00300B84">
        <w:rPr>
          <w:rFonts w:asciiTheme="majorBidi" w:hAnsiTheme="majorBidi" w:cstheme="majorBidi"/>
          <w:b/>
          <w:bCs/>
          <w:i/>
          <w:iCs/>
          <w:u w:val="single"/>
        </w:rPr>
        <w:t>In your own words</w:t>
      </w:r>
      <w:r>
        <w:rPr>
          <w:rFonts w:asciiTheme="majorBidi" w:hAnsiTheme="majorBidi" w:cstheme="majorBidi"/>
        </w:rPr>
        <w:t>, provide definitions for the following terminologies</w:t>
      </w:r>
      <w:r w:rsidR="00CD0252">
        <w:rPr>
          <w:rFonts w:asciiTheme="majorBidi" w:hAnsiTheme="majorBidi" w:cstheme="majorBidi"/>
        </w:rPr>
        <w:t xml:space="preserve"> and provide at least </w:t>
      </w:r>
      <w:r w:rsidR="00154A35">
        <w:rPr>
          <w:rFonts w:asciiTheme="majorBidi" w:hAnsiTheme="majorBidi" w:cstheme="majorBidi"/>
        </w:rPr>
        <w:t>one</w:t>
      </w:r>
      <w:r w:rsidR="00CD0252">
        <w:rPr>
          <w:rFonts w:asciiTheme="majorBidi" w:hAnsiTheme="majorBidi" w:cstheme="majorBidi"/>
        </w:rPr>
        <w:t xml:space="preserve"> example</w:t>
      </w:r>
      <w:r>
        <w:rPr>
          <w:rFonts w:asciiTheme="majorBidi" w:hAnsiTheme="majorBidi" w:cstheme="majorBidi"/>
        </w:rPr>
        <w:t xml:space="preserve"> (in no more than 3 lines):</w:t>
      </w:r>
    </w:p>
    <w:p w14:paraId="177754D6" w14:textId="77777777" w:rsidR="00300B84" w:rsidRDefault="00300B84" w:rsidP="00300B84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57FE574E" w14:textId="77777777" w:rsidR="00300B84" w:rsidRDefault="00300B84" w:rsidP="00300B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  <w:sectPr w:rsidR="00300B84" w:rsidSect="00AC1464">
          <w:footerReference w:type="even" r:id="rId7"/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8B40043" w14:textId="3C1F1E5A" w:rsidR="00300B84" w:rsidRDefault="00300B84" w:rsidP="00300B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Unsupervised learning</w:t>
      </w:r>
    </w:p>
    <w:p w14:paraId="3DE7748B" w14:textId="2F19039D" w:rsidR="00300B84" w:rsidRDefault="00E218A6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Do</w:t>
      </w:r>
      <w:r w:rsidR="00DE1994">
        <w:rPr>
          <w:rFonts w:asciiTheme="majorBidi" w:hAnsiTheme="majorBidi" w:cstheme="majorBidi"/>
          <w:color w:val="0070C0"/>
          <w:sz w:val="24"/>
          <w:szCs w:val="24"/>
        </w:rPr>
        <w:t>esn’</w:t>
      </w:r>
      <w:r>
        <w:rPr>
          <w:rFonts w:asciiTheme="majorBidi" w:hAnsiTheme="majorBidi" w:cstheme="majorBidi"/>
          <w:color w:val="0070C0"/>
          <w:sz w:val="24"/>
          <w:szCs w:val="24"/>
        </w:rPr>
        <w:t>t have target value</w:t>
      </w:r>
      <w:r w:rsidR="00DE1994">
        <w:rPr>
          <w:rFonts w:asciiTheme="majorBidi" w:hAnsiTheme="majorBidi" w:cstheme="majorBidi"/>
          <w:color w:val="0070C0"/>
          <w:sz w:val="24"/>
          <w:szCs w:val="24"/>
        </w:rPr>
        <w:t xml:space="preserve"> just describe the data</w:t>
      </w:r>
    </w:p>
    <w:p w14:paraId="03B7BCCF" w14:textId="1DEC4E4A" w:rsidR="00C907E7" w:rsidRPr="00DE1994" w:rsidRDefault="00DE1994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DE1994">
        <w:rPr>
          <w:rFonts w:asciiTheme="majorBidi" w:hAnsiTheme="majorBidi" w:cstheme="majorBidi"/>
          <w:color w:val="0070C0"/>
          <w:sz w:val="24"/>
          <w:szCs w:val="24"/>
        </w:rPr>
        <w:t xml:space="preserve">Example: Customer classes </w:t>
      </w:r>
    </w:p>
    <w:p w14:paraId="2B1E7C6D" w14:textId="77777777" w:rsidR="009D5552" w:rsidRDefault="009D5552" w:rsidP="009D55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57BAE">
        <w:rPr>
          <w:rFonts w:asciiTheme="majorBidi" w:hAnsiTheme="majorBidi" w:cstheme="majorBidi"/>
          <w:sz w:val="24"/>
          <w:szCs w:val="24"/>
        </w:rPr>
        <w:t xml:space="preserve">Supervised </w:t>
      </w:r>
      <w:r>
        <w:rPr>
          <w:rFonts w:asciiTheme="majorBidi" w:hAnsiTheme="majorBidi" w:cstheme="majorBidi"/>
          <w:sz w:val="24"/>
          <w:szCs w:val="24"/>
        </w:rPr>
        <w:t>learning</w:t>
      </w:r>
    </w:p>
    <w:p w14:paraId="2892F995" w14:textId="062FF94E" w:rsidR="009F2C21" w:rsidRDefault="00DE1994" w:rsidP="009F2C21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Splitting the</w:t>
      </w:r>
      <w:r w:rsidR="009F2C21">
        <w:rPr>
          <w:rFonts w:asciiTheme="majorBidi" w:hAnsiTheme="majorBidi" w:cstheme="majorBidi"/>
          <w:color w:val="0070C0"/>
          <w:sz w:val="24"/>
          <w:szCs w:val="24"/>
        </w:rPr>
        <w:t xml:space="preserve"> data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into historical data and it has target value</w:t>
      </w:r>
    </w:p>
    <w:p w14:paraId="46B4E67C" w14:textId="122B7778" w:rsidR="009F2C21" w:rsidRPr="009F2C21" w:rsidRDefault="00DE1994" w:rsidP="009F2C21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9F2C21">
        <w:rPr>
          <w:rFonts w:asciiTheme="majorBidi" w:hAnsiTheme="majorBidi" w:cstheme="majorBidi"/>
          <w:color w:val="0070C0"/>
          <w:sz w:val="24"/>
          <w:szCs w:val="24"/>
        </w:rPr>
        <w:t xml:space="preserve">Example: </w:t>
      </w:r>
      <w:r w:rsidR="009F2C21" w:rsidRPr="009F2C21">
        <w:rPr>
          <w:rFonts w:asciiTheme="majorBidi" w:hAnsiTheme="majorBidi" w:cstheme="majorBidi"/>
          <w:color w:val="0070C0"/>
          <w:sz w:val="24"/>
          <w:szCs w:val="24"/>
        </w:rPr>
        <w:t>Determine who is more likely to buy a particular product</w:t>
      </w:r>
    </w:p>
    <w:p w14:paraId="5A075DBD" w14:textId="5D40E70A" w:rsidR="00C907E7" w:rsidRDefault="00C907E7" w:rsidP="009D555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0FBD07" w14:textId="77777777" w:rsidR="004E21CF" w:rsidRDefault="004E21CF" w:rsidP="004E21C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Business data mining</w:t>
      </w:r>
    </w:p>
    <w:p w14:paraId="1DD387E4" w14:textId="7585EE71" w:rsidR="004E21CF" w:rsidRPr="005B5303" w:rsidRDefault="00B30EFC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5B5303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680A19"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ompanies </w:t>
      </w:r>
      <w:r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that </w:t>
      </w:r>
      <w:r w:rsidR="00680A19"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use data mining to develop their business </w:t>
      </w:r>
    </w:p>
    <w:p w14:paraId="57110134" w14:textId="4AB5C580" w:rsidR="004E21CF" w:rsidRDefault="00680A19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5B5303">
        <w:rPr>
          <w:rFonts w:asciiTheme="majorBidi" w:hAnsiTheme="majorBidi" w:cstheme="majorBidi"/>
          <w:color w:val="0070C0"/>
          <w:sz w:val="24"/>
          <w:szCs w:val="24"/>
        </w:rPr>
        <w:t>Example: In supermarkets, if two items has high correlation between them, then</w:t>
      </w:r>
      <w:r w:rsidR="00B30EFC"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 they know where to place them </w:t>
      </w:r>
    </w:p>
    <w:p w14:paraId="3A66AE05" w14:textId="77777777" w:rsidR="00E91C12" w:rsidRPr="005B5303" w:rsidRDefault="00E91C12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42681DC1" w14:textId="77777777" w:rsidR="004E21CF" w:rsidRDefault="004E21CF" w:rsidP="004E21C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Prediction in data mining</w:t>
      </w:r>
    </w:p>
    <w:p w14:paraId="49A45B6B" w14:textId="46363B4E" w:rsidR="004E21CF" w:rsidRPr="00E91C12" w:rsidRDefault="00E218A6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E91C12">
        <w:rPr>
          <w:rFonts w:asciiTheme="majorBidi" w:hAnsiTheme="majorBidi" w:cstheme="majorBidi"/>
          <w:color w:val="0070C0"/>
          <w:sz w:val="24"/>
          <w:szCs w:val="24"/>
        </w:rPr>
        <w:t xml:space="preserve">Prediction </w:t>
      </w:r>
      <w:r w:rsidR="00E91C12" w:rsidRPr="00E91C12">
        <w:rPr>
          <w:rFonts w:asciiTheme="majorBidi" w:hAnsiTheme="majorBidi" w:cstheme="majorBidi"/>
          <w:color w:val="0070C0"/>
          <w:sz w:val="24"/>
          <w:szCs w:val="24"/>
        </w:rPr>
        <w:t xml:space="preserve">represented in testing data </w:t>
      </w:r>
      <w:r w:rsidR="00E91C12">
        <w:rPr>
          <w:rFonts w:asciiTheme="majorBidi" w:hAnsiTheme="majorBidi" w:cstheme="majorBidi"/>
          <w:color w:val="0070C0"/>
          <w:sz w:val="24"/>
          <w:szCs w:val="24"/>
        </w:rPr>
        <w:t xml:space="preserve">to </w:t>
      </w:r>
      <w:r w:rsidR="009F2C21">
        <w:rPr>
          <w:rFonts w:asciiTheme="majorBidi" w:hAnsiTheme="majorBidi" w:cstheme="majorBidi"/>
          <w:color w:val="0070C0"/>
          <w:sz w:val="24"/>
          <w:szCs w:val="24"/>
        </w:rPr>
        <w:t xml:space="preserve">predict the future </w:t>
      </w:r>
    </w:p>
    <w:p w14:paraId="43E2DADE" w14:textId="102ECC96" w:rsidR="004E21CF" w:rsidRDefault="00E91C12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E91C12">
        <w:rPr>
          <w:rFonts w:asciiTheme="majorBidi" w:hAnsiTheme="majorBidi" w:cstheme="majorBidi"/>
          <w:color w:val="0070C0"/>
          <w:sz w:val="24"/>
          <w:szCs w:val="24"/>
        </w:rPr>
        <w:t>Example: 1R method</w:t>
      </w:r>
    </w:p>
    <w:p w14:paraId="6E6B5701" w14:textId="77777777" w:rsidR="00E91C12" w:rsidRPr="00E91C12" w:rsidRDefault="00E91C12" w:rsidP="004E21C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736ED2A2" w14:textId="5E67A7FC" w:rsidR="00FD3640" w:rsidRDefault="00FD3640" w:rsidP="009D55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</w:t>
      </w:r>
      <w:r w:rsidR="009D5552">
        <w:rPr>
          <w:rFonts w:asciiTheme="majorBidi" w:hAnsiTheme="majorBidi" w:cstheme="majorBidi"/>
          <w:sz w:val="24"/>
          <w:szCs w:val="24"/>
        </w:rPr>
        <w:t xml:space="preserve"> accuracy</w:t>
      </w:r>
    </w:p>
    <w:p w14:paraId="5F4BD513" w14:textId="3FE6BC00" w:rsidR="00B30EFC" w:rsidRPr="00B30EFC" w:rsidRDefault="00B30EFC" w:rsidP="00B30EFC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 percentage that shows how accurate the model i</w:t>
      </w:r>
      <w:r w:rsidR="00081E2B">
        <w:rPr>
          <w:rFonts w:asciiTheme="majorBidi" w:hAnsiTheme="majorBidi" w:cstheme="majorBidi"/>
          <w:color w:val="0070C0"/>
          <w:sz w:val="24"/>
          <w:szCs w:val="24"/>
        </w:rPr>
        <w:t xml:space="preserve">s </w:t>
      </w:r>
    </w:p>
    <w:p w14:paraId="0DE3ACC2" w14:textId="26F5AA44" w:rsidR="00C907E7" w:rsidRDefault="000170B6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Example: when you compare between the </w:t>
      </w:r>
      <w:r w:rsidR="00F82905" w:rsidRPr="005B5303">
        <w:rPr>
          <w:rFonts w:asciiTheme="majorBidi" w:hAnsiTheme="majorBidi" w:cstheme="majorBidi"/>
          <w:color w:val="0070C0"/>
          <w:sz w:val="24"/>
          <w:szCs w:val="24"/>
        </w:rPr>
        <w:t>predicted</w:t>
      </w:r>
      <w:r w:rsidRPr="005B5303">
        <w:rPr>
          <w:rFonts w:asciiTheme="majorBidi" w:hAnsiTheme="majorBidi" w:cstheme="majorBidi"/>
          <w:color w:val="0070C0"/>
          <w:sz w:val="24"/>
          <w:szCs w:val="24"/>
        </w:rPr>
        <w:t xml:space="preserve"> and the actual result.</w:t>
      </w:r>
    </w:p>
    <w:p w14:paraId="3991B192" w14:textId="77777777" w:rsidR="00E91C12" w:rsidRPr="005B5303" w:rsidRDefault="00E91C12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1DC387E9" w14:textId="5EF36645" w:rsidR="00300B84" w:rsidRDefault="00755505" w:rsidP="00300B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One-rule method</w:t>
      </w:r>
    </w:p>
    <w:p w14:paraId="0057EC8C" w14:textId="307F785B" w:rsidR="00300B84" w:rsidRDefault="00711CBB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Method that help you predict</w:t>
      </w:r>
      <w:r w:rsidR="009F2C21">
        <w:rPr>
          <w:rFonts w:asciiTheme="majorBidi" w:hAnsiTheme="majorBidi" w:cstheme="majorBidi"/>
          <w:color w:val="0070C0"/>
          <w:sz w:val="24"/>
          <w:szCs w:val="24"/>
        </w:rPr>
        <w:t xml:space="preserve"> something</w:t>
      </w:r>
    </w:p>
    <w:p w14:paraId="3D25F4CD" w14:textId="2C0A240F" w:rsidR="00081E2B" w:rsidRDefault="009F2C21" w:rsidP="00300B84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Example: </w:t>
      </w:r>
      <w:r w:rsidR="00081E2B">
        <w:rPr>
          <w:rFonts w:asciiTheme="majorBidi" w:hAnsiTheme="majorBidi" w:cstheme="majorBidi"/>
          <w:color w:val="0070C0"/>
          <w:sz w:val="24"/>
          <w:szCs w:val="24"/>
        </w:rPr>
        <w:t>Based on historical data and observations</w:t>
      </w:r>
    </w:p>
    <w:p w14:paraId="0EFE6083" w14:textId="5BF56688" w:rsidR="00C907E7" w:rsidRDefault="00C907E7" w:rsidP="00300B8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F886E2" w14:textId="0D428384" w:rsidR="00081E2B" w:rsidRPr="00081E2B" w:rsidRDefault="00154A35" w:rsidP="0008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Normal distribution</w:t>
      </w:r>
    </w:p>
    <w:p w14:paraId="4EBE1595" w14:textId="209916BD" w:rsidR="00C907E7" w:rsidRDefault="00081E2B" w:rsidP="00711CBB">
      <w:pPr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081E2B">
        <w:rPr>
          <w:rFonts w:ascii="Times New Roman" w:eastAsia="Times New Roman" w:hAnsi="Times New Roman" w:cs="Times New Roman"/>
          <w:color w:val="0070C0"/>
        </w:rPr>
        <w:t xml:space="preserve">When the data are clustered around </w:t>
      </w:r>
      <w:r w:rsidR="009F2C21">
        <w:rPr>
          <w:rFonts w:ascii="Times New Roman" w:eastAsia="Times New Roman" w:hAnsi="Times New Roman" w:cs="Times New Roman"/>
          <w:color w:val="0070C0"/>
        </w:rPr>
        <w:t xml:space="preserve">the </w:t>
      </w:r>
      <w:r w:rsidRPr="00081E2B">
        <w:rPr>
          <w:rFonts w:ascii="Times New Roman" w:eastAsia="Times New Roman" w:hAnsi="Times New Roman" w:cs="Times New Roman"/>
          <w:color w:val="0070C0"/>
        </w:rPr>
        <w:t xml:space="preserve">mean </w:t>
      </w:r>
    </w:p>
    <w:p w14:paraId="47ED168E" w14:textId="72372E61" w:rsidR="00F82905" w:rsidRDefault="00F82905" w:rsidP="00F82905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70C0"/>
        </w:rPr>
        <w:tab/>
        <w:t xml:space="preserve">Example: when the student grades are around (C, C+, B) this mean that the </w:t>
      </w:r>
      <w:r w:rsidR="005B5303">
        <w:rPr>
          <w:rFonts w:ascii="Times New Roman" w:eastAsia="Times New Roman" w:hAnsi="Times New Roman" w:cs="Times New Roman"/>
          <w:color w:val="0070C0"/>
        </w:rPr>
        <w:t>grades</w:t>
      </w:r>
      <w:r>
        <w:rPr>
          <w:rFonts w:ascii="Times New Roman" w:eastAsia="Times New Roman" w:hAnsi="Times New Roman" w:cs="Times New Roman"/>
          <w:color w:val="0070C0"/>
        </w:rPr>
        <w:t xml:space="preserve"> are      normally distributed</w:t>
      </w:r>
    </w:p>
    <w:p w14:paraId="40B22FDC" w14:textId="77777777" w:rsidR="00081E2B" w:rsidRDefault="00081E2B" w:rsidP="00711CBB">
      <w:pPr>
        <w:rPr>
          <w:rFonts w:ascii="Times New Roman" w:eastAsia="Times New Roman" w:hAnsi="Times New Roman" w:cs="Times New Roman"/>
        </w:rPr>
      </w:pPr>
    </w:p>
    <w:p w14:paraId="6E679BF1" w14:textId="39FCB9D1" w:rsidR="00FD3640" w:rsidRDefault="00FD3640" w:rsidP="00FD364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57BAE">
        <w:rPr>
          <w:rFonts w:asciiTheme="majorBidi" w:hAnsiTheme="majorBidi" w:cstheme="majorBidi"/>
          <w:sz w:val="24"/>
          <w:szCs w:val="24"/>
        </w:rPr>
        <w:t>Overfitting</w:t>
      </w:r>
      <w:r>
        <w:rPr>
          <w:rFonts w:asciiTheme="majorBidi" w:hAnsiTheme="majorBidi" w:cstheme="majorBidi"/>
          <w:sz w:val="24"/>
          <w:szCs w:val="24"/>
        </w:rPr>
        <w:t xml:space="preserve"> and underfitting</w:t>
      </w:r>
    </w:p>
    <w:p w14:paraId="07EC089F" w14:textId="5F09FD2D" w:rsidR="001363F8" w:rsidRPr="00DE1994" w:rsidRDefault="001363F8" w:rsidP="00C907E7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DE1994">
        <w:rPr>
          <w:rFonts w:asciiTheme="majorBidi" w:hAnsiTheme="majorBidi" w:cstheme="majorBidi"/>
          <w:color w:val="0070C0"/>
          <w:sz w:val="24"/>
          <w:szCs w:val="24"/>
        </w:rPr>
        <w:t>Overfitting: When the gap between the error of the test data and training data is huge</w:t>
      </w:r>
    </w:p>
    <w:p w14:paraId="35D2A71E" w14:textId="4BD6B19B" w:rsidR="00C907E7" w:rsidRDefault="00526EA6" w:rsidP="00C907E7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DE1994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363F8" w:rsidRPr="00DE1994">
        <w:rPr>
          <w:rFonts w:asciiTheme="majorBidi" w:hAnsiTheme="majorBidi" w:cstheme="majorBidi"/>
          <w:color w:val="0070C0"/>
          <w:sz w:val="24"/>
          <w:szCs w:val="24"/>
        </w:rPr>
        <w:t xml:space="preserve">xample: Complex model </w:t>
      </w:r>
    </w:p>
    <w:p w14:paraId="06686619" w14:textId="77777777" w:rsidR="00DE1994" w:rsidRPr="00DE1994" w:rsidRDefault="00DE1994" w:rsidP="00C907E7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1774A2DE" w14:textId="6E2177F0" w:rsidR="001363F8" w:rsidRPr="00DE1994" w:rsidRDefault="001363F8" w:rsidP="00C907E7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DE1994">
        <w:rPr>
          <w:rFonts w:asciiTheme="majorBidi" w:hAnsiTheme="majorBidi" w:cstheme="majorBidi"/>
          <w:color w:val="0070C0"/>
          <w:sz w:val="24"/>
          <w:szCs w:val="24"/>
        </w:rPr>
        <w:t>Underfitting:</w:t>
      </w:r>
      <w:r w:rsidR="00DE1994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E1994" w:rsidRPr="00DE1994">
        <w:rPr>
          <w:rFonts w:asciiTheme="majorBidi" w:hAnsiTheme="majorBidi" w:cstheme="majorBidi"/>
          <w:color w:val="0070C0"/>
          <w:sz w:val="24"/>
          <w:szCs w:val="24"/>
        </w:rPr>
        <w:t xml:space="preserve">When the gap between the error of the test data and training data is </w:t>
      </w:r>
      <w:r w:rsidR="00DE1994" w:rsidRPr="00DE1994">
        <w:rPr>
          <w:rFonts w:asciiTheme="majorBidi" w:hAnsiTheme="majorBidi" w:cstheme="majorBidi"/>
          <w:color w:val="0070C0"/>
          <w:sz w:val="24"/>
          <w:szCs w:val="24"/>
        </w:rPr>
        <w:t>small</w:t>
      </w:r>
    </w:p>
    <w:p w14:paraId="08E8A1EF" w14:textId="295F65F2" w:rsidR="00C907E7" w:rsidRPr="00DE1994" w:rsidRDefault="00DE1994" w:rsidP="00C907E7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  <w:r w:rsidRPr="00DE1994">
        <w:rPr>
          <w:rFonts w:asciiTheme="majorBidi" w:hAnsiTheme="majorBidi" w:cstheme="majorBidi"/>
          <w:color w:val="0070C0"/>
          <w:sz w:val="24"/>
          <w:szCs w:val="24"/>
        </w:rPr>
        <w:t>Example: Linear model</w:t>
      </w:r>
    </w:p>
    <w:p w14:paraId="17D65108" w14:textId="29808F75" w:rsidR="00FD3640" w:rsidRDefault="00FD3640" w:rsidP="00FD3640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440C3AE5" w14:textId="77777777" w:rsidR="00C907E7" w:rsidRPr="00344B7D" w:rsidRDefault="00C907E7" w:rsidP="00FD3640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13EF69B7" w14:textId="77777777" w:rsidR="00FD3640" w:rsidRPr="00FD3640" w:rsidRDefault="00FD3640" w:rsidP="00FD3640">
      <w:pPr>
        <w:rPr>
          <w:rFonts w:asciiTheme="majorBidi" w:hAnsiTheme="majorBidi" w:cstheme="majorBidi"/>
          <w:color w:val="0070C0"/>
        </w:rPr>
        <w:sectPr w:rsidR="00FD3640" w:rsidRPr="00FD3640" w:rsidSect="00AC146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B741BC" w14:textId="0DD30A5D" w:rsidR="00300B84" w:rsidRPr="002E7069" w:rsidRDefault="00300B84" w:rsidP="00300B84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Problem 2 (</w:t>
      </w:r>
      <w:r w:rsidR="00A67861">
        <w:rPr>
          <w:rFonts w:asciiTheme="majorBidi" w:hAnsiTheme="majorBidi" w:cstheme="majorBidi"/>
          <w:b/>
          <w:bCs/>
        </w:rPr>
        <w:t>4</w:t>
      </w:r>
      <w:r w:rsidR="00FD3640">
        <w:rPr>
          <w:rFonts w:asciiTheme="majorBidi" w:hAnsiTheme="majorBidi" w:cstheme="majorBidi"/>
          <w:b/>
          <w:bCs/>
        </w:rPr>
        <w:t>0</w:t>
      </w:r>
      <w:r>
        <w:rPr>
          <w:rFonts w:asciiTheme="majorBidi" w:hAnsiTheme="majorBidi" w:cstheme="majorBidi"/>
          <w:b/>
          <w:bCs/>
        </w:rPr>
        <w:t xml:space="preserve"> pts)</w:t>
      </w:r>
      <w:r w:rsidRPr="002E7069">
        <w:rPr>
          <w:rFonts w:asciiTheme="majorBidi" w:hAnsiTheme="majorBidi" w:cstheme="majorBidi"/>
          <w:b/>
          <w:bCs/>
        </w:rPr>
        <w:t>.</w:t>
      </w:r>
      <w:r w:rsidRPr="002E706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following is a hypothetical example representing information on past customers of a specific online store</w:t>
      </w:r>
      <w:r w:rsidRPr="002E7069">
        <w:rPr>
          <w:rFonts w:asciiTheme="majorBidi" w:hAnsiTheme="majorBidi" w:cstheme="majorBidi"/>
        </w:rPr>
        <w:t>.</w:t>
      </w:r>
    </w:p>
    <w:p w14:paraId="2B61A23D" w14:textId="77777777" w:rsidR="00300B84" w:rsidRPr="002E7069" w:rsidRDefault="00300B84" w:rsidP="00300B84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1283"/>
        <w:gridCol w:w="1495"/>
        <w:gridCol w:w="1496"/>
        <w:gridCol w:w="1496"/>
        <w:gridCol w:w="1496"/>
      </w:tblGrid>
      <w:tr w:rsidR="00A67861" w:rsidRPr="00A67861" w14:paraId="320E4133" w14:textId="77777777" w:rsidTr="0035611F">
        <w:trPr>
          <w:trHeight w:val="80"/>
          <w:jc w:val="center"/>
        </w:trPr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14:paraId="5B99C8F0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14:paraId="35BE83A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 available?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68CE00D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14:paraId="42037AD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14:paraId="1A8C8D8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14:paraId="1D1E64D0" w14:textId="77777777" w:rsidR="00300B84" w:rsidRPr="00A67861" w:rsidRDefault="009B499A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Purchased</w:t>
            </w:r>
          </w:p>
        </w:tc>
      </w:tr>
      <w:tr w:rsidR="00A67861" w:rsidRPr="00A67861" w14:paraId="606FFD90" w14:textId="77777777" w:rsidTr="0035611F">
        <w:trPr>
          <w:trHeight w:val="223"/>
          <w:jc w:val="center"/>
        </w:trPr>
        <w:tc>
          <w:tcPr>
            <w:tcW w:w="1707" w:type="dxa"/>
            <w:tcBorders>
              <w:top w:val="single" w:sz="4" w:space="0" w:color="auto"/>
            </w:tcBorders>
          </w:tcPr>
          <w:p w14:paraId="67E81FD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Alex D.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14:paraId="4F1B2F0F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60E9411E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6F74009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5047F294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7332017D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6B494C5A" w14:textId="77777777" w:rsidTr="0035611F">
        <w:trPr>
          <w:trHeight w:val="237"/>
          <w:jc w:val="center"/>
        </w:trPr>
        <w:tc>
          <w:tcPr>
            <w:tcW w:w="1707" w:type="dxa"/>
          </w:tcPr>
          <w:p w14:paraId="435F5F8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Stacy M.</w:t>
            </w:r>
          </w:p>
        </w:tc>
        <w:tc>
          <w:tcPr>
            <w:tcW w:w="1283" w:type="dxa"/>
          </w:tcPr>
          <w:p w14:paraId="3CE1365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26EF1940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3DA87E1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03F95FDF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496" w:type="dxa"/>
          </w:tcPr>
          <w:p w14:paraId="10DF8DA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5429132F" w14:textId="77777777" w:rsidTr="0035611F">
        <w:trPr>
          <w:trHeight w:val="237"/>
          <w:jc w:val="center"/>
        </w:trPr>
        <w:tc>
          <w:tcPr>
            <w:tcW w:w="1707" w:type="dxa"/>
          </w:tcPr>
          <w:p w14:paraId="760303FD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John C.</w:t>
            </w:r>
          </w:p>
        </w:tc>
        <w:tc>
          <w:tcPr>
            <w:tcW w:w="1283" w:type="dxa"/>
          </w:tcPr>
          <w:p w14:paraId="6CBD054E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2A81800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4519DF77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0C9EBE4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  <w:tc>
          <w:tcPr>
            <w:tcW w:w="1496" w:type="dxa"/>
          </w:tcPr>
          <w:p w14:paraId="40F6B92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073377C8" w14:textId="77777777" w:rsidTr="0035611F">
        <w:trPr>
          <w:trHeight w:val="237"/>
          <w:jc w:val="center"/>
        </w:trPr>
        <w:tc>
          <w:tcPr>
            <w:tcW w:w="1707" w:type="dxa"/>
          </w:tcPr>
          <w:p w14:paraId="4DA886E1" w14:textId="5041CDCC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Pete M.</w:t>
            </w:r>
          </w:p>
        </w:tc>
        <w:tc>
          <w:tcPr>
            <w:tcW w:w="1283" w:type="dxa"/>
          </w:tcPr>
          <w:p w14:paraId="554B4E30" w14:textId="47E5293C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45036938" w14:textId="0549D4FB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2EE864C2" w14:textId="7B1F8FA9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246E3108" w14:textId="6320B1A0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496" w:type="dxa"/>
          </w:tcPr>
          <w:p w14:paraId="325BCF7B" w14:textId="1786713F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1FDB7929" w14:textId="77777777" w:rsidTr="0035611F">
        <w:trPr>
          <w:trHeight w:val="223"/>
          <w:jc w:val="center"/>
        </w:trPr>
        <w:tc>
          <w:tcPr>
            <w:tcW w:w="1707" w:type="dxa"/>
          </w:tcPr>
          <w:p w14:paraId="46D1D701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Cheng H.</w:t>
            </w:r>
          </w:p>
        </w:tc>
        <w:tc>
          <w:tcPr>
            <w:tcW w:w="1283" w:type="dxa"/>
          </w:tcPr>
          <w:p w14:paraId="7B320E8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4A64A16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191654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11E6513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496" w:type="dxa"/>
          </w:tcPr>
          <w:p w14:paraId="4BC6ACAE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520508F0" w14:textId="77777777" w:rsidTr="0035611F">
        <w:trPr>
          <w:trHeight w:val="237"/>
          <w:jc w:val="center"/>
        </w:trPr>
        <w:tc>
          <w:tcPr>
            <w:tcW w:w="1707" w:type="dxa"/>
          </w:tcPr>
          <w:p w14:paraId="41C3ED97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Levine M.</w:t>
            </w:r>
          </w:p>
        </w:tc>
        <w:tc>
          <w:tcPr>
            <w:tcW w:w="1283" w:type="dxa"/>
          </w:tcPr>
          <w:p w14:paraId="147E8F94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5656CC73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5AEE2DA5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7E59F2E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496" w:type="dxa"/>
          </w:tcPr>
          <w:p w14:paraId="5BC93BB9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0B9D3165" w14:textId="77777777" w:rsidTr="0035611F">
        <w:trPr>
          <w:trHeight w:val="237"/>
          <w:jc w:val="center"/>
        </w:trPr>
        <w:tc>
          <w:tcPr>
            <w:tcW w:w="1707" w:type="dxa"/>
          </w:tcPr>
          <w:p w14:paraId="2634CC23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Frank L.</w:t>
            </w:r>
          </w:p>
        </w:tc>
        <w:tc>
          <w:tcPr>
            <w:tcW w:w="1283" w:type="dxa"/>
          </w:tcPr>
          <w:p w14:paraId="5288123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4930787D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638B3471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6E67B581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1496" w:type="dxa"/>
          </w:tcPr>
          <w:p w14:paraId="1BAB09A1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0085AE08" w14:textId="77777777" w:rsidTr="0035611F">
        <w:trPr>
          <w:trHeight w:val="237"/>
          <w:jc w:val="center"/>
        </w:trPr>
        <w:tc>
          <w:tcPr>
            <w:tcW w:w="1707" w:type="dxa"/>
          </w:tcPr>
          <w:p w14:paraId="31286B4E" w14:textId="47D916C2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Tim M.</w:t>
            </w:r>
          </w:p>
        </w:tc>
        <w:tc>
          <w:tcPr>
            <w:tcW w:w="1283" w:type="dxa"/>
          </w:tcPr>
          <w:p w14:paraId="76A94D13" w14:textId="39E93A30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495" w:type="dxa"/>
          </w:tcPr>
          <w:p w14:paraId="57FEC584" w14:textId="1673EE2B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63EC3D48" w14:textId="1780CF13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78F7D54F" w14:textId="125FACE7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496" w:type="dxa"/>
          </w:tcPr>
          <w:p w14:paraId="56BF35F4" w14:textId="188E69DB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68FDA799" w14:textId="77777777" w:rsidTr="0035611F">
        <w:trPr>
          <w:trHeight w:val="223"/>
          <w:jc w:val="center"/>
        </w:trPr>
        <w:tc>
          <w:tcPr>
            <w:tcW w:w="1707" w:type="dxa"/>
          </w:tcPr>
          <w:p w14:paraId="287CA33E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Rachel K.</w:t>
            </w:r>
          </w:p>
        </w:tc>
        <w:tc>
          <w:tcPr>
            <w:tcW w:w="1283" w:type="dxa"/>
          </w:tcPr>
          <w:p w14:paraId="508F5A2A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2682D287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03D353A6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5D3CA92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496" w:type="dxa"/>
          </w:tcPr>
          <w:p w14:paraId="7B32DAB7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73A914EB" w14:textId="77777777" w:rsidTr="0035611F">
        <w:trPr>
          <w:trHeight w:val="237"/>
          <w:jc w:val="center"/>
        </w:trPr>
        <w:tc>
          <w:tcPr>
            <w:tcW w:w="1707" w:type="dxa"/>
          </w:tcPr>
          <w:p w14:paraId="66138201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Marry B.</w:t>
            </w:r>
          </w:p>
        </w:tc>
        <w:tc>
          <w:tcPr>
            <w:tcW w:w="1283" w:type="dxa"/>
          </w:tcPr>
          <w:p w14:paraId="156F500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6A5D28ED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12F801E3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4F6D299F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1496" w:type="dxa"/>
          </w:tcPr>
          <w:p w14:paraId="29E28F8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162A8375" w14:textId="77777777" w:rsidTr="0035611F">
        <w:trPr>
          <w:trHeight w:val="237"/>
          <w:jc w:val="center"/>
        </w:trPr>
        <w:tc>
          <w:tcPr>
            <w:tcW w:w="1707" w:type="dxa"/>
          </w:tcPr>
          <w:p w14:paraId="38946445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Sara D.</w:t>
            </w:r>
          </w:p>
        </w:tc>
        <w:tc>
          <w:tcPr>
            <w:tcW w:w="1283" w:type="dxa"/>
          </w:tcPr>
          <w:p w14:paraId="2FD7904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7BC7764B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2E120E6A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05BFB30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1496" w:type="dxa"/>
          </w:tcPr>
          <w:p w14:paraId="2643E810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7C492AFB" w14:textId="77777777" w:rsidTr="0035611F">
        <w:trPr>
          <w:trHeight w:val="223"/>
          <w:jc w:val="center"/>
        </w:trPr>
        <w:tc>
          <w:tcPr>
            <w:tcW w:w="1707" w:type="dxa"/>
          </w:tcPr>
          <w:p w14:paraId="7801EA94" w14:textId="1CB4B2DD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Bryan A.</w:t>
            </w:r>
          </w:p>
        </w:tc>
        <w:tc>
          <w:tcPr>
            <w:tcW w:w="1283" w:type="dxa"/>
          </w:tcPr>
          <w:p w14:paraId="7C91301D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68EFCE94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52D50252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50C6D59C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496" w:type="dxa"/>
          </w:tcPr>
          <w:p w14:paraId="76FDA8FF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12C5110B" w14:textId="77777777" w:rsidTr="0035611F">
        <w:trPr>
          <w:trHeight w:val="237"/>
          <w:jc w:val="center"/>
        </w:trPr>
        <w:tc>
          <w:tcPr>
            <w:tcW w:w="1707" w:type="dxa"/>
          </w:tcPr>
          <w:p w14:paraId="1E02D233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Brittany W.</w:t>
            </w:r>
          </w:p>
        </w:tc>
        <w:tc>
          <w:tcPr>
            <w:tcW w:w="1283" w:type="dxa"/>
          </w:tcPr>
          <w:p w14:paraId="6D46C17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4E791BB8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172936E4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496" w:type="dxa"/>
          </w:tcPr>
          <w:p w14:paraId="232B8286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1496" w:type="dxa"/>
          </w:tcPr>
          <w:p w14:paraId="573B2346" w14:textId="77777777" w:rsidR="00300B84" w:rsidRPr="00A67861" w:rsidRDefault="00300B84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67861" w:rsidRPr="00A67861" w14:paraId="44A6B535" w14:textId="77777777" w:rsidTr="0035611F">
        <w:trPr>
          <w:trHeight w:val="237"/>
          <w:jc w:val="center"/>
        </w:trPr>
        <w:tc>
          <w:tcPr>
            <w:tcW w:w="1707" w:type="dxa"/>
          </w:tcPr>
          <w:p w14:paraId="2FDBF7E2" w14:textId="2701090B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Omar C.</w:t>
            </w:r>
          </w:p>
        </w:tc>
        <w:tc>
          <w:tcPr>
            <w:tcW w:w="1283" w:type="dxa"/>
          </w:tcPr>
          <w:p w14:paraId="24C1593E" w14:textId="330CC87E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28896595" w14:textId="66B7B14F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3A0AD89A" w14:textId="1D1F477A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4D244CC2" w14:textId="1784CB0B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496" w:type="dxa"/>
          </w:tcPr>
          <w:p w14:paraId="04A18CE4" w14:textId="0485B36E" w:rsidR="000250D7" w:rsidRPr="00A67861" w:rsidRDefault="000250D7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7861" w:rsidRPr="00A67861" w14:paraId="5D3BC364" w14:textId="77777777" w:rsidTr="0035611F">
        <w:trPr>
          <w:trHeight w:val="237"/>
          <w:jc w:val="center"/>
        </w:trPr>
        <w:tc>
          <w:tcPr>
            <w:tcW w:w="1707" w:type="dxa"/>
          </w:tcPr>
          <w:p w14:paraId="00CDA589" w14:textId="12D54CD7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Martin L.</w:t>
            </w:r>
          </w:p>
        </w:tc>
        <w:tc>
          <w:tcPr>
            <w:tcW w:w="1283" w:type="dxa"/>
          </w:tcPr>
          <w:p w14:paraId="6C5416E3" w14:textId="1D63BFDD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95" w:type="dxa"/>
          </w:tcPr>
          <w:p w14:paraId="70FF036A" w14:textId="16C4318B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0232F61E" w14:textId="4C9F69C5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496" w:type="dxa"/>
          </w:tcPr>
          <w:p w14:paraId="78189312" w14:textId="7745F90D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496" w:type="dxa"/>
          </w:tcPr>
          <w:p w14:paraId="61CEFFE4" w14:textId="7D21E7A0" w:rsidR="00C505B9" w:rsidRPr="00A67861" w:rsidRDefault="00C505B9" w:rsidP="003561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786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2D2B99F4" w14:textId="77777777" w:rsidR="00300B84" w:rsidRPr="002E7069" w:rsidRDefault="00300B84" w:rsidP="00300B84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7CBE0000" w14:textId="77777777" w:rsidR="00300B84" w:rsidRPr="002E7069" w:rsidRDefault="00300B84" w:rsidP="00300B84">
      <w:pPr>
        <w:autoSpaceDE w:val="0"/>
        <w:autoSpaceDN w:val="0"/>
        <w:adjustRightInd w:val="0"/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 the following questions:</w:t>
      </w:r>
    </w:p>
    <w:p w14:paraId="20130274" w14:textId="69E23AC4" w:rsidR="00300B84" w:rsidRDefault="00FD3640" w:rsidP="00300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[5 pts] </w:t>
      </w:r>
      <w:r w:rsidR="00300B84">
        <w:rPr>
          <w:rFonts w:asciiTheme="majorBidi" w:hAnsiTheme="majorBidi" w:cstheme="majorBidi"/>
          <w:sz w:val="24"/>
          <w:szCs w:val="24"/>
        </w:rPr>
        <w:t xml:space="preserve">How many records and how many attributes are there? </w:t>
      </w:r>
    </w:p>
    <w:p w14:paraId="26F55409" w14:textId="72975DA1" w:rsidR="00991B28" w:rsidRDefault="00991B28" w:rsidP="00991B2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401EB1" w14:textId="7FC34DBF" w:rsidR="00FB2E5D" w:rsidRPr="002164B4" w:rsidRDefault="00FB2E5D" w:rsidP="00FB2E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B0F0"/>
          <w:sz w:val="24"/>
          <w:szCs w:val="24"/>
        </w:rPr>
      </w:pPr>
      <w:r w:rsidRPr="002164B4">
        <w:rPr>
          <w:rFonts w:asciiTheme="majorBidi" w:hAnsiTheme="majorBidi" w:cstheme="majorBidi"/>
          <w:color w:val="0070C0"/>
          <w:sz w:val="24"/>
          <w:szCs w:val="24"/>
        </w:rPr>
        <w:t xml:space="preserve">There </w:t>
      </w:r>
      <w:r w:rsidR="00991B28" w:rsidRPr="002164B4">
        <w:rPr>
          <w:rFonts w:asciiTheme="majorBidi" w:hAnsiTheme="majorBidi" w:cstheme="majorBidi"/>
          <w:color w:val="0070C0"/>
          <w:sz w:val="24"/>
          <w:szCs w:val="24"/>
        </w:rPr>
        <w:t>are 15 records and 6 attributes</w:t>
      </w:r>
    </w:p>
    <w:p w14:paraId="22F5624B" w14:textId="01E85F22" w:rsidR="00300B84" w:rsidRDefault="00300B84" w:rsidP="00300B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</w:p>
    <w:p w14:paraId="5972A28E" w14:textId="77777777" w:rsidR="004E21CF" w:rsidRPr="00F57CC2" w:rsidRDefault="004E21CF" w:rsidP="00300B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</w:p>
    <w:p w14:paraId="3AC8AC97" w14:textId="2CA5A726" w:rsidR="00300B84" w:rsidRDefault="00FD3640" w:rsidP="00300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[10 pts] </w:t>
      </w:r>
      <w:r w:rsidR="00300B84">
        <w:rPr>
          <w:rFonts w:asciiTheme="majorBidi" w:hAnsiTheme="majorBidi" w:cstheme="majorBidi"/>
          <w:sz w:val="24"/>
          <w:szCs w:val="24"/>
        </w:rPr>
        <w:t>Specify the attribute type for each of the attributes above.</w:t>
      </w:r>
    </w:p>
    <w:p w14:paraId="6A0A3A63" w14:textId="77777777" w:rsidR="00991B28" w:rsidRDefault="00991B28" w:rsidP="00991B2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DDC876" w14:textId="52EA0E63" w:rsidR="00991B28" w:rsidRPr="002164B4" w:rsidRDefault="00991B28" w:rsidP="00991B2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 w:rsidRPr="002164B4">
        <w:rPr>
          <w:rFonts w:asciiTheme="majorBidi" w:hAnsiTheme="majorBidi" w:cstheme="majorBidi"/>
          <w:color w:val="0070C0"/>
          <w:sz w:val="24"/>
          <w:szCs w:val="24"/>
        </w:rPr>
        <w:t>Name = Nominal    Address Available? = Binary     Age = Ratio                          Gender = Binary     Income = Ratio                           Purchased = Binary</w:t>
      </w:r>
    </w:p>
    <w:p w14:paraId="1B379D28" w14:textId="6E8861CB" w:rsidR="00991B28" w:rsidRDefault="00991B28" w:rsidP="00991B2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60B112" w14:textId="437904CD" w:rsidR="004E21CF" w:rsidRDefault="004E21CF" w:rsidP="004E21C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EB6078" w14:textId="3E7FF47C" w:rsidR="004E21CF" w:rsidRPr="004E21CF" w:rsidRDefault="004E21CF" w:rsidP="004E21C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D0C743" w14:textId="4DD31249" w:rsidR="00300B84" w:rsidRDefault="00FD3640" w:rsidP="00300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[30 pts] </w:t>
      </w:r>
      <w:r w:rsidR="00300B84">
        <w:rPr>
          <w:rFonts w:asciiTheme="majorBidi" w:hAnsiTheme="majorBidi" w:cstheme="majorBidi"/>
          <w:sz w:val="24"/>
          <w:szCs w:val="24"/>
        </w:rPr>
        <w:t xml:space="preserve">Suppose we want to predict whether </w:t>
      </w:r>
      <w:r w:rsidR="009B499A">
        <w:rPr>
          <w:rFonts w:asciiTheme="majorBidi" w:hAnsiTheme="majorBidi" w:cstheme="majorBidi"/>
          <w:sz w:val="24"/>
          <w:szCs w:val="24"/>
        </w:rPr>
        <w:t>or not a customer will purchase our product (the target variable is “Purchased”). Use the 1-rule method to generate rules for the attributes Age and Gender.</w:t>
      </w:r>
    </w:p>
    <w:p w14:paraId="3571612C" w14:textId="77777777" w:rsidR="002164B4" w:rsidRDefault="002164B4" w:rsidP="002164B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544"/>
        <w:gridCol w:w="1568"/>
        <w:gridCol w:w="1267"/>
      </w:tblGrid>
      <w:tr w:rsidR="00A16F56" w14:paraId="37101667" w14:textId="77777777" w:rsidTr="002164B4">
        <w:tc>
          <w:tcPr>
            <w:tcW w:w="1118" w:type="dxa"/>
          </w:tcPr>
          <w:p w14:paraId="2A5DBB39" w14:textId="00868D49" w:rsidR="00A16F56" w:rsidRDefault="00E477B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</w:t>
            </w:r>
            <w:r w:rsidR="00A16F56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ttribute</w:t>
            </w:r>
          </w:p>
        </w:tc>
        <w:tc>
          <w:tcPr>
            <w:tcW w:w="3544" w:type="dxa"/>
          </w:tcPr>
          <w:p w14:paraId="68E44528" w14:textId="65C1EAF1" w:rsidR="00A16F56" w:rsidRDefault="00E477B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R</w:t>
            </w:r>
            <w:r w:rsidR="00A16F56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ules</w:t>
            </w:r>
          </w:p>
        </w:tc>
        <w:tc>
          <w:tcPr>
            <w:tcW w:w="1568" w:type="dxa"/>
          </w:tcPr>
          <w:p w14:paraId="183E0C5D" w14:textId="6610BD4F" w:rsidR="00A16F56" w:rsidRDefault="00E477B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E</w:t>
            </w:r>
            <w:r w:rsidR="00A16F56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rror</w:t>
            </w:r>
          </w:p>
        </w:tc>
        <w:tc>
          <w:tcPr>
            <w:tcW w:w="1267" w:type="dxa"/>
          </w:tcPr>
          <w:p w14:paraId="1F6D16CA" w14:textId="44D1A707" w:rsidR="00A16F56" w:rsidRDefault="00A16F56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Total error</w:t>
            </w:r>
          </w:p>
        </w:tc>
      </w:tr>
      <w:tr w:rsidR="00B947A2" w14:paraId="22ADEA12" w14:textId="77777777" w:rsidTr="002164B4">
        <w:tc>
          <w:tcPr>
            <w:tcW w:w="1118" w:type="dxa"/>
            <w:vMerge w:val="restart"/>
          </w:tcPr>
          <w:p w14:paraId="7F385125" w14:textId="4329DF85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Age</w:t>
            </w:r>
          </w:p>
        </w:tc>
        <w:tc>
          <w:tcPr>
            <w:tcW w:w="3544" w:type="dxa"/>
          </w:tcPr>
          <w:p w14:paraId="2E8DEF94" w14:textId="32D77C6A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Age1= 4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Purchased / 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2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Didn’t</w:t>
            </w:r>
          </w:p>
        </w:tc>
        <w:tc>
          <w:tcPr>
            <w:tcW w:w="1568" w:type="dxa"/>
          </w:tcPr>
          <w:p w14:paraId="162CD36A" w14:textId="0E81924B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2/6</w:t>
            </w:r>
          </w:p>
        </w:tc>
        <w:tc>
          <w:tcPr>
            <w:tcW w:w="1267" w:type="dxa"/>
            <w:vMerge w:val="restart"/>
          </w:tcPr>
          <w:p w14:paraId="218C304F" w14:textId="77777777" w:rsidR="00D46AEC" w:rsidRDefault="00D46AEC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         </w:t>
            </w:r>
          </w:p>
          <w:p w14:paraId="50B74A65" w14:textId="05EDAA78" w:rsidR="00B947A2" w:rsidRDefault="00D46AEC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6</w:t>
            </w:r>
            <w:r w:rsidR="00B947A2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/15</w:t>
            </w:r>
            <w:r w:rsidR="004B6F7E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= 0.4</w:t>
            </w:r>
          </w:p>
        </w:tc>
      </w:tr>
      <w:tr w:rsidR="00B947A2" w14:paraId="7DB8D83E" w14:textId="77777777" w:rsidTr="002164B4">
        <w:tc>
          <w:tcPr>
            <w:tcW w:w="1118" w:type="dxa"/>
            <w:vMerge/>
          </w:tcPr>
          <w:p w14:paraId="04F9852A" w14:textId="77777777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37660D0" w14:textId="4FAE2253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Age2=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Purchased /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3 Didn’t</w:t>
            </w:r>
          </w:p>
        </w:tc>
        <w:tc>
          <w:tcPr>
            <w:tcW w:w="1568" w:type="dxa"/>
          </w:tcPr>
          <w:p w14:paraId="1F6D137C" w14:textId="1443629C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2/5</w:t>
            </w:r>
          </w:p>
        </w:tc>
        <w:tc>
          <w:tcPr>
            <w:tcW w:w="1267" w:type="dxa"/>
            <w:vMerge/>
          </w:tcPr>
          <w:p w14:paraId="369142B5" w14:textId="4C353DDC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</w:tr>
      <w:tr w:rsidR="00B947A2" w14:paraId="07480427" w14:textId="77777777" w:rsidTr="002164B4">
        <w:tc>
          <w:tcPr>
            <w:tcW w:w="1118" w:type="dxa"/>
            <w:vMerge/>
          </w:tcPr>
          <w:p w14:paraId="374CAF18" w14:textId="3AE0ECFD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3E60D34" w14:textId="666798C0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Age3=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 Purchased / 2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</w:t>
            </w:r>
            <w:r w:rsidR="00D46AEC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Didn’t</w:t>
            </w:r>
          </w:p>
        </w:tc>
        <w:tc>
          <w:tcPr>
            <w:tcW w:w="1568" w:type="dxa"/>
          </w:tcPr>
          <w:p w14:paraId="7B95436D" w14:textId="1E7677F5" w:rsidR="00B947A2" w:rsidRDefault="00D46AEC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</w:t>
            </w:r>
            <w:r w:rsidR="00B947A2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/4</w:t>
            </w:r>
          </w:p>
        </w:tc>
        <w:tc>
          <w:tcPr>
            <w:tcW w:w="1267" w:type="dxa"/>
            <w:vMerge/>
          </w:tcPr>
          <w:p w14:paraId="2848AE00" w14:textId="77777777" w:rsidR="00B947A2" w:rsidRDefault="00B947A2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</w:tr>
      <w:tr w:rsidR="004B6F7E" w14:paraId="31CC2789" w14:textId="77777777" w:rsidTr="002164B4">
        <w:tc>
          <w:tcPr>
            <w:tcW w:w="1118" w:type="dxa"/>
          </w:tcPr>
          <w:p w14:paraId="70D410F3" w14:textId="299D8509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3544" w:type="dxa"/>
          </w:tcPr>
          <w:p w14:paraId="129B30BE" w14:textId="2DC7BC4B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Male= 6 Purchased / 3 Didn’t</w:t>
            </w:r>
          </w:p>
        </w:tc>
        <w:tc>
          <w:tcPr>
            <w:tcW w:w="1568" w:type="dxa"/>
          </w:tcPr>
          <w:p w14:paraId="66A9A33E" w14:textId="30EE092E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3/9</w:t>
            </w:r>
          </w:p>
        </w:tc>
        <w:tc>
          <w:tcPr>
            <w:tcW w:w="1267" w:type="dxa"/>
            <w:vMerge w:val="restart"/>
          </w:tcPr>
          <w:p w14:paraId="14E86089" w14:textId="06B0EAF4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5/15= 0.33</w:t>
            </w:r>
          </w:p>
        </w:tc>
      </w:tr>
      <w:tr w:rsidR="004B6F7E" w14:paraId="5E35CDDF" w14:textId="77777777" w:rsidTr="002164B4">
        <w:tc>
          <w:tcPr>
            <w:tcW w:w="1118" w:type="dxa"/>
          </w:tcPr>
          <w:p w14:paraId="4FB3B3EA" w14:textId="77777777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C09F824" w14:textId="167C9B34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Female= 2 Purchased / 4 Didn’t</w:t>
            </w:r>
          </w:p>
        </w:tc>
        <w:tc>
          <w:tcPr>
            <w:tcW w:w="1568" w:type="dxa"/>
          </w:tcPr>
          <w:p w14:paraId="658158A3" w14:textId="78E3BC03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2/6</w:t>
            </w:r>
          </w:p>
        </w:tc>
        <w:tc>
          <w:tcPr>
            <w:tcW w:w="1267" w:type="dxa"/>
            <w:vMerge/>
          </w:tcPr>
          <w:p w14:paraId="2E326412" w14:textId="77777777" w:rsidR="004B6F7E" w:rsidRDefault="004B6F7E" w:rsidP="009624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</w:p>
        </w:tc>
      </w:tr>
    </w:tbl>
    <w:p w14:paraId="38C14AC0" w14:textId="5DFEA05E" w:rsidR="009B499A" w:rsidRDefault="009B499A" w:rsidP="009B499A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C5B2BB7" w14:textId="77777777" w:rsidR="004E21CF" w:rsidRDefault="004E21CF" w:rsidP="009B499A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D65990F" w14:textId="1DFDE6E4" w:rsidR="00E477B2" w:rsidRPr="00E477B2" w:rsidRDefault="00FD3640" w:rsidP="00E477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[5 pts] </w:t>
      </w:r>
      <w:r w:rsidR="009B499A">
        <w:rPr>
          <w:rFonts w:asciiTheme="majorBidi" w:hAnsiTheme="majorBidi" w:cstheme="majorBidi"/>
          <w:sz w:val="24"/>
          <w:szCs w:val="24"/>
        </w:rPr>
        <w:t>Using the results from c), which attribute better predicts purchase? And why?</w:t>
      </w:r>
    </w:p>
    <w:p w14:paraId="0993FA40" w14:textId="77777777" w:rsidR="004E21CF" w:rsidRDefault="004E21CF" w:rsidP="00203F7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</w:p>
    <w:p w14:paraId="21F35C00" w14:textId="1B20F593" w:rsidR="00300B84" w:rsidRPr="00D81931" w:rsidRDefault="00E477B2" w:rsidP="00D819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Gender is better because it has less error</w:t>
      </w:r>
      <w:bookmarkStart w:id="0" w:name="_GoBack"/>
      <w:bookmarkEnd w:id="0"/>
      <w:r w:rsidR="00300B84" w:rsidRPr="00D81931">
        <w:rPr>
          <w:rFonts w:asciiTheme="majorBidi" w:hAnsiTheme="majorBidi" w:cstheme="majorBidi"/>
          <w:color w:val="0070C0"/>
          <w:sz w:val="24"/>
          <w:szCs w:val="24"/>
        </w:rPr>
        <w:br w:type="page"/>
      </w:r>
    </w:p>
    <w:p w14:paraId="101D3CED" w14:textId="77777777" w:rsidR="00300B84" w:rsidRDefault="00300B84" w:rsidP="00300B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Problem 3 (20 pts)</w:t>
      </w:r>
      <w:r w:rsidRPr="002E7069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 xml:space="preserve"> </w:t>
      </w:r>
      <w:r w:rsidRPr="0004676A">
        <w:rPr>
          <w:rFonts w:asciiTheme="majorBidi" w:hAnsiTheme="majorBidi" w:cstheme="majorBidi"/>
        </w:rPr>
        <w:t xml:space="preserve">Specify whether the following is a </w:t>
      </w:r>
      <w:r w:rsidRPr="002E0B6F">
        <w:rPr>
          <w:rFonts w:asciiTheme="majorBidi" w:hAnsiTheme="majorBidi" w:cstheme="majorBidi"/>
          <w:b/>
          <w:bCs/>
        </w:rPr>
        <w:t>useful</w:t>
      </w:r>
      <w:r w:rsidRPr="0004676A">
        <w:rPr>
          <w:rFonts w:asciiTheme="majorBidi" w:hAnsiTheme="majorBidi" w:cstheme="majorBidi"/>
        </w:rPr>
        <w:t xml:space="preserve"> or</w:t>
      </w:r>
      <w:r>
        <w:rPr>
          <w:rFonts w:asciiTheme="majorBidi" w:hAnsiTheme="majorBidi" w:cstheme="majorBidi"/>
        </w:rPr>
        <w:t xml:space="preserve"> an</w:t>
      </w:r>
      <w:r w:rsidRPr="0004676A">
        <w:rPr>
          <w:rFonts w:asciiTheme="majorBidi" w:hAnsiTheme="majorBidi" w:cstheme="majorBidi"/>
        </w:rPr>
        <w:t xml:space="preserve"> </w:t>
      </w:r>
      <w:r w:rsidRPr="002E0B6F">
        <w:rPr>
          <w:rFonts w:asciiTheme="majorBidi" w:hAnsiTheme="majorBidi" w:cstheme="majorBidi"/>
          <w:b/>
          <w:bCs/>
        </w:rPr>
        <w:t>obvious</w:t>
      </w:r>
      <w:r w:rsidRPr="0004676A">
        <w:rPr>
          <w:rFonts w:asciiTheme="majorBidi" w:hAnsiTheme="majorBidi" w:cstheme="majorBidi"/>
        </w:rPr>
        <w:t xml:space="preserve"> pattern, and </w:t>
      </w:r>
      <w:r w:rsidR="00203F74">
        <w:rPr>
          <w:rFonts w:asciiTheme="majorBidi" w:hAnsiTheme="majorBidi" w:cstheme="majorBidi"/>
        </w:rPr>
        <w:t xml:space="preserve">state </w:t>
      </w:r>
      <w:r w:rsidRPr="0004676A">
        <w:rPr>
          <w:rFonts w:asciiTheme="majorBidi" w:hAnsiTheme="majorBidi" w:cstheme="majorBidi"/>
        </w:rPr>
        <w:t>why?</w:t>
      </w:r>
    </w:p>
    <w:p w14:paraId="4CB70A2B" w14:textId="77777777" w:rsidR="00300B84" w:rsidRDefault="00300B84" w:rsidP="00300B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B6F">
        <w:rPr>
          <w:rFonts w:asciiTheme="majorBidi" w:hAnsiTheme="majorBidi" w:cstheme="majorBidi"/>
          <w:sz w:val="24"/>
          <w:szCs w:val="24"/>
        </w:rPr>
        <w:t>The sales increase when the store introduced deep discounts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10B48AC" w14:textId="2AC053A8" w:rsidR="00300B84" w:rsidRDefault="00E477B2" w:rsidP="00117006">
      <w:pPr>
        <w:rPr>
          <w:rFonts w:asciiTheme="majorBidi" w:hAnsiTheme="majorBidi" w:cstheme="majorBidi"/>
        </w:rPr>
      </w:pPr>
      <w:r w:rsidRPr="002164B4">
        <w:rPr>
          <w:rFonts w:asciiTheme="majorBidi" w:hAnsiTheme="majorBidi" w:cstheme="majorBidi"/>
          <w:color w:val="0070C0"/>
        </w:rPr>
        <w:t>Obvious, Because the lower the price the more demand it will get</w:t>
      </w:r>
    </w:p>
    <w:p w14:paraId="328BA780" w14:textId="14FA3A6A" w:rsidR="004E21CF" w:rsidRPr="00117006" w:rsidRDefault="004E21CF" w:rsidP="00117006">
      <w:pPr>
        <w:rPr>
          <w:rFonts w:asciiTheme="majorBidi" w:hAnsiTheme="majorBidi" w:cstheme="majorBidi"/>
        </w:rPr>
      </w:pPr>
    </w:p>
    <w:p w14:paraId="11CFD6C0" w14:textId="30D65F5F" w:rsidR="00117006" w:rsidRDefault="00117006" w:rsidP="001170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customer’s recurring transaction with above than average value takes place every beginning of the month.</w:t>
      </w:r>
    </w:p>
    <w:p w14:paraId="2A18B6FC" w14:textId="50F2154A" w:rsidR="004E21CF" w:rsidRPr="002164B4" w:rsidRDefault="00E477B2" w:rsidP="00636E09">
      <w:pPr>
        <w:rPr>
          <w:rFonts w:asciiTheme="majorBidi" w:hAnsiTheme="majorBidi" w:cstheme="majorBidi"/>
          <w:color w:val="0070C0"/>
        </w:rPr>
      </w:pPr>
      <w:r w:rsidRPr="002164B4">
        <w:rPr>
          <w:rFonts w:asciiTheme="majorBidi" w:hAnsiTheme="majorBidi" w:cstheme="majorBidi"/>
          <w:color w:val="0070C0"/>
        </w:rPr>
        <w:t>Ob</w:t>
      </w:r>
      <w:r w:rsidR="00636E09" w:rsidRPr="002164B4">
        <w:rPr>
          <w:rFonts w:asciiTheme="majorBidi" w:hAnsiTheme="majorBidi" w:cstheme="majorBidi"/>
          <w:color w:val="0070C0"/>
        </w:rPr>
        <w:t xml:space="preserve">vious, </w:t>
      </w:r>
      <w:r w:rsidR="00B912F2">
        <w:rPr>
          <w:rFonts w:asciiTheme="majorBidi" w:hAnsiTheme="majorBidi" w:cstheme="majorBidi"/>
          <w:color w:val="0070C0"/>
        </w:rPr>
        <w:t>Customers withdraw their salary in the beginning of the month</w:t>
      </w:r>
    </w:p>
    <w:p w14:paraId="20000F2F" w14:textId="7C9D6950" w:rsidR="00300B84" w:rsidRDefault="00300B84" w:rsidP="00300B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B6F">
        <w:rPr>
          <w:rFonts w:asciiTheme="majorBidi" w:hAnsiTheme="majorBidi" w:cstheme="majorBidi"/>
          <w:sz w:val="24"/>
          <w:szCs w:val="24"/>
        </w:rPr>
        <w:t xml:space="preserve">Productivity of </w:t>
      </w:r>
      <w:r w:rsidR="00987D34">
        <w:rPr>
          <w:rFonts w:asciiTheme="majorBidi" w:hAnsiTheme="majorBidi" w:cstheme="majorBidi"/>
          <w:sz w:val="24"/>
          <w:szCs w:val="24"/>
        </w:rPr>
        <w:t xml:space="preserve">some </w:t>
      </w:r>
      <w:r w:rsidRPr="002E0B6F">
        <w:rPr>
          <w:rFonts w:asciiTheme="majorBidi" w:hAnsiTheme="majorBidi" w:cstheme="majorBidi"/>
          <w:sz w:val="24"/>
          <w:szCs w:val="24"/>
        </w:rPr>
        <w:t xml:space="preserve">employees </w:t>
      </w:r>
      <w:r w:rsidR="00987D34">
        <w:rPr>
          <w:rFonts w:asciiTheme="majorBidi" w:hAnsiTheme="majorBidi" w:cstheme="majorBidi"/>
          <w:sz w:val="24"/>
          <w:szCs w:val="24"/>
        </w:rPr>
        <w:t xml:space="preserve">do not change when </w:t>
      </w:r>
      <w:r w:rsidRPr="002E0B6F">
        <w:rPr>
          <w:rFonts w:asciiTheme="majorBidi" w:hAnsiTheme="majorBidi" w:cstheme="majorBidi"/>
          <w:sz w:val="24"/>
          <w:szCs w:val="24"/>
        </w:rPr>
        <w:t xml:space="preserve">salary </w:t>
      </w:r>
      <w:r w:rsidR="00987D34">
        <w:rPr>
          <w:rFonts w:asciiTheme="majorBidi" w:hAnsiTheme="majorBidi" w:cstheme="majorBidi"/>
          <w:sz w:val="24"/>
          <w:szCs w:val="24"/>
        </w:rPr>
        <w:t xml:space="preserve">was </w:t>
      </w:r>
      <w:r w:rsidRPr="002E0B6F">
        <w:rPr>
          <w:rFonts w:asciiTheme="majorBidi" w:hAnsiTheme="majorBidi" w:cstheme="majorBidi"/>
          <w:sz w:val="24"/>
          <w:szCs w:val="24"/>
        </w:rPr>
        <w:t>increased</w:t>
      </w:r>
      <w:r w:rsidR="004E21CF">
        <w:rPr>
          <w:rFonts w:asciiTheme="majorBidi" w:hAnsiTheme="majorBidi" w:cstheme="majorBidi"/>
          <w:sz w:val="24"/>
          <w:szCs w:val="24"/>
        </w:rPr>
        <w:t>.</w:t>
      </w:r>
    </w:p>
    <w:p w14:paraId="3BF9F2E4" w14:textId="14AEFCBA" w:rsidR="00203F74" w:rsidRDefault="00203F74" w:rsidP="00117006">
      <w:pPr>
        <w:rPr>
          <w:rFonts w:asciiTheme="majorBidi" w:hAnsiTheme="majorBidi" w:cstheme="majorBidi"/>
          <w:color w:val="0070C0"/>
        </w:rPr>
      </w:pPr>
    </w:p>
    <w:p w14:paraId="18223048" w14:textId="07EB9781" w:rsidR="004E21CF" w:rsidRPr="00117006" w:rsidRDefault="006912A3" w:rsidP="00117006">
      <w:pPr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Useful</w:t>
      </w:r>
      <w:r w:rsidR="00636E09">
        <w:rPr>
          <w:rFonts w:asciiTheme="majorBidi" w:hAnsiTheme="majorBidi" w:cstheme="majorBidi"/>
          <w:color w:val="0070C0"/>
        </w:rPr>
        <w:t xml:space="preserve">, Salary does not have a relation with productivity </w:t>
      </w:r>
    </w:p>
    <w:p w14:paraId="1650DACA" w14:textId="49DFC560" w:rsidR="00987D34" w:rsidRDefault="00987D34" w:rsidP="00987D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B6F">
        <w:rPr>
          <w:rFonts w:asciiTheme="majorBidi" w:hAnsiTheme="majorBidi" w:cstheme="majorBidi"/>
          <w:sz w:val="24"/>
          <w:szCs w:val="24"/>
        </w:rPr>
        <w:t>Low number of customers for a telecommunication company at rural places</w:t>
      </w:r>
      <w:r w:rsidR="004E21CF">
        <w:rPr>
          <w:rFonts w:asciiTheme="majorBidi" w:hAnsiTheme="majorBidi" w:cstheme="majorBidi"/>
          <w:sz w:val="24"/>
          <w:szCs w:val="24"/>
        </w:rPr>
        <w:t>.</w:t>
      </w:r>
    </w:p>
    <w:p w14:paraId="374EE85D" w14:textId="3822ECA0" w:rsidR="00987D34" w:rsidRDefault="00987D34" w:rsidP="00117006">
      <w:pPr>
        <w:rPr>
          <w:rFonts w:asciiTheme="majorBidi" w:hAnsiTheme="majorBidi" w:cstheme="majorBidi"/>
        </w:rPr>
      </w:pPr>
    </w:p>
    <w:p w14:paraId="2EDC90B7" w14:textId="04CE8BD2" w:rsidR="004E21CF" w:rsidRPr="002164B4" w:rsidRDefault="006912A3" w:rsidP="00117006">
      <w:pPr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Obvious</w:t>
      </w:r>
      <w:r w:rsidR="00B912F2">
        <w:rPr>
          <w:rFonts w:asciiTheme="majorBidi" w:hAnsiTheme="majorBidi" w:cstheme="majorBidi"/>
          <w:color w:val="0070C0"/>
        </w:rPr>
        <w:t>,</w:t>
      </w:r>
      <w:r>
        <w:rPr>
          <w:rFonts w:asciiTheme="majorBidi" w:hAnsiTheme="majorBidi" w:cstheme="majorBidi"/>
          <w:color w:val="0070C0"/>
        </w:rPr>
        <w:t xml:space="preserve"> </w:t>
      </w:r>
      <w:r w:rsidR="000E2189">
        <w:rPr>
          <w:rFonts w:asciiTheme="majorBidi" w:hAnsiTheme="majorBidi" w:cstheme="majorBidi"/>
          <w:color w:val="0070C0"/>
        </w:rPr>
        <w:t>p</w:t>
      </w:r>
      <w:r>
        <w:rPr>
          <w:rFonts w:asciiTheme="majorBidi" w:hAnsiTheme="majorBidi" w:cstheme="majorBidi"/>
          <w:color w:val="0070C0"/>
        </w:rPr>
        <w:t xml:space="preserve">eople that </w:t>
      </w:r>
      <w:r w:rsidR="000E2189">
        <w:rPr>
          <w:rFonts w:asciiTheme="majorBidi" w:hAnsiTheme="majorBidi" w:cstheme="majorBidi"/>
          <w:color w:val="0070C0"/>
        </w:rPr>
        <w:t xml:space="preserve">lives their dos not use telecommunication as much </w:t>
      </w:r>
    </w:p>
    <w:p w14:paraId="32000918" w14:textId="77777777" w:rsidR="00117006" w:rsidRDefault="00117006" w:rsidP="001170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bank customer receives an amount of 50,000 to his account. The customer has never received an amount greater than 10,000 for the past 5 years.</w:t>
      </w:r>
    </w:p>
    <w:p w14:paraId="5F94478D" w14:textId="4EF37939" w:rsidR="00117006" w:rsidRPr="002164B4" w:rsidRDefault="00636E09" w:rsidP="00117006">
      <w:pPr>
        <w:rPr>
          <w:rFonts w:asciiTheme="majorBidi" w:hAnsiTheme="majorBidi" w:cstheme="majorBidi"/>
          <w:color w:val="0070C0"/>
        </w:rPr>
      </w:pPr>
      <w:r w:rsidRPr="002164B4">
        <w:rPr>
          <w:rFonts w:asciiTheme="majorBidi" w:hAnsiTheme="majorBidi" w:cstheme="majorBidi"/>
          <w:color w:val="0070C0"/>
        </w:rPr>
        <w:t xml:space="preserve">Useful, </w:t>
      </w:r>
      <w:r w:rsidR="004E18F5">
        <w:rPr>
          <w:rFonts w:asciiTheme="majorBidi" w:hAnsiTheme="majorBidi" w:cstheme="majorBidi"/>
          <w:color w:val="0070C0"/>
        </w:rPr>
        <w:t xml:space="preserve">it’s useful for the bank </w:t>
      </w:r>
      <w:r w:rsidR="009671F8">
        <w:rPr>
          <w:rFonts w:asciiTheme="majorBidi" w:hAnsiTheme="majorBidi" w:cstheme="majorBidi"/>
          <w:color w:val="0070C0"/>
        </w:rPr>
        <w:t>to keep an eye on this customer</w:t>
      </w:r>
    </w:p>
    <w:p w14:paraId="0752760E" w14:textId="7EA73545" w:rsidR="004E21CF" w:rsidRPr="00117006" w:rsidRDefault="004E21CF" w:rsidP="00117006">
      <w:pPr>
        <w:rPr>
          <w:rFonts w:asciiTheme="majorBidi" w:hAnsiTheme="majorBidi" w:cstheme="majorBidi"/>
        </w:rPr>
      </w:pPr>
    </w:p>
    <w:p w14:paraId="4F49D581" w14:textId="77777777" w:rsidR="00117006" w:rsidRDefault="00117006" w:rsidP="001170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B6F">
        <w:rPr>
          <w:rFonts w:asciiTheme="majorBidi" w:hAnsiTheme="majorBidi" w:cstheme="majorBidi"/>
          <w:sz w:val="24"/>
          <w:szCs w:val="24"/>
        </w:rPr>
        <w:t xml:space="preserve">Street traffic are heavy every </w:t>
      </w:r>
      <w:r>
        <w:rPr>
          <w:rFonts w:asciiTheme="majorBidi" w:hAnsiTheme="majorBidi" w:cstheme="majorBidi"/>
          <w:sz w:val="24"/>
          <w:szCs w:val="24"/>
        </w:rPr>
        <w:t xml:space="preserve">first Saturday of the month </w:t>
      </w:r>
      <w:r w:rsidRPr="002E0B6F">
        <w:rPr>
          <w:rFonts w:asciiTheme="majorBidi" w:hAnsiTheme="majorBidi" w:cstheme="majorBidi"/>
          <w:sz w:val="24"/>
          <w:szCs w:val="24"/>
        </w:rPr>
        <w:t>between 10pm and 11pm</w:t>
      </w:r>
    </w:p>
    <w:p w14:paraId="6BC5F3F9" w14:textId="31C38840" w:rsidR="00117006" w:rsidRPr="002164B4" w:rsidRDefault="00D81931" w:rsidP="00117006">
      <w:pPr>
        <w:rPr>
          <w:rFonts w:asciiTheme="majorBidi" w:hAnsiTheme="majorBidi" w:cstheme="majorBidi"/>
          <w:color w:val="0070C0"/>
        </w:rPr>
      </w:pPr>
      <w:r w:rsidRPr="002164B4">
        <w:rPr>
          <w:rFonts w:asciiTheme="majorBidi" w:hAnsiTheme="majorBidi" w:cstheme="majorBidi"/>
          <w:color w:val="0070C0"/>
        </w:rPr>
        <w:t>Useful,</w:t>
      </w:r>
      <w:r w:rsidR="000E2189">
        <w:rPr>
          <w:rFonts w:asciiTheme="majorBidi" w:hAnsiTheme="majorBidi" w:cstheme="majorBidi"/>
          <w:color w:val="0070C0"/>
        </w:rPr>
        <w:t xml:space="preserve"> this information is more useful for marketing.</w:t>
      </w:r>
    </w:p>
    <w:p w14:paraId="1271CD24" w14:textId="77777777" w:rsidR="004E21CF" w:rsidRPr="00117006" w:rsidRDefault="004E21CF" w:rsidP="00117006">
      <w:pPr>
        <w:rPr>
          <w:rFonts w:asciiTheme="majorBidi" w:hAnsiTheme="majorBidi" w:cstheme="majorBidi"/>
        </w:rPr>
      </w:pPr>
    </w:p>
    <w:p w14:paraId="1C4DC0A7" w14:textId="2D67A63A" w:rsidR="00300B84" w:rsidRPr="000E2189" w:rsidRDefault="008353D8" w:rsidP="000E21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 whose age is between 2</w:t>
      </w:r>
      <w:r w:rsidR="00987D34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and 3</w:t>
      </w:r>
      <w:r w:rsidR="00987D34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buy more frequently </w:t>
      </w:r>
      <w:r w:rsidR="00987D34">
        <w:rPr>
          <w:rFonts w:asciiTheme="majorBidi" w:hAnsiTheme="majorBidi" w:cstheme="majorBidi"/>
          <w:sz w:val="24"/>
          <w:szCs w:val="24"/>
        </w:rPr>
        <w:t xml:space="preserve">during weekdays </w:t>
      </w:r>
      <w:r>
        <w:rPr>
          <w:rFonts w:asciiTheme="majorBidi" w:hAnsiTheme="majorBidi" w:cstheme="majorBidi"/>
          <w:sz w:val="24"/>
          <w:szCs w:val="24"/>
        </w:rPr>
        <w:t xml:space="preserve">from a </w:t>
      </w:r>
      <w:r w:rsidR="00987D34">
        <w:rPr>
          <w:rFonts w:asciiTheme="majorBidi" w:hAnsiTheme="majorBidi" w:cstheme="majorBidi"/>
          <w:sz w:val="24"/>
          <w:szCs w:val="24"/>
        </w:rPr>
        <w:t>fast food restaurant that claims to be healthy</w:t>
      </w:r>
    </w:p>
    <w:p w14:paraId="5906E889" w14:textId="3FE36CA5" w:rsidR="004E21CF" w:rsidRPr="002164B4" w:rsidRDefault="000E2189">
      <w:pPr>
        <w:rPr>
          <w:color w:val="0070C0"/>
        </w:rPr>
      </w:pPr>
      <w:r>
        <w:rPr>
          <w:color w:val="0070C0"/>
        </w:rPr>
        <w:t>U</w:t>
      </w:r>
      <w:r w:rsidR="00D81931" w:rsidRPr="002164B4">
        <w:rPr>
          <w:color w:val="0070C0"/>
        </w:rPr>
        <w:t>seful</w:t>
      </w:r>
      <w:r>
        <w:rPr>
          <w:color w:val="0070C0"/>
        </w:rPr>
        <w:t>, it’s useful for the fast food restaurant so they target people in this age.</w:t>
      </w:r>
    </w:p>
    <w:p w14:paraId="7C768ABE" w14:textId="588DEBA8" w:rsidR="00117006" w:rsidRDefault="00117006" w:rsidP="001170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 wearing their watch on right hand buy more from the store.</w:t>
      </w:r>
    </w:p>
    <w:p w14:paraId="01C68EBC" w14:textId="6514A56E" w:rsidR="008311E4" w:rsidRPr="002164B4" w:rsidRDefault="000E2189">
      <w:pPr>
        <w:rPr>
          <w:color w:val="0070C0"/>
        </w:rPr>
      </w:pPr>
      <w:r>
        <w:rPr>
          <w:color w:val="0070C0"/>
        </w:rPr>
        <w:t>U</w:t>
      </w:r>
      <w:r w:rsidR="00D81931" w:rsidRPr="002164B4">
        <w:rPr>
          <w:color w:val="0070C0"/>
        </w:rPr>
        <w:t>seful</w:t>
      </w:r>
      <w:r>
        <w:rPr>
          <w:color w:val="0070C0"/>
        </w:rPr>
        <w:t xml:space="preserve">, </w:t>
      </w:r>
      <w:r w:rsidR="004E18F5">
        <w:rPr>
          <w:color w:val="0070C0"/>
        </w:rPr>
        <w:t>it’s useful for the store so they take care of people that are wearing watches on their right hand</w:t>
      </w:r>
    </w:p>
    <w:p w14:paraId="169BFB89" w14:textId="06ED120B" w:rsidR="004E21CF" w:rsidRDefault="004E21CF"/>
    <w:sectPr w:rsidR="004E21CF" w:rsidSect="001B0A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B83C8" w14:textId="77777777" w:rsidR="004F6172" w:rsidRDefault="004F6172" w:rsidP="00332B23">
      <w:r>
        <w:separator/>
      </w:r>
    </w:p>
  </w:endnote>
  <w:endnote w:type="continuationSeparator" w:id="0">
    <w:p w14:paraId="5FE8CB14" w14:textId="77777777" w:rsidR="004F6172" w:rsidRDefault="004F6172" w:rsidP="0033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6118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25E59A" w14:textId="77777777" w:rsidR="00332B23" w:rsidRDefault="00332B23" w:rsidP="003C1B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6096F" w14:textId="77777777" w:rsidR="00332B23" w:rsidRDefault="00332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2262426"/>
      <w:docPartObj>
        <w:docPartGallery w:val="Page Numbers (Bottom of Page)"/>
        <w:docPartUnique/>
      </w:docPartObj>
    </w:sdtPr>
    <w:sdtEndPr>
      <w:rPr>
        <w:rStyle w:val="PageNumber"/>
        <w:rFonts w:asciiTheme="majorBidi" w:hAnsiTheme="majorBidi" w:cstheme="majorBidi"/>
      </w:rPr>
    </w:sdtEndPr>
    <w:sdtContent>
      <w:p w14:paraId="58D03ADA" w14:textId="48EB141C" w:rsidR="00332B23" w:rsidRPr="00332B23" w:rsidRDefault="00332B23" w:rsidP="003C1B46">
        <w:pPr>
          <w:pStyle w:val="Footer"/>
          <w:framePr w:wrap="none" w:vAnchor="text" w:hAnchor="margin" w:xAlign="center" w:y="1"/>
          <w:rPr>
            <w:rStyle w:val="PageNumber"/>
            <w:rFonts w:asciiTheme="majorBidi" w:hAnsiTheme="majorBidi" w:cstheme="majorBidi"/>
          </w:rPr>
        </w:pPr>
        <w:r w:rsidRPr="00332B23">
          <w:rPr>
            <w:rStyle w:val="PageNumber"/>
            <w:rFonts w:asciiTheme="majorBidi" w:hAnsiTheme="majorBidi" w:cstheme="majorBidi"/>
          </w:rPr>
          <w:t>Page</w:t>
        </w:r>
        <w:r>
          <w:rPr>
            <w:rStyle w:val="PageNumber"/>
            <w:rFonts w:asciiTheme="majorBidi" w:hAnsiTheme="majorBidi" w:cstheme="majorBidi"/>
          </w:rPr>
          <w:t xml:space="preserve"> </w:t>
        </w:r>
        <w:r w:rsidRPr="00332B23">
          <w:rPr>
            <w:rStyle w:val="PageNumber"/>
            <w:rFonts w:asciiTheme="majorBidi" w:hAnsiTheme="majorBidi" w:cstheme="majorBidi"/>
          </w:rPr>
          <w:fldChar w:fldCharType="begin"/>
        </w:r>
        <w:r w:rsidRPr="00332B23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332B23">
          <w:rPr>
            <w:rStyle w:val="PageNumber"/>
            <w:rFonts w:asciiTheme="majorBidi" w:hAnsiTheme="majorBidi" w:cstheme="majorBidi"/>
          </w:rPr>
          <w:fldChar w:fldCharType="separate"/>
        </w:r>
        <w:r w:rsidR="00131E8A">
          <w:rPr>
            <w:rStyle w:val="PageNumber"/>
            <w:rFonts w:asciiTheme="majorBidi" w:hAnsiTheme="majorBidi" w:cstheme="majorBidi"/>
            <w:noProof/>
          </w:rPr>
          <w:t>3</w:t>
        </w:r>
        <w:r w:rsidRPr="00332B23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476EAAD1" w14:textId="77777777" w:rsidR="00332B23" w:rsidRPr="00332B23" w:rsidRDefault="00332B23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6E7D" w14:textId="77777777" w:rsidR="004F6172" w:rsidRDefault="004F6172" w:rsidP="00332B23">
      <w:r>
        <w:separator/>
      </w:r>
    </w:p>
  </w:footnote>
  <w:footnote w:type="continuationSeparator" w:id="0">
    <w:p w14:paraId="43578FC1" w14:textId="77777777" w:rsidR="004F6172" w:rsidRDefault="004F6172" w:rsidP="0033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450"/>
    <w:multiLevelType w:val="hybridMultilevel"/>
    <w:tmpl w:val="2EB8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0522"/>
    <w:multiLevelType w:val="hybridMultilevel"/>
    <w:tmpl w:val="0A84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A7BCF"/>
    <w:multiLevelType w:val="hybridMultilevel"/>
    <w:tmpl w:val="1B9C830A"/>
    <w:lvl w:ilvl="0" w:tplc="BF1E61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814FE2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A28AE9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98C33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75C9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4BC9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AC407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93651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BD052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7C1056F5"/>
    <w:multiLevelType w:val="hybridMultilevel"/>
    <w:tmpl w:val="8AF66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B84"/>
    <w:rsid w:val="000170B6"/>
    <w:rsid w:val="000250D7"/>
    <w:rsid w:val="00073B93"/>
    <w:rsid w:val="00081E2B"/>
    <w:rsid w:val="000E2189"/>
    <w:rsid w:val="00117006"/>
    <w:rsid w:val="00131E8A"/>
    <w:rsid w:val="001332E8"/>
    <w:rsid w:val="001363F8"/>
    <w:rsid w:val="00146B69"/>
    <w:rsid w:val="00154A35"/>
    <w:rsid w:val="00187FC3"/>
    <w:rsid w:val="001B0A2A"/>
    <w:rsid w:val="00203F74"/>
    <w:rsid w:val="002164B4"/>
    <w:rsid w:val="00291920"/>
    <w:rsid w:val="002C0D6E"/>
    <w:rsid w:val="00300B84"/>
    <w:rsid w:val="00332B23"/>
    <w:rsid w:val="00374205"/>
    <w:rsid w:val="003D2F2D"/>
    <w:rsid w:val="003E3B24"/>
    <w:rsid w:val="003F3D04"/>
    <w:rsid w:val="004A53A5"/>
    <w:rsid w:val="004B6F7E"/>
    <w:rsid w:val="004C7132"/>
    <w:rsid w:val="004C78FF"/>
    <w:rsid w:val="004D2FAE"/>
    <w:rsid w:val="004E18F5"/>
    <w:rsid w:val="004E21CF"/>
    <w:rsid w:val="004F6172"/>
    <w:rsid w:val="00526EA6"/>
    <w:rsid w:val="005B5303"/>
    <w:rsid w:val="006248C8"/>
    <w:rsid w:val="00636E09"/>
    <w:rsid w:val="00680A19"/>
    <w:rsid w:val="006912A3"/>
    <w:rsid w:val="006F0A7D"/>
    <w:rsid w:val="00711CBB"/>
    <w:rsid w:val="00726092"/>
    <w:rsid w:val="00755505"/>
    <w:rsid w:val="007A3CCE"/>
    <w:rsid w:val="007B0A28"/>
    <w:rsid w:val="008311E4"/>
    <w:rsid w:val="008353D8"/>
    <w:rsid w:val="00887394"/>
    <w:rsid w:val="009624C9"/>
    <w:rsid w:val="009671F8"/>
    <w:rsid w:val="00987D34"/>
    <w:rsid w:val="00991B28"/>
    <w:rsid w:val="00992A5E"/>
    <w:rsid w:val="009B499A"/>
    <w:rsid w:val="009D5552"/>
    <w:rsid w:val="009F2C21"/>
    <w:rsid w:val="00A16F56"/>
    <w:rsid w:val="00A32B65"/>
    <w:rsid w:val="00A67861"/>
    <w:rsid w:val="00B30EFC"/>
    <w:rsid w:val="00B912F2"/>
    <w:rsid w:val="00B947A2"/>
    <w:rsid w:val="00C13EE2"/>
    <w:rsid w:val="00C26590"/>
    <w:rsid w:val="00C505B9"/>
    <w:rsid w:val="00C907E7"/>
    <w:rsid w:val="00CD0252"/>
    <w:rsid w:val="00CF541C"/>
    <w:rsid w:val="00CF75DF"/>
    <w:rsid w:val="00D05957"/>
    <w:rsid w:val="00D46AEC"/>
    <w:rsid w:val="00D81931"/>
    <w:rsid w:val="00D826A2"/>
    <w:rsid w:val="00DD41B7"/>
    <w:rsid w:val="00DE1994"/>
    <w:rsid w:val="00E218A6"/>
    <w:rsid w:val="00E477B2"/>
    <w:rsid w:val="00E91C12"/>
    <w:rsid w:val="00F2765D"/>
    <w:rsid w:val="00F8227F"/>
    <w:rsid w:val="00F82905"/>
    <w:rsid w:val="00FB2E5D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3556"/>
  <w15:docId w15:val="{6FE2668B-2490-F844-8FA0-68875754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84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300B8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2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B23"/>
  </w:style>
  <w:style w:type="character" w:styleId="PageNumber">
    <w:name w:val="page number"/>
    <w:basedOn w:val="DefaultParagraphFont"/>
    <w:uiPriority w:val="99"/>
    <w:semiHidden/>
    <w:unhideWhenUsed/>
    <w:rsid w:val="00332B23"/>
  </w:style>
  <w:style w:type="paragraph" w:styleId="Header">
    <w:name w:val="header"/>
    <w:basedOn w:val="Normal"/>
    <w:link w:val="HeaderChar"/>
    <w:uiPriority w:val="99"/>
    <w:unhideWhenUsed/>
    <w:rsid w:val="00332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20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فهد</cp:lastModifiedBy>
  <cp:revision>7</cp:revision>
  <cp:lastPrinted>2018-02-15T08:50:00Z</cp:lastPrinted>
  <dcterms:created xsi:type="dcterms:W3CDTF">2020-02-01T16:47:00Z</dcterms:created>
  <dcterms:modified xsi:type="dcterms:W3CDTF">2020-02-07T17:24:00Z</dcterms:modified>
</cp:coreProperties>
</file>