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44E0C" w14:textId="23F9F6AC" w:rsidR="00217966" w:rsidRPr="00F360D6" w:rsidRDefault="007E70B8" w:rsidP="00A04694">
      <w:pPr>
        <w:jc w:val="center"/>
        <w:outlineLvl w:val="0"/>
        <w:rPr>
          <w:rFonts w:asciiTheme="majorBidi" w:hAnsiTheme="majorBidi" w:cstheme="majorBidi"/>
          <w:b/>
          <w:bCs/>
        </w:rPr>
      </w:pPr>
      <w:r>
        <w:rPr>
          <w:rFonts w:asciiTheme="majorBidi" w:hAnsiTheme="majorBidi" w:cstheme="majorBidi" w:hint="cs"/>
          <w:b/>
          <w:bCs/>
          <w:rtl/>
        </w:rPr>
        <w:t xml:space="preserve"> </w:t>
      </w:r>
      <w:r w:rsidR="00804BED" w:rsidRPr="00F360D6">
        <w:rPr>
          <w:rFonts w:asciiTheme="majorBidi" w:hAnsiTheme="majorBidi" w:cstheme="majorBidi"/>
          <w:b/>
          <w:bCs/>
        </w:rPr>
        <w:t>MIS</w:t>
      </w:r>
      <w:r w:rsidR="006E6594">
        <w:rPr>
          <w:rFonts w:asciiTheme="majorBidi" w:hAnsiTheme="majorBidi" w:cstheme="majorBidi"/>
          <w:b/>
          <w:bCs/>
        </w:rPr>
        <w:t>419</w:t>
      </w:r>
      <w:r w:rsidR="00804BED" w:rsidRPr="00F360D6">
        <w:rPr>
          <w:rFonts w:asciiTheme="majorBidi" w:hAnsiTheme="majorBidi" w:cstheme="majorBidi"/>
          <w:b/>
          <w:bCs/>
        </w:rPr>
        <w:t xml:space="preserve"> </w:t>
      </w:r>
      <w:r w:rsidR="00217966">
        <w:rPr>
          <w:rFonts w:asciiTheme="majorBidi" w:hAnsiTheme="majorBidi" w:cstheme="majorBidi"/>
          <w:b/>
          <w:bCs/>
        </w:rPr>
        <w:t>Business Data Mining</w:t>
      </w:r>
    </w:p>
    <w:p w14:paraId="40C7F850" w14:textId="64BE325E" w:rsidR="00804BED" w:rsidRDefault="00925D60" w:rsidP="00217966">
      <w:pPr>
        <w:jc w:val="center"/>
        <w:rPr>
          <w:rFonts w:asciiTheme="majorBidi" w:hAnsiTheme="majorBidi" w:cstheme="majorBidi"/>
          <w:b/>
          <w:bCs/>
        </w:rPr>
      </w:pPr>
      <w:r>
        <w:rPr>
          <w:rFonts w:asciiTheme="majorBidi" w:hAnsiTheme="majorBidi" w:cstheme="majorBidi"/>
          <w:b/>
          <w:bCs/>
        </w:rPr>
        <w:t>Assignment</w:t>
      </w:r>
      <w:r w:rsidR="00217966">
        <w:rPr>
          <w:rFonts w:asciiTheme="majorBidi" w:hAnsiTheme="majorBidi" w:cstheme="majorBidi"/>
          <w:b/>
          <w:bCs/>
        </w:rPr>
        <w:t xml:space="preserve"> 3</w:t>
      </w:r>
    </w:p>
    <w:p w14:paraId="6F9F2B85" w14:textId="77777777" w:rsidR="00A55BC2" w:rsidRPr="00F360D6" w:rsidRDefault="00A55BC2" w:rsidP="00217966">
      <w:pPr>
        <w:jc w:val="center"/>
        <w:rPr>
          <w:rFonts w:asciiTheme="majorBidi" w:hAnsiTheme="majorBidi" w:cstheme="majorBidi"/>
          <w:b/>
          <w:bCs/>
        </w:rPr>
      </w:pPr>
    </w:p>
    <w:p w14:paraId="631F6B3B" w14:textId="50FF1464" w:rsidR="00804BED" w:rsidRDefault="00A55BC2" w:rsidP="00804BED">
      <w:pPr>
        <w:autoSpaceDE w:val="0"/>
        <w:autoSpaceDN w:val="0"/>
        <w:adjustRightInd w:val="0"/>
        <w:rPr>
          <w:rFonts w:asciiTheme="majorBidi" w:hAnsiTheme="majorBidi" w:cstheme="majorBidi"/>
          <w:b/>
          <w:bCs/>
        </w:rPr>
      </w:pPr>
      <w:r>
        <w:rPr>
          <w:rFonts w:asciiTheme="majorBidi" w:hAnsiTheme="majorBidi" w:cstheme="majorBidi"/>
          <w:b/>
          <w:bCs/>
        </w:rPr>
        <w:t xml:space="preserve">NAME: Fahad Khalid </w:t>
      </w:r>
      <w:proofErr w:type="spellStart"/>
      <w:r>
        <w:rPr>
          <w:rFonts w:asciiTheme="majorBidi" w:hAnsiTheme="majorBidi" w:cstheme="majorBidi"/>
          <w:b/>
          <w:bCs/>
        </w:rPr>
        <w:t>Alofani</w:t>
      </w:r>
      <w:proofErr w:type="spellEnd"/>
      <w:r>
        <w:rPr>
          <w:rFonts w:asciiTheme="majorBidi" w:hAnsiTheme="majorBidi" w:cstheme="majorBidi"/>
          <w:b/>
          <w:bCs/>
        </w:rPr>
        <w:t xml:space="preserve">                    ID:437104121</w:t>
      </w:r>
    </w:p>
    <w:p w14:paraId="3A27E29F" w14:textId="272DC9DA" w:rsidR="00A55BC2" w:rsidRDefault="00A55BC2" w:rsidP="00804BED">
      <w:pPr>
        <w:autoSpaceDE w:val="0"/>
        <w:autoSpaceDN w:val="0"/>
        <w:adjustRightInd w:val="0"/>
        <w:rPr>
          <w:rFonts w:asciiTheme="majorBidi" w:hAnsiTheme="majorBidi" w:cstheme="majorBidi"/>
          <w:b/>
          <w:bCs/>
        </w:rPr>
      </w:pPr>
    </w:p>
    <w:p w14:paraId="22A56CBD" w14:textId="46FCBA2C" w:rsidR="00A55BC2" w:rsidRDefault="00A55BC2" w:rsidP="00804BED">
      <w:pPr>
        <w:autoSpaceDE w:val="0"/>
        <w:autoSpaceDN w:val="0"/>
        <w:adjustRightInd w:val="0"/>
        <w:rPr>
          <w:rFonts w:asciiTheme="majorBidi" w:hAnsiTheme="majorBidi" w:cstheme="majorBidi"/>
          <w:b/>
          <w:bCs/>
        </w:rPr>
      </w:pPr>
      <w:r>
        <w:rPr>
          <w:rFonts w:asciiTheme="majorBidi" w:hAnsiTheme="majorBidi" w:cstheme="majorBidi"/>
          <w:b/>
          <w:bCs/>
        </w:rPr>
        <w:t xml:space="preserve">NAME: Faisal Abdullah </w:t>
      </w:r>
      <w:proofErr w:type="spellStart"/>
      <w:r>
        <w:rPr>
          <w:rFonts w:asciiTheme="majorBidi" w:hAnsiTheme="majorBidi" w:cstheme="majorBidi"/>
          <w:b/>
          <w:bCs/>
        </w:rPr>
        <w:t>Almahmood</w:t>
      </w:r>
      <w:proofErr w:type="spellEnd"/>
      <w:r>
        <w:rPr>
          <w:rFonts w:asciiTheme="majorBidi" w:hAnsiTheme="majorBidi" w:cstheme="majorBidi"/>
          <w:b/>
          <w:bCs/>
        </w:rPr>
        <w:t xml:space="preserve">        ID:437104470</w:t>
      </w:r>
    </w:p>
    <w:p w14:paraId="23CDFDAD" w14:textId="77777777" w:rsidR="00925D60" w:rsidRPr="00F360D6" w:rsidRDefault="00925D60" w:rsidP="00804BED">
      <w:pPr>
        <w:autoSpaceDE w:val="0"/>
        <w:autoSpaceDN w:val="0"/>
        <w:adjustRightInd w:val="0"/>
        <w:rPr>
          <w:rFonts w:asciiTheme="majorBidi" w:hAnsiTheme="majorBidi" w:cstheme="majorBidi"/>
          <w:b/>
          <w:bCs/>
        </w:rPr>
      </w:pPr>
    </w:p>
    <w:p w14:paraId="172684A9" w14:textId="3DCE05A0" w:rsidR="00A95667" w:rsidRPr="00925D60" w:rsidRDefault="001F6EBB" w:rsidP="00F60306">
      <w:pPr>
        <w:jc w:val="center"/>
        <w:outlineLvl w:val="0"/>
        <w:rPr>
          <w:rFonts w:asciiTheme="majorBidi" w:hAnsiTheme="majorBidi" w:cstheme="majorBidi"/>
          <w:b/>
          <w:sz w:val="28"/>
          <w:szCs w:val="28"/>
        </w:rPr>
      </w:pPr>
      <w:r w:rsidRPr="00925D60">
        <w:rPr>
          <w:rFonts w:asciiTheme="majorBidi" w:hAnsiTheme="majorBidi" w:cstheme="majorBidi"/>
          <w:b/>
          <w:sz w:val="28"/>
          <w:szCs w:val="28"/>
        </w:rPr>
        <w:t xml:space="preserve">PVA Fundraising </w:t>
      </w:r>
    </w:p>
    <w:p w14:paraId="5A440EA9" w14:textId="77777777" w:rsidR="001F6EBB" w:rsidRPr="001F6EBB" w:rsidRDefault="001F6EBB" w:rsidP="00F60306">
      <w:pPr>
        <w:outlineLvl w:val="0"/>
        <w:rPr>
          <w:rFonts w:asciiTheme="majorBidi" w:hAnsiTheme="majorBidi" w:cstheme="majorBidi"/>
          <w:b/>
        </w:rPr>
      </w:pPr>
      <w:r w:rsidRPr="001F6EBB">
        <w:rPr>
          <w:rFonts w:asciiTheme="majorBidi" w:hAnsiTheme="majorBidi" w:cstheme="majorBidi"/>
          <w:b/>
        </w:rPr>
        <w:t>Background</w:t>
      </w:r>
    </w:p>
    <w:p w14:paraId="6CD97AB3" w14:textId="00624D34" w:rsidR="001F6EBB" w:rsidRDefault="001F6EBB" w:rsidP="001F6EBB">
      <w:pPr>
        <w:rPr>
          <w:rFonts w:asciiTheme="majorBidi" w:hAnsiTheme="majorBidi" w:cstheme="majorBidi"/>
          <w:bCs/>
        </w:rPr>
      </w:pPr>
      <w:r w:rsidRPr="001F6EBB">
        <w:rPr>
          <w:rFonts w:asciiTheme="majorBidi" w:hAnsiTheme="majorBidi" w:cstheme="majorBidi"/>
          <w:bCs/>
        </w:rPr>
        <w:t>A national veteran’s organization wishes to develop a data mining model to improve the cost</w:t>
      </w:r>
      <w:r w:rsidR="00026B87">
        <w:rPr>
          <w:rFonts w:asciiTheme="majorBidi" w:hAnsiTheme="majorBidi" w:cstheme="majorBidi"/>
          <w:bCs/>
        </w:rPr>
        <w:t xml:space="preserve"> </w:t>
      </w:r>
      <w:r w:rsidRPr="001F6EBB">
        <w:rPr>
          <w:rFonts w:asciiTheme="majorBidi" w:hAnsiTheme="majorBidi" w:cstheme="majorBidi"/>
          <w:bCs/>
        </w:rPr>
        <w:t>effectiveness</w:t>
      </w:r>
      <w:r>
        <w:rPr>
          <w:rFonts w:asciiTheme="majorBidi" w:hAnsiTheme="majorBidi" w:cstheme="majorBidi"/>
          <w:bCs/>
        </w:rPr>
        <w:t xml:space="preserve"> </w:t>
      </w:r>
      <w:r w:rsidRPr="001F6EBB">
        <w:rPr>
          <w:rFonts w:asciiTheme="majorBidi" w:hAnsiTheme="majorBidi" w:cstheme="majorBidi"/>
          <w:bCs/>
        </w:rPr>
        <w:t>of their direct marketing campaign. The organization, with its in-house database of over 13</w:t>
      </w:r>
      <w:r>
        <w:rPr>
          <w:rFonts w:asciiTheme="majorBidi" w:hAnsiTheme="majorBidi" w:cstheme="majorBidi"/>
          <w:bCs/>
        </w:rPr>
        <w:t xml:space="preserve"> </w:t>
      </w:r>
      <w:r w:rsidRPr="001F6EBB">
        <w:rPr>
          <w:rFonts w:asciiTheme="majorBidi" w:hAnsiTheme="majorBidi" w:cstheme="majorBidi"/>
          <w:bCs/>
        </w:rPr>
        <w:t>million donors, is one of the largest direct mail fundraisers in the United States. According to their recent</w:t>
      </w:r>
      <w:r>
        <w:rPr>
          <w:rFonts w:asciiTheme="majorBidi" w:hAnsiTheme="majorBidi" w:cstheme="majorBidi"/>
          <w:bCs/>
        </w:rPr>
        <w:t xml:space="preserve"> </w:t>
      </w:r>
      <w:r w:rsidRPr="001F6EBB">
        <w:rPr>
          <w:rFonts w:asciiTheme="majorBidi" w:hAnsiTheme="majorBidi" w:cstheme="majorBidi"/>
          <w:bCs/>
        </w:rPr>
        <w:t>mailing records, the overall response rate is 5.1%. Out of those who responded (donated), the average</w:t>
      </w:r>
      <w:r>
        <w:rPr>
          <w:rFonts w:asciiTheme="majorBidi" w:hAnsiTheme="majorBidi" w:cstheme="majorBidi"/>
          <w:bCs/>
        </w:rPr>
        <w:t xml:space="preserve"> </w:t>
      </w:r>
      <w:r w:rsidRPr="001F6EBB">
        <w:rPr>
          <w:rFonts w:asciiTheme="majorBidi" w:hAnsiTheme="majorBidi" w:cstheme="majorBidi"/>
          <w:bCs/>
        </w:rPr>
        <w:t>donation is $13.00. Each mailing, which includes a gift of personalized address labels and assortments of</w:t>
      </w:r>
      <w:r>
        <w:rPr>
          <w:rFonts w:asciiTheme="majorBidi" w:hAnsiTheme="majorBidi" w:cstheme="majorBidi"/>
          <w:bCs/>
        </w:rPr>
        <w:t xml:space="preserve"> </w:t>
      </w:r>
      <w:r w:rsidRPr="001F6EBB">
        <w:rPr>
          <w:rFonts w:asciiTheme="majorBidi" w:hAnsiTheme="majorBidi" w:cstheme="majorBidi"/>
          <w:bCs/>
        </w:rPr>
        <w:t>cards and envelopes, costs $0.68 to produce and send. Using these facts, we take a sample of this dataset</w:t>
      </w:r>
      <w:r>
        <w:rPr>
          <w:rFonts w:asciiTheme="majorBidi" w:hAnsiTheme="majorBidi" w:cstheme="majorBidi"/>
          <w:bCs/>
        </w:rPr>
        <w:t xml:space="preserve"> </w:t>
      </w:r>
      <w:r w:rsidRPr="001F6EBB">
        <w:rPr>
          <w:rFonts w:asciiTheme="majorBidi" w:hAnsiTheme="majorBidi" w:cstheme="majorBidi"/>
          <w:bCs/>
        </w:rPr>
        <w:t>to develop a classification model that can effectively capture donors so that the expected net profit is</w:t>
      </w:r>
      <w:r>
        <w:rPr>
          <w:rFonts w:asciiTheme="majorBidi" w:hAnsiTheme="majorBidi" w:cstheme="majorBidi"/>
          <w:bCs/>
        </w:rPr>
        <w:t xml:space="preserve"> </w:t>
      </w:r>
      <w:r w:rsidRPr="001F6EBB">
        <w:rPr>
          <w:rFonts w:asciiTheme="majorBidi" w:hAnsiTheme="majorBidi" w:cstheme="majorBidi"/>
          <w:bCs/>
        </w:rPr>
        <w:t>maximized. Weighted sampling is used, under-representing the non-responders so that the sample has</w:t>
      </w:r>
      <w:r>
        <w:rPr>
          <w:rFonts w:asciiTheme="majorBidi" w:hAnsiTheme="majorBidi" w:cstheme="majorBidi"/>
          <w:bCs/>
        </w:rPr>
        <w:t xml:space="preserve"> </w:t>
      </w:r>
      <w:r w:rsidRPr="001F6EBB">
        <w:rPr>
          <w:rFonts w:asciiTheme="majorBidi" w:hAnsiTheme="majorBidi" w:cstheme="majorBidi"/>
          <w:bCs/>
        </w:rPr>
        <w:t>equal numbers of donors and non-donors.</w:t>
      </w:r>
    </w:p>
    <w:p w14:paraId="6E451A23" w14:textId="77777777" w:rsidR="001F6EBB" w:rsidRPr="001F6EBB" w:rsidRDefault="001F6EBB" w:rsidP="00F60306">
      <w:pPr>
        <w:outlineLvl w:val="0"/>
        <w:rPr>
          <w:rFonts w:asciiTheme="majorBidi" w:hAnsiTheme="majorBidi" w:cstheme="majorBidi"/>
          <w:b/>
        </w:rPr>
      </w:pPr>
      <w:r w:rsidRPr="001F6EBB">
        <w:rPr>
          <w:rFonts w:asciiTheme="majorBidi" w:hAnsiTheme="majorBidi" w:cstheme="majorBidi"/>
          <w:b/>
        </w:rPr>
        <w:t>Data</w:t>
      </w:r>
    </w:p>
    <w:p w14:paraId="36570C1D" w14:textId="14B34C63" w:rsidR="001F6EBB" w:rsidRDefault="001F6EBB" w:rsidP="001F6EBB">
      <w:pPr>
        <w:rPr>
          <w:rFonts w:asciiTheme="majorBidi" w:hAnsiTheme="majorBidi" w:cstheme="majorBidi"/>
          <w:bCs/>
        </w:rPr>
      </w:pPr>
      <w:r w:rsidRPr="001F6EBB">
        <w:rPr>
          <w:rFonts w:asciiTheme="majorBidi" w:hAnsiTheme="majorBidi" w:cstheme="majorBidi"/>
          <w:bCs/>
        </w:rPr>
        <w:t xml:space="preserve">The file pvaBalancedTrg.csv contains </w:t>
      </w:r>
      <w:r w:rsidR="001819DD">
        <w:rPr>
          <w:rFonts w:asciiTheme="majorBidi" w:hAnsiTheme="majorBidi" w:cstheme="majorBidi"/>
          <w:bCs/>
        </w:rPr>
        <w:t>7824</w:t>
      </w:r>
      <w:r w:rsidRPr="001F6EBB">
        <w:rPr>
          <w:rFonts w:asciiTheme="majorBidi" w:hAnsiTheme="majorBidi" w:cstheme="majorBidi"/>
          <w:bCs/>
        </w:rPr>
        <w:t xml:space="preserve"> data points. The sample has been balanced to carry equal</w:t>
      </w:r>
      <w:r>
        <w:rPr>
          <w:rFonts w:asciiTheme="majorBidi" w:hAnsiTheme="majorBidi" w:cstheme="majorBidi"/>
          <w:bCs/>
        </w:rPr>
        <w:t xml:space="preserve"> </w:t>
      </w:r>
      <w:r w:rsidRPr="001F6EBB">
        <w:rPr>
          <w:rFonts w:asciiTheme="majorBidi" w:hAnsiTheme="majorBidi" w:cstheme="majorBidi"/>
          <w:bCs/>
        </w:rPr>
        <w:t>proportions of donors and non-donors, i.e.</w:t>
      </w:r>
      <w:r>
        <w:rPr>
          <w:rFonts w:asciiTheme="majorBidi" w:hAnsiTheme="majorBidi" w:cstheme="majorBidi"/>
          <w:bCs/>
        </w:rPr>
        <w:t xml:space="preserve"> </w:t>
      </w:r>
      <w:r w:rsidRPr="001F6EBB">
        <w:rPr>
          <w:rFonts w:asciiTheme="majorBidi" w:hAnsiTheme="majorBidi" w:cstheme="majorBidi"/>
          <w:bCs/>
        </w:rPr>
        <w:t>the data has 50% donors (TARGET−B = 1) and 50% non</w:t>
      </w:r>
      <w:r>
        <w:rPr>
          <w:rFonts w:asciiTheme="majorBidi" w:hAnsiTheme="majorBidi" w:cstheme="majorBidi"/>
          <w:bCs/>
        </w:rPr>
        <w:t>-</w:t>
      </w:r>
      <w:r w:rsidRPr="001F6EBB">
        <w:rPr>
          <w:rFonts w:asciiTheme="majorBidi" w:hAnsiTheme="majorBidi" w:cstheme="majorBidi"/>
          <w:bCs/>
        </w:rPr>
        <w:t>donors</w:t>
      </w:r>
      <w:r>
        <w:rPr>
          <w:rFonts w:asciiTheme="majorBidi" w:hAnsiTheme="majorBidi" w:cstheme="majorBidi"/>
          <w:bCs/>
        </w:rPr>
        <w:t xml:space="preserve"> </w:t>
      </w:r>
      <w:r w:rsidRPr="001F6EBB">
        <w:rPr>
          <w:rFonts w:asciiTheme="majorBidi" w:hAnsiTheme="majorBidi" w:cstheme="majorBidi"/>
          <w:bCs/>
        </w:rPr>
        <w:t>(TARGET−B = 0). The amount of donation (TARGET−D) is also included but is not to be used in</w:t>
      </w:r>
      <w:r>
        <w:rPr>
          <w:rFonts w:asciiTheme="majorBidi" w:hAnsiTheme="majorBidi" w:cstheme="majorBidi"/>
          <w:bCs/>
        </w:rPr>
        <w:t xml:space="preserve"> </w:t>
      </w:r>
      <w:r w:rsidRPr="001F6EBB">
        <w:rPr>
          <w:rFonts w:asciiTheme="majorBidi" w:hAnsiTheme="majorBidi" w:cstheme="majorBidi"/>
          <w:bCs/>
        </w:rPr>
        <w:t xml:space="preserve">this case. The file contains </w:t>
      </w:r>
      <w:r w:rsidR="00A40341">
        <w:rPr>
          <w:rFonts w:asciiTheme="majorBidi" w:hAnsiTheme="majorBidi" w:cstheme="majorBidi"/>
          <w:bCs/>
        </w:rPr>
        <w:t>41 attributes</w:t>
      </w:r>
      <w:r w:rsidRPr="001F6EBB">
        <w:rPr>
          <w:rFonts w:asciiTheme="majorBidi" w:hAnsiTheme="majorBidi" w:cstheme="majorBidi"/>
          <w:bCs/>
        </w:rPr>
        <w:t>.</w:t>
      </w:r>
      <w:r>
        <w:rPr>
          <w:rFonts w:asciiTheme="majorBidi" w:hAnsiTheme="majorBidi" w:cstheme="majorBidi"/>
          <w:bCs/>
        </w:rPr>
        <w:t xml:space="preserve"> </w:t>
      </w:r>
    </w:p>
    <w:p w14:paraId="1B45B674" w14:textId="77777777" w:rsidR="001F6EBB" w:rsidRPr="001F6EBB" w:rsidRDefault="001F6EBB" w:rsidP="00F60306">
      <w:pPr>
        <w:outlineLvl w:val="0"/>
        <w:rPr>
          <w:rFonts w:asciiTheme="majorBidi" w:hAnsiTheme="majorBidi" w:cstheme="majorBidi"/>
          <w:b/>
        </w:rPr>
      </w:pPr>
      <w:r w:rsidRPr="001F6EBB">
        <w:rPr>
          <w:rFonts w:asciiTheme="majorBidi" w:hAnsiTheme="majorBidi" w:cstheme="majorBidi"/>
          <w:b/>
        </w:rPr>
        <w:t xml:space="preserve">The assignment </w:t>
      </w:r>
    </w:p>
    <w:p w14:paraId="71419385" w14:textId="0FC7B099" w:rsidR="001F6EBB" w:rsidRDefault="001F6EBB" w:rsidP="001F6EBB">
      <w:pPr>
        <w:rPr>
          <w:rFonts w:asciiTheme="majorBidi" w:hAnsiTheme="majorBidi" w:cstheme="majorBidi"/>
          <w:bCs/>
        </w:rPr>
      </w:pPr>
      <w:r w:rsidRPr="001F6EBB">
        <w:rPr>
          <w:rFonts w:asciiTheme="majorBidi" w:hAnsiTheme="majorBidi" w:cstheme="majorBidi"/>
          <w:bCs/>
        </w:rPr>
        <w:t>In this assignment, we examine the performance of different modeling techniques –logistic regression,</w:t>
      </w:r>
      <w:r>
        <w:rPr>
          <w:rFonts w:asciiTheme="majorBidi" w:hAnsiTheme="majorBidi" w:cstheme="majorBidi"/>
          <w:bCs/>
        </w:rPr>
        <w:t xml:space="preserve"> </w:t>
      </w:r>
      <w:r w:rsidR="004B471D">
        <w:rPr>
          <w:rFonts w:asciiTheme="majorBidi" w:hAnsiTheme="majorBidi" w:cstheme="majorBidi"/>
          <w:bCs/>
        </w:rPr>
        <w:t>decision trees</w:t>
      </w:r>
      <w:r w:rsidRPr="001F6EBB">
        <w:rPr>
          <w:rFonts w:asciiTheme="majorBidi" w:hAnsiTheme="majorBidi" w:cstheme="majorBidi"/>
          <w:bCs/>
        </w:rPr>
        <w:t xml:space="preserve">, </w:t>
      </w:r>
      <w:r w:rsidR="00A40341">
        <w:rPr>
          <w:rFonts w:asciiTheme="majorBidi" w:hAnsiTheme="majorBidi" w:cstheme="majorBidi"/>
          <w:bCs/>
        </w:rPr>
        <w:t>and k-nearest neighbor classifiers</w:t>
      </w:r>
      <w:r w:rsidRPr="001F6EBB">
        <w:rPr>
          <w:rFonts w:asciiTheme="majorBidi" w:hAnsiTheme="majorBidi" w:cstheme="majorBidi"/>
          <w:bCs/>
        </w:rPr>
        <w:t>. Performance should be</w:t>
      </w:r>
      <w:r>
        <w:rPr>
          <w:rFonts w:asciiTheme="majorBidi" w:hAnsiTheme="majorBidi" w:cstheme="majorBidi"/>
          <w:bCs/>
        </w:rPr>
        <w:t xml:space="preserve"> </w:t>
      </w:r>
      <w:r w:rsidRPr="001F6EBB">
        <w:rPr>
          <w:rFonts w:asciiTheme="majorBidi" w:hAnsiTheme="majorBidi" w:cstheme="majorBidi"/>
          <w:bCs/>
        </w:rPr>
        <w:t>evaluated based on costs and benefits as given above; we want a model that maximizes profit.</w:t>
      </w:r>
    </w:p>
    <w:p w14:paraId="29DE6A60" w14:textId="77777777" w:rsidR="00925D60" w:rsidRDefault="00925D60" w:rsidP="001F6EBB">
      <w:pPr>
        <w:rPr>
          <w:rFonts w:asciiTheme="majorBidi" w:hAnsiTheme="majorBidi" w:cstheme="majorBidi"/>
          <w:bCs/>
        </w:rPr>
      </w:pPr>
    </w:p>
    <w:p w14:paraId="0597EC11" w14:textId="03EEC08C" w:rsidR="00F91A5A" w:rsidRPr="00B66125" w:rsidRDefault="00B66125" w:rsidP="00B66125">
      <w:pPr>
        <w:jc w:val="center"/>
        <w:outlineLvl w:val="0"/>
        <w:rPr>
          <w:rFonts w:asciiTheme="majorBidi" w:hAnsiTheme="majorBidi" w:cstheme="majorBidi"/>
          <w:b/>
          <w:sz w:val="28"/>
          <w:szCs w:val="28"/>
        </w:rPr>
      </w:pPr>
      <w:r w:rsidRPr="00B66125">
        <w:rPr>
          <w:rFonts w:asciiTheme="majorBidi" w:hAnsiTheme="majorBidi" w:cstheme="majorBidi"/>
          <w:b/>
          <w:sz w:val="28"/>
          <w:szCs w:val="28"/>
        </w:rPr>
        <w:t>PART ONE</w:t>
      </w:r>
    </w:p>
    <w:p w14:paraId="1EF90A08" w14:textId="575241D9" w:rsidR="001F6EBB" w:rsidRPr="001F6EBB" w:rsidRDefault="00B66125" w:rsidP="00217966">
      <w:pPr>
        <w:outlineLvl w:val="0"/>
        <w:rPr>
          <w:rFonts w:asciiTheme="majorBidi" w:hAnsiTheme="majorBidi" w:cstheme="majorBidi"/>
          <w:b/>
        </w:rPr>
      </w:pPr>
      <w:r>
        <w:rPr>
          <w:rFonts w:asciiTheme="majorBidi" w:hAnsiTheme="majorBidi" w:cstheme="majorBidi"/>
          <w:b/>
        </w:rPr>
        <w:t xml:space="preserve">1. </w:t>
      </w:r>
      <w:r w:rsidR="001F6EBB" w:rsidRPr="001F6EBB">
        <w:rPr>
          <w:rFonts w:asciiTheme="majorBidi" w:hAnsiTheme="majorBidi" w:cstheme="majorBidi"/>
          <w:b/>
        </w:rPr>
        <w:t>Data exploration</w:t>
      </w:r>
    </w:p>
    <w:p w14:paraId="5267EE03" w14:textId="00EE009C" w:rsidR="009A4537" w:rsidRDefault="001F6EBB" w:rsidP="001F6EBB">
      <w:pPr>
        <w:rPr>
          <w:rFonts w:asciiTheme="majorBidi" w:hAnsiTheme="majorBidi" w:cstheme="majorBidi"/>
          <w:bCs/>
        </w:rPr>
      </w:pPr>
      <w:r w:rsidRPr="001F6EBB">
        <w:rPr>
          <w:rFonts w:asciiTheme="majorBidi" w:hAnsiTheme="majorBidi" w:cstheme="majorBidi"/>
          <w:bCs/>
        </w:rPr>
        <w:t xml:space="preserve">Import the </w:t>
      </w:r>
      <w:proofErr w:type="gramStart"/>
      <w:r w:rsidRPr="001F6EBB">
        <w:rPr>
          <w:rFonts w:asciiTheme="majorBidi" w:hAnsiTheme="majorBidi" w:cstheme="majorBidi"/>
          <w:bCs/>
        </w:rPr>
        <w:t>data, and</w:t>
      </w:r>
      <w:proofErr w:type="gramEnd"/>
      <w:r w:rsidRPr="001F6EBB">
        <w:rPr>
          <w:rFonts w:asciiTheme="majorBidi" w:hAnsiTheme="majorBidi" w:cstheme="majorBidi"/>
          <w:bCs/>
        </w:rPr>
        <w:t xml:space="preserve"> examine the different variables. </w:t>
      </w:r>
      <w:r w:rsidR="00280ADA">
        <w:rPr>
          <w:rFonts w:asciiTheme="majorBidi" w:hAnsiTheme="majorBidi" w:cstheme="majorBidi"/>
          <w:bCs/>
        </w:rPr>
        <w:t xml:space="preserve">You are required to go through the following </w:t>
      </w:r>
      <w:r w:rsidR="007354D1">
        <w:rPr>
          <w:rFonts w:asciiTheme="majorBidi" w:hAnsiTheme="majorBidi" w:cstheme="majorBidi"/>
          <w:bCs/>
        </w:rPr>
        <w:t>aspects and explain what you did in each</w:t>
      </w:r>
      <w:r w:rsidR="009A4537">
        <w:rPr>
          <w:rFonts w:asciiTheme="majorBidi" w:hAnsiTheme="majorBidi" w:cstheme="majorBidi"/>
          <w:bCs/>
        </w:rPr>
        <w:t>:</w:t>
      </w:r>
    </w:p>
    <w:p w14:paraId="459A235C" w14:textId="454B4D39" w:rsidR="001D696B" w:rsidRDefault="001D696B" w:rsidP="001F6EBB">
      <w:pPr>
        <w:rPr>
          <w:rFonts w:asciiTheme="majorBidi" w:hAnsiTheme="majorBidi" w:cstheme="majorBidi"/>
          <w:bCs/>
        </w:rPr>
      </w:pPr>
    </w:p>
    <w:p w14:paraId="74DE6FFA" w14:textId="383BD71B" w:rsidR="001D696B" w:rsidRDefault="001D696B" w:rsidP="001F6EBB">
      <w:pPr>
        <w:rPr>
          <w:rFonts w:asciiTheme="majorBidi" w:hAnsiTheme="majorBidi" w:cstheme="majorBidi"/>
          <w:bCs/>
        </w:rPr>
      </w:pPr>
    </w:p>
    <w:p w14:paraId="6AB7E838" w14:textId="2C549C23" w:rsidR="00F3789D" w:rsidRDefault="00F3789D" w:rsidP="001F6EBB">
      <w:pPr>
        <w:rPr>
          <w:rFonts w:asciiTheme="majorBidi" w:hAnsiTheme="majorBidi" w:cstheme="majorBidi"/>
          <w:bCs/>
        </w:rPr>
      </w:pPr>
    </w:p>
    <w:p w14:paraId="44F6C4DB" w14:textId="49EACCBD" w:rsidR="00F3789D" w:rsidRDefault="00F3789D" w:rsidP="001F6EBB">
      <w:pPr>
        <w:rPr>
          <w:rFonts w:asciiTheme="majorBidi" w:hAnsiTheme="majorBidi" w:cstheme="majorBidi"/>
          <w:bCs/>
        </w:rPr>
      </w:pPr>
    </w:p>
    <w:p w14:paraId="4FBD5DEE" w14:textId="2EC94330" w:rsidR="00F3789D" w:rsidRDefault="00F3789D" w:rsidP="001F6EBB">
      <w:pPr>
        <w:rPr>
          <w:rFonts w:asciiTheme="majorBidi" w:hAnsiTheme="majorBidi" w:cstheme="majorBidi"/>
          <w:bCs/>
        </w:rPr>
      </w:pPr>
    </w:p>
    <w:p w14:paraId="7A23461A" w14:textId="36454018" w:rsidR="00F3789D" w:rsidRDefault="00F3789D" w:rsidP="001F6EBB">
      <w:pPr>
        <w:rPr>
          <w:rFonts w:asciiTheme="majorBidi" w:hAnsiTheme="majorBidi" w:cstheme="majorBidi"/>
          <w:bCs/>
        </w:rPr>
      </w:pPr>
    </w:p>
    <w:p w14:paraId="19B89AE2" w14:textId="5A1A927D" w:rsidR="00F3789D" w:rsidRDefault="00F3789D" w:rsidP="001F6EBB">
      <w:pPr>
        <w:rPr>
          <w:rFonts w:asciiTheme="majorBidi" w:hAnsiTheme="majorBidi" w:cstheme="majorBidi"/>
          <w:bCs/>
        </w:rPr>
      </w:pPr>
    </w:p>
    <w:p w14:paraId="48729CB4" w14:textId="6FF27051" w:rsidR="00F3789D" w:rsidRDefault="00F3789D" w:rsidP="001F6EBB">
      <w:pPr>
        <w:rPr>
          <w:rFonts w:asciiTheme="majorBidi" w:hAnsiTheme="majorBidi" w:cstheme="majorBidi"/>
          <w:bCs/>
        </w:rPr>
      </w:pPr>
    </w:p>
    <w:p w14:paraId="42CBC5D7" w14:textId="1E71B109" w:rsidR="00F3789D" w:rsidRDefault="00F3789D" w:rsidP="001F6EBB">
      <w:pPr>
        <w:rPr>
          <w:rFonts w:asciiTheme="majorBidi" w:hAnsiTheme="majorBidi" w:cstheme="majorBidi"/>
          <w:bCs/>
        </w:rPr>
      </w:pPr>
    </w:p>
    <w:p w14:paraId="0AA15747" w14:textId="6A9DEA53" w:rsidR="00F3789D" w:rsidRDefault="00F3789D" w:rsidP="001F6EBB">
      <w:pPr>
        <w:rPr>
          <w:rFonts w:asciiTheme="majorBidi" w:hAnsiTheme="majorBidi" w:cstheme="majorBidi"/>
          <w:bCs/>
        </w:rPr>
      </w:pPr>
    </w:p>
    <w:p w14:paraId="47336072" w14:textId="1907DDA4" w:rsidR="00F3789D" w:rsidRDefault="00F3789D" w:rsidP="001F6EBB">
      <w:pPr>
        <w:rPr>
          <w:rFonts w:asciiTheme="majorBidi" w:hAnsiTheme="majorBidi" w:cstheme="majorBidi"/>
          <w:bCs/>
        </w:rPr>
      </w:pPr>
    </w:p>
    <w:p w14:paraId="5DCEA974" w14:textId="5C47AEEA" w:rsidR="00F3789D" w:rsidRDefault="00F3789D" w:rsidP="001F6EBB">
      <w:pPr>
        <w:rPr>
          <w:rFonts w:asciiTheme="majorBidi" w:hAnsiTheme="majorBidi" w:cstheme="majorBidi"/>
          <w:bCs/>
        </w:rPr>
      </w:pPr>
    </w:p>
    <w:p w14:paraId="429A1CE6" w14:textId="77777777" w:rsidR="001D696B" w:rsidRDefault="001D696B" w:rsidP="001F6EBB">
      <w:pPr>
        <w:rPr>
          <w:rFonts w:asciiTheme="majorBidi" w:hAnsiTheme="majorBidi" w:cstheme="majorBidi"/>
          <w:bCs/>
        </w:rPr>
      </w:pPr>
    </w:p>
    <w:p w14:paraId="1B3CE7D2" w14:textId="4076B490" w:rsidR="007354D1" w:rsidRDefault="007354D1" w:rsidP="009A4537">
      <w:pPr>
        <w:pStyle w:val="ListParagraph"/>
        <w:numPr>
          <w:ilvl w:val="0"/>
          <w:numId w:val="11"/>
        </w:numPr>
        <w:rPr>
          <w:rFonts w:asciiTheme="majorBidi" w:hAnsiTheme="majorBidi" w:cstheme="majorBidi"/>
          <w:bCs/>
        </w:rPr>
      </w:pPr>
      <w:r>
        <w:rPr>
          <w:rFonts w:asciiTheme="majorBidi" w:hAnsiTheme="majorBidi" w:cstheme="majorBidi"/>
          <w:bCs/>
        </w:rPr>
        <w:lastRenderedPageBreak/>
        <w:t xml:space="preserve">Data statistics: </w:t>
      </w:r>
      <w:r w:rsidRPr="001F6EBB">
        <w:rPr>
          <w:rFonts w:asciiTheme="majorBidi" w:hAnsiTheme="majorBidi" w:cstheme="majorBidi"/>
          <w:bCs/>
        </w:rPr>
        <w:t>distribution of values, mean</w:t>
      </w:r>
      <w:r>
        <w:rPr>
          <w:rFonts w:asciiTheme="majorBidi" w:hAnsiTheme="majorBidi" w:cstheme="majorBidi"/>
          <w:bCs/>
        </w:rPr>
        <w:t>, standard</w:t>
      </w:r>
      <w:r w:rsidRPr="001F6EBB">
        <w:rPr>
          <w:rFonts w:asciiTheme="majorBidi" w:hAnsiTheme="majorBidi" w:cstheme="majorBidi"/>
          <w:bCs/>
        </w:rPr>
        <w:t xml:space="preserve"> deviation, range of values</w:t>
      </w:r>
      <w:r>
        <w:rPr>
          <w:rFonts w:asciiTheme="majorBidi" w:hAnsiTheme="majorBidi" w:cstheme="majorBidi"/>
          <w:bCs/>
        </w:rPr>
        <w:t>, frequencies, modes, etc.</w:t>
      </w:r>
    </w:p>
    <w:p w14:paraId="2F9DF7D3" w14:textId="79089275" w:rsidR="001D696B" w:rsidRDefault="001D696B" w:rsidP="006B311F">
      <w:pPr>
        <w:pStyle w:val="ListParagraph"/>
        <w:rPr>
          <w:rFonts w:asciiTheme="majorBidi" w:hAnsiTheme="majorBidi" w:cstheme="majorBidi"/>
          <w:bCs/>
        </w:rPr>
      </w:pPr>
      <w:r>
        <w:rPr>
          <w:rFonts w:asciiTheme="majorBidi" w:hAnsiTheme="majorBidi" w:cstheme="majorBidi"/>
          <w:bCs/>
          <w:noProof/>
        </w:rPr>
        <w:drawing>
          <wp:inline distT="0" distB="0" distL="0" distR="0" wp14:anchorId="10B2F134" wp14:editId="627BE312">
            <wp:extent cx="2951429" cy="29772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8.11.45 PM.png"/>
                    <pic:cNvPicPr/>
                  </pic:nvPicPr>
                  <pic:blipFill>
                    <a:blip r:embed="rId7"/>
                    <a:stretch>
                      <a:fillRect/>
                    </a:stretch>
                  </pic:blipFill>
                  <pic:spPr>
                    <a:xfrm>
                      <a:off x="0" y="0"/>
                      <a:ext cx="2961275" cy="2987217"/>
                    </a:xfrm>
                    <a:prstGeom prst="rect">
                      <a:avLst/>
                    </a:prstGeom>
                  </pic:spPr>
                </pic:pic>
              </a:graphicData>
            </a:graphic>
          </wp:inline>
        </w:drawing>
      </w:r>
    </w:p>
    <w:p w14:paraId="4F343EF6" w14:textId="33529D44" w:rsidR="00792D8C" w:rsidRPr="00792D8C" w:rsidRDefault="00792D8C" w:rsidP="00792D8C">
      <w:pPr>
        <w:pStyle w:val="ListParagraph"/>
        <w:rPr>
          <w:rFonts w:asciiTheme="majorBidi" w:hAnsiTheme="majorBidi" w:cstheme="majorBidi"/>
          <w:bCs/>
          <w:color w:val="5B9BD5" w:themeColor="accent1"/>
        </w:rPr>
      </w:pPr>
      <w:r w:rsidRPr="00792D8C">
        <w:rPr>
          <w:rFonts w:asciiTheme="majorBidi" w:hAnsiTheme="majorBidi" w:cstheme="majorBidi"/>
          <w:bCs/>
          <w:color w:val="5B9BD5" w:themeColor="accent1"/>
        </w:rPr>
        <w:t>NUMCHLD: MIN=1(Count:601), MAX=5(Count:6),</w:t>
      </w:r>
      <w:r w:rsidR="00F12CE9">
        <w:rPr>
          <w:rFonts w:asciiTheme="majorBidi" w:hAnsiTheme="majorBidi" w:cstheme="majorBidi"/>
          <w:bCs/>
          <w:color w:val="5B9BD5" w:themeColor="accent1"/>
        </w:rPr>
        <w:t xml:space="preserve"> </w:t>
      </w:r>
      <w:r w:rsidRPr="00792D8C">
        <w:rPr>
          <w:rFonts w:asciiTheme="majorBidi" w:hAnsiTheme="majorBidi" w:cstheme="majorBidi"/>
          <w:bCs/>
          <w:color w:val="5B9BD5" w:themeColor="accent1"/>
        </w:rPr>
        <w:t xml:space="preserve">AVERAGE=1.507, DEV= 0.789 </w:t>
      </w:r>
    </w:p>
    <w:p w14:paraId="5EE0E14C" w14:textId="3E503340" w:rsidR="001D696B" w:rsidRDefault="001D696B" w:rsidP="00792D8C">
      <w:pPr>
        <w:ind w:left="720"/>
        <w:rPr>
          <w:rFonts w:asciiTheme="majorBidi" w:hAnsiTheme="majorBidi" w:cstheme="majorBidi"/>
          <w:bCs/>
          <w:color w:val="5B9BD5" w:themeColor="accent1"/>
        </w:rPr>
      </w:pPr>
      <w:r w:rsidRPr="00792D8C">
        <w:rPr>
          <w:rFonts w:asciiTheme="majorBidi" w:hAnsiTheme="majorBidi" w:cstheme="majorBidi"/>
          <w:bCs/>
          <w:color w:val="5B9BD5" w:themeColor="accent1"/>
        </w:rPr>
        <w:t>Before filling out the missing values, we can see that the distribution is rightly skewed</w:t>
      </w:r>
      <w:r w:rsidR="00C15BD3" w:rsidRPr="00792D8C">
        <w:rPr>
          <w:rFonts w:asciiTheme="majorBidi" w:hAnsiTheme="majorBidi" w:cstheme="majorBidi"/>
          <w:bCs/>
          <w:color w:val="5B9BD5" w:themeColor="accent1"/>
        </w:rPr>
        <w:t xml:space="preserve"> </w:t>
      </w:r>
      <w:r w:rsidRPr="00792D8C">
        <w:rPr>
          <w:rFonts w:asciiTheme="majorBidi" w:hAnsiTheme="majorBidi" w:cstheme="majorBidi"/>
          <w:bCs/>
          <w:color w:val="5B9BD5" w:themeColor="accent1"/>
        </w:rPr>
        <w:t>(Positive).</w:t>
      </w:r>
      <w:r w:rsidR="00B95832" w:rsidRPr="00B95832">
        <w:rPr>
          <w:rFonts w:asciiTheme="majorBidi" w:hAnsiTheme="majorBidi" w:cstheme="majorBidi"/>
          <w:bCs/>
          <w:color w:val="5B9BD5" w:themeColor="accent1"/>
        </w:rPr>
        <w:t xml:space="preserve"> </w:t>
      </w:r>
      <w:r w:rsidR="00B95832">
        <w:rPr>
          <w:rFonts w:asciiTheme="majorBidi" w:hAnsiTheme="majorBidi" w:cstheme="majorBidi"/>
          <w:bCs/>
          <w:color w:val="5B9BD5" w:themeColor="accent1"/>
        </w:rPr>
        <w:t>We noticed that the minimum value is 1 and maximum is 5. So, it is possible that the missing value means that they have no children.</w:t>
      </w:r>
    </w:p>
    <w:p w14:paraId="25CAEE0D" w14:textId="751B2D5B" w:rsidR="00F3789D" w:rsidRDefault="00F3789D" w:rsidP="00792D8C">
      <w:pPr>
        <w:ind w:left="720"/>
        <w:rPr>
          <w:rFonts w:asciiTheme="majorBidi" w:hAnsiTheme="majorBidi" w:cstheme="majorBidi"/>
          <w:bCs/>
          <w:color w:val="5B9BD5" w:themeColor="accent1"/>
        </w:rPr>
      </w:pPr>
    </w:p>
    <w:p w14:paraId="2EA7E496" w14:textId="79F910F3" w:rsidR="00F3789D" w:rsidRDefault="00F3789D" w:rsidP="00792D8C">
      <w:pPr>
        <w:ind w:left="720"/>
        <w:rPr>
          <w:rFonts w:asciiTheme="majorBidi" w:hAnsiTheme="majorBidi" w:cstheme="majorBidi"/>
          <w:bCs/>
          <w:color w:val="5B9BD5" w:themeColor="accent1"/>
        </w:rPr>
      </w:pPr>
    </w:p>
    <w:p w14:paraId="14A06DBE" w14:textId="77777777" w:rsidR="00F3789D" w:rsidRPr="00792D8C" w:rsidRDefault="00F3789D" w:rsidP="00792D8C">
      <w:pPr>
        <w:ind w:left="720"/>
        <w:rPr>
          <w:rFonts w:asciiTheme="majorBidi" w:hAnsiTheme="majorBidi" w:cstheme="majorBidi"/>
          <w:bCs/>
          <w:color w:val="5B9BD5" w:themeColor="accent1"/>
        </w:rPr>
      </w:pPr>
    </w:p>
    <w:p w14:paraId="73931250" w14:textId="77777777" w:rsidR="001D696B" w:rsidRPr="00792D8C" w:rsidRDefault="001D696B" w:rsidP="006B311F">
      <w:pPr>
        <w:pStyle w:val="ListParagraph"/>
        <w:rPr>
          <w:rFonts w:asciiTheme="majorBidi" w:hAnsiTheme="majorBidi" w:cstheme="majorBidi"/>
          <w:bCs/>
          <w:color w:val="5B9BD5" w:themeColor="accent1"/>
        </w:rPr>
      </w:pPr>
    </w:p>
    <w:p w14:paraId="27998E90" w14:textId="6B28376A" w:rsidR="00C15BD3" w:rsidRPr="00792D8C" w:rsidRDefault="00C15BD3" w:rsidP="006B311F">
      <w:pPr>
        <w:pStyle w:val="ListParagraph"/>
        <w:rPr>
          <w:rFonts w:asciiTheme="majorBidi" w:hAnsiTheme="majorBidi" w:cstheme="majorBidi"/>
          <w:bCs/>
          <w:color w:val="5B9BD5" w:themeColor="accent1"/>
        </w:rPr>
      </w:pPr>
      <w:r w:rsidRPr="00792D8C">
        <w:rPr>
          <w:rFonts w:asciiTheme="majorBidi" w:hAnsiTheme="majorBidi" w:cstheme="majorBidi"/>
          <w:bCs/>
          <w:noProof/>
          <w:color w:val="5B9BD5" w:themeColor="accent1"/>
        </w:rPr>
        <w:drawing>
          <wp:inline distT="0" distB="0" distL="0" distR="0" wp14:anchorId="3165E9BB" wp14:editId="17AD371E">
            <wp:extent cx="2950845" cy="2903241"/>
            <wp:effectExtent l="0" t="0" r="0" b="508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9 at 8.17.12 PM.png"/>
                    <pic:cNvPicPr/>
                  </pic:nvPicPr>
                  <pic:blipFill>
                    <a:blip r:embed="rId8"/>
                    <a:stretch>
                      <a:fillRect/>
                    </a:stretch>
                  </pic:blipFill>
                  <pic:spPr>
                    <a:xfrm>
                      <a:off x="0" y="0"/>
                      <a:ext cx="2981306" cy="2933210"/>
                    </a:xfrm>
                    <a:prstGeom prst="rect">
                      <a:avLst/>
                    </a:prstGeom>
                  </pic:spPr>
                </pic:pic>
              </a:graphicData>
            </a:graphic>
          </wp:inline>
        </w:drawing>
      </w:r>
    </w:p>
    <w:p w14:paraId="75F96B97" w14:textId="6A2B87DB" w:rsidR="00792D8C" w:rsidRPr="00792D8C" w:rsidRDefault="00792D8C" w:rsidP="00792D8C">
      <w:pPr>
        <w:pStyle w:val="ListParagraph"/>
        <w:rPr>
          <w:rFonts w:asciiTheme="majorBidi" w:hAnsiTheme="majorBidi" w:cstheme="majorBidi"/>
          <w:bCs/>
          <w:color w:val="5B9BD5" w:themeColor="accent1"/>
        </w:rPr>
      </w:pPr>
      <w:r w:rsidRPr="00792D8C">
        <w:rPr>
          <w:rFonts w:asciiTheme="majorBidi" w:hAnsiTheme="majorBidi" w:cstheme="majorBidi"/>
          <w:bCs/>
          <w:color w:val="5B9BD5" w:themeColor="accent1"/>
        </w:rPr>
        <w:t>AGE: MIN= 3, MAX=98, AVERAGE=61.992, MODE=76(Count:187), DEV=16.255</w:t>
      </w:r>
    </w:p>
    <w:p w14:paraId="08606D94" w14:textId="36DEBDE7" w:rsidR="006D51CF" w:rsidRPr="00792D8C" w:rsidRDefault="006D51CF" w:rsidP="006D51CF">
      <w:pPr>
        <w:pStyle w:val="ListParagraph"/>
        <w:rPr>
          <w:rFonts w:asciiTheme="majorBidi" w:hAnsiTheme="majorBidi" w:cstheme="majorBidi"/>
          <w:bCs/>
          <w:color w:val="5B9BD5" w:themeColor="accent1"/>
        </w:rPr>
      </w:pPr>
      <w:r w:rsidRPr="00792D8C">
        <w:rPr>
          <w:rFonts w:asciiTheme="majorBidi" w:hAnsiTheme="majorBidi" w:cstheme="majorBidi"/>
          <w:bCs/>
          <w:color w:val="5B9BD5" w:themeColor="accent1"/>
        </w:rPr>
        <w:t>Before filling out the missing values, we could say it is somehow normal</w:t>
      </w:r>
      <w:r w:rsidR="00792D8C" w:rsidRPr="00792D8C">
        <w:rPr>
          <w:rFonts w:asciiTheme="majorBidi" w:hAnsiTheme="majorBidi" w:cstheme="majorBidi"/>
          <w:bCs/>
          <w:color w:val="5B9BD5" w:themeColor="accent1"/>
        </w:rPr>
        <w:t>ly</w:t>
      </w:r>
      <w:r w:rsidRPr="00792D8C">
        <w:rPr>
          <w:rFonts w:asciiTheme="majorBidi" w:hAnsiTheme="majorBidi" w:cstheme="majorBidi"/>
          <w:bCs/>
          <w:color w:val="5B9BD5" w:themeColor="accent1"/>
        </w:rPr>
        <w:t xml:space="preserve"> </w:t>
      </w:r>
      <w:r w:rsidR="00792D8C" w:rsidRPr="00792D8C">
        <w:rPr>
          <w:rFonts w:asciiTheme="majorBidi" w:hAnsiTheme="majorBidi" w:cstheme="majorBidi"/>
          <w:bCs/>
          <w:color w:val="5B9BD5" w:themeColor="accent1"/>
        </w:rPr>
        <w:t>distribution and there is no obvious skewness.</w:t>
      </w:r>
      <w:r w:rsidR="00B95832">
        <w:rPr>
          <w:rFonts w:asciiTheme="majorBidi" w:hAnsiTheme="majorBidi" w:cstheme="majorBidi"/>
          <w:bCs/>
          <w:color w:val="5B9BD5" w:themeColor="accent1"/>
        </w:rPr>
        <w:t xml:space="preserve"> </w:t>
      </w:r>
      <w:r w:rsidR="00E836C6">
        <w:rPr>
          <w:rFonts w:asciiTheme="majorBidi" w:hAnsiTheme="majorBidi" w:cstheme="majorBidi"/>
          <w:bCs/>
          <w:color w:val="5B9BD5" w:themeColor="accent1"/>
        </w:rPr>
        <w:t>W</w:t>
      </w:r>
      <w:r w:rsidR="00B95832">
        <w:rPr>
          <w:rFonts w:asciiTheme="majorBidi" w:hAnsiTheme="majorBidi" w:cstheme="majorBidi"/>
          <w:bCs/>
          <w:color w:val="5B9BD5" w:themeColor="accent1"/>
        </w:rPr>
        <w:t>e can replace the missing value with the average.</w:t>
      </w:r>
    </w:p>
    <w:p w14:paraId="00E2BC39" w14:textId="21DAE7B5" w:rsidR="00C15BD3" w:rsidRDefault="00C15BD3" w:rsidP="006B311F">
      <w:pPr>
        <w:pStyle w:val="ListParagraph"/>
        <w:rPr>
          <w:rFonts w:asciiTheme="majorBidi" w:hAnsiTheme="majorBidi" w:cstheme="majorBidi"/>
          <w:bCs/>
        </w:rPr>
      </w:pPr>
    </w:p>
    <w:p w14:paraId="780D2DE1" w14:textId="421A3AA0" w:rsidR="00FD4537" w:rsidRDefault="00FD4537" w:rsidP="006B311F">
      <w:pPr>
        <w:pStyle w:val="ListParagraph"/>
        <w:rPr>
          <w:rFonts w:asciiTheme="majorBidi" w:hAnsiTheme="majorBidi" w:cstheme="majorBidi"/>
          <w:bCs/>
          <w:color w:val="5B9BD5" w:themeColor="accent1"/>
        </w:rPr>
      </w:pPr>
      <w:r>
        <w:rPr>
          <w:rFonts w:asciiTheme="majorBidi" w:hAnsiTheme="majorBidi" w:cstheme="majorBidi"/>
          <w:bCs/>
          <w:noProof/>
          <w:color w:val="5B9BD5" w:themeColor="accent1"/>
        </w:rPr>
        <w:drawing>
          <wp:inline distT="0" distB="0" distL="0" distR="0" wp14:anchorId="47B6150D" wp14:editId="0D63D990">
            <wp:extent cx="2933700" cy="2420911"/>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1 at 8.27.05 PM.png"/>
                    <pic:cNvPicPr/>
                  </pic:nvPicPr>
                  <pic:blipFill>
                    <a:blip r:embed="rId9"/>
                    <a:stretch>
                      <a:fillRect/>
                    </a:stretch>
                  </pic:blipFill>
                  <pic:spPr>
                    <a:xfrm>
                      <a:off x="0" y="0"/>
                      <a:ext cx="3013137" cy="2486463"/>
                    </a:xfrm>
                    <a:prstGeom prst="rect">
                      <a:avLst/>
                    </a:prstGeom>
                  </pic:spPr>
                </pic:pic>
              </a:graphicData>
            </a:graphic>
          </wp:inline>
        </w:drawing>
      </w:r>
      <w:r>
        <w:rPr>
          <w:rFonts w:asciiTheme="majorBidi" w:hAnsiTheme="majorBidi" w:cstheme="majorBidi"/>
          <w:bCs/>
          <w:noProof/>
          <w:color w:val="5B9BD5" w:themeColor="accent1"/>
        </w:rPr>
        <w:drawing>
          <wp:inline distT="0" distB="0" distL="0" distR="0" wp14:anchorId="0347F614" wp14:editId="43CE9CB2">
            <wp:extent cx="2511329" cy="1639611"/>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1 at 8.29.37 PM.png"/>
                    <pic:cNvPicPr/>
                  </pic:nvPicPr>
                  <pic:blipFill>
                    <a:blip r:embed="rId10"/>
                    <a:stretch>
                      <a:fillRect/>
                    </a:stretch>
                  </pic:blipFill>
                  <pic:spPr>
                    <a:xfrm>
                      <a:off x="0" y="0"/>
                      <a:ext cx="2708701" cy="1768473"/>
                    </a:xfrm>
                    <a:prstGeom prst="rect">
                      <a:avLst/>
                    </a:prstGeom>
                  </pic:spPr>
                </pic:pic>
              </a:graphicData>
            </a:graphic>
          </wp:inline>
        </w:drawing>
      </w:r>
    </w:p>
    <w:p w14:paraId="31B60500" w14:textId="24CDCE35" w:rsidR="00FD4537" w:rsidRDefault="00FD4537" w:rsidP="006B311F">
      <w:pPr>
        <w:pStyle w:val="ListParagraph"/>
        <w:rPr>
          <w:rFonts w:asciiTheme="majorBidi" w:hAnsiTheme="majorBidi" w:cstheme="majorBidi"/>
          <w:bCs/>
          <w:color w:val="5B9BD5" w:themeColor="accent1"/>
        </w:rPr>
      </w:pPr>
    </w:p>
    <w:p w14:paraId="65F7DDEC" w14:textId="05CF3364" w:rsidR="00FD4537" w:rsidRPr="00FD4537" w:rsidRDefault="00FD4537" w:rsidP="006B311F">
      <w:pPr>
        <w:pStyle w:val="ListParagraph"/>
        <w:rPr>
          <w:rFonts w:asciiTheme="majorBidi" w:hAnsiTheme="majorBidi" w:cstheme="majorBidi"/>
          <w:bCs/>
          <w:color w:val="5B9BD5" w:themeColor="accent1"/>
        </w:rPr>
      </w:pPr>
      <w:r w:rsidRPr="00FD4537">
        <w:rPr>
          <w:rFonts w:asciiTheme="majorBidi" w:hAnsiTheme="majorBidi" w:cstheme="majorBidi"/>
          <w:bCs/>
          <w:color w:val="5B9BD5" w:themeColor="accent1"/>
        </w:rPr>
        <w:t xml:space="preserve">GENDER: We noticed that the categories (J/A/C) are few, </w:t>
      </w:r>
      <w:r w:rsidR="00EE1041">
        <w:rPr>
          <w:rFonts w:asciiTheme="majorBidi" w:hAnsiTheme="majorBidi" w:cstheme="majorBidi"/>
          <w:bCs/>
          <w:color w:val="5B9BD5" w:themeColor="accent1"/>
        </w:rPr>
        <w:t>the sum of J/A/C are 40 so, they only represent 0.005 from the total. T</w:t>
      </w:r>
      <w:r w:rsidR="00EE1041" w:rsidRPr="00FD4537">
        <w:rPr>
          <w:rFonts w:asciiTheme="majorBidi" w:hAnsiTheme="majorBidi" w:cstheme="majorBidi"/>
          <w:bCs/>
          <w:color w:val="5B9BD5" w:themeColor="accent1"/>
        </w:rPr>
        <w:t>herefore,</w:t>
      </w:r>
      <w:r w:rsidRPr="00FD4537">
        <w:rPr>
          <w:rFonts w:asciiTheme="majorBidi" w:hAnsiTheme="majorBidi" w:cstheme="majorBidi"/>
          <w:bCs/>
          <w:color w:val="5B9BD5" w:themeColor="accent1"/>
        </w:rPr>
        <w:t xml:space="preserve"> we moved them to category U.</w:t>
      </w:r>
      <w:r w:rsidR="00EE1041">
        <w:rPr>
          <w:rFonts w:asciiTheme="majorBidi" w:hAnsiTheme="majorBidi" w:cstheme="majorBidi"/>
          <w:bCs/>
          <w:color w:val="5B9BD5" w:themeColor="accent1"/>
        </w:rPr>
        <w:t xml:space="preserve"> </w:t>
      </w:r>
    </w:p>
    <w:p w14:paraId="1823EDF8" w14:textId="77777777" w:rsidR="001D696B" w:rsidRDefault="001D696B" w:rsidP="006B311F">
      <w:pPr>
        <w:pStyle w:val="ListParagraph"/>
        <w:rPr>
          <w:rFonts w:asciiTheme="majorBidi" w:hAnsiTheme="majorBidi" w:cstheme="majorBidi"/>
          <w:bCs/>
        </w:rPr>
      </w:pPr>
    </w:p>
    <w:p w14:paraId="6AFBC055" w14:textId="2307D139" w:rsidR="007354D1" w:rsidRDefault="007354D1" w:rsidP="00B15A90">
      <w:pPr>
        <w:pStyle w:val="ListParagraph"/>
        <w:numPr>
          <w:ilvl w:val="0"/>
          <w:numId w:val="11"/>
        </w:numPr>
        <w:rPr>
          <w:rFonts w:asciiTheme="majorBidi" w:hAnsiTheme="majorBidi" w:cstheme="majorBidi"/>
          <w:bCs/>
        </w:rPr>
      </w:pPr>
      <w:r>
        <w:rPr>
          <w:rFonts w:asciiTheme="majorBidi" w:hAnsiTheme="majorBidi" w:cstheme="majorBidi"/>
          <w:bCs/>
        </w:rPr>
        <w:t>Missing values: the techniques you used to handle missing values</w:t>
      </w:r>
    </w:p>
    <w:p w14:paraId="7DF24A6D" w14:textId="1185F841" w:rsidR="00F12CE9" w:rsidRDefault="00F12CE9" w:rsidP="00F12CE9">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NUMCHLD: There </w:t>
      </w:r>
      <w:r w:rsidR="000D4500">
        <w:rPr>
          <w:rFonts w:asciiTheme="majorBidi" w:hAnsiTheme="majorBidi" w:cstheme="majorBidi"/>
          <w:bCs/>
          <w:color w:val="5B9BD5" w:themeColor="accent1"/>
        </w:rPr>
        <w:t>are</w:t>
      </w:r>
      <w:r>
        <w:rPr>
          <w:rFonts w:asciiTheme="majorBidi" w:hAnsiTheme="majorBidi" w:cstheme="majorBidi"/>
          <w:bCs/>
          <w:color w:val="5B9BD5" w:themeColor="accent1"/>
        </w:rPr>
        <w:t xml:space="preserve"> 6876 missing valu</w:t>
      </w:r>
      <w:r w:rsidR="007446C4">
        <w:rPr>
          <w:rFonts w:asciiTheme="majorBidi" w:hAnsiTheme="majorBidi" w:cstheme="majorBidi"/>
          <w:bCs/>
          <w:color w:val="5B9BD5" w:themeColor="accent1"/>
        </w:rPr>
        <w:t xml:space="preserve">es, </w:t>
      </w:r>
      <w:r w:rsidR="00E836C6">
        <w:rPr>
          <w:rFonts w:asciiTheme="majorBidi" w:hAnsiTheme="majorBidi" w:cstheme="majorBidi"/>
          <w:bCs/>
          <w:color w:val="5B9BD5" w:themeColor="accent1"/>
        </w:rPr>
        <w:t>based</w:t>
      </w:r>
      <w:r w:rsidR="00B95832">
        <w:rPr>
          <w:rFonts w:asciiTheme="majorBidi" w:hAnsiTheme="majorBidi" w:cstheme="majorBidi"/>
          <w:bCs/>
          <w:color w:val="5B9BD5" w:themeColor="accent1"/>
        </w:rPr>
        <w:t xml:space="preserve"> on the statistics above, </w:t>
      </w:r>
      <w:r w:rsidR="007446C4">
        <w:rPr>
          <w:rFonts w:asciiTheme="majorBidi" w:hAnsiTheme="majorBidi" w:cstheme="majorBidi"/>
          <w:bCs/>
          <w:color w:val="5B9BD5" w:themeColor="accent1"/>
        </w:rPr>
        <w:t>we ass</w:t>
      </w:r>
      <w:r w:rsidR="00B95832">
        <w:rPr>
          <w:rFonts w:asciiTheme="majorBidi" w:hAnsiTheme="majorBidi" w:cstheme="majorBidi"/>
          <w:bCs/>
          <w:color w:val="5B9BD5" w:themeColor="accent1"/>
        </w:rPr>
        <w:t xml:space="preserve">umed </w:t>
      </w:r>
      <w:r w:rsidR="007446C4">
        <w:rPr>
          <w:rFonts w:asciiTheme="majorBidi" w:hAnsiTheme="majorBidi" w:cstheme="majorBidi"/>
          <w:bCs/>
          <w:color w:val="5B9BD5" w:themeColor="accent1"/>
        </w:rPr>
        <w:t>that all the missing values are 0s and replaced them.</w:t>
      </w:r>
    </w:p>
    <w:p w14:paraId="4B8BCFE7" w14:textId="4DB3A643" w:rsidR="007446C4" w:rsidRDefault="007446C4" w:rsidP="00F12CE9">
      <w:pPr>
        <w:pStyle w:val="ListParagraph"/>
        <w:rPr>
          <w:rFonts w:asciiTheme="majorBidi" w:hAnsiTheme="majorBidi" w:cstheme="majorBidi"/>
          <w:bCs/>
          <w:color w:val="5B9BD5" w:themeColor="accent1"/>
        </w:rPr>
      </w:pPr>
    </w:p>
    <w:p w14:paraId="7FFE2DE8" w14:textId="5ECBA8F4" w:rsidR="007446C4" w:rsidRDefault="007446C4" w:rsidP="00F12CE9">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AGE: There </w:t>
      </w:r>
      <w:r w:rsidR="000D4500">
        <w:rPr>
          <w:rFonts w:asciiTheme="majorBidi" w:hAnsiTheme="majorBidi" w:cstheme="majorBidi"/>
          <w:bCs/>
          <w:color w:val="5B9BD5" w:themeColor="accent1"/>
        </w:rPr>
        <w:t>are</w:t>
      </w:r>
      <w:r>
        <w:rPr>
          <w:rFonts w:asciiTheme="majorBidi" w:hAnsiTheme="majorBidi" w:cstheme="majorBidi"/>
          <w:bCs/>
          <w:color w:val="5B9BD5" w:themeColor="accent1"/>
        </w:rPr>
        <w:t xml:space="preserve"> 1897 missing values, there are different ways to han</w:t>
      </w:r>
      <w:r w:rsidR="0058241E">
        <w:rPr>
          <w:rFonts w:asciiTheme="majorBidi" w:hAnsiTheme="majorBidi" w:cstheme="majorBidi"/>
          <w:bCs/>
          <w:color w:val="5B9BD5" w:themeColor="accent1"/>
        </w:rPr>
        <w:t>dle missing values, but we choose to replace the missing values with the average.</w:t>
      </w:r>
    </w:p>
    <w:p w14:paraId="7F6837B5" w14:textId="5C2E0A05" w:rsidR="0058241E" w:rsidRDefault="0058241E" w:rsidP="00F12CE9">
      <w:pPr>
        <w:pStyle w:val="ListParagraph"/>
        <w:rPr>
          <w:rFonts w:asciiTheme="majorBidi" w:hAnsiTheme="majorBidi" w:cstheme="majorBidi"/>
          <w:bCs/>
          <w:color w:val="5B9BD5" w:themeColor="accent1"/>
        </w:rPr>
      </w:pPr>
    </w:p>
    <w:p w14:paraId="6D4357FA" w14:textId="0E71D822" w:rsidR="0058241E" w:rsidRDefault="0058241E" w:rsidP="00F12CE9">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DOMAIN:</w:t>
      </w:r>
      <w:r w:rsidR="000D4500">
        <w:rPr>
          <w:rFonts w:asciiTheme="majorBidi" w:hAnsiTheme="majorBidi" w:cstheme="majorBidi"/>
          <w:bCs/>
          <w:color w:val="5B9BD5" w:themeColor="accent1"/>
        </w:rPr>
        <w:t xml:space="preserve"> There are 218 missing values, we decided to create another category for them and called it MV.</w:t>
      </w:r>
    </w:p>
    <w:p w14:paraId="407D4481" w14:textId="20B9CC87" w:rsidR="000D4500" w:rsidRDefault="000D4500" w:rsidP="00F12CE9">
      <w:pPr>
        <w:pStyle w:val="ListParagraph"/>
        <w:rPr>
          <w:rFonts w:asciiTheme="majorBidi" w:hAnsiTheme="majorBidi" w:cstheme="majorBidi"/>
          <w:bCs/>
          <w:color w:val="5B9BD5" w:themeColor="accent1"/>
        </w:rPr>
      </w:pPr>
    </w:p>
    <w:p w14:paraId="12E80B59" w14:textId="378A4A3A" w:rsidR="000D4500" w:rsidRDefault="00185588" w:rsidP="00F12CE9">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HOMEOWNR: There are 1851 missing value</w:t>
      </w:r>
      <w:r w:rsidR="00EE1041">
        <w:rPr>
          <w:rFonts w:asciiTheme="majorBidi" w:hAnsiTheme="majorBidi" w:cstheme="majorBidi"/>
          <w:bCs/>
          <w:color w:val="5B9BD5" w:themeColor="accent1"/>
        </w:rPr>
        <w:t>s,</w:t>
      </w:r>
      <w:r>
        <w:rPr>
          <w:rFonts w:asciiTheme="majorBidi" w:hAnsiTheme="majorBidi" w:cstheme="majorBidi"/>
          <w:bCs/>
          <w:color w:val="5B9BD5" w:themeColor="accent1"/>
        </w:rPr>
        <w:t xml:space="preserve"> since we don’t know if the missing value actually own a home. Therefore, we decided to put the</w:t>
      </w:r>
      <w:r w:rsidR="00EC480C">
        <w:rPr>
          <w:rFonts w:asciiTheme="majorBidi" w:hAnsiTheme="majorBidi" w:cstheme="majorBidi"/>
          <w:bCs/>
          <w:color w:val="5B9BD5" w:themeColor="accent1"/>
        </w:rPr>
        <w:t>m</w:t>
      </w:r>
      <w:r>
        <w:rPr>
          <w:rFonts w:asciiTheme="majorBidi" w:hAnsiTheme="majorBidi" w:cstheme="majorBidi"/>
          <w:bCs/>
          <w:color w:val="5B9BD5" w:themeColor="accent1"/>
        </w:rPr>
        <w:t xml:space="preserve"> all on the Unknown category.</w:t>
      </w:r>
    </w:p>
    <w:p w14:paraId="09707404" w14:textId="3A1F860F" w:rsidR="00EC480C" w:rsidRDefault="00EC480C" w:rsidP="00F12CE9">
      <w:pPr>
        <w:pStyle w:val="ListParagraph"/>
        <w:rPr>
          <w:rFonts w:asciiTheme="majorBidi" w:hAnsiTheme="majorBidi" w:cstheme="majorBidi"/>
          <w:bCs/>
          <w:color w:val="5B9BD5" w:themeColor="accent1"/>
        </w:rPr>
      </w:pPr>
    </w:p>
    <w:p w14:paraId="6666C7A9" w14:textId="6E3458A6" w:rsidR="00EC480C" w:rsidRDefault="008070E6" w:rsidP="00F12CE9">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INCOME: There are 1753 missing values, we decide to replace them with the</w:t>
      </w:r>
      <w:r w:rsidR="002567EB">
        <w:rPr>
          <w:rFonts w:asciiTheme="majorBidi" w:hAnsiTheme="majorBidi" w:cstheme="majorBidi"/>
          <w:bCs/>
          <w:color w:val="5B9BD5" w:themeColor="accent1"/>
        </w:rPr>
        <w:t xml:space="preserve"> </w:t>
      </w:r>
      <w:r>
        <w:rPr>
          <w:rFonts w:asciiTheme="majorBidi" w:hAnsiTheme="majorBidi" w:cstheme="majorBidi"/>
          <w:bCs/>
          <w:color w:val="5B9BD5" w:themeColor="accent1"/>
        </w:rPr>
        <w:t>median which is 4.</w:t>
      </w:r>
    </w:p>
    <w:p w14:paraId="7604D001" w14:textId="31AC9AEB" w:rsidR="008070E6" w:rsidRDefault="008070E6" w:rsidP="00F12CE9">
      <w:pPr>
        <w:pStyle w:val="ListParagraph"/>
        <w:rPr>
          <w:rFonts w:asciiTheme="majorBidi" w:hAnsiTheme="majorBidi" w:cstheme="majorBidi"/>
          <w:bCs/>
          <w:color w:val="5B9BD5" w:themeColor="accent1"/>
        </w:rPr>
      </w:pPr>
    </w:p>
    <w:p w14:paraId="45BFFA38" w14:textId="610AB0B4" w:rsidR="008070E6" w:rsidRDefault="008070E6" w:rsidP="00F12CE9">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GENDER: There are </w:t>
      </w:r>
      <w:r w:rsidR="00B46FCF">
        <w:rPr>
          <w:rFonts w:asciiTheme="majorBidi" w:hAnsiTheme="majorBidi" w:cstheme="majorBidi"/>
          <w:bCs/>
          <w:color w:val="5B9BD5" w:themeColor="accent1"/>
        </w:rPr>
        <w:t>252 missing value</w:t>
      </w:r>
      <w:r w:rsidR="00EE1041">
        <w:rPr>
          <w:rFonts w:asciiTheme="majorBidi" w:hAnsiTheme="majorBidi" w:cstheme="majorBidi"/>
          <w:bCs/>
          <w:color w:val="5B9BD5" w:themeColor="accent1"/>
        </w:rPr>
        <w:t>s</w:t>
      </w:r>
      <w:r w:rsidR="00B46FCF">
        <w:rPr>
          <w:rFonts w:asciiTheme="majorBidi" w:hAnsiTheme="majorBidi" w:cstheme="majorBidi"/>
          <w:bCs/>
          <w:color w:val="5B9BD5" w:themeColor="accent1"/>
        </w:rPr>
        <w:t xml:space="preserve">, since we don’t know if the missing </w:t>
      </w:r>
      <w:r w:rsidR="00FD4537">
        <w:rPr>
          <w:rFonts w:asciiTheme="majorBidi" w:hAnsiTheme="majorBidi" w:cstheme="majorBidi"/>
          <w:bCs/>
          <w:color w:val="5B9BD5" w:themeColor="accent1"/>
        </w:rPr>
        <w:t>values are male or female, we decided to put them all on U category.</w:t>
      </w:r>
    </w:p>
    <w:p w14:paraId="26D4DFA3" w14:textId="4F943C1E" w:rsidR="00EE1041" w:rsidRDefault="00EE1041" w:rsidP="00F12CE9">
      <w:pPr>
        <w:pStyle w:val="ListParagraph"/>
        <w:rPr>
          <w:rFonts w:asciiTheme="majorBidi" w:hAnsiTheme="majorBidi" w:cstheme="majorBidi"/>
          <w:bCs/>
          <w:color w:val="5B9BD5" w:themeColor="accent1"/>
        </w:rPr>
      </w:pPr>
    </w:p>
    <w:p w14:paraId="04D324D1" w14:textId="5EA48D01" w:rsidR="00EE1041" w:rsidRDefault="00EE1041" w:rsidP="0029539E">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TIMELAG: There are 672 missing values,</w:t>
      </w:r>
      <w:r w:rsidR="008217C2">
        <w:rPr>
          <w:rFonts w:asciiTheme="majorBidi" w:hAnsiTheme="majorBidi" w:cstheme="majorBidi"/>
          <w:bCs/>
          <w:color w:val="5B9BD5" w:themeColor="accent1"/>
        </w:rPr>
        <w:t xml:space="preserve"> we assume that the values are missing because it ha</w:t>
      </w:r>
      <w:r w:rsidR="0029539E">
        <w:rPr>
          <w:rFonts w:asciiTheme="majorBidi" w:hAnsiTheme="majorBidi" w:cstheme="majorBidi"/>
          <w:bCs/>
          <w:color w:val="5B9BD5" w:themeColor="accent1"/>
        </w:rPr>
        <w:t xml:space="preserve">s </w:t>
      </w:r>
      <w:r w:rsidR="008217C2">
        <w:rPr>
          <w:rFonts w:asciiTheme="majorBidi" w:hAnsiTheme="majorBidi" w:cstheme="majorBidi"/>
          <w:bCs/>
          <w:color w:val="5B9BD5" w:themeColor="accent1"/>
        </w:rPr>
        <w:t>been a long time since his</w:t>
      </w:r>
      <w:r w:rsidR="0029539E">
        <w:rPr>
          <w:rFonts w:asciiTheme="majorBidi" w:hAnsiTheme="majorBidi" w:cstheme="majorBidi"/>
          <w:bCs/>
          <w:color w:val="5B9BD5" w:themeColor="accent1"/>
        </w:rPr>
        <w:t>/her</w:t>
      </w:r>
      <w:r w:rsidR="008217C2">
        <w:rPr>
          <w:rFonts w:asciiTheme="majorBidi" w:hAnsiTheme="majorBidi" w:cstheme="majorBidi"/>
          <w:bCs/>
          <w:color w:val="5B9BD5" w:themeColor="accent1"/>
        </w:rPr>
        <w:t xml:space="preserve"> first gift (donation), so we replace them with the maximum</w:t>
      </w:r>
      <w:r w:rsidR="008217C2" w:rsidRPr="0029539E">
        <w:rPr>
          <w:rFonts w:asciiTheme="majorBidi" w:hAnsiTheme="majorBidi" w:cstheme="majorBidi"/>
          <w:bCs/>
          <w:color w:val="5B9BD5" w:themeColor="accent1"/>
        </w:rPr>
        <w:t>.</w:t>
      </w:r>
    </w:p>
    <w:p w14:paraId="69C24E08" w14:textId="157D6063" w:rsidR="0029539E" w:rsidRDefault="0029539E" w:rsidP="0029539E">
      <w:pPr>
        <w:pStyle w:val="ListParagraph"/>
        <w:rPr>
          <w:rFonts w:asciiTheme="majorBidi" w:hAnsiTheme="majorBidi" w:cstheme="majorBidi"/>
          <w:bCs/>
          <w:color w:val="5B9BD5" w:themeColor="accent1"/>
        </w:rPr>
      </w:pPr>
    </w:p>
    <w:p w14:paraId="05E76EB0" w14:textId="4B89D764" w:rsidR="00B96684" w:rsidRDefault="00B96684" w:rsidP="0029539E">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WEALTH: There are 3646 missing values, we choose to take the median to replace the missing value which is 5. </w:t>
      </w:r>
    </w:p>
    <w:p w14:paraId="35D1D84F" w14:textId="77777777" w:rsidR="0029539E" w:rsidRPr="0029539E" w:rsidRDefault="0029539E" w:rsidP="0029539E">
      <w:pPr>
        <w:pStyle w:val="ListParagraph"/>
        <w:rPr>
          <w:rFonts w:asciiTheme="majorBidi" w:hAnsiTheme="majorBidi" w:cstheme="majorBidi"/>
          <w:bCs/>
          <w:color w:val="5B9BD5" w:themeColor="accent1"/>
        </w:rPr>
      </w:pPr>
    </w:p>
    <w:p w14:paraId="16A293DC" w14:textId="2D2C2317" w:rsidR="00185588" w:rsidRPr="00A55BC2" w:rsidRDefault="00BC7502" w:rsidP="00A55BC2">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NEXTDATE: There are 672 missing value, since the date is written as normal numbers and not as a date. Therefore, we removed the whole attribute.</w:t>
      </w:r>
    </w:p>
    <w:p w14:paraId="7920F71F" w14:textId="760F1551" w:rsidR="009A4537" w:rsidRDefault="007354D1" w:rsidP="00B15A90">
      <w:pPr>
        <w:pStyle w:val="ListParagraph"/>
        <w:numPr>
          <w:ilvl w:val="0"/>
          <w:numId w:val="11"/>
        </w:numPr>
        <w:rPr>
          <w:rFonts w:asciiTheme="majorBidi" w:hAnsiTheme="majorBidi" w:cstheme="majorBidi"/>
          <w:bCs/>
        </w:rPr>
      </w:pPr>
      <w:r w:rsidRPr="007354D1">
        <w:rPr>
          <w:rFonts w:asciiTheme="majorBidi" w:hAnsiTheme="majorBidi" w:cstheme="majorBidi"/>
          <w:bCs/>
        </w:rPr>
        <w:lastRenderedPageBreak/>
        <w:t xml:space="preserve">Data transformation: changing data from one type to another, rescaling, data mapping, and </w:t>
      </w:r>
      <w:r w:rsidR="001F6EBB" w:rsidRPr="007354D1">
        <w:rPr>
          <w:rFonts w:asciiTheme="majorBidi" w:hAnsiTheme="majorBidi" w:cstheme="majorBidi"/>
          <w:bCs/>
        </w:rPr>
        <w:t>Principal Components Analysis (PCA)</w:t>
      </w:r>
      <w:r w:rsidR="00217966">
        <w:rPr>
          <w:rFonts w:asciiTheme="majorBidi" w:hAnsiTheme="majorBidi" w:cstheme="majorBidi"/>
          <w:bCs/>
        </w:rPr>
        <w:t>;</w:t>
      </w:r>
      <w:r>
        <w:rPr>
          <w:rFonts w:asciiTheme="majorBidi" w:hAnsiTheme="majorBidi" w:cstheme="majorBidi"/>
          <w:bCs/>
        </w:rPr>
        <w:t xml:space="preserve"> in other words, data reduction</w:t>
      </w:r>
    </w:p>
    <w:p w14:paraId="5D8D5F5F" w14:textId="03CF9BEB" w:rsidR="00185588" w:rsidRDefault="000535AD" w:rsidP="00185588">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We </w:t>
      </w:r>
      <w:r w:rsidR="00572184">
        <w:rPr>
          <w:rFonts w:asciiTheme="majorBidi" w:hAnsiTheme="majorBidi" w:cstheme="majorBidi"/>
          <w:bCs/>
          <w:color w:val="5B9BD5" w:themeColor="accent1"/>
        </w:rPr>
        <w:t xml:space="preserve">normalized the data by using range transformation method (MIN=0, MAX=1) to remove scale effect. </w:t>
      </w:r>
      <w:r w:rsidR="008F348B">
        <w:rPr>
          <w:rFonts w:asciiTheme="majorBidi" w:hAnsiTheme="majorBidi" w:cstheme="majorBidi"/>
          <w:bCs/>
          <w:color w:val="5B9BD5" w:themeColor="accent1"/>
        </w:rPr>
        <w:t xml:space="preserve">Then </w:t>
      </w:r>
      <w:r w:rsidR="00B459E7">
        <w:rPr>
          <w:rFonts w:asciiTheme="majorBidi" w:hAnsiTheme="majorBidi" w:cstheme="majorBidi"/>
          <w:bCs/>
          <w:color w:val="5B9BD5" w:themeColor="accent1"/>
        </w:rPr>
        <w:t xml:space="preserve">we used PCA with variance </w:t>
      </w:r>
      <w:r w:rsidR="006B6327">
        <w:rPr>
          <w:rFonts w:asciiTheme="majorBidi" w:hAnsiTheme="majorBidi" w:cstheme="majorBidi"/>
          <w:bCs/>
          <w:color w:val="5B9BD5" w:themeColor="accent1"/>
        </w:rPr>
        <w:t>threshold</w:t>
      </w:r>
      <w:r w:rsidR="00B459E7">
        <w:rPr>
          <w:rFonts w:asciiTheme="majorBidi" w:hAnsiTheme="majorBidi" w:cstheme="majorBidi"/>
          <w:bCs/>
          <w:color w:val="5B9BD5" w:themeColor="accent1"/>
        </w:rPr>
        <w:t>=0.8</w:t>
      </w:r>
      <w:r w:rsidR="006B6327">
        <w:rPr>
          <w:rFonts w:asciiTheme="majorBidi" w:hAnsiTheme="majorBidi" w:cstheme="majorBidi"/>
          <w:bCs/>
          <w:color w:val="5B9BD5" w:themeColor="accent1"/>
        </w:rPr>
        <w:t xml:space="preserve">. </w:t>
      </w:r>
      <w:r w:rsidR="008F348B">
        <w:rPr>
          <w:rFonts w:asciiTheme="majorBidi" w:hAnsiTheme="majorBidi" w:cstheme="majorBidi"/>
          <w:bCs/>
          <w:color w:val="5B9BD5" w:themeColor="accent1"/>
        </w:rPr>
        <w:t xml:space="preserve">There were 14 attributes (IC1 to IC14), </w:t>
      </w:r>
      <w:r w:rsidR="006B6327">
        <w:rPr>
          <w:rFonts w:asciiTheme="majorBidi" w:hAnsiTheme="majorBidi" w:cstheme="majorBidi"/>
          <w:bCs/>
          <w:color w:val="5B9BD5" w:themeColor="accent1"/>
        </w:rPr>
        <w:t>The result was dropping 11 attributes and only use the first 3 (PC1 to PC3).</w:t>
      </w:r>
    </w:p>
    <w:p w14:paraId="4E9D398C" w14:textId="77777777" w:rsidR="008F348B" w:rsidRPr="00952BD5" w:rsidRDefault="008F348B" w:rsidP="00185588">
      <w:pPr>
        <w:pStyle w:val="ListParagraph"/>
        <w:rPr>
          <w:rFonts w:asciiTheme="majorBidi" w:hAnsiTheme="majorBidi" w:cstheme="majorBidi"/>
          <w:bCs/>
          <w:color w:val="5B9BD5" w:themeColor="accent1"/>
        </w:rPr>
      </w:pPr>
    </w:p>
    <w:p w14:paraId="2816BA19" w14:textId="11E0D292" w:rsidR="00217966" w:rsidRDefault="00217966" w:rsidP="00217966">
      <w:pPr>
        <w:pStyle w:val="ListParagraph"/>
        <w:numPr>
          <w:ilvl w:val="0"/>
          <w:numId w:val="11"/>
        </w:numPr>
        <w:rPr>
          <w:rFonts w:asciiTheme="majorBidi" w:hAnsiTheme="majorBidi" w:cstheme="majorBidi"/>
          <w:bCs/>
        </w:rPr>
      </w:pPr>
      <w:r>
        <w:rPr>
          <w:rFonts w:asciiTheme="majorBidi" w:hAnsiTheme="majorBidi" w:cstheme="majorBidi"/>
          <w:bCs/>
        </w:rPr>
        <w:t>Data visualization: visually examining the relations between variables and the target variable, i.e. scatterplots, histograms, bar charts, pie charts, etc.</w:t>
      </w:r>
    </w:p>
    <w:p w14:paraId="78FAF391" w14:textId="667D9D06" w:rsidR="00445088" w:rsidRDefault="00445088" w:rsidP="00445088">
      <w:pPr>
        <w:pStyle w:val="ListParagraph"/>
        <w:rPr>
          <w:rFonts w:asciiTheme="majorBidi" w:hAnsiTheme="majorBidi" w:cstheme="majorBidi"/>
          <w:bCs/>
        </w:rPr>
      </w:pPr>
    </w:p>
    <w:p w14:paraId="3101AD38" w14:textId="427C83F3" w:rsidR="000122D4" w:rsidRPr="000122D4" w:rsidRDefault="00722631" w:rsidP="000122D4">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1-</w:t>
      </w:r>
      <w:r w:rsidR="00445088" w:rsidRPr="000122D4">
        <w:rPr>
          <w:rFonts w:asciiTheme="majorBidi" w:hAnsiTheme="majorBidi" w:cstheme="majorBidi"/>
          <w:bCs/>
          <w:color w:val="5B9BD5" w:themeColor="accent1"/>
        </w:rPr>
        <w:t xml:space="preserve">The relationship between NUMCHILD and </w:t>
      </w:r>
      <w:r w:rsidR="000122D4" w:rsidRPr="000122D4">
        <w:rPr>
          <w:rFonts w:asciiTheme="majorBidi" w:hAnsiTheme="majorBidi" w:cstheme="majorBidi"/>
          <w:bCs/>
          <w:color w:val="5B9BD5" w:themeColor="accent1"/>
        </w:rPr>
        <w:t>the people who donate</w:t>
      </w:r>
      <w:r w:rsidR="0007428D" w:rsidRPr="0007428D">
        <w:rPr>
          <w:rFonts w:asciiTheme="majorBidi" w:hAnsiTheme="majorBidi" w:cstheme="majorBidi"/>
          <w:bCs/>
          <w:color w:val="5B9BD5" w:themeColor="accent1"/>
        </w:rPr>
        <w:t xml:space="preserve"> </w:t>
      </w:r>
      <w:r w:rsidR="0007428D">
        <w:rPr>
          <w:rFonts w:asciiTheme="majorBidi" w:hAnsiTheme="majorBidi" w:cstheme="majorBidi"/>
          <w:bCs/>
          <w:color w:val="5B9BD5" w:themeColor="accent1"/>
        </w:rPr>
        <w:t>is a reverse relationship</w:t>
      </w:r>
      <w:r w:rsidR="000122D4" w:rsidRPr="000122D4">
        <w:rPr>
          <w:rFonts w:asciiTheme="majorBidi" w:hAnsiTheme="majorBidi" w:cstheme="majorBidi"/>
          <w:bCs/>
          <w:color w:val="5B9BD5" w:themeColor="accent1"/>
        </w:rPr>
        <w:t>. People who has no children are the most people who donate.</w:t>
      </w:r>
      <w:r w:rsidR="000122D4">
        <w:rPr>
          <w:rFonts w:asciiTheme="majorBidi" w:hAnsiTheme="majorBidi" w:cstheme="majorBidi"/>
          <w:bCs/>
          <w:color w:val="5B9BD5" w:themeColor="accent1"/>
        </w:rPr>
        <w:t xml:space="preserve"> </w:t>
      </w:r>
      <w:r w:rsidR="0007428D">
        <w:rPr>
          <w:rFonts w:asciiTheme="majorBidi" w:hAnsiTheme="majorBidi" w:cstheme="majorBidi"/>
          <w:bCs/>
          <w:color w:val="5B9BD5" w:themeColor="accent1"/>
        </w:rPr>
        <w:t>T</w:t>
      </w:r>
      <w:r w:rsidR="000122D4">
        <w:rPr>
          <w:rFonts w:asciiTheme="majorBidi" w:hAnsiTheme="majorBidi" w:cstheme="majorBidi"/>
          <w:bCs/>
          <w:color w:val="5B9BD5" w:themeColor="accent1"/>
        </w:rPr>
        <w:t>he more children you have the less likely you will donate.</w:t>
      </w:r>
      <w:r w:rsidR="006876C0">
        <w:rPr>
          <w:rFonts w:asciiTheme="majorBidi" w:hAnsiTheme="majorBidi" w:cstheme="majorBidi"/>
          <w:bCs/>
          <w:noProof/>
          <w:color w:val="5B9BD5" w:themeColor="accent1"/>
        </w:rPr>
        <w:drawing>
          <wp:inline distT="0" distB="0" distL="0" distR="0" wp14:anchorId="247517B4" wp14:editId="6650F660">
            <wp:extent cx="4179034" cy="3679206"/>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11 at 10.11.30 PM.png"/>
                    <pic:cNvPicPr/>
                  </pic:nvPicPr>
                  <pic:blipFill>
                    <a:blip r:embed="rId11"/>
                    <a:stretch>
                      <a:fillRect/>
                    </a:stretch>
                  </pic:blipFill>
                  <pic:spPr>
                    <a:xfrm>
                      <a:off x="0" y="0"/>
                      <a:ext cx="4267327" cy="3756939"/>
                    </a:xfrm>
                    <a:prstGeom prst="rect">
                      <a:avLst/>
                    </a:prstGeom>
                  </pic:spPr>
                </pic:pic>
              </a:graphicData>
            </a:graphic>
          </wp:inline>
        </w:drawing>
      </w:r>
    </w:p>
    <w:p w14:paraId="5883D606" w14:textId="77777777" w:rsidR="000122D4" w:rsidRPr="000122D4" w:rsidRDefault="000122D4" w:rsidP="000122D4">
      <w:pPr>
        <w:pStyle w:val="ListParagraph"/>
        <w:rPr>
          <w:rFonts w:asciiTheme="majorBidi" w:hAnsiTheme="majorBidi" w:cstheme="majorBidi"/>
          <w:bCs/>
        </w:rPr>
      </w:pPr>
    </w:p>
    <w:p w14:paraId="42040FE1" w14:textId="14FEA1E0" w:rsidR="00144F27" w:rsidRDefault="00144F27" w:rsidP="00144F27">
      <w:pPr>
        <w:pStyle w:val="ListParagraph"/>
        <w:rPr>
          <w:rFonts w:asciiTheme="majorBidi" w:hAnsiTheme="majorBidi" w:cstheme="majorBidi"/>
          <w:bCs/>
        </w:rPr>
      </w:pPr>
    </w:p>
    <w:p w14:paraId="5C6ADEA8" w14:textId="0AECBB8F" w:rsidR="00722631" w:rsidRDefault="00722631" w:rsidP="00144F27">
      <w:pPr>
        <w:pStyle w:val="ListParagraph"/>
        <w:rPr>
          <w:rFonts w:asciiTheme="majorBidi" w:hAnsiTheme="majorBidi" w:cstheme="majorBidi"/>
          <w:bCs/>
        </w:rPr>
      </w:pPr>
    </w:p>
    <w:p w14:paraId="52298278" w14:textId="77777777" w:rsidR="0007428D" w:rsidRDefault="0007428D" w:rsidP="00144F27">
      <w:pPr>
        <w:pStyle w:val="ListParagraph"/>
        <w:rPr>
          <w:rFonts w:asciiTheme="majorBidi" w:hAnsiTheme="majorBidi" w:cstheme="majorBidi"/>
          <w:bCs/>
        </w:rPr>
      </w:pPr>
    </w:p>
    <w:p w14:paraId="3143072F" w14:textId="77777777" w:rsidR="0007428D" w:rsidRDefault="0007428D" w:rsidP="00144F27">
      <w:pPr>
        <w:pStyle w:val="ListParagraph"/>
        <w:rPr>
          <w:rFonts w:asciiTheme="majorBidi" w:hAnsiTheme="majorBidi" w:cstheme="majorBidi"/>
          <w:bCs/>
        </w:rPr>
      </w:pPr>
    </w:p>
    <w:p w14:paraId="458952A6" w14:textId="77777777" w:rsidR="0007428D" w:rsidRDefault="0007428D" w:rsidP="00144F27">
      <w:pPr>
        <w:pStyle w:val="ListParagraph"/>
        <w:rPr>
          <w:rFonts w:asciiTheme="majorBidi" w:hAnsiTheme="majorBidi" w:cstheme="majorBidi"/>
          <w:bCs/>
        </w:rPr>
      </w:pPr>
    </w:p>
    <w:p w14:paraId="3A0ECD7E" w14:textId="77777777" w:rsidR="0007428D" w:rsidRDefault="0007428D" w:rsidP="00144F27">
      <w:pPr>
        <w:pStyle w:val="ListParagraph"/>
        <w:rPr>
          <w:rFonts w:asciiTheme="majorBidi" w:hAnsiTheme="majorBidi" w:cstheme="majorBidi"/>
          <w:bCs/>
        </w:rPr>
      </w:pPr>
    </w:p>
    <w:p w14:paraId="21487E01" w14:textId="77777777" w:rsidR="0007428D" w:rsidRDefault="0007428D" w:rsidP="00144F27">
      <w:pPr>
        <w:pStyle w:val="ListParagraph"/>
        <w:rPr>
          <w:rFonts w:asciiTheme="majorBidi" w:hAnsiTheme="majorBidi" w:cstheme="majorBidi"/>
          <w:bCs/>
        </w:rPr>
      </w:pPr>
    </w:p>
    <w:p w14:paraId="005AC8A5" w14:textId="77777777" w:rsidR="0007428D" w:rsidRDefault="0007428D" w:rsidP="00144F27">
      <w:pPr>
        <w:pStyle w:val="ListParagraph"/>
        <w:rPr>
          <w:rFonts w:asciiTheme="majorBidi" w:hAnsiTheme="majorBidi" w:cstheme="majorBidi"/>
          <w:bCs/>
        </w:rPr>
      </w:pPr>
    </w:p>
    <w:p w14:paraId="08431909" w14:textId="77777777" w:rsidR="0007428D" w:rsidRDefault="0007428D" w:rsidP="00144F27">
      <w:pPr>
        <w:pStyle w:val="ListParagraph"/>
        <w:rPr>
          <w:rFonts w:asciiTheme="majorBidi" w:hAnsiTheme="majorBidi" w:cstheme="majorBidi"/>
          <w:bCs/>
        </w:rPr>
      </w:pPr>
    </w:p>
    <w:p w14:paraId="315AB7A1" w14:textId="77777777" w:rsidR="0007428D" w:rsidRDefault="0007428D" w:rsidP="00144F27">
      <w:pPr>
        <w:pStyle w:val="ListParagraph"/>
        <w:rPr>
          <w:rFonts w:asciiTheme="majorBidi" w:hAnsiTheme="majorBidi" w:cstheme="majorBidi"/>
          <w:bCs/>
        </w:rPr>
      </w:pPr>
    </w:p>
    <w:p w14:paraId="45DA2E23" w14:textId="697CDBEA" w:rsidR="0007428D" w:rsidRPr="00A55BC2" w:rsidRDefault="0007428D" w:rsidP="00A55BC2">
      <w:pPr>
        <w:rPr>
          <w:rFonts w:asciiTheme="majorBidi" w:hAnsiTheme="majorBidi" w:cstheme="majorBidi"/>
          <w:bCs/>
        </w:rPr>
      </w:pPr>
    </w:p>
    <w:p w14:paraId="760D97D1" w14:textId="77777777" w:rsidR="00FE237D" w:rsidRDefault="00FE237D" w:rsidP="00144F27">
      <w:pPr>
        <w:pStyle w:val="ListParagraph"/>
        <w:rPr>
          <w:rFonts w:asciiTheme="majorBidi" w:hAnsiTheme="majorBidi" w:cstheme="majorBidi"/>
          <w:bCs/>
        </w:rPr>
      </w:pPr>
    </w:p>
    <w:p w14:paraId="36E41F56" w14:textId="534EC659" w:rsidR="00722631" w:rsidRDefault="00722631" w:rsidP="00144F27">
      <w:pPr>
        <w:pStyle w:val="ListParagraph"/>
        <w:rPr>
          <w:rFonts w:asciiTheme="majorBidi" w:hAnsiTheme="majorBidi" w:cstheme="majorBidi"/>
          <w:bCs/>
        </w:rPr>
      </w:pPr>
      <w:r w:rsidRPr="00A55BC2">
        <w:rPr>
          <w:rFonts w:asciiTheme="majorBidi" w:hAnsiTheme="majorBidi" w:cstheme="majorBidi"/>
          <w:bCs/>
          <w:color w:val="5B9BD5" w:themeColor="accent1"/>
        </w:rPr>
        <w:t xml:space="preserve">2- </w:t>
      </w:r>
      <w:r w:rsidRPr="009E40BD">
        <w:rPr>
          <w:rFonts w:asciiTheme="majorBidi" w:hAnsiTheme="majorBidi" w:cstheme="majorBidi"/>
          <w:bCs/>
          <w:color w:val="5B9BD5" w:themeColor="accent1"/>
        </w:rPr>
        <w:t xml:space="preserve">INCOME: </w:t>
      </w:r>
      <w:r w:rsidR="0007428D" w:rsidRPr="009E40BD">
        <w:rPr>
          <w:rFonts w:asciiTheme="majorBidi" w:hAnsiTheme="majorBidi" w:cstheme="majorBidi"/>
          <w:bCs/>
          <w:color w:val="5B9BD5" w:themeColor="accent1"/>
        </w:rPr>
        <w:t>The people with low income (1-3) will most likely not donate, people with high income (4-7) will most likely donate. So, the higher your income the more likely you will donate.</w:t>
      </w:r>
    </w:p>
    <w:p w14:paraId="26B76008" w14:textId="2E49FAFA" w:rsidR="0007428D" w:rsidRDefault="0007428D" w:rsidP="00144F27">
      <w:pPr>
        <w:pStyle w:val="ListParagraph"/>
        <w:rPr>
          <w:rFonts w:asciiTheme="majorBidi" w:hAnsiTheme="majorBidi" w:cstheme="majorBidi"/>
          <w:bCs/>
        </w:rPr>
      </w:pPr>
      <w:r>
        <w:rPr>
          <w:rFonts w:asciiTheme="majorBidi" w:hAnsiTheme="majorBidi" w:cstheme="majorBidi"/>
          <w:bCs/>
          <w:noProof/>
        </w:rPr>
        <w:drawing>
          <wp:inline distT="0" distB="0" distL="0" distR="0" wp14:anchorId="107B1A93" wp14:editId="29136E58">
            <wp:extent cx="3503643" cy="3378994"/>
            <wp:effectExtent l="0" t="0" r="190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11 at 10.13.09 PM.png"/>
                    <pic:cNvPicPr/>
                  </pic:nvPicPr>
                  <pic:blipFill>
                    <a:blip r:embed="rId12"/>
                    <a:stretch>
                      <a:fillRect/>
                    </a:stretch>
                  </pic:blipFill>
                  <pic:spPr>
                    <a:xfrm>
                      <a:off x="0" y="0"/>
                      <a:ext cx="3534710" cy="3408956"/>
                    </a:xfrm>
                    <a:prstGeom prst="rect">
                      <a:avLst/>
                    </a:prstGeom>
                  </pic:spPr>
                </pic:pic>
              </a:graphicData>
            </a:graphic>
          </wp:inline>
        </w:drawing>
      </w:r>
    </w:p>
    <w:p w14:paraId="672E0330" w14:textId="77777777" w:rsidR="009E40BD" w:rsidRDefault="009E40BD" w:rsidP="00144F27">
      <w:pPr>
        <w:pStyle w:val="ListParagraph"/>
        <w:rPr>
          <w:rFonts w:asciiTheme="majorBidi" w:hAnsiTheme="majorBidi" w:cstheme="majorBidi"/>
          <w:bCs/>
        </w:rPr>
      </w:pPr>
    </w:p>
    <w:p w14:paraId="4FC985B0" w14:textId="77777777" w:rsidR="008F348B" w:rsidRDefault="008F348B" w:rsidP="008F348B">
      <w:pPr>
        <w:pStyle w:val="ListParagraph"/>
        <w:rPr>
          <w:rFonts w:asciiTheme="majorBidi" w:hAnsiTheme="majorBidi" w:cstheme="majorBidi"/>
          <w:bCs/>
        </w:rPr>
      </w:pPr>
    </w:p>
    <w:p w14:paraId="1C690521" w14:textId="4C2D3972" w:rsidR="00A1382B" w:rsidRDefault="007354D1" w:rsidP="00A55BC2">
      <w:pPr>
        <w:pStyle w:val="ListParagraph"/>
        <w:numPr>
          <w:ilvl w:val="0"/>
          <w:numId w:val="11"/>
        </w:numPr>
        <w:rPr>
          <w:rFonts w:asciiTheme="majorBidi" w:hAnsiTheme="majorBidi" w:cstheme="majorBidi"/>
          <w:bCs/>
          <w:color w:val="5B9BD5" w:themeColor="accent1"/>
        </w:rPr>
      </w:pPr>
      <w:r>
        <w:rPr>
          <w:rFonts w:asciiTheme="majorBidi" w:hAnsiTheme="majorBidi" w:cstheme="majorBidi"/>
          <w:bCs/>
        </w:rPr>
        <w:t xml:space="preserve">Variable selection: </w:t>
      </w:r>
      <w:r w:rsidR="001F6EBB" w:rsidRPr="009A4537">
        <w:rPr>
          <w:rFonts w:asciiTheme="majorBidi" w:hAnsiTheme="majorBidi" w:cstheme="majorBidi"/>
          <w:bCs/>
        </w:rPr>
        <w:t>omit</w:t>
      </w:r>
      <w:r>
        <w:rPr>
          <w:rFonts w:asciiTheme="majorBidi" w:hAnsiTheme="majorBidi" w:cstheme="majorBidi"/>
          <w:bCs/>
        </w:rPr>
        <w:t>ting variables, subsets, and list of final variables to consider</w:t>
      </w:r>
      <w:r w:rsidR="001F6EBB" w:rsidRPr="009A4537">
        <w:rPr>
          <w:rFonts w:asciiTheme="majorBidi" w:hAnsiTheme="majorBidi" w:cstheme="majorBidi"/>
          <w:bCs/>
        </w:rPr>
        <w:t xml:space="preserve"> </w:t>
      </w:r>
      <w:r>
        <w:rPr>
          <w:rFonts w:asciiTheme="majorBidi" w:hAnsiTheme="majorBidi" w:cstheme="majorBidi"/>
          <w:bCs/>
        </w:rPr>
        <w:t>for modeling</w:t>
      </w:r>
      <w:r w:rsidR="00A1382B" w:rsidRPr="00A1382B">
        <w:rPr>
          <w:rFonts w:asciiTheme="majorBidi" w:hAnsiTheme="majorBidi" w:cstheme="majorBidi"/>
          <w:bCs/>
          <w:color w:val="000000" w:themeColor="text1"/>
        </w:rPr>
        <w:t>.</w:t>
      </w:r>
    </w:p>
    <w:p w14:paraId="208BA037" w14:textId="2A642F26" w:rsidR="00A1382B" w:rsidRDefault="009E40BD" w:rsidP="00A55BC2">
      <w:pPr>
        <w:spacing w:before="100" w:beforeAutospacing="1" w:after="100" w:afterAutospacing="1"/>
        <w:ind w:left="720"/>
      </w:pPr>
      <w:r w:rsidRPr="00A1382B">
        <w:rPr>
          <w:rFonts w:asciiTheme="majorBidi" w:hAnsiTheme="majorBidi" w:cstheme="majorBidi"/>
          <w:bCs/>
          <w:color w:val="5B9BD5" w:themeColor="accent1"/>
        </w:rPr>
        <w:t xml:space="preserve"> </w:t>
      </w:r>
      <w:r w:rsidR="00A1382B" w:rsidRPr="00A1382B">
        <w:rPr>
          <w:rFonts w:asciiTheme="majorBidi" w:hAnsiTheme="majorBidi" w:cstheme="majorBidi"/>
          <w:bCs/>
          <w:color w:val="5B9BD5" w:themeColor="accent1"/>
        </w:rPr>
        <w:t>There were 41 attributes before we d</w:t>
      </w:r>
      <w:r w:rsidR="00A1382B">
        <w:rPr>
          <w:rFonts w:asciiTheme="majorBidi" w:hAnsiTheme="majorBidi" w:cstheme="majorBidi"/>
          <w:bCs/>
          <w:color w:val="5B9BD5" w:themeColor="accent1"/>
        </w:rPr>
        <w:t>id</w:t>
      </w:r>
      <w:r w:rsidR="00A1382B" w:rsidRPr="00A1382B">
        <w:rPr>
          <w:rFonts w:asciiTheme="majorBidi" w:hAnsiTheme="majorBidi" w:cstheme="majorBidi"/>
          <w:bCs/>
          <w:color w:val="5B9BD5" w:themeColor="accent1"/>
        </w:rPr>
        <w:t xml:space="preserve"> data transformation, now there’s 22 regular attributes with 2 special attributes.</w:t>
      </w:r>
      <w:r w:rsidR="00A1382B">
        <w:rPr>
          <w:rFonts w:asciiTheme="majorBidi" w:hAnsiTheme="majorBidi" w:cstheme="majorBidi"/>
          <w:bCs/>
          <w:color w:val="5B9BD5" w:themeColor="accent1"/>
        </w:rPr>
        <w:t xml:space="preserve"> What we did was </w:t>
      </w:r>
      <w:r w:rsidR="00FC0AF1">
        <w:rPr>
          <w:rFonts w:asciiTheme="majorBidi" w:hAnsiTheme="majorBidi" w:cstheme="majorBidi"/>
          <w:bCs/>
          <w:color w:val="5B9BD5" w:themeColor="accent1"/>
        </w:rPr>
        <w:t>dropp</w:t>
      </w:r>
      <w:r w:rsidR="00A1382B">
        <w:rPr>
          <w:rFonts w:asciiTheme="majorBidi" w:hAnsiTheme="majorBidi" w:cstheme="majorBidi"/>
          <w:bCs/>
          <w:color w:val="5B9BD5" w:themeColor="accent1"/>
        </w:rPr>
        <w:t>ing:</w:t>
      </w:r>
    </w:p>
    <w:p w14:paraId="3FD94661" w14:textId="77777777" w:rsidR="00A1382B" w:rsidRPr="00A1382B" w:rsidRDefault="00A1382B" w:rsidP="00A1382B">
      <w:pPr>
        <w:numPr>
          <w:ilvl w:val="0"/>
          <w:numId w:val="16"/>
        </w:numPr>
        <w:spacing w:before="100" w:beforeAutospacing="1" w:after="100" w:afterAutospacing="1"/>
        <w:rPr>
          <w:color w:val="5B9BD5" w:themeColor="accent1"/>
        </w:rPr>
      </w:pPr>
      <w:r w:rsidRPr="00A1382B">
        <w:rPr>
          <w:color w:val="5B9BD5" w:themeColor="accent1"/>
        </w:rPr>
        <w:t xml:space="preserve">FISTDATE </w:t>
      </w:r>
    </w:p>
    <w:p w14:paraId="0D6DC996" w14:textId="77777777" w:rsidR="00A1382B" w:rsidRPr="00A1382B" w:rsidRDefault="00A1382B" w:rsidP="00A1382B">
      <w:pPr>
        <w:numPr>
          <w:ilvl w:val="0"/>
          <w:numId w:val="16"/>
        </w:numPr>
        <w:spacing w:before="100" w:beforeAutospacing="1" w:after="100" w:afterAutospacing="1"/>
        <w:rPr>
          <w:color w:val="5B9BD5" w:themeColor="accent1"/>
        </w:rPr>
      </w:pPr>
      <w:r w:rsidRPr="00A1382B">
        <w:rPr>
          <w:color w:val="5B9BD5" w:themeColor="accent1"/>
        </w:rPr>
        <w:t xml:space="preserve">LASTDATE </w:t>
      </w:r>
    </w:p>
    <w:p w14:paraId="47DB4ADF" w14:textId="77777777" w:rsidR="00A1382B" w:rsidRPr="00A1382B" w:rsidRDefault="00A1382B" w:rsidP="00A1382B">
      <w:pPr>
        <w:numPr>
          <w:ilvl w:val="0"/>
          <w:numId w:val="16"/>
        </w:numPr>
        <w:spacing w:before="100" w:beforeAutospacing="1" w:after="100" w:afterAutospacing="1"/>
        <w:rPr>
          <w:color w:val="5B9BD5" w:themeColor="accent1"/>
        </w:rPr>
      </w:pPr>
      <w:r w:rsidRPr="00A1382B">
        <w:rPr>
          <w:color w:val="5B9BD5" w:themeColor="accent1"/>
        </w:rPr>
        <w:t xml:space="preserve">MAXRDATE </w:t>
      </w:r>
    </w:p>
    <w:p w14:paraId="42D41C83" w14:textId="77777777" w:rsidR="00A1382B" w:rsidRPr="00A1382B" w:rsidRDefault="00A1382B" w:rsidP="00A1382B">
      <w:pPr>
        <w:numPr>
          <w:ilvl w:val="0"/>
          <w:numId w:val="16"/>
        </w:numPr>
        <w:spacing w:before="100" w:beforeAutospacing="1" w:after="100" w:afterAutospacing="1"/>
        <w:rPr>
          <w:color w:val="5B9BD5" w:themeColor="accent1"/>
        </w:rPr>
      </w:pPr>
      <w:r w:rsidRPr="00A1382B">
        <w:rPr>
          <w:color w:val="5B9BD5" w:themeColor="accent1"/>
        </w:rPr>
        <w:t xml:space="preserve">MINRDATE </w:t>
      </w:r>
    </w:p>
    <w:p w14:paraId="22C0498A" w14:textId="77777777" w:rsidR="00A1382B" w:rsidRDefault="00A1382B" w:rsidP="00A1382B">
      <w:pPr>
        <w:numPr>
          <w:ilvl w:val="0"/>
          <w:numId w:val="16"/>
        </w:numPr>
        <w:spacing w:before="100" w:beforeAutospacing="1" w:after="100" w:afterAutospacing="1"/>
        <w:rPr>
          <w:color w:val="5B9BD5" w:themeColor="accent1"/>
        </w:rPr>
      </w:pPr>
      <w:r w:rsidRPr="00A1382B">
        <w:rPr>
          <w:color w:val="5B9BD5" w:themeColor="accent1"/>
        </w:rPr>
        <w:t xml:space="preserve">NEXTDATE </w:t>
      </w:r>
    </w:p>
    <w:p w14:paraId="353E2D49" w14:textId="5C85B952" w:rsidR="009A4537" w:rsidRDefault="00A1382B" w:rsidP="00A1382B">
      <w:pPr>
        <w:spacing w:before="100" w:beforeAutospacing="1" w:after="100" w:afterAutospacing="1"/>
        <w:ind w:left="720"/>
        <w:rPr>
          <w:rFonts w:asciiTheme="majorBidi" w:hAnsiTheme="majorBidi" w:cstheme="majorBidi"/>
          <w:bCs/>
          <w:color w:val="5B9BD5" w:themeColor="accent1"/>
        </w:rPr>
      </w:pPr>
      <w:r w:rsidRPr="00A1382B">
        <w:rPr>
          <w:rFonts w:asciiTheme="majorBidi" w:hAnsiTheme="majorBidi" w:cstheme="majorBidi"/>
          <w:bCs/>
          <w:color w:val="5B9BD5" w:themeColor="accent1"/>
        </w:rPr>
        <w:t xml:space="preserve">because </w:t>
      </w:r>
      <w:r>
        <w:rPr>
          <w:rFonts w:asciiTheme="majorBidi" w:hAnsiTheme="majorBidi" w:cstheme="majorBidi"/>
          <w:bCs/>
          <w:color w:val="5B9BD5" w:themeColor="accent1"/>
        </w:rPr>
        <w:t xml:space="preserve">the dates were written as normal numbers and not as a date. Therefore, we </w:t>
      </w:r>
      <w:r w:rsidR="00FC0AF1">
        <w:rPr>
          <w:rFonts w:asciiTheme="majorBidi" w:hAnsiTheme="majorBidi" w:cstheme="majorBidi"/>
          <w:bCs/>
          <w:color w:val="5B9BD5" w:themeColor="accent1"/>
        </w:rPr>
        <w:t>dropped</w:t>
      </w:r>
      <w:r>
        <w:rPr>
          <w:rFonts w:asciiTheme="majorBidi" w:hAnsiTheme="majorBidi" w:cstheme="majorBidi"/>
          <w:bCs/>
          <w:color w:val="5B9BD5" w:themeColor="accent1"/>
        </w:rPr>
        <w:t xml:space="preserve"> all the attributes.</w:t>
      </w:r>
    </w:p>
    <w:p w14:paraId="7C470E1C" w14:textId="32093BFE" w:rsidR="00FC0AF1" w:rsidRDefault="00FC0AF1" w:rsidP="00FC0AF1">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Also, we did the PCA, there were 14 attributes (IC1 to IC14), The result was dropping 11 attributes and only use the first 3 (PC1 to PC3).</w:t>
      </w:r>
    </w:p>
    <w:p w14:paraId="274F56DE" w14:textId="29C44317" w:rsidR="00FE237D" w:rsidRDefault="00FE237D" w:rsidP="00FC0AF1">
      <w:pPr>
        <w:pStyle w:val="ListParagraph"/>
        <w:rPr>
          <w:rFonts w:asciiTheme="majorBidi" w:hAnsiTheme="majorBidi" w:cstheme="majorBidi"/>
          <w:bCs/>
          <w:color w:val="5B9BD5" w:themeColor="accent1"/>
        </w:rPr>
      </w:pPr>
    </w:p>
    <w:p w14:paraId="611CA224" w14:textId="5E90F37E" w:rsidR="00FE237D" w:rsidRDefault="00FE237D" w:rsidP="00030C0C">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Also, we dropped </w:t>
      </w:r>
      <w:proofErr w:type="spellStart"/>
      <w:r>
        <w:rPr>
          <w:rFonts w:asciiTheme="majorBidi" w:hAnsiTheme="majorBidi" w:cstheme="majorBidi"/>
          <w:bCs/>
          <w:color w:val="5B9BD5" w:themeColor="accent1"/>
        </w:rPr>
        <w:t>Target_D</w:t>
      </w:r>
      <w:proofErr w:type="spellEnd"/>
      <w:r>
        <w:rPr>
          <w:rFonts w:asciiTheme="majorBidi" w:hAnsiTheme="majorBidi" w:cstheme="majorBidi"/>
          <w:bCs/>
          <w:color w:val="5B9BD5" w:themeColor="accent1"/>
        </w:rPr>
        <w:t xml:space="preserve"> because we calculate it from </w:t>
      </w:r>
      <w:proofErr w:type="spellStart"/>
      <w:r>
        <w:rPr>
          <w:rFonts w:asciiTheme="majorBidi" w:hAnsiTheme="majorBidi" w:cstheme="majorBidi"/>
          <w:bCs/>
          <w:color w:val="5B9BD5" w:themeColor="accent1"/>
        </w:rPr>
        <w:t>Target_B</w:t>
      </w:r>
      <w:proofErr w:type="spellEnd"/>
      <w:r>
        <w:rPr>
          <w:rFonts w:asciiTheme="majorBidi" w:hAnsiTheme="majorBidi" w:cstheme="majorBidi"/>
          <w:bCs/>
          <w:color w:val="5B9BD5" w:themeColor="accent1"/>
        </w:rPr>
        <w:t xml:space="preserve"> so we don’t need it.</w:t>
      </w:r>
    </w:p>
    <w:p w14:paraId="463BAF83" w14:textId="7AC9146B" w:rsidR="00030C0C" w:rsidRPr="00030C0C" w:rsidRDefault="00030C0C" w:rsidP="00030C0C">
      <w:pPr>
        <w:rPr>
          <w:rFonts w:asciiTheme="majorBidi" w:hAnsiTheme="majorBidi" w:cstheme="majorBidi"/>
          <w:bCs/>
          <w:color w:val="5B9BD5" w:themeColor="accent1"/>
        </w:rPr>
      </w:pPr>
    </w:p>
    <w:p w14:paraId="0F21594A" w14:textId="443E6B64" w:rsidR="00030C0C" w:rsidRDefault="00030C0C" w:rsidP="00030C0C">
      <w:pPr>
        <w:pStyle w:val="ListParagraph"/>
        <w:rPr>
          <w:rFonts w:asciiTheme="majorBidi" w:hAnsiTheme="majorBidi" w:cstheme="majorBidi"/>
          <w:bCs/>
          <w:color w:val="5B9BD5" w:themeColor="accent1"/>
        </w:rPr>
      </w:pPr>
    </w:p>
    <w:p w14:paraId="29AAC08F" w14:textId="77777777" w:rsidR="00A55BC2" w:rsidRPr="00030C0C" w:rsidRDefault="00A55BC2" w:rsidP="00030C0C">
      <w:pPr>
        <w:pStyle w:val="ListParagraph"/>
        <w:rPr>
          <w:rFonts w:asciiTheme="majorBidi" w:hAnsiTheme="majorBidi" w:cstheme="majorBidi"/>
          <w:bCs/>
          <w:color w:val="5B9BD5" w:themeColor="accent1"/>
        </w:rPr>
      </w:pPr>
    </w:p>
    <w:p w14:paraId="729F86FB" w14:textId="3C3BA51C" w:rsidR="001F6EBB" w:rsidRPr="001F6EBB" w:rsidRDefault="00B66125" w:rsidP="00F60306">
      <w:pPr>
        <w:outlineLvl w:val="0"/>
        <w:rPr>
          <w:rFonts w:asciiTheme="majorBidi" w:hAnsiTheme="majorBidi" w:cstheme="majorBidi"/>
          <w:b/>
        </w:rPr>
      </w:pPr>
      <w:r>
        <w:rPr>
          <w:rFonts w:asciiTheme="majorBidi" w:hAnsiTheme="majorBidi" w:cstheme="majorBidi"/>
          <w:b/>
        </w:rPr>
        <w:t xml:space="preserve">2. </w:t>
      </w:r>
      <w:r w:rsidR="001F6EBB" w:rsidRPr="001F6EBB">
        <w:rPr>
          <w:rFonts w:asciiTheme="majorBidi" w:hAnsiTheme="majorBidi" w:cstheme="majorBidi"/>
          <w:b/>
        </w:rPr>
        <w:t>Modeling</w:t>
      </w:r>
    </w:p>
    <w:p w14:paraId="72D7981B" w14:textId="6BE136A2" w:rsidR="001F6EBB" w:rsidRDefault="001F6EBB" w:rsidP="001F6EBB">
      <w:pPr>
        <w:rPr>
          <w:rFonts w:asciiTheme="majorBidi" w:hAnsiTheme="majorBidi" w:cstheme="majorBidi"/>
          <w:bCs/>
        </w:rPr>
      </w:pPr>
      <w:r w:rsidRPr="001F6EBB">
        <w:rPr>
          <w:rFonts w:asciiTheme="majorBidi" w:hAnsiTheme="majorBidi" w:cstheme="majorBidi"/>
          <w:bCs/>
        </w:rPr>
        <w:t>Partitioning - Partition the dataset into 60% training and 40% validation (set the seed to 12345).</w:t>
      </w:r>
      <w:r>
        <w:rPr>
          <w:rFonts w:asciiTheme="majorBidi" w:hAnsiTheme="majorBidi" w:cstheme="majorBidi"/>
          <w:bCs/>
        </w:rPr>
        <w:t xml:space="preserve"> </w:t>
      </w:r>
      <w:r w:rsidRPr="001F6EBB">
        <w:rPr>
          <w:rFonts w:asciiTheme="majorBidi" w:hAnsiTheme="majorBidi" w:cstheme="majorBidi"/>
          <w:bCs/>
        </w:rPr>
        <w:t>[A specified seed ensures that we obtain the same random partitioning every time we run it. With no</w:t>
      </w:r>
      <w:r>
        <w:rPr>
          <w:rFonts w:asciiTheme="majorBidi" w:hAnsiTheme="majorBidi" w:cstheme="majorBidi"/>
          <w:bCs/>
        </w:rPr>
        <w:t xml:space="preserve"> </w:t>
      </w:r>
      <w:r w:rsidRPr="001F6EBB">
        <w:rPr>
          <w:rFonts w:asciiTheme="majorBidi" w:hAnsiTheme="majorBidi" w:cstheme="majorBidi"/>
          <w:bCs/>
        </w:rPr>
        <w:t>specified seed, the system clock is typically used to set the seed, and a different partitioning can result in</w:t>
      </w:r>
      <w:r>
        <w:rPr>
          <w:rFonts w:asciiTheme="majorBidi" w:hAnsiTheme="majorBidi" w:cstheme="majorBidi"/>
          <w:bCs/>
        </w:rPr>
        <w:t xml:space="preserve"> </w:t>
      </w:r>
      <w:r w:rsidRPr="001F6EBB">
        <w:rPr>
          <w:rFonts w:asciiTheme="majorBidi" w:hAnsiTheme="majorBidi" w:cstheme="majorBidi"/>
          <w:bCs/>
        </w:rPr>
        <w:t>different runs].</w:t>
      </w:r>
    </w:p>
    <w:p w14:paraId="39F9D6D1" w14:textId="2C570383" w:rsidR="00722631" w:rsidRDefault="00722631" w:rsidP="001F6EBB">
      <w:pPr>
        <w:rPr>
          <w:rFonts w:asciiTheme="majorBidi" w:hAnsiTheme="majorBidi" w:cstheme="majorBidi"/>
          <w:bCs/>
        </w:rPr>
      </w:pPr>
      <w:r>
        <w:rPr>
          <w:rFonts w:asciiTheme="majorBidi" w:hAnsiTheme="majorBidi" w:cstheme="majorBidi"/>
          <w:bCs/>
          <w:noProof/>
        </w:rPr>
        <w:drawing>
          <wp:inline distT="0" distB="0" distL="0" distR="0" wp14:anchorId="212E883E" wp14:editId="7F9B678A">
            <wp:extent cx="2282221" cy="2349098"/>
            <wp:effectExtent l="0" t="0" r="381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1 at 10.23.39 PM.png"/>
                    <pic:cNvPicPr/>
                  </pic:nvPicPr>
                  <pic:blipFill>
                    <a:blip r:embed="rId13"/>
                    <a:stretch>
                      <a:fillRect/>
                    </a:stretch>
                  </pic:blipFill>
                  <pic:spPr>
                    <a:xfrm>
                      <a:off x="0" y="0"/>
                      <a:ext cx="2321449" cy="2389476"/>
                    </a:xfrm>
                    <a:prstGeom prst="rect">
                      <a:avLst/>
                    </a:prstGeom>
                  </pic:spPr>
                </pic:pic>
              </a:graphicData>
            </a:graphic>
          </wp:inline>
        </w:drawing>
      </w:r>
    </w:p>
    <w:p w14:paraId="4EAD582B" w14:textId="77777777" w:rsidR="00722631" w:rsidRDefault="00722631" w:rsidP="00353094">
      <w:pPr>
        <w:rPr>
          <w:rFonts w:asciiTheme="majorBidi" w:hAnsiTheme="majorBidi" w:cstheme="majorBidi"/>
          <w:bCs/>
        </w:rPr>
      </w:pPr>
    </w:p>
    <w:p w14:paraId="35CADDBF" w14:textId="77777777" w:rsidR="00722631" w:rsidRDefault="00722631" w:rsidP="00353094">
      <w:pPr>
        <w:rPr>
          <w:rFonts w:asciiTheme="majorBidi" w:hAnsiTheme="majorBidi" w:cstheme="majorBidi"/>
          <w:bCs/>
        </w:rPr>
      </w:pPr>
    </w:p>
    <w:p w14:paraId="066772EB" w14:textId="77777777" w:rsidR="00722631" w:rsidRDefault="00722631" w:rsidP="00353094">
      <w:pPr>
        <w:rPr>
          <w:rFonts w:asciiTheme="majorBidi" w:hAnsiTheme="majorBidi" w:cstheme="majorBidi"/>
          <w:bCs/>
        </w:rPr>
      </w:pPr>
    </w:p>
    <w:p w14:paraId="712277B3" w14:textId="1D8DB80D" w:rsidR="00F91A5A" w:rsidRDefault="00F91A5A" w:rsidP="00353094">
      <w:pPr>
        <w:rPr>
          <w:rFonts w:asciiTheme="majorBidi" w:hAnsiTheme="majorBidi" w:cstheme="majorBidi"/>
          <w:bCs/>
        </w:rPr>
      </w:pPr>
      <w:r>
        <w:rPr>
          <w:rFonts w:asciiTheme="majorBidi" w:hAnsiTheme="majorBidi" w:cstheme="majorBidi"/>
          <w:bCs/>
        </w:rPr>
        <w:t xml:space="preserve">Modeling – create </w:t>
      </w:r>
      <w:r w:rsidR="00BC68E8">
        <w:rPr>
          <w:rFonts w:asciiTheme="majorBidi" w:hAnsiTheme="majorBidi" w:cstheme="majorBidi"/>
          <w:bCs/>
        </w:rPr>
        <w:t>decision tree model</w:t>
      </w:r>
      <w:r w:rsidR="00353094">
        <w:rPr>
          <w:rFonts w:asciiTheme="majorBidi" w:hAnsiTheme="majorBidi" w:cstheme="majorBidi"/>
          <w:bCs/>
        </w:rPr>
        <w:t>s</w:t>
      </w:r>
      <w:r w:rsidR="00BC68E8">
        <w:rPr>
          <w:rFonts w:asciiTheme="majorBidi" w:hAnsiTheme="majorBidi" w:cstheme="majorBidi"/>
          <w:bCs/>
        </w:rPr>
        <w:t xml:space="preserve"> to predict whether </w:t>
      </w:r>
      <w:r w:rsidR="00353094">
        <w:rPr>
          <w:rFonts w:asciiTheme="majorBidi" w:hAnsiTheme="majorBidi" w:cstheme="majorBidi"/>
          <w:bCs/>
        </w:rPr>
        <w:t xml:space="preserve">or not </w:t>
      </w:r>
      <w:r w:rsidR="00BC68E8">
        <w:rPr>
          <w:rFonts w:asciiTheme="majorBidi" w:hAnsiTheme="majorBidi" w:cstheme="majorBidi"/>
          <w:bCs/>
        </w:rPr>
        <w:t xml:space="preserve">an individual is going to donate for the fund raising. Try different models until you reach to </w:t>
      </w:r>
      <w:r w:rsidR="00353094">
        <w:rPr>
          <w:rFonts w:asciiTheme="majorBidi" w:hAnsiTheme="majorBidi" w:cstheme="majorBidi"/>
          <w:bCs/>
        </w:rPr>
        <w:t xml:space="preserve">one or two </w:t>
      </w:r>
      <w:r w:rsidR="00BC68E8">
        <w:rPr>
          <w:rFonts w:asciiTheme="majorBidi" w:hAnsiTheme="majorBidi" w:cstheme="majorBidi"/>
          <w:bCs/>
        </w:rPr>
        <w:t>model</w:t>
      </w:r>
      <w:r w:rsidR="00353094">
        <w:rPr>
          <w:rFonts w:asciiTheme="majorBidi" w:hAnsiTheme="majorBidi" w:cstheme="majorBidi"/>
          <w:bCs/>
        </w:rPr>
        <w:t>s</w:t>
      </w:r>
      <w:r w:rsidR="00BC68E8">
        <w:rPr>
          <w:rFonts w:asciiTheme="majorBidi" w:hAnsiTheme="majorBidi" w:cstheme="majorBidi"/>
          <w:bCs/>
        </w:rPr>
        <w:t xml:space="preserve"> that you think </w:t>
      </w:r>
      <w:r w:rsidR="00353094">
        <w:rPr>
          <w:rFonts w:asciiTheme="majorBidi" w:hAnsiTheme="majorBidi" w:cstheme="majorBidi"/>
          <w:bCs/>
        </w:rPr>
        <w:t>are best. Describe these</w:t>
      </w:r>
      <w:r w:rsidR="00BC68E8">
        <w:rPr>
          <w:rFonts w:asciiTheme="majorBidi" w:hAnsiTheme="majorBidi" w:cstheme="majorBidi"/>
          <w:bCs/>
        </w:rPr>
        <w:t xml:space="preserve"> best model</w:t>
      </w:r>
      <w:r w:rsidR="00353094">
        <w:rPr>
          <w:rFonts w:asciiTheme="majorBidi" w:hAnsiTheme="majorBidi" w:cstheme="majorBidi"/>
          <w:bCs/>
        </w:rPr>
        <w:t>s</w:t>
      </w:r>
      <w:r w:rsidR="00BC68E8">
        <w:rPr>
          <w:rFonts w:asciiTheme="majorBidi" w:hAnsiTheme="majorBidi" w:cstheme="majorBidi"/>
          <w:bCs/>
        </w:rPr>
        <w:t xml:space="preserve">, and </w:t>
      </w:r>
      <w:r w:rsidR="00353094">
        <w:rPr>
          <w:rFonts w:asciiTheme="majorBidi" w:hAnsiTheme="majorBidi" w:cstheme="majorBidi"/>
          <w:bCs/>
        </w:rPr>
        <w:t xml:space="preserve">state </w:t>
      </w:r>
      <w:r w:rsidR="00BC68E8">
        <w:rPr>
          <w:rFonts w:asciiTheme="majorBidi" w:hAnsiTheme="majorBidi" w:cstheme="majorBidi"/>
          <w:bCs/>
        </w:rPr>
        <w:t xml:space="preserve">how you decided </w:t>
      </w:r>
      <w:r w:rsidR="00353094">
        <w:rPr>
          <w:rFonts w:asciiTheme="majorBidi" w:hAnsiTheme="majorBidi" w:cstheme="majorBidi"/>
          <w:bCs/>
        </w:rPr>
        <w:t>they are</w:t>
      </w:r>
      <w:r w:rsidR="00BC68E8">
        <w:rPr>
          <w:rFonts w:asciiTheme="majorBidi" w:hAnsiTheme="majorBidi" w:cstheme="majorBidi"/>
          <w:bCs/>
        </w:rPr>
        <w:t xml:space="preserve"> the best.</w:t>
      </w:r>
    </w:p>
    <w:p w14:paraId="2C0F1904" w14:textId="63694174" w:rsidR="00722631" w:rsidRPr="00722631" w:rsidRDefault="00722631" w:rsidP="00353094">
      <w:pPr>
        <w:rPr>
          <w:rFonts w:asciiTheme="majorBidi" w:hAnsiTheme="majorBidi" w:cstheme="majorBidi"/>
          <w:bCs/>
          <w:color w:val="5B9BD5" w:themeColor="accent1"/>
        </w:rPr>
      </w:pPr>
      <w:r w:rsidRPr="00722631">
        <w:rPr>
          <w:rFonts w:asciiTheme="majorBidi" w:hAnsiTheme="majorBidi" w:cstheme="majorBidi"/>
          <w:bCs/>
          <w:color w:val="5B9BD5" w:themeColor="accent1"/>
        </w:rPr>
        <w:t xml:space="preserve">Model1: </w:t>
      </w:r>
    </w:p>
    <w:p w14:paraId="343373AD" w14:textId="787289CB" w:rsidR="00722631" w:rsidRDefault="00722631" w:rsidP="00722631">
      <w:pPr>
        <w:rPr>
          <w:rFonts w:asciiTheme="majorBidi" w:hAnsiTheme="majorBidi" w:cstheme="majorBidi"/>
          <w:bCs/>
          <w:color w:val="5B9BD5" w:themeColor="accent1"/>
        </w:rPr>
      </w:pPr>
      <w:r w:rsidRPr="00722631">
        <w:rPr>
          <w:rFonts w:asciiTheme="majorBidi" w:hAnsiTheme="majorBidi" w:cstheme="majorBidi"/>
          <w:bCs/>
          <w:noProof/>
          <w:color w:val="5B9BD5" w:themeColor="accent1"/>
        </w:rPr>
        <w:drawing>
          <wp:inline distT="0" distB="0" distL="0" distR="0" wp14:anchorId="06F86F48" wp14:editId="19AF01D1">
            <wp:extent cx="1843914" cy="316702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11 at 11.13.40 PM.png"/>
                    <pic:cNvPicPr/>
                  </pic:nvPicPr>
                  <pic:blipFill>
                    <a:blip r:embed="rId14"/>
                    <a:stretch>
                      <a:fillRect/>
                    </a:stretch>
                  </pic:blipFill>
                  <pic:spPr>
                    <a:xfrm>
                      <a:off x="0" y="0"/>
                      <a:ext cx="1856652" cy="3188904"/>
                    </a:xfrm>
                    <a:prstGeom prst="rect">
                      <a:avLst/>
                    </a:prstGeom>
                  </pic:spPr>
                </pic:pic>
              </a:graphicData>
            </a:graphic>
          </wp:inline>
        </w:drawing>
      </w:r>
    </w:p>
    <w:p w14:paraId="18EE4D17" w14:textId="77777777" w:rsidR="00722631" w:rsidRPr="00722631" w:rsidRDefault="00722631" w:rsidP="00722631">
      <w:pPr>
        <w:rPr>
          <w:rFonts w:asciiTheme="majorBidi" w:hAnsiTheme="majorBidi" w:cstheme="majorBidi"/>
          <w:bCs/>
          <w:color w:val="5B9BD5" w:themeColor="accent1"/>
        </w:rPr>
      </w:pPr>
      <w:r w:rsidRPr="00722631">
        <w:rPr>
          <w:rFonts w:asciiTheme="majorBidi" w:hAnsiTheme="majorBidi" w:cstheme="majorBidi"/>
          <w:bCs/>
          <w:color w:val="5B9BD5" w:themeColor="accent1"/>
        </w:rPr>
        <w:t>Accuracy for testing: 56.68%</w:t>
      </w:r>
    </w:p>
    <w:p w14:paraId="1D2E213B" w14:textId="7A0BF8ED" w:rsidR="00030C0C" w:rsidRDefault="00722631" w:rsidP="00F3789D">
      <w:pPr>
        <w:rPr>
          <w:rFonts w:asciiTheme="majorBidi" w:hAnsiTheme="majorBidi" w:cstheme="majorBidi"/>
          <w:bCs/>
          <w:color w:val="5B9BD5" w:themeColor="accent1"/>
        </w:rPr>
      </w:pPr>
      <w:r w:rsidRPr="00722631">
        <w:rPr>
          <w:rFonts w:asciiTheme="majorBidi" w:hAnsiTheme="majorBidi" w:cstheme="majorBidi"/>
          <w:bCs/>
          <w:color w:val="5B9BD5" w:themeColor="accent1"/>
        </w:rPr>
        <w:t>Accuracy for training: 57.82%</w:t>
      </w:r>
    </w:p>
    <w:p w14:paraId="3A618F56" w14:textId="77777777" w:rsidR="00030C0C" w:rsidRDefault="00030C0C" w:rsidP="00722631">
      <w:pPr>
        <w:rPr>
          <w:rFonts w:asciiTheme="majorBidi" w:hAnsiTheme="majorBidi" w:cstheme="majorBidi"/>
          <w:bCs/>
          <w:color w:val="5B9BD5" w:themeColor="accent1"/>
        </w:rPr>
      </w:pPr>
    </w:p>
    <w:p w14:paraId="14C32930" w14:textId="77777777" w:rsidR="00722631" w:rsidRDefault="00722631" w:rsidP="00722631">
      <w:pPr>
        <w:rPr>
          <w:rFonts w:asciiTheme="majorBidi" w:hAnsiTheme="majorBidi" w:cstheme="majorBidi"/>
          <w:bCs/>
          <w:color w:val="5B9BD5" w:themeColor="accent1"/>
        </w:rPr>
      </w:pPr>
      <w:r>
        <w:rPr>
          <w:rFonts w:asciiTheme="majorBidi" w:hAnsiTheme="majorBidi" w:cstheme="majorBidi"/>
          <w:bCs/>
          <w:color w:val="5B9BD5" w:themeColor="accent1"/>
        </w:rPr>
        <w:t>Model2:</w:t>
      </w:r>
    </w:p>
    <w:p w14:paraId="6016A87C" w14:textId="2FF63E5C" w:rsidR="00722631" w:rsidRDefault="00722631" w:rsidP="00722631">
      <w:pPr>
        <w:rPr>
          <w:rFonts w:asciiTheme="majorBidi" w:hAnsiTheme="majorBidi" w:cstheme="majorBidi"/>
          <w:bCs/>
          <w:color w:val="5B9BD5" w:themeColor="accent1"/>
        </w:rPr>
      </w:pPr>
      <w:r>
        <w:rPr>
          <w:rFonts w:asciiTheme="majorBidi" w:hAnsiTheme="majorBidi" w:cstheme="majorBidi"/>
          <w:bCs/>
          <w:noProof/>
          <w:color w:val="5B9BD5" w:themeColor="accent1"/>
        </w:rPr>
        <w:drawing>
          <wp:inline distT="0" distB="0" distL="0" distR="0" wp14:anchorId="4D9EAA55" wp14:editId="00137FA8">
            <wp:extent cx="2063068" cy="3413162"/>
            <wp:effectExtent l="0" t="0" r="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11 at 11.14.44 PM.png"/>
                    <pic:cNvPicPr/>
                  </pic:nvPicPr>
                  <pic:blipFill>
                    <a:blip r:embed="rId15"/>
                    <a:stretch>
                      <a:fillRect/>
                    </a:stretch>
                  </pic:blipFill>
                  <pic:spPr>
                    <a:xfrm>
                      <a:off x="0" y="0"/>
                      <a:ext cx="2085231" cy="3449829"/>
                    </a:xfrm>
                    <a:prstGeom prst="rect">
                      <a:avLst/>
                    </a:prstGeom>
                  </pic:spPr>
                </pic:pic>
              </a:graphicData>
            </a:graphic>
          </wp:inline>
        </w:drawing>
      </w:r>
    </w:p>
    <w:p w14:paraId="548B92AA" w14:textId="3938A855" w:rsidR="00722631" w:rsidRDefault="00722631" w:rsidP="00722631">
      <w:pPr>
        <w:rPr>
          <w:rFonts w:asciiTheme="majorBidi" w:hAnsiTheme="majorBidi" w:cstheme="majorBidi"/>
          <w:bCs/>
          <w:color w:val="5B9BD5" w:themeColor="accent1"/>
        </w:rPr>
      </w:pPr>
      <w:r>
        <w:rPr>
          <w:rFonts w:asciiTheme="majorBidi" w:hAnsiTheme="majorBidi" w:cstheme="majorBidi"/>
          <w:bCs/>
          <w:color w:val="5B9BD5" w:themeColor="accent1"/>
        </w:rPr>
        <w:t>Accuracy for testing: 56.52%</w:t>
      </w:r>
    </w:p>
    <w:p w14:paraId="152F2072" w14:textId="4ADE75A4" w:rsidR="00722631" w:rsidRPr="00722631" w:rsidRDefault="00722631" w:rsidP="00722631">
      <w:pPr>
        <w:rPr>
          <w:rFonts w:asciiTheme="majorBidi" w:hAnsiTheme="majorBidi" w:cstheme="majorBidi"/>
          <w:bCs/>
          <w:color w:val="5B9BD5" w:themeColor="accent1"/>
        </w:rPr>
      </w:pPr>
      <w:r>
        <w:rPr>
          <w:rFonts w:asciiTheme="majorBidi" w:hAnsiTheme="majorBidi" w:cstheme="majorBidi"/>
          <w:bCs/>
          <w:color w:val="5B9BD5" w:themeColor="accent1"/>
        </w:rPr>
        <w:t>Accuracy for training: 60.06%</w:t>
      </w:r>
    </w:p>
    <w:p w14:paraId="74BA6D60" w14:textId="2B298E7B" w:rsidR="00722631" w:rsidRDefault="00722631" w:rsidP="00353094">
      <w:pPr>
        <w:rPr>
          <w:rFonts w:asciiTheme="majorBidi" w:hAnsiTheme="majorBidi" w:cstheme="majorBidi"/>
          <w:bCs/>
        </w:rPr>
      </w:pPr>
    </w:p>
    <w:p w14:paraId="2ABFA870" w14:textId="6D4F30E6" w:rsidR="00722631" w:rsidRDefault="00722631" w:rsidP="00353094">
      <w:pPr>
        <w:rPr>
          <w:rFonts w:asciiTheme="majorBidi" w:hAnsiTheme="majorBidi" w:cstheme="majorBidi"/>
          <w:bCs/>
        </w:rPr>
      </w:pPr>
    </w:p>
    <w:p w14:paraId="1213E4B0" w14:textId="6ECE3260" w:rsidR="00EE29E8" w:rsidRPr="00EE29E8" w:rsidRDefault="00EE29E8" w:rsidP="00353094">
      <w:pPr>
        <w:rPr>
          <w:rFonts w:asciiTheme="majorBidi" w:hAnsiTheme="majorBidi" w:cstheme="majorBidi"/>
          <w:bCs/>
          <w:color w:val="5B9BD5" w:themeColor="accent1"/>
        </w:rPr>
      </w:pPr>
      <w:r w:rsidRPr="00EE29E8">
        <w:rPr>
          <w:rFonts w:asciiTheme="majorBidi" w:hAnsiTheme="majorBidi" w:cstheme="majorBidi"/>
          <w:bCs/>
          <w:color w:val="5B9BD5" w:themeColor="accent1"/>
        </w:rPr>
        <w:t xml:space="preserve">We </w:t>
      </w:r>
      <w:r w:rsidR="0087665C">
        <w:rPr>
          <w:rFonts w:asciiTheme="majorBidi" w:hAnsiTheme="majorBidi" w:cstheme="majorBidi"/>
          <w:bCs/>
          <w:color w:val="5B9BD5" w:themeColor="accent1"/>
        </w:rPr>
        <w:t xml:space="preserve">decide to </w:t>
      </w:r>
      <w:r w:rsidRPr="00EE29E8">
        <w:rPr>
          <w:rFonts w:asciiTheme="majorBidi" w:hAnsiTheme="majorBidi" w:cstheme="majorBidi"/>
          <w:bCs/>
          <w:color w:val="5B9BD5" w:themeColor="accent1"/>
        </w:rPr>
        <w:t>choose model 1, because it has higher</w:t>
      </w:r>
      <w:r w:rsidR="0087665C">
        <w:rPr>
          <w:rFonts w:asciiTheme="majorBidi" w:hAnsiTheme="majorBidi" w:cstheme="majorBidi"/>
          <w:bCs/>
          <w:color w:val="5B9BD5" w:themeColor="accent1"/>
        </w:rPr>
        <w:t xml:space="preserve"> </w:t>
      </w:r>
      <w:r w:rsidRPr="00EE29E8">
        <w:rPr>
          <w:rFonts w:asciiTheme="majorBidi" w:hAnsiTheme="majorBidi" w:cstheme="majorBidi"/>
          <w:bCs/>
          <w:color w:val="5B9BD5" w:themeColor="accent1"/>
        </w:rPr>
        <w:t xml:space="preserve">testing and lower difference. </w:t>
      </w:r>
    </w:p>
    <w:p w14:paraId="3C7958EF" w14:textId="0D1339B7" w:rsidR="00EE29E8" w:rsidRDefault="00EE29E8" w:rsidP="00353094">
      <w:pPr>
        <w:rPr>
          <w:rFonts w:asciiTheme="majorBidi" w:hAnsiTheme="majorBidi" w:cstheme="majorBidi"/>
          <w:bCs/>
        </w:rPr>
      </w:pPr>
    </w:p>
    <w:p w14:paraId="3599EB70" w14:textId="77777777" w:rsidR="00EE29E8" w:rsidRDefault="00EE29E8" w:rsidP="00353094">
      <w:pPr>
        <w:rPr>
          <w:rFonts w:asciiTheme="majorBidi" w:hAnsiTheme="majorBidi" w:cstheme="majorBidi"/>
          <w:bCs/>
        </w:rPr>
      </w:pPr>
    </w:p>
    <w:p w14:paraId="6AE44CBE" w14:textId="53610797" w:rsidR="00EE29E8" w:rsidRDefault="00EE29E8" w:rsidP="00353094">
      <w:pPr>
        <w:rPr>
          <w:rFonts w:asciiTheme="majorBidi" w:hAnsiTheme="majorBidi" w:cstheme="majorBidi"/>
          <w:bCs/>
        </w:rPr>
      </w:pPr>
    </w:p>
    <w:p w14:paraId="4C6CFB5B" w14:textId="0BF3A130" w:rsidR="00EE29E8" w:rsidRDefault="00EE29E8" w:rsidP="00353094">
      <w:pPr>
        <w:rPr>
          <w:rFonts w:asciiTheme="majorBidi" w:hAnsiTheme="majorBidi" w:cstheme="majorBidi"/>
          <w:bCs/>
        </w:rPr>
      </w:pPr>
    </w:p>
    <w:p w14:paraId="1C7B5AB9" w14:textId="43542C18" w:rsidR="00EE29E8" w:rsidRDefault="00EE29E8" w:rsidP="00353094">
      <w:pPr>
        <w:rPr>
          <w:rFonts w:asciiTheme="majorBidi" w:hAnsiTheme="majorBidi" w:cstheme="majorBidi"/>
          <w:bCs/>
        </w:rPr>
      </w:pPr>
    </w:p>
    <w:p w14:paraId="0F2C7A1A" w14:textId="3854E1B5" w:rsidR="00EE29E8" w:rsidRDefault="00EE29E8" w:rsidP="00353094">
      <w:pPr>
        <w:rPr>
          <w:rFonts w:asciiTheme="majorBidi" w:hAnsiTheme="majorBidi" w:cstheme="majorBidi"/>
          <w:bCs/>
        </w:rPr>
      </w:pPr>
    </w:p>
    <w:p w14:paraId="2B63A151" w14:textId="28305B9F" w:rsidR="00EE29E8" w:rsidRDefault="00EE29E8" w:rsidP="00353094">
      <w:pPr>
        <w:rPr>
          <w:rFonts w:asciiTheme="majorBidi" w:hAnsiTheme="majorBidi" w:cstheme="majorBidi"/>
          <w:bCs/>
        </w:rPr>
      </w:pPr>
    </w:p>
    <w:p w14:paraId="6237A944" w14:textId="0C6592FD" w:rsidR="00EE29E8" w:rsidRDefault="00EE29E8" w:rsidP="00353094">
      <w:pPr>
        <w:rPr>
          <w:rFonts w:asciiTheme="majorBidi" w:hAnsiTheme="majorBidi" w:cstheme="majorBidi"/>
          <w:bCs/>
        </w:rPr>
      </w:pPr>
    </w:p>
    <w:p w14:paraId="2FC49C00" w14:textId="24A1664C" w:rsidR="00EE29E8" w:rsidRDefault="00EE29E8" w:rsidP="00353094">
      <w:pPr>
        <w:rPr>
          <w:rFonts w:asciiTheme="majorBidi" w:hAnsiTheme="majorBidi" w:cstheme="majorBidi"/>
          <w:bCs/>
        </w:rPr>
      </w:pPr>
    </w:p>
    <w:p w14:paraId="5EDE3139" w14:textId="77777777" w:rsidR="00EE29E8" w:rsidRDefault="00EE29E8" w:rsidP="00353094">
      <w:pPr>
        <w:rPr>
          <w:rFonts w:asciiTheme="majorBidi" w:hAnsiTheme="majorBidi" w:cstheme="majorBidi"/>
          <w:bCs/>
        </w:rPr>
      </w:pPr>
    </w:p>
    <w:p w14:paraId="425FAF9F" w14:textId="3859969B" w:rsidR="00722631" w:rsidRDefault="00722631" w:rsidP="00353094">
      <w:pPr>
        <w:rPr>
          <w:rFonts w:asciiTheme="majorBidi" w:hAnsiTheme="majorBidi" w:cstheme="majorBidi"/>
          <w:bCs/>
        </w:rPr>
      </w:pPr>
    </w:p>
    <w:p w14:paraId="5FF3918C" w14:textId="1E238E83" w:rsidR="00F3789D" w:rsidRDefault="00F3789D" w:rsidP="00353094">
      <w:pPr>
        <w:rPr>
          <w:rFonts w:asciiTheme="majorBidi" w:hAnsiTheme="majorBidi" w:cstheme="majorBidi"/>
          <w:bCs/>
        </w:rPr>
      </w:pPr>
    </w:p>
    <w:p w14:paraId="551F0B95" w14:textId="230C44B9" w:rsidR="00F3789D" w:rsidRDefault="00F3789D" w:rsidP="00353094">
      <w:pPr>
        <w:rPr>
          <w:rFonts w:asciiTheme="majorBidi" w:hAnsiTheme="majorBidi" w:cstheme="majorBidi"/>
          <w:bCs/>
        </w:rPr>
      </w:pPr>
    </w:p>
    <w:p w14:paraId="28B52EC5" w14:textId="49D012EF" w:rsidR="00F3789D" w:rsidRDefault="00F3789D" w:rsidP="00353094">
      <w:pPr>
        <w:rPr>
          <w:rFonts w:asciiTheme="majorBidi" w:hAnsiTheme="majorBidi" w:cstheme="majorBidi"/>
          <w:bCs/>
        </w:rPr>
      </w:pPr>
    </w:p>
    <w:p w14:paraId="4E732CB8" w14:textId="33877D24" w:rsidR="00F3789D" w:rsidRDefault="00F3789D" w:rsidP="00353094">
      <w:pPr>
        <w:rPr>
          <w:rFonts w:asciiTheme="majorBidi" w:hAnsiTheme="majorBidi" w:cstheme="majorBidi"/>
          <w:bCs/>
        </w:rPr>
      </w:pPr>
    </w:p>
    <w:p w14:paraId="6FD88FF0" w14:textId="6216DD6D" w:rsidR="00F3789D" w:rsidRDefault="00F3789D" w:rsidP="00353094">
      <w:pPr>
        <w:rPr>
          <w:rFonts w:asciiTheme="majorBidi" w:hAnsiTheme="majorBidi" w:cstheme="majorBidi"/>
          <w:bCs/>
        </w:rPr>
      </w:pPr>
    </w:p>
    <w:p w14:paraId="22398686" w14:textId="13EA9A0D" w:rsidR="00F3789D" w:rsidRDefault="00F3789D" w:rsidP="00353094">
      <w:pPr>
        <w:rPr>
          <w:rFonts w:asciiTheme="majorBidi" w:hAnsiTheme="majorBidi" w:cstheme="majorBidi"/>
          <w:bCs/>
        </w:rPr>
      </w:pPr>
    </w:p>
    <w:p w14:paraId="2A249042" w14:textId="57BEFBE8" w:rsidR="00F3789D" w:rsidRDefault="00F3789D" w:rsidP="00353094">
      <w:pPr>
        <w:rPr>
          <w:rFonts w:asciiTheme="majorBidi" w:hAnsiTheme="majorBidi" w:cstheme="majorBidi"/>
          <w:bCs/>
        </w:rPr>
      </w:pPr>
    </w:p>
    <w:p w14:paraId="54D2DB81" w14:textId="77777777" w:rsidR="00F3789D" w:rsidRDefault="00F3789D" w:rsidP="00353094">
      <w:pPr>
        <w:rPr>
          <w:rFonts w:asciiTheme="majorBidi" w:hAnsiTheme="majorBidi" w:cstheme="majorBidi"/>
          <w:bCs/>
        </w:rPr>
      </w:pPr>
    </w:p>
    <w:p w14:paraId="0112DF5B" w14:textId="36CE9241" w:rsidR="00561470" w:rsidRDefault="00561470" w:rsidP="00BC68E8">
      <w:pPr>
        <w:rPr>
          <w:rFonts w:asciiTheme="majorBidi" w:hAnsiTheme="majorBidi" w:cstheme="majorBidi"/>
          <w:bCs/>
        </w:rPr>
      </w:pPr>
    </w:p>
    <w:p w14:paraId="2DCDA161" w14:textId="752ED02E" w:rsidR="00561470" w:rsidRPr="00B66125" w:rsidRDefault="00B66125" w:rsidP="00B66125">
      <w:pPr>
        <w:jc w:val="center"/>
        <w:outlineLvl w:val="0"/>
        <w:rPr>
          <w:rFonts w:asciiTheme="majorBidi" w:hAnsiTheme="majorBidi" w:cstheme="majorBidi"/>
          <w:b/>
          <w:sz w:val="28"/>
          <w:szCs w:val="28"/>
        </w:rPr>
      </w:pPr>
      <w:r w:rsidRPr="00B66125">
        <w:rPr>
          <w:rFonts w:asciiTheme="majorBidi" w:hAnsiTheme="majorBidi" w:cstheme="majorBidi"/>
          <w:b/>
          <w:sz w:val="28"/>
          <w:szCs w:val="28"/>
        </w:rPr>
        <w:lastRenderedPageBreak/>
        <w:t>PART TWO</w:t>
      </w:r>
    </w:p>
    <w:p w14:paraId="3A6B3E11" w14:textId="75FD6034" w:rsidR="00B66125" w:rsidRPr="001F6EBB" w:rsidRDefault="00B66125" w:rsidP="00B66125">
      <w:pPr>
        <w:outlineLvl w:val="0"/>
        <w:rPr>
          <w:rFonts w:asciiTheme="majorBidi" w:hAnsiTheme="majorBidi" w:cstheme="majorBidi"/>
          <w:b/>
        </w:rPr>
      </w:pPr>
      <w:r>
        <w:rPr>
          <w:rFonts w:asciiTheme="majorBidi" w:hAnsiTheme="majorBidi" w:cstheme="majorBidi"/>
          <w:b/>
        </w:rPr>
        <w:t xml:space="preserve">3. </w:t>
      </w:r>
      <w:r w:rsidRPr="001F6EBB">
        <w:rPr>
          <w:rFonts w:asciiTheme="majorBidi" w:hAnsiTheme="majorBidi" w:cstheme="majorBidi"/>
          <w:b/>
        </w:rPr>
        <w:t>Modeling</w:t>
      </w:r>
      <w:r>
        <w:rPr>
          <w:rFonts w:asciiTheme="majorBidi" w:hAnsiTheme="majorBidi" w:cstheme="majorBidi"/>
          <w:b/>
        </w:rPr>
        <w:t xml:space="preserve"> (continued)</w:t>
      </w:r>
    </w:p>
    <w:p w14:paraId="694586D9" w14:textId="562F56D1" w:rsidR="001F6EBB" w:rsidRPr="001F6EBB" w:rsidRDefault="001F6EBB" w:rsidP="001F6EBB">
      <w:pPr>
        <w:rPr>
          <w:rFonts w:asciiTheme="majorBidi" w:hAnsiTheme="majorBidi" w:cstheme="majorBidi"/>
          <w:bCs/>
        </w:rPr>
      </w:pPr>
      <w:r w:rsidRPr="001F6EBB">
        <w:rPr>
          <w:rFonts w:asciiTheme="majorBidi" w:hAnsiTheme="majorBidi" w:cstheme="majorBidi"/>
          <w:bCs/>
        </w:rPr>
        <w:t>Consider the following classification techniques on the data:</w:t>
      </w:r>
    </w:p>
    <w:p w14:paraId="56994459" w14:textId="62C21D47" w:rsidR="00925D60" w:rsidRPr="00925D60" w:rsidRDefault="00925D60" w:rsidP="00925D60">
      <w:pPr>
        <w:pStyle w:val="ListParagraph"/>
        <w:numPr>
          <w:ilvl w:val="0"/>
          <w:numId w:val="10"/>
        </w:numPr>
        <w:rPr>
          <w:rFonts w:asciiTheme="majorBidi" w:hAnsiTheme="majorBidi" w:cstheme="majorBidi"/>
          <w:bCs/>
        </w:rPr>
      </w:pPr>
      <w:r>
        <w:rPr>
          <w:rFonts w:asciiTheme="majorBidi" w:hAnsiTheme="majorBidi" w:cstheme="majorBidi"/>
          <w:bCs/>
        </w:rPr>
        <w:t>Naïve Bayes</w:t>
      </w:r>
    </w:p>
    <w:p w14:paraId="4E91B97C" w14:textId="055F1CBD" w:rsidR="001F6EBB" w:rsidRPr="001F6EBB" w:rsidRDefault="001F6EBB" w:rsidP="001F6EBB">
      <w:pPr>
        <w:pStyle w:val="ListParagraph"/>
        <w:numPr>
          <w:ilvl w:val="0"/>
          <w:numId w:val="10"/>
        </w:numPr>
        <w:rPr>
          <w:rFonts w:asciiTheme="majorBidi" w:hAnsiTheme="majorBidi" w:cstheme="majorBidi"/>
          <w:bCs/>
        </w:rPr>
      </w:pPr>
      <w:r w:rsidRPr="001F6EBB">
        <w:rPr>
          <w:rFonts w:asciiTheme="majorBidi" w:hAnsiTheme="majorBidi" w:cstheme="majorBidi"/>
          <w:bCs/>
          <w:i/>
          <w:iCs/>
        </w:rPr>
        <w:t>K</w:t>
      </w:r>
      <w:r w:rsidRPr="001F6EBB">
        <w:rPr>
          <w:rFonts w:asciiTheme="majorBidi" w:hAnsiTheme="majorBidi" w:cstheme="majorBidi"/>
          <w:bCs/>
        </w:rPr>
        <w:t>-nearest neighbors</w:t>
      </w:r>
    </w:p>
    <w:p w14:paraId="4BEA13F8" w14:textId="0DB1DD86" w:rsidR="00925D60" w:rsidRDefault="001F6EBB" w:rsidP="00925D60">
      <w:pPr>
        <w:pStyle w:val="ListParagraph"/>
        <w:numPr>
          <w:ilvl w:val="0"/>
          <w:numId w:val="10"/>
        </w:numPr>
        <w:rPr>
          <w:rFonts w:asciiTheme="majorBidi" w:hAnsiTheme="majorBidi" w:cstheme="majorBidi"/>
          <w:bCs/>
        </w:rPr>
      </w:pPr>
      <w:r>
        <w:rPr>
          <w:rFonts w:asciiTheme="majorBidi" w:hAnsiTheme="majorBidi" w:cstheme="majorBidi"/>
          <w:bCs/>
        </w:rPr>
        <w:t>L</w:t>
      </w:r>
      <w:r w:rsidRPr="001F6EBB">
        <w:rPr>
          <w:rFonts w:asciiTheme="majorBidi" w:hAnsiTheme="majorBidi" w:cstheme="majorBidi"/>
          <w:bCs/>
        </w:rPr>
        <w:t>ogistic Regression</w:t>
      </w:r>
    </w:p>
    <w:p w14:paraId="7B8C265B" w14:textId="56A85AA2" w:rsidR="00925D60" w:rsidRDefault="00925D60" w:rsidP="00925D60">
      <w:pPr>
        <w:pStyle w:val="ListParagraph"/>
        <w:numPr>
          <w:ilvl w:val="0"/>
          <w:numId w:val="10"/>
        </w:numPr>
        <w:rPr>
          <w:rFonts w:asciiTheme="majorBidi" w:hAnsiTheme="majorBidi" w:cstheme="majorBidi"/>
          <w:bCs/>
        </w:rPr>
      </w:pPr>
      <w:r>
        <w:rPr>
          <w:rFonts w:asciiTheme="majorBidi" w:hAnsiTheme="majorBidi" w:cstheme="majorBidi"/>
          <w:bCs/>
        </w:rPr>
        <w:t>Neural Network (if covered)</w:t>
      </w:r>
    </w:p>
    <w:p w14:paraId="54A3A5FD" w14:textId="6AC90354" w:rsidR="00925D60" w:rsidRDefault="00925D60" w:rsidP="00925D60">
      <w:pPr>
        <w:pStyle w:val="ListParagraph"/>
        <w:numPr>
          <w:ilvl w:val="0"/>
          <w:numId w:val="10"/>
        </w:numPr>
        <w:rPr>
          <w:rFonts w:asciiTheme="majorBidi" w:hAnsiTheme="majorBidi" w:cstheme="majorBidi"/>
          <w:bCs/>
        </w:rPr>
      </w:pPr>
      <w:r>
        <w:rPr>
          <w:rFonts w:asciiTheme="majorBidi" w:hAnsiTheme="majorBidi" w:cstheme="majorBidi"/>
          <w:bCs/>
        </w:rPr>
        <w:t>Others that may apply</w:t>
      </w:r>
    </w:p>
    <w:p w14:paraId="0F0A66AB" w14:textId="1D183921" w:rsidR="001F6EBB" w:rsidRDefault="001F6EBB" w:rsidP="001F6EBB">
      <w:pPr>
        <w:rPr>
          <w:rFonts w:asciiTheme="majorBidi" w:hAnsiTheme="majorBidi" w:cstheme="majorBidi"/>
          <w:bCs/>
        </w:rPr>
      </w:pPr>
      <w:r w:rsidRPr="001F6EBB">
        <w:rPr>
          <w:rFonts w:asciiTheme="majorBidi" w:hAnsiTheme="majorBidi" w:cstheme="majorBidi"/>
          <w:bCs/>
        </w:rPr>
        <w:t>Be sure to test different parameter values for each method, as you see suitable. What parameter values do</w:t>
      </w:r>
      <w:r>
        <w:rPr>
          <w:rFonts w:asciiTheme="majorBidi" w:hAnsiTheme="majorBidi" w:cstheme="majorBidi"/>
          <w:bCs/>
        </w:rPr>
        <w:t xml:space="preserve"> </w:t>
      </w:r>
      <w:r w:rsidRPr="001F6EBB">
        <w:rPr>
          <w:rFonts w:asciiTheme="majorBidi" w:hAnsiTheme="majorBidi" w:cstheme="majorBidi"/>
          <w:bCs/>
        </w:rPr>
        <w:t>you try for the different techniques, and what do you find to work best?</w:t>
      </w:r>
      <w:r>
        <w:rPr>
          <w:rFonts w:asciiTheme="majorBidi" w:hAnsiTheme="majorBidi" w:cstheme="majorBidi"/>
          <w:bCs/>
        </w:rPr>
        <w:t xml:space="preserve"> </w:t>
      </w:r>
      <w:r w:rsidRPr="001F6EBB">
        <w:rPr>
          <w:rFonts w:asciiTheme="majorBidi" w:hAnsiTheme="majorBidi" w:cstheme="majorBidi"/>
          <w:bCs/>
        </w:rPr>
        <w:t>Provide a comparative evaluation of performance of your best models from each technique.</w:t>
      </w:r>
      <w:r w:rsidR="00A417E2">
        <w:rPr>
          <w:rFonts w:asciiTheme="majorBidi" w:hAnsiTheme="majorBidi" w:cstheme="majorBidi"/>
          <w:bCs/>
        </w:rPr>
        <w:t xml:space="preserve"> </w:t>
      </w:r>
      <w:r w:rsidR="00976117">
        <w:rPr>
          <w:rFonts w:asciiTheme="majorBidi" w:hAnsiTheme="majorBidi" w:cstheme="majorBidi"/>
          <w:bCs/>
        </w:rPr>
        <w:t>Feel free to u</w:t>
      </w:r>
      <w:r w:rsidR="00A417E2">
        <w:rPr>
          <w:rFonts w:asciiTheme="majorBidi" w:hAnsiTheme="majorBidi" w:cstheme="majorBidi"/>
          <w:bCs/>
        </w:rPr>
        <w:t>se the following template table</w:t>
      </w:r>
      <w:r w:rsidR="00976117">
        <w:rPr>
          <w:rFonts w:asciiTheme="majorBidi" w:hAnsiTheme="majorBidi" w:cstheme="majorBidi"/>
          <w:bCs/>
        </w:rPr>
        <w:t xml:space="preserve"> to show performance comparisons</w:t>
      </w:r>
      <w:r w:rsidR="00A417E2">
        <w:rPr>
          <w:rFonts w:asciiTheme="majorBidi" w:hAnsiTheme="majorBidi" w:cstheme="majorBidi"/>
          <w:bCs/>
        </w:rPr>
        <w:t>:</w:t>
      </w:r>
    </w:p>
    <w:tbl>
      <w:tblPr>
        <w:tblStyle w:val="TableGrid"/>
        <w:tblW w:w="0" w:type="auto"/>
        <w:tblLook w:val="04A0" w:firstRow="1" w:lastRow="0" w:firstColumn="1" w:lastColumn="0" w:noHBand="0" w:noVBand="1"/>
      </w:tblPr>
      <w:tblGrid>
        <w:gridCol w:w="1001"/>
        <w:gridCol w:w="1404"/>
        <w:gridCol w:w="2757"/>
        <w:gridCol w:w="1136"/>
        <w:gridCol w:w="1517"/>
        <w:gridCol w:w="1535"/>
      </w:tblGrid>
      <w:tr w:rsidR="00AD0B75" w14:paraId="1E3AF592" w14:textId="77777777" w:rsidTr="00B41053">
        <w:tc>
          <w:tcPr>
            <w:tcW w:w="1001" w:type="dxa"/>
          </w:tcPr>
          <w:p w14:paraId="2D1D0316" w14:textId="0B4FAB3D" w:rsidR="00AD0B75" w:rsidRDefault="00AD0B75" w:rsidP="001F6EBB">
            <w:pPr>
              <w:rPr>
                <w:rFonts w:asciiTheme="majorBidi" w:hAnsiTheme="majorBidi" w:cstheme="majorBidi"/>
                <w:bCs/>
              </w:rPr>
            </w:pPr>
            <w:r>
              <w:rPr>
                <w:rFonts w:asciiTheme="majorBidi" w:hAnsiTheme="majorBidi" w:cstheme="majorBidi"/>
                <w:bCs/>
              </w:rPr>
              <w:t>Model#</w:t>
            </w:r>
          </w:p>
        </w:tc>
        <w:tc>
          <w:tcPr>
            <w:tcW w:w="1404" w:type="dxa"/>
          </w:tcPr>
          <w:p w14:paraId="4D0C2FB8" w14:textId="0A68EA0D" w:rsidR="00AD0B75" w:rsidRDefault="00AD0B75" w:rsidP="001F6EBB">
            <w:pPr>
              <w:rPr>
                <w:rFonts w:asciiTheme="majorBidi" w:hAnsiTheme="majorBidi" w:cstheme="majorBidi"/>
                <w:bCs/>
              </w:rPr>
            </w:pPr>
            <w:r>
              <w:rPr>
                <w:rFonts w:asciiTheme="majorBidi" w:hAnsiTheme="majorBidi" w:cstheme="majorBidi"/>
                <w:bCs/>
              </w:rPr>
              <w:t>Technique</w:t>
            </w:r>
          </w:p>
        </w:tc>
        <w:tc>
          <w:tcPr>
            <w:tcW w:w="2757" w:type="dxa"/>
          </w:tcPr>
          <w:p w14:paraId="678F7FAE" w14:textId="75E7B29C" w:rsidR="00AD0B75" w:rsidRDefault="00AD0B75" w:rsidP="001F6EBB">
            <w:pPr>
              <w:rPr>
                <w:rFonts w:asciiTheme="majorBidi" w:hAnsiTheme="majorBidi" w:cstheme="majorBidi"/>
                <w:bCs/>
              </w:rPr>
            </w:pPr>
            <w:r>
              <w:rPr>
                <w:rFonts w:asciiTheme="majorBidi" w:hAnsiTheme="majorBidi" w:cstheme="majorBidi"/>
                <w:bCs/>
              </w:rPr>
              <w:t>Parameters (Configurations)</w:t>
            </w:r>
          </w:p>
        </w:tc>
        <w:tc>
          <w:tcPr>
            <w:tcW w:w="1136" w:type="dxa"/>
          </w:tcPr>
          <w:p w14:paraId="07222E40" w14:textId="4982F1EF" w:rsidR="00AD0B75" w:rsidRDefault="00AD0B75" w:rsidP="001F6EBB">
            <w:pPr>
              <w:rPr>
                <w:rFonts w:asciiTheme="majorBidi" w:hAnsiTheme="majorBidi" w:cstheme="majorBidi"/>
                <w:bCs/>
              </w:rPr>
            </w:pPr>
            <w:r>
              <w:rPr>
                <w:rFonts w:asciiTheme="majorBidi" w:hAnsiTheme="majorBidi" w:cstheme="majorBidi"/>
                <w:bCs/>
              </w:rPr>
              <w:t>Training Accuracy</w:t>
            </w:r>
          </w:p>
        </w:tc>
        <w:tc>
          <w:tcPr>
            <w:tcW w:w="1517" w:type="dxa"/>
          </w:tcPr>
          <w:p w14:paraId="45550047" w14:textId="069C7F85" w:rsidR="00AD0B75" w:rsidRDefault="00AD0B75" w:rsidP="001F6EBB">
            <w:pPr>
              <w:rPr>
                <w:rFonts w:asciiTheme="majorBidi" w:hAnsiTheme="majorBidi" w:cstheme="majorBidi"/>
                <w:bCs/>
              </w:rPr>
            </w:pPr>
            <w:r>
              <w:rPr>
                <w:rFonts w:asciiTheme="majorBidi" w:hAnsiTheme="majorBidi" w:cstheme="majorBidi"/>
                <w:bCs/>
              </w:rPr>
              <w:t>Testing Accuracy</w:t>
            </w:r>
          </w:p>
        </w:tc>
        <w:tc>
          <w:tcPr>
            <w:tcW w:w="1535" w:type="dxa"/>
          </w:tcPr>
          <w:p w14:paraId="68F87204" w14:textId="3F8847B3" w:rsidR="00AD0B75" w:rsidRDefault="00AD0B75" w:rsidP="001F6EBB">
            <w:pPr>
              <w:rPr>
                <w:rFonts w:asciiTheme="majorBidi" w:hAnsiTheme="majorBidi" w:cstheme="majorBidi"/>
                <w:bCs/>
              </w:rPr>
            </w:pPr>
            <w:r>
              <w:rPr>
                <w:rFonts w:asciiTheme="majorBidi" w:hAnsiTheme="majorBidi" w:cstheme="majorBidi"/>
                <w:bCs/>
              </w:rPr>
              <w:t>Difference</w:t>
            </w:r>
          </w:p>
        </w:tc>
      </w:tr>
      <w:tr w:rsidR="00AD0B75" w14:paraId="15ABBE8A" w14:textId="77777777" w:rsidTr="00B41053">
        <w:tc>
          <w:tcPr>
            <w:tcW w:w="1001" w:type="dxa"/>
          </w:tcPr>
          <w:p w14:paraId="56EBAE04" w14:textId="6A336AC0" w:rsidR="00AD0B75" w:rsidRDefault="00AD0B75" w:rsidP="001F6EBB">
            <w:pPr>
              <w:rPr>
                <w:rFonts w:asciiTheme="majorBidi" w:hAnsiTheme="majorBidi" w:cstheme="majorBidi"/>
                <w:bCs/>
              </w:rPr>
            </w:pPr>
            <w:r>
              <w:rPr>
                <w:rFonts w:asciiTheme="majorBidi" w:hAnsiTheme="majorBidi" w:cstheme="majorBidi"/>
                <w:bCs/>
              </w:rPr>
              <w:t>1</w:t>
            </w:r>
          </w:p>
        </w:tc>
        <w:tc>
          <w:tcPr>
            <w:tcW w:w="1404" w:type="dxa"/>
          </w:tcPr>
          <w:p w14:paraId="2A7FB056" w14:textId="71DDF9BE" w:rsidR="00AD0B75" w:rsidRDefault="00AD0B75" w:rsidP="001F6EBB">
            <w:pPr>
              <w:rPr>
                <w:rFonts w:asciiTheme="majorBidi" w:hAnsiTheme="majorBidi" w:cstheme="majorBidi"/>
                <w:bCs/>
              </w:rPr>
            </w:pPr>
            <w:r>
              <w:rPr>
                <w:rFonts w:asciiTheme="majorBidi" w:hAnsiTheme="majorBidi" w:cstheme="majorBidi"/>
                <w:bCs/>
              </w:rPr>
              <w:t>DT</w:t>
            </w:r>
            <w:r w:rsidR="00925D60">
              <w:rPr>
                <w:rFonts w:asciiTheme="majorBidi" w:hAnsiTheme="majorBidi" w:cstheme="majorBidi"/>
                <w:bCs/>
              </w:rPr>
              <w:t xml:space="preserve"> (1)</w:t>
            </w:r>
          </w:p>
        </w:tc>
        <w:tc>
          <w:tcPr>
            <w:tcW w:w="2757" w:type="dxa"/>
          </w:tcPr>
          <w:p w14:paraId="5E1B26AC" w14:textId="19E4372B" w:rsidR="00AD0B75" w:rsidRPr="00B41053" w:rsidRDefault="00B41053" w:rsidP="001F6EBB">
            <w:pPr>
              <w:rPr>
                <w:rFonts w:asciiTheme="majorBidi" w:hAnsiTheme="majorBidi" w:cstheme="majorBidi"/>
                <w:bCs/>
                <w:color w:val="5B9BD5" w:themeColor="accent1"/>
              </w:rPr>
            </w:pPr>
            <w:r w:rsidRPr="00B41053">
              <w:rPr>
                <w:rFonts w:asciiTheme="majorBidi" w:hAnsiTheme="majorBidi" w:cstheme="majorBidi"/>
                <w:bCs/>
                <w:color w:val="5B9BD5" w:themeColor="accent1"/>
              </w:rPr>
              <w:t xml:space="preserve">Criterion: </w:t>
            </w:r>
            <w:proofErr w:type="spellStart"/>
            <w:r w:rsidRPr="00B41053">
              <w:rPr>
                <w:rFonts w:asciiTheme="majorBidi" w:hAnsiTheme="majorBidi" w:cstheme="majorBidi"/>
                <w:bCs/>
                <w:color w:val="5B9BD5" w:themeColor="accent1"/>
              </w:rPr>
              <w:t>Gine</w:t>
            </w:r>
            <w:proofErr w:type="spellEnd"/>
            <w:r w:rsidRPr="00B41053">
              <w:rPr>
                <w:rFonts w:asciiTheme="majorBidi" w:hAnsiTheme="majorBidi" w:cstheme="majorBidi"/>
                <w:bCs/>
                <w:color w:val="5B9BD5" w:themeColor="accent1"/>
              </w:rPr>
              <w:t xml:space="preserve"> index</w:t>
            </w:r>
          </w:p>
          <w:p w14:paraId="56173EAC" w14:textId="77777777" w:rsidR="00B41053" w:rsidRPr="00B41053" w:rsidRDefault="00B41053" w:rsidP="001F6EBB">
            <w:pPr>
              <w:rPr>
                <w:rFonts w:asciiTheme="majorBidi" w:hAnsiTheme="majorBidi" w:cstheme="majorBidi"/>
                <w:bCs/>
                <w:color w:val="5B9BD5" w:themeColor="accent1"/>
              </w:rPr>
            </w:pPr>
            <w:r w:rsidRPr="00B41053">
              <w:rPr>
                <w:rFonts w:asciiTheme="majorBidi" w:hAnsiTheme="majorBidi" w:cstheme="majorBidi"/>
                <w:bCs/>
                <w:color w:val="5B9BD5" w:themeColor="accent1"/>
              </w:rPr>
              <w:t>Max Depth:60</w:t>
            </w:r>
          </w:p>
          <w:p w14:paraId="7F9CA7C2" w14:textId="1F5486F6" w:rsidR="00B41053" w:rsidRPr="00B41053" w:rsidRDefault="00B41053" w:rsidP="00B41053">
            <w:pPr>
              <w:rPr>
                <w:rFonts w:asciiTheme="majorBidi" w:hAnsiTheme="majorBidi" w:cstheme="majorBidi"/>
                <w:bCs/>
                <w:color w:val="5B9BD5" w:themeColor="accent1"/>
              </w:rPr>
            </w:pPr>
            <w:r w:rsidRPr="00B41053">
              <w:rPr>
                <w:rFonts w:asciiTheme="majorBidi" w:hAnsiTheme="majorBidi" w:cstheme="majorBidi"/>
                <w:bCs/>
                <w:color w:val="5B9BD5" w:themeColor="accent1"/>
              </w:rPr>
              <w:t>Confidence:0.005</w:t>
            </w:r>
          </w:p>
        </w:tc>
        <w:tc>
          <w:tcPr>
            <w:tcW w:w="1136" w:type="dxa"/>
          </w:tcPr>
          <w:p w14:paraId="37DCB97C" w14:textId="23C6A648" w:rsidR="00AD0B75" w:rsidRDefault="00B41053" w:rsidP="001F6EBB">
            <w:pPr>
              <w:rPr>
                <w:rFonts w:asciiTheme="majorBidi" w:hAnsiTheme="majorBidi" w:cstheme="majorBidi"/>
                <w:bCs/>
              </w:rPr>
            </w:pPr>
            <w:r w:rsidRPr="00722631">
              <w:rPr>
                <w:rFonts w:asciiTheme="majorBidi" w:hAnsiTheme="majorBidi" w:cstheme="majorBidi"/>
                <w:bCs/>
                <w:color w:val="5B9BD5" w:themeColor="accent1"/>
              </w:rPr>
              <w:t>57.82%</w:t>
            </w:r>
          </w:p>
        </w:tc>
        <w:tc>
          <w:tcPr>
            <w:tcW w:w="1517" w:type="dxa"/>
          </w:tcPr>
          <w:p w14:paraId="169524E6" w14:textId="77777777" w:rsidR="00B41053" w:rsidRPr="00722631" w:rsidRDefault="00B41053" w:rsidP="00B41053">
            <w:pPr>
              <w:rPr>
                <w:rFonts w:asciiTheme="majorBidi" w:hAnsiTheme="majorBidi" w:cstheme="majorBidi"/>
                <w:bCs/>
                <w:color w:val="5B9BD5" w:themeColor="accent1"/>
              </w:rPr>
            </w:pPr>
            <w:r w:rsidRPr="00722631">
              <w:rPr>
                <w:rFonts w:asciiTheme="majorBidi" w:hAnsiTheme="majorBidi" w:cstheme="majorBidi"/>
                <w:bCs/>
                <w:color w:val="5B9BD5" w:themeColor="accent1"/>
              </w:rPr>
              <w:t>56.68%</w:t>
            </w:r>
          </w:p>
          <w:p w14:paraId="29C49534" w14:textId="77777777" w:rsidR="00AD0B75" w:rsidRDefault="00AD0B75" w:rsidP="001F6EBB">
            <w:pPr>
              <w:rPr>
                <w:rFonts w:asciiTheme="majorBidi" w:hAnsiTheme="majorBidi" w:cstheme="majorBidi"/>
                <w:bCs/>
              </w:rPr>
            </w:pPr>
          </w:p>
        </w:tc>
        <w:tc>
          <w:tcPr>
            <w:tcW w:w="1535" w:type="dxa"/>
          </w:tcPr>
          <w:p w14:paraId="759CA67B" w14:textId="4AA42E85" w:rsidR="00AD0B75" w:rsidRPr="00B41053" w:rsidRDefault="00B41053" w:rsidP="001F6EBB">
            <w:pPr>
              <w:rPr>
                <w:rFonts w:asciiTheme="majorBidi" w:hAnsiTheme="majorBidi" w:cstheme="majorBidi"/>
                <w:bCs/>
                <w:color w:val="5B9BD5" w:themeColor="accent1"/>
              </w:rPr>
            </w:pPr>
            <w:r w:rsidRPr="00B41053">
              <w:rPr>
                <w:rFonts w:asciiTheme="majorBidi" w:hAnsiTheme="majorBidi" w:cstheme="majorBidi"/>
                <w:bCs/>
                <w:color w:val="5B9BD5" w:themeColor="accent1"/>
              </w:rPr>
              <w:t>1.14%</w:t>
            </w:r>
          </w:p>
        </w:tc>
      </w:tr>
      <w:tr w:rsidR="00B41053" w14:paraId="4CD10F95" w14:textId="77777777" w:rsidTr="00B41053">
        <w:tc>
          <w:tcPr>
            <w:tcW w:w="1001" w:type="dxa"/>
          </w:tcPr>
          <w:p w14:paraId="78B95F5D" w14:textId="519347F4" w:rsidR="00B41053" w:rsidRDefault="00B41053" w:rsidP="00B41053">
            <w:pPr>
              <w:rPr>
                <w:rFonts w:asciiTheme="majorBidi" w:hAnsiTheme="majorBidi" w:cstheme="majorBidi"/>
                <w:bCs/>
              </w:rPr>
            </w:pPr>
            <w:r>
              <w:rPr>
                <w:rFonts w:asciiTheme="majorBidi" w:hAnsiTheme="majorBidi" w:cstheme="majorBidi"/>
                <w:bCs/>
              </w:rPr>
              <w:t>2</w:t>
            </w:r>
          </w:p>
        </w:tc>
        <w:tc>
          <w:tcPr>
            <w:tcW w:w="1404" w:type="dxa"/>
          </w:tcPr>
          <w:p w14:paraId="7A8C6B91" w14:textId="6BC2D56C" w:rsidR="00B41053" w:rsidRDefault="00B41053" w:rsidP="00B41053">
            <w:pPr>
              <w:rPr>
                <w:rFonts w:asciiTheme="majorBidi" w:hAnsiTheme="majorBidi" w:cstheme="majorBidi"/>
                <w:bCs/>
              </w:rPr>
            </w:pPr>
            <w:r>
              <w:rPr>
                <w:rFonts w:asciiTheme="majorBidi" w:hAnsiTheme="majorBidi" w:cstheme="majorBidi"/>
                <w:bCs/>
              </w:rPr>
              <w:t>DT (2)</w:t>
            </w:r>
          </w:p>
        </w:tc>
        <w:tc>
          <w:tcPr>
            <w:tcW w:w="2757" w:type="dxa"/>
          </w:tcPr>
          <w:p w14:paraId="345C716D" w14:textId="35F0A5DF" w:rsidR="00B41053" w:rsidRPr="00B41053" w:rsidRDefault="00B41053" w:rsidP="00B41053">
            <w:pPr>
              <w:rPr>
                <w:rFonts w:asciiTheme="majorBidi" w:hAnsiTheme="majorBidi" w:cstheme="majorBidi"/>
                <w:bCs/>
                <w:color w:val="5B9BD5" w:themeColor="accent1"/>
              </w:rPr>
            </w:pPr>
            <w:r w:rsidRPr="00B41053">
              <w:rPr>
                <w:rFonts w:asciiTheme="majorBidi" w:hAnsiTheme="majorBidi" w:cstheme="majorBidi"/>
                <w:bCs/>
                <w:color w:val="5B9BD5" w:themeColor="accent1"/>
              </w:rPr>
              <w:t>Criterion: Info Gain</w:t>
            </w:r>
          </w:p>
          <w:p w14:paraId="59782A14" w14:textId="6A3B17DC" w:rsidR="00B41053" w:rsidRPr="00B41053" w:rsidRDefault="00B41053" w:rsidP="00B41053">
            <w:pPr>
              <w:rPr>
                <w:rFonts w:asciiTheme="majorBidi" w:hAnsiTheme="majorBidi" w:cstheme="majorBidi"/>
                <w:bCs/>
                <w:color w:val="5B9BD5" w:themeColor="accent1"/>
              </w:rPr>
            </w:pPr>
            <w:r w:rsidRPr="00B41053">
              <w:rPr>
                <w:rFonts w:asciiTheme="majorBidi" w:hAnsiTheme="majorBidi" w:cstheme="majorBidi"/>
                <w:bCs/>
                <w:color w:val="5B9BD5" w:themeColor="accent1"/>
              </w:rPr>
              <w:t>Max Depth:30</w:t>
            </w:r>
          </w:p>
          <w:p w14:paraId="78079262" w14:textId="71F3260B" w:rsidR="00B41053" w:rsidRPr="00B41053" w:rsidRDefault="00B41053" w:rsidP="00B41053">
            <w:pPr>
              <w:rPr>
                <w:rFonts w:asciiTheme="majorBidi" w:hAnsiTheme="majorBidi" w:cstheme="majorBidi"/>
                <w:bCs/>
                <w:color w:val="5B9BD5" w:themeColor="accent1"/>
              </w:rPr>
            </w:pPr>
            <w:r w:rsidRPr="00B41053">
              <w:rPr>
                <w:rFonts w:asciiTheme="majorBidi" w:hAnsiTheme="majorBidi" w:cstheme="majorBidi"/>
                <w:bCs/>
                <w:color w:val="5B9BD5" w:themeColor="accent1"/>
              </w:rPr>
              <w:t>Confidence:0.005</w:t>
            </w:r>
          </w:p>
        </w:tc>
        <w:tc>
          <w:tcPr>
            <w:tcW w:w="1136" w:type="dxa"/>
          </w:tcPr>
          <w:p w14:paraId="5587AB6B" w14:textId="76307A36" w:rsidR="00B41053" w:rsidRDefault="00B41053" w:rsidP="00B41053">
            <w:pPr>
              <w:rPr>
                <w:rFonts w:asciiTheme="majorBidi" w:hAnsiTheme="majorBidi" w:cstheme="majorBidi"/>
                <w:bCs/>
              </w:rPr>
            </w:pPr>
            <w:r>
              <w:rPr>
                <w:rFonts w:asciiTheme="majorBidi" w:hAnsiTheme="majorBidi" w:cstheme="majorBidi"/>
                <w:bCs/>
                <w:color w:val="5B9BD5" w:themeColor="accent1"/>
              </w:rPr>
              <w:t>60.06%</w:t>
            </w:r>
          </w:p>
        </w:tc>
        <w:tc>
          <w:tcPr>
            <w:tcW w:w="1517" w:type="dxa"/>
          </w:tcPr>
          <w:p w14:paraId="71F210A7" w14:textId="77777777" w:rsidR="00B41053" w:rsidRDefault="00B41053" w:rsidP="00B41053">
            <w:pPr>
              <w:rPr>
                <w:rFonts w:asciiTheme="majorBidi" w:hAnsiTheme="majorBidi" w:cstheme="majorBidi"/>
                <w:bCs/>
                <w:color w:val="5B9BD5" w:themeColor="accent1"/>
              </w:rPr>
            </w:pPr>
            <w:r>
              <w:rPr>
                <w:rFonts w:asciiTheme="majorBidi" w:hAnsiTheme="majorBidi" w:cstheme="majorBidi"/>
                <w:bCs/>
                <w:color w:val="5B9BD5" w:themeColor="accent1"/>
              </w:rPr>
              <w:t>56.52%</w:t>
            </w:r>
          </w:p>
          <w:p w14:paraId="50C7FE6A" w14:textId="77777777" w:rsidR="00B41053" w:rsidRDefault="00B41053" w:rsidP="00B41053">
            <w:pPr>
              <w:rPr>
                <w:rFonts w:asciiTheme="majorBidi" w:hAnsiTheme="majorBidi" w:cstheme="majorBidi"/>
                <w:bCs/>
              </w:rPr>
            </w:pPr>
          </w:p>
        </w:tc>
        <w:tc>
          <w:tcPr>
            <w:tcW w:w="1535" w:type="dxa"/>
          </w:tcPr>
          <w:p w14:paraId="2377FA7B" w14:textId="58CF25DF" w:rsidR="00B41053" w:rsidRPr="00B41053" w:rsidRDefault="00B41053" w:rsidP="00B41053">
            <w:pPr>
              <w:rPr>
                <w:rFonts w:asciiTheme="majorBidi" w:hAnsiTheme="majorBidi" w:cstheme="majorBidi"/>
                <w:bCs/>
                <w:color w:val="5B9BD5" w:themeColor="accent1"/>
              </w:rPr>
            </w:pPr>
            <w:r w:rsidRPr="00B41053">
              <w:rPr>
                <w:rFonts w:asciiTheme="majorBidi" w:hAnsiTheme="majorBidi" w:cstheme="majorBidi"/>
                <w:bCs/>
                <w:color w:val="5B9BD5" w:themeColor="accent1"/>
              </w:rPr>
              <w:t>3.54%</w:t>
            </w:r>
          </w:p>
        </w:tc>
      </w:tr>
      <w:tr w:rsidR="00B41053" w14:paraId="210D0CD6" w14:textId="77777777" w:rsidTr="00B41053">
        <w:tc>
          <w:tcPr>
            <w:tcW w:w="1001" w:type="dxa"/>
          </w:tcPr>
          <w:p w14:paraId="0C39606D" w14:textId="656D6D28" w:rsidR="00B41053" w:rsidRDefault="00B41053" w:rsidP="00B41053">
            <w:pPr>
              <w:rPr>
                <w:rFonts w:asciiTheme="majorBidi" w:hAnsiTheme="majorBidi" w:cstheme="majorBidi"/>
                <w:bCs/>
              </w:rPr>
            </w:pPr>
            <w:r>
              <w:rPr>
                <w:rFonts w:asciiTheme="majorBidi" w:hAnsiTheme="majorBidi" w:cstheme="majorBidi"/>
                <w:bCs/>
              </w:rPr>
              <w:t>3</w:t>
            </w:r>
          </w:p>
        </w:tc>
        <w:tc>
          <w:tcPr>
            <w:tcW w:w="1404" w:type="dxa"/>
          </w:tcPr>
          <w:p w14:paraId="1034E4E1" w14:textId="07012730" w:rsidR="00B41053" w:rsidRDefault="00B41053" w:rsidP="00B41053">
            <w:pPr>
              <w:rPr>
                <w:rFonts w:asciiTheme="majorBidi" w:hAnsiTheme="majorBidi" w:cstheme="majorBidi"/>
                <w:bCs/>
              </w:rPr>
            </w:pPr>
            <w:r>
              <w:rPr>
                <w:rFonts w:asciiTheme="majorBidi" w:hAnsiTheme="majorBidi" w:cstheme="majorBidi"/>
                <w:bCs/>
              </w:rPr>
              <w:t>RF (1)</w:t>
            </w:r>
          </w:p>
        </w:tc>
        <w:tc>
          <w:tcPr>
            <w:tcW w:w="2757" w:type="dxa"/>
          </w:tcPr>
          <w:p w14:paraId="0ECE45AA" w14:textId="5C5E113E" w:rsidR="00765FFC" w:rsidRPr="00765FFC" w:rsidRDefault="00765FFC" w:rsidP="00765FFC">
            <w:pPr>
              <w:rPr>
                <w:rFonts w:asciiTheme="majorBidi" w:hAnsiTheme="majorBidi" w:cstheme="majorBidi"/>
                <w:bCs/>
                <w:color w:val="5B9BD5" w:themeColor="accent1"/>
              </w:rPr>
            </w:pPr>
            <w:r w:rsidRPr="00765FFC">
              <w:rPr>
                <w:rFonts w:asciiTheme="majorBidi" w:hAnsiTheme="majorBidi" w:cstheme="majorBidi"/>
                <w:bCs/>
                <w:color w:val="5B9BD5" w:themeColor="accent1"/>
              </w:rPr>
              <w:t>Criterion: Accuracy</w:t>
            </w:r>
          </w:p>
          <w:p w14:paraId="06553B3D" w14:textId="64E8B74E" w:rsidR="00765FFC" w:rsidRPr="00765FFC" w:rsidRDefault="00765FFC" w:rsidP="00765FFC">
            <w:pPr>
              <w:rPr>
                <w:rFonts w:asciiTheme="majorBidi" w:hAnsiTheme="majorBidi" w:cstheme="majorBidi"/>
                <w:bCs/>
                <w:color w:val="5B9BD5" w:themeColor="accent1"/>
              </w:rPr>
            </w:pPr>
            <w:r w:rsidRPr="00765FFC">
              <w:rPr>
                <w:rFonts w:asciiTheme="majorBidi" w:hAnsiTheme="majorBidi" w:cstheme="majorBidi"/>
                <w:bCs/>
                <w:color w:val="5B9BD5" w:themeColor="accent1"/>
              </w:rPr>
              <w:t>Max Depth:3</w:t>
            </w:r>
          </w:p>
          <w:p w14:paraId="583D56D1" w14:textId="30D8C047" w:rsidR="00B41053" w:rsidRPr="00765FFC" w:rsidRDefault="00765FFC"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Number of trees:100</w:t>
            </w:r>
          </w:p>
        </w:tc>
        <w:tc>
          <w:tcPr>
            <w:tcW w:w="1136" w:type="dxa"/>
          </w:tcPr>
          <w:p w14:paraId="443869EA" w14:textId="2AEEC9D1" w:rsidR="00B41053" w:rsidRPr="00765FFC" w:rsidRDefault="00C33173"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59.16%</w:t>
            </w:r>
          </w:p>
        </w:tc>
        <w:tc>
          <w:tcPr>
            <w:tcW w:w="1517" w:type="dxa"/>
          </w:tcPr>
          <w:p w14:paraId="4344159E" w14:textId="75175FEA" w:rsidR="00B41053" w:rsidRPr="00765FFC" w:rsidRDefault="00C33173"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57.41%</w:t>
            </w:r>
          </w:p>
        </w:tc>
        <w:tc>
          <w:tcPr>
            <w:tcW w:w="1535" w:type="dxa"/>
          </w:tcPr>
          <w:p w14:paraId="25FE1F8C" w14:textId="6AE79656" w:rsidR="00B41053" w:rsidRPr="00765FFC" w:rsidRDefault="00E6012D"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1.75%</w:t>
            </w:r>
          </w:p>
        </w:tc>
      </w:tr>
      <w:tr w:rsidR="00B41053" w14:paraId="2863ACAF" w14:textId="77777777" w:rsidTr="00B41053">
        <w:tc>
          <w:tcPr>
            <w:tcW w:w="1001" w:type="dxa"/>
          </w:tcPr>
          <w:p w14:paraId="3DEF3614" w14:textId="12E46C93" w:rsidR="00B41053" w:rsidRDefault="00B41053" w:rsidP="00B41053">
            <w:pPr>
              <w:rPr>
                <w:rFonts w:asciiTheme="majorBidi" w:hAnsiTheme="majorBidi" w:cstheme="majorBidi"/>
                <w:bCs/>
              </w:rPr>
            </w:pPr>
            <w:r>
              <w:rPr>
                <w:rFonts w:asciiTheme="majorBidi" w:hAnsiTheme="majorBidi" w:cstheme="majorBidi"/>
                <w:bCs/>
              </w:rPr>
              <w:t>4</w:t>
            </w:r>
          </w:p>
        </w:tc>
        <w:tc>
          <w:tcPr>
            <w:tcW w:w="1404" w:type="dxa"/>
          </w:tcPr>
          <w:p w14:paraId="1CFA802C" w14:textId="071FB251" w:rsidR="00B41053" w:rsidRDefault="00B41053" w:rsidP="00B41053">
            <w:pPr>
              <w:rPr>
                <w:rFonts w:asciiTheme="majorBidi" w:hAnsiTheme="majorBidi" w:cstheme="majorBidi"/>
                <w:bCs/>
              </w:rPr>
            </w:pPr>
            <w:r>
              <w:rPr>
                <w:rFonts w:asciiTheme="majorBidi" w:hAnsiTheme="majorBidi" w:cstheme="majorBidi"/>
                <w:bCs/>
              </w:rPr>
              <w:t>RF (2)</w:t>
            </w:r>
          </w:p>
        </w:tc>
        <w:tc>
          <w:tcPr>
            <w:tcW w:w="2757" w:type="dxa"/>
          </w:tcPr>
          <w:p w14:paraId="12351410" w14:textId="77777777" w:rsidR="00E6012D" w:rsidRPr="00765FFC" w:rsidRDefault="00E6012D" w:rsidP="00E6012D">
            <w:pPr>
              <w:rPr>
                <w:rFonts w:asciiTheme="majorBidi" w:hAnsiTheme="majorBidi" w:cstheme="majorBidi"/>
                <w:bCs/>
                <w:color w:val="5B9BD5" w:themeColor="accent1"/>
              </w:rPr>
            </w:pPr>
            <w:r w:rsidRPr="00765FFC">
              <w:rPr>
                <w:rFonts w:asciiTheme="majorBidi" w:hAnsiTheme="majorBidi" w:cstheme="majorBidi"/>
                <w:bCs/>
                <w:color w:val="5B9BD5" w:themeColor="accent1"/>
              </w:rPr>
              <w:t>Criterion: Info Gain</w:t>
            </w:r>
          </w:p>
          <w:p w14:paraId="194F684E" w14:textId="4543E95B" w:rsidR="00E6012D" w:rsidRPr="00765FFC" w:rsidRDefault="00E6012D" w:rsidP="00E6012D">
            <w:pPr>
              <w:rPr>
                <w:rFonts w:asciiTheme="majorBidi" w:hAnsiTheme="majorBidi" w:cstheme="majorBidi"/>
                <w:bCs/>
                <w:color w:val="5B9BD5" w:themeColor="accent1"/>
              </w:rPr>
            </w:pPr>
            <w:r w:rsidRPr="00765FFC">
              <w:rPr>
                <w:rFonts w:asciiTheme="majorBidi" w:hAnsiTheme="majorBidi" w:cstheme="majorBidi"/>
                <w:bCs/>
                <w:color w:val="5B9BD5" w:themeColor="accent1"/>
              </w:rPr>
              <w:t>Max Depth:4</w:t>
            </w:r>
          </w:p>
          <w:p w14:paraId="5113E8D5" w14:textId="2AD69586" w:rsidR="00B41053" w:rsidRPr="00765FFC" w:rsidRDefault="00765FFC" w:rsidP="00E6012D">
            <w:pPr>
              <w:rPr>
                <w:rFonts w:asciiTheme="majorBidi" w:hAnsiTheme="majorBidi" w:cstheme="majorBidi"/>
                <w:bCs/>
                <w:color w:val="5B9BD5" w:themeColor="accent1"/>
              </w:rPr>
            </w:pPr>
            <w:r w:rsidRPr="00765FFC">
              <w:rPr>
                <w:rFonts w:asciiTheme="majorBidi" w:hAnsiTheme="majorBidi" w:cstheme="majorBidi"/>
                <w:bCs/>
                <w:color w:val="5B9BD5" w:themeColor="accent1"/>
              </w:rPr>
              <w:t>Number of trees:100</w:t>
            </w:r>
          </w:p>
        </w:tc>
        <w:tc>
          <w:tcPr>
            <w:tcW w:w="1136" w:type="dxa"/>
          </w:tcPr>
          <w:p w14:paraId="03D80CD9" w14:textId="79E79E63" w:rsidR="00B41053" w:rsidRPr="00765FFC" w:rsidRDefault="00E6012D"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60.78%</w:t>
            </w:r>
          </w:p>
        </w:tc>
        <w:tc>
          <w:tcPr>
            <w:tcW w:w="1517" w:type="dxa"/>
          </w:tcPr>
          <w:p w14:paraId="12718FAA" w14:textId="7F998C12" w:rsidR="00B41053" w:rsidRPr="00765FFC" w:rsidRDefault="00E6012D"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57.28%</w:t>
            </w:r>
          </w:p>
        </w:tc>
        <w:tc>
          <w:tcPr>
            <w:tcW w:w="1535" w:type="dxa"/>
          </w:tcPr>
          <w:p w14:paraId="29A13464" w14:textId="4279941E" w:rsidR="00B41053" w:rsidRPr="00765FFC" w:rsidRDefault="00E6012D"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3.52%</w:t>
            </w:r>
          </w:p>
        </w:tc>
      </w:tr>
      <w:tr w:rsidR="00B41053" w14:paraId="432EDF92" w14:textId="77777777" w:rsidTr="00B41053">
        <w:tc>
          <w:tcPr>
            <w:tcW w:w="1001" w:type="dxa"/>
          </w:tcPr>
          <w:p w14:paraId="60E28B50" w14:textId="2EAA8EB7" w:rsidR="00B41053" w:rsidRDefault="00765FFC" w:rsidP="00B41053">
            <w:pPr>
              <w:rPr>
                <w:rFonts w:asciiTheme="majorBidi" w:hAnsiTheme="majorBidi" w:cstheme="majorBidi"/>
                <w:bCs/>
              </w:rPr>
            </w:pPr>
            <w:r>
              <w:rPr>
                <w:rFonts w:asciiTheme="majorBidi" w:hAnsiTheme="majorBidi" w:cstheme="majorBidi"/>
                <w:bCs/>
              </w:rPr>
              <w:t>5</w:t>
            </w:r>
          </w:p>
        </w:tc>
        <w:tc>
          <w:tcPr>
            <w:tcW w:w="1404" w:type="dxa"/>
          </w:tcPr>
          <w:p w14:paraId="6E075E24" w14:textId="49A12260" w:rsidR="00B41053" w:rsidRDefault="00B41053" w:rsidP="00B41053">
            <w:pPr>
              <w:rPr>
                <w:rFonts w:asciiTheme="majorBidi" w:hAnsiTheme="majorBidi" w:cstheme="majorBidi"/>
                <w:bCs/>
              </w:rPr>
            </w:pPr>
            <w:r>
              <w:rPr>
                <w:rFonts w:asciiTheme="majorBidi" w:hAnsiTheme="majorBidi" w:cstheme="majorBidi"/>
                <w:bCs/>
              </w:rPr>
              <w:t>KNN (1)</w:t>
            </w:r>
          </w:p>
        </w:tc>
        <w:tc>
          <w:tcPr>
            <w:tcW w:w="2757" w:type="dxa"/>
          </w:tcPr>
          <w:p w14:paraId="2BB3825E" w14:textId="7024081B" w:rsidR="00B41053" w:rsidRPr="00765FFC" w:rsidRDefault="00740806"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k= 57</w:t>
            </w:r>
          </w:p>
        </w:tc>
        <w:tc>
          <w:tcPr>
            <w:tcW w:w="1136" w:type="dxa"/>
          </w:tcPr>
          <w:p w14:paraId="209D0A38" w14:textId="1135A003" w:rsidR="00B41053" w:rsidRPr="00765FFC" w:rsidRDefault="00740806"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58.22%</w:t>
            </w:r>
          </w:p>
        </w:tc>
        <w:tc>
          <w:tcPr>
            <w:tcW w:w="1517" w:type="dxa"/>
          </w:tcPr>
          <w:p w14:paraId="439DD76B" w14:textId="3833E380" w:rsidR="00B41053" w:rsidRPr="00765FFC" w:rsidRDefault="00740806"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56.45%</w:t>
            </w:r>
          </w:p>
        </w:tc>
        <w:tc>
          <w:tcPr>
            <w:tcW w:w="1535" w:type="dxa"/>
          </w:tcPr>
          <w:p w14:paraId="195DEBE1" w14:textId="626DA860" w:rsidR="00B41053" w:rsidRPr="00765FFC" w:rsidRDefault="00740806"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1.77%</w:t>
            </w:r>
          </w:p>
        </w:tc>
      </w:tr>
      <w:tr w:rsidR="00B41053" w14:paraId="6D488D82" w14:textId="77777777" w:rsidTr="00B41053">
        <w:tc>
          <w:tcPr>
            <w:tcW w:w="1001" w:type="dxa"/>
          </w:tcPr>
          <w:p w14:paraId="5562EEBD" w14:textId="6F465C5A" w:rsidR="00B41053" w:rsidRDefault="00765FFC" w:rsidP="00B41053">
            <w:pPr>
              <w:rPr>
                <w:rFonts w:asciiTheme="majorBidi" w:hAnsiTheme="majorBidi" w:cstheme="majorBidi"/>
                <w:bCs/>
              </w:rPr>
            </w:pPr>
            <w:r>
              <w:rPr>
                <w:rFonts w:asciiTheme="majorBidi" w:hAnsiTheme="majorBidi" w:cstheme="majorBidi"/>
                <w:bCs/>
              </w:rPr>
              <w:t>6</w:t>
            </w:r>
          </w:p>
        </w:tc>
        <w:tc>
          <w:tcPr>
            <w:tcW w:w="1404" w:type="dxa"/>
          </w:tcPr>
          <w:p w14:paraId="4F6DB335" w14:textId="5444E6DF" w:rsidR="00B41053" w:rsidRDefault="00B41053" w:rsidP="00B41053">
            <w:pPr>
              <w:rPr>
                <w:rFonts w:asciiTheme="majorBidi" w:hAnsiTheme="majorBidi" w:cstheme="majorBidi"/>
                <w:bCs/>
              </w:rPr>
            </w:pPr>
            <w:r>
              <w:rPr>
                <w:rFonts w:asciiTheme="majorBidi" w:hAnsiTheme="majorBidi" w:cstheme="majorBidi"/>
                <w:bCs/>
              </w:rPr>
              <w:t>KNN (2)</w:t>
            </w:r>
          </w:p>
        </w:tc>
        <w:tc>
          <w:tcPr>
            <w:tcW w:w="2757" w:type="dxa"/>
          </w:tcPr>
          <w:p w14:paraId="3E80DD55" w14:textId="3C96616B" w:rsidR="00B41053" w:rsidRPr="00765FFC" w:rsidRDefault="00740806"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k= 70</w:t>
            </w:r>
          </w:p>
        </w:tc>
        <w:tc>
          <w:tcPr>
            <w:tcW w:w="1136" w:type="dxa"/>
          </w:tcPr>
          <w:p w14:paraId="70B7E0FD" w14:textId="66A55081" w:rsidR="00B41053" w:rsidRPr="00765FFC" w:rsidRDefault="00740806"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60.63%</w:t>
            </w:r>
          </w:p>
        </w:tc>
        <w:tc>
          <w:tcPr>
            <w:tcW w:w="1517" w:type="dxa"/>
          </w:tcPr>
          <w:p w14:paraId="593F4551" w14:textId="29289B5D" w:rsidR="00B41053" w:rsidRPr="00765FFC" w:rsidRDefault="00740806"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56.23%</w:t>
            </w:r>
          </w:p>
        </w:tc>
        <w:tc>
          <w:tcPr>
            <w:tcW w:w="1535" w:type="dxa"/>
          </w:tcPr>
          <w:p w14:paraId="6B53148E" w14:textId="4015FC0C" w:rsidR="00B41053" w:rsidRPr="00765FFC" w:rsidRDefault="00740806"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4.4%</w:t>
            </w:r>
          </w:p>
        </w:tc>
      </w:tr>
      <w:tr w:rsidR="00B41053" w14:paraId="60BA1E3A" w14:textId="77777777" w:rsidTr="00B41053">
        <w:tc>
          <w:tcPr>
            <w:tcW w:w="1001" w:type="dxa"/>
          </w:tcPr>
          <w:p w14:paraId="5E45B150" w14:textId="04F615CE" w:rsidR="00B41053" w:rsidRDefault="00765FFC" w:rsidP="00B41053">
            <w:pPr>
              <w:rPr>
                <w:rFonts w:asciiTheme="majorBidi" w:hAnsiTheme="majorBidi" w:cstheme="majorBidi"/>
                <w:bCs/>
              </w:rPr>
            </w:pPr>
            <w:r>
              <w:rPr>
                <w:rFonts w:asciiTheme="majorBidi" w:hAnsiTheme="majorBidi" w:cstheme="majorBidi"/>
                <w:bCs/>
              </w:rPr>
              <w:t>7</w:t>
            </w:r>
          </w:p>
        </w:tc>
        <w:tc>
          <w:tcPr>
            <w:tcW w:w="1404" w:type="dxa"/>
          </w:tcPr>
          <w:p w14:paraId="32B02E05" w14:textId="7AD14940" w:rsidR="00B41053" w:rsidRDefault="00C33173" w:rsidP="00B41053">
            <w:pPr>
              <w:rPr>
                <w:rFonts w:asciiTheme="majorBidi" w:hAnsiTheme="majorBidi" w:cstheme="majorBidi"/>
                <w:bCs/>
              </w:rPr>
            </w:pPr>
            <w:r>
              <w:rPr>
                <w:rFonts w:asciiTheme="majorBidi" w:hAnsiTheme="majorBidi" w:cstheme="majorBidi"/>
                <w:bCs/>
              </w:rPr>
              <w:t xml:space="preserve">NB </w:t>
            </w:r>
          </w:p>
        </w:tc>
        <w:tc>
          <w:tcPr>
            <w:tcW w:w="2757" w:type="dxa"/>
          </w:tcPr>
          <w:p w14:paraId="2BE23522" w14:textId="49F421C6" w:rsidR="00B41053" w:rsidRPr="00765FFC" w:rsidRDefault="00E63D71" w:rsidP="00B41053">
            <w:pPr>
              <w:rPr>
                <w:rFonts w:asciiTheme="majorBidi" w:hAnsiTheme="majorBidi" w:cstheme="majorBidi"/>
                <w:bCs/>
                <w:color w:val="5B9BD5" w:themeColor="accent1"/>
              </w:rPr>
            </w:pPr>
            <w:r>
              <w:rPr>
                <w:rFonts w:asciiTheme="majorBidi" w:hAnsiTheme="majorBidi" w:cstheme="majorBidi"/>
                <w:bCs/>
                <w:color w:val="5B9BD5" w:themeColor="accent1"/>
              </w:rPr>
              <w:t>-</w:t>
            </w:r>
          </w:p>
        </w:tc>
        <w:tc>
          <w:tcPr>
            <w:tcW w:w="1136" w:type="dxa"/>
          </w:tcPr>
          <w:p w14:paraId="201D1F7D" w14:textId="16A1034B" w:rsidR="00B41053" w:rsidRPr="00765FFC" w:rsidRDefault="00C33173"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54.07%</w:t>
            </w:r>
          </w:p>
        </w:tc>
        <w:tc>
          <w:tcPr>
            <w:tcW w:w="1517" w:type="dxa"/>
          </w:tcPr>
          <w:p w14:paraId="184DB27D" w14:textId="26922D10" w:rsidR="00B41053" w:rsidRPr="00765FFC" w:rsidRDefault="00C33173"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52.30%</w:t>
            </w:r>
          </w:p>
        </w:tc>
        <w:tc>
          <w:tcPr>
            <w:tcW w:w="1535" w:type="dxa"/>
          </w:tcPr>
          <w:p w14:paraId="77C52219" w14:textId="56B67623" w:rsidR="00B41053" w:rsidRPr="00765FFC" w:rsidRDefault="00C33173" w:rsidP="00B41053">
            <w:pPr>
              <w:rPr>
                <w:rFonts w:asciiTheme="majorBidi" w:hAnsiTheme="majorBidi" w:cstheme="majorBidi"/>
                <w:bCs/>
                <w:color w:val="5B9BD5" w:themeColor="accent1"/>
              </w:rPr>
            </w:pPr>
            <w:r w:rsidRPr="00765FFC">
              <w:rPr>
                <w:rFonts w:asciiTheme="majorBidi" w:hAnsiTheme="majorBidi" w:cstheme="majorBidi"/>
                <w:bCs/>
                <w:color w:val="5B9BD5" w:themeColor="accent1"/>
              </w:rPr>
              <w:t>1.77%</w:t>
            </w:r>
          </w:p>
        </w:tc>
      </w:tr>
      <w:tr w:rsidR="00B41053" w14:paraId="097240BD" w14:textId="77777777" w:rsidTr="00B41053">
        <w:tc>
          <w:tcPr>
            <w:tcW w:w="1001" w:type="dxa"/>
          </w:tcPr>
          <w:p w14:paraId="25D4DACC" w14:textId="3399A5EE" w:rsidR="00B41053" w:rsidRDefault="00E63D71" w:rsidP="00B41053">
            <w:pPr>
              <w:rPr>
                <w:rFonts w:asciiTheme="majorBidi" w:hAnsiTheme="majorBidi" w:cstheme="majorBidi"/>
                <w:bCs/>
              </w:rPr>
            </w:pPr>
            <w:r>
              <w:rPr>
                <w:rFonts w:asciiTheme="majorBidi" w:hAnsiTheme="majorBidi" w:cstheme="majorBidi"/>
                <w:bCs/>
              </w:rPr>
              <w:t>8</w:t>
            </w:r>
          </w:p>
        </w:tc>
        <w:tc>
          <w:tcPr>
            <w:tcW w:w="1404" w:type="dxa"/>
          </w:tcPr>
          <w:p w14:paraId="71DA8AEA" w14:textId="56529725" w:rsidR="00B41053" w:rsidRDefault="00B41053" w:rsidP="00B41053">
            <w:pPr>
              <w:rPr>
                <w:rFonts w:asciiTheme="majorBidi" w:hAnsiTheme="majorBidi" w:cstheme="majorBidi"/>
                <w:bCs/>
              </w:rPr>
            </w:pPr>
            <w:r>
              <w:rPr>
                <w:rFonts w:asciiTheme="majorBidi" w:hAnsiTheme="majorBidi" w:cstheme="majorBidi"/>
                <w:bCs/>
              </w:rPr>
              <w:t>LR</w:t>
            </w:r>
          </w:p>
        </w:tc>
        <w:tc>
          <w:tcPr>
            <w:tcW w:w="2757" w:type="dxa"/>
          </w:tcPr>
          <w:p w14:paraId="681025CC" w14:textId="55250FC8" w:rsidR="00B41053" w:rsidRPr="00765FFC" w:rsidRDefault="00E63D71" w:rsidP="00B41053">
            <w:pPr>
              <w:rPr>
                <w:rFonts w:asciiTheme="majorBidi" w:hAnsiTheme="majorBidi" w:cstheme="majorBidi"/>
                <w:bCs/>
                <w:color w:val="5B9BD5" w:themeColor="accent1"/>
              </w:rPr>
            </w:pPr>
            <w:r>
              <w:rPr>
                <w:rFonts w:asciiTheme="majorBidi" w:hAnsiTheme="majorBidi" w:cstheme="majorBidi"/>
                <w:bCs/>
                <w:color w:val="5B9BD5" w:themeColor="accent1"/>
              </w:rPr>
              <w:t>Solver: Auto</w:t>
            </w:r>
          </w:p>
        </w:tc>
        <w:tc>
          <w:tcPr>
            <w:tcW w:w="1136" w:type="dxa"/>
          </w:tcPr>
          <w:p w14:paraId="4E86E770" w14:textId="0786C513" w:rsidR="00B41053" w:rsidRPr="00765FFC" w:rsidRDefault="00286526" w:rsidP="00B41053">
            <w:pPr>
              <w:rPr>
                <w:rFonts w:asciiTheme="majorBidi" w:hAnsiTheme="majorBidi" w:cstheme="majorBidi"/>
                <w:bCs/>
                <w:color w:val="5B9BD5" w:themeColor="accent1"/>
              </w:rPr>
            </w:pPr>
            <w:r w:rsidRPr="00286526">
              <w:rPr>
                <w:rFonts w:asciiTheme="majorBidi" w:hAnsiTheme="majorBidi" w:cstheme="majorBidi"/>
                <w:bCs/>
                <w:color w:val="5B9BD5" w:themeColor="accent1"/>
              </w:rPr>
              <w:t>59.22%</w:t>
            </w:r>
          </w:p>
        </w:tc>
        <w:tc>
          <w:tcPr>
            <w:tcW w:w="1517" w:type="dxa"/>
          </w:tcPr>
          <w:p w14:paraId="286995D8" w14:textId="6981461B" w:rsidR="00B41053" w:rsidRPr="00765FFC" w:rsidRDefault="00286526" w:rsidP="00B41053">
            <w:pPr>
              <w:rPr>
                <w:rFonts w:asciiTheme="majorBidi" w:hAnsiTheme="majorBidi" w:cstheme="majorBidi"/>
                <w:bCs/>
                <w:color w:val="5B9BD5" w:themeColor="accent1"/>
              </w:rPr>
            </w:pPr>
            <w:r w:rsidRPr="00286526">
              <w:rPr>
                <w:rFonts w:asciiTheme="majorBidi" w:hAnsiTheme="majorBidi" w:cstheme="majorBidi"/>
                <w:bCs/>
                <w:color w:val="5B9BD5" w:themeColor="accent1"/>
              </w:rPr>
              <w:t>55.27%</w:t>
            </w:r>
          </w:p>
        </w:tc>
        <w:tc>
          <w:tcPr>
            <w:tcW w:w="1535" w:type="dxa"/>
          </w:tcPr>
          <w:p w14:paraId="75A6575B" w14:textId="607878A4" w:rsidR="00B41053" w:rsidRPr="00765FFC" w:rsidRDefault="00286526" w:rsidP="00B41053">
            <w:pPr>
              <w:rPr>
                <w:rFonts w:asciiTheme="majorBidi" w:hAnsiTheme="majorBidi" w:cstheme="majorBidi"/>
                <w:bCs/>
                <w:color w:val="5B9BD5" w:themeColor="accent1"/>
              </w:rPr>
            </w:pPr>
            <w:r>
              <w:rPr>
                <w:rFonts w:asciiTheme="majorBidi" w:hAnsiTheme="majorBidi" w:cstheme="majorBidi"/>
                <w:bCs/>
                <w:color w:val="5B9BD5" w:themeColor="accent1"/>
              </w:rPr>
              <w:t>3.95%</w:t>
            </w:r>
          </w:p>
        </w:tc>
      </w:tr>
    </w:tbl>
    <w:p w14:paraId="3724C235" w14:textId="77777777" w:rsidR="009C78C0" w:rsidRPr="00026ADC" w:rsidRDefault="00E30673" w:rsidP="001F6EBB">
      <w:pPr>
        <w:rPr>
          <w:rFonts w:asciiTheme="majorBidi" w:hAnsiTheme="majorBidi" w:cstheme="majorBidi"/>
          <w:bCs/>
          <w:color w:val="5B9BD5" w:themeColor="accent1"/>
        </w:rPr>
      </w:pPr>
      <w:r w:rsidRPr="00026ADC">
        <w:rPr>
          <w:rFonts w:asciiTheme="majorBidi" w:hAnsiTheme="majorBidi" w:cstheme="majorBidi"/>
          <w:bCs/>
          <w:color w:val="5B9BD5" w:themeColor="accent1"/>
        </w:rPr>
        <w:t xml:space="preserve">Best models: </w:t>
      </w:r>
    </w:p>
    <w:p w14:paraId="5EE6BEBD" w14:textId="1693976C" w:rsidR="00A417E2" w:rsidRPr="00026ADC" w:rsidRDefault="009C78C0" w:rsidP="001F6EBB">
      <w:pPr>
        <w:rPr>
          <w:rFonts w:asciiTheme="majorBidi" w:hAnsiTheme="majorBidi" w:cstheme="majorBidi"/>
          <w:bCs/>
          <w:color w:val="5B9BD5" w:themeColor="accent1"/>
        </w:rPr>
      </w:pPr>
      <w:r w:rsidRPr="003012EB">
        <w:rPr>
          <w:rFonts w:asciiTheme="majorBidi" w:hAnsiTheme="majorBidi" w:cstheme="majorBidi"/>
          <w:b/>
          <w:color w:val="5B9BD5" w:themeColor="accent1"/>
        </w:rPr>
        <w:t>DT (1)</w:t>
      </w:r>
      <w:r w:rsidRPr="00026ADC">
        <w:rPr>
          <w:rFonts w:asciiTheme="majorBidi" w:hAnsiTheme="majorBidi" w:cstheme="majorBidi"/>
          <w:bCs/>
          <w:color w:val="5B9BD5" w:themeColor="accent1"/>
        </w:rPr>
        <w:t xml:space="preserve"> is better because it has higher testing and lower difference</w:t>
      </w:r>
    </w:p>
    <w:p w14:paraId="7E72B2D3" w14:textId="48E1B8DA" w:rsidR="009C78C0" w:rsidRPr="00026ADC" w:rsidRDefault="009C78C0" w:rsidP="001F6EBB">
      <w:pPr>
        <w:rPr>
          <w:rFonts w:asciiTheme="majorBidi" w:hAnsiTheme="majorBidi" w:cstheme="majorBidi"/>
          <w:bCs/>
          <w:color w:val="5B9BD5" w:themeColor="accent1"/>
        </w:rPr>
      </w:pPr>
      <w:r w:rsidRPr="003012EB">
        <w:rPr>
          <w:rFonts w:asciiTheme="majorBidi" w:hAnsiTheme="majorBidi" w:cstheme="majorBidi"/>
          <w:b/>
          <w:color w:val="5B9BD5" w:themeColor="accent1"/>
        </w:rPr>
        <w:t xml:space="preserve">RF (1) </w:t>
      </w:r>
      <w:r w:rsidRPr="00026ADC">
        <w:rPr>
          <w:rFonts w:asciiTheme="majorBidi" w:hAnsiTheme="majorBidi" w:cstheme="majorBidi"/>
          <w:bCs/>
          <w:color w:val="5B9BD5" w:themeColor="accent1"/>
        </w:rPr>
        <w:t>is better because it has higher testing and lower difference</w:t>
      </w:r>
      <w:r w:rsidRPr="00026ADC">
        <w:rPr>
          <w:rFonts w:asciiTheme="majorBidi" w:hAnsiTheme="majorBidi" w:cstheme="majorBidi"/>
          <w:bCs/>
          <w:color w:val="5B9BD5" w:themeColor="accent1"/>
        </w:rPr>
        <w:tab/>
      </w:r>
    </w:p>
    <w:p w14:paraId="167D6FB2" w14:textId="0C7D8577" w:rsidR="009C78C0" w:rsidRPr="00026ADC" w:rsidRDefault="009C78C0" w:rsidP="001F6EBB">
      <w:pPr>
        <w:rPr>
          <w:rFonts w:asciiTheme="majorBidi" w:hAnsiTheme="majorBidi" w:cstheme="majorBidi"/>
          <w:bCs/>
          <w:color w:val="5B9BD5" w:themeColor="accent1"/>
        </w:rPr>
      </w:pPr>
      <w:r w:rsidRPr="003012EB">
        <w:rPr>
          <w:rFonts w:asciiTheme="majorBidi" w:hAnsiTheme="majorBidi" w:cstheme="majorBidi"/>
          <w:b/>
          <w:color w:val="5B9BD5" w:themeColor="accent1"/>
        </w:rPr>
        <w:t>KNN (1)</w:t>
      </w:r>
      <w:r w:rsidRPr="00026ADC">
        <w:rPr>
          <w:rFonts w:asciiTheme="majorBidi" w:hAnsiTheme="majorBidi" w:cstheme="majorBidi"/>
          <w:bCs/>
          <w:color w:val="5B9BD5" w:themeColor="accent1"/>
        </w:rPr>
        <w:t xml:space="preserve"> is better because it has higher testing and lower difference</w:t>
      </w:r>
    </w:p>
    <w:p w14:paraId="4675D9C8" w14:textId="4DD4F165" w:rsidR="009C78C0" w:rsidRPr="00026ADC" w:rsidRDefault="009C78C0" w:rsidP="001F6EBB">
      <w:pPr>
        <w:rPr>
          <w:rFonts w:asciiTheme="majorBidi" w:hAnsiTheme="majorBidi" w:cstheme="majorBidi"/>
          <w:bCs/>
          <w:color w:val="5B9BD5" w:themeColor="accent1"/>
        </w:rPr>
      </w:pPr>
      <w:r w:rsidRPr="003012EB">
        <w:rPr>
          <w:rFonts w:asciiTheme="majorBidi" w:hAnsiTheme="majorBidi" w:cstheme="majorBidi"/>
          <w:b/>
          <w:color w:val="5B9BD5" w:themeColor="accent1"/>
        </w:rPr>
        <w:t>NB</w:t>
      </w:r>
      <w:r w:rsidRPr="00026ADC">
        <w:rPr>
          <w:rFonts w:asciiTheme="majorBidi" w:hAnsiTheme="majorBidi" w:cstheme="majorBidi"/>
          <w:bCs/>
          <w:color w:val="5B9BD5" w:themeColor="accent1"/>
        </w:rPr>
        <w:t xml:space="preserve"> only one model</w:t>
      </w:r>
    </w:p>
    <w:p w14:paraId="5AC3B07A" w14:textId="423832CA" w:rsidR="009C78C0" w:rsidRPr="00026ADC" w:rsidRDefault="009C78C0" w:rsidP="001F6EBB">
      <w:pPr>
        <w:rPr>
          <w:rFonts w:asciiTheme="majorBidi" w:hAnsiTheme="majorBidi" w:cstheme="majorBidi"/>
          <w:bCs/>
          <w:color w:val="5B9BD5" w:themeColor="accent1"/>
        </w:rPr>
      </w:pPr>
      <w:r w:rsidRPr="003012EB">
        <w:rPr>
          <w:rFonts w:asciiTheme="majorBidi" w:hAnsiTheme="majorBidi" w:cstheme="majorBidi"/>
          <w:b/>
          <w:color w:val="5B9BD5" w:themeColor="accent1"/>
        </w:rPr>
        <w:t>LR</w:t>
      </w:r>
      <w:r w:rsidRPr="00026ADC">
        <w:rPr>
          <w:rFonts w:asciiTheme="majorBidi" w:hAnsiTheme="majorBidi" w:cstheme="majorBidi"/>
          <w:bCs/>
          <w:color w:val="5B9BD5" w:themeColor="accent1"/>
        </w:rPr>
        <w:t xml:space="preserve"> only one model</w:t>
      </w:r>
      <w:bookmarkStart w:id="0" w:name="_GoBack"/>
      <w:bookmarkEnd w:id="0"/>
    </w:p>
    <w:p w14:paraId="010138BE" w14:textId="77777777" w:rsidR="009C78C0" w:rsidRPr="001F6EBB" w:rsidRDefault="009C78C0" w:rsidP="001F6EBB">
      <w:pPr>
        <w:rPr>
          <w:rFonts w:asciiTheme="majorBidi" w:hAnsiTheme="majorBidi" w:cstheme="majorBidi"/>
          <w:bCs/>
        </w:rPr>
      </w:pPr>
    </w:p>
    <w:p w14:paraId="2841A605" w14:textId="77777777" w:rsidR="009627F4" w:rsidRDefault="009627F4" w:rsidP="00F60306">
      <w:pPr>
        <w:outlineLvl w:val="0"/>
        <w:rPr>
          <w:rFonts w:asciiTheme="majorBidi" w:hAnsiTheme="majorBidi" w:cstheme="majorBidi"/>
          <w:b/>
        </w:rPr>
      </w:pPr>
    </w:p>
    <w:p w14:paraId="6030D1D9" w14:textId="77777777" w:rsidR="009627F4" w:rsidRDefault="009627F4" w:rsidP="00F60306">
      <w:pPr>
        <w:outlineLvl w:val="0"/>
        <w:rPr>
          <w:rFonts w:asciiTheme="majorBidi" w:hAnsiTheme="majorBidi" w:cstheme="majorBidi"/>
          <w:b/>
        </w:rPr>
      </w:pPr>
    </w:p>
    <w:p w14:paraId="3A9224FA" w14:textId="77777777" w:rsidR="009627F4" w:rsidRDefault="009627F4" w:rsidP="00F60306">
      <w:pPr>
        <w:outlineLvl w:val="0"/>
        <w:rPr>
          <w:rFonts w:asciiTheme="majorBidi" w:hAnsiTheme="majorBidi" w:cstheme="majorBidi"/>
          <w:b/>
        </w:rPr>
      </w:pPr>
    </w:p>
    <w:p w14:paraId="3365A4A2" w14:textId="77777777" w:rsidR="009627F4" w:rsidRDefault="009627F4" w:rsidP="00F60306">
      <w:pPr>
        <w:outlineLvl w:val="0"/>
        <w:rPr>
          <w:rFonts w:asciiTheme="majorBidi" w:hAnsiTheme="majorBidi" w:cstheme="majorBidi"/>
          <w:b/>
        </w:rPr>
      </w:pPr>
    </w:p>
    <w:p w14:paraId="3B5CBAF0" w14:textId="77777777" w:rsidR="009627F4" w:rsidRDefault="009627F4" w:rsidP="00F60306">
      <w:pPr>
        <w:outlineLvl w:val="0"/>
        <w:rPr>
          <w:rFonts w:asciiTheme="majorBidi" w:hAnsiTheme="majorBidi" w:cstheme="majorBidi"/>
          <w:b/>
        </w:rPr>
      </w:pPr>
    </w:p>
    <w:p w14:paraId="12AD8CAF" w14:textId="77777777" w:rsidR="009627F4" w:rsidRDefault="009627F4" w:rsidP="00F60306">
      <w:pPr>
        <w:outlineLvl w:val="0"/>
        <w:rPr>
          <w:rFonts w:asciiTheme="majorBidi" w:hAnsiTheme="majorBidi" w:cstheme="majorBidi"/>
          <w:b/>
        </w:rPr>
      </w:pPr>
    </w:p>
    <w:p w14:paraId="7D6A501E" w14:textId="77777777" w:rsidR="009627F4" w:rsidRDefault="009627F4" w:rsidP="00F60306">
      <w:pPr>
        <w:outlineLvl w:val="0"/>
        <w:rPr>
          <w:rFonts w:asciiTheme="majorBidi" w:hAnsiTheme="majorBidi" w:cstheme="majorBidi"/>
          <w:b/>
        </w:rPr>
      </w:pPr>
    </w:p>
    <w:p w14:paraId="2C5C0663" w14:textId="77777777" w:rsidR="009627F4" w:rsidRDefault="009627F4" w:rsidP="00F60306">
      <w:pPr>
        <w:outlineLvl w:val="0"/>
        <w:rPr>
          <w:rFonts w:asciiTheme="majorBidi" w:hAnsiTheme="majorBidi" w:cstheme="majorBidi"/>
          <w:b/>
        </w:rPr>
      </w:pPr>
    </w:p>
    <w:p w14:paraId="4C8754AA" w14:textId="77777777" w:rsidR="009627F4" w:rsidRDefault="009627F4" w:rsidP="00F60306">
      <w:pPr>
        <w:outlineLvl w:val="0"/>
        <w:rPr>
          <w:rFonts w:asciiTheme="majorBidi" w:hAnsiTheme="majorBidi" w:cstheme="majorBidi"/>
          <w:b/>
        </w:rPr>
      </w:pPr>
    </w:p>
    <w:p w14:paraId="4F197AD1" w14:textId="616DCE11" w:rsidR="001F6EBB" w:rsidRPr="001F6EBB" w:rsidRDefault="00B66125" w:rsidP="00F60306">
      <w:pPr>
        <w:outlineLvl w:val="0"/>
        <w:rPr>
          <w:rFonts w:asciiTheme="majorBidi" w:hAnsiTheme="majorBidi" w:cstheme="majorBidi"/>
          <w:b/>
        </w:rPr>
      </w:pPr>
      <w:r>
        <w:rPr>
          <w:rFonts w:asciiTheme="majorBidi" w:hAnsiTheme="majorBidi" w:cstheme="majorBidi"/>
          <w:b/>
        </w:rPr>
        <w:lastRenderedPageBreak/>
        <w:t>4</w:t>
      </w:r>
      <w:r w:rsidR="001F6EBB" w:rsidRPr="001F6EBB">
        <w:rPr>
          <w:rFonts w:asciiTheme="majorBidi" w:hAnsiTheme="majorBidi" w:cstheme="majorBidi"/>
          <w:b/>
        </w:rPr>
        <w:t>. Classification under asymmetric response and cost</w:t>
      </w:r>
    </w:p>
    <w:p w14:paraId="27E684B4" w14:textId="57412893" w:rsidR="001F6EBB" w:rsidRDefault="001F6EBB" w:rsidP="00353094">
      <w:pPr>
        <w:rPr>
          <w:rFonts w:asciiTheme="majorBidi" w:hAnsiTheme="majorBidi" w:cstheme="majorBidi"/>
          <w:bCs/>
        </w:rPr>
      </w:pPr>
      <w:r w:rsidRPr="001F6EBB">
        <w:rPr>
          <w:rFonts w:asciiTheme="majorBidi" w:hAnsiTheme="majorBidi" w:cstheme="majorBidi"/>
          <w:bCs/>
        </w:rPr>
        <w:t>What is the reasoning behind using weighted</w:t>
      </w:r>
      <w:r>
        <w:rPr>
          <w:rFonts w:asciiTheme="majorBidi" w:hAnsiTheme="majorBidi" w:cstheme="majorBidi"/>
          <w:bCs/>
        </w:rPr>
        <w:t xml:space="preserve"> </w:t>
      </w:r>
      <w:r w:rsidRPr="001F6EBB">
        <w:rPr>
          <w:rFonts w:asciiTheme="majorBidi" w:hAnsiTheme="majorBidi" w:cstheme="majorBidi"/>
          <w:bCs/>
        </w:rPr>
        <w:t>sampling to produce a training set with equal numbers of donors and non-donors? Why not use a simple</w:t>
      </w:r>
      <w:r>
        <w:rPr>
          <w:rFonts w:asciiTheme="majorBidi" w:hAnsiTheme="majorBidi" w:cstheme="majorBidi"/>
          <w:bCs/>
        </w:rPr>
        <w:t xml:space="preserve"> </w:t>
      </w:r>
      <w:r w:rsidRPr="001F6EBB">
        <w:rPr>
          <w:rFonts w:asciiTheme="majorBidi" w:hAnsiTheme="majorBidi" w:cstheme="majorBidi"/>
          <w:bCs/>
        </w:rPr>
        <w:t>random sample from the original dataset</w:t>
      </w:r>
      <w:r w:rsidR="00353094">
        <w:rPr>
          <w:rFonts w:asciiTheme="majorBidi" w:hAnsiTheme="majorBidi" w:cstheme="majorBidi"/>
          <w:bCs/>
        </w:rPr>
        <w:t>? G</w:t>
      </w:r>
      <w:r w:rsidRPr="001F6EBB">
        <w:rPr>
          <w:rFonts w:asciiTheme="majorBidi" w:hAnsiTheme="majorBidi" w:cstheme="majorBidi"/>
          <w:bCs/>
        </w:rPr>
        <w:t xml:space="preserve">iven the actual response rate of 5.1%, how </w:t>
      </w:r>
      <w:r w:rsidR="00353094">
        <w:rPr>
          <w:rFonts w:asciiTheme="majorBidi" w:hAnsiTheme="majorBidi" w:cstheme="majorBidi"/>
          <w:bCs/>
        </w:rPr>
        <w:t xml:space="preserve">will </w:t>
      </w:r>
      <w:r w:rsidRPr="001F6EBB">
        <w:rPr>
          <w:rFonts w:asciiTheme="majorBidi" w:hAnsiTheme="majorBidi" w:cstheme="majorBidi"/>
          <w:bCs/>
        </w:rPr>
        <w:t>the classification models behave under simple sampling? In this case, is classification accuracy a</w:t>
      </w:r>
      <w:r>
        <w:rPr>
          <w:rFonts w:asciiTheme="majorBidi" w:hAnsiTheme="majorBidi" w:cstheme="majorBidi"/>
          <w:bCs/>
        </w:rPr>
        <w:t xml:space="preserve"> </w:t>
      </w:r>
      <w:r w:rsidRPr="001F6EBB">
        <w:rPr>
          <w:rFonts w:asciiTheme="majorBidi" w:hAnsiTheme="majorBidi" w:cstheme="majorBidi"/>
          <w:bCs/>
        </w:rPr>
        <w:t>good performance metric for our purposes of maximizing net profit? If not, how would you determine the</w:t>
      </w:r>
      <w:r>
        <w:rPr>
          <w:rFonts w:asciiTheme="majorBidi" w:hAnsiTheme="majorBidi" w:cstheme="majorBidi"/>
          <w:bCs/>
        </w:rPr>
        <w:t xml:space="preserve"> </w:t>
      </w:r>
      <w:r w:rsidRPr="001F6EBB">
        <w:rPr>
          <w:rFonts w:asciiTheme="majorBidi" w:hAnsiTheme="majorBidi" w:cstheme="majorBidi"/>
          <w:bCs/>
        </w:rPr>
        <w:t>best model? Explain your reasoning.</w:t>
      </w:r>
    </w:p>
    <w:p w14:paraId="79BE791F" w14:textId="77777777" w:rsidR="00B95A74" w:rsidRDefault="00B95A74" w:rsidP="00353094">
      <w:pPr>
        <w:rPr>
          <w:rFonts w:asciiTheme="majorBidi" w:hAnsiTheme="majorBidi" w:cstheme="majorBidi"/>
          <w:bCs/>
        </w:rPr>
      </w:pPr>
    </w:p>
    <w:p w14:paraId="6B385741" w14:textId="56CBB60B" w:rsidR="001F6EBB" w:rsidRPr="00B95A74" w:rsidRDefault="00FC1C10" w:rsidP="001F6EBB">
      <w:pPr>
        <w:rPr>
          <w:rFonts w:asciiTheme="majorBidi" w:hAnsiTheme="majorBidi" w:cstheme="majorBidi"/>
          <w:bCs/>
          <w:color w:val="5B9BD5" w:themeColor="accent1"/>
        </w:rPr>
      </w:pPr>
      <w:r w:rsidRPr="00B95A74">
        <w:rPr>
          <w:rFonts w:asciiTheme="majorBidi" w:hAnsiTheme="majorBidi" w:cstheme="majorBidi"/>
          <w:bCs/>
          <w:color w:val="5B9BD5" w:themeColor="accent1"/>
        </w:rPr>
        <w:t>We use</w:t>
      </w:r>
      <w:r w:rsidR="00B95A74" w:rsidRPr="00B95A74">
        <w:rPr>
          <w:rFonts w:asciiTheme="majorBidi" w:hAnsiTheme="majorBidi" w:cstheme="majorBidi"/>
          <w:bCs/>
          <w:color w:val="5B9BD5" w:themeColor="accent1"/>
        </w:rPr>
        <w:t>d weighted sampling to get more accuracy, if we use simple random sample, we will get less accuracy and will ignore rare cases</w:t>
      </w:r>
      <w:r w:rsidR="00B95A74">
        <w:rPr>
          <w:rFonts w:asciiTheme="majorBidi" w:hAnsiTheme="majorBidi" w:cstheme="majorBidi"/>
          <w:bCs/>
          <w:color w:val="5B9BD5" w:themeColor="accent1"/>
        </w:rPr>
        <w:t>. The classification models under simple random sample will give us inaccurate model because it will ignore the rare cases. For this case</w:t>
      </w:r>
      <w:r w:rsidR="009627F4">
        <w:rPr>
          <w:rFonts w:asciiTheme="majorBidi" w:hAnsiTheme="majorBidi" w:cstheme="majorBidi"/>
          <w:bCs/>
          <w:color w:val="5B9BD5" w:themeColor="accent1"/>
        </w:rPr>
        <w:t xml:space="preserve"> (rare cases) the recall is the best performance metric and the </w:t>
      </w:r>
      <w:r w:rsidR="00B95A74">
        <w:rPr>
          <w:rFonts w:asciiTheme="majorBidi" w:hAnsiTheme="majorBidi" w:cstheme="majorBidi"/>
          <w:bCs/>
          <w:color w:val="5B9BD5" w:themeColor="accent1"/>
        </w:rPr>
        <w:t xml:space="preserve">accuracy </w:t>
      </w:r>
      <w:r w:rsidR="009627F4">
        <w:rPr>
          <w:rFonts w:asciiTheme="majorBidi" w:hAnsiTheme="majorBidi" w:cstheme="majorBidi"/>
          <w:bCs/>
          <w:color w:val="5B9BD5" w:themeColor="accent1"/>
        </w:rPr>
        <w:t>is not a good performance metric, only good when data is balanced.</w:t>
      </w:r>
    </w:p>
    <w:p w14:paraId="7DD1532D" w14:textId="77777777" w:rsidR="00286526" w:rsidRDefault="00286526" w:rsidP="001F6EBB">
      <w:pPr>
        <w:rPr>
          <w:rFonts w:asciiTheme="majorBidi" w:hAnsiTheme="majorBidi" w:cstheme="majorBidi"/>
          <w:bCs/>
        </w:rPr>
      </w:pPr>
    </w:p>
    <w:p w14:paraId="07BBFD2D" w14:textId="26C93459" w:rsidR="001F6EBB" w:rsidRPr="001F6EBB" w:rsidRDefault="00B66125" w:rsidP="00F60306">
      <w:pPr>
        <w:outlineLvl w:val="0"/>
        <w:rPr>
          <w:rFonts w:asciiTheme="majorBidi" w:hAnsiTheme="majorBidi" w:cstheme="majorBidi"/>
          <w:b/>
        </w:rPr>
      </w:pPr>
      <w:r>
        <w:rPr>
          <w:rFonts w:asciiTheme="majorBidi" w:hAnsiTheme="majorBidi" w:cstheme="majorBidi"/>
          <w:b/>
        </w:rPr>
        <w:t>5</w:t>
      </w:r>
      <w:r w:rsidR="001F6EBB" w:rsidRPr="001F6EBB">
        <w:rPr>
          <w:rFonts w:asciiTheme="majorBidi" w:hAnsiTheme="majorBidi" w:cstheme="majorBidi"/>
          <w:b/>
        </w:rPr>
        <w:t>. Calculate Net Profit</w:t>
      </w:r>
    </w:p>
    <w:p w14:paraId="07ECF286" w14:textId="60139A89" w:rsidR="00353094" w:rsidRPr="009627F4" w:rsidRDefault="001F6EBB" w:rsidP="00353094">
      <w:pPr>
        <w:pStyle w:val="ListParagraph"/>
        <w:numPr>
          <w:ilvl w:val="0"/>
          <w:numId w:val="14"/>
        </w:numPr>
        <w:rPr>
          <w:rFonts w:asciiTheme="majorBidi" w:hAnsiTheme="majorBidi" w:cstheme="majorBidi"/>
          <w:bCs/>
        </w:rPr>
      </w:pPr>
      <w:r w:rsidRPr="00353094">
        <w:rPr>
          <w:rFonts w:asciiTheme="majorBidi" w:hAnsiTheme="majorBidi" w:cstheme="majorBidi"/>
          <w:bCs/>
        </w:rPr>
        <w:t>For each method in Question 2</w:t>
      </w:r>
      <w:r w:rsidR="00353094" w:rsidRPr="00353094">
        <w:rPr>
          <w:rFonts w:asciiTheme="majorBidi" w:hAnsiTheme="majorBidi" w:cstheme="majorBidi"/>
          <w:bCs/>
        </w:rPr>
        <w:t xml:space="preserve"> &amp; 3</w:t>
      </w:r>
      <w:r w:rsidRPr="00353094">
        <w:rPr>
          <w:rFonts w:asciiTheme="majorBidi" w:hAnsiTheme="majorBidi" w:cstheme="majorBidi"/>
          <w:bCs/>
        </w:rPr>
        <w:t xml:space="preserve"> (choose the ‘best’ model for each </w:t>
      </w:r>
      <w:r w:rsidR="00976117" w:rsidRPr="00353094">
        <w:rPr>
          <w:rFonts w:asciiTheme="majorBidi" w:hAnsiTheme="majorBidi" w:cstheme="majorBidi"/>
          <w:bCs/>
        </w:rPr>
        <w:t>method/technique</w:t>
      </w:r>
      <w:r w:rsidRPr="00353094">
        <w:rPr>
          <w:rFonts w:asciiTheme="majorBidi" w:hAnsiTheme="majorBidi" w:cstheme="majorBidi"/>
          <w:bCs/>
        </w:rPr>
        <w:t xml:space="preserve">), calculate the net profit for both the training and validation set based on the actual response rate (5.1%). Again, the expected donation, given that they are donors, is $13.00, and the total cost of each mailing is $0.68. (Hint: to calculate estimated net profit, we will need </w:t>
      </w:r>
      <w:r w:rsidR="00AC10B4" w:rsidRPr="00353094">
        <w:rPr>
          <w:rFonts w:asciiTheme="majorBidi" w:hAnsiTheme="majorBidi" w:cstheme="majorBidi"/>
          <w:bCs/>
        </w:rPr>
        <w:t>to “</w:t>
      </w:r>
      <w:r w:rsidRPr="00353094">
        <w:rPr>
          <w:rFonts w:asciiTheme="majorBidi" w:hAnsiTheme="majorBidi" w:cstheme="majorBidi"/>
          <w:bCs/>
        </w:rPr>
        <w:t xml:space="preserve">undo” the effects of the weighted </w:t>
      </w:r>
      <w:proofErr w:type="gramStart"/>
      <w:r w:rsidRPr="00353094">
        <w:rPr>
          <w:rFonts w:asciiTheme="majorBidi" w:hAnsiTheme="majorBidi" w:cstheme="majorBidi"/>
          <w:bCs/>
        </w:rPr>
        <w:t>sampling, and</w:t>
      </w:r>
      <w:proofErr w:type="gramEnd"/>
      <w:r w:rsidRPr="00353094">
        <w:rPr>
          <w:rFonts w:asciiTheme="majorBidi" w:hAnsiTheme="majorBidi" w:cstheme="majorBidi"/>
          <w:bCs/>
        </w:rPr>
        <w:t xml:space="preserve"> calculate the net profit that would reflect the actual response distribution of 5.1% donors and 94.9% non-donors.)</w:t>
      </w:r>
      <w:r w:rsidRPr="00353094">
        <w:rPr>
          <w:rFonts w:asciiTheme="majorBidi" w:hAnsiTheme="majorBidi" w:cstheme="majorBidi"/>
          <w:b/>
        </w:rPr>
        <w:t xml:space="preserve"> </w:t>
      </w:r>
    </w:p>
    <w:p w14:paraId="6B1C721A" w14:textId="06F7200C" w:rsidR="009627F4" w:rsidRDefault="009627F4" w:rsidP="009627F4">
      <w:pPr>
        <w:pStyle w:val="ListParagraph"/>
        <w:rPr>
          <w:rFonts w:asciiTheme="majorBidi" w:hAnsiTheme="majorBidi" w:cstheme="majorBidi"/>
          <w:b/>
        </w:rPr>
      </w:pPr>
    </w:p>
    <w:p w14:paraId="51952621" w14:textId="0E3C3AFE" w:rsidR="009627F4" w:rsidRDefault="009F5A71" w:rsidP="009627F4">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Weighted Cost= (.949/.5) * 0.68 = 1.29</w:t>
      </w:r>
    </w:p>
    <w:p w14:paraId="065E50BE" w14:textId="2C297060" w:rsidR="009F5A71" w:rsidRDefault="009F5A71" w:rsidP="009627F4">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Weighted Profit= (.051/.5) * (13-0.68) = 1.26 </w:t>
      </w:r>
    </w:p>
    <w:p w14:paraId="4CC8EDD6" w14:textId="6BD6D656" w:rsidR="00F45009" w:rsidRDefault="00F45009" w:rsidP="009627F4">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Net profit = profit – cost </w:t>
      </w:r>
    </w:p>
    <w:p w14:paraId="1C02B7EB" w14:textId="60CC316D" w:rsidR="00F45009" w:rsidRDefault="00B17C3E" w:rsidP="009627F4">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Net profit </w:t>
      </w:r>
      <w:r w:rsidR="00F45009">
        <w:rPr>
          <w:rFonts w:asciiTheme="majorBidi" w:hAnsiTheme="majorBidi" w:cstheme="majorBidi"/>
          <w:bCs/>
          <w:color w:val="5B9BD5" w:themeColor="accent1"/>
        </w:rPr>
        <w:t xml:space="preserve">DT= </w:t>
      </w:r>
      <w:r w:rsidR="00877E36">
        <w:rPr>
          <w:rFonts w:asciiTheme="majorBidi" w:hAnsiTheme="majorBidi" w:cstheme="majorBidi"/>
          <w:bCs/>
          <w:color w:val="5B9BD5" w:themeColor="accent1"/>
        </w:rPr>
        <w:t>1417.5</w:t>
      </w:r>
      <w:r w:rsidR="00AC7142">
        <w:rPr>
          <w:rFonts w:asciiTheme="majorBidi" w:hAnsiTheme="majorBidi" w:cstheme="majorBidi"/>
          <w:bCs/>
          <w:color w:val="5B9BD5" w:themeColor="accent1"/>
        </w:rPr>
        <w:t xml:space="preserve"> </w:t>
      </w:r>
      <w:r w:rsidR="00877E36">
        <w:rPr>
          <w:rFonts w:asciiTheme="majorBidi" w:hAnsiTheme="majorBidi" w:cstheme="majorBidi"/>
          <w:bCs/>
          <w:color w:val="5B9BD5" w:themeColor="accent1"/>
        </w:rPr>
        <w:t>–</w:t>
      </w:r>
      <w:r w:rsidR="00AC7142">
        <w:rPr>
          <w:rFonts w:asciiTheme="majorBidi" w:hAnsiTheme="majorBidi" w:cstheme="majorBidi"/>
          <w:bCs/>
          <w:color w:val="5B9BD5" w:themeColor="accent1"/>
        </w:rPr>
        <w:t xml:space="preserve"> </w:t>
      </w:r>
      <w:r w:rsidR="00877E36">
        <w:rPr>
          <w:rFonts w:asciiTheme="majorBidi" w:hAnsiTheme="majorBidi" w:cstheme="majorBidi"/>
          <w:bCs/>
          <w:color w:val="5B9BD5" w:themeColor="accent1"/>
        </w:rPr>
        <w:t xml:space="preserve">1181.64 </w:t>
      </w:r>
      <w:r w:rsidR="00F45009">
        <w:rPr>
          <w:rFonts w:asciiTheme="majorBidi" w:hAnsiTheme="majorBidi" w:cstheme="majorBidi"/>
          <w:bCs/>
          <w:color w:val="5B9BD5" w:themeColor="accent1"/>
        </w:rPr>
        <w:t xml:space="preserve">= </w:t>
      </w:r>
      <w:r w:rsidR="00C23DD0">
        <w:rPr>
          <w:rFonts w:asciiTheme="majorBidi" w:hAnsiTheme="majorBidi" w:cstheme="majorBidi"/>
          <w:b/>
          <w:color w:val="5B9BD5" w:themeColor="accent1"/>
        </w:rPr>
        <w:t>235.86</w:t>
      </w:r>
    </w:p>
    <w:p w14:paraId="4BE5C478" w14:textId="3EF57D7F" w:rsidR="0093008C" w:rsidRDefault="00B17C3E" w:rsidP="009627F4">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Net profit </w:t>
      </w:r>
      <w:r w:rsidR="0093008C">
        <w:rPr>
          <w:rFonts w:asciiTheme="majorBidi" w:hAnsiTheme="majorBidi" w:cstheme="majorBidi"/>
          <w:bCs/>
          <w:color w:val="5B9BD5" w:themeColor="accent1"/>
        </w:rPr>
        <w:t>RF=</w:t>
      </w:r>
      <w:r w:rsidR="00AC7142">
        <w:rPr>
          <w:rFonts w:asciiTheme="majorBidi" w:hAnsiTheme="majorBidi" w:cstheme="majorBidi"/>
          <w:bCs/>
          <w:color w:val="5B9BD5" w:themeColor="accent1"/>
        </w:rPr>
        <w:t xml:space="preserve"> 1157.94 </w:t>
      </w:r>
      <w:r w:rsidR="00877E36">
        <w:rPr>
          <w:rFonts w:asciiTheme="majorBidi" w:hAnsiTheme="majorBidi" w:cstheme="majorBidi"/>
          <w:bCs/>
          <w:color w:val="5B9BD5" w:themeColor="accent1"/>
        </w:rPr>
        <w:t>–</w:t>
      </w:r>
      <w:r w:rsidR="00AC7142">
        <w:rPr>
          <w:rFonts w:asciiTheme="majorBidi" w:hAnsiTheme="majorBidi" w:cstheme="majorBidi"/>
          <w:bCs/>
          <w:color w:val="5B9BD5" w:themeColor="accent1"/>
        </w:rPr>
        <w:t xml:space="preserve"> 8</w:t>
      </w:r>
      <w:r w:rsidR="00877E36">
        <w:rPr>
          <w:rFonts w:asciiTheme="majorBidi" w:hAnsiTheme="majorBidi" w:cstheme="majorBidi"/>
          <w:bCs/>
          <w:color w:val="5B9BD5" w:themeColor="accent1"/>
        </w:rPr>
        <w:t>74.62</w:t>
      </w:r>
      <w:r w:rsidR="00AC7142">
        <w:rPr>
          <w:rFonts w:asciiTheme="majorBidi" w:hAnsiTheme="majorBidi" w:cstheme="majorBidi"/>
          <w:bCs/>
          <w:color w:val="5B9BD5" w:themeColor="accent1"/>
        </w:rPr>
        <w:t xml:space="preserve"> </w:t>
      </w:r>
      <w:r w:rsidR="0093008C">
        <w:rPr>
          <w:rFonts w:asciiTheme="majorBidi" w:hAnsiTheme="majorBidi" w:cstheme="majorBidi"/>
          <w:bCs/>
          <w:color w:val="5B9BD5" w:themeColor="accent1"/>
        </w:rPr>
        <w:t>=</w:t>
      </w:r>
      <w:r w:rsidR="00AC7142">
        <w:rPr>
          <w:rFonts w:asciiTheme="majorBidi" w:hAnsiTheme="majorBidi" w:cstheme="majorBidi"/>
          <w:bCs/>
          <w:color w:val="5B9BD5" w:themeColor="accent1"/>
        </w:rPr>
        <w:t xml:space="preserve"> </w:t>
      </w:r>
      <w:r w:rsidR="00AC7142" w:rsidRPr="00AC7142">
        <w:rPr>
          <w:rFonts w:asciiTheme="majorBidi" w:hAnsiTheme="majorBidi" w:cstheme="majorBidi"/>
          <w:b/>
          <w:color w:val="5B9BD5" w:themeColor="accent1"/>
        </w:rPr>
        <w:t>2</w:t>
      </w:r>
      <w:r w:rsidR="00877E36">
        <w:rPr>
          <w:rFonts w:asciiTheme="majorBidi" w:hAnsiTheme="majorBidi" w:cstheme="majorBidi"/>
          <w:b/>
          <w:color w:val="5B9BD5" w:themeColor="accent1"/>
        </w:rPr>
        <w:t>83</w:t>
      </w:r>
      <w:r w:rsidR="00AC7142" w:rsidRPr="00AC7142">
        <w:rPr>
          <w:rFonts w:asciiTheme="majorBidi" w:hAnsiTheme="majorBidi" w:cstheme="majorBidi"/>
          <w:b/>
          <w:color w:val="5B9BD5" w:themeColor="accent1"/>
        </w:rPr>
        <w:t>.</w:t>
      </w:r>
      <w:r w:rsidR="00877E36">
        <w:rPr>
          <w:rFonts w:asciiTheme="majorBidi" w:hAnsiTheme="majorBidi" w:cstheme="majorBidi"/>
          <w:b/>
          <w:color w:val="5B9BD5" w:themeColor="accent1"/>
        </w:rPr>
        <w:t>32</w:t>
      </w:r>
    </w:p>
    <w:p w14:paraId="11271E5C" w14:textId="0568E27A" w:rsidR="0093008C" w:rsidRPr="0093008C" w:rsidRDefault="00B17C3E" w:rsidP="0093008C">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Net profit </w:t>
      </w:r>
      <w:r w:rsidR="0093008C">
        <w:rPr>
          <w:rFonts w:asciiTheme="majorBidi" w:hAnsiTheme="majorBidi" w:cstheme="majorBidi"/>
          <w:bCs/>
          <w:color w:val="5B9BD5" w:themeColor="accent1"/>
        </w:rPr>
        <w:t>KNN</w:t>
      </w:r>
      <w:r>
        <w:rPr>
          <w:rFonts w:asciiTheme="majorBidi" w:hAnsiTheme="majorBidi" w:cstheme="majorBidi"/>
          <w:bCs/>
          <w:color w:val="5B9BD5" w:themeColor="accent1"/>
        </w:rPr>
        <w:t>=</w:t>
      </w:r>
      <w:r w:rsidR="00AC7142">
        <w:rPr>
          <w:rFonts w:asciiTheme="majorBidi" w:hAnsiTheme="majorBidi" w:cstheme="majorBidi"/>
          <w:bCs/>
          <w:color w:val="5B9BD5" w:themeColor="accent1"/>
        </w:rPr>
        <w:t xml:space="preserve"> </w:t>
      </w:r>
      <w:r w:rsidR="00A64E59">
        <w:rPr>
          <w:rFonts w:asciiTheme="majorBidi" w:hAnsiTheme="majorBidi" w:cstheme="majorBidi"/>
          <w:bCs/>
          <w:color w:val="5B9BD5" w:themeColor="accent1"/>
        </w:rPr>
        <w:t>1195.74</w:t>
      </w:r>
      <w:r w:rsidR="0093008C">
        <w:rPr>
          <w:rFonts w:asciiTheme="majorBidi" w:hAnsiTheme="majorBidi" w:cstheme="majorBidi"/>
          <w:bCs/>
          <w:color w:val="5B9BD5" w:themeColor="accent1"/>
        </w:rPr>
        <w:t xml:space="preserve"> </w:t>
      </w:r>
      <w:r w:rsidR="00A64E59">
        <w:rPr>
          <w:rFonts w:asciiTheme="majorBidi" w:hAnsiTheme="majorBidi" w:cstheme="majorBidi"/>
          <w:bCs/>
          <w:color w:val="5B9BD5" w:themeColor="accent1"/>
        </w:rPr>
        <w:t>– 963.63</w:t>
      </w:r>
      <w:r w:rsidR="0093008C">
        <w:rPr>
          <w:rFonts w:asciiTheme="majorBidi" w:hAnsiTheme="majorBidi" w:cstheme="majorBidi"/>
          <w:bCs/>
          <w:color w:val="5B9BD5" w:themeColor="accent1"/>
        </w:rPr>
        <w:t xml:space="preserve"> = </w:t>
      </w:r>
      <w:r w:rsidR="00A64E59" w:rsidRPr="00A64E59">
        <w:rPr>
          <w:rFonts w:asciiTheme="majorBidi" w:hAnsiTheme="majorBidi" w:cstheme="majorBidi"/>
          <w:b/>
          <w:color w:val="5B9BD5" w:themeColor="accent1"/>
        </w:rPr>
        <w:t>232.11</w:t>
      </w:r>
    </w:p>
    <w:p w14:paraId="0FBA10C8" w14:textId="4F25955E" w:rsidR="0093008C" w:rsidRDefault="00B17C3E" w:rsidP="009627F4">
      <w:pPr>
        <w:pStyle w:val="ListParagraph"/>
        <w:rPr>
          <w:rFonts w:asciiTheme="majorBidi" w:hAnsiTheme="majorBidi" w:cstheme="majorBidi"/>
          <w:bCs/>
          <w:color w:val="5B9BD5" w:themeColor="accent1"/>
        </w:rPr>
      </w:pPr>
      <w:r>
        <w:rPr>
          <w:rFonts w:asciiTheme="majorBidi" w:hAnsiTheme="majorBidi" w:cstheme="majorBidi"/>
          <w:bCs/>
          <w:color w:val="5B9BD5" w:themeColor="accent1"/>
        </w:rPr>
        <w:t xml:space="preserve">Net profit </w:t>
      </w:r>
      <w:r w:rsidR="00A64E59">
        <w:rPr>
          <w:rFonts w:asciiTheme="majorBidi" w:hAnsiTheme="majorBidi" w:cstheme="majorBidi"/>
          <w:bCs/>
          <w:color w:val="5B9BD5" w:themeColor="accent1"/>
        </w:rPr>
        <w:t>NB</w:t>
      </w:r>
      <w:r>
        <w:rPr>
          <w:rFonts w:asciiTheme="majorBidi" w:hAnsiTheme="majorBidi" w:cstheme="majorBidi"/>
          <w:bCs/>
          <w:color w:val="5B9BD5" w:themeColor="accent1"/>
        </w:rPr>
        <w:t>=</w:t>
      </w:r>
      <w:r w:rsidR="0093008C">
        <w:rPr>
          <w:rFonts w:asciiTheme="majorBidi" w:hAnsiTheme="majorBidi" w:cstheme="majorBidi"/>
          <w:bCs/>
          <w:color w:val="5B9BD5" w:themeColor="accent1"/>
        </w:rPr>
        <w:t xml:space="preserve"> </w:t>
      </w:r>
      <w:r w:rsidR="00A64E59">
        <w:rPr>
          <w:rFonts w:asciiTheme="majorBidi" w:hAnsiTheme="majorBidi" w:cstheme="majorBidi"/>
          <w:bCs/>
          <w:color w:val="5B9BD5" w:themeColor="accent1"/>
        </w:rPr>
        <w:t xml:space="preserve">538.02 </w:t>
      </w:r>
      <w:r w:rsidR="0093008C">
        <w:rPr>
          <w:rFonts w:asciiTheme="majorBidi" w:hAnsiTheme="majorBidi" w:cstheme="majorBidi"/>
          <w:bCs/>
          <w:color w:val="5B9BD5" w:themeColor="accent1"/>
        </w:rPr>
        <w:t xml:space="preserve">- </w:t>
      </w:r>
      <w:r w:rsidR="00A64E59">
        <w:rPr>
          <w:rFonts w:asciiTheme="majorBidi" w:hAnsiTheme="majorBidi" w:cstheme="majorBidi"/>
          <w:bCs/>
          <w:color w:val="5B9BD5" w:themeColor="accent1"/>
        </w:rPr>
        <w:t xml:space="preserve">457.95 </w:t>
      </w:r>
      <w:r w:rsidR="0093008C">
        <w:rPr>
          <w:rFonts w:asciiTheme="majorBidi" w:hAnsiTheme="majorBidi" w:cstheme="majorBidi"/>
          <w:bCs/>
          <w:color w:val="5B9BD5" w:themeColor="accent1"/>
        </w:rPr>
        <w:t xml:space="preserve">= </w:t>
      </w:r>
      <w:r w:rsidR="00A64E59" w:rsidRPr="00A64E59">
        <w:rPr>
          <w:rFonts w:asciiTheme="majorBidi" w:hAnsiTheme="majorBidi" w:cstheme="majorBidi"/>
          <w:b/>
          <w:color w:val="5B9BD5" w:themeColor="accent1"/>
        </w:rPr>
        <w:t>80.07</w:t>
      </w:r>
    </w:p>
    <w:p w14:paraId="00D55A5F" w14:textId="07C95D25" w:rsidR="0093008C" w:rsidRDefault="00B17C3E" w:rsidP="009627F4">
      <w:pPr>
        <w:pStyle w:val="ListParagraph"/>
        <w:rPr>
          <w:rFonts w:asciiTheme="majorBidi" w:hAnsiTheme="majorBidi" w:cstheme="majorBidi"/>
          <w:b/>
          <w:color w:val="5B9BD5" w:themeColor="accent1"/>
        </w:rPr>
      </w:pPr>
      <w:r>
        <w:rPr>
          <w:rFonts w:asciiTheme="majorBidi" w:hAnsiTheme="majorBidi" w:cstheme="majorBidi"/>
          <w:bCs/>
          <w:color w:val="5B9BD5" w:themeColor="accent1"/>
        </w:rPr>
        <w:t xml:space="preserve">Net profit </w:t>
      </w:r>
      <w:r w:rsidR="0093008C">
        <w:rPr>
          <w:rFonts w:asciiTheme="majorBidi" w:hAnsiTheme="majorBidi" w:cstheme="majorBidi"/>
          <w:bCs/>
          <w:color w:val="5B9BD5" w:themeColor="accent1"/>
        </w:rPr>
        <w:t>LR</w:t>
      </w:r>
      <w:r>
        <w:rPr>
          <w:rFonts w:asciiTheme="majorBidi" w:hAnsiTheme="majorBidi" w:cstheme="majorBidi"/>
          <w:bCs/>
          <w:color w:val="5B9BD5" w:themeColor="accent1"/>
        </w:rPr>
        <w:t>=</w:t>
      </w:r>
      <w:r w:rsidR="00A64E59">
        <w:rPr>
          <w:rFonts w:asciiTheme="majorBidi" w:hAnsiTheme="majorBidi" w:cstheme="majorBidi"/>
          <w:bCs/>
          <w:color w:val="5B9BD5" w:themeColor="accent1"/>
        </w:rPr>
        <w:t>1050.84</w:t>
      </w:r>
      <w:r>
        <w:rPr>
          <w:rFonts w:asciiTheme="majorBidi" w:hAnsiTheme="majorBidi" w:cstheme="majorBidi"/>
          <w:bCs/>
          <w:color w:val="5B9BD5" w:themeColor="accent1"/>
        </w:rPr>
        <w:t xml:space="preserve"> </w:t>
      </w:r>
      <w:r w:rsidR="00A64E59">
        <w:rPr>
          <w:rFonts w:asciiTheme="majorBidi" w:hAnsiTheme="majorBidi" w:cstheme="majorBidi"/>
          <w:bCs/>
          <w:color w:val="5B9BD5" w:themeColor="accent1"/>
        </w:rPr>
        <w:t>– 863.01</w:t>
      </w:r>
      <w:r w:rsidR="0093008C">
        <w:rPr>
          <w:rFonts w:asciiTheme="majorBidi" w:hAnsiTheme="majorBidi" w:cstheme="majorBidi"/>
          <w:bCs/>
          <w:color w:val="5B9BD5" w:themeColor="accent1"/>
        </w:rPr>
        <w:t xml:space="preserve"> =</w:t>
      </w:r>
      <w:r w:rsidR="00A64E59">
        <w:rPr>
          <w:rFonts w:asciiTheme="majorBidi" w:hAnsiTheme="majorBidi" w:cstheme="majorBidi"/>
          <w:bCs/>
          <w:color w:val="5B9BD5" w:themeColor="accent1"/>
        </w:rPr>
        <w:t xml:space="preserve"> </w:t>
      </w:r>
      <w:bookmarkStart w:id="1" w:name="OLE_LINK1"/>
      <w:r w:rsidR="00A64E59" w:rsidRPr="00A64E59">
        <w:rPr>
          <w:rFonts w:asciiTheme="majorBidi" w:hAnsiTheme="majorBidi" w:cstheme="majorBidi"/>
          <w:b/>
          <w:color w:val="5B9BD5" w:themeColor="accent1"/>
        </w:rPr>
        <w:t>187.83</w:t>
      </w:r>
      <w:bookmarkEnd w:id="1"/>
    </w:p>
    <w:p w14:paraId="5306F9C1" w14:textId="4DA84C7C" w:rsidR="00BB5255" w:rsidRDefault="00BB5255" w:rsidP="009627F4">
      <w:pPr>
        <w:pStyle w:val="ListParagraph"/>
        <w:rPr>
          <w:rFonts w:asciiTheme="majorBidi" w:hAnsiTheme="majorBidi" w:cstheme="majorBidi"/>
          <w:b/>
          <w:color w:val="5B9BD5" w:themeColor="accent1"/>
        </w:rPr>
      </w:pPr>
    </w:p>
    <w:p w14:paraId="4C8B160D" w14:textId="0ED9C4DF" w:rsidR="00BB5255" w:rsidRDefault="00BB5255" w:rsidP="009627F4">
      <w:pPr>
        <w:pStyle w:val="ListParagraph"/>
        <w:rPr>
          <w:rFonts w:asciiTheme="majorBidi" w:hAnsiTheme="majorBidi" w:cstheme="majorBidi"/>
          <w:b/>
          <w:color w:val="5B9BD5" w:themeColor="accent1"/>
        </w:rPr>
      </w:pPr>
    </w:p>
    <w:p w14:paraId="536251D0" w14:textId="7DE9783E" w:rsidR="00BB5255" w:rsidRDefault="00BB5255" w:rsidP="009627F4">
      <w:pPr>
        <w:pStyle w:val="ListParagraph"/>
        <w:rPr>
          <w:rFonts w:asciiTheme="majorBidi" w:hAnsiTheme="majorBidi" w:cstheme="majorBidi"/>
          <w:b/>
          <w:color w:val="5B9BD5" w:themeColor="accent1"/>
        </w:rPr>
      </w:pPr>
    </w:p>
    <w:p w14:paraId="00B6E102" w14:textId="02E2AE38" w:rsidR="00BB5255" w:rsidRDefault="00BB5255" w:rsidP="009627F4">
      <w:pPr>
        <w:pStyle w:val="ListParagraph"/>
        <w:rPr>
          <w:rFonts w:asciiTheme="majorBidi" w:hAnsiTheme="majorBidi" w:cstheme="majorBidi"/>
          <w:b/>
          <w:color w:val="5B9BD5" w:themeColor="accent1"/>
        </w:rPr>
      </w:pPr>
    </w:p>
    <w:p w14:paraId="4D425F6E" w14:textId="0653D013" w:rsidR="00BB5255" w:rsidRDefault="00BB5255" w:rsidP="009627F4">
      <w:pPr>
        <w:pStyle w:val="ListParagraph"/>
        <w:rPr>
          <w:rFonts w:asciiTheme="majorBidi" w:hAnsiTheme="majorBidi" w:cstheme="majorBidi"/>
          <w:b/>
          <w:color w:val="5B9BD5" w:themeColor="accent1"/>
        </w:rPr>
      </w:pPr>
    </w:p>
    <w:p w14:paraId="58620A3F" w14:textId="442FE635" w:rsidR="00BB5255" w:rsidRDefault="00BB5255" w:rsidP="009627F4">
      <w:pPr>
        <w:pStyle w:val="ListParagraph"/>
        <w:rPr>
          <w:rFonts w:asciiTheme="majorBidi" w:hAnsiTheme="majorBidi" w:cstheme="majorBidi"/>
          <w:b/>
          <w:color w:val="5B9BD5" w:themeColor="accent1"/>
        </w:rPr>
      </w:pPr>
    </w:p>
    <w:p w14:paraId="7C9F587D" w14:textId="0812C06E" w:rsidR="00BB5255" w:rsidRDefault="00BB5255" w:rsidP="009627F4">
      <w:pPr>
        <w:pStyle w:val="ListParagraph"/>
        <w:rPr>
          <w:rFonts w:asciiTheme="majorBidi" w:hAnsiTheme="majorBidi" w:cstheme="majorBidi"/>
          <w:b/>
          <w:color w:val="5B9BD5" w:themeColor="accent1"/>
        </w:rPr>
      </w:pPr>
    </w:p>
    <w:p w14:paraId="526CE9BE" w14:textId="374FF730" w:rsidR="00BB5255" w:rsidRDefault="00BB5255" w:rsidP="009627F4">
      <w:pPr>
        <w:pStyle w:val="ListParagraph"/>
        <w:rPr>
          <w:rFonts w:asciiTheme="majorBidi" w:hAnsiTheme="majorBidi" w:cstheme="majorBidi"/>
          <w:b/>
          <w:color w:val="5B9BD5" w:themeColor="accent1"/>
        </w:rPr>
      </w:pPr>
    </w:p>
    <w:p w14:paraId="11CACC20" w14:textId="2C059961" w:rsidR="00BB5255" w:rsidRDefault="00BB5255" w:rsidP="009627F4">
      <w:pPr>
        <w:pStyle w:val="ListParagraph"/>
        <w:rPr>
          <w:rFonts w:asciiTheme="majorBidi" w:hAnsiTheme="majorBidi" w:cstheme="majorBidi"/>
          <w:b/>
          <w:color w:val="5B9BD5" w:themeColor="accent1"/>
        </w:rPr>
      </w:pPr>
    </w:p>
    <w:p w14:paraId="6DD9E917" w14:textId="5BD002CD" w:rsidR="00BB5255" w:rsidRDefault="00BB5255" w:rsidP="009627F4">
      <w:pPr>
        <w:pStyle w:val="ListParagraph"/>
        <w:rPr>
          <w:rFonts w:asciiTheme="majorBidi" w:hAnsiTheme="majorBidi" w:cstheme="majorBidi"/>
          <w:b/>
          <w:color w:val="5B9BD5" w:themeColor="accent1"/>
        </w:rPr>
      </w:pPr>
    </w:p>
    <w:p w14:paraId="56085E98" w14:textId="1A21CB2E" w:rsidR="00BB5255" w:rsidRDefault="00BB5255" w:rsidP="009627F4">
      <w:pPr>
        <w:pStyle w:val="ListParagraph"/>
        <w:rPr>
          <w:rFonts w:asciiTheme="majorBidi" w:hAnsiTheme="majorBidi" w:cstheme="majorBidi"/>
          <w:b/>
          <w:color w:val="5B9BD5" w:themeColor="accent1"/>
        </w:rPr>
      </w:pPr>
    </w:p>
    <w:p w14:paraId="1D7C7503" w14:textId="4AA1AAA3" w:rsidR="00BB5255" w:rsidRDefault="00BB5255" w:rsidP="009627F4">
      <w:pPr>
        <w:pStyle w:val="ListParagraph"/>
        <w:rPr>
          <w:rFonts w:asciiTheme="majorBidi" w:hAnsiTheme="majorBidi" w:cstheme="majorBidi"/>
          <w:b/>
          <w:color w:val="5B9BD5" w:themeColor="accent1"/>
        </w:rPr>
      </w:pPr>
    </w:p>
    <w:p w14:paraId="7A014967" w14:textId="1E69FBD1" w:rsidR="00BB5255" w:rsidRDefault="00BB5255" w:rsidP="009627F4">
      <w:pPr>
        <w:pStyle w:val="ListParagraph"/>
        <w:rPr>
          <w:rFonts w:asciiTheme="majorBidi" w:hAnsiTheme="majorBidi" w:cstheme="majorBidi"/>
          <w:b/>
          <w:color w:val="5B9BD5" w:themeColor="accent1"/>
        </w:rPr>
      </w:pPr>
    </w:p>
    <w:p w14:paraId="62EE3D17" w14:textId="77777777" w:rsidR="00BB5255" w:rsidRDefault="00BB5255" w:rsidP="009627F4">
      <w:pPr>
        <w:pStyle w:val="ListParagraph"/>
        <w:rPr>
          <w:rFonts w:asciiTheme="majorBidi" w:hAnsiTheme="majorBidi" w:cstheme="majorBidi"/>
          <w:bCs/>
          <w:color w:val="5B9BD5" w:themeColor="accent1"/>
        </w:rPr>
      </w:pPr>
    </w:p>
    <w:p w14:paraId="1254C5F7" w14:textId="77777777" w:rsidR="009F5A71" w:rsidRPr="009627F4" w:rsidRDefault="009F5A71" w:rsidP="009627F4">
      <w:pPr>
        <w:pStyle w:val="ListParagraph"/>
        <w:rPr>
          <w:rFonts w:asciiTheme="majorBidi" w:hAnsiTheme="majorBidi" w:cstheme="majorBidi"/>
          <w:bCs/>
          <w:color w:val="5B9BD5" w:themeColor="accent1"/>
        </w:rPr>
      </w:pPr>
    </w:p>
    <w:p w14:paraId="795F812B" w14:textId="68AA9616" w:rsidR="001F6EBB" w:rsidRDefault="001F6EBB" w:rsidP="00353094">
      <w:pPr>
        <w:pStyle w:val="ListParagraph"/>
        <w:numPr>
          <w:ilvl w:val="0"/>
          <w:numId w:val="14"/>
        </w:numPr>
        <w:rPr>
          <w:rFonts w:asciiTheme="majorBidi" w:hAnsiTheme="majorBidi" w:cstheme="majorBidi"/>
          <w:bCs/>
        </w:rPr>
      </w:pPr>
      <w:r w:rsidRPr="00353094">
        <w:rPr>
          <w:rFonts w:asciiTheme="majorBidi" w:hAnsiTheme="majorBidi" w:cstheme="majorBidi"/>
          <w:bCs/>
        </w:rPr>
        <w:lastRenderedPageBreak/>
        <w:t>Draw each model’s net profit lift curve for the validation set onto a single graph. Are there any models that dominate?</w:t>
      </w:r>
    </w:p>
    <w:p w14:paraId="734CB80F" w14:textId="77777777" w:rsidR="00BB5255" w:rsidRPr="00353094" w:rsidRDefault="00BB5255" w:rsidP="00BB5255">
      <w:pPr>
        <w:pStyle w:val="ListParagraph"/>
        <w:rPr>
          <w:rFonts w:asciiTheme="majorBidi" w:hAnsiTheme="majorBidi" w:cstheme="majorBidi"/>
          <w:bCs/>
        </w:rPr>
      </w:pPr>
    </w:p>
    <w:p w14:paraId="775937D5" w14:textId="71BEF8B0" w:rsidR="001F6EBB" w:rsidRDefault="00BB5255" w:rsidP="001F6EBB">
      <w:pPr>
        <w:rPr>
          <w:rFonts w:asciiTheme="majorBidi" w:hAnsiTheme="majorBidi" w:cstheme="majorBidi"/>
          <w:bCs/>
        </w:rPr>
      </w:pPr>
      <w:r>
        <w:rPr>
          <w:noProof/>
        </w:rPr>
        <w:drawing>
          <wp:inline distT="0" distB="0" distL="0" distR="0" wp14:anchorId="256AFA65" wp14:editId="36847409">
            <wp:extent cx="5943600" cy="2609215"/>
            <wp:effectExtent l="0" t="0" r="12700" b="6985"/>
            <wp:docPr id="10" name="Chart 10">
              <a:extLst xmlns:a="http://schemas.openxmlformats.org/drawingml/2006/main">
                <a:ext uri="{FF2B5EF4-FFF2-40B4-BE49-F238E27FC236}">
                  <a16:creationId xmlns:a16="http://schemas.microsoft.com/office/drawing/2014/main" id="{3B8D236B-AB72-6048-A6B4-3DB1C8FEFF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575932" w14:textId="2005A450" w:rsidR="001646E5" w:rsidRDefault="001646E5" w:rsidP="001F6EBB">
      <w:pPr>
        <w:rPr>
          <w:rFonts w:asciiTheme="majorBidi" w:hAnsiTheme="majorBidi" w:cstheme="majorBidi"/>
          <w:bCs/>
        </w:rPr>
      </w:pPr>
    </w:p>
    <w:p w14:paraId="137D600A" w14:textId="6EE9CEF1" w:rsidR="001646E5" w:rsidRPr="004D64AE" w:rsidRDefault="001646E5" w:rsidP="001F6EBB">
      <w:pPr>
        <w:rPr>
          <w:rFonts w:asciiTheme="majorBidi" w:hAnsiTheme="majorBidi" w:cstheme="majorBidi"/>
          <w:bCs/>
          <w:color w:val="5B9BD5" w:themeColor="accent1"/>
        </w:rPr>
      </w:pPr>
      <w:r w:rsidRPr="004D64AE">
        <w:rPr>
          <w:rFonts w:asciiTheme="majorBidi" w:hAnsiTheme="majorBidi" w:cstheme="majorBidi"/>
          <w:bCs/>
          <w:color w:val="5B9BD5" w:themeColor="accent1"/>
        </w:rPr>
        <w:t xml:space="preserve">Yes, Random Forest dominate from point 500 to 1250. </w:t>
      </w:r>
      <w:r w:rsidR="004D64AE" w:rsidRPr="004D64AE">
        <w:rPr>
          <w:rFonts w:asciiTheme="majorBidi" w:hAnsiTheme="majorBidi" w:cstheme="majorBidi"/>
          <w:bCs/>
          <w:color w:val="5B9BD5" w:themeColor="accent1"/>
        </w:rPr>
        <w:t>Also, it has the highest value at 288.</w:t>
      </w:r>
    </w:p>
    <w:p w14:paraId="3DF81DA7" w14:textId="77777777" w:rsidR="00BB5255" w:rsidRDefault="00BB5255" w:rsidP="00F60306">
      <w:pPr>
        <w:outlineLvl w:val="0"/>
        <w:rPr>
          <w:rFonts w:asciiTheme="majorBidi" w:hAnsiTheme="majorBidi" w:cstheme="majorBidi"/>
          <w:b/>
        </w:rPr>
      </w:pPr>
    </w:p>
    <w:p w14:paraId="4A835757" w14:textId="77777777" w:rsidR="00BB5255" w:rsidRDefault="00BB5255" w:rsidP="00F60306">
      <w:pPr>
        <w:outlineLvl w:val="0"/>
        <w:rPr>
          <w:rFonts w:asciiTheme="majorBidi" w:hAnsiTheme="majorBidi" w:cstheme="majorBidi"/>
          <w:b/>
        </w:rPr>
      </w:pPr>
    </w:p>
    <w:p w14:paraId="17593A05" w14:textId="1DA47E05" w:rsidR="001F6EBB" w:rsidRPr="001F6EBB" w:rsidRDefault="00B66125" w:rsidP="00F60306">
      <w:pPr>
        <w:outlineLvl w:val="0"/>
        <w:rPr>
          <w:rFonts w:asciiTheme="majorBidi" w:hAnsiTheme="majorBidi" w:cstheme="majorBidi"/>
          <w:b/>
        </w:rPr>
      </w:pPr>
      <w:r>
        <w:rPr>
          <w:rFonts w:asciiTheme="majorBidi" w:hAnsiTheme="majorBidi" w:cstheme="majorBidi"/>
          <w:b/>
        </w:rPr>
        <w:t>6</w:t>
      </w:r>
      <w:r w:rsidR="001F6EBB" w:rsidRPr="001F6EBB">
        <w:rPr>
          <w:rFonts w:asciiTheme="majorBidi" w:hAnsiTheme="majorBidi" w:cstheme="majorBidi"/>
          <w:b/>
        </w:rPr>
        <w:t>. Best Model</w:t>
      </w:r>
    </w:p>
    <w:p w14:paraId="148DB1F7" w14:textId="1BE58A7E" w:rsidR="00BB5255" w:rsidRPr="00877E36" w:rsidRDefault="001F6EBB" w:rsidP="00877E36">
      <w:pPr>
        <w:pStyle w:val="ListParagraph"/>
        <w:numPr>
          <w:ilvl w:val="0"/>
          <w:numId w:val="15"/>
        </w:numPr>
        <w:rPr>
          <w:rFonts w:asciiTheme="majorBidi" w:hAnsiTheme="majorBidi" w:cstheme="majorBidi"/>
          <w:bCs/>
        </w:rPr>
      </w:pPr>
      <w:r w:rsidRPr="00984A20">
        <w:rPr>
          <w:rFonts w:asciiTheme="majorBidi" w:hAnsiTheme="majorBidi" w:cstheme="majorBidi"/>
          <w:bCs/>
        </w:rPr>
        <w:t>Summarize the performance of the ‘best’ model from each method, in terms of Net Profit from predicting donors in the validation dataset; at what cutoff is the best performance obtained?</w:t>
      </w:r>
      <w:r w:rsidR="004A0361" w:rsidRPr="00984A20">
        <w:rPr>
          <w:rFonts w:asciiTheme="majorBidi" w:hAnsiTheme="majorBidi" w:cstheme="majorBidi"/>
          <w:bCs/>
        </w:rPr>
        <w:t xml:space="preserve"> You may use the following table as template to assess the models:</w:t>
      </w:r>
      <w:r w:rsidR="00984A20" w:rsidRPr="00984A20">
        <w:rPr>
          <w:rFonts w:asciiTheme="majorBidi" w:hAnsiTheme="majorBidi" w:cstheme="majorBidi"/>
          <w:bCs/>
        </w:rPr>
        <w:t xml:space="preserve"> </w:t>
      </w:r>
    </w:p>
    <w:p w14:paraId="2D186176" w14:textId="77777777" w:rsidR="00BB5255" w:rsidRPr="00BB5255" w:rsidRDefault="00BB5255" w:rsidP="00BB5255">
      <w:pPr>
        <w:rPr>
          <w:rFonts w:asciiTheme="majorBidi" w:hAnsiTheme="majorBidi" w:cstheme="majorBidi"/>
          <w:bCs/>
        </w:rPr>
      </w:pPr>
    </w:p>
    <w:tbl>
      <w:tblPr>
        <w:tblStyle w:val="TableGrid"/>
        <w:tblW w:w="0" w:type="auto"/>
        <w:tblLook w:val="04A0" w:firstRow="1" w:lastRow="0" w:firstColumn="1" w:lastColumn="0" w:noHBand="0" w:noVBand="1"/>
      </w:tblPr>
      <w:tblGrid>
        <w:gridCol w:w="1894"/>
        <w:gridCol w:w="1871"/>
        <w:gridCol w:w="1871"/>
        <w:gridCol w:w="1850"/>
        <w:gridCol w:w="1864"/>
      </w:tblGrid>
      <w:tr w:rsidR="004A0361" w14:paraId="21CA1043" w14:textId="77777777" w:rsidTr="00BB5255">
        <w:tc>
          <w:tcPr>
            <w:tcW w:w="1894" w:type="dxa"/>
          </w:tcPr>
          <w:p w14:paraId="1D94BB7C" w14:textId="180CC3F0" w:rsidR="004A0361" w:rsidRDefault="004A0361" w:rsidP="001F6EBB">
            <w:pPr>
              <w:rPr>
                <w:rFonts w:asciiTheme="majorBidi" w:hAnsiTheme="majorBidi" w:cstheme="majorBidi"/>
                <w:bCs/>
              </w:rPr>
            </w:pPr>
            <w:r>
              <w:rPr>
                <w:rFonts w:asciiTheme="majorBidi" w:hAnsiTheme="majorBidi" w:cstheme="majorBidi"/>
                <w:bCs/>
              </w:rPr>
              <w:t>Classification Technique</w:t>
            </w:r>
          </w:p>
        </w:tc>
        <w:tc>
          <w:tcPr>
            <w:tcW w:w="1871" w:type="dxa"/>
          </w:tcPr>
          <w:p w14:paraId="6DE9411C" w14:textId="3CC595F8" w:rsidR="004A0361" w:rsidRDefault="004A0361" w:rsidP="001F6EBB">
            <w:pPr>
              <w:rPr>
                <w:rFonts w:asciiTheme="majorBidi" w:hAnsiTheme="majorBidi" w:cstheme="majorBidi"/>
                <w:bCs/>
              </w:rPr>
            </w:pPr>
            <w:r>
              <w:rPr>
                <w:rFonts w:asciiTheme="majorBidi" w:hAnsiTheme="majorBidi" w:cstheme="majorBidi"/>
                <w:bCs/>
              </w:rPr>
              <w:t>Training Accuracy</w:t>
            </w:r>
          </w:p>
        </w:tc>
        <w:tc>
          <w:tcPr>
            <w:tcW w:w="1871" w:type="dxa"/>
          </w:tcPr>
          <w:p w14:paraId="2873D0CD" w14:textId="03172563" w:rsidR="004A0361" w:rsidRDefault="004A0361" w:rsidP="001F6EBB">
            <w:pPr>
              <w:rPr>
                <w:rFonts w:asciiTheme="majorBidi" w:hAnsiTheme="majorBidi" w:cstheme="majorBidi"/>
                <w:bCs/>
              </w:rPr>
            </w:pPr>
            <w:r>
              <w:rPr>
                <w:rFonts w:asciiTheme="majorBidi" w:hAnsiTheme="majorBidi" w:cstheme="majorBidi"/>
                <w:bCs/>
              </w:rPr>
              <w:t>Testing Accuracy</w:t>
            </w:r>
          </w:p>
        </w:tc>
        <w:tc>
          <w:tcPr>
            <w:tcW w:w="1850" w:type="dxa"/>
          </w:tcPr>
          <w:p w14:paraId="7E1E053C" w14:textId="2A01F5B9" w:rsidR="004A0361" w:rsidRDefault="004A0361" w:rsidP="001F6EBB">
            <w:pPr>
              <w:rPr>
                <w:rFonts w:asciiTheme="majorBidi" w:hAnsiTheme="majorBidi" w:cstheme="majorBidi"/>
                <w:bCs/>
              </w:rPr>
            </w:pPr>
            <w:r>
              <w:rPr>
                <w:rFonts w:asciiTheme="majorBidi" w:hAnsiTheme="majorBidi" w:cstheme="majorBidi"/>
                <w:bCs/>
              </w:rPr>
              <w:t>Net Profit</w:t>
            </w:r>
          </w:p>
        </w:tc>
        <w:tc>
          <w:tcPr>
            <w:tcW w:w="1864" w:type="dxa"/>
          </w:tcPr>
          <w:p w14:paraId="60BBDAE9" w14:textId="283C7AE0" w:rsidR="004A0361" w:rsidRDefault="004A0361" w:rsidP="001F6EBB">
            <w:pPr>
              <w:rPr>
                <w:rFonts w:asciiTheme="majorBidi" w:hAnsiTheme="majorBidi" w:cstheme="majorBidi"/>
                <w:bCs/>
              </w:rPr>
            </w:pPr>
            <w:r>
              <w:rPr>
                <w:rFonts w:asciiTheme="majorBidi" w:hAnsiTheme="majorBidi" w:cstheme="majorBidi"/>
                <w:bCs/>
              </w:rPr>
              <w:t>Cutoff Value</w:t>
            </w:r>
          </w:p>
        </w:tc>
      </w:tr>
      <w:tr w:rsidR="00BB5255" w14:paraId="531F0F7D" w14:textId="77777777" w:rsidTr="00BB5255">
        <w:tc>
          <w:tcPr>
            <w:tcW w:w="1894" w:type="dxa"/>
          </w:tcPr>
          <w:p w14:paraId="5FDE983B" w14:textId="55B163B3" w:rsidR="00BB5255" w:rsidRDefault="00BB5255" w:rsidP="00BB5255">
            <w:pPr>
              <w:rPr>
                <w:rFonts w:asciiTheme="majorBidi" w:hAnsiTheme="majorBidi" w:cstheme="majorBidi"/>
                <w:bCs/>
              </w:rPr>
            </w:pPr>
            <w:r>
              <w:rPr>
                <w:rFonts w:asciiTheme="majorBidi" w:hAnsiTheme="majorBidi" w:cstheme="majorBidi"/>
                <w:bCs/>
              </w:rPr>
              <w:t>Decision Trees</w:t>
            </w:r>
          </w:p>
        </w:tc>
        <w:tc>
          <w:tcPr>
            <w:tcW w:w="1871" w:type="dxa"/>
          </w:tcPr>
          <w:p w14:paraId="7982EA9E" w14:textId="71DFFD59" w:rsidR="00BB5255" w:rsidRDefault="00BB5255" w:rsidP="00BB5255">
            <w:pPr>
              <w:rPr>
                <w:rFonts w:asciiTheme="majorBidi" w:hAnsiTheme="majorBidi" w:cstheme="majorBidi"/>
                <w:bCs/>
              </w:rPr>
            </w:pPr>
            <w:r w:rsidRPr="00722631">
              <w:rPr>
                <w:rFonts w:asciiTheme="majorBidi" w:hAnsiTheme="majorBidi" w:cstheme="majorBidi"/>
                <w:bCs/>
                <w:color w:val="5B9BD5" w:themeColor="accent1"/>
              </w:rPr>
              <w:t>57.82%</w:t>
            </w:r>
          </w:p>
        </w:tc>
        <w:tc>
          <w:tcPr>
            <w:tcW w:w="1871" w:type="dxa"/>
          </w:tcPr>
          <w:p w14:paraId="39072BAE" w14:textId="77777777" w:rsidR="00BB5255" w:rsidRPr="00722631" w:rsidRDefault="00BB5255" w:rsidP="00BB5255">
            <w:pPr>
              <w:rPr>
                <w:rFonts w:asciiTheme="majorBidi" w:hAnsiTheme="majorBidi" w:cstheme="majorBidi"/>
                <w:bCs/>
                <w:color w:val="5B9BD5" w:themeColor="accent1"/>
              </w:rPr>
            </w:pPr>
            <w:r w:rsidRPr="00722631">
              <w:rPr>
                <w:rFonts w:asciiTheme="majorBidi" w:hAnsiTheme="majorBidi" w:cstheme="majorBidi"/>
                <w:bCs/>
                <w:color w:val="5B9BD5" w:themeColor="accent1"/>
              </w:rPr>
              <w:t>56.68%</w:t>
            </w:r>
          </w:p>
          <w:p w14:paraId="2E6FB1C6" w14:textId="77777777" w:rsidR="00BB5255" w:rsidRDefault="00BB5255" w:rsidP="00BB5255">
            <w:pPr>
              <w:rPr>
                <w:rFonts w:asciiTheme="majorBidi" w:hAnsiTheme="majorBidi" w:cstheme="majorBidi"/>
                <w:bCs/>
              </w:rPr>
            </w:pPr>
          </w:p>
        </w:tc>
        <w:tc>
          <w:tcPr>
            <w:tcW w:w="1850" w:type="dxa"/>
          </w:tcPr>
          <w:p w14:paraId="0E03D4DF" w14:textId="22F86860" w:rsidR="00BB5255" w:rsidRPr="00CA26CF" w:rsidRDefault="00877E36" w:rsidP="00BB5255">
            <w:pPr>
              <w:rPr>
                <w:rFonts w:asciiTheme="majorBidi" w:hAnsiTheme="majorBidi" w:cstheme="majorBidi"/>
                <w:bCs/>
              </w:rPr>
            </w:pPr>
            <w:r w:rsidRPr="00CA26CF">
              <w:rPr>
                <w:rFonts w:asciiTheme="majorBidi" w:hAnsiTheme="majorBidi" w:cstheme="majorBidi"/>
                <w:bCs/>
                <w:color w:val="5B9BD5" w:themeColor="accent1"/>
              </w:rPr>
              <w:t>235.86</w:t>
            </w:r>
          </w:p>
        </w:tc>
        <w:tc>
          <w:tcPr>
            <w:tcW w:w="1864" w:type="dxa"/>
          </w:tcPr>
          <w:p w14:paraId="440A1D9E" w14:textId="241BB164" w:rsidR="00BB5255" w:rsidRPr="00BB5255" w:rsidRDefault="00BB5255" w:rsidP="00BB5255">
            <w:pPr>
              <w:rPr>
                <w:rFonts w:ascii="Calibri" w:hAnsi="Calibri" w:cs="Calibri"/>
                <w:color w:val="5B9BD5" w:themeColor="accent1"/>
                <w:sz w:val="22"/>
                <w:szCs w:val="22"/>
              </w:rPr>
            </w:pPr>
            <w:r w:rsidRPr="00BB5255">
              <w:rPr>
                <w:rFonts w:ascii="Calibri" w:hAnsi="Calibri" w:cs="Calibri"/>
                <w:color w:val="5B9BD5" w:themeColor="accent1"/>
                <w:sz w:val="22"/>
                <w:szCs w:val="22"/>
              </w:rPr>
              <w:t>0.50466</w:t>
            </w:r>
          </w:p>
        </w:tc>
      </w:tr>
      <w:tr w:rsidR="00BB5255" w14:paraId="0FED5BF7" w14:textId="77777777" w:rsidTr="00BB5255">
        <w:tc>
          <w:tcPr>
            <w:tcW w:w="1894" w:type="dxa"/>
          </w:tcPr>
          <w:p w14:paraId="621B173A" w14:textId="6507EE40" w:rsidR="00BB5255" w:rsidRDefault="00BB5255" w:rsidP="00BB5255">
            <w:pPr>
              <w:rPr>
                <w:rFonts w:asciiTheme="majorBidi" w:hAnsiTheme="majorBidi" w:cstheme="majorBidi"/>
                <w:bCs/>
              </w:rPr>
            </w:pPr>
            <w:r>
              <w:rPr>
                <w:rFonts w:asciiTheme="majorBidi" w:hAnsiTheme="majorBidi" w:cstheme="majorBidi"/>
                <w:bCs/>
              </w:rPr>
              <w:t>Random Forest</w:t>
            </w:r>
          </w:p>
        </w:tc>
        <w:tc>
          <w:tcPr>
            <w:tcW w:w="1871" w:type="dxa"/>
          </w:tcPr>
          <w:p w14:paraId="4456F1E6" w14:textId="493AB40D" w:rsidR="00BB5255" w:rsidRDefault="00BB5255" w:rsidP="00BB5255">
            <w:pPr>
              <w:rPr>
                <w:rFonts w:asciiTheme="majorBidi" w:hAnsiTheme="majorBidi" w:cstheme="majorBidi"/>
                <w:bCs/>
              </w:rPr>
            </w:pPr>
            <w:r w:rsidRPr="00765FFC">
              <w:rPr>
                <w:rFonts w:asciiTheme="majorBidi" w:hAnsiTheme="majorBidi" w:cstheme="majorBidi"/>
                <w:bCs/>
                <w:color w:val="5B9BD5" w:themeColor="accent1"/>
              </w:rPr>
              <w:t>59.16%</w:t>
            </w:r>
          </w:p>
        </w:tc>
        <w:tc>
          <w:tcPr>
            <w:tcW w:w="1871" w:type="dxa"/>
          </w:tcPr>
          <w:p w14:paraId="568AD8A0" w14:textId="6C1A453D" w:rsidR="00BB5255" w:rsidRDefault="00BB5255" w:rsidP="00BB5255">
            <w:pPr>
              <w:rPr>
                <w:rFonts w:asciiTheme="majorBidi" w:hAnsiTheme="majorBidi" w:cstheme="majorBidi"/>
                <w:bCs/>
              </w:rPr>
            </w:pPr>
            <w:r w:rsidRPr="00765FFC">
              <w:rPr>
                <w:rFonts w:asciiTheme="majorBidi" w:hAnsiTheme="majorBidi" w:cstheme="majorBidi"/>
                <w:bCs/>
                <w:color w:val="5B9BD5" w:themeColor="accent1"/>
              </w:rPr>
              <w:t>57.41%</w:t>
            </w:r>
          </w:p>
        </w:tc>
        <w:tc>
          <w:tcPr>
            <w:tcW w:w="1850" w:type="dxa"/>
          </w:tcPr>
          <w:p w14:paraId="27A54453" w14:textId="5B202512" w:rsidR="00BB5255" w:rsidRPr="00CA26CF" w:rsidRDefault="00877E36" w:rsidP="00BB5255">
            <w:pPr>
              <w:rPr>
                <w:rFonts w:asciiTheme="majorBidi" w:hAnsiTheme="majorBidi" w:cstheme="majorBidi"/>
                <w:bCs/>
                <w:color w:val="5B9BD5" w:themeColor="accent1"/>
              </w:rPr>
            </w:pPr>
            <w:r w:rsidRPr="00CA26CF">
              <w:rPr>
                <w:rFonts w:asciiTheme="majorBidi" w:hAnsiTheme="majorBidi" w:cstheme="majorBidi"/>
                <w:bCs/>
                <w:color w:val="5B9BD5" w:themeColor="accent1"/>
              </w:rPr>
              <w:t>283.32</w:t>
            </w:r>
          </w:p>
        </w:tc>
        <w:tc>
          <w:tcPr>
            <w:tcW w:w="1864" w:type="dxa"/>
          </w:tcPr>
          <w:p w14:paraId="0A3AE199" w14:textId="1643CB4E" w:rsidR="00BB5255" w:rsidRPr="00BB5255" w:rsidRDefault="00BB5255" w:rsidP="00BB5255">
            <w:pPr>
              <w:rPr>
                <w:rFonts w:ascii="Calibri" w:hAnsi="Calibri" w:cs="Calibri"/>
                <w:color w:val="5B9BD5" w:themeColor="accent1"/>
                <w:sz w:val="22"/>
                <w:szCs w:val="22"/>
              </w:rPr>
            </w:pPr>
            <w:r w:rsidRPr="00BB5255">
              <w:rPr>
                <w:rFonts w:ascii="Calibri" w:hAnsi="Calibri" w:cs="Calibri"/>
                <w:color w:val="5B9BD5" w:themeColor="accent1"/>
                <w:sz w:val="22"/>
                <w:szCs w:val="22"/>
              </w:rPr>
              <w:t>0.51688</w:t>
            </w:r>
          </w:p>
        </w:tc>
      </w:tr>
      <w:tr w:rsidR="00BB5255" w14:paraId="43EEACA8" w14:textId="77777777" w:rsidTr="00BB5255">
        <w:tc>
          <w:tcPr>
            <w:tcW w:w="1894" w:type="dxa"/>
          </w:tcPr>
          <w:p w14:paraId="69A2071F" w14:textId="13AF058B" w:rsidR="00BB5255" w:rsidRDefault="00BB5255" w:rsidP="00BB5255">
            <w:pPr>
              <w:rPr>
                <w:rFonts w:asciiTheme="majorBidi" w:hAnsiTheme="majorBidi" w:cstheme="majorBidi"/>
                <w:bCs/>
              </w:rPr>
            </w:pPr>
            <w:r>
              <w:rPr>
                <w:rFonts w:asciiTheme="majorBidi" w:hAnsiTheme="majorBidi" w:cstheme="majorBidi"/>
                <w:bCs/>
              </w:rPr>
              <w:t>K-Nearest Neighbor</w:t>
            </w:r>
          </w:p>
        </w:tc>
        <w:tc>
          <w:tcPr>
            <w:tcW w:w="1871" w:type="dxa"/>
          </w:tcPr>
          <w:p w14:paraId="07F832DE" w14:textId="65D1DDDC" w:rsidR="00BB5255" w:rsidRDefault="00BB5255" w:rsidP="00BB5255">
            <w:pPr>
              <w:rPr>
                <w:rFonts w:asciiTheme="majorBidi" w:hAnsiTheme="majorBidi" w:cstheme="majorBidi"/>
                <w:bCs/>
              </w:rPr>
            </w:pPr>
            <w:r w:rsidRPr="00765FFC">
              <w:rPr>
                <w:rFonts w:asciiTheme="majorBidi" w:hAnsiTheme="majorBidi" w:cstheme="majorBidi"/>
                <w:bCs/>
                <w:color w:val="5B9BD5" w:themeColor="accent1"/>
              </w:rPr>
              <w:t>58.22%</w:t>
            </w:r>
          </w:p>
        </w:tc>
        <w:tc>
          <w:tcPr>
            <w:tcW w:w="1871" w:type="dxa"/>
          </w:tcPr>
          <w:p w14:paraId="57C412C3" w14:textId="3F392780" w:rsidR="00BB5255" w:rsidRDefault="00BB5255" w:rsidP="00BB5255">
            <w:pPr>
              <w:rPr>
                <w:rFonts w:asciiTheme="majorBidi" w:hAnsiTheme="majorBidi" w:cstheme="majorBidi"/>
                <w:bCs/>
              </w:rPr>
            </w:pPr>
            <w:r w:rsidRPr="00765FFC">
              <w:rPr>
                <w:rFonts w:asciiTheme="majorBidi" w:hAnsiTheme="majorBidi" w:cstheme="majorBidi"/>
                <w:bCs/>
                <w:color w:val="5B9BD5" w:themeColor="accent1"/>
              </w:rPr>
              <w:t>56.45%</w:t>
            </w:r>
          </w:p>
        </w:tc>
        <w:tc>
          <w:tcPr>
            <w:tcW w:w="1850" w:type="dxa"/>
          </w:tcPr>
          <w:p w14:paraId="1810B1D0" w14:textId="2E21F899" w:rsidR="00BB5255" w:rsidRPr="00CA26CF" w:rsidRDefault="00BB5255" w:rsidP="00BB5255">
            <w:pPr>
              <w:rPr>
                <w:rFonts w:asciiTheme="majorBidi" w:hAnsiTheme="majorBidi" w:cstheme="majorBidi"/>
                <w:bCs/>
              </w:rPr>
            </w:pPr>
            <w:r w:rsidRPr="00CA26CF">
              <w:rPr>
                <w:rFonts w:asciiTheme="majorBidi" w:hAnsiTheme="majorBidi" w:cstheme="majorBidi"/>
                <w:bCs/>
                <w:color w:val="5B9BD5" w:themeColor="accent1"/>
              </w:rPr>
              <w:t>232.11</w:t>
            </w:r>
          </w:p>
        </w:tc>
        <w:tc>
          <w:tcPr>
            <w:tcW w:w="1864" w:type="dxa"/>
          </w:tcPr>
          <w:p w14:paraId="53822C69" w14:textId="5CA6FFDB" w:rsidR="00BB5255" w:rsidRPr="00BB5255" w:rsidRDefault="00BB5255" w:rsidP="00BB5255">
            <w:pPr>
              <w:rPr>
                <w:rFonts w:ascii="Calibri" w:hAnsi="Calibri" w:cs="Calibri"/>
                <w:color w:val="5B9BD5" w:themeColor="accent1"/>
                <w:sz w:val="22"/>
                <w:szCs w:val="22"/>
              </w:rPr>
            </w:pPr>
            <w:r w:rsidRPr="00BB5255">
              <w:rPr>
                <w:rFonts w:ascii="Calibri" w:hAnsi="Calibri" w:cs="Calibri"/>
                <w:color w:val="5B9BD5" w:themeColor="accent1"/>
                <w:sz w:val="22"/>
                <w:szCs w:val="22"/>
              </w:rPr>
              <w:t>0.49139</w:t>
            </w:r>
          </w:p>
        </w:tc>
      </w:tr>
      <w:tr w:rsidR="00BB5255" w14:paraId="089A98E7" w14:textId="77777777" w:rsidTr="00BB5255">
        <w:tc>
          <w:tcPr>
            <w:tcW w:w="1894" w:type="dxa"/>
          </w:tcPr>
          <w:p w14:paraId="64BB54E9" w14:textId="2D7799CE" w:rsidR="00BB5255" w:rsidRDefault="00BB5255" w:rsidP="00BB5255">
            <w:pPr>
              <w:rPr>
                <w:rFonts w:asciiTheme="majorBidi" w:hAnsiTheme="majorBidi" w:cstheme="majorBidi"/>
                <w:bCs/>
              </w:rPr>
            </w:pPr>
            <w:r>
              <w:rPr>
                <w:rFonts w:asciiTheme="majorBidi" w:hAnsiTheme="majorBidi" w:cstheme="majorBidi"/>
                <w:bCs/>
              </w:rPr>
              <w:t>Naïve Bayes</w:t>
            </w:r>
          </w:p>
        </w:tc>
        <w:tc>
          <w:tcPr>
            <w:tcW w:w="1871" w:type="dxa"/>
          </w:tcPr>
          <w:p w14:paraId="01B568B5" w14:textId="687AF6B5" w:rsidR="00BB5255" w:rsidRDefault="00BB5255" w:rsidP="00BB5255">
            <w:pPr>
              <w:rPr>
                <w:rFonts w:asciiTheme="majorBidi" w:hAnsiTheme="majorBidi" w:cstheme="majorBidi"/>
                <w:bCs/>
              </w:rPr>
            </w:pPr>
            <w:r w:rsidRPr="00765FFC">
              <w:rPr>
                <w:rFonts w:asciiTheme="majorBidi" w:hAnsiTheme="majorBidi" w:cstheme="majorBidi"/>
                <w:bCs/>
                <w:color w:val="5B9BD5" w:themeColor="accent1"/>
              </w:rPr>
              <w:t>54.07%</w:t>
            </w:r>
          </w:p>
        </w:tc>
        <w:tc>
          <w:tcPr>
            <w:tcW w:w="1871" w:type="dxa"/>
          </w:tcPr>
          <w:p w14:paraId="277E971C" w14:textId="505778DC" w:rsidR="00BB5255" w:rsidRDefault="00BB5255" w:rsidP="00BB5255">
            <w:pPr>
              <w:rPr>
                <w:rFonts w:asciiTheme="majorBidi" w:hAnsiTheme="majorBidi" w:cstheme="majorBidi"/>
                <w:bCs/>
              </w:rPr>
            </w:pPr>
            <w:r w:rsidRPr="00765FFC">
              <w:rPr>
                <w:rFonts w:asciiTheme="majorBidi" w:hAnsiTheme="majorBidi" w:cstheme="majorBidi"/>
                <w:bCs/>
                <w:color w:val="5B9BD5" w:themeColor="accent1"/>
              </w:rPr>
              <w:t>52.30%</w:t>
            </w:r>
          </w:p>
        </w:tc>
        <w:tc>
          <w:tcPr>
            <w:tcW w:w="1850" w:type="dxa"/>
          </w:tcPr>
          <w:p w14:paraId="5F98F96B" w14:textId="77777777" w:rsidR="00BB5255" w:rsidRPr="00CA26CF" w:rsidRDefault="00BB5255" w:rsidP="00BB5255">
            <w:pPr>
              <w:rPr>
                <w:rFonts w:asciiTheme="majorBidi" w:hAnsiTheme="majorBidi" w:cstheme="majorBidi"/>
                <w:bCs/>
                <w:color w:val="5B9BD5" w:themeColor="accent1"/>
              </w:rPr>
            </w:pPr>
            <w:r w:rsidRPr="00CA26CF">
              <w:rPr>
                <w:rFonts w:asciiTheme="majorBidi" w:hAnsiTheme="majorBidi" w:cstheme="majorBidi"/>
                <w:bCs/>
                <w:color w:val="5B9BD5" w:themeColor="accent1"/>
              </w:rPr>
              <w:t>80.07</w:t>
            </w:r>
          </w:p>
          <w:p w14:paraId="3E77DF39" w14:textId="77777777" w:rsidR="00BB5255" w:rsidRPr="00CA26CF" w:rsidRDefault="00BB5255" w:rsidP="00BB5255">
            <w:pPr>
              <w:rPr>
                <w:rFonts w:asciiTheme="majorBidi" w:hAnsiTheme="majorBidi" w:cstheme="majorBidi"/>
                <w:bCs/>
              </w:rPr>
            </w:pPr>
          </w:p>
        </w:tc>
        <w:tc>
          <w:tcPr>
            <w:tcW w:w="1864" w:type="dxa"/>
          </w:tcPr>
          <w:p w14:paraId="17BB5438" w14:textId="47938153" w:rsidR="00BB5255" w:rsidRPr="00BB5255" w:rsidRDefault="00BB5255" w:rsidP="00BB5255">
            <w:pPr>
              <w:rPr>
                <w:rFonts w:asciiTheme="majorBidi" w:hAnsiTheme="majorBidi" w:cstheme="majorBidi"/>
                <w:bCs/>
                <w:color w:val="5B9BD5" w:themeColor="accent1"/>
              </w:rPr>
            </w:pPr>
            <w:r w:rsidRPr="00BB5255">
              <w:rPr>
                <w:rFonts w:asciiTheme="majorBidi" w:hAnsiTheme="majorBidi" w:cstheme="majorBidi"/>
                <w:bCs/>
                <w:color w:val="5B9BD5" w:themeColor="accent1"/>
              </w:rPr>
              <w:t>0.21371</w:t>
            </w:r>
          </w:p>
        </w:tc>
      </w:tr>
      <w:tr w:rsidR="00BB5255" w14:paraId="4992D5D2" w14:textId="77777777" w:rsidTr="00BB5255">
        <w:tc>
          <w:tcPr>
            <w:tcW w:w="1894" w:type="dxa"/>
          </w:tcPr>
          <w:p w14:paraId="232D8EA3" w14:textId="6EE0D9F8" w:rsidR="00BB5255" w:rsidRDefault="00BB5255" w:rsidP="00BB5255">
            <w:pPr>
              <w:rPr>
                <w:rFonts w:asciiTheme="majorBidi" w:hAnsiTheme="majorBidi" w:cstheme="majorBidi"/>
                <w:bCs/>
              </w:rPr>
            </w:pPr>
            <w:r>
              <w:rPr>
                <w:rFonts w:asciiTheme="majorBidi" w:hAnsiTheme="majorBidi" w:cstheme="majorBidi"/>
                <w:bCs/>
              </w:rPr>
              <w:t xml:space="preserve">Logistic </w:t>
            </w:r>
          </w:p>
        </w:tc>
        <w:tc>
          <w:tcPr>
            <w:tcW w:w="1871" w:type="dxa"/>
          </w:tcPr>
          <w:p w14:paraId="25C5C980" w14:textId="6FB21B81" w:rsidR="00BB5255" w:rsidRDefault="00BB5255" w:rsidP="00BB5255">
            <w:pPr>
              <w:rPr>
                <w:rFonts w:asciiTheme="majorBidi" w:hAnsiTheme="majorBidi" w:cstheme="majorBidi"/>
                <w:bCs/>
              </w:rPr>
            </w:pPr>
            <w:r w:rsidRPr="00286526">
              <w:rPr>
                <w:rFonts w:asciiTheme="majorBidi" w:hAnsiTheme="majorBidi" w:cstheme="majorBidi"/>
                <w:bCs/>
                <w:color w:val="5B9BD5" w:themeColor="accent1"/>
              </w:rPr>
              <w:t>59.22%</w:t>
            </w:r>
          </w:p>
        </w:tc>
        <w:tc>
          <w:tcPr>
            <w:tcW w:w="1871" w:type="dxa"/>
          </w:tcPr>
          <w:p w14:paraId="2FCFF583" w14:textId="1ED61CA6" w:rsidR="00BB5255" w:rsidRDefault="00BB5255" w:rsidP="00BB5255">
            <w:pPr>
              <w:rPr>
                <w:rFonts w:asciiTheme="majorBidi" w:hAnsiTheme="majorBidi" w:cstheme="majorBidi"/>
                <w:bCs/>
              </w:rPr>
            </w:pPr>
            <w:r w:rsidRPr="00286526">
              <w:rPr>
                <w:rFonts w:asciiTheme="majorBidi" w:hAnsiTheme="majorBidi" w:cstheme="majorBidi"/>
                <w:bCs/>
                <w:color w:val="5B9BD5" w:themeColor="accent1"/>
              </w:rPr>
              <w:t>55.27%</w:t>
            </w:r>
          </w:p>
        </w:tc>
        <w:tc>
          <w:tcPr>
            <w:tcW w:w="1850" w:type="dxa"/>
          </w:tcPr>
          <w:p w14:paraId="580A7D67" w14:textId="09303899" w:rsidR="00BB5255" w:rsidRPr="00CA26CF" w:rsidRDefault="00BB5255" w:rsidP="00BB5255">
            <w:pPr>
              <w:rPr>
                <w:rFonts w:asciiTheme="majorBidi" w:hAnsiTheme="majorBidi" w:cstheme="majorBidi"/>
                <w:bCs/>
              </w:rPr>
            </w:pPr>
            <w:r w:rsidRPr="00CA26CF">
              <w:rPr>
                <w:rFonts w:asciiTheme="majorBidi" w:hAnsiTheme="majorBidi" w:cstheme="majorBidi"/>
                <w:bCs/>
                <w:color w:val="5B9BD5" w:themeColor="accent1"/>
              </w:rPr>
              <w:t>187.83</w:t>
            </w:r>
          </w:p>
        </w:tc>
        <w:tc>
          <w:tcPr>
            <w:tcW w:w="1864" w:type="dxa"/>
          </w:tcPr>
          <w:p w14:paraId="2579B7F4" w14:textId="1E5ADBC4" w:rsidR="00BB5255" w:rsidRPr="00BB5255" w:rsidRDefault="00BB5255" w:rsidP="00BB5255">
            <w:pPr>
              <w:rPr>
                <w:rFonts w:asciiTheme="majorBidi" w:hAnsiTheme="majorBidi" w:cstheme="majorBidi"/>
                <w:bCs/>
                <w:color w:val="5B9BD5" w:themeColor="accent1"/>
              </w:rPr>
            </w:pPr>
            <w:r w:rsidRPr="00BB5255">
              <w:rPr>
                <w:rFonts w:asciiTheme="majorBidi" w:hAnsiTheme="majorBidi" w:cstheme="majorBidi"/>
                <w:bCs/>
                <w:color w:val="5B9BD5" w:themeColor="accent1"/>
              </w:rPr>
              <w:t>0.50233</w:t>
            </w:r>
          </w:p>
        </w:tc>
      </w:tr>
    </w:tbl>
    <w:p w14:paraId="405A43F4" w14:textId="77777777" w:rsidR="004A0361" w:rsidRDefault="004A0361" w:rsidP="001F6EBB">
      <w:pPr>
        <w:rPr>
          <w:rFonts w:asciiTheme="majorBidi" w:hAnsiTheme="majorBidi" w:cstheme="majorBidi"/>
          <w:bCs/>
        </w:rPr>
      </w:pPr>
    </w:p>
    <w:p w14:paraId="77215175" w14:textId="2D7F2F1E" w:rsidR="004A0361" w:rsidRDefault="00984A20" w:rsidP="00984A20">
      <w:pPr>
        <w:pStyle w:val="ListParagraph"/>
        <w:numPr>
          <w:ilvl w:val="0"/>
          <w:numId w:val="15"/>
        </w:numPr>
        <w:rPr>
          <w:rFonts w:asciiTheme="majorBidi" w:hAnsiTheme="majorBidi" w:cstheme="majorBidi"/>
          <w:bCs/>
        </w:rPr>
      </w:pPr>
      <w:r w:rsidRPr="00984A20">
        <w:rPr>
          <w:rFonts w:asciiTheme="majorBidi" w:hAnsiTheme="majorBidi" w:cstheme="majorBidi"/>
          <w:bCs/>
        </w:rPr>
        <w:t>From your answers above, what do you think is the “best” model? (What criteria do you use to determine ‘best’?)</w:t>
      </w:r>
    </w:p>
    <w:p w14:paraId="033F69F2" w14:textId="77777777" w:rsidR="00CA26CF" w:rsidRDefault="00CA26CF" w:rsidP="00CA26CF">
      <w:pPr>
        <w:pStyle w:val="ListParagraph"/>
        <w:rPr>
          <w:rFonts w:asciiTheme="majorBidi" w:hAnsiTheme="majorBidi" w:cstheme="majorBidi"/>
          <w:bCs/>
        </w:rPr>
      </w:pPr>
    </w:p>
    <w:p w14:paraId="2D489A2F" w14:textId="32D014D3" w:rsidR="00984A20" w:rsidRPr="00CA26CF" w:rsidRDefault="00CA26CF" w:rsidP="00984A20">
      <w:pPr>
        <w:rPr>
          <w:rFonts w:asciiTheme="majorBidi" w:hAnsiTheme="majorBidi" w:cstheme="majorBidi"/>
          <w:bCs/>
          <w:color w:val="5B9BD5" w:themeColor="accent1"/>
        </w:rPr>
      </w:pPr>
      <w:r w:rsidRPr="00CA26CF">
        <w:rPr>
          <w:rFonts w:asciiTheme="majorBidi" w:hAnsiTheme="majorBidi" w:cstheme="majorBidi"/>
          <w:bCs/>
          <w:color w:val="5B9BD5" w:themeColor="accent1"/>
        </w:rPr>
        <w:t>Random forest is the best model because it has the highest testing accuracy and it has the highest net profit. Also, if we want to reduce cost it is most profitable at low cost</w:t>
      </w:r>
      <w:r>
        <w:rPr>
          <w:rFonts w:asciiTheme="majorBidi" w:hAnsiTheme="majorBidi" w:cstheme="majorBidi"/>
          <w:bCs/>
          <w:color w:val="5B9BD5" w:themeColor="accent1"/>
        </w:rPr>
        <w:t>.</w:t>
      </w:r>
    </w:p>
    <w:p w14:paraId="57EFDE66" w14:textId="3172C398" w:rsidR="00984A20" w:rsidRDefault="00984A20" w:rsidP="00984A20">
      <w:pPr>
        <w:rPr>
          <w:rFonts w:asciiTheme="majorBidi" w:hAnsiTheme="majorBidi" w:cstheme="majorBidi"/>
          <w:bCs/>
        </w:rPr>
      </w:pPr>
    </w:p>
    <w:p w14:paraId="1AC6736A" w14:textId="4A467124" w:rsidR="00BB5255" w:rsidRDefault="00BB5255" w:rsidP="00984A20">
      <w:pPr>
        <w:rPr>
          <w:rFonts w:asciiTheme="majorBidi" w:hAnsiTheme="majorBidi" w:cstheme="majorBidi"/>
          <w:bCs/>
        </w:rPr>
      </w:pPr>
    </w:p>
    <w:p w14:paraId="20841120" w14:textId="0591C98D" w:rsidR="00BB5255" w:rsidRDefault="00BB5255" w:rsidP="00984A20">
      <w:pPr>
        <w:rPr>
          <w:rFonts w:asciiTheme="majorBidi" w:hAnsiTheme="majorBidi" w:cstheme="majorBidi"/>
          <w:bCs/>
        </w:rPr>
      </w:pPr>
    </w:p>
    <w:p w14:paraId="44EDE04B" w14:textId="74C26E51" w:rsidR="00BB5255" w:rsidRDefault="00BB5255" w:rsidP="00984A20">
      <w:pPr>
        <w:rPr>
          <w:rFonts w:asciiTheme="majorBidi" w:hAnsiTheme="majorBidi" w:cstheme="majorBidi"/>
          <w:bCs/>
        </w:rPr>
      </w:pPr>
    </w:p>
    <w:p w14:paraId="620F07CB" w14:textId="77777777" w:rsidR="00BB5255" w:rsidRPr="00984A20" w:rsidRDefault="00BB5255" w:rsidP="00984A20">
      <w:pPr>
        <w:rPr>
          <w:rFonts w:asciiTheme="majorBidi" w:hAnsiTheme="majorBidi" w:cstheme="majorBidi"/>
          <w:bCs/>
        </w:rPr>
      </w:pPr>
    </w:p>
    <w:p w14:paraId="590ACC53" w14:textId="77777777" w:rsidR="00984A20" w:rsidRPr="001F6EBB" w:rsidRDefault="00984A20" w:rsidP="00984A20">
      <w:pPr>
        <w:outlineLvl w:val="0"/>
        <w:rPr>
          <w:rFonts w:asciiTheme="majorBidi" w:hAnsiTheme="majorBidi" w:cstheme="majorBidi"/>
          <w:b/>
        </w:rPr>
      </w:pPr>
      <w:r w:rsidRPr="001F6EBB">
        <w:rPr>
          <w:rFonts w:asciiTheme="majorBidi" w:hAnsiTheme="majorBidi" w:cstheme="majorBidi"/>
          <w:b/>
        </w:rPr>
        <w:t>7. Testing</w:t>
      </w:r>
      <w:r>
        <w:rPr>
          <w:rFonts w:asciiTheme="majorBidi" w:hAnsiTheme="majorBidi" w:cstheme="majorBidi"/>
          <w:b/>
        </w:rPr>
        <w:t xml:space="preserve"> your final model</w:t>
      </w:r>
    </w:p>
    <w:p w14:paraId="0E4D72BC" w14:textId="77777777" w:rsidR="00984A20" w:rsidRDefault="00984A20" w:rsidP="00984A20">
      <w:pPr>
        <w:rPr>
          <w:rFonts w:asciiTheme="majorBidi" w:hAnsiTheme="majorBidi" w:cstheme="majorBidi"/>
          <w:bCs/>
        </w:rPr>
      </w:pPr>
      <w:r w:rsidRPr="001F6EBB">
        <w:rPr>
          <w:rFonts w:asciiTheme="majorBidi" w:hAnsiTheme="majorBidi" w:cstheme="majorBidi"/>
          <w:bCs/>
        </w:rPr>
        <w:t>The file FutureFundraising.xls contains the attributes for future mailing candidates. Using</w:t>
      </w:r>
      <w:r>
        <w:rPr>
          <w:rFonts w:asciiTheme="majorBidi" w:hAnsiTheme="majorBidi" w:cstheme="majorBidi"/>
          <w:bCs/>
        </w:rPr>
        <w:t xml:space="preserve"> </w:t>
      </w:r>
      <w:r w:rsidRPr="001F6EBB">
        <w:rPr>
          <w:rFonts w:asciiTheme="majorBidi" w:hAnsiTheme="majorBidi" w:cstheme="majorBidi"/>
          <w:bCs/>
        </w:rPr>
        <w:t>your “best” model</w:t>
      </w:r>
      <w:r>
        <w:rPr>
          <w:rFonts w:asciiTheme="majorBidi" w:hAnsiTheme="majorBidi" w:cstheme="majorBidi"/>
          <w:bCs/>
        </w:rPr>
        <w:t xml:space="preserve"> (Q6)</w:t>
      </w:r>
      <w:r w:rsidRPr="001F6EBB">
        <w:rPr>
          <w:rFonts w:asciiTheme="majorBidi" w:hAnsiTheme="majorBidi" w:cstheme="majorBidi"/>
          <w:bCs/>
        </w:rPr>
        <w:t xml:space="preserve">, </w:t>
      </w:r>
      <w:r>
        <w:rPr>
          <w:rFonts w:asciiTheme="majorBidi" w:hAnsiTheme="majorBidi" w:cstheme="majorBidi"/>
          <w:bCs/>
        </w:rPr>
        <w:t>apply the model on the data and predict the class (donor or non-donor)</w:t>
      </w:r>
      <w:r w:rsidRPr="001F6EBB">
        <w:rPr>
          <w:rFonts w:asciiTheme="majorBidi" w:hAnsiTheme="majorBidi" w:cstheme="majorBidi"/>
          <w:bCs/>
        </w:rPr>
        <w:t>?</w:t>
      </w:r>
      <w:r>
        <w:rPr>
          <w:rFonts w:asciiTheme="majorBidi" w:hAnsiTheme="majorBidi" w:cstheme="majorBidi"/>
          <w:bCs/>
        </w:rPr>
        <w:t xml:space="preserve"> Don’t forget to use the same </w:t>
      </w:r>
      <w:r w:rsidRPr="001F6EBB">
        <w:rPr>
          <w:rFonts w:asciiTheme="majorBidi" w:hAnsiTheme="majorBidi" w:cstheme="majorBidi"/>
          <w:bCs/>
        </w:rPr>
        <w:t xml:space="preserve">cutoff </w:t>
      </w:r>
      <w:r>
        <w:rPr>
          <w:rFonts w:asciiTheme="majorBidi" w:hAnsiTheme="majorBidi" w:cstheme="majorBidi"/>
          <w:bCs/>
        </w:rPr>
        <w:t>you determined in your best model</w:t>
      </w:r>
      <w:r w:rsidRPr="001F6EBB">
        <w:rPr>
          <w:rFonts w:asciiTheme="majorBidi" w:hAnsiTheme="majorBidi" w:cstheme="majorBidi"/>
          <w:bCs/>
        </w:rPr>
        <w:t xml:space="preserve"> to predict</w:t>
      </w:r>
      <w:r>
        <w:rPr>
          <w:rFonts w:asciiTheme="majorBidi" w:hAnsiTheme="majorBidi" w:cstheme="majorBidi"/>
          <w:bCs/>
        </w:rPr>
        <w:t xml:space="preserve"> </w:t>
      </w:r>
      <w:r w:rsidRPr="001F6EBB">
        <w:rPr>
          <w:rFonts w:asciiTheme="majorBidi" w:hAnsiTheme="majorBidi" w:cstheme="majorBidi"/>
          <w:bCs/>
        </w:rPr>
        <w:t>donor/non-donor?</w:t>
      </w:r>
    </w:p>
    <w:p w14:paraId="4C373CF6" w14:textId="77777777" w:rsidR="00984A20" w:rsidRDefault="00984A20" w:rsidP="00984A20">
      <w:pPr>
        <w:rPr>
          <w:rFonts w:asciiTheme="majorBidi" w:hAnsiTheme="majorBidi" w:cstheme="majorBidi"/>
          <w:bCs/>
        </w:rPr>
      </w:pPr>
      <w:r w:rsidRPr="001F6EBB">
        <w:rPr>
          <w:rFonts w:asciiTheme="majorBidi" w:hAnsiTheme="majorBidi" w:cstheme="majorBidi"/>
          <w:bCs/>
        </w:rPr>
        <w:t>Submit this file (</w:t>
      </w:r>
      <w:r>
        <w:rPr>
          <w:rFonts w:asciiTheme="majorBidi" w:hAnsiTheme="majorBidi" w:cstheme="majorBidi"/>
          <w:bCs/>
        </w:rPr>
        <w:t xml:space="preserve">in XLSX or XLS </w:t>
      </w:r>
      <w:r w:rsidRPr="001F6EBB">
        <w:rPr>
          <w:rFonts w:asciiTheme="majorBidi" w:hAnsiTheme="majorBidi" w:cstheme="majorBidi"/>
          <w:bCs/>
        </w:rPr>
        <w:t>format), with your best model’s predictions (prob</w:t>
      </w:r>
      <w:r>
        <w:rPr>
          <w:rFonts w:asciiTheme="majorBidi" w:hAnsiTheme="majorBidi" w:cstheme="majorBidi"/>
          <w:bCs/>
        </w:rPr>
        <w:t>abilities</w:t>
      </w:r>
      <w:r w:rsidRPr="001F6EBB">
        <w:rPr>
          <w:rFonts w:asciiTheme="majorBidi" w:hAnsiTheme="majorBidi" w:cstheme="majorBidi"/>
          <w:bCs/>
        </w:rPr>
        <w:t xml:space="preserve"> of being a donor).</w:t>
      </w:r>
      <w:r>
        <w:rPr>
          <w:rFonts w:asciiTheme="majorBidi" w:hAnsiTheme="majorBidi" w:cstheme="majorBidi"/>
          <w:bCs/>
        </w:rPr>
        <w:t xml:space="preserve"> Make sure that the output file contains the following attributes:</w:t>
      </w:r>
    </w:p>
    <w:p w14:paraId="7E2A78B6" w14:textId="77777777" w:rsidR="00984A20" w:rsidRDefault="00984A20" w:rsidP="00984A20">
      <w:pPr>
        <w:pStyle w:val="ListParagraph"/>
        <w:numPr>
          <w:ilvl w:val="0"/>
          <w:numId w:val="13"/>
        </w:numPr>
        <w:rPr>
          <w:rFonts w:asciiTheme="majorBidi" w:hAnsiTheme="majorBidi" w:cstheme="majorBidi"/>
          <w:bCs/>
        </w:rPr>
      </w:pPr>
      <w:r>
        <w:rPr>
          <w:rFonts w:asciiTheme="majorBidi" w:hAnsiTheme="majorBidi" w:cstheme="majorBidi"/>
          <w:bCs/>
        </w:rPr>
        <w:t>CONTROLN</w:t>
      </w:r>
    </w:p>
    <w:p w14:paraId="3E65EC08" w14:textId="77777777" w:rsidR="00984A20" w:rsidRDefault="00984A20" w:rsidP="00984A20">
      <w:pPr>
        <w:pStyle w:val="ListParagraph"/>
        <w:numPr>
          <w:ilvl w:val="0"/>
          <w:numId w:val="13"/>
        </w:numPr>
        <w:rPr>
          <w:rFonts w:asciiTheme="majorBidi" w:hAnsiTheme="majorBidi" w:cstheme="majorBidi"/>
          <w:bCs/>
        </w:rPr>
      </w:pPr>
      <w:r>
        <w:rPr>
          <w:rFonts w:asciiTheme="majorBidi" w:hAnsiTheme="majorBidi" w:cstheme="majorBidi"/>
          <w:bCs/>
        </w:rPr>
        <w:t>Confidence (1)</w:t>
      </w:r>
    </w:p>
    <w:p w14:paraId="671CC9F1" w14:textId="77777777" w:rsidR="00984A20" w:rsidRDefault="00984A20" w:rsidP="00984A20">
      <w:pPr>
        <w:pStyle w:val="ListParagraph"/>
        <w:numPr>
          <w:ilvl w:val="0"/>
          <w:numId w:val="13"/>
        </w:numPr>
        <w:rPr>
          <w:rFonts w:asciiTheme="majorBidi" w:hAnsiTheme="majorBidi" w:cstheme="majorBidi"/>
          <w:bCs/>
        </w:rPr>
      </w:pPr>
      <w:r>
        <w:rPr>
          <w:rFonts w:asciiTheme="majorBidi" w:hAnsiTheme="majorBidi" w:cstheme="majorBidi"/>
          <w:bCs/>
        </w:rPr>
        <w:t>Confidence (0)</w:t>
      </w:r>
    </w:p>
    <w:p w14:paraId="567C16FD" w14:textId="77777777" w:rsidR="00984A20" w:rsidRPr="002209C6" w:rsidRDefault="00984A20" w:rsidP="00984A20">
      <w:pPr>
        <w:pStyle w:val="ListParagraph"/>
        <w:numPr>
          <w:ilvl w:val="0"/>
          <w:numId w:val="13"/>
        </w:numPr>
        <w:rPr>
          <w:rFonts w:asciiTheme="majorBidi" w:hAnsiTheme="majorBidi" w:cstheme="majorBidi"/>
          <w:bCs/>
        </w:rPr>
      </w:pPr>
      <w:proofErr w:type="spellStart"/>
      <w:r>
        <w:rPr>
          <w:rFonts w:asciiTheme="majorBidi" w:hAnsiTheme="majorBidi" w:cstheme="majorBidi"/>
          <w:bCs/>
        </w:rPr>
        <w:t>Target_B</w:t>
      </w:r>
      <w:proofErr w:type="spellEnd"/>
      <w:r>
        <w:rPr>
          <w:rFonts w:asciiTheme="majorBidi" w:hAnsiTheme="majorBidi" w:cstheme="majorBidi"/>
          <w:bCs/>
        </w:rPr>
        <w:t xml:space="preserve"> (prediction)</w:t>
      </w:r>
    </w:p>
    <w:p w14:paraId="718ACC16" w14:textId="77777777" w:rsidR="00984A20" w:rsidRDefault="00984A20" w:rsidP="00984A20">
      <w:pPr>
        <w:rPr>
          <w:rFonts w:asciiTheme="majorBidi" w:hAnsiTheme="majorBidi" w:cstheme="majorBidi"/>
          <w:bCs/>
        </w:rPr>
      </w:pPr>
      <w:r w:rsidRPr="001F6EBB">
        <w:rPr>
          <w:rFonts w:asciiTheme="majorBidi" w:hAnsiTheme="majorBidi" w:cstheme="majorBidi"/>
          <w:bCs/>
        </w:rPr>
        <w:t>[The FutureFundraising.xls data file does not contain values of the target variable – so you cannot really</w:t>
      </w:r>
      <w:r>
        <w:rPr>
          <w:rFonts w:asciiTheme="majorBidi" w:hAnsiTheme="majorBidi" w:cstheme="majorBidi"/>
          <w:bCs/>
        </w:rPr>
        <w:t xml:space="preserve"> </w:t>
      </w:r>
      <w:r w:rsidRPr="001F6EBB">
        <w:rPr>
          <w:rFonts w:asciiTheme="majorBidi" w:hAnsiTheme="majorBidi" w:cstheme="majorBidi"/>
          <w:bCs/>
        </w:rPr>
        <w:t>see how your model performs on this data. In evaluating your assignment, the instructor will determine</w:t>
      </w:r>
      <w:r>
        <w:rPr>
          <w:rFonts w:asciiTheme="majorBidi" w:hAnsiTheme="majorBidi" w:cstheme="majorBidi"/>
          <w:bCs/>
        </w:rPr>
        <w:t xml:space="preserve"> </w:t>
      </w:r>
      <w:r w:rsidRPr="001F6EBB">
        <w:rPr>
          <w:rFonts w:asciiTheme="majorBidi" w:hAnsiTheme="majorBidi" w:cstheme="majorBidi"/>
          <w:bCs/>
        </w:rPr>
        <w:t>how your ‘best’ model performs on this data. Note that part of each team’s evaluation will be based on</w:t>
      </w:r>
      <w:r>
        <w:rPr>
          <w:rFonts w:asciiTheme="majorBidi" w:hAnsiTheme="majorBidi" w:cstheme="majorBidi"/>
          <w:bCs/>
        </w:rPr>
        <w:t xml:space="preserve"> </w:t>
      </w:r>
      <w:r w:rsidRPr="001F6EBB">
        <w:rPr>
          <w:rFonts w:asciiTheme="majorBidi" w:hAnsiTheme="majorBidi" w:cstheme="majorBidi"/>
          <w:bCs/>
        </w:rPr>
        <w:t>how well you model performs relative to other models submitted by other teams.]</w:t>
      </w:r>
      <w:r>
        <w:rPr>
          <w:rFonts w:asciiTheme="majorBidi" w:hAnsiTheme="majorBidi" w:cstheme="majorBidi"/>
          <w:bCs/>
        </w:rPr>
        <w:t xml:space="preserve"> </w:t>
      </w:r>
    </w:p>
    <w:p w14:paraId="74C46292" w14:textId="77777777" w:rsidR="00984A20" w:rsidRPr="00A135D4" w:rsidRDefault="00984A20" w:rsidP="00984A20">
      <w:pPr>
        <w:rPr>
          <w:rFonts w:asciiTheme="majorBidi" w:hAnsiTheme="majorBidi" w:cstheme="majorBidi"/>
          <w:bCs/>
          <w:u w:val="single"/>
        </w:rPr>
      </w:pPr>
      <w:r w:rsidRPr="00A135D4">
        <w:rPr>
          <w:rFonts w:asciiTheme="majorBidi" w:hAnsiTheme="majorBidi" w:cstheme="majorBidi"/>
          <w:bCs/>
          <w:u w:val="single"/>
        </w:rPr>
        <w:t>Submit the following:</w:t>
      </w:r>
    </w:p>
    <w:p w14:paraId="2D068189" w14:textId="4F801B18" w:rsidR="00984A20" w:rsidRDefault="00984A20" w:rsidP="008B69E3">
      <w:pPr>
        <w:pStyle w:val="ListParagraph"/>
        <w:numPr>
          <w:ilvl w:val="0"/>
          <w:numId w:val="12"/>
        </w:numPr>
        <w:rPr>
          <w:rFonts w:asciiTheme="majorBidi" w:hAnsiTheme="majorBidi" w:cstheme="majorBidi"/>
          <w:bCs/>
        </w:rPr>
      </w:pPr>
      <w:r>
        <w:rPr>
          <w:rFonts w:asciiTheme="majorBidi" w:hAnsiTheme="majorBidi" w:cstheme="majorBidi"/>
          <w:bCs/>
        </w:rPr>
        <w:t xml:space="preserve">Your answers to the above questions in </w:t>
      </w:r>
      <w:r w:rsidR="008B69E3">
        <w:rPr>
          <w:rFonts w:asciiTheme="majorBidi" w:hAnsiTheme="majorBidi" w:cstheme="majorBidi"/>
          <w:bCs/>
        </w:rPr>
        <w:t>Word document</w:t>
      </w:r>
    </w:p>
    <w:p w14:paraId="6DA44068" w14:textId="31F7273C" w:rsidR="00984A20" w:rsidRPr="004A0361" w:rsidRDefault="00984A20" w:rsidP="008B69E3">
      <w:pPr>
        <w:pStyle w:val="ListParagraph"/>
        <w:numPr>
          <w:ilvl w:val="0"/>
          <w:numId w:val="12"/>
        </w:numPr>
        <w:rPr>
          <w:rFonts w:asciiTheme="majorBidi" w:hAnsiTheme="majorBidi" w:cstheme="majorBidi"/>
          <w:bCs/>
        </w:rPr>
      </w:pPr>
      <w:r w:rsidRPr="004A0361">
        <w:rPr>
          <w:rFonts w:asciiTheme="majorBidi" w:hAnsiTheme="majorBidi" w:cstheme="majorBidi"/>
          <w:bCs/>
        </w:rPr>
        <w:t xml:space="preserve">One </w:t>
      </w:r>
      <w:r w:rsidR="008B69E3">
        <w:rPr>
          <w:rFonts w:asciiTheme="majorBidi" w:hAnsiTheme="majorBidi" w:cstheme="majorBidi"/>
          <w:bCs/>
        </w:rPr>
        <w:t xml:space="preserve">Excel document </w:t>
      </w:r>
      <w:r>
        <w:rPr>
          <w:rFonts w:asciiTheme="majorBidi" w:hAnsiTheme="majorBidi" w:cstheme="majorBidi"/>
          <w:bCs/>
        </w:rPr>
        <w:t>after applying the model in Q</w:t>
      </w:r>
      <w:r w:rsidR="008B69E3">
        <w:rPr>
          <w:rFonts w:asciiTheme="majorBidi" w:hAnsiTheme="majorBidi" w:cstheme="majorBidi"/>
          <w:bCs/>
        </w:rPr>
        <w:t xml:space="preserve">uestion </w:t>
      </w:r>
      <w:r>
        <w:rPr>
          <w:rFonts w:asciiTheme="majorBidi" w:hAnsiTheme="majorBidi" w:cstheme="majorBidi"/>
          <w:bCs/>
        </w:rPr>
        <w:t>7</w:t>
      </w:r>
    </w:p>
    <w:p w14:paraId="336F677A" w14:textId="77777777" w:rsidR="00AC4B33" w:rsidRDefault="00AC4B33">
      <w:pPr>
        <w:rPr>
          <w:rFonts w:asciiTheme="majorBidi" w:hAnsiTheme="majorBidi" w:cstheme="majorBidi"/>
          <w:bCs/>
        </w:rPr>
      </w:pPr>
      <w:r>
        <w:rPr>
          <w:rFonts w:asciiTheme="majorBidi" w:hAnsiTheme="majorBidi" w:cstheme="majorBidi"/>
          <w:bCs/>
        </w:rPr>
        <w:br w:type="page"/>
      </w:r>
    </w:p>
    <w:p w14:paraId="49EFEAA4" w14:textId="14096D06" w:rsidR="00BF078F" w:rsidRPr="00BF078F" w:rsidRDefault="00BF078F" w:rsidP="00BF078F">
      <w:pPr>
        <w:jc w:val="center"/>
        <w:rPr>
          <w:rFonts w:asciiTheme="majorBidi" w:hAnsiTheme="majorBidi" w:cstheme="majorBidi"/>
          <w:b/>
          <w:bCs/>
          <w:u w:val="single"/>
        </w:rPr>
      </w:pPr>
      <w:r w:rsidRPr="00BF078F">
        <w:rPr>
          <w:rFonts w:asciiTheme="majorBidi" w:hAnsiTheme="majorBidi" w:cstheme="majorBidi"/>
          <w:b/>
          <w:bCs/>
          <w:u w:val="single"/>
        </w:rPr>
        <w:lastRenderedPageBreak/>
        <w:t>METADATA</w:t>
      </w:r>
    </w:p>
    <w:p w14:paraId="585ACF9C" w14:textId="568AA732" w:rsidR="001F6EBB" w:rsidRDefault="00AC4B33" w:rsidP="00BF078F">
      <w:pPr>
        <w:rPr>
          <w:rFonts w:asciiTheme="majorBidi" w:hAnsiTheme="majorBidi" w:cstheme="majorBidi"/>
          <w:bCs/>
        </w:rPr>
      </w:pPr>
      <w:r w:rsidRPr="00AC4B33">
        <w:rPr>
          <w:rFonts w:asciiTheme="majorBidi" w:hAnsiTheme="majorBidi" w:cstheme="majorBidi"/>
          <w:bCs/>
        </w:rPr>
        <w:t>STATE</w:t>
      </w:r>
      <w:r w:rsidR="007F4A45">
        <w:rPr>
          <w:rFonts w:asciiTheme="majorBidi" w:hAnsiTheme="majorBidi" w:cstheme="majorBidi"/>
          <w:bCs/>
        </w:rPr>
        <w:tab/>
      </w:r>
      <w:r w:rsidR="007F4A45">
        <w:rPr>
          <w:rFonts w:asciiTheme="majorBidi" w:hAnsiTheme="majorBidi" w:cstheme="majorBidi"/>
          <w:bCs/>
        </w:rPr>
        <w:tab/>
      </w:r>
      <w:r w:rsidRPr="00AC4B33">
        <w:rPr>
          <w:rFonts w:asciiTheme="majorBidi" w:hAnsiTheme="majorBidi" w:cstheme="majorBidi"/>
          <w:bCs/>
        </w:rPr>
        <w:t>State abbreviation (a nominal/symbolic field)</w:t>
      </w:r>
    </w:p>
    <w:p w14:paraId="241932B0" w14:textId="203D03FB" w:rsidR="007F4A45" w:rsidRPr="007F4A45" w:rsidRDefault="007F4A45" w:rsidP="00BF078F">
      <w:pPr>
        <w:rPr>
          <w:rFonts w:asciiTheme="majorBidi" w:hAnsiTheme="majorBidi" w:cstheme="majorBidi"/>
          <w:bCs/>
        </w:rPr>
      </w:pPr>
      <w:r w:rsidRPr="007F4A45">
        <w:rPr>
          <w:rFonts w:asciiTheme="majorBidi" w:hAnsiTheme="majorBidi" w:cstheme="majorBidi"/>
          <w:bCs/>
        </w:rPr>
        <w:t>DOMAIN</w:t>
      </w:r>
      <w:r>
        <w:rPr>
          <w:rFonts w:asciiTheme="majorBidi" w:hAnsiTheme="majorBidi" w:cstheme="majorBidi"/>
          <w:bCs/>
        </w:rPr>
        <w:tab/>
      </w:r>
      <w:r>
        <w:rPr>
          <w:rFonts w:asciiTheme="majorBidi" w:hAnsiTheme="majorBidi" w:cstheme="majorBidi"/>
          <w:bCs/>
        </w:rPr>
        <w:tab/>
      </w:r>
      <w:r w:rsidRPr="007F4A45">
        <w:rPr>
          <w:rFonts w:asciiTheme="majorBidi" w:hAnsiTheme="majorBidi" w:cstheme="majorBidi"/>
          <w:bCs/>
        </w:rPr>
        <w:t>DOMAIN/Cluster code. A nominal or symbolic field.</w:t>
      </w:r>
    </w:p>
    <w:p w14:paraId="75BA408F" w14:textId="5FCE6D5A" w:rsidR="007F4A45" w:rsidRPr="007F4A45" w:rsidRDefault="007F4A45" w:rsidP="00BF078F">
      <w:pPr>
        <w:ind w:left="1440" w:firstLine="720"/>
        <w:rPr>
          <w:rFonts w:asciiTheme="majorBidi" w:hAnsiTheme="majorBidi" w:cstheme="majorBidi"/>
          <w:bCs/>
        </w:rPr>
      </w:pPr>
      <w:r w:rsidRPr="007F4A45">
        <w:rPr>
          <w:rFonts w:asciiTheme="majorBidi" w:hAnsiTheme="majorBidi" w:cstheme="majorBidi"/>
          <w:bCs/>
        </w:rPr>
        <w:t>could be broken down by bytes as explained below.</w:t>
      </w:r>
    </w:p>
    <w:p w14:paraId="054B97C0" w14:textId="6E7E8FA9" w:rsidR="007F4A45" w:rsidRPr="007F4A45" w:rsidRDefault="007F4A45" w:rsidP="00BF078F">
      <w:pPr>
        <w:ind w:left="1440" w:firstLine="720"/>
        <w:rPr>
          <w:rFonts w:asciiTheme="majorBidi" w:hAnsiTheme="majorBidi" w:cstheme="majorBidi"/>
          <w:bCs/>
        </w:rPr>
      </w:pPr>
      <w:r w:rsidRPr="007F4A45">
        <w:rPr>
          <w:rFonts w:asciiTheme="majorBidi" w:hAnsiTheme="majorBidi" w:cstheme="majorBidi"/>
          <w:bCs/>
        </w:rPr>
        <w:t>1st byte = Urbanicity level of the donor's neighborhood</w:t>
      </w:r>
    </w:p>
    <w:p w14:paraId="40096682" w14:textId="1F96927D" w:rsidR="007F4A45" w:rsidRPr="007F4A45" w:rsidRDefault="007F4A45" w:rsidP="00BF078F">
      <w:pPr>
        <w:ind w:left="2160" w:firstLine="720"/>
        <w:rPr>
          <w:rFonts w:asciiTheme="majorBidi" w:hAnsiTheme="majorBidi" w:cstheme="majorBidi"/>
          <w:bCs/>
        </w:rPr>
      </w:pPr>
      <w:r w:rsidRPr="007F4A45">
        <w:rPr>
          <w:rFonts w:asciiTheme="majorBidi" w:hAnsiTheme="majorBidi" w:cstheme="majorBidi"/>
          <w:bCs/>
        </w:rPr>
        <w:t>U=Urban</w:t>
      </w:r>
    </w:p>
    <w:p w14:paraId="43AE6730" w14:textId="788EF694" w:rsidR="007F4A45" w:rsidRPr="007F4A45" w:rsidRDefault="007F4A45" w:rsidP="00BF078F">
      <w:pPr>
        <w:ind w:left="2160" w:firstLine="720"/>
        <w:rPr>
          <w:rFonts w:asciiTheme="majorBidi" w:hAnsiTheme="majorBidi" w:cstheme="majorBidi"/>
          <w:bCs/>
        </w:rPr>
      </w:pPr>
      <w:r w:rsidRPr="007F4A45">
        <w:rPr>
          <w:rFonts w:asciiTheme="majorBidi" w:hAnsiTheme="majorBidi" w:cstheme="majorBidi"/>
          <w:bCs/>
        </w:rPr>
        <w:t>C=City</w:t>
      </w:r>
    </w:p>
    <w:p w14:paraId="14B96DBD" w14:textId="196FFECE" w:rsidR="007F4A45" w:rsidRPr="007F4A45" w:rsidRDefault="007F4A45" w:rsidP="00BF078F">
      <w:pPr>
        <w:ind w:left="2160" w:firstLine="720"/>
        <w:rPr>
          <w:rFonts w:asciiTheme="majorBidi" w:hAnsiTheme="majorBidi" w:cstheme="majorBidi"/>
          <w:bCs/>
        </w:rPr>
      </w:pPr>
      <w:r w:rsidRPr="007F4A45">
        <w:rPr>
          <w:rFonts w:asciiTheme="majorBidi" w:hAnsiTheme="majorBidi" w:cstheme="majorBidi"/>
          <w:bCs/>
        </w:rPr>
        <w:t>S=Suburban</w:t>
      </w:r>
    </w:p>
    <w:p w14:paraId="28B3A236" w14:textId="410C8C52" w:rsidR="007F4A45" w:rsidRPr="007F4A45" w:rsidRDefault="007F4A45" w:rsidP="00BF078F">
      <w:pPr>
        <w:ind w:left="2880"/>
        <w:rPr>
          <w:rFonts w:asciiTheme="majorBidi" w:hAnsiTheme="majorBidi" w:cstheme="majorBidi"/>
          <w:bCs/>
        </w:rPr>
      </w:pPr>
      <w:r w:rsidRPr="007F4A45">
        <w:rPr>
          <w:rFonts w:asciiTheme="majorBidi" w:hAnsiTheme="majorBidi" w:cstheme="majorBidi"/>
          <w:bCs/>
        </w:rPr>
        <w:t>T=Town</w:t>
      </w:r>
    </w:p>
    <w:p w14:paraId="0E62AE16" w14:textId="4FF33A33" w:rsidR="007F4A45" w:rsidRPr="007F4A45" w:rsidRDefault="007F4A45" w:rsidP="00BF078F">
      <w:pPr>
        <w:ind w:left="2160" w:firstLine="720"/>
        <w:outlineLvl w:val="0"/>
        <w:rPr>
          <w:rFonts w:asciiTheme="majorBidi" w:hAnsiTheme="majorBidi" w:cstheme="majorBidi"/>
          <w:bCs/>
        </w:rPr>
      </w:pPr>
      <w:r w:rsidRPr="007F4A45">
        <w:rPr>
          <w:rFonts w:asciiTheme="majorBidi" w:hAnsiTheme="majorBidi" w:cstheme="majorBidi"/>
          <w:bCs/>
        </w:rPr>
        <w:t>R=Rural</w:t>
      </w:r>
    </w:p>
    <w:p w14:paraId="7ABD4BDE" w14:textId="715E7674" w:rsidR="007F4A45" w:rsidRPr="007F4A45" w:rsidRDefault="007F4A45" w:rsidP="00BF078F">
      <w:pPr>
        <w:ind w:left="1440" w:firstLine="720"/>
        <w:rPr>
          <w:rFonts w:asciiTheme="majorBidi" w:hAnsiTheme="majorBidi" w:cstheme="majorBidi"/>
          <w:bCs/>
        </w:rPr>
      </w:pPr>
      <w:r w:rsidRPr="007F4A45">
        <w:rPr>
          <w:rFonts w:asciiTheme="majorBidi" w:hAnsiTheme="majorBidi" w:cstheme="majorBidi"/>
          <w:bCs/>
        </w:rPr>
        <w:t>2nd byte = Socio-Economic status of the neighborhood</w:t>
      </w:r>
    </w:p>
    <w:p w14:paraId="4B148799" w14:textId="2699B26B" w:rsidR="007F4A45" w:rsidRPr="007F4A45" w:rsidRDefault="007F4A45" w:rsidP="00BF078F">
      <w:pPr>
        <w:ind w:left="2160" w:firstLine="720"/>
        <w:rPr>
          <w:rFonts w:asciiTheme="majorBidi" w:hAnsiTheme="majorBidi" w:cstheme="majorBidi"/>
          <w:bCs/>
        </w:rPr>
      </w:pPr>
      <w:r w:rsidRPr="007F4A45">
        <w:rPr>
          <w:rFonts w:asciiTheme="majorBidi" w:hAnsiTheme="majorBidi" w:cstheme="majorBidi"/>
          <w:bCs/>
        </w:rPr>
        <w:t>1 = Highest SES</w:t>
      </w:r>
    </w:p>
    <w:p w14:paraId="6DA2CD79" w14:textId="280A1A24" w:rsidR="007F4A45" w:rsidRPr="007F4A45" w:rsidRDefault="007F4A45" w:rsidP="00BF078F">
      <w:pPr>
        <w:ind w:left="2160" w:firstLine="720"/>
        <w:rPr>
          <w:rFonts w:asciiTheme="majorBidi" w:hAnsiTheme="majorBidi" w:cstheme="majorBidi"/>
          <w:bCs/>
        </w:rPr>
      </w:pPr>
      <w:r w:rsidRPr="007F4A45">
        <w:rPr>
          <w:rFonts w:asciiTheme="majorBidi" w:hAnsiTheme="majorBidi" w:cstheme="majorBidi"/>
          <w:bCs/>
        </w:rPr>
        <w:t>2 = Average SES</w:t>
      </w:r>
    </w:p>
    <w:p w14:paraId="19B19372" w14:textId="41B06B1D" w:rsidR="007F4A45" w:rsidRPr="007F4A45" w:rsidRDefault="007F4A45" w:rsidP="00BF078F">
      <w:pPr>
        <w:ind w:left="2160" w:firstLine="720"/>
        <w:rPr>
          <w:rFonts w:asciiTheme="majorBidi" w:hAnsiTheme="majorBidi" w:cstheme="majorBidi"/>
          <w:bCs/>
        </w:rPr>
      </w:pPr>
      <w:r w:rsidRPr="007F4A45">
        <w:rPr>
          <w:rFonts w:asciiTheme="majorBidi" w:hAnsiTheme="majorBidi" w:cstheme="majorBidi"/>
          <w:bCs/>
        </w:rPr>
        <w:t>3 = Lowest SES (except for Urban communities, where</w:t>
      </w:r>
    </w:p>
    <w:p w14:paraId="4C7232E3" w14:textId="1A8028F8" w:rsidR="007F4A45" w:rsidRPr="007F4A45" w:rsidRDefault="007F4A45" w:rsidP="00BF078F">
      <w:pPr>
        <w:ind w:left="2160" w:firstLine="720"/>
        <w:outlineLvl w:val="0"/>
        <w:rPr>
          <w:rFonts w:asciiTheme="majorBidi" w:hAnsiTheme="majorBidi" w:cstheme="majorBidi"/>
          <w:bCs/>
        </w:rPr>
      </w:pPr>
      <w:r w:rsidRPr="007F4A45">
        <w:rPr>
          <w:rFonts w:asciiTheme="majorBidi" w:hAnsiTheme="majorBidi" w:cstheme="majorBidi"/>
          <w:bCs/>
        </w:rPr>
        <w:t>1 = Highest SES, 2 = Above average SES,</w:t>
      </w:r>
    </w:p>
    <w:p w14:paraId="74CA4AF4" w14:textId="12C49476" w:rsidR="00AC4B33" w:rsidRDefault="007F4A45" w:rsidP="00BF078F">
      <w:pPr>
        <w:ind w:left="2160" w:firstLine="720"/>
        <w:rPr>
          <w:rFonts w:asciiTheme="majorBidi" w:hAnsiTheme="majorBidi" w:cstheme="majorBidi"/>
          <w:bCs/>
        </w:rPr>
      </w:pPr>
      <w:r w:rsidRPr="007F4A45">
        <w:rPr>
          <w:rFonts w:asciiTheme="majorBidi" w:hAnsiTheme="majorBidi" w:cstheme="majorBidi"/>
          <w:bCs/>
        </w:rPr>
        <w:t>3 = Below average SES, 4 = Lowest SES.)</w:t>
      </w:r>
    </w:p>
    <w:p w14:paraId="25477023" w14:textId="356585A3" w:rsidR="007F4A45" w:rsidRPr="007F4A45" w:rsidRDefault="007F4A45" w:rsidP="00BF078F">
      <w:pPr>
        <w:rPr>
          <w:rFonts w:asciiTheme="majorBidi" w:hAnsiTheme="majorBidi" w:cstheme="majorBidi"/>
          <w:bCs/>
        </w:rPr>
      </w:pPr>
      <w:r w:rsidRPr="007F4A45">
        <w:rPr>
          <w:rFonts w:asciiTheme="majorBidi" w:hAnsiTheme="majorBidi" w:cstheme="majorBidi"/>
          <w:bCs/>
        </w:rPr>
        <w:t>AGE</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7F4A45">
        <w:rPr>
          <w:rFonts w:asciiTheme="majorBidi" w:hAnsiTheme="majorBidi" w:cstheme="majorBidi"/>
          <w:bCs/>
        </w:rPr>
        <w:t>Overlay Age</w:t>
      </w:r>
    </w:p>
    <w:p w14:paraId="12F40685" w14:textId="5B437896" w:rsidR="007F4A45" w:rsidRDefault="007F4A45" w:rsidP="00BF078F">
      <w:pPr>
        <w:ind w:left="1440" w:firstLine="720"/>
        <w:rPr>
          <w:rFonts w:asciiTheme="majorBidi" w:hAnsiTheme="majorBidi" w:cstheme="majorBidi"/>
          <w:bCs/>
        </w:rPr>
      </w:pPr>
      <w:r w:rsidRPr="007F4A45">
        <w:rPr>
          <w:rFonts w:asciiTheme="majorBidi" w:hAnsiTheme="majorBidi" w:cstheme="majorBidi"/>
          <w:bCs/>
        </w:rPr>
        <w:t>0 = missing</w:t>
      </w:r>
    </w:p>
    <w:p w14:paraId="377BB69A" w14:textId="3F452905" w:rsidR="007F4A45" w:rsidRPr="007F4A45" w:rsidRDefault="007F4A45" w:rsidP="00BF078F">
      <w:pPr>
        <w:rPr>
          <w:rFonts w:asciiTheme="majorBidi" w:hAnsiTheme="majorBidi" w:cstheme="majorBidi"/>
          <w:bCs/>
        </w:rPr>
      </w:pPr>
      <w:r>
        <w:rPr>
          <w:rFonts w:asciiTheme="majorBidi" w:hAnsiTheme="majorBidi" w:cstheme="majorBidi"/>
          <w:bCs/>
        </w:rPr>
        <w:t>HOMEOWNR</w:t>
      </w:r>
      <w:r>
        <w:rPr>
          <w:rFonts w:asciiTheme="majorBidi" w:hAnsiTheme="majorBidi" w:cstheme="majorBidi"/>
          <w:bCs/>
        </w:rPr>
        <w:tab/>
      </w:r>
      <w:r>
        <w:rPr>
          <w:rFonts w:asciiTheme="majorBidi" w:hAnsiTheme="majorBidi" w:cstheme="majorBidi"/>
          <w:bCs/>
        </w:rPr>
        <w:tab/>
      </w:r>
      <w:r w:rsidRPr="007F4A45">
        <w:rPr>
          <w:rFonts w:asciiTheme="majorBidi" w:hAnsiTheme="majorBidi" w:cstheme="majorBidi"/>
          <w:bCs/>
        </w:rPr>
        <w:t>Home Owner Flag</w:t>
      </w:r>
    </w:p>
    <w:p w14:paraId="201915D4" w14:textId="647C79C5" w:rsidR="007F4A45" w:rsidRPr="007F4A45" w:rsidRDefault="007F4A45" w:rsidP="00BF078F">
      <w:pPr>
        <w:ind w:left="1440" w:firstLine="720"/>
        <w:rPr>
          <w:rFonts w:asciiTheme="majorBidi" w:hAnsiTheme="majorBidi" w:cstheme="majorBidi"/>
          <w:bCs/>
        </w:rPr>
      </w:pPr>
      <w:r w:rsidRPr="007F4A45">
        <w:rPr>
          <w:rFonts w:asciiTheme="majorBidi" w:hAnsiTheme="majorBidi" w:cstheme="majorBidi"/>
          <w:bCs/>
        </w:rPr>
        <w:t>H = Home owner</w:t>
      </w:r>
    </w:p>
    <w:p w14:paraId="32D80396" w14:textId="7D671E5C" w:rsidR="007F4A45" w:rsidRDefault="007F4A45" w:rsidP="00BF078F">
      <w:pPr>
        <w:ind w:left="1440" w:firstLine="720"/>
        <w:rPr>
          <w:rFonts w:asciiTheme="majorBidi" w:hAnsiTheme="majorBidi" w:cstheme="majorBidi"/>
          <w:bCs/>
        </w:rPr>
      </w:pPr>
      <w:r w:rsidRPr="007F4A45">
        <w:rPr>
          <w:rFonts w:asciiTheme="majorBidi" w:hAnsiTheme="majorBidi" w:cstheme="majorBidi"/>
          <w:bCs/>
        </w:rPr>
        <w:t>U = Unknown</w:t>
      </w:r>
    </w:p>
    <w:p w14:paraId="4B189CAB" w14:textId="023E33E9" w:rsidR="00EA60CE" w:rsidRPr="00EA60CE" w:rsidRDefault="00EA60CE" w:rsidP="00BF078F">
      <w:pPr>
        <w:rPr>
          <w:rFonts w:asciiTheme="majorBidi" w:hAnsiTheme="majorBidi" w:cstheme="majorBidi"/>
          <w:bCs/>
        </w:rPr>
      </w:pPr>
      <w:r w:rsidRPr="00EA60CE">
        <w:rPr>
          <w:rFonts w:asciiTheme="majorBidi" w:hAnsiTheme="majorBidi" w:cstheme="majorBidi"/>
          <w:bCs/>
        </w:rPr>
        <w:t>NUMCHLD</w:t>
      </w:r>
      <w:r>
        <w:rPr>
          <w:rFonts w:asciiTheme="majorBidi" w:hAnsiTheme="majorBidi" w:cstheme="majorBidi"/>
          <w:bCs/>
        </w:rPr>
        <w:tab/>
      </w:r>
      <w:r>
        <w:rPr>
          <w:rFonts w:asciiTheme="majorBidi" w:hAnsiTheme="majorBidi" w:cstheme="majorBidi"/>
          <w:bCs/>
        </w:rPr>
        <w:tab/>
      </w:r>
      <w:r w:rsidRPr="00EA60CE">
        <w:rPr>
          <w:rFonts w:asciiTheme="majorBidi" w:hAnsiTheme="majorBidi" w:cstheme="majorBidi"/>
          <w:bCs/>
        </w:rPr>
        <w:t>NUMBER OF CHILDREN</w:t>
      </w:r>
    </w:p>
    <w:p w14:paraId="0A3F1BA0" w14:textId="4740B418" w:rsidR="00EA60CE" w:rsidRPr="00EA60CE" w:rsidRDefault="00EA60CE" w:rsidP="00BF078F">
      <w:pPr>
        <w:rPr>
          <w:rFonts w:asciiTheme="majorBidi" w:hAnsiTheme="majorBidi" w:cstheme="majorBidi"/>
          <w:bCs/>
        </w:rPr>
      </w:pPr>
      <w:r w:rsidRPr="00EA60CE">
        <w:rPr>
          <w:rFonts w:asciiTheme="majorBidi" w:hAnsiTheme="majorBidi" w:cstheme="majorBidi"/>
          <w:bCs/>
        </w:rPr>
        <w:t>INCOME</w:t>
      </w:r>
      <w:r>
        <w:rPr>
          <w:rFonts w:asciiTheme="majorBidi" w:hAnsiTheme="majorBidi" w:cstheme="majorBidi"/>
          <w:bCs/>
        </w:rPr>
        <w:tab/>
      </w:r>
      <w:r>
        <w:rPr>
          <w:rFonts w:asciiTheme="majorBidi" w:hAnsiTheme="majorBidi" w:cstheme="majorBidi"/>
          <w:bCs/>
        </w:rPr>
        <w:tab/>
      </w:r>
      <w:r w:rsidRPr="00EA60CE">
        <w:rPr>
          <w:rFonts w:asciiTheme="majorBidi" w:hAnsiTheme="majorBidi" w:cstheme="majorBidi"/>
          <w:bCs/>
        </w:rPr>
        <w:t>HOUSEHOLD INCOME</w:t>
      </w:r>
    </w:p>
    <w:p w14:paraId="321371E3" w14:textId="61EA3271" w:rsidR="00EA60CE" w:rsidRPr="00EA60CE" w:rsidRDefault="00EA60CE" w:rsidP="00BF078F">
      <w:pPr>
        <w:rPr>
          <w:rFonts w:asciiTheme="majorBidi" w:hAnsiTheme="majorBidi" w:cstheme="majorBidi"/>
          <w:bCs/>
        </w:rPr>
      </w:pPr>
      <w:r w:rsidRPr="00EA60CE">
        <w:rPr>
          <w:rFonts w:asciiTheme="majorBidi" w:hAnsiTheme="majorBidi" w:cstheme="majorBidi"/>
          <w:bCs/>
        </w:rPr>
        <w:t>GENDER</w:t>
      </w:r>
      <w:r>
        <w:rPr>
          <w:rFonts w:asciiTheme="majorBidi" w:hAnsiTheme="majorBidi" w:cstheme="majorBidi"/>
          <w:bCs/>
        </w:rPr>
        <w:tab/>
      </w:r>
      <w:r>
        <w:rPr>
          <w:rFonts w:asciiTheme="majorBidi" w:hAnsiTheme="majorBidi" w:cstheme="majorBidi"/>
          <w:bCs/>
        </w:rPr>
        <w:tab/>
      </w:r>
      <w:r w:rsidRPr="00EA60CE">
        <w:rPr>
          <w:rFonts w:asciiTheme="majorBidi" w:hAnsiTheme="majorBidi" w:cstheme="majorBidi"/>
          <w:bCs/>
        </w:rPr>
        <w:t>Gender</w:t>
      </w:r>
    </w:p>
    <w:p w14:paraId="2F04E41D" w14:textId="709DFDC0" w:rsidR="00EA60CE" w:rsidRPr="00EA60CE" w:rsidRDefault="00EA60CE" w:rsidP="00BF078F">
      <w:pPr>
        <w:ind w:left="2160" w:firstLine="720"/>
        <w:rPr>
          <w:rFonts w:asciiTheme="majorBidi" w:hAnsiTheme="majorBidi" w:cstheme="majorBidi"/>
          <w:bCs/>
        </w:rPr>
      </w:pPr>
      <w:r w:rsidRPr="00EA60CE">
        <w:rPr>
          <w:rFonts w:asciiTheme="majorBidi" w:hAnsiTheme="majorBidi" w:cstheme="majorBidi"/>
          <w:bCs/>
        </w:rPr>
        <w:t>M = Male</w:t>
      </w:r>
    </w:p>
    <w:p w14:paraId="69AFED6C" w14:textId="781CB3BF" w:rsidR="00EA60CE" w:rsidRPr="00EA60CE" w:rsidRDefault="00EA60CE" w:rsidP="00BF078F">
      <w:pPr>
        <w:ind w:left="2160" w:firstLine="720"/>
        <w:rPr>
          <w:rFonts w:asciiTheme="majorBidi" w:hAnsiTheme="majorBidi" w:cstheme="majorBidi"/>
          <w:bCs/>
        </w:rPr>
      </w:pPr>
      <w:r w:rsidRPr="00EA60CE">
        <w:rPr>
          <w:rFonts w:asciiTheme="majorBidi" w:hAnsiTheme="majorBidi" w:cstheme="majorBidi"/>
          <w:bCs/>
        </w:rPr>
        <w:t>F = Female</w:t>
      </w:r>
    </w:p>
    <w:p w14:paraId="1D342D9D" w14:textId="0028901D" w:rsidR="00EA60CE" w:rsidRPr="00EA60CE" w:rsidRDefault="00EA60CE" w:rsidP="00BF078F">
      <w:pPr>
        <w:ind w:left="2880"/>
        <w:rPr>
          <w:rFonts w:asciiTheme="majorBidi" w:hAnsiTheme="majorBidi" w:cstheme="majorBidi"/>
          <w:bCs/>
        </w:rPr>
      </w:pPr>
      <w:r w:rsidRPr="00EA60CE">
        <w:rPr>
          <w:rFonts w:asciiTheme="majorBidi" w:hAnsiTheme="majorBidi" w:cstheme="majorBidi"/>
          <w:bCs/>
        </w:rPr>
        <w:t>U = Unknown</w:t>
      </w:r>
    </w:p>
    <w:p w14:paraId="75C6B0A8" w14:textId="2F2D6767" w:rsidR="00EA60CE" w:rsidRPr="00EA60CE" w:rsidRDefault="00EA60CE" w:rsidP="00BF078F">
      <w:pPr>
        <w:ind w:left="2160" w:firstLine="720"/>
        <w:outlineLvl w:val="0"/>
        <w:rPr>
          <w:rFonts w:asciiTheme="majorBidi" w:hAnsiTheme="majorBidi" w:cstheme="majorBidi"/>
          <w:bCs/>
        </w:rPr>
      </w:pPr>
      <w:r w:rsidRPr="00EA60CE">
        <w:rPr>
          <w:rFonts w:asciiTheme="majorBidi" w:hAnsiTheme="majorBidi" w:cstheme="majorBidi"/>
          <w:bCs/>
        </w:rPr>
        <w:t>J = Joint Account, unknown gender</w:t>
      </w:r>
    </w:p>
    <w:p w14:paraId="7804A009" w14:textId="0C6BF000" w:rsidR="007F4A45" w:rsidRDefault="00EA60CE" w:rsidP="00BF078F">
      <w:pPr>
        <w:rPr>
          <w:rFonts w:asciiTheme="majorBidi" w:hAnsiTheme="majorBidi" w:cstheme="majorBidi"/>
          <w:bCs/>
        </w:rPr>
      </w:pPr>
      <w:r w:rsidRPr="00EA60CE">
        <w:rPr>
          <w:rFonts w:asciiTheme="majorBidi" w:hAnsiTheme="majorBidi" w:cstheme="majorBidi"/>
          <w:bCs/>
        </w:rPr>
        <w:t>WEALTH1</w:t>
      </w:r>
      <w:r>
        <w:rPr>
          <w:rFonts w:asciiTheme="majorBidi" w:hAnsiTheme="majorBidi" w:cstheme="majorBidi"/>
          <w:bCs/>
        </w:rPr>
        <w:tab/>
      </w:r>
      <w:r>
        <w:rPr>
          <w:rFonts w:asciiTheme="majorBidi" w:hAnsiTheme="majorBidi" w:cstheme="majorBidi"/>
          <w:bCs/>
        </w:rPr>
        <w:tab/>
      </w:r>
      <w:r w:rsidRPr="00EA60CE">
        <w:rPr>
          <w:rFonts w:asciiTheme="majorBidi" w:hAnsiTheme="majorBidi" w:cstheme="majorBidi"/>
          <w:bCs/>
        </w:rPr>
        <w:t>Wealth Rating</w:t>
      </w:r>
    </w:p>
    <w:p w14:paraId="23E2E5BA" w14:textId="133C337F" w:rsidR="00EA60CE" w:rsidRDefault="004B7A41" w:rsidP="00BF078F">
      <w:pPr>
        <w:ind w:left="2160" w:hanging="2160"/>
        <w:rPr>
          <w:rFonts w:asciiTheme="majorBidi" w:hAnsiTheme="majorBidi" w:cstheme="majorBidi"/>
          <w:bCs/>
        </w:rPr>
      </w:pPr>
      <w:r w:rsidRPr="004B7A41">
        <w:rPr>
          <w:rFonts w:asciiTheme="majorBidi" w:hAnsiTheme="majorBidi" w:cstheme="majorBidi"/>
          <w:bCs/>
        </w:rPr>
        <w:t>HIT</w:t>
      </w:r>
      <w:r w:rsidR="0076622B">
        <w:rPr>
          <w:rFonts w:asciiTheme="majorBidi" w:hAnsiTheme="majorBidi" w:cstheme="majorBidi"/>
          <w:bCs/>
        </w:rPr>
        <w:tab/>
      </w:r>
      <w:r w:rsidRPr="004B7A41">
        <w:rPr>
          <w:rFonts w:asciiTheme="majorBidi" w:hAnsiTheme="majorBidi" w:cstheme="majorBidi"/>
          <w:bCs/>
        </w:rPr>
        <w:t>Indicates total number of known times the donor has</w:t>
      </w:r>
      <w:r>
        <w:rPr>
          <w:rFonts w:asciiTheme="majorBidi" w:hAnsiTheme="majorBidi" w:cstheme="majorBidi"/>
          <w:bCs/>
        </w:rPr>
        <w:t xml:space="preserve"> </w:t>
      </w:r>
      <w:r w:rsidRPr="004B7A41">
        <w:rPr>
          <w:rFonts w:asciiTheme="majorBidi" w:hAnsiTheme="majorBidi" w:cstheme="majorBidi"/>
          <w:bCs/>
        </w:rPr>
        <w:t>responded to a mail order offer other than PVA's.</w:t>
      </w:r>
    </w:p>
    <w:p w14:paraId="2FDC3E22" w14:textId="5A55F69F" w:rsidR="00F60306" w:rsidRPr="00F60306" w:rsidRDefault="00F60306" w:rsidP="00BF078F">
      <w:pPr>
        <w:rPr>
          <w:rFonts w:asciiTheme="majorBidi" w:hAnsiTheme="majorBidi" w:cstheme="majorBidi"/>
          <w:bCs/>
        </w:rPr>
      </w:pPr>
      <w:r w:rsidRPr="00F60306">
        <w:rPr>
          <w:rFonts w:asciiTheme="majorBidi" w:hAnsiTheme="majorBidi" w:cstheme="majorBidi"/>
          <w:bCs/>
        </w:rPr>
        <w:t>IC1</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Median Household Income in hundreds</w:t>
      </w:r>
    </w:p>
    <w:p w14:paraId="2F4865C2" w14:textId="25067AE5" w:rsidR="00F60306" w:rsidRPr="00F60306" w:rsidRDefault="00F60306" w:rsidP="00BF078F">
      <w:pPr>
        <w:rPr>
          <w:rFonts w:asciiTheme="majorBidi" w:hAnsiTheme="majorBidi" w:cstheme="majorBidi"/>
          <w:bCs/>
        </w:rPr>
      </w:pPr>
      <w:r w:rsidRPr="00F60306">
        <w:rPr>
          <w:rFonts w:asciiTheme="majorBidi" w:hAnsiTheme="majorBidi" w:cstheme="majorBidi"/>
          <w:bCs/>
        </w:rPr>
        <w:t>IC2</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Median Family Income in hundreds</w:t>
      </w:r>
    </w:p>
    <w:p w14:paraId="0774A14A" w14:textId="5AA679FE" w:rsidR="00F60306" w:rsidRPr="00F60306" w:rsidRDefault="00F60306" w:rsidP="00BF078F">
      <w:pPr>
        <w:rPr>
          <w:rFonts w:asciiTheme="majorBidi" w:hAnsiTheme="majorBidi" w:cstheme="majorBidi"/>
          <w:bCs/>
        </w:rPr>
      </w:pPr>
      <w:r w:rsidRPr="00F60306">
        <w:rPr>
          <w:rFonts w:asciiTheme="majorBidi" w:hAnsiTheme="majorBidi" w:cstheme="majorBidi"/>
          <w:bCs/>
        </w:rPr>
        <w:t>IC3</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Average Household Income in hundreds</w:t>
      </w:r>
    </w:p>
    <w:p w14:paraId="205C573F" w14:textId="6810D94A" w:rsidR="00F60306" w:rsidRPr="00F60306" w:rsidRDefault="00F60306" w:rsidP="00BF078F">
      <w:pPr>
        <w:rPr>
          <w:rFonts w:asciiTheme="majorBidi" w:hAnsiTheme="majorBidi" w:cstheme="majorBidi"/>
          <w:bCs/>
        </w:rPr>
      </w:pPr>
      <w:r w:rsidRPr="00F60306">
        <w:rPr>
          <w:rFonts w:asciiTheme="majorBidi" w:hAnsiTheme="majorBidi" w:cstheme="majorBidi"/>
          <w:bCs/>
        </w:rPr>
        <w:t>IC4</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Average Family Income in hundreds</w:t>
      </w:r>
    </w:p>
    <w:p w14:paraId="118BCAAE" w14:textId="0F797E65" w:rsidR="00F60306" w:rsidRPr="00F60306" w:rsidRDefault="00F60306" w:rsidP="00BF078F">
      <w:pPr>
        <w:rPr>
          <w:rFonts w:asciiTheme="majorBidi" w:hAnsiTheme="majorBidi" w:cstheme="majorBidi"/>
          <w:bCs/>
        </w:rPr>
      </w:pPr>
      <w:r w:rsidRPr="00F60306">
        <w:rPr>
          <w:rFonts w:asciiTheme="majorBidi" w:hAnsiTheme="majorBidi" w:cstheme="majorBidi"/>
          <w:bCs/>
        </w:rPr>
        <w:t>IC5</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 Capita Income</w:t>
      </w:r>
    </w:p>
    <w:p w14:paraId="3AEB30EE" w14:textId="73380E71" w:rsidR="00F60306" w:rsidRPr="00F60306" w:rsidRDefault="00F60306" w:rsidP="00BF078F">
      <w:pPr>
        <w:rPr>
          <w:rFonts w:asciiTheme="majorBidi" w:hAnsiTheme="majorBidi" w:cstheme="majorBidi"/>
          <w:bCs/>
        </w:rPr>
      </w:pPr>
      <w:r w:rsidRPr="00F60306">
        <w:rPr>
          <w:rFonts w:asciiTheme="majorBidi" w:hAnsiTheme="majorBidi" w:cstheme="majorBidi"/>
          <w:bCs/>
        </w:rPr>
        <w:t>IC6</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&lt; $15,000</w:t>
      </w:r>
    </w:p>
    <w:p w14:paraId="6BC0EB62" w14:textId="30147405" w:rsidR="00F60306" w:rsidRPr="00F60306" w:rsidRDefault="00F60306" w:rsidP="00BF078F">
      <w:pPr>
        <w:rPr>
          <w:rFonts w:asciiTheme="majorBidi" w:hAnsiTheme="majorBidi" w:cstheme="majorBidi"/>
          <w:bCs/>
        </w:rPr>
      </w:pPr>
      <w:r w:rsidRPr="00F60306">
        <w:rPr>
          <w:rFonts w:asciiTheme="majorBidi" w:hAnsiTheme="majorBidi" w:cstheme="majorBidi"/>
          <w:bCs/>
        </w:rPr>
        <w:t>IC7</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$15,000 - $24,999</w:t>
      </w:r>
    </w:p>
    <w:p w14:paraId="6312EF08" w14:textId="569CE8F0" w:rsidR="00F60306" w:rsidRPr="00F60306" w:rsidRDefault="00F60306" w:rsidP="00BF078F">
      <w:pPr>
        <w:rPr>
          <w:rFonts w:asciiTheme="majorBidi" w:hAnsiTheme="majorBidi" w:cstheme="majorBidi"/>
          <w:bCs/>
        </w:rPr>
      </w:pPr>
      <w:r w:rsidRPr="00F60306">
        <w:rPr>
          <w:rFonts w:asciiTheme="majorBidi" w:hAnsiTheme="majorBidi" w:cstheme="majorBidi"/>
          <w:bCs/>
        </w:rPr>
        <w:t>IC8</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$25,000 - $34,999</w:t>
      </w:r>
    </w:p>
    <w:p w14:paraId="6868FD6A" w14:textId="2EB6ABC6" w:rsidR="00F60306" w:rsidRPr="00F60306" w:rsidRDefault="00F60306" w:rsidP="00BF078F">
      <w:pPr>
        <w:rPr>
          <w:rFonts w:asciiTheme="majorBidi" w:hAnsiTheme="majorBidi" w:cstheme="majorBidi"/>
          <w:bCs/>
        </w:rPr>
      </w:pPr>
      <w:r w:rsidRPr="00F60306">
        <w:rPr>
          <w:rFonts w:asciiTheme="majorBidi" w:hAnsiTheme="majorBidi" w:cstheme="majorBidi"/>
          <w:bCs/>
        </w:rPr>
        <w:t>IC9</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$35,000 - $49,999</w:t>
      </w:r>
    </w:p>
    <w:p w14:paraId="1ECEC0D9" w14:textId="6390BE94" w:rsidR="00F60306" w:rsidRPr="00F60306" w:rsidRDefault="00F60306" w:rsidP="00BF078F">
      <w:pPr>
        <w:rPr>
          <w:rFonts w:asciiTheme="majorBidi" w:hAnsiTheme="majorBidi" w:cstheme="majorBidi"/>
          <w:bCs/>
        </w:rPr>
      </w:pPr>
      <w:r w:rsidRPr="00F60306">
        <w:rPr>
          <w:rFonts w:asciiTheme="majorBidi" w:hAnsiTheme="majorBidi" w:cstheme="majorBidi"/>
          <w:bCs/>
        </w:rPr>
        <w:t>IC10</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$50,000 - $74,999</w:t>
      </w:r>
    </w:p>
    <w:p w14:paraId="7CC9098A" w14:textId="7878FAF2" w:rsidR="00F60306" w:rsidRPr="00F60306" w:rsidRDefault="00F60306" w:rsidP="00BF078F">
      <w:pPr>
        <w:rPr>
          <w:rFonts w:asciiTheme="majorBidi" w:hAnsiTheme="majorBidi" w:cstheme="majorBidi"/>
          <w:bCs/>
        </w:rPr>
      </w:pPr>
      <w:r w:rsidRPr="00F60306">
        <w:rPr>
          <w:rFonts w:asciiTheme="majorBidi" w:hAnsiTheme="majorBidi" w:cstheme="majorBidi"/>
          <w:bCs/>
        </w:rPr>
        <w:t>IC11</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$75,000 - $99,999</w:t>
      </w:r>
    </w:p>
    <w:p w14:paraId="477FE2A0" w14:textId="3A0D69AD" w:rsidR="00F60306" w:rsidRPr="00F60306" w:rsidRDefault="00F60306" w:rsidP="00BF078F">
      <w:pPr>
        <w:rPr>
          <w:rFonts w:asciiTheme="majorBidi" w:hAnsiTheme="majorBidi" w:cstheme="majorBidi"/>
          <w:bCs/>
        </w:rPr>
      </w:pPr>
      <w:r w:rsidRPr="00F60306">
        <w:rPr>
          <w:rFonts w:asciiTheme="majorBidi" w:hAnsiTheme="majorBidi" w:cstheme="majorBidi"/>
          <w:bCs/>
        </w:rPr>
        <w:t>IC12</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$100,000 - $124,999</w:t>
      </w:r>
    </w:p>
    <w:p w14:paraId="1025F8C2" w14:textId="0C9C25E1" w:rsidR="00F60306" w:rsidRPr="00F60306" w:rsidRDefault="00F60306" w:rsidP="00BF078F">
      <w:pPr>
        <w:rPr>
          <w:rFonts w:asciiTheme="majorBidi" w:hAnsiTheme="majorBidi" w:cstheme="majorBidi"/>
          <w:bCs/>
        </w:rPr>
      </w:pPr>
      <w:r w:rsidRPr="00F60306">
        <w:rPr>
          <w:rFonts w:asciiTheme="majorBidi" w:hAnsiTheme="majorBidi" w:cstheme="majorBidi"/>
          <w:bCs/>
        </w:rPr>
        <w:t>IC13</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$125,000 - $149,999</w:t>
      </w:r>
    </w:p>
    <w:p w14:paraId="2E995D03" w14:textId="339A8513" w:rsidR="00F60306" w:rsidRDefault="00F60306" w:rsidP="00BF078F">
      <w:pPr>
        <w:rPr>
          <w:rFonts w:asciiTheme="majorBidi" w:hAnsiTheme="majorBidi" w:cstheme="majorBidi"/>
          <w:bCs/>
        </w:rPr>
      </w:pPr>
      <w:r w:rsidRPr="00F60306">
        <w:rPr>
          <w:rFonts w:asciiTheme="majorBidi" w:hAnsiTheme="majorBidi" w:cstheme="majorBidi"/>
          <w:bCs/>
        </w:rPr>
        <w:t>IC14</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F60306">
        <w:rPr>
          <w:rFonts w:asciiTheme="majorBidi" w:hAnsiTheme="majorBidi" w:cstheme="majorBidi"/>
          <w:bCs/>
        </w:rPr>
        <w:t>Percent Households w/ Income &gt;= $150,000</w:t>
      </w:r>
    </w:p>
    <w:p w14:paraId="4C92182D" w14:textId="57E35ADE" w:rsidR="00F60306" w:rsidRDefault="000A7907" w:rsidP="00BF078F">
      <w:pPr>
        <w:ind w:left="2160" w:hanging="2160"/>
        <w:rPr>
          <w:rFonts w:asciiTheme="majorBidi" w:hAnsiTheme="majorBidi" w:cstheme="majorBidi"/>
          <w:bCs/>
        </w:rPr>
      </w:pPr>
      <w:r w:rsidRPr="000A7907">
        <w:rPr>
          <w:rFonts w:asciiTheme="majorBidi" w:hAnsiTheme="majorBidi" w:cstheme="majorBidi"/>
          <w:bCs/>
        </w:rPr>
        <w:lastRenderedPageBreak/>
        <w:t>CARDPROM</w:t>
      </w:r>
      <w:r>
        <w:rPr>
          <w:rFonts w:asciiTheme="majorBidi" w:hAnsiTheme="majorBidi" w:cstheme="majorBidi"/>
          <w:bCs/>
        </w:rPr>
        <w:tab/>
      </w:r>
      <w:r w:rsidRPr="000A7907">
        <w:rPr>
          <w:rFonts w:asciiTheme="majorBidi" w:hAnsiTheme="majorBidi" w:cstheme="majorBidi"/>
          <w:bCs/>
        </w:rPr>
        <w:t>Lifetime number of card promotions received to</w:t>
      </w:r>
      <w:r>
        <w:rPr>
          <w:rFonts w:asciiTheme="majorBidi" w:hAnsiTheme="majorBidi" w:cstheme="majorBidi"/>
          <w:bCs/>
        </w:rPr>
        <w:t xml:space="preserve"> </w:t>
      </w:r>
      <w:r w:rsidRPr="000A7907">
        <w:rPr>
          <w:rFonts w:asciiTheme="majorBidi" w:hAnsiTheme="majorBidi" w:cstheme="majorBidi"/>
          <w:bCs/>
        </w:rPr>
        <w:t>date. Card promot</w:t>
      </w:r>
      <w:r>
        <w:rPr>
          <w:rFonts w:asciiTheme="majorBidi" w:hAnsiTheme="majorBidi" w:cstheme="majorBidi"/>
          <w:bCs/>
        </w:rPr>
        <w:t xml:space="preserve">ions are promotion type FS, GK, </w:t>
      </w:r>
      <w:r w:rsidRPr="000A7907">
        <w:rPr>
          <w:rFonts w:asciiTheme="majorBidi" w:hAnsiTheme="majorBidi" w:cstheme="majorBidi"/>
          <w:bCs/>
        </w:rPr>
        <w:t>TK, SK, NK, XK, UF, UU.</w:t>
      </w:r>
    </w:p>
    <w:p w14:paraId="62EA76FB" w14:textId="4F655A67" w:rsidR="000A7907" w:rsidRDefault="00B149C9" w:rsidP="00BF078F">
      <w:pPr>
        <w:rPr>
          <w:rFonts w:asciiTheme="majorBidi" w:hAnsiTheme="majorBidi" w:cstheme="majorBidi"/>
          <w:bCs/>
        </w:rPr>
      </w:pPr>
      <w:r w:rsidRPr="00B149C9">
        <w:rPr>
          <w:rFonts w:asciiTheme="majorBidi" w:hAnsiTheme="majorBidi" w:cstheme="majorBidi"/>
          <w:bCs/>
        </w:rPr>
        <w:t>NUMPROM</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Lifetime number of promotions received to date</w:t>
      </w:r>
    </w:p>
    <w:p w14:paraId="07E0FF85" w14:textId="26374B37" w:rsidR="00B149C9" w:rsidRPr="00B149C9" w:rsidRDefault="00B149C9" w:rsidP="00BF078F">
      <w:pPr>
        <w:rPr>
          <w:rFonts w:asciiTheme="majorBidi" w:hAnsiTheme="majorBidi" w:cstheme="majorBidi"/>
          <w:bCs/>
        </w:rPr>
      </w:pPr>
      <w:r w:rsidRPr="00B149C9">
        <w:rPr>
          <w:rFonts w:asciiTheme="majorBidi" w:hAnsiTheme="majorBidi" w:cstheme="majorBidi"/>
          <w:bCs/>
        </w:rPr>
        <w:t>RAMNTALL</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Dollar a</w:t>
      </w:r>
      <w:r>
        <w:rPr>
          <w:rFonts w:asciiTheme="majorBidi" w:hAnsiTheme="majorBidi" w:cstheme="majorBidi"/>
          <w:bCs/>
        </w:rPr>
        <w:t>mount of lifetime gifts to date</w:t>
      </w:r>
    </w:p>
    <w:p w14:paraId="5DB75889" w14:textId="0B6BFA56" w:rsidR="00B149C9" w:rsidRPr="00B149C9" w:rsidRDefault="00B149C9" w:rsidP="00BF078F">
      <w:pPr>
        <w:rPr>
          <w:rFonts w:asciiTheme="majorBidi" w:hAnsiTheme="majorBidi" w:cstheme="majorBidi"/>
          <w:bCs/>
        </w:rPr>
      </w:pPr>
      <w:r w:rsidRPr="00B149C9">
        <w:rPr>
          <w:rFonts w:asciiTheme="majorBidi" w:hAnsiTheme="majorBidi" w:cstheme="majorBidi"/>
          <w:bCs/>
        </w:rPr>
        <w:t>NGIFTALL</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N</w:t>
      </w:r>
      <w:r>
        <w:rPr>
          <w:rFonts w:asciiTheme="majorBidi" w:hAnsiTheme="majorBidi" w:cstheme="majorBidi"/>
          <w:bCs/>
        </w:rPr>
        <w:t>umber of lifetime gifts to date</w:t>
      </w:r>
    </w:p>
    <w:p w14:paraId="5DCC5F57" w14:textId="16E4E95C" w:rsidR="00B149C9" w:rsidRPr="00B149C9" w:rsidRDefault="00B149C9" w:rsidP="00BF078F">
      <w:pPr>
        <w:rPr>
          <w:rFonts w:asciiTheme="majorBidi" w:hAnsiTheme="majorBidi" w:cstheme="majorBidi"/>
          <w:bCs/>
        </w:rPr>
      </w:pPr>
      <w:r w:rsidRPr="00B149C9">
        <w:rPr>
          <w:rFonts w:asciiTheme="majorBidi" w:hAnsiTheme="majorBidi" w:cstheme="majorBidi"/>
          <w:bCs/>
        </w:rPr>
        <w:t>CARDGIFT</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Number of lifetime g</w:t>
      </w:r>
      <w:r>
        <w:rPr>
          <w:rFonts w:asciiTheme="majorBidi" w:hAnsiTheme="majorBidi" w:cstheme="majorBidi"/>
          <w:bCs/>
        </w:rPr>
        <w:t>ifts to card promotions to date</w:t>
      </w:r>
    </w:p>
    <w:p w14:paraId="04726D6B" w14:textId="0C377943" w:rsidR="00B149C9" w:rsidRPr="00B149C9" w:rsidRDefault="00B149C9" w:rsidP="00BF078F">
      <w:pPr>
        <w:rPr>
          <w:rFonts w:asciiTheme="majorBidi" w:hAnsiTheme="majorBidi" w:cstheme="majorBidi"/>
          <w:bCs/>
        </w:rPr>
      </w:pPr>
      <w:r w:rsidRPr="00B149C9">
        <w:rPr>
          <w:rFonts w:asciiTheme="majorBidi" w:hAnsiTheme="majorBidi" w:cstheme="majorBidi"/>
          <w:bCs/>
        </w:rPr>
        <w:t>MINRAMNT</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 xml:space="preserve">Dollar </w:t>
      </w:r>
      <w:r>
        <w:rPr>
          <w:rFonts w:asciiTheme="majorBidi" w:hAnsiTheme="majorBidi" w:cstheme="majorBidi"/>
          <w:bCs/>
        </w:rPr>
        <w:t>amount of smallest gift to date</w:t>
      </w:r>
    </w:p>
    <w:p w14:paraId="34DC490F" w14:textId="127FA722" w:rsidR="00B149C9" w:rsidRPr="00B149C9" w:rsidRDefault="00B149C9" w:rsidP="00BF078F">
      <w:pPr>
        <w:rPr>
          <w:rFonts w:asciiTheme="majorBidi" w:hAnsiTheme="majorBidi" w:cstheme="majorBidi"/>
          <w:bCs/>
        </w:rPr>
      </w:pPr>
      <w:r w:rsidRPr="00B149C9">
        <w:rPr>
          <w:rFonts w:asciiTheme="majorBidi" w:hAnsiTheme="majorBidi" w:cstheme="majorBidi"/>
          <w:bCs/>
        </w:rPr>
        <w:t>MINRDATE</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Date associated</w:t>
      </w:r>
      <w:r>
        <w:rPr>
          <w:rFonts w:asciiTheme="majorBidi" w:hAnsiTheme="majorBidi" w:cstheme="majorBidi"/>
          <w:bCs/>
        </w:rPr>
        <w:t xml:space="preserve"> with the smallest gift to date</w:t>
      </w:r>
    </w:p>
    <w:p w14:paraId="01EB9E38" w14:textId="0750E6D9" w:rsidR="00B149C9" w:rsidRPr="00B149C9" w:rsidRDefault="00B149C9" w:rsidP="00BF078F">
      <w:pPr>
        <w:rPr>
          <w:rFonts w:asciiTheme="majorBidi" w:hAnsiTheme="majorBidi" w:cstheme="majorBidi"/>
          <w:bCs/>
        </w:rPr>
      </w:pPr>
      <w:r w:rsidRPr="00B149C9">
        <w:rPr>
          <w:rFonts w:asciiTheme="majorBidi" w:hAnsiTheme="majorBidi" w:cstheme="majorBidi"/>
          <w:bCs/>
        </w:rPr>
        <w:t>MAXRAMNT</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Dollar</w:t>
      </w:r>
      <w:r>
        <w:rPr>
          <w:rFonts w:asciiTheme="majorBidi" w:hAnsiTheme="majorBidi" w:cstheme="majorBidi"/>
          <w:bCs/>
        </w:rPr>
        <w:t xml:space="preserve"> amount of largest gift to date</w:t>
      </w:r>
    </w:p>
    <w:p w14:paraId="47216EAF" w14:textId="714D5332" w:rsidR="00B149C9" w:rsidRPr="00B149C9" w:rsidRDefault="00B149C9" w:rsidP="00BF078F">
      <w:pPr>
        <w:rPr>
          <w:rFonts w:asciiTheme="majorBidi" w:hAnsiTheme="majorBidi" w:cstheme="majorBidi"/>
          <w:bCs/>
        </w:rPr>
      </w:pPr>
      <w:r w:rsidRPr="00B149C9">
        <w:rPr>
          <w:rFonts w:asciiTheme="majorBidi" w:hAnsiTheme="majorBidi" w:cstheme="majorBidi"/>
          <w:bCs/>
        </w:rPr>
        <w:t>MAXRDATE</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Date associate</w:t>
      </w:r>
      <w:r>
        <w:rPr>
          <w:rFonts w:asciiTheme="majorBidi" w:hAnsiTheme="majorBidi" w:cstheme="majorBidi"/>
          <w:bCs/>
        </w:rPr>
        <w:t>d with the largest gift to date</w:t>
      </w:r>
    </w:p>
    <w:p w14:paraId="68A00D16" w14:textId="2A9AE0B5" w:rsidR="00B149C9" w:rsidRPr="00B149C9" w:rsidRDefault="00B149C9" w:rsidP="00BF078F">
      <w:pPr>
        <w:rPr>
          <w:rFonts w:asciiTheme="majorBidi" w:hAnsiTheme="majorBidi" w:cstheme="majorBidi"/>
          <w:bCs/>
        </w:rPr>
      </w:pPr>
      <w:r w:rsidRPr="00B149C9">
        <w:rPr>
          <w:rFonts w:asciiTheme="majorBidi" w:hAnsiTheme="majorBidi" w:cstheme="majorBidi"/>
          <w:bCs/>
        </w:rPr>
        <w:t>LASTGIFT</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Do</w:t>
      </w:r>
      <w:r>
        <w:rPr>
          <w:rFonts w:asciiTheme="majorBidi" w:hAnsiTheme="majorBidi" w:cstheme="majorBidi"/>
          <w:bCs/>
        </w:rPr>
        <w:t>llar amount of most recent gift</w:t>
      </w:r>
    </w:p>
    <w:p w14:paraId="5F22E9D8" w14:textId="33C2CFB7" w:rsidR="00B149C9" w:rsidRPr="00B149C9" w:rsidRDefault="00B149C9" w:rsidP="00BF078F">
      <w:pPr>
        <w:rPr>
          <w:rFonts w:asciiTheme="majorBidi" w:hAnsiTheme="majorBidi" w:cstheme="majorBidi"/>
          <w:bCs/>
        </w:rPr>
      </w:pPr>
      <w:r w:rsidRPr="00B149C9">
        <w:rPr>
          <w:rFonts w:asciiTheme="majorBidi" w:hAnsiTheme="majorBidi" w:cstheme="majorBidi"/>
          <w:bCs/>
        </w:rPr>
        <w:t>LASTDATE</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Date associated with the most recent gift</w:t>
      </w:r>
    </w:p>
    <w:p w14:paraId="5971F00A" w14:textId="30DBBA9A" w:rsidR="00B149C9" w:rsidRPr="00B149C9" w:rsidRDefault="00B149C9" w:rsidP="00BF078F">
      <w:pPr>
        <w:rPr>
          <w:rFonts w:asciiTheme="majorBidi" w:hAnsiTheme="majorBidi" w:cstheme="majorBidi"/>
          <w:bCs/>
        </w:rPr>
      </w:pPr>
      <w:r w:rsidRPr="00B149C9">
        <w:rPr>
          <w:rFonts w:asciiTheme="majorBidi" w:hAnsiTheme="majorBidi" w:cstheme="majorBidi"/>
          <w:bCs/>
        </w:rPr>
        <w:t>FISTDATE</w:t>
      </w:r>
      <w:r>
        <w:rPr>
          <w:rFonts w:asciiTheme="majorBidi" w:hAnsiTheme="majorBidi" w:cstheme="majorBidi"/>
          <w:bCs/>
        </w:rPr>
        <w:tab/>
      </w:r>
      <w:r>
        <w:rPr>
          <w:rFonts w:asciiTheme="majorBidi" w:hAnsiTheme="majorBidi" w:cstheme="majorBidi"/>
          <w:bCs/>
        </w:rPr>
        <w:tab/>
      </w:r>
      <w:r w:rsidRPr="00B149C9">
        <w:rPr>
          <w:rFonts w:asciiTheme="majorBidi" w:hAnsiTheme="majorBidi" w:cstheme="majorBidi"/>
          <w:bCs/>
        </w:rPr>
        <w:t>Date of fi</w:t>
      </w:r>
      <w:r>
        <w:rPr>
          <w:rFonts w:asciiTheme="majorBidi" w:hAnsiTheme="majorBidi" w:cstheme="majorBidi"/>
          <w:bCs/>
        </w:rPr>
        <w:t>rst gift</w:t>
      </w:r>
    </w:p>
    <w:p w14:paraId="0312910B" w14:textId="7940EA7B" w:rsidR="00B149C9" w:rsidRPr="00B149C9" w:rsidRDefault="00B149C9" w:rsidP="00BF078F">
      <w:pPr>
        <w:rPr>
          <w:rFonts w:asciiTheme="majorBidi" w:hAnsiTheme="majorBidi" w:cstheme="majorBidi"/>
          <w:bCs/>
        </w:rPr>
      </w:pPr>
      <w:r w:rsidRPr="00B149C9">
        <w:rPr>
          <w:rFonts w:asciiTheme="majorBidi" w:hAnsiTheme="majorBidi" w:cstheme="majorBidi"/>
          <w:bCs/>
        </w:rPr>
        <w:t>NEXTDATE</w:t>
      </w:r>
      <w:r>
        <w:rPr>
          <w:rFonts w:asciiTheme="majorBidi" w:hAnsiTheme="majorBidi" w:cstheme="majorBidi"/>
          <w:bCs/>
        </w:rPr>
        <w:tab/>
      </w:r>
      <w:r>
        <w:rPr>
          <w:rFonts w:asciiTheme="majorBidi" w:hAnsiTheme="majorBidi" w:cstheme="majorBidi"/>
          <w:bCs/>
        </w:rPr>
        <w:tab/>
        <w:t>Date of second gift</w:t>
      </w:r>
    </w:p>
    <w:p w14:paraId="7A530B90" w14:textId="6037F690" w:rsidR="00B149C9" w:rsidRPr="00B149C9" w:rsidRDefault="00B149C9" w:rsidP="00BF078F">
      <w:pPr>
        <w:rPr>
          <w:rFonts w:asciiTheme="majorBidi" w:hAnsiTheme="majorBidi" w:cstheme="majorBidi"/>
          <w:bCs/>
        </w:rPr>
      </w:pPr>
      <w:r w:rsidRPr="00B149C9">
        <w:rPr>
          <w:rFonts w:asciiTheme="majorBidi" w:hAnsiTheme="majorBidi" w:cstheme="majorBidi"/>
          <w:bCs/>
        </w:rPr>
        <w:t>TIMELAG</w:t>
      </w:r>
      <w:r w:rsidR="00C16BED">
        <w:rPr>
          <w:rFonts w:asciiTheme="majorBidi" w:hAnsiTheme="majorBidi" w:cstheme="majorBidi"/>
          <w:bCs/>
        </w:rPr>
        <w:tab/>
      </w:r>
      <w:r w:rsidR="00C16BED">
        <w:rPr>
          <w:rFonts w:asciiTheme="majorBidi" w:hAnsiTheme="majorBidi" w:cstheme="majorBidi"/>
          <w:bCs/>
        </w:rPr>
        <w:tab/>
      </w:r>
      <w:r w:rsidR="00C16BED" w:rsidRPr="00B149C9">
        <w:rPr>
          <w:rFonts w:asciiTheme="majorBidi" w:hAnsiTheme="majorBidi" w:cstheme="majorBidi"/>
          <w:bCs/>
        </w:rPr>
        <w:t>Number of month</w:t>
      </w:r>
      <w:r w:rsidR="00C16BED">
        <w:rPr>
          <w:rFonts w:asciiTheme="majorBidi" w:hAnsiTheme="majorBidi" w:cstheme="majorBidi"/>
          <w:bCs/>
        </w:rPr>
        <w:t>s between first and second gift</w:t>
      </w:r>
    </w:p>
    <w:p w14:paraId="018D5B76" w14:textId="351CF973" w:rsidR="00C16BED" w:rsidRDefault="00B149C9" w:rsidP="00BF078F">
      <w:pPr>
        <w:rPr>
          <w:rFonts w:asciiTheme="majorBidi" w:hAnsiTheme="majorBidi" w:cstheme="majorBidi"/>
          <w:bCs/>
        </w:rPr>
      </w:pPr>
      <w:r w:rsidRPr="00B149C9">
        <w:rPr>
          <w:rFonts w:asciiTheme="majorBidi" w:hAnsiTheme="majorBidi" w:cstheme="majorBidi"/>
          <w:bCs/>
        </w:rPr>
        <w:t>AVGGIFT</w:t>
      </w:r>
      <w:r w:rsidR="00C16BED">
        <w:rPr>
          <w:rFonts w:asciiTheme="majorBidi" w:hAnsiTheme="majorBidi" w:cstheme="majorBidi"/>
          <w:bCs/>
        </w:rPr>
        <w:tab/>
      </w:r>
      <w:r w:rsidR="00C16BED">
        <w:rPr>
          <w:rFonts w:asciiTheme="majorBidi" w:hAnsiTheme="majorBidi" w:cstheme="majorBidi"/>
          <w:bCs/>
        </w:rPr>
        <w:tab/>
      </w:r>
      <w:r w:rsidRPr="00B149C9">
        <w:rPr>
          <w:rFonts w:asciiTheme="majorBidi" w:hAnsiTheme="majorBidi" w:cstheme="majorBidi"/>
          <w:bCs/>
        </w:rPr>
        <w:t>Average dollar amount of gifts to date</w:t>
      </w:r>
    </w:p>
    <w:p w14:paraId="26FA6EF2" w14:textId="70687A4C" w:rsidR="00C16BED" w:rsidRDefault="00D4080F" w:rsidP="00BF078F">
      <w:pPr>
        <w:rPr>
          <w:rFonts w:asciiTheme="majorBidi" w:hAnsiTheme="majorBidi" w:cstheme="majorBidi"/>
          <w:bCs/>
        </w:rPr>
      </w:pPr>
      <w:r w:rsidRPr="00D4080F">
        <w:rPr>
          <w:rFonts w:asciiTheme="majorBidi" w:hAnsiTheme="majorBidi" w:cstheme="majorBidi"/>
          <w:bCs/>
        </w:rPr>
        <w:t>CONTROLN</w:t>
      </w:r>
      <w:r>
        <w:rPr>
          <w:rFonts w:asciiTheme="majorBidi" w:hAnsiTheme="majorBidi" w:cstheme="majorBidi"/>
          <w:bCs/>
        </w:rPr>
        <w:tab/>
      </w:r>
      <w:r>
        <w:rPr>
          <w:rFonts w:asciiTheme="majorBidi" w:hAnsiTheme="majorBidi" w:cstheme="majorBidi"/>
          <w:bCs/>
        </w:rPr>
        <w:tab/>
      </w:r>
      <w:r w:rsidRPr="00D4080F">
        <w:rPr>
          <w:rFonts w:asciiTheme="majorBidi" w:hAnsiTheme="majorBidi" w:cstheme="majorBidi"/>
          <w:bCs/>
        </w:rPr>
        <w:t>Control number (unique record identifier)</w:t>
      </w:r>
    </w:p>
    <w:p w14:paraId="73289BE2" w14:textId="64F9D266" w:rsidR="00D4080F" w:rsidRDefault="00D4080F" w:rsidP="00BF078F">
      <w:pPr>
        <w:rPr>
          <w:rFonts w:asciiTheme="majorBidi" w:hAnsiTheme="majorBidi" w:cstheme="majorBidi"/>
          <w:bCs/>
        </w:rPr>
      </w:pPr>
      <w:r>
        <w:rPr>
          <w:rFonts w:asciiTheme="majorBidi" w:hAnsiTheme="majorBidi" w:cstheme="majorBidi"/>
          <w:bCs/>
        </w:rPr>
        <w:t>TARGET_B</w:t>
      </w:r>
      <w:r>
        <w:rPr>
          <w:rFonts w:asciiTheme="majorBidi" w:hAnsiTheme="majorBidi" w:cstheme="majorBidi"/>
          <w:bCs/>
        </w:rPr>
        <w:tab/>
      </w:r>
      <w:r>
        <w:rPr>
          <w:rFonts w:asciiTheme="majorBidi" w:hAnsiTheme="majorBidi" w:cstheme="majorBidi"/>
          <w:bCs/>
        </w:rPr>
        <w:tab/>
      </w:r>
      <w:r w:rsidRPr="00D4080F">
        <w:rPr>
          <w:rFonts w:asciiTheme="majorBidi" w:hAnsiTheme="majorBidi" w:cstheme="majorBidi"/>
          <w:bCs/>
        </w:rPr>
        <w:t>Target Variable: B</w:t>
      </w:r>
      <w:r>
        <w:rPr>
          <w:rFonts w:asciiTheme="majorBidi" w:hAnsiTheme="majorBidi" w:cstheme="majorBidi"/>
          <w:bCs/>
        </w:rPr>
        <w:t xml:space="preserve">inary Indicator for Response to </w:t>
      </w:r>
      <w:r w:rsidRPr="00D4080F">
        <w:rPr>
          <w:rFonts w:asciiTheme="majorBidi" w:hAnsiTheme="majorBidi" w:cstheme="majorBidi"/>
          <w:bCs/>
        </w:rPr>
        <w:t>97NK Mailing</w:t>
      </w:r>
    </w:p>
    <w:p w14:paraId="5F09828C" w14:textId="20781996" w:rsidR="00D4080F" w:rsidRPr="001F6EBB" w:rsidRDefault="00D4080F" w:rsidP="00BF078F">
      <w:pPr>
        <w:ind w:left="2160" w:hanging="2160"/>
        <w:rPr>
          <w:rFonts w:asciiTheme="majorBidi" w:hAnsiTheme="majorBidi" w:cstheme="majorBidi"/>
          <w:bCs/>
        </w:rPr>
      </w:pPr>
      <w:r>
        <w:rPr>
          <w:rFonts w:asciiTheme="majorBidi" w:hAnsiTheme="majorBidi" w:cstheme="majorBidi"/>
          <w:bCs/>
        </w:rPr>
        <w:t>TARGET_B</w:t>
      </w:r>
      <w:r>
        <w:rPr>
          <w:rFonts w:asciiTheme="majorBidi" w:hAnsiTheme="majorBidi" w:cstheme="majorBidi"/>
          <w:bCs/>
        </w:rPr>
        <w:tab/>
      </w:r>
      <w:r w:rsidRPr="00D4080F">
        <w:rPr>
          <w:rFonts w:asciiTheme="majorBidi" w:hAnsiTheme="majorBidi" w:cstheme="majorBidi"/>
          <w:bCs/>
        </w:rPr>
        <w:t>Target Variable: Donation Amount (in $) associ</w:t>
      </w:r>
      <w:r>
        <w:rPr>
          <w:rFonts w:asciiTheme="majorBidi" w:hAnsiTheme="majorBidi" w:cstheme="majorBidi"/>
          <w:bCs/>
        </w:rPr>
        <w:t xml:space="preserve">ated </w:t>
      </w:r>
      <w:r w:rsidRPr="00D4080F">
        <w:rPr>
          <w:rFonts w:asciiTheme="majorBidi" w:hAnsiTheme="majorBidi" w:cstheme="majorBidi"/>
          <w:bCs/>
        </w:rPr>
        <w:t>with the Response to 97NK Mailing</w:t>
      </w:r>
    </w:p>
    <w:sectPr w:rsidR="00D4080F" w:rsidRPr="001F6EBB">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EA504" w14:textId="77777777" w:rsidR="003C576A" w:rsidRDefault="003C576A" w:rsidP="00070CC1">
      <w:r>
        <w:separator/>
      </w:r>
    </w:p>
  </w:endnote>
  <w:endnote w:type="continuationSeparator" w:id="0">
    <w:p w14:paraId="23551A54" w14:textId="77777777" w:rsidR="003C576A" w:rsidRDefault="003C576A" w:rsidP="0007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42A46" w14:textId="77777777" w:rsidR="00A95667" w:rsidRDefault="00A95667" w:rsidP="006A2C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7FD03B" w14:textId="77777777" w:rsidR="00A95667" w:rsidRDefault="00A956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03B7" w14:textId="484B9773" w:rsidR="00A95667" w:rsidRDefault="00A95667" w:rsidP="006A2C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6594">
      <w:rPr>
        <w:rStyle w:val="PageNumber"/>
        <w:noProof/>
      </w:rPr>
      <w:t>1</w:t>
    </w:r>
    <w:r>
      <w:rPr>
        <w:rStyle w:val="PageNumber"/>
      </w:rPr>
      <w:fldChar w:fldCharType="end"/>
    </w:r>
  </w:p>
  <w:p w14:paraId="7A857E66" w14:textId="77777777" w:rsidR="00A95667" w:rsidRDefault="00A95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F2D23" w14:textId="77777777" w:rsidR="003C576A" w:rsidRDefault="003C576A" w:rsidP="00070CC1">
      <w:r>
        <w:separator/>
      </w:r>
    </w:p>
  </w:footnote>
  <w:footnote w:type="continuationSeparator" w:id="0">
    <w:p w14:paraId="6A423B01" w14:textId="77777777" w:rsidR="003C576A" w:rsidRDefault="003C576A" w:rsidP="00070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DA9"/>
    <w:multiLevelType w:val="hybridMultilevel"/>
    <w:tmpl w:val="D5F80E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D1D68"/>
    <w:multiLevelType w:val="hybridMultilevel"/>
    <w:tmpl w:val="72AA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82C61"/>
    <w:multiLevelType w:val="hybridMultilevel"/>
    <w:tmpl w:val="6D68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B1CE3"/>
    <w:multiLevelType w:val="hybridMultilevel"/>
    <w:tmpl w:val="D144DE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4E24A0"/>
    <w:multiLevelType w:val="hybridMultilevel"/>
    <w:tmpl w:val="895A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6333C"/>
    <w:multiLevelType w:val="hybridMultilevel"/>
    <w:tmpl w:val="7126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163D4"/>
    <w:multiLevelType w:val="hybridMultilevel"/>
    <w:tmpl w:val="AD82FDC4"/>
    <w:lvl w:ilvl="0" w:tplc="0409000F">
      <w:start w:val="1"/>
      <w:numFmt w:val="decimal"/>
      <w:lvlText w:val="%1."/>
      <w:lvlJc w:val="left"/>
      <w:pPr>
        <w:ind w:left="720" w:hanging="360"/>
      </w:pPr>
    </w:lvl>
    <w:lvl w:ilvl="1" w:tplc="8976D910">
      <w:start w:val="1"/>
      <w:numFmt w:val="lowerLetter"/>
      <w:lvlText w:val="%2."/>
      <w:lvlJc w:val="left"/>
      <w:pPr>
        <w:ind w:left="1440" w:hanging="360"/>
      </w:pPr>
      <w:rPr>
        <w:rFonts w:hint="default"/>
      </w:rPr>
    </w:lvl>
    <w:lvl w:ilvl="2" w:tplc="FC96D35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D597C"/>
    <w:multiLevelType w:val="multilevel"/>
    <w:tmpl w:val="826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D18F2"/>
    <w:multiLevelType w:val="hybridMultilevel"/>
    <w:tmpl w:val="52DE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96A5B"/>
    <w:multiLevelType w:val="hybridMultilevel"/>
    <w:tmpl w:val="DA68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55E88"/>
    <w:multiLevelType w:val="hybridMultilevel"/>
    <w:tmpl w:val="DABAA9A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27FF6"/>
    <w:multiLevelType w:val="hybridMultilevel"/>
    <w:tmpl w:val="BAF6F54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A304F9"/>
    <w:multiLevelType w:val="hybridMultilevel"/>
    <w:tmpl w:val="E070A9D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351B6"/>
    <w:multiLevelType w:val="hybridMultilevel"/>
    <w:tmpl w:val="F3A8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E1758"/>
    <w:multiLevelType w:val="hybridMultilevel"/>
    <w:tmpl w:val="9F980BEC"/>
    <w:lvl w:ilvl="0" w:tplc="B0C4D0B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2161E"/>
    <w:multiLevelType w:val="hybridMultilevel"/>
    <w:tmpl w:val="6A1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2"/>
  </w:num>
  <w:num w:numId="5">
    <w:abstractNumId w:val="8"/>
  </w:num>
  <w:num w:numId="6">
    <w:abstractNumId w:val="6"/>
  </w:num>
  <w:num w:numId="7">
    <w:abstractNumId w:val="11"/>
  </w:num>
  <w:num w:numId="8">
    <w:abstractNumId w:val="3"/>
  </w:num>
  <w:num w:numId="9">
    <w:abstractNumId w:val="15"/>
  </w:num>
  <w:num w:numId="10">
    <w:abstractNumId w:val="13"/>
  </w:num>
  <w:num w:numId="11">
    <w:abstractNumId w:val="14"/>
  </w:num>
  <w:num w:numId="12">
    <w:abstractNumId w:val="5"/>
  </w:num>
  <w:num w:numId="13">
    <w:abstractNumId w:val="4"/>
  </w:num>
  <w:num w:numId="14">
    <w:abstractNumId w:val="9"/>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1B"/>
    <w:rsid w:val="00004EE2"/>
    <w:rsid w:val="000122D4"/>
    <w:rsid w:val="00026ADC"/>
    <w:rsid w:val="00026B87"/>
    <w:rsid w:val="00030C0C"/>
    <w:rsid w:val="000535AD"/>
    <w:rsid w:val="00055B5C"/>
    <w:rsid w:val="00063DEF"/>
    <w:rsid w:val="00070CC1"/>
    <w:rsid w:val="0007313B"/>
    <w:rsid w:val="0007428D"/>
    <w:rsid w:val="0007653F"/>
    <w:rsid w:val="000A7907"/>
    <w:rsid w:val="000D4500"/>
    <w:rsid w:val="000E21EC"/>
    <w:rsid w:val="000F2D98"/>
    <w:rsid w:val="00133691"/>
    <w:rsid w:val="0014271B"/>
    <w:rsid w:val="00144F27"/>
    <w:rsid w:val="00150F7C"/>
    <w:rsid w:val="00154700"/>
    <w:rsid w:val="001646E5"/>
    <w:rsid w:val="00176D68"/>
    <w:rsid w:val="001819DD"/>
    <w:rsid w:val="00185588"/>
    <w:rsid w:val="001D696B"/>
    <w:rsid w:val="001F6EBB"/>
    <w:rsid w:val="00217966"/>
    <w:rsid w:val="002209C6"/>
    <w:rsid w:val="002567EB"/>
    <w:rsid w:val="00280ADA"/>
    <w:rsid w:val="00286526"/>
    <w:rsid w:val="0029539E"/>
    <w:rsid w:val="002B74E1"/>
    <w:rsid w:val="002F76C4"/>
    <w:rsid w:val="003012EB"/>
    <w:rsid w:val="00353094"/>
    <w:rsid w:val="0036191F"/>
    <w:rsid w:val="003C576A"/>
    <w:rsid w:val="00416AF9"/>
    <w:rsid w:val="00445088"/>
    <w:rsid w:val="00445A76"/>
    <w:rsid w:val="00475B4B"/>
    <w:rsid w:val="00491533"/>
    <w:rsid w:val="004A0361"/>
    <w:rsid w:val="004A2D2B"/>
    <w:rsid w:val="004B3BCC"/>
    <w:rsid w:val="004B471D"/>
    <w:rsid w:val="004B7A41"/>
    <w:rsid w:val="004C4C73"/>
    <w:rsid w:val="004D64AE"/>
    <w:rsid w:val="00561470"/>
    <w:rsid w:val="00572184"/>
    <w:rsid w:val="0058241E"/>
    <w:rsid w:val="00587492"/>
    <w:rsid w:val="00663B7A"/>
    <w:rsid w:val="00665C79"/>
    <w:rsid w:val="006876C0"/>
    <w:rsid w:val="00694018"/>
    <w:rsid w:val="006A2C14"/>
    <w:rsid w:val="006B311F"/>
    <w:rsid w:val="006B6327"/>
    <w:rsid w:val="006C5D12"/>
    <w:rsid w:val="006D51CF"/>
    <w:rsid w:val="006E6594"/>
    <w:rsid w:val="00702538"/>
    <w:rsid w:val="00722631"/>
    <w:rsid w:val="007354D1"/>
    <w:rsid w:val="007371B7"/>
    <w:rsid w:val="00740806"/>
    <w:rsid w:val="007446C4"/>
    <w:rsid w:val="00765FFC"/>
    <w:rsid w:val="0076622B"/>
    <w:rsid w:val="00773B97"/>
    <w:rsid w:val="00792D8C"/>
    <w:rsid w:val="007955A7"/>
    <w:rsid w:val="007960A5"/>
    <w:rsid w:val="007B4E0B"/>
    <w:rsid w:val="007E70B8"/>
    <w:rsid w:val="007E768C"/>
    <w:rsid w:val="007F4A45"/>
    <w:rsid w:val="00804BED"/>
    <w:rsid w:val="008070E6"/>
    <w:rsid w:val="008217C2"/>
    <w:rsid w:val="0087665C"/>
    <w:rsid w:val="00877E36"/>
    <w:rsid w:val="008B69E3"/>
    <w:rsid w:val="008F348B"/>
    <w:rsid w:val="00925D60"/>
    <w:rsid w:val="0093008C"/>
    <w:rsid w:val="00952BD5"/>
    <w:rsid w:val="009627F4"/>
    <w:rsid w:val="00976117"/>
    <w:rsid w:val="00984213"/>
    <w:rsid w:val="00984A20"/>
    <w:rsid w:val="009A4537"/>
    <w:rsid w:val="009C78C0"/>
    <w:rsid w:val="009E40BD"/>
    <w:rsid w:val="009F5A71"/>
    <w:rsid w:val="00A04694"/>
    <w:rsid w:val="00A135D4"/>
    <w:rsid w:val="00A1382B"/>
    <w:rsid w:val="00A40341"/>
    <w:rsid w:val="00A417E2"/>
    <w:rsid w:val="00A55BC2"/>
    <w:rsid w:val="00A64E59"/>
    <w:rsid w:val="00A80605"/>
    <w:rsid w:val="00A95667"/>
    <w:rsid w:val="00AC10B4"/>
    <w:rsid w:val="00AC4B33"/>
    <w:rsid w:val="00AC7142"/>
    <w:rsid w:val="00AD0B75"/>
    <w:rsid w:val="00AE03D5"/>
    <w:rsid w:val="00B149C9"/>
    <w:rsid w:val="00B15A90"/>
    <w:rsid w:val="00B17C3E"/>
    <w:rsid w:val="00B41053"/>
    <w:rsid w:val="00B459E7"/>
    <w:rsid w:val="00B46FCF"/>
    <w:rsid w:val="00B66125"/>
    <w:rsid w:val="00B740B2"/>
    <w:rsid w:val="00B95832"/>
    <w:rsid w:val="00B95A74"/>
    <w:rsid w:val="00B96684"/>
    <w:rsid w:val="00BA0AD5"/>
    <w:rsid w:val="00BB5255"/>
    <w:rsid w:val="00BC68E8"/>
    <w:rsid w:val="00BC7502"/>
    <w:rsid w:val="00BD0ECD"/>
    <w:rsid w:val="00BD3126"/>
    <w:rsid w:val="00BE589E"/>
    <w:rsid w:val="00BF078F"/>
    <w:rsid w:val="00C1230F"/>
    <w:rsid w:val="00C15BD3"/>
    <w:rsid w:val="00C16BED"/>
    <w:rsid w:val="00C23DD0"/>
    <w:rsid w:val="00C33173"/>
    <w:rsid w:val="00C964BE"/>
    <w:rsid w:val="00CA26CF"/>
    <w:rsid w:val="00D4080F"/>
    <w:rsid w:val="00DA4600"/>
    <w:rsid w:val="00DF36CD"/>
    <w:rsid w:val="00E30673"/>
    <w:rsid w:val="00E6012D"/>
    <w:rsid w:val="00E63D71"/>
    <w:rsid w:val="00E64F6A"/>
    <w:rsid w:val="00E836C6"/>
    <w:rsid w:val="00EA60CE"/>
    <w:rsid w:val="00EC480C"/>
    <w:rsid w:val="00EE1041"/>
    <w:rsid w:val="00EE29E8"/>
    <w:rsid w:val="00F12CE9"/>
    <w:rsid w:val="00F1324B"/>
    <w:rsid w:val="00F1618C"/>
    <w:rsid w:val="00F360D6"/>
    <w:rsid w:val="00F3789D"/>
    <w:rsid w:val="00F45009"/>
    <w:rsid w:val="00F55996"/>
    <w:rsid w:val="00F60306"/>
    <w:rsid w:val="00F655F1"/>
    <w:rsid w:val="00F73252"/>
    <w:rsid w:val="00F91A5A"/>
    <w:rsid w:val="00FA7058"/>
    <w:rsid w:val="00FC0AF1"/>
    <w:rsid w:val="00FC18F8"/>
    <w:rsid w:val="00FC1C10"/>
    <w:rsid w:val="00FD4537"/>
    <w:rsid w:val="00FE2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351B4"/>
  <w15:docId w15:val="{6A8573D3-58A7-1E40-81FC-37D4E74B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2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00"/>
    <w:pPr>
      <w:ind w:left="720"/>
      <w:contextualSpacing/>
    </w:pPr>
  </w:style>
  <w:style w:type="table" w:styleId="TableGrid">
    <w:name w:val="Table Grid"/>
    <w:basedOn w:val="TableNormal"/>
    <w:uiPriority w:val="39"/>
    <w:rsid w:val="00F3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70CC1"/>
    <w:pPr>
      <w:tabs>
        <w:tab w:val="center" w:pos="4320"/>
        <w:tab w:val="right" w:pos="8640"/>
      </w:tabs>
    </w:pPr>
  </w:style>
  <w:style w:type="character" w:customStyle="1" w:styleId="FooterChar">
    <w:name w:val="Footer Char"/>
    <w:basedOn w:val="DefaultParagraphFont"/>
    <w:link w:val="Footer"/>
    <w:uiPriority w:val="99"/>
    <w:rsid w:val="00070CC1"/>
  </w:style>
  <w:style w:type="character" w:styleId="PageNumber">
    <w:name w:val="page number"/>
    <w:basedOn w:val="DefaultParagraphFont"/>
    <w:uiPriority w:val="99"/>
    <w:semiHidden/>
    <w:unhideWhenUsed/>
    <w:rsid w:val="00070CC1"/>
  </w:style>
  <w:style w:type="paragraph" w:styleId="BalloonText">
    <w:name w:val="Balloon Text"/>
    <w:basedOn w:val="Normal"/>
    <w:link w:val="BalloonTextChar"/>
    <w:uiPriority w:val="99"/>
    <w:semiHidden/>
    <w:unhideWhenUsed/>
    <w:rsid w:val="001D696B"/>
    <w:rPr>
      <w:sz w:val="18"/>
      <w:szCs w:val="18"/>
    </w:rPr>
  </w:style>
  <w:style w:type="character" w:customStyle="1" w:styleId="BalloonTextChar">
    <w:name w:val="Balloon Text Char"/>
    <w:basedOn w:val="DefaultParagraphFont"/>
    <w:link w:val="BalloonText"/>
    <w:uiPriority w:val="99"/>
    <w:semiHidden/>
    <w:rsid w:val="001D69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5499">
      <w:bodyDiv w:val="1"/>
      <w:marLeft w:val="0"/>
      <w:marRight w:val="0"/>
      <w:marTop w:val="0"/>
      <w:marBottom w:val="0"/>
      <w:divBdr>
        <w:top w:val="none" w:sz="0" w:space="0" w:color="auto"/>
        <w:left w:val="none" w:sz="0" w:space="0" w:color="auto"/>
        <w:bottom w:val="none" w:sz="0" w:space="0" w:color="auto"/>
        <w:right w:val="none" w:sz="0" w:space="0" w:color="auto"/>
      </w:divBdr>
    </w:div>
    <w:div w:id="1078558395">
      <w:bodyDiv w:val="1"/>
      <w:marLeft w:val="0"/>
      <w:marRight w:val="0"/>
      <w:marTop w:val="0"/>
      <w:marBottom w:val="0"/>
      <w:divBdr>
        <w:top w:val="none" w:sz="0" w:space="0" w:color="auto"/>
        <w:left w:val="none" w:sz="0" w:space="0" w:color="auto"/>
        <w:bottom w:val="none" w:sz="0" w:space="0" w:color="auto"/>
        <w:right w:val="none" w:sz="0" w:space="0" w:color="auto"/>
      </w:divBdr>
    </w:div>
    <w:div w:id="1204438904">
      <w:bodyDiv w:val="1"/>
      <w:marLeft w:val="0"/>
      <w:marRight w:val="0"/>
      <w:marTop w:val="0"/>
      <w:marBottom w:val="0"/>
      <w:divBdr>
        <w:top w:val="none" w:sz="0" w:space="0" w:color="auto"/>
        <w:left w:val="none" w:sz="0" w:space="0" w:color="auto"/>
        <w:bottom w:val="none" w:sz="0" w:space="0" w:color="auto"/>
        <w:right w:val="none" w:sz="0" w:space="0" w:color="auto"/>
      </w:divBdr>
    </w:div>
    <w:div w:id="1614901255">
      <w:bodyDiv w:val="1"/>
      <w:marLeft w:val="0"/>
      <w:marRight w:val="0"/>
      <w:marTop w:val="0"/>
      <w:marBottom w:val="0"/>
      <w:divBdr>
        <w:top w:val="none" w:sz="0" w:space="0" w:color="auto"/>
        <w:left w:val="none" w:sz="0" w:space="0" w:color="auto"/>
        <w:bottom w:val="none" w:sz="0" w:space="0" w:color="auto"/>
        <w:right w:val="none" w:sz="0" w:space="0" w:color="auto"/>
      </w:divBdr>
    </w:div>
    <w:div w:id="201001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fahadofani/Desktop/Profit%20Chart%20ASS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DT</c:v>
                </c:pt>
              </c:strCache>
            </c:strRef>
          </c:tx>
          <c:spPr>
            <a:ln w="28575" cap="rnd">
              <a:solidFill>
                <a:schemeClr val="accent1"/>
              </a:solidFill>
              <a:round/>
            </a:ln>
            <a:effectLst/>
          </c:spPr>
          <c:marker>
            <c:symbol val="none"/>
          </c:marker>
          <c:val>
            <c:numRef>
              <c:f>Sheet1!$A$2:$A$3131</c:f>
              <c:numCache>
                <c:formatCode>General</c:formatCode>
                <c:ptCount val="3130"/>
                <c:pt idx="0">
                  <c:v>1.26</c:v>
                </c:pt>
                <c:pt idx="1">
                  <c:v>2.52</c:v>
                </c:pt>
                <c:pt idx="2">
                  <c:v>3.7800000000000002</c:v>
                </c:pt>
                <c:pt idx="3">
                  <c:v>5.04</c:v>
                </c:pt>
                <c:pt idx="4">
                  <c:v>6.3</c:v>
                </c:pt>
                <c:pt idx="5">
                  <c:v>5.01</c:v>
                </c:pt>
                <c:pt idx="6">
                  <c:v>6.27</c:v>
                </c:pt>
                <c:pt idx="7">
                  <c:v>7.5299999999999994</c:v>
                </c:pt>
                <c:pt idx="8">
                  <c:v>8.7899999999999991</c:v>
                </c:pt>
                <c:pt idx="9">
                  <c:v>10.049999999999999</c:v>
                </c:pt>
                <c:pt idx="10">
                  <c:v>11.309999999999999</c:v>
                </c:pt>
                <c:pt idx="11">
                  <c:v>10.02</c:v>
                </c:pt>
                <c:pt idx="12">
                  <c:v>11.28</c:v>
                </c:pt>
                <c:pt idx="13">
                  <c:v>12.54</c:v>
                </c:pt>
                <c:pt idx="14">
                  <c:v>11.25</c:v>
                </c:pt>
                <c:pt idx="15">
                  <c:v>12.51</c:v>
                </c:pt>
                <c:pt idx="16">
                  <c:v>11.219999999999999</c:v>
                </c:pt>
                <c:pt idx="17">
                  <c:v>12.479999999999999</c:v>
                </c:pt>
                <c:pt idx="18">
                  <c:v>11.189999999999998</c:v>
                </c:pt>
                <c:pt idx="19">
                  <c:v>9.8999999999999986</c:v>
                </c:pt>
                <c:pt idx="20">
                  <c:v>8.61</c:v>
                </c:pt>
                <c:pt idx="21">
                  <c:v>7.3199999999999994</c:v>
                </c:pt>
                <c:pt idx="22">
                  <c:v>6.0299999999999994</c:v>
                </c:pt>
                <c:pt idx="23">
                  <c:v>4.7399999999999993</c:v>
                </c:pt>
                <c:pt idx="24">
                  <c:v>3.4499999999999993</c:v>
                </c:pt>
                <c:pt idx="25">
                  <c:v>2.1599999999999993</c:v>
                </c:pt>
                <c:pt idx="26">
                  <c:v>3.419999999999999</c:v>
                </c:pt>
                <c:pt idx="27">
                  <c:v>4.6799999999999988</c:v>
                </c:pt>
                <c:pt idx="28">
                  <c:v>3.3899999999999988</c:v>
                </c:pt>
                <c:pt idx="29">
                  <c:v>4.6499999999999986</c:v>
                </c:pt>
                <c:pt idx="30">
                  <c:v>5.9099999999999984</c:v>
                </c:pt>
                <c:pt idx="31">
                  <c:v>7.1699999999999982</c:v>
                </c:pt>
                <c:pt idx="32">
                  <c:v>8.4299999999999979</c:v>
                </c:pt>
                <c:pt idx="33">
                  <c:v>7.1399999999999979</c:v>
                </c:pt>
                <c:pt idx="34">
                  <c:v>5.8499999999999979</c:v>
                </c:pt>
                <c:pt idx="35">
                  <c:v>7.1099999999999977</c:v>
                </c:pt>
                <c:pt idx="36">
                  <c:v>8.3699999999999974</c:v>
                </c:pt>
                <c:pt idx="37">
                  <c:v>7.0799999999999974</c:v>
                </c:pt>
                <c:pt idx="38">
                  <c:v>8.3399999999999981</c:v>
                </c:pt>
                <c:pt idx="39">
                  <c:v>9.5999999999999979</c:v>
                </c:pt>
                <c:pt idx="40">
                  <c:v>10.859999999999998</c:v>
                </c:pt>
                <c:pt idx="41">
                  <c:v>9.5699999999999967</c:v>
                </c:pt>
                <c:pt idx="42">
                  <c:v>10.829999999999997</c:v>
                </c:pt>
                <c:pt idx="43">
                  <c:v>12.089999999999996</c:v>
                </c:pt>
                <c:pt idx="44">
                  <c:v>13.349999999999996</c:v>
                </c:pt>
                <c:pt idx="45">
                  <c:v>12.059999999999995</c:v>
                </c:pt>
                <c:pt idx="46">
                  <c:v>13.319999999999995</c:v>
                </c:pt>
                <c:pt idx="47">
                  <c:v>12.029999999999994</c:v>
                </c:pt>
                <c:pt idx="48">
                  <c:v>10.739999999999995</c:v>
                </c:pt>
                <c:pt idx="49">
                  <c:v>9.4499999999999957</c:v>
                </c:pt>
                <c:pt idx="50">
                  <c:v>10.709999999999996</c:v>
                </c:pt>
                <c:pt idx="51">
                  <c:v>9.4199999999999946</c:v>
                </c:pt>
                <c:pt idx="52">
                  <c:v>10.679999999999994</c:v>
                </c:pt>
                <c:pt idx="53">
                  <c:v>9.3899999999999935</c:v>
                </c:pt>
                <c:pt idx="54">
                  <c:v>8.0999999999999943</c:v>
                </c:pt>
                <c:pt idx="55">
                  <c:v>6.8099999999999943</c:v>
                </c:pt>
                <c:pt idx="56">
                  <c:v>8.069999999999995</c:v>
                </c:pt>
                <c:pt idx="57">
                  <c:v>9.3299999999999947</c:v>
                </c:pt>
                <c:pt idx="58">
                  <c:v>10.589999999999995</c:v>
                </c:pt>
                <c:pt idx="59">
                  <c:v>9.2999999999999936</c:v>
                </c:pt>
                <c:pt idx="60">
                  <c:v>8.0099999999999945</c:v>
                </c:pt>
                <c:pt idx="61">
                  <c:v>9.2699999999999942</c:v>
                </c:pt>
                <c:pt idx="62">
                  <c:v>10.529999999999994</c:v>
                </c:pt>
                <c:pt idx="63">
                  <c:v>9.2399999999999949</c:v>
                </c:pt>
                <c:pt idx="64">
                  <c:v>10.499999999999995</c:v>
                </c:pt>
                <c:pt idx="65">
                  <c:v>11.759999999999994</c:v>
                </c:pt>
                <c:pt idx="66">
                  <c:v>10.469999999999995</c:v>
                </c:pt>
                <c:pt idx="67">
                  <c:v>9.1799999999999962</c:v>
                </c:pt>
                <c:pt idx="68">
                  <c:v>7.8899999999999961</c:v>
                </c:pt>
                <c:pt idx="69">
                  <c:v>6.5999999999999961</c:v>
                </c:pt>
                <c:pt idx="70">
                  <c:v>7.8599999999999959</c:v>
                </c:pt>
                <c:pt idx="71">
                  <c:v>9.1199999999999957</c:v>
                </c:pt>
                <c:pt idx="72">
                  <c:v>7.8299999999999956</c:v>
                </c:pt>
                <c:pt idx="73">
                  <c:v>9.0899999999999963</c:v>
                </c:pt>
                <c:pt idx="74">
                  <c:v>7.7999999999999963</c:v>
                </c:pt>
                <c:pt idx="75">
                  <c:v>9.0599999999999969</c:v>
                </c:pt>
                <c:pt idx="76">
                  <c:v>10.319999999999997</c:v>
                </c:pt>
                <c:pt idx="77">
                  <c:v>9.0299999999999976</c:v>
                </c:pt>
                <c:pt idx="78">
                  <c:v>7.7399999999999975</c:v>
                </c:pt>
                <c:pt idx="79">
                  <c:v>6.4499999999999975</c:v>
                </c:pt>
                <c:pt idx="80">
                  <c:v>7.7099999999999973</c:v>
                </c:pt>
                <c:pt idx="81">
                  <c:v>8.9699999999999971</c:v>
                </c:pt>
                <c:pt idx="82">
                  <c:v>10.229999999999997</c:v>
                </c:pt>
                <c:pt idx="83">
                  <c:v>11.489999999999997</c:v>
                </c:pt>
                <c:pt idx="84">
                  <c:v>12.749999999999996</c:v>
                </c:pt>
                <c:pt idx="85">
                  <c:v>11.459999999999997</c:v>
                </c:pt>
                <c:pt idx="86">
                  <c:v>10.169999999999998</c:v>
                </c:pt>
                <c:pt idx="87">
                  <c:v>11.429999999999998</c:v>
                </c:pt>
                <c:pt idx="88">
                  <c:v>12.689999999999998</c:v>
                </c:pt>
                <c:pt idx="89">
                  <c:v>13.949999999999998</c:v>
                </c:pt>
                <c:pt idx="90">
                  <c:v>15.209999999999997</c:v>
                </c:pt>
                <c:pt idx="91">
                  <c:v>16.47</c:v>
                </c:pt>
                <c:pt idx="92">
                  <c:v>17.73</c:v>
                </c:pt>
                <c:pt idx="93">
                  <c:v>18.990000000000002</c:v>
                </c:pt>
                <c:pt idx="94">
                  <c:v>20.250000000000004</c:v>
                </c:pt>
                <c:pt idx="95">
                  <c:v>18.960000000000004</c:v>
                </c:pt>
                <c:pt idx="96">
                  <c:v>17.670000000000005</c:v>
                </c:pt>
                <c:pt idx="97">
                  <c:v>18.930000000000007</c:v>
                </c:pt>
                <c:pt idx="98">
                  <c:v>17.640000000000008</c:v>
                </c:pt>
                <c:pt idx="99">
                  <c:v>18.900000000000009</c:v>
                </c:pt>
                <c:pt idx="100">
                  <c:v>20.160000000000011</c:v>
                </c:pt>
                <c:pt idx="101">
                  <c:v>18.870000000000012</c:v>
                </c:pt>
                <c:pt idx="102">
                  <c:v>17.580000000000013</c:v>
                </c:pt>
                <c:pt idx="103">
                  <c:v>18.840000000000014</c:v>
                </c:pt>
                <c:pt idx="104">
                  <c:v>17.550000000000015</c:v>
                </c:pt>
                <c:pt idx="105">
                  <c:v>18.810000000000016</c:v>
                </c:pt>
                <c:pt idx="106">
                  <c:v>17.520000000000017</c:v>
                </c:pt>
                <c:pt idx="107">
                  <c:v>18.780000000000019</c:v>
                </c:pt>
                <c:pt idx="108">
                  <c:v>20.04000000000002</c:v>
                </c:pt>
                <c:pt idx="109">
                  <c:v>18.750000000000021</c:v>
                </c:pt>
                <c:pt idx="110">
                  <c:v>17.460000000000022</c:v>
                </c:pt>
                <c:pt idx="111">
                  <c:v>16.170000000000023</c:v>
                </c:pt>
                <c:pt idx="112">
                  <c:v>14.880000000000024</c:v>
                </c:pt>
                <c:pt idx="113">
                  <c:v>13.590000000000025</c:v>
                </c:pt>
                <c:pt idx="114">
                  <c:v>14.850000000000025</c:v>
                </c:pt>
                <c:pt idx="115">
                  <c:v>16.110000000000024</c:v>
                </c:pt>
                <c:pt idx="116">
                  <c:v>14.820000000000025</c:v>
                </c:pt>
                <c:pt idx="117">
                  <c:v>13.530000000000026</c:v>
                </c:pt>
                <c:pt idx="118">
                  <c:v>14.790000000000026</c:v>
                </c:pt>
                <c:pt idx="119">
                  <c:v>16.050000000000026</c:v>
                </c:pt>
                <c:pt idx="120">
                  <c:v>14.760000000000026</c:v>
                </c:pt>
                <c:pt idx="121">
                  <c:v>13.470000000000027</c:v>
                </c:pt>
                <c:pt idx="122">
                  <c:v>14.730000000000027</c:v>
                </c:pt>
                <c:pt idx="123">
                  <c:v>15.990000000000027</c:v>
                </c:pt>
                <c:pt idx="124">
                  <c:v>14.700000000000028</c:v>
                </c:pt>
                <c:pt idx="125">
                  <c:v>15.960000000000027</c:v>
                </c:pt>
                <c:pt idx="126">
                  <c:v>17.220000000000027</c:v>
                </c:pt>
                <c:pt idx="127">
                  <c:v>18.480000000000029</c:v>
                </c:pt>
                <c:pt idx="128">
                  <c:v>17.19000000000003</c:v>
                </c:pt>
                <c:pt idx="129">
                  <c:v>18.450000000000031</c:v>
                </c:pt>
                <c:pt idx="130">
                  <c:v>19.710000000000033</c:v>
                </c:pt>
                <c:pt idx="131">
                  <c:v>20.970000000000034</c:v>
                </c:pt>
                <c:pt idx="132">
                  <c:v>22.230000000000036</c:v>
                </c:pt>
                <c:pt idx="133">
                  <c:v>20.940000000000037</c:v>
                </c:pt>
                <c:pt idx="134">
                  <c:v>22.200000000000038</c:v>
                </c:pt>
                <c:pt idx="135">
                  <c:v>23.46000000000004</c:v>
                </c:pt>
                <c:pt idx="136">
                  <c:v>24.720000000000041</c:v>
                </c:pt>
                <c:pt idx="137">
                  <c:v>25.980000000000043</c:v>
                </c:pt>
                <c:pt idx="138">
                  <c:v>27.240000000000045</c:v>
                </c:pt>
                <c:pt idx="139">
                  <c:v>28.500000000000046</c:v>
                </c:pt>
                <c:pt idx="140">
                  <c:v>29.760000000000048</c:v>
                </c:pt>
                <c:pt idx="141">
                  <c:v>31.020000000000049</c:v>
                </c:pt>
                <c:pt idx="142">
                  <c:v>32.280000000000051</c:v>
                </c:pt>
                <c:pt idx="143">
                  <c:v>30.990000000000052</c:v>
                </c:pt>
                <c:pt idx="144">
                  <c:v>32.25000000000005</c:v>
                </c:pt>
                <c:pt idx="145">
                  <c:v>33.510000000000048</c:v>
                </c:pt>
                <c:pt idx="146">
                  <c:v>32.220000000000049</c:v>
                </c:pt>
                <c:pt idx="147">
                  <c:v>30.930000000000049</c:v>
                </c:pt>
                <c:pt idx="148">
                  <c:v>29.64000000000005</c:v>
                </c:pt>
                <c:pt idx="149">
                  <c:v>28.350000000000051</c:v>
                </c:pt>
                <c:pt idx="150">
                  <c:v>29.610000000000053</c:v>
                </c:pt>
                <c:pt idx="151">
                  <c:v>28.320000000000054</c:v>
                </c:pt>
                <c:pt idx="152">
                  <c:v>27.030000000000054</c:v>
                </c:pt>
                <c:pt idx="153">
                  <c:v>28.290000000000056</c:v>
                </c:pt>
                <c:pt idx="154">
                  <c:v>27.000000000000057</c:v>
                </c:pt>
                <c:pt idx="155">
                  <c:v>25.710000000000058</c:v>
                </c:pt>
                <c:pt idx="156">
                  <c:v>26.970000000000059</c:v>
                </c:pt>
                <c:pt idx="157">
                  <c:v>25.68000000000006</c:v>
                </c:pt>
                <c:pt idx="158">
                  <c:v>26.940000000000062</c:v>
                </c:pt>
                <c:pt idx="159">
                  <c:v>28.200000000000063</c:v>
                </c:pt>
                <c:pt idx="160">
                  <c:v>29.460000000000065</c:v>
                </c:pt>
                <c:pt idx="161">
                  <c:v>28.170000000000066</c:v>
                </c:pt>
                <c:pt idx="162">
                  <c:v>29.430000000000067</c:v>
                </c:pt>
                <c:pt idx="163">
                  <c:v>28.140000000000068</c:v>
                </c:pt>
                <c:pt idx="164">
                  <c:v>26.850000000000069</c:v>
                </c:pt>
                <c:pt idx="165">
                  <c:v>25.56000000000007</c:v>
                </c:pt>
                <c:pt idx="166">
                  <c:v>26.820000000000071</c:v>
                </c:pt>
                <c:pt idx="167">
                  <c:v>28.080000000000073</c:v>
                </c:pt>
                <c:pt idx="168">
                  <c:v>26.790000000000074</c:v>
                </c:pt>
                <c:pt idx="169">
                  <c:v>28.050000000000075</c:v>
                </c:pt>
                <c:pt idx="170">
                  <c:v>29.310000000000077</c:v>
                </c:pt>
                <c:pt idx="171">
                  <c:v>30.570000000000078</c:v>
                </c:pt>
                <c:pt idx="172">
                  <c:v>31.83000000000008</c:v>
                </c:pt>
                <c:pt idx="173">
                  <c:v>30.540000000000081</c:v>
                </c:pt>
                <c:pt idx="174">
                  <c:v>31.800000000000082</c:v>
                </c:pt>
                <c:pt idx="175">
                  <c:v>33.06000000000008</c:v>
                </c:pt>
                <c:pt idx="176">
                  <c:v>34.320000000000078</c:v>
                </c:pt>
                <c:pt idx="177">
                  <c:v>35.580000000000076</c:v>
                </c:pt>
                <c:pt idx="178">
                  <c:v>36.840000000000074</c:v>
                </c:pt>
                <c:pt idx="179">
                  <c:v>38.100000000000072</c:v>
                </c:pt>
                <c:pt idx="180">
                  <c:v>39.36000000000007</c:v>
                </c:pt>
                <c:pt idx="181">
                  <c:v>38.070000000000071</c:v>
                </c:pt>
                <c:pt idx="182">
                  <c:v>39.330000000000069</c:v>
                </c:pt>
                <c:pt idx="183">
                  <c:v>40.590000000000067</c:v>
                </c:pt>
                <c:pt idx="184">
                  <c:v>39.300000000000068</c:v>
                </c:pt>
                <c:pt idx="185">
                  <c:v>40.560000000000066</c:v>
                </c:pt>
                <c:pt idx="186">
                  <c:v>41.820000000000064</c:v>
                </c:pt>
                <c:pt idx="187">
                  <c:v>43.080000000000062</c:v>
                </c:pt>
                <c:pt idx="188">
                  <c:v>44.34000000000006</c:v>
                </c:pt>
                <c:pt idx="189">
                  <c:v>43.050000000000061</c:v>
                </c:pt>
                <c:pt idx="190">
                  <c:v>41.760000000000062</c:v>
                </c:pt>
                <c:pt idx="191">
                  <c:v>40.470000000000063</c:v>
                </c:pt>
                <c:pt idx="192">
                  <c:v>41.730000000000061</c:v>
                </c:pt>
                <c:pt idx="193">
                  <c:v>42.990000000000059</c:v>
                </c:pt>
                <c:pt idx="194">
                  <c:v>44.250000000000057</c:v>
                </c:pt>
                <c:pt idx="195">
                  <c:v>42.960000000000058</c:v>
                </c:pt>
                <c:pt idx="196">
                  <c:v>44.220000000000056</c:v>
                </c:pt>
                <c:pt idx="197">
                  <c:v>42.930000000000057</c:v>
                </c:pt>
                <c:pt idx="198">
                  <c:v>44.190000000000055</c:v>
                </c:pt>
                <c:pt idx="199">
                  <c:v>42.900000000000055</c:v>
                </c:pt>
                <c:pt idx="200">
                  <c:v>41.610000000000056</c:v>
                </c:pt>
                <c:pt idx="201">
                  <c:v>42.870000000000054</c:v>
                </c:pt>
                <c:pt idx="202">
                  <c:v>44.130000000000052</c:v>
                </c:pt>
                <c:pt idx="203">
                  <c:v>45.39000000000005</c:v>
                </c:pt>
                <c:pt idx="204">
                  <c:v>44.100000000000051</c:v>
                </c:pt>
                <c:pt idx="205">
                  <c:v>42.810000000000052</c:v>
                </c:pt>
                <c:pt idx="206">
                  <c:v>44.07000000000005</c:v>
                </c:pt>
                <c:pt idx="207">
                  <c:v>45.330000000000048</c:v>
                </c:pt>
                <c:pt idx="208">
                  <c:v>46.590000000000046</c:v>
                </c:pt>
                <c:pt idx="209">
                  <c:v>45.300000000000047</c:v>
                </c:pt>
                <c:pt idx="210">
                  <c:v>44.010000000000048</c:v>
                </c:pt>
                <c:pt idx="211">
                  <c:v>45.270000000000046</c:v>
                </c:pt>
                <c:pt idx="212">
                  <c:v>46.530000000000044</c:v>
                </c:pt>
                <c:pt idx="213">
                  <c:v>47.790000000000042</c:v>
                </c:pt>
                <c:pt idx="214">
                  <c:v>46.500000000000043</c:v>
                </c:pt>
                <c:pt idx="215">
                  <c:v>45.210000000000043</c:v>
                </c:pt>
                <c:pt idx="216">
                  <c:v>46.470000000000041</c:v>
                </c:pt>
                <c:pt idx="217">
                  <c:v>45.180000000000042</c:v>
                </c:pt>
                <c:pt idx="218">
                  <c:v>46.44000000000004</c:v>
                </c:pt>
                <c:pt idx="219">
                  <c:v>45.150000000000041</c:v>
                </c:pt>
                <c:pt idx="220">
                  <c:v>46.410000000000039</c:v>
                </c:pt>
                <c:pt idx="221">
                  <c:v>45.12000000000004</c:v>
                </c:pt>
                <c:pt idx="222">
                  <c:v>46.380000000000038</c:v>
                </c:pt>
                <c:pt idx="223">
                  <c:v>45.090000000000039</c:v>
                </c:pt>
                <c:pt idx="224">
                  <c:v>46.350000000000037</c:v>
                </c:pt>
                <c:pt idx="225">
                  <c:v>45.060000000000038</c:v>
                </c:pt>
                <c:pt idx="226">
                  <c:v>46.320000000000036</c:v>
                </c:pt>
                <c:pt idx="227">
                  <c:v>47.580000000000034</c:v>
                </c:pt>
                <c:pt idx="228">
                  <c:v>46.290000000000035</c:v>
                </c:pt>
                <c:pt idx="229">
                  <c:v>45.000000000000036</c:v>
                </c:pt>
                <c:pt idx="230">
                  <c:v>43.710000000000036</c:v>
                </c:pt>
                <c:pt idx="231">
                  <c:v>42.420000000000037</c:v>
                </c:pt>
                <c:pt idx="232">
                  <c:v>41.130000000000038</c:v>
                </c:pt>
                <c:pt idx="233">
                  <c:v>39.840000000000039</c:v>
                </c:pt>
                <c:pt idx="234">
                  <c:v>41.100000000000037</c:v>
                </c:pt>
                <c:pt idx="235">
                  <c:v>42.360000000000035</c:v>
                </c:pt>
                <c:pt idx="236">
                  <c:v>41.070000000000036</c:v>
                </c:pt>
                <c:pt idx="237">
                  <c:v>42.330000000000034</c:v>
                </c:pt>
                <c:pt idx="238">
                  <c:v>43.590000000000032</c:v>
                </c:pt>
                <c:pt idx="239">
                  <c:v>42.300000000000033</c:v>
                </c:pt>
                <c:pt idx="240">
                  <c:v>41.010000000000034</c:v>
                </c:pt>
                <c:pt idx="241">
                  <c:v>39.720000000000034</c:v>
                </c:pt>
                <c:pt idx="242">
                  <c:v>38.430000000000035</c:v>
                </c:pt>
                <c:pt idx="243">
                  <c:v>39.690000000000033</c:v>
                </c:pt>
                <c:pt idx="244">
                  <c:v>38.400000000000034</c:v>
                </c:pt>
                <c:pt idx="245">
                  <c:v>39.660000000000032</c:v>
                </c:pt>
                <c:pt idx="246">
                  <c:v>38.370000000000033</c:v>
                </c:pt>
                <c:pt idx="247">
                  <c:v>39.630000000000031</c:v>
                </c:pt>
                <c:pt idx="248">
                  <c:v>40.890000000000029</c:v>
                </c:pt>
                <c:pt idx="249">
                  <c:v>39.60000000000003</c:v>
                </c:pt>
                <c:pt idx="250">
                  <c:v>40.860000000000028</c:v>
                </c:pt>
                <c:pt idx="251">
                  <c:v>39.570000000000029</c:v>
                </c:pt>
                <c:pt idx="252">
                  <c:v>40.830000000000027</c:v>
                </c:pt>
                <c:pt idx="253">
                  <c:v>42.090000000000025</c:v>
                </c:pt>
                <c:pt idx="254">
                  <c:v>43.350000000000023</c:v>
                </c:pt>
                <c:pt idx="255">
                  <c:v>42.060000000000024</c:v>
                </c:pt>
                <c:pt idx="256">
                  <c:v>43.320000000000022</c:v>
                </c:pt>
                <c:pt idx="257">
                  <c:v>42.030000000000022</c:v>
                </c:pt>
                <c:pt idx="258">
                  <c:v>43.29000000000002</c:v>
                </c:pt>
                <c:pt idx="259">
                  <c:v>44.550000000000018</c:v>
                </c:pt>
                <c:pt idx="260">
                  <c:v>45.810000000000016</c:v>
                </c:pt>
                <c:pt idx="261">
                  <c:v>47.070000000000014</c:v>
                </c:pt>
                <c:pt idx="262">
                  <c:v>45.780000000000015</c:v>
                </c:pt>
                <c:pt idx="263">
                  <c:v>47.040000000000013</c:v>
                </c:pt>
                <c:pt idx="264">
                  <c:v>45.750000000000014</c:v>
                </c:pt>
                <c:pt idx="265">
                  <c:v>47.010000000000012</c:v>
                </c:pt>
                <c:pt idx="266">
                  <c:v>48.27000000000001</c:v>
                </c:pt>
                <c:pt idx="267">
                  <c:v>49.530000000000008</c:v>
                </c:pt>
                <c:pt idx="268">
                  <c:v>50.790000000000006</c:v>
                </c:pt>
                <c:pt idx="269">
                  <c:v>52.050000000000004</c:v>
                </c:pt>
                <c:pt idx="270">
                  <c:v>50.760000000000005</c:v>
                </c:pt>
                <c:pt idx="271">
                  <c:v>49.470000000000006</c:v>
                </c:pt>
                <c:pt idx="272">
                  <c:v>50.730000000000004</c:v>
                </c:pt>
                <c:pt idx="273">
                  <c:v>51.99</c:v>
                </c:pt>
                <c:pt idx="274">
                  <c:v>53.25</c:v>
                </c:pt>
                <c:pt idx="275">
                  <c:v>54.51</c:v>
                </c:pt>
                <c:pt idx="276">
                  <c:v>55.769999999999996</c:v>
                </c:pt>
                <c:pt idx="277">
                  <c:v>54.48</c:v>
                </c:pt>
                <c:pt idx="278">
                  <c:v>53.19</c:v>
                </c:pt>
                <c:pt idx="279">
                  <c:v>54.449999999999996</c:v>
                </c:pt>
                <c:pt idx="280">
                  <c:v>55.709999999999994</c:v>
                </c:pt>
                <c:pt idx="281">
                  <c:v>56.969999999999992</c:v>
                </c:pt>
                <c:pt idx="282">
                  <c:v>55.679999999999993</c:v>
                </c:pt>
                <c:pt idx="283">
                  <c:v>56.939999999999991</c:v>
                </c:pt>
                <c:pt idx="284">
                  <c:v>55.649999999999991</c:v>
                </c:pt>
                <c:pt idx="285">
                  <c:v>56.909999999999989</c:v>
                </c:pt>
                <c:pt idx="286">
                  <c:v>58.169999999999987</c:v>
                </c:pt>
                <c:pt idx="287">
                  <c:v>59.429999999999986</c:v>
                </c:pt>
                <c:pt idx="288">
                  <c:v>60.689999999999984</c:v>
                </c:pt>
                <c:pt idx="289">
                  <c:v>61.949999999999982</c:v>
                </c:pt>
                <c:pt idx="290">
                  <c:v>60.659999999999982</c:v>
                </c:pt>
                <c:pt idx="291">
                  <c:v>61.91999999999998</c:v>
                </c:pt>
                <c:pt idx="292">
                  <c:v>63.179999999999978</c:v>
                </c:pt>
                <c:pt idx="293">
                  <c:v>61.889999999999979</c:v>
                </c:pt>
                <c:pt idx="294">
                  <c:v>60.59999999999998</c:v>
                </c:pt>
                <c:pt idx="295">
                  <c:v>61.859999999999978</c:v>
                </c:pt>
                <c:pt idx="296">
                  <c:v>60.569999999999979</c:v>
                </c:pt>
                <c:pt idx="297">
                  <c:v>59.27999999999998</c:v>
                </c:pt>
                <c:pt idx="298">
                  <c:v>60.539999999999978</c:v>
                </c:pt>
                <c:pt idx="299">
                  <c:v>61.799999999999976</c:v>
                </c:pt>
                <c:pt idx="300">
                  <c:v>60.509999999999977</c:v>
                </c:pt>
                <c:pt idx="301">
                  <c:v>61.769999999999975</c:v>
                </c:pt>
                <c:pt idx="302">
                  <c:v>60.479999999999976</c:v>
                </c:pt>
                <c:pt idx="303">
                  <c:v>61.739999999999974</c:v>
                </c:pt>
                <c:pt idx="304">
                  <c:v>60.449999999999974</c:v>
                </c:pt>
                <c:pt idx="305">
                  <c:v>61.709999999999972</c:v>
                </c:pt>
                <c:pt idx="306">
                  <c:v>62.96999999999997</c:v>
                </c:pt>
                <c:pt idx="307">
                  <c:v>64.229999999999976</c:v>
                </c:pt>
                <c:pt idx="308">
                  <c:v>65.489999999999981</c:v>
                </c:pt>
                <c:pt idx="309">
                  <c:v>64.199999999999974</c:v>
                </c:pt>
                <c:pt idx="310">
                  <c:v>65.45999999999998</c:v>
                </c:pt>
                <c:pt idx="311">
                  <c:v>66.719999999999985</c:v>
                </c:pt>
                <c:pt idx="312">
                  <c:v>67.97999999999999</c:v>
                </c:pt>
                <c:pt idx="313">
                  <c:v>69.239999999999995</c:v>
                </c:pt>
                <c:pt idx="314">
                  <c:v>70.5</c:v>
                </c:pt>
                <c:pt idx="315">
                  <c:v>71.760000000000005</c:v>
                </c:pt>
                <c:pt idx="316">
                  <c:v>70.47</c:v>
                </c:pt>
                <c:pt idx="317">
                  <c:v>71.73</c:v>
                </c:pt>
                <c:pt idx="318">
                  <c:v>72.990000000000009</c:v>
                </c:pt>
                <c:pt idx="319">
                  <c:v>71.7</c:v>
                </c:pt>
                <c:pt idx="320">
                  <c:v>72.960000000000008</c:v>
                </c:pt>
                <c:pt idx="321">
                  <c:v>74.220000000000013</c:v>
                </c:pt>
                <c:pt idx="322">
                  <c:v>75.480000000000018</c:v>
                </c:pt>
                <c:pt idx="323">
                  <c:v>76.740000000000023</c:v>
                </c:pt>
                <c:pt idx="324">
                  <c:v>78.000000000000028</c:v>
                </c:pt>
                <c:pt idx="325">
                  <c:v>76.710000000000022</c:v>
                </c:pt>
                <c:pt idx="326">
                  <c:v>77.970000000000027</c:v>
                </c:pt>
                <c:pt idx="327">
                  <c:v>79.230000000000032</c:v>
                </c:pt>
                <c:pt idx="328">
                  <c:v>80.490000000000038</c:v>
                </c:pt>
                <c:pt idx="329">
                  <c:v>79.200000000000031</c:v>
                </c:pt>
                <c:pt idx="330">
                  <c:v>80.460000000000036</c:v>
                </c:pt>
                <c:pt idx="331">
                  <c:v>79.17000000000003</c:v>
                </c:pt>
                <c:pt idx="332">
                  <c:v>77.880000000000024</c:v>
                </c:pt>
                <c:pt idx="333">
                  <c:v>79.140000000000029</c:v>
                </c:pt>
                <c:pt idx="334">
                  <c:v>80.400000000000034</c:v>
                </c:pt>
                <c:pt idx="335">
                  <c:v>81.660000000000039</c:v>
                </c:pt>
                <c:pt idx="336">
                  <c:v>82.920000000000044</c:v>
                </c:pt>
                <c:pt idx="337">
                  <c:v>84.180000000000049</c:v>
                </c:pt>
                <c:pt idx="338">
                  <c:v>82.890000000000043</c:v>
                </c:pt>
                <c:pt idx="339">
                  <c:v>84.150000000000048</c:v>
                </c:pt>
                <c:pt idx="340">
                  <c:v>82.860000000000042</c:v>
                </c:pt>
                <c:pt idx="341">
                  <c:v>84.120000000000047</c:v>
                </c:pt>
                <c:pt idx="342">
                  <c:v>85.380000000000052</c:v>
                </c:pt>
                <c:pt idx="343">
                  <c:v>84.090000000000046</c:v>
                </c:pt>
                <c:pt idx="344">
                  <c:v>82.80000000000004</c:v>
                </c:pt>
                <c:pt idx="345">
                  <c:v>81.510000000000034</c:v>
                </c:pt>
                <c:pt idx="346">
                  <c:v>82.770000000000039</c:v>
                </c:pt>
                <c:pt idx="347">
                  <c:v>84.030000000000044</c:v>
                </c:pt>
                <c:pt idx="348">
                  <c:v>85.290000000000049</c:v>
                </c:pt>
                <c:pt idx="349">
                  <c:v>84.000000000000043</c:v>
                </c:pt>
                <c:pt idx="350">
                  <c:v>85.260000000000048</c:v>
                </c:pt>
                <c:pt idx="351">
                  <c:v>83.970000000000041</c:v>
                </c:pt>
                <c:pt idx="352">
                  <c:v>85.230000000000047</c:v>
                </c:pt>
                <c:pt idx="353">
                  <c:v>86.490000000000052</c:v>
                </c:pt>
                <c:pt idx="354">
                  <c:v>85.200000000000045</c:v>
                </c:pt>
                <c:pt idx="355">
                  <c:v>86.460000000000051</c:v>
                </c:pt>
                <c:pt idx="356">
                  <c:v>87.720000000000056</c:v>
                </c:pt>
                <c:pt idx="357">
                  <c:v>88.980000000000061</c:v>
                </c:pt>
                <c:pt idx="358">
                  <c:v>90.240000000000066</c:v>
                </c:pt>
                <c:pt idx="359">
                  <c:v>88.95000000000006</c:v>
                </c:pt>
                <c:pt idx="360">
                  <c:v>90.210000000000065</c:v>
                </c:pt>
                <c:pt idx="361">
                  <c:v>91.47000000000007</c:v>
                </c:pt>
                <c:pt idx="362">
                  <c:v>90.180000000000064</c:v>
                </c:pt>
                <c:pt idx="363">
                  <c:v>88.890000000000057</c:v>
                </c:pt>
                <c:pt idx="364">
                  <c:v>90.150000000000063</c:v>
                </c:pt>
                <c:pt idx="365">
                  <c:v>91.410000000000068</c:v>
                </c:pt>
                <c:pt idx="366">
                  <c:v>90.120000000000061</c:v>
                </c:pt>
                <c:pt idx="367">
                  <c:v>91.380000000000067</c:v>
                </c:pt>
                <c:pt idx="368">
                  <c:v>90.09000000000006</c:v>
                </c:pt>
                <c:pt idx="369">
                  <c:v>88.800000000000054</c:v>
                </c:pt>
                <c:pt idx="370">
                  <c:v>87.510000000000048</c:v>
                </c:pt>
                <c:pt idx="371">
                  <c:v>86.220000000000041</c:v>
                </c:pt>
                <c:pt idx="372">
                  <c:v>87.480000000000047</c:v>
                </c:pt>
                <c:pt idx="373">
                  <c:v>88.740000000000052</c:v>
                </c:pt>
                <c:pt idx="374">
                  <c:v>90.000000000000057</c:v>
                </c:pt>
                <c:pt idx="375">
                  <c:v>91.260000000000062</c:v>
                </c:pt>
                <c:pt idx="376">
                  <c:v>92.520000000000067</c:v>
                </c:pt>
                <c:pt idx="377">
                  <c:v>91.230000000000061</c:v>
                </c:pt>
                <c:pt idx="378">
                  <c:v>92.490000000000066</c:v>
                </c:pt>
                <c:pt idx="379">
                  <c:v>91.20000000000006</c:v>
                </c:pt>
                <c:pt idx="380">
                  <c:v>89.910000000000053</c:v>
                </c:pt>
                <c:pt idx="381">
                  <c:v>88.620000000000047</c:v>
                </c:pt>
                <c:pt idx="382">
                  <c:v>89.880000000000052</c:v>
                </c:pt>
                <c:pt idx="383">
                  <c:v>88.590000000000046</c:v>
                </c:pt>
                <c:pt idx="384">
                  <c:v>87.30000000000004</c:v>
                </c:pt>
                <c:pt idx="385">
                  <c:v>86.010000000000034</c:v>
                </c:pt>
                <c:pt idx="386">
                  <c:v>84.720000000000027</c:v>
                </c:pt>
                <c:pt idx="387">
                  <c:v>85.980000000000032</c:v>
                </c:pt>
                <c:pt idx="388">
                  <c:v>87.240000000000038</c:v>
                </c:pt>
                <c:pt idx="389">
                  <c:v>88.500000000000043</c:v>
                </c:pt>
                <c:pt idx="390">
                  <c:v>89.760000000000048</c:v>
                </c:pt>
                <c:pt idx="391">
                  <c:v>88.470000000000041</c:v>
                </c:pt>
                <c:pt idx="392">
                  <c:v>89.730000000000047</c:v>
                </c:pt>
                <c:pt idx="393">
                  <c:v>90.990000000000052</c:v>
                </c:pt>
                <c:pt idx="394">
                  <c:v>89.700000000000045</c:v>
                </c:pt>
                <c:pt idx="395">
                  <c:v>88.410000000000039</c:v>
                </c:pt>
                <c:pt idx="396">
                  <c:v>89.670000000000044</c:v>
                </c:pt>
                <c:pt idx="397">
                  <c:v>88.380000000000038</c:v>
                </c:pt>
                <c:pt idx="398">
                  <c:v>87.090000000000032</c:v>
                </c:pt>
                <c:pt idx="399">
                  <c:v>85.800000000000026</c:v>
                </c:pt>
                <c:pt idx="400">
                  <c:v>84.510000000000019</c:v>
                </c:pt>
                <c:pt idx="401">
                  <c:v>83.220000000000013</c:v>
                </c:pt>
                <c:pt idx="402">
                  <c:v>84.480000000000018</c:v>
                </c:pt>
                <c:pt idx="403">
                  <c:v>83.190000000000012</c:v>
                </c:pt>
                <c:pt idx="404">
                  <c:v>84.450000000000017</c:v>
                </c:pt>
                <c:pt idx="405">
                  <c:v>83.160000000000011</c:v>
                </c:pt>
                <c:pt idx="406">
                  <c:v>84.420000000000016</c:v>
                </c:pt>
                <c:pt idx="407">
                  <c:v>85.680000000000021</c:v>
                </c:pt>
                <c:pt idx="408">
                  <c:v>86.940000000000026</c:v>
                </c:pt>
                <c:pt idx="409">
                  <c:v>85.65000000000002</c:v>
                </c:pt>
                <c:pt idx="410">
                  <c:v>86.910000000000025</c:v>
                </c:pt>
                <c:pt idx="411">
                  <c:v>85.620000000000019</c:v>
                </c:pt>
                <c:pt idx="412">
                  <c:v>86.880000000000024</c:v>
                </c:pt>
                <c:pt idx="413">
                  <c:v>88.140000000000029</c:v>
                </c:pt>
                <c:pt idx="414">
                  <c:v>86.850000000000023</c:v>
                </c:pt>
                <c:pt idx="415">
                  <c:v>85.560000000000016</c:v>
                </c:pt>
                <c:pt idx="416">
                  <c:v>84.27000000000001</c:v>
                </c:pt>
                <c:pt idx="417">
                  <c:v>85.530000000000015</c:v>
                </c:pt>
                <c:pt idx="418">
                  <c:v>86.79000000000002</c:v>
                </c:pt>
                <c:pt idx="419">
                  <c:v>88.050000000000026</c:v>
                </c:pt>
                <c:pt idx="420">
                  <c:v>86.760000000000019</c:v>
                </c:pt>
                <c:pt idx="421">
                  <c:v>88.020000000000024</c:v>
                </c:pt>
                <c:pt idx="422">
                  <c:v>86.730000000000018</c:v>
                </c:pt>
                <c:pt idx="423">
                  <c:v>85.440000000000012</c:v>
                </c:pt>
                <c:pt idx="424">
                  <c:v>86.700000000000017</c:v>
                </c:pt>
                <c:pt idx="425">
                  <c:v>87.960000000000022</c:v>
                </c:pt>
                <c:pt idx="426">
                  <c:v>89.220000000000027</c:v>
                </c:pt>
                <c:pt idx="427">
                  <c:v>90.480000000000032</c:v>
                </c:pt>
                <c:pt idx="428">
                  <c:v>91.740000000000038</c:v>
                </c:pt>
                <c:pt idx="429">
                  <c:v>90.450000000000031</c:v>
                </c:pt>
                <c:pt idx="430">
                  <c:v>89.160000000000025</c:v>
                </c:pt>
                <c:pt idx="431">
                  <c:v>90.42000000000003</c:v>
                </c:pt>
                <c:pt idx="432">
                  <c:v>89.130000000000024</c:v>
                </c:pt>
                <c:pt idx="433">
                  <c:v>87.840000000000018</c:v>
                </c:pt>
                <c:pt idx="434">
                  <c:v>86.550000000000011</c:v>
                </c:pt>
                <c:pt idx="435">
                  <c:v>85.26</c:v>
                </c:pt>
                <c:pt idx="436">
                  <c:v>83.97</c:v>
                </c:pt>
                <c:pt idx="437">
                  <c:v>82.679999999999993</c:v>
                </c:pt>
                <c:pt idx="438">
                  <c:v>83.94</c:v>
                </c:pt>
                <c:pt idx="439">
                  <c:v>82.649999999999991</c:v>
                </c:pt>
                <c:pt idx="440">
                  <c:v>81.359999999999985</c:v>
                </c:pt>
                <c:pt idx="441">
                  <c:v>80.069999999999979</c:v>
                </c:pt>
                <c:pt idx="442">
                  <c:v>78.779999999999973</c:v>
                </c:pt>
                <c:pt idx="443">
                  <c:v>77.489999999999966</c:v>
                </c:pt>
                <c:pt idx="444">
                  <c:v>78.749999999999972</c:v>
                </c:pt>
                <c:pt idx="445">
                  <c:v>77.459999999999965</c:v>
                </c:pt>
                <c:pt idx="446">
                  <c:v>76.169999999999959</c:v>
                </c:pt>
                <c:pt idx="447">
                  <c:v>77.429999999999964</c:v>
                </c:pt>
                <c:pt idx="448">
                  <c:v>76.139999999999958</c:v>
                </c:pt>
                <c:pt idx="449">
                  <c:v>77.399999999999963</c:v>
                </c:pt>
                <c:pt idx="450">
                  <c:v>78.659999999999968</c:v>
                </c:pt>
                <c:pt idx="451">
                  <c:v>79.919999999999973</c:v>
                </c:pt>
                <c:pt idx="452">
                  <c:v>78.629999999999967</c:v>
                </c:pt>
                <c:pt idx="453">
                  <c:v>77.339999999999961</c:v>
                </c:pt>
                <c:pt idx="454">
                  <c:v>78.599999999999966</c:v>
                </c:pt>
                <c:pt idx="455">
                  <c:v>77.30999999999996</c:v>
                </c:pt>
                <c:pt idx="456">
                  <c:v>76.019999999999953</c:v>
                </c:pt>
                <c:pt idx="457">
                  <c:v>74.729999999999947</c:v>
                </c:pt>
                <c:pt idx="458">
                  <c:v>73.439999999999941</c:v>
                </c:pt>
                <c:pt idx="459">
                  <c:v>74.699999999999946</c:v>
                </c:pt>
                <c:pt idx="460">
                  <c:v>75.959999999999951</c:v>
                </c:pt>
                <c:pt idx="461">
                  <c:v>77.219999999999956</c:v>
                </c:pt>
                <c:pt idx="462">
                  <c:v>75.92999999999995</c:v>
                </c:pt>
                <c:pt idx="463">
                  <c:v>77.189999999999955</c:v>
                </c:pt>
                <c:pt idx="464">
                  <c:v>78.44999999999996</c:v>
                </c:pt>
                <c:pt idx="465">
                  <c:v>77.159999999999954</c:v>
                </c:pt>
                <c:pt idx="466">
                  <c:v>78.419999999999959</c:v>
                </c:pt>
                <c:pt idx="467">
                  <c:v>77.129999999999953</c:v>
                </c:pt>
                <c:pt idx="468">
                  <c:v>75.839999999999947</c:v>
                </c:pt>
                <c:pt idx="469">
                  <c:v>77.099999999999952</c:v>
                </c:pt>
                <c:pt idx="470">
                  <c:v>75.809999999999945</c:v>
                </c:pt>
                <c:pt idx="471">
                  <c:v>74.519999999999939</c:v>
                </c:pt>
                <c:pt idx="472">
                  <c:v>73.229999999999933</c:v>
                </c:pt>
                <c:pt idx="473">
                  <c:v>71.939999999999927</c:v>
                </c:pt>
                <c:pt idx="474">
                  <c:v>70.64999999999992</c:v>
                </c:pt>
                <c:pt idx="475">
                  <c:v>69.359999999999914</c:v>
                </c:pt>
                <c:pt idx="476">
                  <c:v>70.619999999999919</c:v>
                </c:pt>
                <c:pt idx="477">
                  <c:v>71.879999999999924</c:v>
                </c:pt>
                <c:pt idx="478">
                  <c:v>70.589999999999918</c:v>
                </c:pt>
                <c:pt idx="479">
                  <c:v>69.299999999999912</c:v>
                </c:pt>
                <c:pt idx="480">
                  <c:v>70.559999999999917</c:v>
                </c:pt>
                <c:pt idx="481">
                  <c:v>69.269999999999911</c:v>
                </c:pt>
                <c:pt idx="482">
                  <c:v>70.529999999999916</c:v>
                </c:pt>
                <c:pt idx="483">
                  <c:v>71.789999999999921</c:v>
                </c:pt>
                <c:pt idx="484">
                  <c:v>73.049999999999926</c:v>
                </c:pt>
                <c:pt idx="485">
                  <c:v>71.75999999999992</c:v>
                </c:pt>
                <c:pt idx="486">
                  <c:v>73.019999999999925</c:v>
                </c:pt>
                <c:pt idx="487">
                  <c:v>74.27999999999993</c:v>
                </c:pt>
                <c:pt idx="488">
                  <c:v>72.989999999999924</c:v>
                </c:pt>
                <c:pt idx="489">
                  <c:v>74.249999999999929</c:v>
                </c:pt>
                <c:pt idx="490">
                  <c:v>75.509999999999934</c:v>
                </c:pt>
                <c:pt idx="491">
                  <c:v>76.769999999999939</c:v>
                </c:pt>
                <c:pt idx="492">
                  <c:v>75.479999999999933</c:v>
                </c:pt>
                <c:pt idx="493">
                  <c:v>74.189999999999927</c:v>
                </c:pt>
                <c:pt idx="494">
                  <c:v>75.449999999999932</c:v>
                </c:pt>
                <c:pt idx="495">
                  <c:v>76.709999999999937</c:v>
                </c:pt>
                <c:pt idx="496">
                  <c:v>77.969999999999942</c:v>
                </c:pt>
                <c:pt idx="497">
                  <c:v>76.679999999999936</c:v>
                </c:pt>
                <c:pt idx="498">
                  <c:v>77.939999999999941</c:v>
                </c:pt>
                <c:pt idx="499">
                  <c:v>76.649999999999935</c:v>
                </c:pt>
                <c:pt idx="500">
                  <c:v>75.359999999999928</c:v>
                </c:pt>
                <c:pt idx="501">
                  <c:v>74.069999999999922</c:v>
                </c:pt>
                <c:pt idx="502">
                  <c:v>75.329999999999927</c:v>
                </c:pt>
                <c:pt idx="503">
                  <c:v>74.039999999999921</c:v>
                </c:pt>
                <c:pt idx="504">
                  <c:v>75.299999999999926</c:v>
                </c:pt>
                <c:pt idx="505">
                  <c:v>76.559999999999931</c:v>
                </c:pt>
                <c:pt idx="506">
                  <c:v>75.269999999999925</c:v>
                </c:pt>
                <c:pt idx="507">
                  <c:v>76.52999999999993</c:v>
                </c:pt>
                <c:pt idx="508">
                  <c:v>77.789999999999935</c:v>
                </c:pt>
                <c:pt idx="509">
                  <c:v>79.04999999999994</c:v>
                </c:pt>
                <c:pt idx="510">
                  <c:v>77.759999999999934</c:v>
                </c:pt>
                <c:pt idx="511">
                  <c:v>79.019999999999939</c:v>
                </c:pt>
                <c:pt idx="512">
                  <c:v>77.729999999999933</c:v>
                </c:pt>
                <c:pt idx="513">
                  <c:v>76.439999999999927</c:v>
                </c:pt>
                <c:pt idx="514">
                  <c:v>77.699999999999932</c:v>
                </c:pt>
                <c:pt idx="515">
                  <c:v>78.959999999999937</c:v>
                </c:pt>
                <c:pt idx="516">
                  <c:v>80.219999999999942</c:v>
                </c:pt>
                <c:pt idx="517">
                  <c:v>78.929999999999936</c:v>
                </c:pt>
                <c:pt idx="518">
                  <c:v>80.189999999999941</c:v>
                </c:pt>
                <c:pt idx="519">
                  <c:v>81.449999999999946</c:v>
                </c:pt>
                <c:pt idx="520">
                  <c:v>82.709999999999951</c:v>
                </c:pt>
                <c:pt idx="521">
                  <c:v>81.419999999999945</c:v>
                </c:pt>
                <c:pt idx="522">
                  <c:v>80.129999999999939</c:v>
                </c:pt>
                <c:pt idx="523">
                  <c:v>81.389999999999944</c:v>
                </c:pt>
                <c:pt idx="524">
                  <c:v>80.099999999999937</c:v>
                </c:pt>
                <c:pt idx="525">
                  <c:v>81.359999999999943</c:v>
                </c:pt>
                <c:pt idx="526">
                  <c:v>82.619999999999948</c:v>
                </c:pt>
                <c:pt idx="527">
                  <c:v>83.879999999999953</c:v>
                </c:pt>
                <c:pt idx="528">
                  <c:v>85.139999999999958</c:v>
                </c:pt>
                <c:pt idx="529">
                  <c:v>86.399999999999963</c:v>
                </c:pt>
                <c:pt idx="530">
                  <c:v>87.659999999999968</c:v>
                </c:pt>
                <c:pt idx="531">
                  <c:v>88.919999999999973</c:v>
                </c:pt>
                <c:pt idx="532">
                  <c:v>90.179999999999978</c:v>
                </c:pt>
                <c:pt idx="533">
                  <c:v>88.889999999999972</c:v>
                </c:pt>
                <c:pt idx="534">
                  <c:v>90.149999999999977</c:v>
                </c:pt>
                <c:pt idx="535">
                  <c:v>88.859999999999971</c:v>
                </c:pt>
                <c:pt idx="536">
                  <c:v>87.569999999999965</c:v>
                </c:pt>
                <c:pt idx="537">
                  <c:v>86.279999999999959</c:v>
                </c:pt>
                <c:pt idx="538">
                  <c:v>87.539999999999964</c:v>
                </c:pt>
                <c:pt idx="539">
                  <c:v>88.799999999999969</c:v>
                </c:pt>
                <c:pt idx="540">
                  <c:v>90.059999999999974</c:v>
                </c:pt>
                <c:pt idx="541">
                  <c:v>88.769999999999968</c:v>
                </c:pt>
                <c:pt idx="542">
                  <c:v>87.479999999999961</c:v>
                </c:pt>
                <c:pt idx="543">
                  <c:v>88.739999999999966</c:v>
                </c:pt>
                <c:pt idx="544">
                  <c:v>89.999999999999972</c:v>
                </c:pt>
                <c:pt idx="545">
                  <c:v>91.259999999999977</c:v>
                </c:pt>
                <c:pt idx="546">
                  <c:v>92.519999999999982</c:v>
                </c:pt>
                <c:pt idx="547">
                  <c:v>91.229999999999976</c:v>
                </c:pt>
                <c:pt idx="548">
                  <c:v>92.489999999999981</c:v>
                </c:pt>
                <c:pt idx="549">
                  <c:v>93.749999999999986</c:v>
                </c:pt>
                <c:pt idx="550">
                  <c:v>92.45999999999998</c:v>
                </c:pt>
                <c:pt idx="551">
                  <c:v>93.719999999999985</c:v>
                </c:pt>
                <c:pt idx="552">
                  <c:v>94.97999999999999</c:v>
                </c:pt>
                <c:pt idx="553">
                  <c:v>93.689999999999984</c:v>
                </c:pt>
                <c:pt idx="554">
                  <c:v>92.399999999999977</c:v>
                </c:pt>
                <c:pt idx="555">
                  <c:v>91.109999999999971</c:v>
                </c:pt>
                <c:pt idx="556">
                  <c:v>92.369999999999976</c:v>
                </c:pt>
                <c:pt idx="557">
                  <c:v>93.629999999999981</c:v>
                </c:pt>
                <c:pt idx="558">
                  <c:v>94.889999999999986</c:v>
                </c:pt>
                <c:pt idx="559">
                  <c:v>93.59999999999998</c:v>
                </c:pt>
                <c:pt idx="560">
                  <c:v>92.309999999999974</c:v>
                </c:pt>
                <c:pt idx="561">
                  <c:v>93.569999999999979</c:v>
                </c:pt>
                <c:pt idx="562">
                  <c:v>92.279999999999973</c:v>
                </c:pt>
                <c:pt idx="563">
                  <c:v>90.989999999999966</c:v>
                </c:pt>
                <c:pt idx="564">
                  <c:v>92.249999999999972</c:v>
                </c:pt>
                <c:pt idx="565">
                  <c:v>90.959999999999965</c:v>
                </c:pt>
                <c:pt idx="566">
                  <c:v>92.21999999999997</c:v>
                </c:pt>
                <c:pt idx="567">
                  <c:v>93.479999999999976</c:v>
                </c:pt>
                <c:pt idx="568">
                  <c:v>92.189999999999969</c:v>
                </c:pt>
                <c:pt idx="569">
                  <c:v>90.899999999999963</c:v>
                </c:pt>
                <c:pt idx="570">
                  <c:v>92.159999999999968</c:v>
                </c:pt>
                <c:pt idx="571">
                  <c:v>90.869999999999962</c:v>
                </c:pt>
                <c:pt idx="572">
                  <c:v>92.129999999999967</c:v>
                </c:pt>
                <c:pt idx="573">
                  <c:v>90.839999999999961</c:v>
                </c:pt>
                <c:pt idx="574">
                  <c:v>92.099999999999966</c:v>
                </c:pt>
                <c:pt idx="575">
                  <c:v>90.80999999999996</c:v>
                </c:pt>
                <c:pt idx="576">
                  <c:v>89.519999999999953</c:v>
                </c:pt>
                <c:pt idx="577">
                  <c:v>90.779999999999959</c:v>
                </c:pt>
                <c:pt idx="578">
                  <c:v>92.039999999999964</c:v>
                </c:pt>
                <c:pt idx="579">
                  <c:v>93.299999999999969</c:v>
                </c:pt>
                <c:pt idx="580">
                  <c:v>94.559999999999974</c:v>
                </c:pt>
                <c:pt idx="581">
                  <c:v>93.269999999999968</c:v>
                </c:pt>
                <c:pt idx="582">
                  <c:v>91.979999999999961</c:v>
                </c:pt>
                <c:pt idx="583">
                  <c:v>93.239999999999966</c:v>
                </c:pt>
                <c:pt idx="584">
                  <c:v>94.499999999999972</c:v>
                </c:pt>
                <c:pt idx="585">
                  <c:v>93.209999999999965</c:v>
                </c:pt>
                <c:pt idx="586">
                  <c:v>91.919999999999959</c:v>
                </c:pt>
                <c:pt idx="587">
                  <c:v>90.629999999999953</c:v>
                </c:pt>
                <c:pt idx="588">
                  <c:v>89.339999999999947</c:v>
                </c:pt>
                <c:pt idx="589">
                  <c:v>90.599999999999952</c:v>
                </c:pt>
                <c:pt idx="590">
                  <c:v>91.859999999999957</c:v>
                </c:pt>
                <c:pt idx="591">
                  <c:v>93.119999999999962</c:v>
                </c:pt>
                <c:pt idx="592">
                  <c:v>91.829999999999956</c:v>
                </c:pt>
                <c:pt idx="593">
                  <c:v>90.539999999999949</c:v>
                </c:pt>
                <c:pt idx="594">
                  <c:v>89.249999999999943</c:v>
                </c:pt>
                <c:pt idx="595">
                  <c:v>90.509999999999948</c:v>
                </c:pt>
                <c:pt idx="596">
                  <c:v>91.769999999999953</c:v>
                </c:pt>
                <c:pt idx="597">
                  <c:v>93.029999999999959</c:v>
                </c:pt>
                <c:pt idx="598">
                  <c:v>91.739999999999952</c:v>
                </c:pt>
                <c:pt idx="599">
                  <c:v>90.449999999999946</c:v>
                </c:pt>
                <c:pt idx="600">
                  <c:v>89.15999999999994</c:v>
                </c:pt>
                <c:pt idx="601">
                  <c:v>90.419999999999945</c:v>
                </c:pt>
                <c:pt idx="602">
                  <c:v>89.129999999999939</c:v>
                </c:pt>
                <c:pt idx="603">
                  <c:v>87.839999999999932</c:v>
                </c:pt>
                <c:pt idx="604">
                  <c:v>89.099999999999937</c:v>
                </c:pt>
                <c:pt idx="605">
                  <c:v>90.359999999999943</c:v>
                </c:pt>
                <c:pt idx="606">
                  <c:v>91.619999999999948</c:v>
                </c:pt>
                <c:pt idx="607">
                  <c:v>90.329999999999941</c:v>
                </c:pt>
                <c:pt idx="608">
                  <c:v>89.039999999999935</c:v>
                </c:pt>
                <c:pt idx="609">
                  <c:v>87.749999999999929</c:v>
                </c:pt>
                <c:pt idx="610">
                  <c:v>89.009999999999934</c:v>
                </c:pt>
                <c:pt idx="611">
                  <c:v>90.269999999999939</c:v>
                </c:pt>
                <c:pt idx="612">
                  <c:v>91.529999999999944</c:v>
                </c:pt>
                <c:pt idx="613">
                  <c:v>92.789999999999949</c:v>
                </c:pt>
                <c:pt idx="614">
                  <c:v>94.049999999999955</c:v>
                </c:pt>
                <c:pt idx="615">
                  <c:v>95.30999999999996</c:v>
                </c:pt>
                <c:pt idx="616">
                  <c:v>96.569999999999965</c:v>
                </c:pt>
                <c:pt idx="617">
                  <c:v>97.82999999999997</c:v>
                </c:pt>
                <c:pt idx="618">
                  <c:v>99.089999999999975</c:v>
                </c:pt>
                <c:pt idx="619">
                  <c:v>100.34999999999998</c:v>
                </c:pt>
                <c:pt idx="620">
                  <c:v>101.60999999999999</c:v>
                </c:pt>
                <c:pt idx="621">
                  <c:v>100.31999999999998</c:v>
                </c:pt>
                <c:pt idx="622">
                  <c:v>101.57999999999998</c:v>
                </c:pt>
                <c:pt idx="623">
                  <c:v>100.28999999999998</c:v>
                </c:pt>
                <c:pt idx="624">
                  <c:v>98.999999999999972</c:v>
                </c:pt>
                <c:pt idx="625">
                  <c:v>97.709999999999965</c:v>
                </c:pt>
                <c:pt idx="626">
                  <c:v>96.419999999999959</c:v>
                </c:pt>
                <c:pt idx="627">
                  <c:v>95.129999999999953</c:v>
                </c:pt>
                <c:pt idx="628">
                  <c:v>93.839999999999947</c:v>
                </c:pt>
                <c:pt idx="629">
                  <c:v>92.54999999999994</c:v>
                </c:pt>
                <c:pt idx="630">
                  <c:v>93.809999999999945</c:v>
                </c:pt>
                <c:pt idx="631">
                  <c:v>92.519999999999939</c:v>
                </c:pt>
                <c:pt idx="632">
                  <c:v>91.229999999999933</c:v>
                </c:pt>
                <c:pt idx="633">
                  <c:v>89.939999999999927</c:v>
                </c:pt>
                <c:pt idx="634">
                  <c:v>88.64999999999992</c:v>
                </c:pt>
                <c:pt idx="635">
                  <c:v>87.359999999999914</c:v>
                </c:pt>
                <c:pt idx="636">
                  <c:v>86.069999999999908</c:v>
                </c:pt>
                <c:pt idx="637">
                  <c:v>87.329999999999913</c:v>
                </c:pt>
                <c:pt idx="638">
                  <c:v>88.589999999999918</c:v>
                </c:pt>
                <c:pt idx="639">
                  <c:v>87.299999999999912</c:v>
                </c:pt>
                <c:pt idx="640">
                  <c:v>88.559999999999917</c:v>
                </c:pt>
                <c:pt idx="641">
                  <c:v>87.269999999999911</c:v>
                </c:pt>
                <c:pt idx="642">
                  <c:v>88.529999999999916</c:v>
                </c:pt>
                <c:pt idx="643">
                  <c:v>89.789999999999921</c:v>
                </c:pt>
                <c:pt idx="644">
                  <c:v>91.049999999999926</c:v>
                </c:pt>
                <c:pt idx="645">
                  <c:v>89.75999999999992</c:v>
                </c:pt>
                <c:pt idx="646">
                  <c:v>91.019999999999925</c:v>
                </c:pt>
                <c:pt idx="647">
                  <c:v>89.729999999999919</c:v>
                </c:pt>
                <c:pt idx="648">
                  <c:v>88.439999999999912</c:v>
                </c:pt>
                <c:pt idx="649">
                  <c:v>89.699999999999918</c:v>
                </c:pt>
                <c:pt idx="650">
                  <c:v>88.409999999999911</c:v>
                </c:pt>
                <c:pt idx="651">
                  <c:v>89.669999999999916</c:v>
                </c:pt>
                <c:pt idx="652">
                  <c:v>90.929999999999922</c:v>
                </c:pt>
                <c:pt idx="653">
                  <c:v>92.189999999999927</c:v>
                </c:pt>
                <c:pt idx="654">
                  <c:v>93.449999999999932</c:v>
                </c:pt>
                <c:pt idx="655">
                  <c:v>92.159999999999926</c:v>
                </c:pt>
                <c:pt idx="656">
                  <c:v>90.869999999999919</c:v>
                </c:pt>
                <c:pt idx="657">
                  <c:v>92.129999999999924</c:v>
                </c:pt>
                <c:pt idx="658">
                  <c:v>90.839999999999918</c:v>
                </c:pt>
                <c:pt idx="659">
                  <c:v>92.099999999999923</c:v>
                </c:pt>
                <c:pt idx="660">
                  <c:v>90.809999999999917</c:v>
                </c:pt>
                <c:pt idx="661">
                  <c:v>89.519999999999911</c:v>
                </c:pt>
                <c:pt idx="662">
                  <c:v>90.779999999999916</c:v>
                </c:pt>
                <c:pt idx="663">
                  <c:v>92.039999999999921</c:v>
                </c:pt>
                <c:pt idx="664">
                  <c:v>93.299999999999926</c:v>
                </c:pt>
                <c:pt idx="665">
                  <c:v>94.559999999999931</c:v>
                </c:pt>
                <c:pt idx="666">
                  <c:v>95.819999999999936</c:v>
                </c:pt>
                <c:pt idx="667">
                  <c:v>97.079999999999941</c:v>
                </c:pt>
                <c:pt idx="668">
                  <c:v>95.789999999999935</c:v>
                </c:pt>
                <c:pt idx="669">
                  <c:v>97.04999999999994</c:v>
                </c:pt>
                <c:pt idx="670">
                  <c:v>98.309999999999945</c:v>
                </c:pt>
                <c:pt idx="671">
                  <c:v>97.019999999999939</c:v>
                </c:pt>
                <c:pt idx="672">
                  <c:v>95.729999999999933</c:v>
                </c:pt>
                <c:pt idx="673">
                  <c:v>96.989999999999938</c:v>
                </c:pt>
                <c:pt idx="674">
                  <c:v>98.249999999999943</c:v>
                </c:pt>
                <c:pt idx="675">
                  <c:v>96.959999999999937</c:v>
                </c:pt>
                <c:pt idx="676">
                  <c:v>98.219999999999942</c:v>
                </c:pt>
                <c:pt idx="677">
                  <c:v>96.929999999999936</c:v>
                </c:pt>
                <c:pt idx="678">
                  <c:v>98.189999999999941</c:v>
                </c:pt>
                <c:pt idx="679">
                  <c:v>99.449999999999946</c:v>
                </c:pt>
                <c:pt idx="680">
                  <c:v>98.15999999999994</c:v>
                </c:pt>
                <c:pt idx="681">
                  <c:v>99.419999999999945</c:v>
                </c:pt>
                <c:pt idx="682">
                  <c:v>98.129999999999939</c:v>
                </c:pt>
                <c:pt idx="683">
                  <c:v>99.389999999999944</c:v>
                </c:pt>
                <c:pt idx="684">
                  <c:v>100.64999999999995</c:v>
                </c:pt>
                <c:pt idx="685">
                  <c:v>99.359999999999943</c:v>
                </c:pt>
                <c:pt idx="686">
                  <c:v>100.61999999999995</c:v>
                </c:pt>
                <c:pt idx="687">
                  <c:v>99.329999999999941</c:v>
                </c:pt>
                <c:pt idx="688">
                  <c:v>100.58999999999995</c:v>
                </c:pt>
                <c:pt idx="689">
                  <c:v>101.84999999999995</c:v>
                </c:pt>
                <c:pt idx="690">
                  <c:v>103.10999999999996</c:v>
                </c:pt>
                <c:pt idx="691">
                  <c:v>101.81999999999995</c:v>
                </c:pt>
                <c:pt idx="692">
                  <c:v>100.52999999999994</c:v>
                </c:pt>
                <c:pt idx="693">
                  <c:v>101.78999999999995</c:v>
                </c:pt>
                <c:pt idx="694">
                  <c:v>103.04999999999995</c:v>
                </c:pt>
                <c:pt idx="695">
                  <c:v>101.75999999999995</c:v>
                </c:pt>
                <c:pt idx="696">
                  <c:v>100.46999999999994</c:v>
                </c:pt>
                <c:pt idx="697">
                  <c:v>99.179999999999936</c:v>
                </c:pt>
                <c:pt idx="698">
                  <c:v>97.88999999999993</c:v>
                </c:pt>
                <c:pt idx="699">
                  <c:v>99.149999999999935</c:v>
                </c:pt>
                <c:pt idx="700">
                  <c:v>100.40999999999994</c:v>
                </c:pt>
                <c:pt idx="701">
                  <c:v>99.119999999999933</c:v>
                </c:pt>
                <c:pt idx="702">
                  <c:v>100.37999999999994</c:v>
                </c:pt>
                <c:pt idx="703">
                  <c:v>101.63999999999994</c:v>
                </c:pt>
                <c:pt idx="704">
                  <c:v>100.34999999999994</c:v>
                </c:pt>
                <c:pt idx="705">
                  <c:v>101.60999999999994</c:v>
                </c:pt>
                <c:pt idx="706">
                  <c:v>102.86999999999995</c:v>
                </c:pt>
                <c:pt idx="707">
                  <c:v>104.12999999999995</c:v>
                </c:pt>
                <c:pt idx="708">
                  <c:v>102.83999999999995</c:v>
                </c:pt>
                <c:pt idx="709">
                  <c:v>104.09999999999995</c:v>
                </c:pt>
                <c:pt idx="710">
                  <c:v>105.35999999999996</c:v>
                </c:pt>
                <c:pt idx="711">
                  <c:v>104.06999999999995</c:v>
                </c:pt>
                <c:pt idx="712">
                  <c:v>102.77999999999994</c:v>
                </c:pt>
                <c:pt idx="713">
                  <c:v>104.03999999999995</c:v>
                </c:pt>
                <c:pt idx="714">
                  <c:v>105.29999999999995</c:v>
                </c:pt>
                <c:pt idx="715">
                  <c:v>106.55999999999996</c:v>
                </c:pt>
                <c:pt idx="716">
                  <c:v>105.26999999999995</c:v>
                </c:pt>
                <c:pt idx="717">
                  <c:v>106.52999999999996</c:v>
                </c:pt>
                <c:pt idx="718">
                  <c:v>105.23999999999995</c:v>
                </c:pt>
                <c:pt idx="719">
                  <c:v>106.49999999999996</c:v>
                </c:pt>
                <c:pt idx="720">
                  <c:v>107.75999999999996</c:v>
                </c:pt>
                <c:pt idx="721">
                  <c:v>109.01999999999997</c:v>
                </c:pt>
                <c:pt idx="722">
                  <c:v>110.27999999999997</c:v>
                </c:pt>
                <c:pt idx="723">
                  <c:v>111.53999999999998</c:v>
                </c:pt>
                <c:pt idx="724">
                  <c:v>112.79999999999998</c:v>
                </c:pt>
                <c:pt idx="725">
                  <c:v>111.50999999999998</c:v>
                </c:pt>
                <c:pt idx="726">
                  <c:v>110.21999999999997</c:v>
                </c:pt>
                <c:pt idx="727">
                  <c:v>111.47999999999998</c:v>
                </c:pt>
                <c:pt idx="728">
                  <c:v>112.73999999999998</c:v>
                </c:pt>
                <c:pt idx="729">
                  <c:v>111.44999999999997</c:v>
                </c:pt>
                <c:pt idx="730">
                  <c:v>112.70999999999998</c:v>
                </c:pt>
                <c:pt idx="731">
                  <c:v>111.41999999999997</c:v>
                </c:pt>
                <c:pt idx="732">
                  <c:v>112.67999999999998</c:v>
                </c:pt>
                <c:pt idx="733">
                  <c:v>111.38999999999997</c:v>
                </c:pt>
                <c:pt idx="734">
                  <c:v>112.64999999999998</c:v>
                </c:pt>
                <c:pt idx="735">
                  <c:v>113.90999999999998</c:v>
                </c:pt>
                <c:pt idx="736">
                  <c:v>115.16999999999999</c:v>
                </c:pt>
                <c:pt idx="737">
                  <c:v>113.87999999999998</c:v>
                </c:pt>
                <c:pt idx="738">
                  <c:v>112.58999999999997</c:v>
                </c:pt>
                <c:pt idx="739">
                  <c:v>111.29999999999997</c:v>
                </c:pt>
                <c:pt idx="740">
                  <c:v>112.55999999999997</c:v>
                </c:pt>
                <c:pt idx="741">
                  <c:v>111.26999999999997</c:v>
                </c:pt>
                <c:pt idx="742">
                  <c:v>112.52999999999997</c:v>
                </c:pt>
                <c:pt idx="743">
                  <c:v>113.78999999999998</c:v>
                </c:pt>
                <c:pt idx="744">
                  <c:v>115.04999999999998</c:v>
                </c:pt>
                <c:pt idx="745">
                  <c:v>116.30999999999999</c:v>
                </c:pt>
                <c:pt idx="746">
                  <c:v>117.57</c:v>
                </c:pt>
                <c:pt idx="747">
                  <c:v>116.27999999999999</c:v>
                </c:pt>
                <c:pt idx="748">
                  <c:v>114.98999999999998</c:v>
                </c:pt>
                <c:pt idx="749">
                  <c:v>116.24999999999999</c:v>
                </c:pt>
                <c:pt idx="750">
                  <c:v>114.95999999999998</c:v>
                </c:pt>
                <c:pt idx="751">
                  <c:v>116.21999999999998</c:v>
                </c:pt>
                <c:pt idx="752">
                  <c:v>117.47999999999999</c:v>
                </c:pt>
                <c:pt idx="753">
                  <c:v>116.18999999999998</c:v>
                </c:pt>
                <c:pt idx="754">
                  <c:v>117.44999999999999</c:v>
                </c:pt>
                <c:pt idx="755">
                  <c:v>116.15999999999998</c:v>
                </c:pt>
                <c:pt idx="756">
                  <c:v>117.41999999999999</c:v>
                </c:pt>
                <c:pt idx="757">
                  <c:v>118.67999999999999</c:v>
                </c:pt>
                <c:pt idx="758">
                  <c:v>119.94</c:v>
                </c:pt>
                <c:pt idx="759">
                  <c:v>121.2</c:v>
                </c:pt>
                <c:pt idx="760">
                  <c:v>122.46000000000001</c:v>
                </c:pt>
                <c:pt idx="761">
                  <c:v>123.72000000000001</c:v>
                </c:pt>
                <c:pt idx="762">
                  <c:v>124.98000000000002</c:v>
                </c:pt>
                <c:pt idx="763">
                  <c:v>123.69000000000001</c:v>
                </c:pt>
                <c:pt idx="764">
                  <c:v>122.4</c:v>
                </c:pt>
                <c:pt idx="765">
                  <c:v>123.66000000000001</c:v>
                </c:pt>
                <c:pt idx="766">
                  <c:v>122.37</c:v>
                </c:pt>
                <c:pt idx="767">
                  <c:v>121.08</c:v>
                </c:pt>
                <c:pt idx="768">
                  <c:v>122.34</c:v>
                </c:pt>
                <c:pt idx="769">
                  <c:v>123.60000000000001</c:v>
                </c:pt>
                <c:pt idx="770">
                  <c:v>122.31</c:v>
                </c:pt>
                <c:pt idx="771">
                  <c:v>123.57000000000001</c:v>
                </c:pt>
                <c:pt idx="772">
                  <c:v>122.28</c:v>
                </c:pt>
                <c:pt idx="773">
                  <c:v>123.54</c:v>
                </c:pt>
                <c:pt idx="774">
                  <c:v>124.80000000000001</c:v>
                </c:pt>
                <c:pt idx="775">
                  <c:v>126.06000000000002</c:v>
                </c:pt>
                <c:pt idx="776">
                  <c:v>124.77000000000001</c:v>
                </c:pt>
                <c:pt idx="777">
                  <c:v>126.03000000000002</c:v>
                </c:pt>
                <c:pt idx="778">
                  <c:v>127.29000000000002</c:v>
                </c:pt>
                <c:pt idx="779">
                  <c:v>126.00000000000001</c:v>
                </c:pt>
                <c:pt idx="780">
                  <c:v>127.26000000000002</c:v>
                </c:pt>
                <c:pt idx="781">
                  <c:v>128.52000000000001</c:v>
                </c:pt>
                <c:pt idx="782">
                  <c:v>129.78</c:v>
                </c:pt>
                <c:pt idx="783">
                  <c:v>128.49</c:v>
                </c:pt>
                <c:pt idx="784">
                  <c:v>129.75</c:v>
                </c:pt>
                <c:pt idx="785">
                  <c:v>128.46</c:v>
                </c:pt>
                <c:pt idx="786">
                  <c:v>127.17</c:v>
                </c:pt>
                <c:pt idx="787">
                  <c:v>128.43</c:v>
                </c:pt>
                <c:pt idx="788">
                  <c:v>127.14</c:v>
                </c:pt>
                <c:pt idx="789">
                  <c:v>128.4</c:v>
                </c:pt>
                <c:pt idx="790">
                  <c:v>129.66</c:v>
                </c:pt>
                <c:pt idx="791">
                  <c:v>130.91999999999999</c:v>
                </c:pt>
                <c:pt idx="792">
                  <c:v>132.17999999999998</c:v>
                </c:pt>
                <c:pt idx="793">
                  <c:v>130.88999999999999</c:v>
                </c:pt>
                <c:pt idx="794">
                  <c:v>132.14999999999998</c:v>
                </c:pt>
                <c:pt idx="795">
                  <c:v>133.40999999999997</c:v>
                </c:pt>
                <c:pt idx="796">
                  <c:v>134.66999999999996</c:v>
                </c:pt>
                <c:pt idx="797">
                  <c:v>135.92999999999995</c:v>
                </c:pt>
                <c:pt idx="798">
                  <c:v>134.63999999999996</c:v>
                </c:pt>
                <c:pt idx="799">
                  <c:v>135.89999999999995</c:v>
                </c:pt>
                <c:pt idx="800">
                  <c:v>137.15999999999994</c:v>
                </c:pt>
                <c:pt idx="801">
                  <c:v>135.86999999999995</c:v>
                </c:pt>
                <c:pt idx="802">
                  <c:v>134.57999999999996</c:v>
                </c:pt>
                <c:pt idx="803">
                  <c:v>133.28999999999996</c:v>
                </c:pt>
                <c:pt idx="804">
                  <c:v>131.99999999999997</c:v>
                </c:pt>
                <c:pt idx="805">
                  <c:v>133.25999999999996</c:v>
                </c:pt>
                <c:pt idx="806">
                  <c:v>134.51999999999995</c:v>
                </c:pt>
                <c:pt idx="807">
                  <c:v>133.22999999999996</c:v>
                </c:pt>
                <c:pt idx="808">
                  <c:v>134.48999999999995</c:v>
                </c:pt>
                <c:pt idx="809">
                  <c:v>135.74999999999994</c:v>
                </c:pt>
                <c:pt idx="810">
                  <c:v>137.00999999999993</c:v>
                </c:pt>
                <c:pt idx="811">
                  <c:v>138.26999999999992</c:v>
                </c:pt>
                <c:pt idx="812">
                  <c:v>136.97999999999993</c:v>
                </c:pt>
                <c:pt idx="813">
                  <c:v>138.23999999999992</c:v>
                </c:pt>
                <c:pt idx="814">
                  <c:v>136.94999999999993</c:v>
                </c:pt>
                <c:pt idx="815">
                  <c:v>135.65999999999994</c:v>
                </c:pt>
                <c:pt idx="816">
                  <c:v>134.36999999999995</c:v>
                </c:pt>
                <c:pt idx="817">
                  <c:v>135.62999999999994</c:v>
                </c:pt>
                <c:pt idx="818">
                  <c:v>136.88999999999993</c:v>
                </c:pt>
                <c:pt idx="819">
                  <c:v>135.59999999999994</c:v>
                </c:pt>
                <c:pt idx="820">
                  <c:v>136.85999999999993</c:v>
                </c:pt>
                <c:pt idx="821">
                  <c:v>138.11999999999992</c:v>
                </c:pt>
                <c:pt idx="822">
                  <c:v>136.82999999999993</c:v>
                </c:pt>
                <c:pt idx="823">
                  <c:v>135.53999999999994</c:v>
                </c:pt>
                <c:pt idx="824">
                  <c:v>136.79999999999993</c:v>
                </c:pt>
                <c:pt idx="825">
                  <c:v>135.50999999999993</c:v>
                </c:pt>
                <c:pt idx="826">
                  <c:v>136.76999999999992</c:v>
                </c:pt>
                <c:pt idx="827">
                  <c:v>138.02999999999992</c:v>
                </c:pt>
                <c:pt idx="828">
                  <c:v>136.73999999999992</c:v>
                </c:pt>
                <c:pt idx="829">
                  <c:v>135.44999999999993</c:v>
                </c:pt>
                <c:pt idx="830">
                  <c:v>134.15999999999994</c:v>
                </c:pt>
                <c:pt idx="831">
                  <c:v>132.86999999999995</c:v>
                </c:pt>
                <c:pt idx="832">
                  <c:v>131.57999999999996</c:v>
                </c:pt>
                <c:pt idx="833">
                  <c:v>130.28999999999996</c:v>
                </c:pt>
                <c:pt idx="834">
                  <c:v>131.54999999999995</c:v>
                </c:pt>
                <c:pt idx="835">
                  <c:v>132.80999999999995</c:v>
                </c:pt>
                <c:pt idx="836">
                  <c:v>134.06999999999994</c:v>
                </c:pt>
                <c:pt idx="837">
                  <c:v>132.77999999999994</c:v>
                </c:pt>
                <c:pt idx="838">
                  <c:v>134.03999999999994</c:v>
                </c:pt>
                <c:pt idx="839">
                  <c:v>135.29999999999993</c:v>
                </c:pt>
                <c:pt idx="840">
                  <c:v>134.00999999999993</c:v>
                </c:pt>
                <c:pt idx="841">
                  <c:v>135.26999999999992</c:v>
                </c:pt>
                <c:pt idx="842">
                  <c:v>133.97999999999993</c:v>
                </c:pt>
                <c:pt idx="843">
                  <c:v>132.68999999999994</c:v>
                </c:pt>
                <c:pt idx="844">
                  <c:v>131.39999999999995</c:v>
                </c:pt>
                <c:pt idx="845">
                  <c:v>130.10999999999996</c:v>
                </c:pt>
                <c:pt idx="846">
                  <c:v>128.81999999999996</c:v>
                </c:pt>
                <c:pt idx="847">
                  <c:v>127.52999999999996</c:v>
                </c:pt>
                <c:pt idx="848">
                  <c:v>128.78999999999996</c:v>
                </c:pt>
                <c:pt idx="849">
                  <c:v>130.04999999999995</c:v>
                </c:pt>
                <c:pt idx="850">
                  <c:v>131.30999999999995</c:v>
                </c:pt>
                <c:pt idx="851">
                  <c:v>130.01999999999995</c:v>
                </c:pt>
                <c:pt idx="852">
                  <c:v>128.72999999999996</c:v>
                </c:pt>
                <c:pt idx="853">
                  <c:v>127.43999999999996</c:v>
                </c:pt>
                <c:pt idx="854">
                  <c:v>128.69999999999996</c:v>
                </c:pt>
                <c:pt idx="855">
                  <c:v>129.95999999999995</c:v>
                </c:pt>
                <c:pt idx="856">
                  <c:v>131.21999999999994</c:v>
                </c:pt>
                <c:pt idx="857">
                  <c:v>132.47999999999993</c:v>
                </c:pt>
                <c:pt idx="858">
                  <c:v>133.73999999999992</c:v>
                </c:pt>
                <c:pt idx="859">
                  <c:v>132.44999999999993</c:v>
                </c:pt>
                <c:pt idx="860">
                  <c:v>133.70999999999992</c:v>
                </c:pt>
                <c:pt idx="861">
                  <c:v>134.96999999999991</c:v>
                </c:pt>
                <c:pt idx="862">
                  <c:v>133.67999999999992</c:v>
                </c:pt>
                <c:pt idx="863">
                  <c:v>132.38999999999993</c:v>
                </c:pt>
                <c:pt idx="864">
                  <c:v>131.09999999999994</c:v>
                </c:pt>
                <c:pt idx="865">
                  <c:v>132.35999999999993</c:v>
                </c:pt>
                <c:pt idx="866">
                  <c:v>131.06999999999994</c:v>
                </c:pt>
                <c:pt idx="867">
                  <c:v>129.77999999999994</c:v>
                </c:pt>
                <c:pt idx="868">
                  <c:v>131.03999999999994</c:v>
                </c:pt>
                <c:pt idx="869">
                  <c:v>132.29999999999993</c:v>
                </c:pt>
                <c:pt idx="870">
                  <c:v>131.00999999999993</c:v>
                </c:pt>
                <c:pt idx="871">
                  <c:v>132.26999999999992</c:v>
                </c:pt>
                <c:pt idx="872">
                  <c:v>130.97999999999993</c:v>
                </c:pt>
                <c:pt idx="873">
                  <c:v>129.68999999999994</c:v>
                </c:pt>
                <c:pt idx="874">
                  <c:v>130.94999999999993</c:v>
                </c:pt>
                <c:pt idx="875">
                  <c:v>132.20999999999992</c:v>
                </c:pt>
                <c:pt idx="876">
                  <c:v>133.46999999999991</c:v>
                </c:pt>
                <c:pt idx="877">
                  <c:v>134.7299999999999</c:v>
                </c:pt>
                <c:pt idx="878">
                  <c:v>133.43999999999991</c:v>
                </c:pt>
                <c:pt idx="879">
                  <c:v>132.14999999999992</c:v>
                </c:pt>
                <c:pt idx="880">
                  <c:v>133.40999999999991</c:v>
                </c:pt>
                <c:pt idx="881">
                  <c:v>134.6699999999999</c:v>
                </c:pt>
                <c:pt idx="882">
                  <c:v>133.37999999999991</c:v>
                </c:pt>
                <c:pt idx="883">
                  <c:v>134.6399999999999</c:v>
                </c:pt>
                <c:pt idx="884">
                  <c:v>135.89999999999989</c:v>
                </c:pt>
                <c:pt idx="885">
                  <c:v>137.15999999999988</c:v>
                </c:pt>
                <c:pt idx="886">
                  <c:v>135.86999999999989</c:v>
                </c:pt>
                <c:pt idx="887">
                  <c:v>137.12999999999988</c:v>
                </c:pt>
                <c:pt idx="888">
                  <c:v>135.83999999999989</c:v>
                </c:pt>
                <c:pt idx="889">
                  <c:v>137.09999999999988</c:v>
                </c:pt>
                <c:pt idx="890">
                  <c:v>138.35999999999987</c:v>
                </c:pt>
                <c:pt idx="891">
                  <c:v>137.06999999999988</c:v>
                </c:pt>
                <c:pt idx="892">
                  <c:v>138.32999999999987</c:v>
                </c:pt>
                <c:pt idx="893">
                  <c:v>139.58999999999986</c:v>
                </c:pt>
                <c:pt idx="894">
                  <c:v>138.29999999999987</c:v>
                </c:pt>
                <c:pt idx="895">
                  <c:v>139.55999999999986</c:v>
                </c:pt>
                <c:pt idx="896">
                  <c:v>140.81999999999985</c:v>
                </c:pt>
                <c:pt idx="897">
                  <c:v>142.07999999999984</c:v>
                </c:pt>
                <c:pt idx="898">
                  <c:v>143.33999999999983</c:v>
                </c:pt>
                <c:pt idx="899">
                  <c:v>142.04999999999984</c:v>
                </c:pt>
                <c:pt idx="900">
                  <c:v>143.30999999999983</c:v>
                </c:pt>
                <c:pt idx="901">
                  <c:v>144.56999999999982</c:v>
                </c:pt>
                <c:pt idx="902">
                  <c:v>145.82999999999981</c:v>
                </c:pt>
                <c:pt idx="903">
                  <c:v>147.0899999999998</c:v>
                </c:pt>
                <c:pt idx="904">
                  <c:v>148.3499999999998</c:v>
                </c:pt>
                <c:pt idx="905">
                  <c:v>149.60999999999979</c:v>
                </c:pt>
                <c:pt idx="906">
                  <c:v>150.86999999999978</c:v>
                </c:pt>
                <c:pt idx="907">
                  <c:v>149.57999999999979</c:v>
                </c:pt>
                <c:pt idx="908">
                  <c:v>148.28999999999979</c:v>
                </c:pt>
                <c:pt idx="909">
                  <c:v>146.9999999999998</c:v>
                </c:pt>
                <c:pt idx="910">
                  <c:v>148.25999999999979</c:v>
                </c:pt>
                <c:pt idx="911">
                  <c:v>146.9699999999998</c:v>
                </c:pt>
                <c:pt idx="912">
                  <c:v>145.67999999999981</c:v>
                </c:pt>
                <c:pt idx="913">
                  <c:v>144.38999999999982</c:v>
                </c:pt>
                <c:pt idx="914">
                  <c:v>145.64999999999981</c:v>
                </c:pt>
                <c:pt idx="915">
                  <c:v>146.9099999999998</c:v>
                </c:pt>
                <c:pt idx="916">
                  <c:v>148.16999999999979</c:v>
                </c:pt>
                <c:pt idx="917">
                  <c:v>146.8799999999998</c:v>
                </c:pt>
                <c:pt idx="918">
                  <c:v>148.13999999999979</c:v>
                </c:pt>
                <c:pt idx="919">
                  <c:v>149.39999999999978</c:v>
                </c:pt>
                <c:pt idx="920">
                  <c:v>150.65999999999977</c:v>
                </c:pt>
                <c:pt idx="921">
                  <c:v>149.36999999999978</c:v>
                </c:pt>
                <c:pt idx="922">
                  <c:v>150.62999999999977</c:v>
                </c:pt>
                <c:pt idx="923">
                  <c:v>151.88999999999976</c:v>
                </c:pt>
                <c:pt idx="924">
                  <c:v>150.59999999999977</c:v>
                </c:pt>
                <c:pt idx="925">
                  <c:v>149.30999999999977</c:v>
                </c:pt>
                <c:pt idx="926">
                  <c:v>148.01999999999978</c:v>
                </c:pt>
                <c:pt idx="927">
                  <c:v>149.27999999999977</c:v>
                </c:pt>
                <c:pt idx="928">
                  <c:v>147.98999999999978</c:v>
                </c:pt>
                <c:pt idx="929">
                  <c:v>149.24999999999977</c:v>
                </c:pt>
                <c:pt idx="930">
                  <c:v>147.95999999999978</c:v>
                </c:pt>
                <c:pt idx="931">
                  <c:v>149.21999999999977</c:v>
                </c:pt>
                <c:pt idx="932">
                  <c:v>147.92999999999978</c:v>
                </c:pt>
                <c:pt idx="933">
                  <c:v>149.18999999999977</c:v>
                </c:pt>
                <c:pt idx="934">
                  <c:v>150.44999999999976</c:v>
                </c:pt>
                <c:pt idx="935">
                  <c:v>149.15999999999977</c:v>
                </c:pt>
                <c:pt idx="936">
                  <c:v>150.41999999999976</c:v>
                </c:pt>
                <c:pt idx="937">
                  <c:v>149.12999999999977</c:v>
                </c:pt>
                <c:pt idx="938">
                  <c:v>147.83999999999978</c:v>
                </c:pt>
                <c:pt idx="939">
                  <c:v>146.54999999999978</c:v>
                </c:pt>
                <c:pt idx="940">
                  <c:v>145.25999999999979</c:v>
                </c:pt>
                <c:pt idx="941">
                  <c:v>146.51999999999978</c:v>
                </c:pt>
                <c:pt idx="942">
                  <c:v>145.22999999999979</c:v>
                </c:pt>
                <c:pt idx="943">
                  <c:v>143.9399999999998</c:v>
                </c:pt>
                <c:pt idx="944">
                  <c:v>145.19999999999979</c:v>
                </c:pt>
                <c:pt idx="945">
                  <c:v>146.45999999999978</c:v>
                </c:pt>
                <c:pt idx="946">
                  <c:v>145.16999999999979</c:v>
                </c:pt>
                <c:pt idx="947">
                  <c:v>143.8799999999998</c:v>
                </c:pt>
                <c:pt idx="948">
                  <c:v>145.13999999999979</c:v>
                </c:pt>
                <c:pt idx="949">
                  <c:v>143.8499999999998</c:v>
                </c:pt>
                <c:pt idx="950">
                  <c:v>145.10999999999979</c:v>
                </c:pt>
                <c:pt idx="951">
                  <c:v>146.36999999999978</c:v>
                </c:pt>
                <c:pt idx="952">
                  <c:v>147.62999999999977</c:v>
                </c:pt>
                <c:pt idx="953">
                  <c:v>146.33999999999978</c:v>
                </c:pt>
                <c:pt idx="954">
                  <c:v>145.04999999999978</c:v>
                </c:pt>
                <c:pt idx="955">
                  <c:v>143.75999999999979</c:v>
                </c:pt>
                <c:pt idx="956">
                  <c:v>145.01999999999978</c:v>
                </c:pt>
                <c:pt idx="957">
                  <c:v>143.72999999999979</c:v>
                </c:pt>
                <c:pt idx="958">
                  <c:v>144.98999999999978</c:v>
                </c:pt>
                <c:pt idx="959">
                  <c:v>146.24999999999977</c:v>
                </c:pt>
                <c:pt idx="960">
                  <c:v>147.50999999999976</c:v>
                </c:pt>
                <c:pt idx="961">
                  <c:v>148.76999999999975</c:v>
                </c:pt>
                <c:pt idx="962">
                  <c:v>147.47999999999976</c:v>
                </c:pt>
                <c:pt idx="963">
                  <c:v>148.73999999999975</c:v>
                </c:pt>
                <c:pt idx="964">
                  <c:v>147.44999999999976</c:v>
                </c:pt>
                <c:pt idx="965">
                  <c:v>148.70999999999975</c:v>
                </c:pt>
                <c:pt idx="966">
                  <c:v>149.96999999999974</c:v>
                </c:pt>
                <c:pt idx="967">
                  <c:v>151.22999999999973</c:v>
                </c:pt>
                <c:pt idx="968">
                  <c:v>149.93999999999974</c:v>
                </c:pt>
                <c:pt idx="969">
                  <c:v>151.19999999999973</c:v>
                </c:pt>
                <c:pt idx="970">
                  <c:v>152.45999999999972</c:v>
                </c:pt>
                <c:pt idx="971">
                  <c:v>151.16999999999973</c:v>
                </c:pt>
                <c:pt idx="972">
                  <c:v>152.42999999999972</c:v>
                </c:pt>
                <c:pt idx="973">
                  <c:v>153.68999999999971</c:v>
                </c:pt>
                <c:pt idx="974">
                  <c:v>152.39999999999972</c:v>
                </c:pt>
                <c:pt idx="975">
                  <c:v>153.65999999999971</c:v>
                </c:pt>
                <c:pt idx="976">
                  <c:v>152.36999999999972</c:v>
                </c:pt>
                <c:pt idx="977">
                  <c:v>153.62999999999971</c:v>
                </c:pt>
                <c:pt idx="978">
                  <c:v>152.33999999999972</c:v>
                </c:pt>
                <c:pt idx="979">
                  <c:v>153.59999999999971</c:v>
                </c:pt>
                <c:pt idx="980">
                  <c:v>154.8599999999997</c:v>
                </c:pt>
                <c:pt idx="981">
                  <c:v>153.56999999999971</c:v>
                </c:pt>
                <c:pt idx="982">
                  <c:v>154.8299999999997</c:v>
                </c:pt>
                <c:pt idx="983">
                  <c:v>156.08999999999969</c:v>
                </c:pt>
                <c:pt idx="984">
                  <c:v>154.7999999999997</c:v>
                </c:pt>
                <c:pt idx="985">
                  <c:v>153.50999999999971</c:v>
                </c:pt>
                <c:pt idx="986">
                  <c:v>154.7699999999997</c:v>
                </c:pt>
                <c:pt idx="987">
                  <c:v>156.02999999999969</c:v>
                </c:pt>
                <c:pt idx="988">
                  <c:v>157.28999999999968</c:v>
                </c:pt>
                <c:pt idx="989">
                  <c:v>158.54999999999967</c:v>
                </c:pt>
                <c:pt idx="990">
                  <c:v>159.80999999999966</c:v>
                </c:pt>
                <c:pt idx="991">
                  <c:v>161.06999999999965</c:v>
                </c:pt>
                <c:pt idx="992">
                  <c:v>162.32999999999964</c:v>
                </c:pt>
                <c:pt idx="993">
                  <c:v>163.58999999999963</c:v>
                </c:pt>
                <c:pt idx="994">
                  <c:v>162.29999999999964</c:v>
                </c:pt>
                <c:pt idx="995">
                  <c:v>163.55999999999963</c:v>
                </c:pt>
                <c:pt idx="996">
                  <c:v>164.81999999999962</c:v>
                </c:pt>
                <c:pt idx="997">
                  <c:v>166.07999999999961</c:v>
                </c:pt>
                <c:pt idx="998">
                  <c:v>167.33999999999961</c:v>
                </c:pt>
                <c:pt idx="999">
                  <c:v>168.5999999999996</c:v>
                </c:pt>
                <c:pt idx="1000">
                  <c:v>169.85999999999959</c:v>
                </c:pt>
                <c:pt idx="1001">
                  <c:v>171.11999999999958</c:v>
                </c:pt>
                <c:pt idx="1002">
                  <c:v>169.82999999999959</c:v>
                </c:pt>
                <c:pt idx="1003">
                  <c:v>171.08999999999958</c:v>
                </c:pt>
                <c:pt idx="1004">
                  <c:v>172.34999999999957</c:v>
                </c:pt>
                <c:pt idx="1005">
                  <c:v>173.60999999999956</c:v>
                </c:pt>
                <c:pt idx="1006">
                  <c:v>174.86999999999955</c:v>
                </c:pt>
                <c:pt idx="1007">
                  <c:v>173.57999999999956</c:v>
                </c:pt>
                <c:pt idx="1008">
                  <c:v>172.28999999999957</c:v>
                </c:pt>
                <c:pt idx="1009">
                  <c:v>170.99999999999957</c:v>
                </c:pt>
                <c:pt idx="1010">
                  <c:v>172.25999999999956</c:v>
                </c:pt>
                <c:pt idx="1011">
                  <c:v>173.51999999999956</c:v>
                </c:pt>
                <c:pt idx="1012">
                  <c:v>174.77999999999955</c:v>
                </c:pt>
                <c:pt idx="1013">
                  <c:v>173.48999999999955</c:v>
                </c:pt>
                <c:pt idx="1014">
                  <c:v>174.74999999999955</c:v>
                </c:pt>
                <c:pt idx="1015">
                  <c:v>176.00999999999954</c:v>
                </c:pt>
                <c:pt idx="1016">
                  <c:v>177.26999999999953</c:v>
                </c:pt>
                <c:pt idx="1017">
                  <c:v>175.97999999999954</c:v>
                </c:pt>
                <c:pt idx="1018">
                  <c:v>177.23999999999953</c:v>
                </c:pt>
                <c:pt idx="1019">
                  <c:v>178.49999999999952</c:v>
                </c:pt>
                <c:pt idx="1020">
                  <c:v>179.75999999999951</c:v>
                </c:pt>
                <c:pt idx="1021">
                  <c:v>181.0199999999995</c:v>
                </c:pt>
                <c:pt idx="1022">
                  <c:v>182.27999999999949</c:v>
                </c:pt>
                <c:pt idx="1023">
                  <c:v>183.53999999999948</c:v>
                </c:pt>
                <c:pt idx="1024">
                  <c:v>184.79999999999947</c:v>
                </c:pt>
                <c:pt idx="1025">
                  <c:v>186.05999999999946</c:v>
                </c:pt>
                <c:pt idx="1026">
                  <c:v>184.76999999999947</c:v>
                </c:pt>
                <c:pt idx="1027">
                  <c:v>186.02999999999946</c:v>
                </c:pt>
                <c:pt idx="1028">
                  <c:v>187.28999999999945</c:v>
                </c:pt>
                <c:pt idx="1029">
                  <c:v>188.54999999999944</c:v>
                </c:pt>
                <c:pt idx="1030">
                  <c:v>187.25999999999945</c:v>
                </c:pt>
                <c:pt idx="1031">
                  <c:v>188.51999999999944</c:v>
                </c:pt>
                <c:pt idx="1032">
                  <c:v>189.77999999999943</c:v>
                </c:pt>
                <c:pt idx="1033">
                  <c:v>191.03999999999942</c:v>
                </c:pt>
                <c:pt idx="1034">
                  <c:v>192.29999999999941</c:v>
                </c:pt>
                <c:pt idx="1035">
                  <c:v>191.00999999999942</c:v>
                </c:pt>
                <c:pt idx="1036">
                  <c:v>189.71999999999943</c:v>
                </c:pt>
                <c:pt idx="1037">
                  <c:v>188.42999999999944</c:v>
                </c:pt>
                <c:pt idx="1038">
                  <c:v>189.68999999999943</c:v>
                </c:pt>
                <c:pt idx="1039">
                  <c:v>190.94999999999942</c:v>
                </c:pt>
                <c:pt idx="1040">
                  <c:v>192.20999999999941</c:v>
                </c:pt>
                <c:pt idx="1041">
                  <c:v>193.4699999999994</c:v>
                </c:pt>
                <c:pt idx="1042">
                  <c:v>192.17999999999941</c:v>
                </c:pt>
                <c:pt idx="1043">
                  <c:v>190.88999999999942</c:v>
                </c:pt>
                <c:pt idx="1044">
                  <c:v>189.59999999999943</c:v>
                </c:pt>
                <c:pt idx="1045">
                  <c:v>188.30999999999943</c:v>
                </c:pt>
                <c:pt idx="1046">
                  <c:v>189.56999999999942</c:v>
                </c:pt>
                <c:pt idx="1047">
                  <c:v>188.27999999999943</c:v>
                </c:pt>
                <c:pt idx="1048">
                  <c:v>189.53999999999942</c:v>
                </c:pt>
                <c:pt idx="1049">
                  <c:v>190.79999999999941</c:v>
                </c:pt>
                <c:pt idx="1050">
                  <c:v>189.50999999999942</c:v>
                </c:pt>
                <c:pt idx="1051">
                  <c:v>188.21999999999943</c:v>
                </c:pt>
                <c:pt idx="1052">
                  <c:v>186.92999999999944</c:v>
                </c:pt>
                <c:pt idx="1053">
                  <c:v>188.18999999999943</c:v>
                </c:pt>
                <c:pt idx="1054">
                  <c:v>186.89999999999944</c:v>
                </c:pt>
                <c:pt idx="1055">
                  <c:v>188.15999999999943</c:v>
                </c:pt>
                <c:pt idx="1056">
                  <c:v>189.41999999999942</c:v>
                </c:pt>
                <c:pt idx="1057">
                  <c:v>190.67999999999941</c:v>
                </c:pt>
                <c:pt idx="1058">
                  <c:v>191.9399999999994</c:v>
                </c:pt>
                <c:pt idx="1059">
                  <c:v>193.19999999999939</c:v>
                </c:pt>
                <c:pt idx="1060">
                  <c:v>194.45999999999938</c:v>
                </c:pt>
                <c:pt idx="1061">
                  <c:v>193.16999999999939</c:v>
                </c:pt>
                <c:pt idx="1062">
                  <c:v>191.8799999999994</c:v>
                </c:pt>
                <c:pt idx="1063">
                  <c:v>190.58999999999941</c:v>
                </c:pt>
                <c:pt idx="1064">
                  <c:v>191.8499999999994</c:v>
                </c:pt>
                <c:pt idx="1065">
                  <c:v>193.10999999999939</c:v>
                </c:pt>
                <c:pt idx="1066">
                  <c:v>194.36999999999938</c:v>
                </c:pt>
                <c:pt idx="1067">
                  <c:v>195.62999999999937</c:v>
                </c:pt>
                <c:pt idx="1068">
                  <c:v>196.88999999999936</c:v>
                </c:pt>
                <c:pt idx="1069">
                  <c:v>195.59999999999937</c:v>
                </c:pt>
                <c:pt idx="1070">
                  <c:v>196.85999999999936</c:v>
                </c:pt>
                <c:pt idx="1071">
                  <c:v>198.11999999999935</c:v>
                </c:pt>
                <c:pt idx="1072">
                  <c:v>196.82999999999936</c:v>
                </c:pt>
                <c:pt idx="1073">
                  <c:v>195.53999999999937</c:v>
                </c:pt>
                <c:pt idx="1074">
                  <c:v>196.79999999999936</c:v>
                </c:pt>
                <c:pt idx="1075">
                  <c:v>198.05999999999935</c:v>
                </c:pt>
                <c:pt idx="1076">
                  <c:v>199.31999999999934</c:v>
                </c:pt>
                <c:pt idx="1077">
                  <c:v>200.57999999999933</c:v>
                </c:pt>
                <c:pt idx="1078">
                  <c:v>199.28999999999934</c:v>
                </c:pt>
                <c:pt idx="1079">
                  <c:v>197.99999999999935</c:v>
                </c:pt>
                <c:pt idx="1080">
                  <c:v>196.70999999999935</c:v>
                </c:pt>
                <c:pt idx="1081">
                  <c:v>197.96999999999935</c:v>
                </c:pt>
                <c:pt idx="1082">
                  <c:v>196.67999999999935</c:v>
                </c:pt>
                <c:pt idx="1083">
                  <c:v>195.38999999999936</c:v>
                </c:pt>
                <c:pt idx="1084">
                  <c:v>194.09999999999937</c:v>
                </c:pt>
                <c:pt idx="1085">
                  <c:v>195.35999999999936</c:v>
                </c:pt>
                <c:pt idx="1086">
                  <c:v>196.61999999999935</c:v>
                </c:pt>
                <c:pt idx="1087">
                  <c:v>197.87999999999934</c:v>
                </c:pt>
                <c:pt idx="1088">
                  <c:v>199.13999999999933</c:v>
                </c:pt>
                <c:pt idx="1089">
                  <c:v>200.39999999999932</c:v>
                </c:pt>
                <c:pt idx="1090">
                  <c:v>201.65999999999931</c:v>
                </c:pt>
                <c:pt idx="1091">
                  <c:v>202.91999999999931</c:v>
                </c:pt>
                <c:pt idx="1092">
                  <c:v>204.1799999999993</c:v>
                </c:pt>
                <c:pt idx="1093">
                  <c:v>202.8899999999993</c:v>
                </c:pt>
                <c:pt idx="1094">
                  <c:v>201.59999999999931</c:v>
                </c:pt>
                <c:pt idx="1095">
                  <c:v>200.30999999999932</c:v>
                </c:pt>
                <c:pt idx="1096">
                  <c:v>201.56999999999931</c:v>
                </c:pt>
                <c:pt idx="1097">
                  <c:v>200.27999999999932</c:v>
                </c:pt>
                <c:pt idx="1098">
                  <c:v>198.98999999999933</c:v>
                </c:pt>
                <c:pt idx="1099">
                  <c:v>200.24999999999932</c:v>
                </c:pt>
                <c:pt idx="1100">
                  <c:v>198.95999999999933</c:v>
                </c:pt>
                <c:pt idx="1101">
                  <c:v>197.66999999999933</c:v>
                </c:pt>
                <c:pt idx="1102">
                  <c:v>198.92999999999932</c:v>
                </c:pt>
                <c:pt idx="1103">
                  <c:v>200.18999999999932</c:v>
                </c:pt>
                <c:pt idx="1104">
                  <c:v>201.44999999999931</c:v>
                </c:pt>
                <c:pt idx="1105">
                  <c:v>202.7099999999993</c:v>
                </c:pt>
                <c:pt idx="1106">
                  <c:v>203.96999999999929</c:v>
                </c:pt>
                <c:pt idx="1107">
                  <c:v>202.6799999999993</c:v>
                </c:pt>
                <c:pt idx="1108">
                  <c:v>203.93999999999929</c:v>
                </c:pt>
                <c:pt idx="1109">
                  <c:v>205.19999999999928</c:v>
                </c:pt>
                <c:pt idx="1110">
                  <c:v>206.45999999999927</c:v>
                </c:pt>
                <c:pt idx="1111">
                  <c:v>207.71999999999926</c:v>
                </c:pt>
                <c:pt idx="1112">
                  <c:v>206.42999999999927</c:v>
                </c:pt>
                <c:pt idx="1113">
                  <c:v>205.13999999999928</c:v>
                </c:pt>
                <c:pt idx="1114">
                  <c:v>203.84999999999928</c:v>
                </c:pt>
                <c:pt idx="1115">
                  <c:v>205.10999999999927</c:v>
                </c:pt>
                <c:pt idx="1116">
                  <c:v>203.81999999999928</c:v>
                </c:pt>
                <c:pt idx="1117">
                  <c:v>205.07999999999927</c:v>
                </c:pt>
                <c:pt idx="1118">
                  <c:v>203.78999999999928</c:v>
                </c:pt>
                <c:pt idx="1119">
                  <c:v>205.04999999999927</c:v>
                </c:pt>
                <c:pt idx="1120">
                  <c:v>206.30999999999926</c:v>
                </c:pt>
                <c:pt idx="1121">
                  <c:v>207.56999999999925</c:v>
                </c:pt>
                <c:pt idx="1122">
                  <c:v>208.82999999999925</c:v>
                </c:pt>
                <c:pt idx="1123">
                  <c:v>210.08999999999924</c:v>
                </c:pt>
                <c:pt idx="1124">
                  <c:v>211.34999999999923</c:v>
                </c:pt>
                <c:pt idx="1125">
                  <c:v>210.05999999999923</c:v>
                </c:pt>
                <c:pt idx="1126">
                  <c:v>208.76999999999924</c:v>
                </c:pt>
                <c:pt idx="1127">
                  <c:v>207.47999999999925</c:v>
                </c:pt>
                <c:pt idx="1128">
                  <c:v>206.18999999999926</c:v>
                </c:pt>
                <c:pt idx="1129">
                  <c:v>207.44999999999925</c:v>
                </c:pt>
                <c:pt idx="1130">
                  <c:v>208.70999999999924</c:v>
                </c:pt>
                <c:pt idx="1131">
                  <c:v>209.96999999999923</c:v>
                </c:pt>
                <c:pt idx="1132">
                  <c:v>211.22999999999922</c:v>
                </c:pt>
                <c:pt idx="1133">
                  <c:v>209.93999999999923</c:v>
                </c:pt>
                <c:pt idx="1134">
                  <c:v>211.19999999999922</c:v>
                </c:pt>
                <c:pt idx="1135">
                  <c:v>212.45999999999921</c:v>
                </c:pt>
                <c:pt idx="1136">
                  <c:v>213.7199999999992</c:v>
                </c:pt>
                <c:pt idx="1137">
                  <c:v>212.42999999999921</c:v>
                </c:pt>
                <c:pt idx="1138">
                  <c:v>213.6899999999992</c:v>
                </c:pt>
                <c:pt idx="1139">
                  <c:v>212.39999999999921</c:v>
                </c:pt>
                <c:pt idx="1140">
                  <c:v>211.10999999999922</c:v>
                </c:pt>
                <c:pt idx="1141">
                  <c:v>212.36999999999921</c:v>
                </c:pt>
                <c:pt idx="1142">
                  <c:v>213.6299999999992</c:v>
                </c:pt>
                <c:pt idx="1143">
                  <c:v>214.88999999999919</c:v>
                </c:pt>
                <c:pt idx="1144">
                  <c:v>216.14999999999918</c:v>
                </c:pt>
                <c:pt idx="1145">
                  <c:v>217.40999999999917</c:v>
                </c:pt>
                <c:pt idx="1146">
                  <c:v>218.66999999999916</c:v>
                </c:pt>
                <c:pt idx="1147">
                  <c:v>219.92999999999915</c:v>
                </c:pt>
                <c:pt idx="1148">
                  <c:v>221.18999999999915</c:v>
                </c:pt>
                <c:pt idx="1149">
                  <c:v>219.89999999999915</c:v>
                </c:pt>
                <c:pt idx="1150">
                  <c:v>221.15999999999914</c:v>
                </c:pt>
                <c:pt idx="1151">
                  <c:v>222.41999999999913</c:v>
                </c:pt>
                <c:pt idx="1152">
                  <c:v>221.12999999999914</c:v>
                </c:pt>
                <c:pt idx="1153">
                  <c:v>222.38999999999913</c:v>
                </c:pt>
                <c:pt idx="1154">
                  <c:v>223.64999999999912</c:v>
                </c:pt>
                <c:pt idx="1155">
                  <c:v>224.90999999999912</c:v>
                </c:pt>
                <c:pt idx="1156">
                  <c:v>226.16999999999911</c:v>
                </c:pt>
                <c:pt idx="1157">
                  <c:v>224.87999999999911</c:v>
                </c:pt>
                <c:pt idx="1158">
                  <c:v>226.13999999999911</c:v>
                </c:pt>
                <c:pt idx="1159">
                  <c:v>227.3999999999991</c:v>
                </c:pt>
                <c:pt idx="1160">
                  <c:v>226.1099999999991</c:v>
                </c:pt>
                <c:pt idx="1161">
                  <c:v>227.3699999999991</c:v>
                </c:pt>
                <c:pt idx="1162">
                  <c:v>226.0799999999991</c:v>
                </c:pt>
                <c:pt idx="1163">
                  <c:v>227.33999999999909</c:v>
                </c:pt>
                <c:pt idx="1164">
                  <c:v>228.59999999999908</c:v>
                </c:pt>
                <c:pt idx="1165">
                  <c:v>229.85999999999908</c:v>
                </c:pt>
                <c:pt idx="1166">
                  <c:v>231.11999999999907</c:v>
                </c:pt>
                <c:pt idx="1167">
                  <c:v>232.37999999999906</c:v>
                </c:pt>
                <c:pt idx="1168">
                  <c:v>233.63999999999905</c:v>
                </c:pt>
                <c:pt idx="1169">
                  <c:v>232.34999999999906</c:v>
                </c:pt>
                <c:pt idx="1170">
                  <c:v>231.05999999999906</c:v>
                </c:pt>
                <c:pt idx="1171">
                  <c:v>232.31999999999906</c:v>
                </c:pt>
                <c:pt idx="1172">
                  <c:v>231.02999999999906</c:v>
                </c:pt>
                <c:pt idx="1173">
                  <c:v>232.28999999999905</c:v>
                </c:pt>
                <c:pt idx="1174">
                  <c:v>230.99999999999906</c:v>
                </c:pt>
                <c:pt idx="1175">
                  <c:v>232.25999999999905</c:v>
                </c:pt>
                <c:pt idx="1176">
                  <c:v>233.51999999999904</c:v>
                </c:pt>
                <c:pt idx="1177">
                  <c:v>232.22999999999905</c:v>
                </c:pt>
                <c:pt idx="1178">
                  <c:v>233.48999999999904</c:v>
                </c:pt>
                <c:pt idx="1179">
                  <c:v>234.74999999999903</c:v>
                </c:pt>
                <c:pt idx="1180">
                  <c:v>236.00999999999902</c:v>
                </c:pt>
                <c:pt idx="1181">
                  <c:v>237.26999999999902</c:v>
                </c:pt>
                <c:pt idx="1182">
                  <c:v>238.52999999999901</c:v>
                </c:pt>
                <c:pt idx="1183">
                  <c:v>237.23999999999901</c:v>
                </c:pt>
                <c:pt idx="1184">
                  <c:v>238.49999999999901</c:v>
                </c:pt>
                <c:pt idx="1185">
                  <c:v>239.759999999999</c:v>
                </c:pt>
                <c:pt idx="1186">
                  <c:v>241.01999999999899</c:v>
                </c:pt>
                <c:pt idx="1187">
                  <c:v>242.27999999999898</c:v>
                </c:pt>
                <c:pt idx="1188">
                  <c:v>243.53999999999897</c:v>
                </c:pt>
                <c:pt idx="1189">
                  <c:v>242.24999999999898</c:v>
                </c:pt>
                <c:pt idx="1190">
                  <c:v>240.95999999999898</c:v>
                </c:pt>
                <c:pt idx="1191">
                  <c:v>239.66999999999899</c:v>
                </c:pt>
                <c:pt idx="1192">
                  <c:v>238.379999999999</c:v>
                </c:pt>
                <c:pt idx="1193">
                  <c:v>237.08999999999901</c:v>
                </c:pt>
                <c:pt idx="1194">
                  <c:v>238.349999999999</c:v>
                </c:pt>
                <c:pt idx="1195">
                  <c:v>239.60999999999899</c:v>
                </c:pt>
                <c:pt idx="1196">
                  <c:v>240.86999999999898</c:v>
                </c:pt>
                <c:pt idx="1197">
                  <c:v>242.12999999999897</c:v>
                </c:pt>
                <c:pt idx="1198">
                  <c:v>240.83999999999898</c:v>
                </c:pt>
                <c:pt idx="1199">
                  <c:v>242.09999999999897</c:v>
                </c:pt>
                <c:pt idx="1200">
                  <c:v>243.35999999999896</c:v>
                </c:pt>
                <c:pt idx="1201">
                  <c:v>244.61999999999895</c:v>
                </c:pt>
                <c:pt idx="1202">
                  <c:v>245.87999999999894</c:v>
                </c:pt>
                <c:pt idx="1203">
                  <c:v>247.13999999999893</c:v>
                </c:pt>
                <c:pt idx="1204">
                  <c:v>245.84999999999894</c:v>
                </c:pt>
                <c:pt idx="1205">
                  <c:v>247.10999999999893</c:v>
                </c:pt>
                <c:pt idx="1206">
                  <c:v>245.81999999999894</c:v>
                </c:pt>
                <c:pt idx="1207">
                  <c:v>244.52999999999895</c:v>
                </c:pt>
                <c:pt idx="1208">
                  <c:v>245.78999999999894</c:v>
                </c:pt>
                <c:pt idx="1209">
                  <c:v>244.49999999999895</c:v>
                </c:pt>
                <c:pt idx="1210">
                  <c:v>243.20999999999896</c:v>
                </c:pt>
                <c:pt idx="1211">
                  <c:v>244.46999999999895</c:v>
                </c:pt>
                <c:pt idx="1212">
                  <c:v>245.72999999999894</c:v>
                </c:pt>
                <c:pt idx="1213">
                  <c:v>244.43999999999895</c:v>
                </c:pt>
                <c:pt idx="1214">
                  <c:v>245.69999999999894</c:v>
                </c:pt>
                <c:pt idx="1215">
                  <c:v>246.95999999999893</c:v>
                </c:pt>
                <c:pt idx="1216">
                  <c:v>245.66999999999894</c:v>
                </c:pt>
                <c:pt idx="1217">
                  <c:v>246.92999999999893</c:v>
                </c:pt>
                <c:pt idx="1218">
                  <c:v>248.18999999999892</c:v>
                </c:pt>
                <c:pt idx="1219">
                  <c:v>246.89999999999893</c:v>
                </c:pt>
                <c:pt idx="1220">
                  <c:v>248.15999999999892</c:v>
                </c:pt>
                <c:pt idx="1221">
                  <c:v>246.86999999999892</c:v>
                </c:pt>
                <c:pt idx="1222">
                  <c:v>248.12999999999892</c:v>
                </c:pt>
                <c:pt idx="1223">
                  <c:v>246.83999999999892</c:v>
                </c:pt>
                <c:pt idx="1224">
                  <c:v>248.09999999999891</c:v>
                </c:pt>
                <c:pt idx="1225">
                  <c:v>249.35999999999891</c:v>
                </c:pt>
                <c:pt idx="1226">
                  <c:v>250.6199999999989</c:v>
                </c:pt>
                <c:pt idx="1227">
                  <c:v>251.87999999999889</c:v>
                </c:pt>
                <c:pt idx="1228">
                  <c:v>250.58999999999889</c:v>
                </c:pt>
                <c:pt idx="1229">
                  <c:v>249.2999999999989</c:v>
                </c:pt>
                <c:pt idx="1230">
                  <c:v>250.55999999999889</c:v>
                </c:pt>
                <c:pt idx="1231">
                  <c:v>251.81999999999888</c:v>
                </c:pt>
                <c:pt idx="1232">
                  <c:v>253.07999999999888</c:v>
                </c:pt>
                <c:pt idx="1233">
                  <c:v>254.33999999999887</c:v>
                </c:pt>
                <c:pt idx="1234">
                  <c:v>255.59999999999886</c:v>
                </c:pt>
                <c:pt idx="1235">
                  <c:v>256.85999999999888</c:v>
                </c:pt>
                <c:pt idx="1236">
                  <c:v>258.11999999999887</c:v>
                </c:pt>
                <c:pt idx="1237">
                  <c:v>256.82999999999885</c:v>
                </c:pt>
                <c:pt idx="1238">
                  <c:v>255.53999999999886</c:v>
                </c:pt>
                <c:pt idx="1239">
                  <c:v>256.79999999999887</c:v>
                </c:pt>
                <c:pt idx="1240">
                  <c:v>258.05999999999887</c:v>
                </c:pt>
                <c:pt idx="1241">
                  <c:v>259.31999999999886</c:v>
                </c:pt>
                <c:pt idx="1242">
                  <c:v>258.02999999999884</c:v>
                </c:pt>
                <c:pt idx="1243">
                  <c:v>256.73999999999882</c:v>
                </c:pt>
                <c:pt idx="1244">
                  <c:v>257.99999999999881</c:v>
                </c:pt>
                <c:pt idx="1245">
                  <c:v>256.70999999999879</c:v>
                </c:pt>
                <c:pt idx="1246">
                  <c:v>257.96999999999878</c:v>
                </c:pt>
                <c:pt idx="1247">
                  <c:v>256.67999999999876</c:v>
                </c:pt>
                <c:pt idx="1248">
                  <c:v>257.93999999999875</c:v>
                </c:pt>
                <c:pt idx="1249">
                  <c:v>256.64999999999873</c:v>
                </c:pt>
                <c:pt idx="1250">
                  <c:v>257.90999999999872</c:v>
                </c:pt>
                <c:pt idx="1251">
                  <c:v>256.6199999999987</c:v>
                </c:pt>
                <c:pt idx="1252">
                  <c:v>255.32999999999871</c:v>
                </c:pt>
                <c:pt idx="1253">
                  <c:v>256.58999999999872</c:v>
                </c:pt>
                <c:pt idx="1254">
                  <c:v>257.84999999999872</c:v>
                </c:pt>
                <c:pt idx="1255">
                  <c:v>259.10999999999871</c:v>
                </c:pt>
                <c:pt idx="1256">
                  <c:v>260.3699999999987</c:v>
                </c:pt>
                <c:pt idx="1257">
                  <c:v>259.07999999999868</c:v>
                </c:pt>
                <c:pt idx="1258">
                  <c:v>257.78999999999866</c:v>
                </c:pt>
                <c:pt idx="1259">
                  <c:v>256.49999999999864</c:v>
                </c:pt>
                <c:pt idx="1260">
                  <c:v>255.20999999999864</c:v>
                </c:pt>
                <c:pt idx="1261">
                  <c:v>256.46999999999866</c:v>
                </c:pt>
                <c:pt idx="1262">
                  <c:v>257.72999999999865</c:v>
                </c:pt>
                <c:pt idx="1263">
                  <c:v>258.98999999999864</c:v>
                </c:pt>
                <c:pt idx="1264">
                  <c:v>260.24999999999864</c:v>
                </c:pt>
                <c:pt idx="1265">
                  <c:v>261.50999999999863</c:v>
                </c:pt>
                <c:pt idx="1266">
                  <c:v>260.21999999999861</c:v>
                </c:pt>
                <c:pt idx="1267">
                  <c:v>261.4799999999986</c:v>
                </c:pt>
                <c:pt idx="1268">
                  <c:v>262.73999999999859</c:v>
                </c:pt>
                <c:pt idx="1269">
                  <c:v>263.99999999999858</c:v>
                </c:pt>
                <c:pt idx="1270">
                  <c:v>262.70999999999856</c:v>
                </c:pt>
                <c:pt idx="1271">
                  <c:v>263.96999999999855</c:v>
                </c:pt>
                <c:pt idx="1272">
                  <c:v>262.67999999999853</c:v>
                </c:pt>
                <c:pt idx="1273">
                  <c:v>261.38999999999851</c:v>
                </c:pt>
                <c:pt idx="1274">
                  <c:v>260.09999999999849</c:v>
                </c:pt>
                <c:pt idx="1275">
                  <c:v>261.35999999999848</c:v>
                </c:pt>
                <c:pt idx="1276">
                  <c:v>262.61999999999847</c:v>
                </c:pt>
                <c:pt idx="1277">
                  <c:v>261.32999999999845</c:v>
                </c:pt>
                <c:pt idx="1278">
                  <c:v>262.58999999999844</c:v>
                </c:pt>
                <c:pt idx="1279">
                  <c:v>263.84999999999843</c:v>
                </c:pt>
                <c:pt idx="1280">
                  <c:v>262.55999999999841</c:v>
                </c:pt>
                <c:pt idx="1281">
                  <c:v>263.8199999999984</c:v>
                </c:pt>
                <c:pt idx="1282">
                  <c:v>265.07999999999839</c:v>
                </c:pt>
                <c:pt idx="1283">
                  <c:v>266.33999999999838</c:v>
                </c:pt>
                <c:pt idx="1284">
                  <c:v>267.59999999999837</c:v>
                </c:pt>
                <c:pt idx="1285">
                  <c:v>268.85999999999837</c:v>
                </c:pt>
                <c:pt idx="1286">
                  <c:v>270.11999999999836</c:v>
                </c:pt>
                <c:pt idx="1287">
                  <c:v>271.37999999999835</c:v>
                </c:pt>
                <c:pt idx="1288">
                  <c:v>272.63999999999834</c:v>
                </c:pt>
                <c:pt idx="1289">
                  <c:v>271.34999999999832</c:v>
                </c:pt>
                <c:pt idx="1290">
                  <c:v>272.60999999999831</c:v>
                </c:pt>
                <c:pt idx="1291">
                  <c:v>273.8699999999983</c:v>
                </c:pt>
                <c:pt idx="1292">
                  <c:v>272.57999999999828</c:v>
                </c:pt>
                <c:pt idx="1293">
                  <c:v>273.83999999999827</c:v>
                </c:pt>
                <c:pt idx="1294">
                  <c:v>272.54999999999825</c:v>
                </c:pt>
                <c:pt idx="1295">
                  <c:v>273.80999999999824</c:v>
                </c:pt>
                <c:pt idx="1296">
                  <c:v>272.51999999999822</c:v>
                </c:pt>
                <c:pt idx="1297">
                  <c:v>271.2299999999982</c:v>
                </c:pt>
                <c:pt idx="1298">
                  <c:v>272.48999999999819</c:v>
                </c:pt>
                <c:pt idx="1299">
                  <c:v>271.19999999999817</c:v>
                </c:pt>
                <c:pt idx="1300">
                  <c:v>272.45999999999816</c:v>
                </c:pt>
                <c:pt idx="1301">
                  <c:v>273.71999999999815</c:v>
                </c:pt>
                <c:pt idx="1302">
                  <c:v>274.97999999999814</c:v>
                </c:pt>
                <c:pt idx="1303">
                  <c:v>273.68999999999812</c:v>
                </c:pt>
                <c:pt idx="1304">
                  <c:v>272.3999999999981</c:v>
                </c:pt>
                <c:pt idx="1305">
                  <c:v>271.10999999999808</c:v>
                </c:pt>
                <c:pt idx="1306">
                  <c:v>272.36999999999807</c:v>
                </c:pt>
                <c:pt idx="1307">
                  <c:v>273.62999999999806</c:v>
                </c:pt>
                <c:pt idx="1308">
                  <c:v>274.88999999999805</c:v>
                </c:pt>
                <c:pt idx="1309">
                  <c:v>273.59999999999803</c:v>
                </c:pt>
                <c:pt idx="1310">
                  <c:v>274.85999999999802</c:v>
                </c:pt>
                <c:pt idx="1311">
                  <c:v>276.11999999999802</c:v>
                </c:pt>
                <c:pt idx="1312">
                  <c:v>274.82999999999799</c:v>
                </c:pt>
                <c:pt idx="1313">
                  <c:v>276.08999999999799</c:v>
                </c:pt>
                <c:pt idx="1314">
                  <c:v>277.34999999999798</c:v>
                </c:pt>
                <c:pt idx="1315">
                  <c:v>278.60999999999797</c:v>
                </c:pt>
                <c:pt idx="1316">
                  <c:v>277.31999999999795</c:v>
                </c:pt>
                <c:pt idx="1317">
                  <c:v>276.02999999999793</c:v>
                </c:pt>
                <c:pt idx="1318">
                  <c:v>274.73999999999791</c:v>
                </c:pt>
                <c:pt idx="1319">
                  <c:v>275.9999999999979</c:v>
                </c:pt>
                <c:pt idx="1320">
                  <c:v>274.70999999999788</c:v>
                </c:pt>
                <c:pt idx="1321">
                  <c:v>275.96999999999787</c:v>
                </c:pt>
                <c:pt idx="1322">
                  <c:v>277.22999999999786</c:v>
                </c:pt>
                <c:pt idx="1323">
                  <c:v>278.48999999999785</c:v>
                </c:pt>
                <c:pt idx="1324">
                  <c:v>279.74999999999784</c:v>
                </c:pt>
                <c:pt idx="1325">
                  <c:v>281.00999999999783</c:v>
                </c:pt>
                <c:pt idx="1326">
                  <c:v>282.26999999999782</c:v>
                </c:pt>
                <c:pt idx="1327">
                  <c:v>280.9799999999978</c:v>
                </c:pt>
                <c:pt idx="1328">
                  <c:v>279.68999999999778</c:v>
                </c:pt>
                <c:pt idx="1329">
                  <c:v>280.94999999999777</c:v>
                </c:pt>
                <c:pt idx="1330">
                  <c:v>282.20999999999776</c:v>
                </c:pt>
                <c:pt idx="1331">
                  <c:v>283.46999999999775</c:v>
                </c:pt>
                <c:pt idx="1332">
                  <c:v>282.17999999999773</c:v>
                </c:pt>
                <c:pt idx="1333">
                  <c:v>280.88999999999771</c:v>
                </c:pt>
                <c:pt idx="1334">
                  <c:v>282.1499999999977</c:v>
                </c:pt>
                <c:pt idx="1335">
                  <c:v>283.40999999999769</c:v>
                </c:pt>
                <c:pt idx="1336">
                  <c:v>284.66999999999769</c:v>
                </c:pt>
                <c:pt idx="1337">
                  <c:v>285.92999999999768</c:v>
                </c:pt>
                <c:pt idx="1338">
                  <c:v>287.18999999999767</c:v>
                </c:pt>
                <c:pt idx="1339">
                  <c:v>285.89999999999765</c:v>
                </c:pt>
                <c:pt idx="1340">
                  <c:v>284.60999999999763</c:v>
                </c:pt>
                <c:pt idx="1341">
                  <c:v>285.86999999999762</c:v>
                </c:pt>
                <c:pt idx="1342">
                  <c:v>287.12999999999761</c:v>
                </c:pt>
                <c:pt idx="1343">
                  <c:v>285.83999999999759</c:v>
                </c:pt>
                <c:pt idx="1344">
                  <c:v>287.09999999999758</c:v>
                </c:pt>
                <c:pt idx="1345">
                  <c:v>285.80999999999756</c:v>
                </c:pt>
                <c:pt idx="1346">
                  <c:v>287.06999999999755</c:v>
                </c:pt>
                <c:pt idx="1347">
                  <c:v>285.77999999999753</c:v>
                </c:pt>
                <c:pt idx="1348">
                  <c:v>287.03999999999752</c:v>
                </c:pt>
                <c:pt idx="1349">
                  <c:v>285.7499999999975</c:v>
                </c:pt>
                <c:pt idx="1350">
                  <c:v>284.45999999999748</c:v>
                </c:pt>
                <c:pt idx="1351">
                  <c:v>283.16999999999746</c:v>
                </c:pt>
                <c:pt idx="1352">
                  <c:v>284.42999999999745</c:v>
                </c:pt>
                <c:pt idx="1353">
                  <c:v>283.13999999999743</c:v>
                </c:pt>
                <c:pt idx="1354">
                  <c:v>281.84999999999741</c:v>
                </c:pt>
                <c:pt idx="1355">
                  <c:v>280.55999999999739</c:v>
                </c:pt>
                <c:pt idx="1356">
                  <c:v>281.81999999999738</c:v>
                </c:pt>
                <c:pt idx="1357">
                  <c:v>283.07999999999737</c:v>
                </c:pt>
                <c:pt idx="1358">
                  <c:v>281.78999999999735</c:v>
                </c:pt>
                <c:pt idx="1359">
                  <c:v>283.04999999999734</c:v>
                </c:pt>
                <c:pt idx="1360">
                  <c:v>281.75999999999732</c:v>
                </c:pt>
                <c:pt idx="1361">
                  <c:v>280.4699999999973</c:v>
                </c:pt>
                <c:pt idx="1362">
                  <c:v>281.72999999999729</c:v>
                </c:pt>
                <c:pt idx="1363">
                  <c:v>280.43999999999727</c:v>
                </c:pt>
                <c:pt idx="1364">
                  <c:v>279.14999999999725</c:v>
                </c:pt>
                <c:pt idx="1365">
                  <c:v>277.85999999999723</c:v>
                </c:pt>
                <c:pt idx="1366">
                  <c:v>276.56999999999721</c:v>
                </c:pt>
                <c:pt idx="1367">
                  <c:v>275.27999999999719</c:v>
                </c:pt>
                <c:pt idx="1368">
                  <c:v>273.98999999999717</c:v>
                </c:pt>
                <c:pt idx="1369">
                  <c:v>275.24999999999716</c:v>
                </c:pt>
                <c:pt idx="1370">
                  <c:v>276.50999999999715</c:v>
                </c:pt>
                <c:pt idx="1371">
                  <c:v>277.76999999999714</c:v>
                </c:pt>
                <c:pt idx="1372">
                  <c:v>279.02999999999713</c:v>
                </c:pt>
                <c:pt idx="1373">
                  <c:v>277.73999999999711</c:v>
                </c:pt>
                <c:pt idx="1374">
                  <c:v>278.9999999999971</c:v>
                </c:pt>
                <c:pt idx="1375">
                  <c:v>277.70999999999708</c:v>
                </c:pt>
                <c:pt idx="1376">
                  <c:v>276.41999999999706</c:v>
                </c:pt>
                <c:pt idx="1377">
                  <c:v>277.67999999999705</c:v>
                </c:pt>
                <c:pt idx="1378">
                  <c:v>278.93999999999704</c:v>
                </c:pt>
                <c:pt idx="1379">
                  <c:v>280.19999999999703</c:v>
                </c:pt>
                <c:pt idx="1380">
                  <c:v>281.45999999999702</c:v>
                </c:pt>
                <c:pt idx="1381">
                  <c:v>280.169999999997</c:v>
                </c:pt>
                <c:pt idx="1382">
                  <c:v>281.42999999999699</c:v>
                </c:pt>
                <c:pt idx="1383">
                  <c:v>282.68999999999699</c:v>
                </c:pt>
                <c:pt idx="1384">
                  <c:v>281.39999999999696</c:v>
                </c:pt>
                <c:pt idx="1385">
                  <c:v>280.10999999999694</c:v>
                </c:pt>
                <c:pt idx="1386">
                  <c:v>278.81999999999692</c:v>
                </c:pt>
                <c:pt idx="1387">
                  <c:v>277.5299999999969</c:v>
                </c:pt>
                <c:pt idx="1388">
                  <c:v>276.23999999999688</c:v>
                </c:pt>
                <c:pt idx="1389">
                  <c:v>277.49999999999687</c:v>
                </c:pt>
                <c:pt idx="1390">
                  <c:v>276.20999999999685</c:v>
                </c:pt>
                <c:pt idx="1391">
                  <c:v>274.91999999999683</c:v>
                </c:pt>
                <c:pt idx="1392">
                  <c:v>273.62999999999681</c:v>
                </c:pt>
                <c:pt idx="1393">
                  <c:v>272.33999999999679</c:v>
                </c:pt>
                <c:pt idx="1394">
                  <c:v>273.59999999999678</c:v>
                </c:pt>
                <c:pt idx="1395">
                  <c:v>272.30999999999676</c:v>
                </c:pt>
                <c:pt idx="1396">
                  <c:v>271.01999999999674</c:v>
                </c:pt>
                <c:pt idx="1397">
                  <c:v>269.72999999999672</c:v>
                </c:pt>
                <c:pt idx="1398">
                  <c:v>268.4399999999967</c:v>
                </c:pt>
                <c:pt idx="1399">
                  <c:v>267.14999999999668</c:v>
                </c:pt>
                <c:pt idx="1400">
                  <c:v>268.40999999999667</c:v>
                </c:pt>
                <c:pt idx="1401">
                  <c:v>267.11999999999665</c:v>
                </c:pt>
                <c:pt idx="1402">
                  <c:v>268.37999999999664</c:v>
                </c:pt>
                <c:pt idx="1403">
                  <c:v>267.08999999999662</c:v>
                </c:pt>
                <c:pt idx="1404">
                  <c:v>268.34999999999661</c:v>
                </c:pt>
                <c:pt idx="1405">
                  <c:v>269.6099999999966</c:v>
                </c:pt>
                <c:pt idx="1406">
                  <c:v>270.86999999999659</c:v>
                </c:pt>
                <c:pt idx="1407">
                  <c:v>269.57999999999657</c:v>
                </c:pt>
                <c:pt idx="1408">
                  <c:v>268.28999999999655</c:v>
                </c:pt>
                <c:pt idx="1409">
                  <c:v>269.54999999999654</c:v>
                </c:pt>
                <c:pt idx="1410">
                  <c:v>270.80999999999653</c:v>
                </c:pt>
                <c:pt idx="1411">
                  <c:v>272.06999999999653</c:v>
                </c:pt>
                <c:pt idx="1412">
                  <c:v>273.32999999999652</c:v>
                </c:pt>
                <c:pt idx="1413">
                  <c:v>274.58999999999651</c:v>
                </c:pt>
                <c:pt idx="1414">
                  <c:v>275.8499999999965</c:v>
                </c:pt>
                <c:pt idx="1415">
                  <c:v>274.55999999999648</c:v>
                </c:pt>
                <c:pt idx="1416">
                  <c:v>273.26999999999646</c:v>
                </c:pt>
                <c:pt idx="1417">
                  <c:v>274.52999999999645</c:v>
                </c:pt>
                <c:pt idx="1418">
                  <c:v>275.78999999999644</c:v>
                </c:pt>
                <c:pt idx="1419">
                  <c:v>274.49999999999642</c:v>
                </c:pt>
                <c:pt idx="1420">
                  <c:v>275.75999999999641</c:v>
                </c:pt>
                <c:pt idx="1421">
                  <c:v>274.46999999999639</c:v>
                </c:pt>
                <c:pt idx="1422">
                  <c:v>275.72999999999638</c:v>
                </c:pt>
                <c:pt idx="1423">
                  <c:v>276.98999999999637</c:v>
                </c:pt>
                <c:pt idx="1424">
                  <c:v>275.69999999999635</c:v>
                </c:pt>
                <c:pt idx="1425">
                  <c:v>276.95999999999634</c:v>
                </c:pt>
                <c:pt idx="1426">
                  <c:v>278.21999999999633</c:v>
                </c:pt>
                <c:pt idx="1427">
                  <c:v>276.92999999999631</c:v>
                </c:pt>
                <c:pt idx="1428">
                  <c:v>278.1899999999963</c:v>
                </c:pt>
                <c:pt idx="1429">
                  <c:v>276.89999999999628</c:v>
                </c:pt>
                <c:pt idx="1430">
                  <c:v>278.15999999999627</c:v>
                </c:pt>
                <c:pt idx="1431">
                  <c:v>279.41999999999626</c:v>
                </c:pt>
                <c:pt idx="1432">
                  <c:v>280.67999999999626</c:v>
                </c:pt>
                <c:pt idx="1433">
                  <c:v>281.93999999999625</c:v>
                </c:pt>
                <c:pt idx="1434">
                  <c:v>280.64999999999623</c:v>
                </c:pt>
                <c:pt idx="1435">
                  <c:v>279.35999999999621</c:v>
                </c:pt>
                <c:pt idx="1436">
                  <c:v>278.06999999999618</c:v>
                </c:pt>
                <c:pt idx="1437">
                  <c:v>276.77999999999616</c:v>
                </c:pt>
                <c:pt idx="1438">
                  <c:v>275.48999999999614</c:v>
                </c:pt>
                <c:pt idx="1439">
                  <c:v>274.19999999999612</c:v>
                </c:pt>
                <c:pt idx="1440">
                  <c:v>272.9099999999961</c:v>
                </c:pt>
                <c:pt idx="1441">
                  <c:v>274.16999999999609</c:v>
                </c:pt>
                <c:pt idx="1442">
                  <c:v>275.42999999999608</c:v>
                </c:pt>
                <c:pt idx="1443">
                  <c:v>274.13999999999606</c:v>
                </c:pt>
                <c:pt idx="1444">
                  <c:v>275.39999999999606</c:v>
                </c:pt>
                <c:pt idx="1445">
                  <c:v>276.65999999999605</c:v>
                </c:pt>
                <c:pt idx="1446">
                  <c:v>275.36999999999603</c:v>
                </c:pt>
                <c:pt idx="1447">
                  <c:v>274.07999999999601</c:v>
                </c:pt>
                <c:pt idx="1448">
                  <c:v>272.78999999999598</c:v>
                </c:pt>
                <c:pt idx="1449">
                  <c:v>271.49999999999596</c:v>
                </c:pt>
                <c:pt idx="1450">
                  <c:v>272.75999999999596</c:v>
                </c:pt>
                <c:pt idx="1451">
                  <c:v>274.01999999999595</c:v>
                </c:pt>
                <c:pt idx="1452">
                  <c:v>272.72999999999593</c:v>
                </c:pt>
                <c:pt idx="1453">
                  <c:v>273.98999999999592</c:v>
                </c:pt>
                <c:pt idx="1454">
                  <c:v>272.6999999999959</c:v>
                </c:pt>
                <c:pt idx="1455">
                  <c:v>271.40999999999588</c:v>
                </c:pt>
                <c:pt idx="1456">
                  <c:v>270.11999999999585</c:v>
                </c:pt>
                <c:pt idx="1457">
                  <c:v>268.82999999999583</c:v>
                </c:pt>
                <c:pt idx="1458">
                  <c:v>267.53999999999581</c:v>
                </c:pt>
                <c:pt idx="1459">
                  <c:v>266.24999999999579</c:v>
                </c:pt>
                <c:pt idx="1460">
                  <c:v>264.95999999999577</c:v>
                </c:pt>
                <c:pt idx="1461">
                  <c:v>266.21999999999576</c:v>
                </c:pt>
                <c:pt idx="1462">
                  <c:v>264.92999999999574</c:v>
                </c:pt>
                <c:pt idx="1463">
                  <c:v>266.18999999999573</c:v>
                </c:pt>
                <c:pt idx="1464">
                  <c:v>264.89999999999571</c:v>
                </c:pt>
                <c:pt idx="1465">
                  <c:v>263.60999999999569</c:v>
                </c:pt>
                <c:pt idx="1466">
                  <c:v>264.86999999999568</c:v>
                </c:pt>
                <c:pt idx="1467">
                  <c:v>266.12999999999568</c:v>
                </c:pt>
                <c:pt idx="1468">
                  <c:v>264.83999999999565</c:v>
                </c:pt>
                <c:pt idx="1469">
                  <c:v>263.54999999999563</c:v>
                </c:pt>
                <c:pt idx="1470">
                  <c:v>264.80999999999563</c:v>
                </c:pt>
                <c:pt idx="1471">
                  <c:v>263.5199999999956</c:v>
                </c:pt>
                <c:pt idx="1472">
                  <c:v>262.22999999999558</c:v>
                </c:pt>
                <c:pt idx="1473">
                  <c:v>263.48999999999558</c:v>
                </c:pt>
                <c:pt idx="1474">
                  <c:v>264.74999999999557</c:v>
                </c:pt>
                <c:pt idx="1475">
                  <c:v>263.45999999999555</c:v>
                </c:pt>
                <c:pt idx="1476">
                  <c:v>264.71999999999554</c:v>
                </c:pt>
                <c:pt idx="1477">
                  <c:v>265.97999999999553</c:v>
                </c:pt>
                <c:pt idx="1478">
                  <c:v>264.68999999999551</c:v>
                </c:pt>
                <c:pt idx="1479">
                  <c:v>265.9499999999955</c:v>
                </c:pt>
                <c:pt idx="1480">
                  <c:v>264.65999999999548</c:v>
                </c:pt>
                <c:pt idx="1481">
                  <c:v>265.91999999999547</c:v>
                </c:pt>
                <c:pt idx="1482">
                  <c:v>267.17999999999546</c:v>
                </c:pt>
                <c:pt idx="1483">
                  <c:v>265.88999999999544</c:v>
                </c:pt>
                <c:pt idx="1484">
                  <c:v>267.14999999999543</c:v>
                </c:pt>
                <c:pt idx="1485">
                  <c:v>268.40999999999542</c:v>
                </c:pt>
                <c:pt idx="1486">
                  <c:v>269.66999999999541</c:v>
                </c:pt>
                <c:pt idx="1487">
                  <c:v>270.9299999999954</c:v>
                </c:pt>
                <c:pt idx="1488">
                  <c:v>272.18999999999539</c:v>
                </c:pt>
                <c:pt idx="1489">
                  <c:v>273.44999999999538</c:v>
                </c:pt>
                <c:pt idx="1490">
                  <c:v>274.70999999999538</c:v>
                </c:pt>
                <c:pt idx="1491">
                  <c:v>273.41999999999535</c:v>
                </c:pt>
                <c:pt idx="1492">
                  <c:v>272.12999999999533</c:v>
                </c:pt>
                <c:pt idx="1493">
                  <c:v>273.38999999999533</c:v>
                </c:pt>
                <c:pt idx="1494">
                  <c:v>272.0999999999953</c:v>
                </c:pt>
                <c:pt idx="1495">
                  <c:v>270.80999999999528</c:v>
                </c:pt>
                <c:pt idx="1496">
                  <c:v>269.51999999999526</c:v>
                </c:pt>
                <c:pt idx="1497">
                  <c:v>270.77999999999525</c:v>
                </c:pt>
                <c:pt idx="1498">
                  <c:v>272.03999999999525</c:v>
                </c:pt>
                <c:pt idx="1499">
                  <c:v>270.74999999999523</c:v>
                </c:pt>
                <c:pt idx="1500">
                  <c:v>272.00999999999522</c:v>
                </c:pt>
                <c:pt idx="1501">
                  <c:v>273.26999999999521</c:v>
                </c:pt>
                <c:pt idx="1502">
                  <c:v>271.97999999999519</c:v>
                </c:pt>
                <c:pt idx="1503">
                  <c:v>273.23999999999518</c:v>
                </c:pt>
                <c:pt idx="1504">
                  <c:v>274.49999999999517</c:v>
                </c:pt>
                <c:pt idx="1505">
                  <c:v>273.20999999999515</c:v>
                </c:pt>
                <c:pt idx="1506">
                  <c:v>271.91999999999513</c:v>
                </c:pt>
                <c:pt idx="1507">
                  <c:v>270.62999999999511</c:v>
                </c:pt>
                <c:pt idx="1508">
                  <c:v>269.33999999999509</c:v>
                </c:pt>
                <c:pt idx="1509">
                  <c:v>268.04999999999507</c:v>
                </c:pt>
                <c:pt idx="1510">
                  <c:v>269.30999999999506</c:v>
                </c:pt>
                <c:pt idx="1511">
                  <c:v>268.01999999999504</c:v>
                </c:pt>
                <c:pt idx="1512">
                  <c:v>266.72999999999502</c:v>
                </c:pt>
                <c:pt idx="1513">
                  <c:v>267.98999999999501</c:v>
                </c:pt>
                <c:pt idx="1514">
                  <c:v>269.249999999995</c:v>
                </c:pt>
                <c:pt idx="1515">
                  <c:v>267.95999999999498</c:v>
                </c:pt>
                <c:pt idx="1516">
                  <c:v>266.66999999999496</c:v>
                </c:pt>
                <c:pt idx="1517">
                  <c:v>265.37999999999494</c:v>
                </c:pt>
                <c:pt idx="1518">
                  <c:v>264.08999999999492</c:v>
                </c:pt>
                <c:pt idx="1519">
                  <c:v>262.7999999999949</c:v>
                </c:pt>
                <c:pt idx="1520">
                  <c:v>261.50999999999487</c:v>
                </c:pt>
                <c:pt idx="1521">
                  <c:v>260.21999999999485</c:v>
                </c:pt>
                <c:pt idx="1522">
                  <c:v>261.47999999999485</c:v>
                </c:pt>
                <c:pt idx="1523">
                  <c:v>262.73999999999484</c:v>
                </c:pt>
                <c:pt idx="1524">
                  <c:v>263.99999999999483</c:v>
                </c:pt>
                <c:pt idx="1525">
                  <c:v>262.70999999999481</c:v>
                </c:pt>
                <c:pt idx="1526">
                  <c:v>263.9699999999948</c:v>
                </c:pt>
                <c:pt idx="1527">
                  <c:v>262.67999999999478</c:v>
                </c:pt>
                <c:pt idx="1528">
                  <c:v>261.38999999999476</c:v>
                </c:pt>
                <c:pt idx="1529">
                  <c:v>262.64999999999475</c:v>
                </c:pt>
                <c:pt idx="1530">
                  <c:v>263.90999999999474</c:v>
                </c:pt>
                <c:pt idx="1531">
                  <c:v>262.61999999999472</c:v>
                </c:pt>
                <c:pt idx="1532">
                  <c:v>263.87999999999471</c:v>
                </c:pt>
                <c:pt idx="1533">
                  <c:v>262.58999999999469</c:v>
                </c:pt>
                <c:pt idx="1534">
                  <c:v>263.84999999999468</c:v>
                </c:pt>
                <c:pt idx="1535">
                  <c:v>262.55999999999466</c:v>
                </c:pt>
                <c:pt idx="1536">
                  <c:v>263.81999999999465</c:v>
                </c:pt>
                <c:pt idx="1537">
                  <c:v>265.07999999999464</c:v>
                </c:pt>
                <c:pt idx="1538">
                  <c:v>266.33999999999463</c:v>
                </c:pt>
                <c:pt idx="1539">
                  <c:v>265.04999999999461</c:v>
                </c:pt>
                <c:pt idx="1540">
                  <c:v>263.75999999999459</c:v>
                </c:pt>
                <c:pt idx="1541">
                  <c:v>265.01999999999458</c:v>
                </c:pt>
                <c:pt idx="1542">
                  <c:v>263.72999999999456</c:v>
                </c:pt>
                <c:pt idx="1543">
                  <c:v>264.98999999999455</c:v>
                </c:pt>
                <c:pt idx="1544">
                  <c:v>263.69999999999453</c:v>
                </c:pt>
                <c:pt idx="1545">
                  <c:v>264.95999999999452</c:v>
                </c:pt>
                <c:pt idx="1546">
                  <c:v>263.6699999999945</c:v>
                </c:pt>
                <c:pt idx="1547">
                  <c:v>262.37999999999448</c:v>
                </c:pt>
                <c:pt idx="1548">
                  <c:v>263.63999999999447</c:v>
                </c:pt>
                <c:pt idx="1549">
                  <c:v>264.89999999999446</c:v>
                </c:pt>
                <c:pt idx="1550">
                  <c:v>263.60999999999444</c:v>
                </c:pt>
                <c:pt idx="1551">
                  <c:v>264.86999999999443</c:v>
                </c:pt>
                <c:pt idx="1552">
                  <c:v>266.12999999999442</c:v>
                </c:pt>
                <c:pt idx="1553">
                  <c:v>264.8399999999944</c:v>
                </c:pt>
                <c:pt idx="1554">
                  <c:v>263.54999999999438</c:v>
                </c:pt>
                <c:pt idx="1555">
                  <c:v>262.25999999999436</c:v>
                </c:pt>
                <c:pt idx="1556">
                  <c:v>263.51999999999435</c:v>
                </c:pt>
                <c:pt idx="1557">
                  <c:v>264.77999999999435</c:v>
                </c:pt>
                <c:pt idx="1558">
                  <c:v>266.03999999999434</c:v>
                </c:pt>
                <c:pt idx="1559">
                  <c:v>267.29999999999433</c:v>
                </c:pt>
                <c:pt idx="1560">
                  <c:v>266.00999999999431</c:v>
                </c:pt>
                <c:pt idx="1561">
                  <c:v>264.71999999999429</c:v>
                </c:pt>
                <c:pt idx="1562">
                  <c:v>263.42999999999427</c:v>
                </c:pt>
                <c:pt idx="1563">
                  <c:v>262.13999999999425</c:v>
                </c:pt>
                <c:pt idx="1564">
                  <c:v>263.39999999999424</c:v>
                </c:pt>
                <c:pt idx="1565">
                  <c:v>264.65999999999423</c:v>
                </c:pt>
                <c:pt idx="1566">
                  <c:v>263.36999999999421</c:v>
                </c:pt>
                <c:pt idx="1567">
                  <c:v>264.6299999999942</c:v>
                </c:pt>
                <c:pt idx="1568">
                  <c:v>263.33999999999418</c:v>
                </c:pt>
                <c:pt idx="1569">
                  <c:v>264.59999999999417</c:v>
                </c:pt>
                <c:pt idx="1570">
                  <c:v>263.30999999999415</c:v>
                </c:pt>
                <c:pt idx="1571">
                  <c:v>264.56999999999414</c:v>
                </c:pt>
                <c:pt idx="1572">
                  <c:v>265.82999999999413</c:v>
                </c:pt>
                <c:pt idx="1573">
                  <c:v>267.08999999999412</c:v>
                </c:pt>
                <c:pt idx="1574">
                  <c:v>265.7999999999941</c:v>
                </c:pt>
                <c:pt idx="1575">
                  <c:v>264.50999999999408</c:v>
                </c:pt>
                <c:pt idx="1576">
                  <c:v>265.76999999999407</c:v>
                </c:pt>
                <c:pt idx="1577">
                  <c:v>264.47999999999405</c:v>
                </c:pt>
                <c:pt idx="1578">
                  <c:v>263.18999999999403</c:v>
                </c:pt>
                <c:pt idx="1579">
                  <c:v>261.89999999999401</c:v>
                </c:pt>
                <c:pt idx="1580">
                  <c:v>260.60999999999399</c:v>
                </c:pt>
                <c:pt idx="1581">
                  <c:v>259.31999999999397</c:v>
                </c:pt>
                <c:pt idx="1582">
                  <c:v>260.57999999999396</c:v>
                </c:pt>
                <c:pt idx="1583">
                  <c:v>261.83999999999395</c:v>
                </c:pt>
                <c:pt idx="1584">
                  <c:v>260.54999999999393</c:v>
                </c:pt>
                <c:pt idx="1585">
                  <c:v>261.80999999999392</c:v>
                </c:pt>
                <c:pt idx="1586">
                  <c:v>260.5199999999939</c:v>
                </c:pt>
                <c:pt idx="1587">
                  <c:v>259.22999999999388</c:v>
                </c:pt>
                <c:pt idx="1588">
                  <c:v>260.48999999999387</c:v>
                </c:pt>
                <c:pt idx="1589">
                  <c:v>261.74999999999386</c:v>
                </c:pt>
                <c:pt idx="1590">
                  <c:v>260.45999999999384</c:v>
                </c:pt>
                <c:pt idx="1591">
                  <c:v>261.71999999999383</c:v>
                </c:pt>
                <c:pt idx="1592">
                  <c:v>262.97999999999382</c:v>
                </c:pt>
                <c:pt idx="1593">
                  <c:v>261.6899999999938</c:v>
                </c:pt>
                <c:pt idx="1594">
                  <c:v>262.94999999999379</c:v>
                </c:pt>
                <c:pt idx="1595">
                  <c:v>261.65999999999377</c:v>
                </c:pt>
                <c:pt idx="1596">
                  <c:v>260.36999999999375</c:v>
                </c:pt>
                <c:pt idx="1597">
                  <c:v>259.07999999999373</c:v>
                </c:pt>
                <c:pt idx="1598">
                  <c:v>257.78999999999371</c:v>
                </c:pt>
                <c:pt idx="1599">
                  <c:v>256.49999999999369</c:v>
                </c:pt>
                <c:pt idx="1600">
                  <c:v>257.75999999999368</c:v>
                </c:pt>
                <c:pt idx="1601">
                  <c:v>256.46999999999366</c:v>
                </c:pt>
                <c:pt idx="1602">
                  <c:v>255.17999999999367</c:v>
                </c:pt>
                <c:pt idx="1603">
                  <c:v>253.88999999999368</c:v>
                </c:pt>
                <c:pt idx="1604">
                  <c:v>252.59999999999368</c:v>
                </c:pt>
                <c:pt idx="1605">
                  <c:v>253.85999999999368</c:v>
                </c:pt>
                <c:pt idx="1606">
                  <c:v>252.56999999999368</c:v>
                </c:pt>
                <c:pt idx="1607">
                  <c:v>251.27999999999369</c:v>
                </c:pt>
                <c:pt idx="1608">
                  <c:v>249.9899999999937</c:v>
                </c:pt>
                <c:pt idx="1609">
                  <c:v>248.69999999999371</c:v>
                </c:pt>
                <c:pt idx="1610">
                  <c:v>249.9599999999937</c:v>
                </c:pt>
                <c:pt idx="1611">
                  <c:v>251.21999999999369</c:v>
                </c:pt>
                <c:pt idx="1612">
                  <c:v>252.47999999999368</c:v>
                </c:pt>
                <c:pt idx="1613">
                  <c:v>251.18999999999369</c:v>
                </c:pt>
                <c:pt idx="1614">
                  <c:v>252.44999999999368</c:v>
                </c:pt>
                <c:pt idx="1615">
                  <c:v>251.15999999999369</c:v>
                </c:pt>
                <c:pt idx="1616">
                  <c:v>249.86999999999369</c:v>
                </c:pt>
                <c:pt idx="1617">
                  <c:v>251.12999999999369</c:v>
                </c:pt>
                <c:pt idx="1618">
                  <c:v>252.38999999999368</c:v>
                </c:pt>
                <c:pt idx="1619">
                  <c:v>253.64999999999367</c:v>
                </c:pt>
                <c:pt idx="1620">
                  <c:v>252.35999999999368</c:v>
                </c:pt>
                <c:pt idx="1621">
                  <c:v>251.06999999999368</c:v>
                </c:pt>
                <c:pt idx="1622">
                  <c:v>252.32999999999367</c:v>
                </c:pt>
                <c:pt idx="1623">
                  <c:v>251.03999999999368</c:v>
                </c:pt>
                <c:pt idx="1624">
                  <c:v>252.29999999999367</c:v>
                </c:pt>
                <c:pt idx="1625">
                  <c:v>253.55999999999366</c:v>
                </c:pt>
                <c:pt idx="1626">
                  <c:v>252.26999999999367</c:v>
                </c:pt>
                <c:pt idx="1627">
                  <c:v>250.97999999999368</c:v>
                </c:pt>
                <c:pt idx="1628">
                  <c:v>249.68999999999369</c:v>
                </c:pt>
                <c:pt idx="1629">
                  <c:v>248.3999999999937</c:v>
                </c:pt>
                <c:pt idx="1630">
                  <c:v>249.65999999999369</c:v>
                </c:pt>
                <c:pt idx="1631">
                  <c:v>250.91999999999368</c:v>
                </c:pt>
                <c:pt idx="1632">
                  <c:v>249.62999999999369</c:v>
                </c:pt>
                <c:pt idx="1633">
                  <c:v>248.33999999999369</c:v>
                </c:pt>
                <c:pt idx="1634">
                  <c:v>247.0499999999937</c:v>
                </c:pt>
                <c:pt idx="1635">
                  <c:v>245.75999999999371</c:v>
                </c:pt>
                <c:pt idx="1636">
                  <c:v>244.46999999999372</c:v>
                </c:pt>
                <c:pt idx="1637">
                  <c:v>243.17999999999373</c:v>
                </c:pt>
                <c:pt idx="1638">
                  <c:v>241.88999999999373</c:v>
                </c:pt>
                <c:pt idx="1639">
                  <c:v>240.59999999999374</c:v>
                </c:pt>
                <c:pt idx="1640">
                  <c:v>241.85999999999373</c:v>
                </c:pt>
                <c:pt idx="1641">
                  <c:v>240.56999999999374</c:v>
                </c:pt>
                <c:pt idx="1642">
                  <c:v>239.27999999999375</c:v>
                </c:pt>
                <c:pt idx="1643">
                  <c:v>237.98999999999376</c:v>
                </c:pt>
                <c:pt idx="1644">
                  <c:v>239.24999999999375</c:v>
                </c:pt>
                <c:pt idx="1645">
                  <c:v>240.50999999999374</c:v>
                </c:pt>
                <c:pt idx="1646">
                  <c:v>241.76999999999373</c:v>
                </c:pt>
                <c:pt idx="1647">
                  <c:v>240.47999999999374</c:v>
                </c:pt>
                <c:pt idx="1648">
                  <c:v>241.73999999999373</c:v>
                </c:pt>
                <c:pt idx="1649">
                  <c:v>240.44999999999374</c:v>
                </c:pt>
                <c:pt idx="1650">
                  <c:v>239.15999999999374</c:v>
                </c:pt>
                <c:pt idx="1651">
                  <c:v>237.86999999999375</c:v>
                </c:pt>
                <c:pt idx="1652">
                  <c:v>236.57999999999376</c:v>
                </c:pt>
                <c:pt idx="1653">
                  <c:v>237.83999999999375</c:v>
                </c:pt>
                <c:pt idx="1654">
                  <c:v>239.09999999999374</c:v>
                </c:pt>
                <c:pt idx="1655">
                  <c:v>240.35999999999373</c:v>
                </c:pt>
                <c:pt idx="1656">
                  <c:v>241.61999999999372</c:v>
                </c:pt>
                <c:pt idx="1657">
                  <c:v>242.87999999999371</c:v>
                </c:pt>
                <c:pt idx="1658">
                  <c:v>241.58999999999372</c:v>
                </c:pt>
                <c:pt idx="1659">
                  <c:v>240.29999999999373</c:v>
                </c:pt>
                <c:pt idx="1660">
                  <c:v>239.00999999999374</c:v>
                </c:pt>
                <c:pt idx="1661">
                  <c:v>240.26999999999373</c:v>
                </c:pt>
                <c:pt idx="1662">
                  <c:v>241.52999999999372</c:v>
                </c:pt>
                <c:pt idx="1663">
                  <c:v>240.23999999999373</c:v>
                </c:pt>
                <c:pt idx="1664">
                  <c:v>238.94999999999374</c:v>
                </c:pt>
                <c:pt idx="1665">
                  <c:v>237.65999999999374</c:v>
                </c:pt>
                <c:pt idx="1666">
                  <c:v>238.91999999999373</c:v>
                </c:pt>
                <c:pt idx="1667">
                  <c:v>237.62999999999374</c:v>
                </c:pt>
                <c:pt idx="1668">
                  <c:v>238.88999999999373</c:v>
                </c:pt>
                <c:pt idx="1669">
                  <c:v>237.59999999999374</c:v>
                </c:pt>
                <c:pt idx="1670">
                  <c:v>238.85999999999373</c:v>
                </c:pt>
                <c:pt idx="1671">
                  <c:v>237.56999999999374</c:v>
                </c:pt>
                <c:pt idx="1672">
                  <c:v>236.27999999999375</c:v>
                </c:pt>
                <c:pt idx="1673">
                  <c:v>234.98999999999376</c:v>
                </c:pt>
                <c:pt idx="1674">
                  <c:v>236.24999999999375</c:v>
                </c:pt>
                <c:pt idx="1675">
                  <c:v>234.95999999999376</c:v>
                </c:pt>
                <c:pt idx="1676">
                  <c:v>236.21999999999375</c:v>
                </c:pt>
                <c:pt idx="1677">
                  <c:v>234.92999999999375</c:v>
                </c:pt>
                <c:pt idx="1678">
                  <c:v>236.18999999999374</c:v>
                </c:pt>
                <c:pt idx="1679">
                  <c:v>234.89999999999375</c:v>
                </c:pt>
                <c:pt idx="1680">
                  <c:v>236.15999999999374</c:v>
                </c:pt>
                <c:pt idx="1681">
                  <c:v>234.86999999999375</c:v>
                </c:pt>
                <c:pt idx="1682">
                  <c:v>236.12999999999374</c:v>
                </c:pt>
                <c:pt idx="1683">
                  <c:v>237.38999999999373</c:v>
                </c:pt>
                <c:pt idx="1684">
                  <c:v>236.09999999999374</c:v>
                </c:pt>
                <c:pt idx="1685">
                  <c:v>237.35999999999373</c:v>
                </c:pt>
                <c:pt idx="1686">
                  <c:v>236.06999999999374</c:v>
                </c:pt>
                <c:pt idx="1687">
                  <c:v>237.32999999999373</c:v>
                </c:pt>
                <c:pt idx="1688">
                  <c:v>236.03999999999374</c:v>
                </c:pt>
                <c:pt idx="1689">
                  <c:v>234.74999999999375</c:v>
                </c:pt>
                <c:pt idx="1690">
                  <c:v>236.00999999999374</c:v>
                </c:pt>
                <c:pt idx="1691">
                  <c:v>237.26999999999373</c:v>
                </c:pt>
                <c:pt idx="1692">
                  <c:v>235.97999999999374</c:v>
                </c:pt>
                <c:pt idx="1693">
                  <c:v>234.68999999999374</c:v>
                </c:pt>
                <c:pt idx="1694">
                  <c:v>233.39999999999375</c:v>
                </c:pt>
                <c:pt idx="1695">
                  <c:v>232.10999999999376</c:v>
                </c:pt>
                <c:pt idx="1696">
                  <c:v>230.81999999999377</c:v>
                </c:pt>
                <c:pt idx="1697">
                  <c:v>232.07999999999376</c:v>
                </c:pt>
                <c:pt idx="1698">
                  <c:v>233.33999999999375</c:v>
                </c:pt>
                <c:pt idx="1699">
                  <c:v>234.59999999999374</c:v>
                </c:pt>
                <c:pt idx="1700">
                  <c:v>233.30999999999375</c:v>
                </c:pt>
                <c:pt idx="1701">
                  <c:v>234.56999999999374</c:v>
                </c:pt>
                <c:pt idx="1702">
                  <c:v>233.27999999999375</c:v>
                </c:pt>
                <c:pt idx="1703">
                  <c:v>231.98999999999376</c:v>
                </c:pt>
                <c:pt idx="1704">
                  <c:v>230.69999999999376</c:v>
                </c:pt>
                <c:pt idx="1705">
                  <c:v>229.40999999999377</c:v>
                </c:pt>
                <c:pt idx="1706">
                  <c:v>228.11999999999378</c:v>
                </c:pt>
                <c:pt idx="1707">
                  <c:v>226.82999999999379</c:v>
                </c:pt>
                <c:pt idx="1708">
                  <c:v>225.5399999999938</c:v>
                </c:pt>
                <c:pt idx="1709">
                  <c:v>224.2499999999938</c:v>
                </c:pt>
                <c:pt idx="1710">
                  <c:v>225.50999999999379</c:v>
                </c:pt>
                <c:pt idx="1711">
                  <c:v>224.2199999999938</c:v>
                </c:pt>
                <c:pt idx="1712">
                  <c:v>222.92999999999381</c:v>
                </c:pt>
                <c:pt idx="1713">
                  <c:v>221.63999999999382</c:v>
                </c:pt>
                <c:pt idx="1714">
                  <c:v>222.89999999999381</c:v>
                </c:pt>
                <c:pt idx="1715">
                  <c:v>224.1599999999938</c:v>
                </c:pt>
                <c:pt idx="1716">
                  <c:v>222.86999999999381</c:v>
                </c:pt>
                <c:pt idx="1717">
                  <c:v>221.57999999999382</c:v>
                </c:pt>
                <c:pt idx="1718">
                  <c:v>222.83999999999381</c:v>
                </c:pt>
                <c:pt idx="1719">
                  <c:v>224.0999999999938</c:v>
                </c:pt>
                <c:pt idx="1720">
                  <c:v>222.80999999999381</c:v>
                </c:pt>
                <c:pt idx="1721">
                  <c:v>221.51999999999381</c:v>
                </c:pt>
                <c:pt idx="1722">
                  <c:v>222.77999999999381</c:v>
                </c:pt>
                <c:pt idx="1723">
                  <c:v>221.48999999999381</c:v>
                </c:pt>
                <c:pt idx="1724">
                  <c:v>220.19999999999382</c:v>
                </c:pt>
                <c:pt idx="1725">
                  <c:v>221.45999999999381</c:v>
                </c:pt>
                <c:pt idx="1726">
                  <c:v>222.7199999999938</c:v>
                </c:pt>
                <c:pt idx="1727">
                  <c:v>223.97999999999379</c:v>
                </c:pt>
                <c:pt idx="1728">
                  <c:v>225.23999999999378</c:v>
                </c:pt>
                <c:pt idx="1729">
                  <c:v>223.94999999999379</c:v>
                </c:pt>
                <c:pt idx="1730">
                  <c:v>222.6599999999938</c:v>
                </c:pt>
                <c:pt idx="1731">
                  <c:v>221.36999999999381</c:v>
                </c:pt>
                <c:pt idx="1732">
                  <c:v>222.6299999999938</c:v>
                </c:pt>
                <c:pt idx="1733">
                  <c:v>221.33999999999381</c:v>
                </c:pt>
                <c:pt idx="1734">
                  <c:v>220.04999999999382</c:v>
                </c:pt>
                <c:pt idx="1735">
                  <c:v>221.30999999999381</c:v>
                </c:pt>
                <c:pt idx="1736">
                  <c:v>222.5699999999938</c:v>
                </c:pt>
                <c:pt idx="1737">
                  <c:v>221.27999999999381</c:v>
                </c:pt>
                <c:pt idx="1738">
                  <c:v>219.98999999999381</c:v>
                </c:pt>
                <c:pt idx="1739">
                  <c:v>221.2499999999938</c:v>
                </c:pt>
                <c:pt idx="1740">
                  <c:v>222.50999999999379</c:v>
                </c:pt>
                <c:pt idx="1741">
                  <c:v>223.76999999999379</c:v>
                </c:pt>
                <c:pt idx="1742">
                  <c:v>222.47999999999379</c:v>
                </c:pt>
                <c:pt idx="1743">
                  <c:v>221.1899999999938</c:v>
                </c:pt>
                <c:pt idx="1744">
                  <c:v>219.89999999999381</c:v>
                </c:pt>
                <c:pt idx="1745">
                  <c:v>218.60999999999382</c:v>
                </c:pt>
                <c:pt idx="1746">
                  <c:v>217.31999999999383</c:v>
                </c:pt>
                <c:pt idx="1747">
                  <c:v>216.02999999999383</c:v>
                </c:pt>
                <c:pt idx="1748">
                  <c:v>217.28999999999382</c:v>
                </c:pt>
                <c:pt idx="1749">
                  <c:v>215.99999999999383</c:v>
                </c:pt>
                <c:pt idx="1750">
                  <c:v>217.25999999999382</c:v>
                </c:pt>
                <c:pt idx="1751">
                  <c:v>218.51999999999381</c:v>
                </c:pt>
                <c:pt idx="1752">
                  <c:v>217.22999999999382</c:v>
                </c:pt>
                <c:pt idx="1753">
                  <c:v>215.93999999999383</c:v>
                </c:pt>
                <c:pt idx="1754">
                  <c:v>214.64999999999384</c:v>
                </c:pt>
                <c:pt idx="1755">
                  <c:v>215.90999999999383</c:v>
                </c:pt>
                <c:pt idx="1756">
                  <c:v>217.16999999999382</c:v>
                </c:pt>
                <c:pt idx="1757">
                  <c:v>215.87999999999383</c:v>
                </c:pt>
                <c:pt idx="1758">
                  <c:v>214.58999999999384</c:v>
                </c:pt>
                <c:pt idx="1759">
                  <c:v>213.29999999999384</c:v>
                </c:pt>
                <c:pt idx="1760">
                  <c:v>212.00999999999385</c:v>
                </c:pt>
                <c:pt idx="1761">
                  <c:v>210.71999999999386</c:v>
                </c:pt>
                <c:pt idx="1762">
                  <c:v>211.97999999999385</c:v>
                </c:pt>
                <c:pt idx="1763">
                  <c:v>210.68999999999386</c:v>
                </c:pt>
                <c:pt idx="1764">
                  <c:v>211.94999999999385</c:v>
                </c:pt>
                <c:pt idx="1765">
                  <c:v>213.20999999999384</c:v>
                </c:pt>
                <c:pt idx="1766">
                  <c:v>214.46999999999383</c:v>
                </c:pt>
                <c:pt idx="1767">
                  <c:v>215.72999999999382</c:v>
                </c:pt>
                <c:pt idx="1768">
                  <c:v>216.98999999999381</c:v>
                </c:pt>
                <c:pt idx="1769">
                  <c:v>218.2499999999938</c:v>
                </c:pt>
                <c:pt idx="1770">
                  <c:v>216.95999999999381</c:v>
                </c:pt>
                <c:pt idx="1771">
                  <c:v>215.66999999999382</c:v>
                </c:pt>
                <c:pt idx="1772">
                  <c:v>214.37999999999383</c:v>
                </c:pt>
                <c:pt idx="1773">
                  <c:v>215.63999999999382</c:v>
                </c:pt>
                <c:pt idx="1774">
                  <c:v>216.89999999999381</c:v>
                </c:pt>
                <c:pt idx="1775">
                  <c:v>218.1599999999938</c:v>
                </c:pt>
                <c:pt idx="1776">
                  <c:v>219.41999999999379</c:v>
                </c:pt>
                <c:pt idx="1777">
                  <c:v>220.67999999999378</c:v>
                </c:pt>
                <c:pt idx="1778">
                  <c:v>221.93999999999377</c:v>
                </c:pt>
                <c:pt idx="1779">
                  <c:v>223.19999999999376</c:v>
                </c:pt>
                <c:pt idx="1780">
                  <c:v>224.45999999999376</c:v>
                </c:pt>
                <c:pt idx="1781">
                  <c:v>223.16999999999376</c:v>
                </c:pt>
                <c:pt idx="1782">
                  <c:v>224.42999999999375</c:v>
                </c:pt>
                <c:pt idx="1783">
                  <c:v>223.13999999999376</c:v>
                </c:pt>
                <c:pt idx="1784">
                  <c:v>221.84999999999377</c:v>
                </c:pt>
                <c:pt idx="1785">
                  <c:v>220.55999999999378</c:v>
                </c:pt>
                <c:pt idx="1786">
                  <c:v>219.26999999999379</c:v>
                </c:pt>
                <c:pt idx="1787">
                  <c:v>220.52999999999378</c:v>
                </c:pt>
                <c:pt idx="1788">
                  <c:v>221.78999999999377</c:v>
                </c:pt>
                <c:pt idx="1789">
                  <c:v>220.49999999999378</c:v>
                </c:pt>
                <c:pt idx="1790">
                  <c:v>219.20999999999378</c:v>
                </c:pt>
                <c:pt idx="1791">
                  <c:v>220.46999999999377</c:v>
                </c:pt>
                <c:pt idx="1792">
                  <c:v>221.72999999999377</c:v>
                </c:pt>
                <c:pt idx="1793">
                  <c:v>222.98999999999376</c:v>
                </c:pt>
                <c:pt idx="1794">
                  <c:v>224.24999999999375</c:v>
                </c:pt>
                <c:pt idx="1795">
                  <c:v>222.95999999999376</c:v>
                </c:pt>
                <c:pt idx="1796">
                  <c:v>221.66999999999376</c:v>
                </c:pt>
                <c:pt idx="1797">
                  <c:v>222.92999999999375</c:v>
                </c:pt>
                <c:pt idx="1798">
                  <c:v>224.18999999999374</c:v>
                </c:pt>
                <c:pt idx="1799">
                  <c:v>222.89999999999375</c:v>
                </c:pt>
                <c:pt idx="1800">
                  <c:v>221.60999999999376</c:v>
                </c:pt>
                <c:pt idx="1801">
                  <c:v>222.86999999999375</c:v>
                </c:pt>
                <c:pt idx="1802">
                  <c:v>221.57999999999376</c:v>
                </c:pt>
                <c:pt idx="1803">
                  <c:v>220.28999999999377</c:v>
                </c:pt>
                <c:pt idx="1804">
                  <c:v>218.99999999999378</c:v>
                </c:pt>
                <c:pt idx="1805">
                  <c:v>217.70999999999378</c:v>
                </c:pt>
                <c:pt idx="1806">
                  <c:v>218.96999999999377</c:v>
                </c:pt>
                <c:pt idx="1807">
                  <c:v>220.22999999999377</c:v>
                </c:pt>
                <c:pt idx="1808">
                  <c:v>221.48999999999376</c:v>
                </c:pt>
                <c:pt idx="1809">
                  <c:v>220.19999999999376</c:v>
                </c:pt>
                <c:pt idx="1810">
                  <c:v>221.45999999999376</c:v>
                </c:pt>
                <c:pt idx="1811">
                  <c:v>220.16999999999376</c:v>
                </c:pt>
                <c:pt idx="1812">
                  <c:v>218.87999999999377</c:v>
                </c:pt>
                <c:pt idx="1813">
                  <c:v>220.13999999999376</c:v>
                </c:pt>
                <c:pt idx="1814">
                  <c:v>221.39999999999375</c:v>
                </c:pt>
                <c:pt idx="1815">
                  <c:v>220.10999999999376</c:v>
                </c:pt>
                <c:pt idx="1816">
                  <c:v>218.81999999999377</c:v>
                </c:pt>
                <c:pt idx="1817">
                  <c:v>220.07999999999376</c:v>
                </c:pt>
                <c:pt idx="1818">
                  <c:v>218.78999999999377</c:v>
                </c:pt>
                <c:pt idx="1819">
                  <c:v>220.04999999999376</c:v>
                </c:pt>
                <c:pt idx="1820">
                  <c:v>218.75999999999377</c:v>
                </c:pt>
                <c:pt idx="1821">
                  <c:v>217.46999999999377</c:v>
                </c:pt>
                <c:pt idx="1822">
                  <c:v>218.72999999999377</c:v>
                </c:pt>
                <c:pt idx="1823">
                  <c:v>219.98999999999376</c:v>
                </c:pt>
                <c:pt idx="1824">
                  <c:v>218.69999999999376</c:v>
                </c:pt>
                <c:pt idx="1825">
                  <c:v>217.40999999999377</c:v>
                </c:pt>
                <c:pt idx="1826">
                  <c:v>218.66999999999376</c:v>
                </c:pt>
                <c:pt idx="1827">
                  <c:v>219.92999999999375</c:v>
                </c:pt>
                <c:pt idx="1828">
                  <c:v>221.18999999999374</c:v>
                </c:pt>
                <c:pt idx="1829">
                  <c:v>219.89999999999375</c:v>
                </c:pt>
                <c:pt idx="1830">
                  <c:v>221.15999999999374</c:v>
                </c:pt>
                <c:pt idx="1831">
                  <c:v>222.41999999999373</c:v>
                </c:pt>
                <c:pt idx="1832">
                  <c:v>221.12999999999374</c:v>
                </c:pt>
                <c:pt idx="1833">
                  <c:v>222.38999999999373</c:v>
                </c:pt>
                <c:pt idx="1834">
                  <c:v>223.64999999999372</c:v>
                </c:pt>
                <c:pt idx="1835">
                  <c:v>224.90999999999372</c:v>
                </c:pt>
                <c:pt idx="1836">
                  <c:v>226.16999999999371</c:v>
                </c:pt>
                <c:pt idx="1837">
                  <c:v>227.4299999999937</c:v>
                </c:pt>
                <c:pt idx="1838">
                  <c:v>226.13999999999371</c:v>
                </c:pt>
                <c:pt idx="1839">
                  <c:v>227.3999999999937</c:v>
                </c:pt>
                <c:pt idx="1840">
                  <c:v>226.1099999999937</c:v>
                </c:pt>
                <c:pt idx="1841">
                  <c:v>224.81999999999371</c:v>
                </c:pt>
                <c:pt idx="1842">
                  <c:v>223.52999999999372</c:v>
                </c:pt>
                <c:pt idx="1843">
                  <c:v>222.23999999999373</c:v>
                </c:pt>
                <c:pt idx="1844">
                  <c:v>223.49999999999372</c:v>
                </c:pt>
                <c:pt idx="1845">
                  <c:v>222.20999999999373</c:v>
                </c:pt>
                <c:pt idx="1846">
                  <c:v>220.91999999999373</c:v>
                </c:pt>
                <c:pt idx="1847">
                  <c:v>219.62999999999374</c:v>
                </c:pt>
                <c:pt idx="1848">
                  <c:v>220.88999999999373</c:v>
                </c:pt>
                <c:pt idx="1849">
                  <c:v>219.59999999999374</c:v>
                </c:pt>
                <c:pt idx="1850">
                  <c:v>218.30999999999375</c:v>
                </c:pt>
                <c:pt idx="1851">
                  <c:v>219.56999999999374</c:v>
                </c:pt>
                <c:pt idx="1852">
                  <c:v>218.27999999999375</c:v>
                </c:pt>
                <c:pt idx="1853">
                  <c:v>219.53999999999374</c:v>
                </c:pt>
                <c:pt idx="1854">
                  <c:v>220.79999999999373</c:v>
                </c:pt>
                <c:pt idx="1855">
                  <c:v>219.50999999999374</c:v>
                </c:pt>
                <c:pt idx="1856">
                  <c:v>220.76999999999373</c:v>
                </c:pt>
                <c:pt idx="1857">
                  <c:v>219.47999999999374</c:v>
                </c:pt>
                <c:pt idx="1858">
                  <c:v>220.73999999999373</c:v>
                </c:pt>
                <c:pt idx="1859">
                  <c:v>221.99999999999372</c:v>
                </c:pt>
                <c:pt idx="1860">
                  <c:v>223.25999999999371</c:v>
                </c:pt>
                <c:pt idx="1861">
                  <c:v>221.96999999999372</c:v>
                </c:pt>
                <c:pt idx="1862">
                  <c:v>223.22999999999371</c:v>
                </c:pt>
                <c:pt idx="1863">
                  <c:v>221.93999999999372</c:v>
                </c:pt>
                <c:pt idx="1864">
                  <c:v>223.19999999999371</c:v>
                </c:pt>
                <c:pt idx="1865">
                  <c:v>221.90999999999372</c:v>
                </c:pt>
                <c:pt idx="1866">
                  <c:v>223.16999999999371</c:v>
                </c:pt>
                <c:pt idx="1867">
                  <c:v>224.4299999999937</c:v>
                </c:pt>
                <c:pt idx="1868">
                  <c:v>225.68999999999369</c:v>
                </c:pt>
                <c:pt idx="1869">
                  <c:v>226.94999999999368</c:v>
                </c:pt>
                <c:pt idx="1870">
                  <c:v>228.20999999999367</c:v>
                </c:pt>
                <c:pt idx="1871">
                  <c:v>229.46999999999366</c:v>
                </c:pt>
                <c:pt idx="1872">
                  <c:v>228.17999999999367</c:v>
                </c:pt>
                <c:pt idx="1873">
                  <c:v>229.43999999999366</c:v>
                </c:pt>
                <c:pt idx="1874">
                  <c:v>230.69999999999365</c:v>
                </c:pt>
                <c:pt idx="1875">
                  <c:v>229.40999999999366</c:v>
                </c:pt>
                <c:pt idx="1876">
                  <c:v>230.66999999999365</c:v>
                </c:pt>
                <c:pt idx="1877">
                  <c:v>231.92999999999364</c:v>
                </c:pt>
                <c:pt idx="1878">
                  <c:v>230.63999999999365</c:v>
                </c:pt>
                <c:pt idx="1879">
                  <c:v>231.89999999999364</c:v>
                </c:pt>
                <c:pt idx="1880">
                  <c:v>233.15999999999363</c:v>
                </c:pt>
                <c:pt idx="1881">
                  <c:v>231.86999999999364</c:v>
                </c:pt>
                <c:pt idx="1882">
                  <c:v>233.12999999999363</c:v>
                </c:pt>
                <c:pt idx="1883">
                  <c:v>231.83999999999364</c:v>
                </c:pt>
                <c:pt idx="1884">
                  <c:v>233.09999999999363</c:v>
                </c:pt>
                <c:pt idx="1885">
                  <c:v>231.80999999999364</c:v>
                </c:pt>
                <c:pt idx="1886">
                  <c:v>230.51999999999364</c:v>
                </c:pt>
                <c:pt idx="1887">
                  <c:v>231.77999999999363</c:v>
                </c:pt>
                <c:pt idx="1888">
                  <c:v>233.03999999999363</c:v>
                </c:pt>
                <c:pt idx="1889">
                  <c:v>231.74999999999363</c:v>
                </c:pt>
                <c:pt idx="1890">
                  <c:v>233.00999999999362</c:v>
                </c:pt>
                <c:pt idx="1891">
                  <c:v>234.26999999999362</c:v>
                </c:pt>
                <c:pt idx="1892">
                  <c:v>232.97999999999362</c:v>
                </c:pt>
                <c:pt idx="1893">
                  <c:v>231.68999999999363</c:v>
                </c:pt>
                <c:pt idx="1894">
                  <c:v>230.39999999999364</c:v>
                </c:pt>
                <c:pt idx="1895">
                  <c:v>229.10999999999365</c:v>
                </c:pt>
                <c:pt idx="1896">
                  <c:v>230.36999999999364</c:v>
                </c:pt>
                <c:pt idx="1897">
                  <c:v>231.62999999999363</c:v>
                </c:pt>
                <c:pt idx="1898">
                  <c:v>232.88999999999362</c:v>
                </c:pt>
                <c:pt idx="1899">
                  <c:v>234.14999999999361</c:v>
                </c:pt>
                <c:pt idx="1900">
                  <c:v>235.4099999999936</c:v>
                </c:pt>
                <c:pt idx="1901">
                  <c:v>236.66999999999359</c:v>
                </c:pt>
                <c:pt idx="1902">
                  <c:v>235.3799999999936</c:v>
                </c:pt>
                <c:pt idx="1903">
                  <c:v>234.08999999999361</c:v>
                </c:pt>
                <c:pt idx="1904">
                  <c:v>232.79999999999362</c:v>
                </c:pt>
                <c:pt idx="1905">
                  <c:v>234.05999999999361</c:v>
                </c:pt>
                <c:pt idx="1906">
                  <c:v>235.3199999999936</c:v>
                </c:pt>
                <c:pt idx="1907">
                  <c:v>234.02999999999361</c:v>
                </c:pt>
                <c:pt idx="1908">
                  <c:v>232.73999999999361</c:v>
                </c:pt>
                <c:pt idx="1909">
                  <c:v>231.44999999999362</c:v>
                </c:pt>
                <c:pt idx="1910">
                  <c:v>230.15999999999363</c:v>
                </c:pt>
                <c:pt idx="1911">
                  <c:v>231.41999999999362</c:v>
                </c:pt>
                <c:pt idx="1912">
                  <c:v>230.12999999999363</c:v>
                </c:pt>
                <c:pt idx="1913">
                  <c:v>228.83999999999364</c:v>
                </c:pt>
                <c:pt idx="1914">
                  <c:v>230.09999999999363</c:v>
                </c:pt>
                <c:pt idx="1915">
                  <c:v>231.35999999999362</c:v>
                </c:pt>
                <c:pt idx="1916">
                  <c:v>230.06999999999363</c:v>
                </c:pt>
                <c:pt idx="1917">
                  <c:v>231.32999999999362</c:v>
                </c:pt>
                <c:pt idx="1918">
                  <c:v>230.03999999999363</c:v>
                </c:pt>
                <c:pt idx="1919">
                  <c:v>228.74999999999363</c:v>
                </c:pt>
                <c:pt idx="1920">
                  <c:v>230.00999999999362</c:v>
                </c:pt>
                <c:pt idx="1921">
                  <c:v>231.26999999999362</c:v>
                </c:pt>
                <c:pt idx="1922">
                  <c:v>229.97999999999362</c:v>
                </c:pt>
                <c:pt idx="1923">
                  <c:v>228.68999999999363</c:v>
                </c:pt>
                <c:pt idx="1924">
                  <c:v>227.39999999999364</c:v>
                </c:pt>
                <c:pt idx="1925">
                  <c:v>228.65999999999363</c:v>
                </c:pt>
                <c:pt idx="1926">
                  <c:v>229.91999999999362</c:v>
                </c:pt>
                <c:pt idx="1927">
                  <c:v>228.62999999999363</c:v>
                </c:pt>
                <c:pt idx="1928">
                  <c:v>227.33999999999364</c:v>
                </c:pt>
                <c:pt idx="1929">
                  <c:v>228.59999999999363</c:v>
                </c:pt>
                <c:pt idx="1930">
                  <c:v>229.85999999999362</c:v>
                </c:pt>
                <c:pt idx="1931">
                  <c:v>228.56999999999363</c:v>
                </c:pt>
                <c:pt idx="1932">
                  <c:v>229.82999999999362</c:v>
                </c:pt>
                <c:pt idx="1933">
                  <c:v>231.08999999999361</c:v>
                </c:pt>
                <c:pt idx="1934">
                  <c:v>229.79999999999362</c:v>
                </c:pt>
                <c:pt idx="1935">
                  <c:v>231.05999999999361</c:v>
                </c:pt>
                <c:pt idx="1936">
                  <c:v>232.3199999999936</c:v>
                </c:pt>
                <c:pt idx="1937">
                  <c:v>231.02999999999361</c:v>
                </c:pt>
                <c:pt idx="1938">
                  <c:v>229.73999999999361</c:v>
                </c:pt>
                <c:pt idx="1939">
                  <c:v>230.99999999999361</c:v>
                </c:pt>
                <c:pt idx="1940">
                  <c:v>232.2599999999936</c:v>
                </c:pt>
                <c:pt idx="1941">
                  <c:v>233.51999999999359</c:v>
                </c:pt>
                <c:pt idx="1942">
                  <c:v>232.22999999999359</c:v>
                </c:pt>
                <c:pt idx="1943">
                  <c:v>230.9399999999936</c:v>
                </c:pt>
                <c:pt idx="1944">
                  <c:v>229.64999999999361</c:v>
                </c:pt>
                <c:pt idx="1945">
                  <c:v>230.9099999999936</c:v>
                </c:pt>
                <c:pt idx="1946">
                  <c:v>232.16999999999359</c:v>
                </c:pt>
                <c:pt idx="1947">
                  <c:v>233.42999999999358</c:v>
                </c:pt>
                <c:pt idx="1948">
                  <c:v>232.13999999999359</c:v>
                </c:pt>
                <c:pt idx="1949">
                  <c:v>233.39999999999358</c:v>
                </c:pt>
                <c:pt idx="1950">
                  <c:v>232.10999999999359</c:v>
                </c:pt>
                <c:pt idx="1951">
                  <c:v>230.8199999999936</c:v>
                </c:pt>
                <c:pt idx="1952">
                  <c:v>232.07999999999359</c:v>
                </c:pt>
                <c:pt idx="1953">
                  <c:v>230.7899999999936</c:v>
                </c:pt>
                <c:pt idx="1954">
                  <c:v>232.04999999999359</c:v>
                </c:pt>
                <c:pt idx="1955">
                  <c:v>230.7599999999936</c:v>
                </c:pt>
                <c:pt idx="1956">
                  <c:v>229.4699999999936</c:v>
                </c:pt>
                <c:pt idx="1957">
                  <c:v>230.72999999999359</c:v>
                </c:pt>
                <c:pt idx="1958">
                  <c:v>231.98999999999359</c:v>
                </c:pt>
                <c:pt idx="1959">
                  <c:v>233.24999999999358</c:v>
                </c:pt>
                <c:pt idx="1960">
                  <c:v>234.50999999999357</c:v>
                </c:pt>
                <c:pt idx="1961">
                  <c:v>233.21999999999358</c:v>
                </c:pt>
                <c:pt idx="1962">
                  <c:v>231.92999999999358</c:v>
                </c:pt>
                <c:pt idx="1963">
                  <c:v>230.63999999999359</c:v>
                </c:pt>
                <c:pt idx="1964">
                  <c:v>231.89999999999358</c:v>
                </c:pt>
                <c:pt idx="1965">
                  <c:v>233.15999999999357</c:v>
                </c:pt>
                <c:pt idx="1966">
                  <c:v>234.41999999999356</c:v>
                </c:pt>
                <c:pt idx="1967">
                  <c:v>235.67999999999356</c:v>
                </c:pt>
                <c:pt idx="1968">
                  <c:v>236.93999999999355</c:v>
                </c:pt>
                <c:pt idx="1969">
                  <c:v>235.64999999999355</c:v>
                </c:pt>
                <c:pt idx="1970">
                  <c:v>236.90999999999354</c:v>
                </c:pt>
                <c:pt idx="1971">
                  <c:v>235.61999999999355</c:v>
                </c:pt>
                <c:pt idx="1972">
                  <c:v>236.87999999999354</c:v>
                </c:pt>
                <c:pt idx="1973">
                  <c:v>235.58999999999355</c:v>
                </c:pt>
                <c:pt idx="1974">
                  <c:v>234.29999999999356</c:v>
                </c:pt>
                <c:pt idx="1975">
                  <c:v>233.00999999999357</c:v>
                </c:pt>
                <c:pt idx="1976">
                  <c:v>231.71999999999358</c:v>
                </c:pt>
                <c:pt idx="1977">
                  <c:v>232.97999999999357</c:v>
                </c:pt>
                <c:pt idx="1978">
                  <c:v>231.68999999999357</c:v>
                </c:pt>
                <c:pt idx="1979">
                  <c:v>232.94999999999357</c:v>
                </c:pt>
                <c:pt idx="1980">
                  <c:v>234.20999999999356</c:v>
                </c:pt>
                <c:pt idx="1981">
                  <c:v>235.46999999999355</c:v>
                </c:pt>
                <c:pt idx="1982">
                  <c:v>234.17999999999356</c:v>
                </c:pt>
                <c:pt idx="1983">
                  <c:v>235.43999999999355</c:v>
                </c:pt>
                <c:pt idx="1984">
                  <c:v>234.14999999999355</c:v>
                </c:pt>
                <c:pt idx="1985">
                  <c:v>232.85999999999356</c:v>
                </c:pt>
                <c:pt idx="1986">
                  <c:v>231.56999999999357</c:v>
                </c:pt>
                <c:pt idx="1987">
                  <c:v>232.82999999999356</c:v>
                </c:pt>
                <c:pt idx="1988">
                  <c:v>234.08999999999355</c:v>
                </c:pt>
                <c:pt idx="1989">
                  <c:v>235.34999999999354</c:v>
                </c:pt>
                <c:pt idx="1990">
                  <c:v>234.05999999999355</c:v>
                </c:pt>
                <c:pt idx="1991">
                  <c:v>235.31999999999354</c:v>
                </c:pt>
                <c:pt idx="1992">
                  <c:v>234.02999999999355</c:v>
                </c:pt>
                <c:pt idx="1993">
                  <c:v>235.28999999999354</c:v>
                </c:pt>
                <c:pt idx="1994">
                  <c:v>236.54999999999353</c:v>
                </c:pt>
                <c:pt idx="1995">
                  <c:v>237.80999999999352</c:v>
                </c:pt>
                <c:pt idx="1996">
                  <c:v>239.06999999999351</c:v>
                </c:pt>
                <c:pt idx="1997">
                  <c:v>237.77999999999352</c:v>
                </c:pt>
                <c:pt idx="1998">
                  <c:v>239.03999999999351</c:v>
                </c:pt>
                <c:pt idx="1999">
                  <c:v>237.74999999999352</c:v>
                </c:pt>
                <c:pt idx="2000">
                  <c:v>239.00999999999351</c:v>
                </c:pt>
                <c:pt idx="2001">
                  <c:v>237.71999999999352</c:v>
                </c:pt>
                <c:pt idx="2002">
                  <c:v>236.42999999999353</c:v>
                </c:pt>
                <c:pt idx="2003">
                  <c:v>237.68999999999352</c:v>
                </c:pt>
                <c:pt idx="2004">
                  <c:v>238.94999999999351</c:v>
                </c:pt>
                <c:pt idx="2005">
                  <c:v>240.2099999999935</c:v>
                </c:pt>
                <c:pt idx="2006">
                  <c:v>241.46999999999349</c:v>
                </c:pt>
                <c:pt idx="2007">
                  <c:v>242.72999999999348</c:v>
                </c:pt>
                <c:pt idx="2008">
                  <c:v>241.43999999999349</c:v>
                </c:pt>
                <c:pt idx="2009">
                  <c:v>240.1499999999935</c:v>
                </c:pt>
                <c:pt idx="2010">
                  <c:v>238.85999999999351</c:v>
                </c:pt>
                <c:pt idx="2011">
                  <c:v>240.1199999999935</c:v>
                </c:pt>
                <c:pt idx="2012">
                  <c:v>238.8299999999935</c:v>
                </c:pt>
                <c:pt idx="2013">
                  <c:v>237.53999999999351</c:v>
                </c:pt>
                <c:pt idx="2014">
                  <c:v>236.24999999999352</c:v>
                </c:pt>
                <c:pt idx="2015">
                  <c:v>237.50999999999351</c:v>
                </c:pt>
                <c:pt idx="2016">
                  <c:v>236.21999999999352</c:v>
                </c:pt>
                <c:pt idx="2017">
                  <c:v>237.47999999999351</c:v>
                </c:pt>
                <c:pt idx="2018">
                  <c:v>238.7399999999935</c:v>
                </c:pt>
                <c:pt idx="2019">
                  <c:v>237.44999999999351</c:v>
                </c:pt>
                <c:pt idx="2020">
                  <c:v>238.7099999999935</c:v>
                </c:pt>
                <c:pt idx="2021">
                  <c:v>239.96999999999349</c:v>
                </c:pt>
                <c:pt idx="2022">
                  <c:v>241.22999999999348</c:v>
                </c:pt>
                <c:pt idx="2023">
                  <c:v>239.93999999999349</c:v>
                </c:pt>
                <c:pt idx="2024">
                  <c:v>241.19999999999348</c:v>
                </c:pt>
                <c:pt idx="2025">
                  <c:v>239.90999999999349</c:v>
                </c:pt>
                <c:pt idx="2026">
                  <c:v>241.16999999999348</c:v>
                </c:pt>
                <c:pt idx="2027">
                  <c:v>239.87999999999349</c:v>
                </c:pt>
                <c:pt idx="2028">
                  <c:v>241.13999999999348</c:v>
                </c:pt>
                <c:pt idx="2029">
                  <c:v>239.84999999999349</c:v>
                </c:pt>
                <c:pt idx="2030">
                  <c:v>238.55999999999349</c:v>
                </c:pt>
                <c:pt idx="2031">
                  <c:v>239.81999999999348</c:v>
                </c:pt>
                <c:pt idx="2032">
                  <c:v>238.52999999999349</c:v>
                </c:pt>
                <c:pt idx="2033">
                  <c:v>237.2399999999935</c:v>
                </c:pt>
                <c:pt idx="2034">
                  <c:v>235.94999999999351</c:v>
                </c:pt>
                <c:pt idx="2035">
                  <c:v>234.65999999999352</c:v>
                </c:pt>
                <c:pt idx="2036">
                  <c:v>235.91999999999351</c:v>
                </c:pt>
                <c:pt idx="2037">
                  <c:v>237.1799999999935</c:v>
                </c:pt>
                <c:pt idx="2038">
                  <c:v>235.88999999999351</c:v>
                </c:pt>
                <c:pt idx="2039">
                  <c:v>234.59999999999351</c:v>
                </c:pt>
                <c:pt idx="2040">
                  <c:v>235.85999999999351</c:v>
                </c:pt>
                <c:pt idx="2041">
                  <c:v>234.56999999999351</c:v>
                </c:pt>
                <c:pt idx="2042">
                  <c:v>233.27999999999352</c:v>
                </c:pt>
                <c:pt idx="2043">
                  <c:v>231.98999999999353</c:v>
                </c:pt>
                <c:pt idx="2044">
                  <c:v>233.24999999999352</c:v>
                </c:pt>
                <c:pt idx="2045">
                  <c:v>234.50999999999351</c:v>
                </c:pt>
                <c:pt idx="2046">
                  <c:v>233.21999999999352</c:v>
                </c:pt>
                <c:pt idx="2047">
                  <c:v>231.92999999999353</c:v>
                </c:pt>
                <c:pt idx="2048">
                  <c:v>233.18999999999352</c:v>
                </c:pt>
                <c:pt idx="2049">
                  <c:v>234.44999999999351</c:v>
                </c:pt>
                <c:pt idx="2050">
                  <c:v>233.15999999999352</c:v>
                </c:pt>
                <c:pt idx="2051">
                  <c:v>234.41999999999351</c:v>
                </c:pt>
                <c:pt idx="2052">
                  <c:v>233.12999999999352</c:v>
                </c:pt>
                <c:pt idx="2053">
                  <c:v>234.38999999999351</c:v>
                </c:pt>
                <c:pt idx="2054">
                  <c:v>233.09999999999351</c:v>
                </c:pt>
                <c:pt idx="2055">
                  <c:v>231.80999999999352</c:v>
                </c:pt>
                <c:pt idx="2056">
                  <c:v>233.06999999999351</c:v>
                </c:pt>
                <c:pt idx="2057">
                  <c:v>234.3299999999935</c:v>
                </c:pt>
                <c:pt idx="2058">
                  <c:v>235.58999999999349</c:v>
                </c:pt>
                <c:pt idx="2059">
                  <c:v>236.84999999999349</c:v>
                </c:pt>
                <c:pt idx="2060">
                  <c:v>238.10999999999348</c:v>
                </c:pt>
                <c:pt idx="2061">
                  <c:v>236.81999999999348</c:v>
                </c:pt>
                <c:pt idx="2062">
                  <c:v>235.52999999999349</c:v>
                </c:pt>
                <c:pt idx="2063">
                  <c:v>236.78999999999348</c:v>
                </c:pt>
                <c:pt idx="2064">
                  <c:v>235.49999999999349</c:v>
                </c:pt>
                <c:pt idx="2065">
                  <c:v>236.75999999999348</c:v>
                </c:pt>
                <c:pt idx="2066">
                  <c:v>238.01999999999347</c:v>
                </c:pt>
                <c:pt idx="2067">
                  <c:v>236.72999999999348</c:v>
                </c:pt>
                <c:pt idx="2068">
                  <c:v>235.43999999999349</c:v>
                </c:pt>
                <c:pt idx="2069">
                  <c:v>236.69999999999348</c:v>
                </c:pt>
                <c:pt idx="2070">
                  <c:v>235.40999999999349</c:v>
                </c:pt>
                <c:pt idx="2071">
                  <c:v>234.1199999999935</c:v>
                </c:pt>
                <c:pt idx="2072">
                  <c:v>232.8299999999935</c:v>
                </c:pt>
                <c:pt idx="2073">
                  <c:v>231.53999999999351</c:v>
                </c:pt>
                <c:pt idx="2074">
                  <c:v>230.24999999999352</c:v>
                </c:pt>
                <c:pt idx="2075">
                  <c:v>231.50999999999351</c:v>
                </c:pt>
                <c:pt idx="2076">
                  <c:v>230.21999999999352</c:v>
                </c:pt>
                <c:pt idx="2077">
                  <c:v>228.92999999999353</c:v>
                </c:pt>
                <c:pt idx="2078">
                  <c:v>227.63999999999353</c:v>
                </c:pt>
                <c:pt idx="2079">
                  <c:v>226.34999999999354</c:v>
                </c:pt>
                <c:pt idx="2080">
                  <c:v>225.05999999999355</c:v>
                </c:pt>
                <c:pt idx="2081">
                  <c:v>223.76999999999356</c:v>
                </c:pt>
                <c:pt idx="2082">
                  <c:v>222.47999999999357</c:v>
                </c:pt>
                <c:pt idx="2083">
                  <c:v>221.18999999999357</c:v>
                </c:pt>
                <c:pt idx="2084">
                  <c:v>222.44999999999357</c:v>
                </c:pt>
                <c:pt idx="2085">
                  <c:v>221.15999999999357</c:v>
                </c:pt>
                <c:pt idx="2086">
                  <c:v>222.41999999999356</c:v>
                </c:pt>
                <c:pt idx="2087">
                  <c:v>223.67999999999356</c:v>
                </c:pt>
                <c:pt idx="2088">
                  <c:v>224.93999999999355</c:v>
                </c:pt>
                <c:pt idx="2089">
                  <c:v>226.19999999999354</c:v>
                </c:pt>
                <c:pt idx="2090">
                  <c:v>224.90999999999354</c:v>
                </c:pt>
                <c:pt idx="2091">
                  <c:v>226.16999999999354</c:v>
                </c:pt>
                <c:pt idx="2092">
                  <c:v>224.87999999999354</c:v>
                </c:pt>
                <c:pt idx="2093">
                  <c:v>226.13999999999353</c:v>
                </c:pt>
                <c:pt idx="2094">
                  <c:v>227.39999999999353</c:v>
                </c:pt>
                <c:pt idx="2095">
                  <c:v>226.10999999999353</c:v>
                </c:pt>
                <c:pt idx="2096">
                  <c:v>224.81999999999354</c:v>
                </c:pt>
                <c:pt idx="2097">
                  <c:v>223.52999999999355</c:v>
                </c:pt>
                <c:pt idx="2098">
                  <c:v>224.78999999999354</c:v>
                </c:pt>
                <c:pt idx="2099">
                  <c:v>223.49999999999355</c:v>
                </c:pt>
                <c:pt idx="2100">
                  <c:v>222.20999999999356</c:v>
                </c:pt>
                <c:pt idx="2101">
                  <c:v>220.91999999999356</c:v>
                </c:pt>
                <c:pt idx="2102">
                  <c:v>219.62999999999357</c:v>
                </c:pt>
                <c:pt idx="2103">
                  <c:v>218.33999999999358</c:v>
                </c:pt>
                <c:pt idx="2104">
                  <c:v>219.59999999999357</c:v>
                </c:pt>
                <c:pt idx="2105">
                  <c:v>218.30999999999358</c:v>
                </c:pt>
                <c:pt idx="2106">
                  <c:v>217.01999999999359</c:v>
                </c:pt>
                <c:pt idx="2107">
                  <c:v>218.27999999999358</c:v>
                </c:pt>
                <c:pt idx="2108">
                  <c:v>219.53999999999357</c:v>
                </c:pt>
                <c:pt idx="2109">
                  <c:v>218.24999999999358</c:v>
                </c:pt>
                <c:pt idx="2110">
                  <c:v>216.95999999999358</c:v>
                </c:pt>
                <c:pt idx="2111">
                  <c:v>215.66999999999359</c:v>
                </c:pt>
                <c:pt idx="2112">
                  <c:v>214.3799999999936</c:v>
                </c:pt>
                <c:pt idx="2113">
                  <c:v>215.63999999999359</c:v>
                </c:pt>
                <c:pt idx="2114">
                  <c:v>214.3499999999936</c:v>
                </c:pt>
                <c:pt idx="2115">
                  <c:v>215.60999999999359</c:v>
                </c:pt>
                <c:pt idx="2116">
                  <c:v>214.3199999999936</c:v>
                </c:pt>
                <c:pt idx="2117">
                  <c:v>213.02999999999361</c:v>
                </c:pt>
                <c:pt idx="2118">
                  <c:v>214.2899999999936</c:v>
                </c:pt>
                <c:pt idx="2119">
                  <c:v>215.54999999999359</c:v>
                </c:pt>
                <c:pt idx="2120">
                  <c:v>214.2599999999936</c:v>
                </c:pt>
                <c:pt idx="2121">
                  <c:v>212.9699999999936</c:v>
                </c:pt>
                <c:pt idx="2122">
                  <c:v>211.67999999999361</c:v>
                </c:pt>
                <c:pt idx="2123">
                  <c:v>210.38999999999362</c:v>
                </c:pt>
                <c:pt idx="2124">
                  <c:v>209.09999999999363</c:v>
                </c:pt>
                <c:pt idx="2125">
                  <c:v>210.35999999999362</c:v>
                </c:pt>
                <c:pt idx="2126">
                  <c:v>211.61999999999361</c:v>
                </c:pt>
                <c:pt idx="2127">
                  <c:v>210.32999999999362</c:v>
                </c:pt>
                <c:pt idx="2128">
                  <c:v>209.03999999999363</c:v>
                </c:pt>
                <c:pt idx="2129">
                  <c:v>207.74999999999363</c:v>
                </c:pt>
                <c:pt idx="2130">
                  <c:v>206.45999999999364</c:v>
                </c:pt>
                <c:pt idx="2131">
                  <c:v>207.71999999999363</c:v>
                </c:pt>
                <c:pt idx="2132">
                  <c:v>208.97999999999362</c:v>
                </c:pt>
                <c:pt idx="2133">
                  <c:v>207.68999999999363</c:v>
                </c:pt>
                <c:pt idx="2134">
                  <c:v>208.94999999999362</c:v>
                </c:pt>
                <c:pt idx="2135">
                  <c:v>210.20999999999361</c:v>
                </c:pt>
                <c:pt idx="2136">
                  <c:v>211.4699999999936</c:v>
                </c:pt>
                <c:pt idx="2137">
                  <c:v>210.17999999999361</c:v>
                </c:pt>
                <c:pt idx="2138">
                  <c:v>211.4399999999936</c:v>
                </c:pt>
                <c:pt idx="2139">
                  <c:v>210.14999999999361</c:v>
                </c:pt>
                <c:pt idx="2140">
                  <c:v>211.4099999999936</c:v>
                </c:pt>
                <c:pt idx="2141">
                  <c:v>212.66999999999359</c:v>
                </c:pt>
                <c:pt idx="2142">
                  <c:v>213.92999999999358</c:v>
                </c:pt>
                <c:pt idx="2143">
                  <c:v>212.63999999999359</c:v>
                </c:pt>
                <c:pt idx="2144">
                  <c:v>211.3499999999936</c:v>
                </c:pt>
                <c:pt idx="2145">
                  <c:v>210.05999999999361</c:v>
                </c:pt>
                <c:pt idx="2146">
                  <c:v>208.76999999999362</c:v>
                </c:pt>
                <c:pt idx="2147">
                  <c:v>210.02999999999361</c:v>
                </c:pt>
                <c:pt idx="2148">
                  <c:v>211.2899999999936</c:v>
                </c:pt>
                <c:pt idx="2149">
                  <c:v>212.54999999999359</c:v>
                </c:pt>
                <c:pt idx="2150">
                  <c:v>211.2599999999936</c:v>
                </c:pt>
                <c:pt idx="2151">
                  <c:v>209.9699999999936</c:v>
                </c:pt>
                <c:pt idx="2152">
                  <c:v>211.22999999999359</c:v>
                </c:pt>
                <c:pt idx="2153">
                  <c:v>209.9399999999936</c:v>
                </c:pt>
                <c:pt idx="2154">
                  <c:v>211.19999999999359</c:v>
                </c:pt>
                <c:pt idx="2155">
                  <c:v>209.9099999999936</c:v>
                </c:pt>
                <c:pt idx="2156">
                  <c:v>208.61999999999361</c:v>
                </c:pt>
                <c:pt idx="2157">
                  <c:v>207.32999999999362</c:v>
                </c:pt>
                <c:pt idx="2158">
                  <c:v>208.58999999999361</c:v>
                </c:pt>
                <c:pt idx="2159">
                  <c:v>209.8499999999936</c:v>
                </c:pt>
                <c:pt idx="2160">
                  <c:v>208.55999999999361</c:v>
                </c:pt>
                <c:pt idx="2161">
                  <c:v>207.26999999999362</c:v>
                </c:pt>
                <c:pt idx="2162">
                  <c:v>205.97999999999362</c:v>
                </c:pt>
                <c:pt idx="2163">
                  <c:v>207.23999999999361</c:v>
                </c:pt>
                <c:pt idx="2164">
                  <c:v>205.94999999999362</c:v>
                </c:pt>
                <c:pt idx="2165">
                  <c:v>204.65999999999363</c:v>
                </c:pt>
                <c:pt idx="2166">
                  <c:v>203.36999999999364</c:v>
                </c:pt>
                <c:pt idx="2167">
                  <c:v>202.07999999999365</c:v>
                </c:pt>
                <c:pt idx="2168">
                  <c:v>200.78999999999365</c:v>
                </c:pt>
                <c:pt idx="2169">
                  <c:v>199.49999999999366</c:v>
                </c:pt>
                <c:pt idx="2170">
                  <c:v>198.20999999999367</c:v>
                </c:pt>
                <c:pt idx="2171">
                  <c:v>196.91999999999368</c:v>
                </c:pt>
                <c:pt idx="2172">
                  <c:v>195.62999999999369</c:v>
                </c:pt>
                <c:pt idx="2173">
                  <c:v>196.88999999999368</c:v>
                </c:pt>
                <c:pt idx="2174">
                  <c:v>198.14999999999367</c:v>
                </c:pt>
                <c:pt idx="2175">
                  <c:v>196.85999999999368</c:v>
                </c:pt>
                <c:pt idx="2176">
                  <c:v>195.56999999999368</c:v>
                </c:pt>
                <c:pt idx="2177">
                  <c:v>196.82999999999367</c:v>
                </c:pt>
                <c:pt idx="2178">
                  <c:v>198.08999999999367</c:v>
                </c:pt>
                <c:pt idx="2179">
                  <c:v>199.34999999999366</c:v>
                </c:pt>
                <c:pt idx="2180">
                  <c:v>198.05999999999366</c:v>
                </c:pt>
                <c:pt idx="2181">
                  <c:v>196.76999999999367</c:v>
                </c:pt>
                <c:pt idx="2182">
                  <c:v>195.47999999999368</c:v>
                </c:pt>
                <c:pt idx="2183">
                  <c:v>194.18999999999369</c:v>
                </c:pt>
                <c:pt idx="2184">
                  <c:v>192.8999999999937</c:v>
                </c:pt>
                <c:pt idx="2185">
                  <c:v>194.15999999999369</c:v>
                </c:pt>
                <c:pt idx="2186">
                  <c:v>192.86999999999369</c:v>
                </c:pt>
                <c:pt idx="2187">
                  <c:v>191.5799999999937</c:v>
                </c:pt>
                <c:pt idx="2188">
                  <c:v>190.28999999999371</c:v>
                </c:pt>
                <c:pt idx="2189">
                  <c:v>188.99999999999372</c:v>
                </c:pt>
                <c:pt idx="2190">
                  <c:v>187.70999999999373</c:v>
                </c:pt>
                <c:pt idx="2191">
                  <c:v>186.41999999999373</c:v>
                </c:pt>
                <c:pt idx="2192">
                  <c:v>185.12999999999374</c:v>
                </c:pt>
                <c:pt idx="2193">
                  <c:v>183.83999999999375</c:v>
                </c:pt>
                <c:pt idx="2194">
                  <c:v>182.54999999999376</c:v>
                </c:pt>
                <c:pt idx="2195">
                  <c:v>181.25999999999377</c:v>
                </c:pt>
                <c:pt idx="2196">
                  <c:v>179.96999999999377</c:v>
                </c:pt>
                <c:pt idx="2197">
                  <c:v>181.22999999999377</c:v>
                </c:pt>
                <c:pt idx="2198">
                  <c:v>182.48999999999376</c:v>
                </c:pt>
                <c:pt idx="2199">
                  <c:v>183.74999999999375</c:v>
                </c:pt>
                <c:pt idx="2200">
                  <c:v>182.45999999999376</c:v>
                </c:pt>
                <c:pt idx="2201">
                  <c:v>181.16999999999376</c:v>
                </c:pt>
                <c:pt idx="2202">
                  <c:v>182.42999999999375</c:v>
                </c:pt>
                <c:pt idx="2203">
                  <c:v>181.13999999999376</c:v>
                </c:pt>
                <c:pt idx="2204">
                  <c:v>182.39999999999375</c:v>
                </c:pt>
                <c:pt idx="2205">
                  <c:v>183.65999999999374</c:v>
                </c:pt>
                <c:pt idx="2206">
                  <c:v>184.91999999999373</c:v>
                </c:pt>
                <c:pt idx="2207">
                  <c:v>186.17999999999373</c:v>
                </c:pt>
                <c:pt idx="2208">
                  <c:v>184.88999999999373</c:v>
                </c:pt>
                <c:pt idx="2209">
                  <c:v>183.59999999999374</c:v>
                </c:pt>
                <c:pt idx="2210">
                  <c:v>182.30999999999375</c:v>
                </c:pt>
                <c:pt idx="2211">
                  <c:v>181.01999999999376</c:v>
                </c:pt>
                <c:pt idx="2212">
                  <c:v>179.72999999999377</c:v>
                </c:pt>
                <c:pt idx="2213">
                  <c:v>178.43999999999377</c:v>
                </c:pt>
                <c:pt idx="2214">
                  <c:v>177.14999999999378</c:v>
                </c:pt>
                <c:pt idx="2215">
                  <c:v>175.85999999999379</c:v>
                </c:pt>
                <c:pt idx="2216">
                  <c:v>174.5699999999938</c:v>
                </c:pt>
                <c:pt idx="2217">
                  <c:v>173.27999999999381</c:v>
                </c:pt>
                <c:pt idx="2218">
                  <c:v>174.5399999999938</c:v>
                </c:pt>
                <c:pt idx="2219">
                  <c:v>173.2499999999938</c:v>
                </c:pt>
                <c:pt idx="2220">
                  <c:v>174.50999999999379</c:v>
                </c:pt>
                <c:pt idx="2221">
                  <c:v>173.2199999999938</c:v>
                </c:pt>
                <c:pt idx="2222">
                  <c:v>171.92999999999381</c:v>
                </c:pt>
                <c:pt idx="2223">
                  <c:v>173.1899999999938</c:v>
                </c:pt>
                <c:pt idx="2224">
                  <c:v>171.89999999999381</c:v>
                </c:pt>
                <c:pt idx="2225">
                  <c:v>170.60999999999382</c:v>
                </c:pt>
                <c:pt idx="2226">
                  <c:v>171.86999999999381</c:v>
                </c:pt>
                <c:pt idx="2227">
                  <c:v>170.57999999999382</c:v>
                </c:pt>
                <c:pt idx="2228">
                  <c:v>169.28999999999382</c:v>
                </c:pt>
                <c:pt idx="2229">
                  <c:v>170.54999999999382</c:v>
                </c:pt>
                <c:pt idx="2230">
                  <c:v>169.25999999999382</c:v>
                </c:pt>
                <c:pt idx="2231">
                  <c:v>170.51999999999381</c:v>
                </c:pt>
                <c:pt idx="2232">
                  <c:v>171.77999999999381</c:v>
                </c:pt>
                <c:pt idx="2233">
                  <c:v>170.48999999999381</c:v>
                </c:pt>
                <c:pt idx="2234">
                  <c:v>169.19999999999382</c:v>
                </c:pt>
                <c:pt idx="2235">
                  <c:v>170.45999999999381</c:v>
                </c:pt>
                <c:pt idx="2236">
                  <c:v>169.16999999999382</c:v>
                </c:pt>
                <c:pt idx="2237">
                  <c:v>167.87999999999383</c:v>
                </c:pt>
                <c:pt idx="2238">
                  <c:v>166.58999999999384</c:v>
                </c:pt>
                <c:pt idx="2239">
                  <c:v>167.84999999999383</c:v>
                </c:pt>
                <c:pt idx="2240">
                  <c:v>166.55999999999383</c:v>
                </c:pt>
                <c:pt idx="2241">
                  <c:v>167.81999999999383</c:v>
                </c:pt>
                <c:pt idx="2242">
                  <c:v>169.07999999999382</c:v>
                </c:pt>
                <c:pt idx="2243">
                  <c:v>170.33999999999381</c:v>
                </c:pt>
                <c:pt idx="2244">
                  <c:v>169.04999999999382</c:v>
                </c:pt>
                <c:pt idx="2245">
                  <c:v>167.75999999999382</c:v>
                </c:pt>
                <c:pt idx="2246">
                  <c:v>169.01999999999381</c:v>
                </c:pt>
                <c:pt idx="2247">
                  <c:v>170.27999999999381</c:v>
                </c:pt>
                <c:pt idx="2248">
                  <c:v>171.5399999999938</c:v>
                </c:pt>
                <c:pt idx="2249">
                  <c:v>170.2499999999938</c:v>
                </c:pt>
                <c:pt idx="2250">
                  <c:v>171.50999999999379</c:v>
                </c:pt>
                <c:pt idx="2251">
                  <c:v>170.2199999999938</c:v>
                </c:pt>
                <c:pt idx="2252">
                  <c:v>168.92999999999381</c:v>
                </c:pt>
                <c:pt idx="2253">
                  <c:v>170.1899999999938</c:v>
                </c:pt>
                <c:pt idx="2254">
                  <c:v>171.44999999999379</c:v>
                </c:pt>
                <c:pt idx="2255">
                  <c:v>172.70999999999378</c:v>
                </c:pt>
                <c:pt idx="2256">
                  <c:v>171.41999999999379</c:v>
                </c:pt>
                <c:pt idx="2257">
                  <c:v>172.67999999999378</c:v>
                </c:pt>
                <c:pt idx="2258">
                  <c:v>173.93999999999377</c:v>
                </c:pt>
                <c:pt idx="2259">
                  <c:v>175.19999999999376</c:v>
                </c:pt>
                <c:pt idx="2260">
                  <c:v>173.90999999999377</c:v>
                </c:pt>
                <c:pt idx="2261">
                  <c:v>172.61999999999378</c:v>
                </c:pt>
                <c:pt idx="2262">
                  <c:v>171.32999999999379</c:v>
                </c:pt>
                <c:pt idx="2263">
                  <c:v>170.0399999999938</c:v>
                </c:pt>
                <c:pt idx="2264">
                  <c:v>171.29999999999379</c:v>
                </c:pt>
                <c:pt idx="2265">
                  <c:v>172.55999999999378</c:v>
                </c:pt>
                <c:pt idx="2266">
                  <c:v>171.26999999999379</c:v>
                </c:pt>
                <c:pt idx="2267">
                  <c:v>172.52999999999378</c:v>
                </c:pt>
                <c:pt idx="2268">
                  <c:v>171.23999999999378</c:v>
                </c:pt>
                <c:pt idx="2269">
                  <c:v>169.94999999999379</c:v>
                </c:pt>
                <c:pt idx="2270">
                  <c:v>168.6599999999938</c:v>
                </c:pt>
                <c:pt idx="2271">
                  <c:v>167.36999999999381</c:v>
                </c:pt>
                <c:pt idx="2272">
                  <c:v>166.07999999999382</c:v>
                </c:pt>
                <c:pt idx="2273">
                  <c:v>167.33999999999381</c:v>
                </c:pt>
                <c:pt idx="2274">
                  <c:v>168.5999999999938</c:v>
                </c:pt>
                <c:pt idx="2275">
                  <c:v>167.30999999999381</c:v>
                </c:pt>
                <c:pt idx="2276">
                  <c:v>166.01999999999381</c:v>
                </c:pt>
                <c:pt idx="2277">
                  <c:v>167.27999999999381</c:v>
                </c:pt>
                <c:pt idx="2278">
                  <c:v>165.98999999999381</c:v>
                </c:pt>
                <c:pt idx="2279">
                  <c:v>164.69999999999382</c:v>
                </c:pt>
                <c:pt idx="2280">
                  <c:v>163.40999999999383</c:v>
                </c:pt>
                <c:pt idx="2281">
                  <c:v>164.66999999999382</c:v>
                </c:pt>
                <c:pt idx="2282">
                  <c:v>165.92999999999381</c:v>
                </c:pt>
                <c:pt idx="2283">
                  <c:v>164.63999999999382</c:v>
                </c:pt>
                <c:pt idx="2284">
                  <c:v>165.89999999999381</c:v>
                </c:pt>
                <c:pt idx="2285">
                  <c:v>167.1599999999938</c:v>
                </c:pt>
                <c:pt idx="2286">
                  <c:v>165.86999999999381</c:v>
                </c:pt>
                <c:pt idx="2287">
                  <c:v>164.57999999999382</c:v>
                </c:pt>
                <c:pt idx="2288">
                  <c:v>165.83999999999381</c:v>
                </c:pt>
                <c:pt idx="2289">
                  <c:v>164.54999999999382</c:v>
                </c:pt>
                <c:pt idx="2290">
                  <c:v>165.80999999999381</c:v>
                </c:pt>
                <c:pt idx="2291">
                  <c:v>164.51999999999381</c:v>
                </c:pt>
                <c:pt idx="2292">
                  <c:v>163.22999999999382</c:v>
                </c:pt>
                <c:pt idx="2293">
                  <c:v>161.93999999999383</c:v>
                </c:pt>
                <c:pt idx="2294">
                  <c:v>160.64999999999384</c:v>
                </c:pt>
                <c:pt idx="2295">
                  <c:v>159.35999999999385</c:v>
                </c:pt>
                <c:pt idx="2296">
                  <c:v>160.61999999999384</c:v>
                </c:pt>
                <c:pt idx="2297">
                  <c:v>161.87999999999383</c:v>
                </c:pt>
                <c:pt idx="2298">
                  <c:v>160.58999999999384</c:v>
                </c:pt>
                <c:pt idx="2299">
                  <c:v>161.84999999999383</c:v>
                </c:pt>
                <c:pt idx="2300">
                  <c:v>163.10999999999382</c:v>
                </c:pt>
                <c:pt idx="2301">
                  <c:v>164.36999999999381</c:v>
                </c:pt>
                <c:pt idx="2302">
                  <c:v>165.6299999999938</c:v>
                </c:pt>
                <c:pt idx="2303">
                  <c:v>166.88999999999379</c:v>
                </c:pt>
                <c:pt idx="2304">
                  <c:v>165.5999999999938</c:v>
                </c:pt>
                <c:pt idx="2305">
                  <c:v>164.30999999999381</c:v>
                </c:pt>
                <c:pt idx="2306">
                  <c:v>163.01999999999381</c:v>
                </c:pt>
                <c:pt idx="2307">
                  <c:v>164.27999999999381</c:v>
                </c:pt>
                <c:pt idx="2308">
                  <c:v>162.98999999999381</c:v>
                </c:pt>
                <c:pt idx="2309">
                  <c:v>164.2499999999938</c:v>
                </c:pt>
                <c:pt idx="2310">
                  <c:v>162.95999999999381</c:v>
                </c:pt>
                <c:pt idx="2311">
                  <c:v>161.66999999999382</c:v>
                </c:pt>
                <c:pt idx="2312">
                  <c:v>162.92999999999381</c:v>
                </c:pt>
                <c:pt idx="2313">
                  <c:v>164.1899999999938</c:v>
                </c:pt>
                <c:pt idx="2314">
                  <c:v>162.89999999999381</c:v>
                </c:pt>
                <c:pt idx="2315">
                  <c:v>161.60999999999382</c:v>
                </c:pt>
                <c:pt idx="2316">
                  <c:v>160.31999999999383</c:v>
                </c:pt>
                <c:pt idx="2317">
                  <c:v>159.02999999999383</c:v>
                </c:pt>
                <c:pt idx="2318">
                  <c:v>157.73999999999384</c:v>
                </c:pt>
                <c:pt idx="2319">
                  <c:v>158.99999999999383</c:v>
                </c:pt>
                <c:pt idx="2320">
                  <c:v>160.25999999999382</c:v>
                </c:pt>
                <c:pt idx="2321">
                  <c:v>158.96999999999383</c:v>
                </c:pt>
                <c:pt idx="2322">
                  <c:v>157.67999999999384</c:v>
                </c:pt>
                <c:pt idx="2323">
                  <c:v>158.93999999999383</c:v>
                </c:pt>
                <c:pt idx="2324">
                  <c:v>160.19999999999382</c:v>
                </c:pt>
                <c:pt idx="2325">
                  <c:v>158.90999999999383</c:v>
                </c:pt>
                <c:pt idx="2326">
                  <c:v>160.16999999999382</c:v>
                </c:pt>
                <c:pt idx="2327">
                  <c:v>158.87999999999383</c:v>
                </c:pt>
                <c:pt idx="2328">
                  <c:v>157.58999999999384</c:v>
                </c:pt>
                <c:pt idx="2329">
                  <c:v>156.29999999999384</c:v>
                </c:pt>
                <c:pt idx="2330">
                  <c:v>157.55999999999383</c:v>
                </c:pt>
                <c:pt idx="2331">
                  <c:v>158.81999999999383</c:v>
                </c:pt>
                <c:pt idx="2332">
                  <c:v>160.07999999999382</c:v>
                </c:pt>
                <c:pt idx="2333">
                  <c:v>161.33999999999381</c:v>
                </c:pt>
                <c:pt idx="2334">
                  <c:v>162.5999999999938</c:v>
                </c:pt>
                <c:pt idx="2335">
                  <c:v>161.30999999999381</c:v>
                </c:pt>
                <c:pt idx="2336">
                  <c:v>162.5699999999938</c:v>
                </c:pt>
                <c:pt idx="2337">
                  <c:v>163.82999999999379</c:v>
                </c:pt>
                <c:pt idx="2338">
                  <c:v>165.08999999999378</c:v>
                </c:pt>
                <c:pt idx="2339">
                  <c:v>163.79999999999379</c:v>
                </c:pt>
                <c:pt idx="2340">
                  <c:v>165.05999999999378</c:v>
                </c:pt>
                <c:pt idx="2341">
                  <c:v>166.31999999999377</c:v>
                </c:pt>
                <c:pt idx="2342">
                  <c:v>165.02999999999378</c:v>
                </c:pt>
                <c:pt idx="2343">
                  <c:v>166.28999999999377</c:v>
                </c:pt>
                <c:pt idx="2344">
                  <c:v>167.54999999999376</c:v>
                </c:pt>
                <c:pt idx="2345">
                  <c:v>168.80999999999375</c:v>
                </c:pt>
                <c:pt idx="2346">
                  <c:v>167.51999999999376</c:v>
                </c:pt>
                <c:pt idx="2347">
                  <c:v>166.22999999999377</c:v>
                </c:pt>
                <c:pt idx="2348">
                  <c:v>164.93999999999377</c:v>
                </c:pt>
                <c:pt idx="2349">
                  <c:v>166.19999999999376</c:v>
                </c:pt>
                <c:pt idx="2350">
                  <c:v>164.90999999999377</c:v>
                </c:pt>
                <c:pt idx="2351">
                  <c:v>163.61999999999378</c:v>
                </c:pt>
                <c:pt idx="2352">
                  <c:v>162.32999999999379</c:v>
                </c:pt>
                <c:pt idx="2353">
                  <c:v>163.58999999999378</c:v>
                </c:pt>
                <c:pt idx="2354">
                  <c:v>162.29999999999379</c:v>
                </c:pt>
                <c:pt idx="2355">
                  <c:v>163.55999999999378</c:v>
                </c:pt>
                <c:pt idx="2356">
                  <c:v>162.26999999999379</c:v>
                </c:pt>
                <c:pt idx="2357">
                  <c:v>160.97999999999379</c:v>
                </c:pt>
                <c:pt idx="2358">
                  <c:v>162.23999999999378</c:v>
                </c:pt>
                <c:pt idx="2359">
                  <c:v>160.94999999999379</c:v>
                </c:pt>
                <c:pt idx="2360">
                  <c:v>162.20999999999378</c:v>
                </c:pt>
                <c:pt idx="2361">
                  <c:v>163.46999999999377</c:v>
                </c:pt>
                <c:pt idx="2362">
                  <c:v>162.17999999999378</c:v>
                </c:pt>
                <c:pt idx="2363">
                  <c:v>160.88999999999379</c:v>
                </c:pt>
                <c:pt idx="2364">
                  <c:v>159.5999999999938</c:v>
                </c:pt>
                <c:pt idx="2365">
                  <c:v>158.30999999999381</c:v>
                </c:pt>
                <c:pt idx="2366">
                  <c:v>159.5699999999938</c:v>
                </c:pt>
                <c:pt idx="2367">
                  <c:v>158.27999999999381</c:v>
                </c:pt>
                <c:pt idx="2368">
                  <c:v>159.5399999999938</c:v>
                </c:pt>
                <c:pt idx="2369">
                  <c:v>158.2499999999938</c:v>
                </c:pt>
                <c:pt idx="2370">
                  <c:v>156.95999999999381</c:v>
                </c:pt>
                <c:pt idx="2371">
                  <c:v>155.66999999999382</c:v>
                </c:pt>
                <c:pt idx="2372">
                  <c:v>154.37999999999383</c:v>
                </c:pt>
                <c:pt idx="2373">
                  <c:v>153.08999999999384</c:v>
                </c:pt>
                <c:pt idx="2374">
                  <c:v>151.79999999999384</c:v>
                </c:pt>
                <c:pt idx="2375">
                  <c:v>153.05999999999383</c:v>
                </c:pt>
                <c:pt idx="2376">
                  <c:v>151.76999999999384</c:v>
                </c:pt>
                <c:pt idx="2377">
                  <c:v>153.02999999999383</c:v>
                </c:pt>
                <c:pt idx="2378">
                  <c:v>154.28999999999382</c:v>
                </c:pt>
                <c:pt idx="2379">
                  <c:v>155.54999999999382</c:v>
                </c:pt>
                <c:pt idx="2380">
                  <c:v>154.25999999999382</c:v>
                </c:pt>
                <c:pt idx="2381">
                  <c:v>155.51999999999381</c:v>
                </c:pt>
                <c:pt idx="2382">
                  <c:v>154.22999999999382</c:v>
                </c:pt>
                <c:pt idx="2383">
                  <c:v>152.93999999999383</c:v>
                </c:pt>
                <c:pt idx="2384">
                  <c:v>151.64999999999384</c:v>
                </c:pt>
                <c:pt idx="2385">
                  <c:v>150.35999999999385</c:v>
                </c:pt>
                <c:pt idx="2386">
                  <c:v>149.06999999999385</c:v>
                </c:pt>
                <c:pt idx="2387">
                  <c:v>147.77999999999386</c:v>
                </c:pt>
                <c:pt idx="2388">
                  <c:v>146.48999999999387</c:v>
                </c:pt>
                <c:pt idx="2389">
                  <c:v>147.74999999999386</c:v>
                </c:pt>
                <c:pt idx="2390">
                  <c:v>149.00999999999385</c:v>
                </c:pt>
                <c:pt idx="2391">
                  <c:v>150.26999999999384</c:v>
                </c:pt>
                <c:pt idx="2392">
                  <c:v>148.97999999999385</c:v>
                </c:pt>
                <c:pt idx="2393">
                  <c:v>150.23999999999384</c:v>
                </c:pt>
                <c:pt idx="2394">
                  <c:v>151.49999999999383</c:v>
                </c:pt>
                <c:pt idx="2395">
                  <c:v>150.20999999999384</c:v>
                </c:pt>
                <c:pt idx="2396">
                  <c:v>148.91999999999385</c:v>
                </c:pt>
                <c:pt idx="2397">
                  <c:v>147.62999999999386</c:v>
                </c:pt>
                <c:pt idx="2398">
                  <c:v>148.88999999999385</c:v>
                </c:pt>
                <c:pt idx="2399">
                  <c:v>150.14999999999384</c:v>
                </c:pt>
                <c:pt idx="2400">
                  <c:v>148.85999999999385</c:v>
                </c:pt>
                <c:pt idx="2401">
                  <c:v>150.11999999999384</c:v>
                </c:pt>
                <c:pt idx="2402">
                  <c:v>148.82999999999384</c:v>
                </c:pt>
                <c:pt idx="2403">
                  <c:v>150.08999999999384</c:v>
                </c:pt>
                <c:pt idx="2404">
                  <c:v>148.79999999999384</c:v>
                </c:pt>
                <c:pt idx="2405">
                  <c:v>147.50999999999385</c:v>
                </c:pt>
                <c:pt idx="2406">
                  <c:v>146.21999999999386</c:v>
                </c:pt>
                <c:pt idx="2407">
                  <c:v>144.92999999999387</c:v>
                </c:pt>
                <c:pt idx="2408">
                  <c:v>146.18999999999386</c:v>
                </c:pt>
                <c:pt idx="2409">
                  <c:v>147.44999999999385</c:v>
                </c:pt>
                <c:pt idx="2410">
                  <c:v>146.15999999999386</c:v>
                </c:pt>
                <c:pt idx="2411">
                  <c:v>144.86999999999387</c:v>
                </c:pt>
                <c:pt idx="2412">
                  <c:v>143.57999999999387</c:v>
                </c:pt>
                <c:pt idx="2413">
                  <c:v>142.28999999999388</c:v>
                </c:pt>
                <c:pt idx="2414">
                  <c:v>140.99999999999389</c:v>
                </c:pt>
                <c:pt idx="2415">
                  <c:v>142.25999999999388</c:v>
                </c:pt>
                <c:pt idx="2416">
                  <c:v>140.96999999999389</c:v>
                </c:pt>
                <c:pt idx="2417">
                  <c:v>142.22999999999388</c:v>
                </c:pt>
                <c:pt idx="2418">
                  <c:v>140.93999999999389</c:v>
                </c:pt>
                <c:pt idx="2419">
                  <c:v>142.19999999999388</c:v>
                </c:pt>
                <c:pt idx="2420">
                  <c:v>140.90999999999389</c:v>
                </c:pt>
                <c:pt idx="2421">
                  <c:v>139.61999999999389</c:v>
                </c:pt>
                <c:pt idx="2422">
                  <c:v>138.3299999999939</c:v>
                </c:pt>
                <c:pt idx="2423">
                  <c:v>137.03999999999391</c:v>
                </c:pt>
                <c:pt idx="2424">
                  <c:v>135.74999999999392</c:v>
                </c:pt>
                <c:pt idx="2425">
                  <c:v>134.45999999999393</c:v>
                </c:pt>
                <c:pt idx="2426">
                  <c:v>135.71999999999392</c:v>
                </c:pt>
                <c:pt idx="2427">
                  <c:v>134.42999999999392</c:v>
                </c:pt>
                <c:pt idx="2428">
                  <c:v>135.68999999999392</c:v>
                </c:pt>
                <c:pt idx="2429">
                  <c:v>136.94999999999391</c:v>
                </c:pt>
                <c:pt idx="2430">
                  <c:v>138.2099999999939</c:v>
                </c:pt>
                <c:pt idx="2431">
                  <c:v>139.46999999999389</c:v>
                </c:pt>
                <c:pt idx="2432">
                  <c:v>138.1799999999939</c:v>
                </c:pt>
                <c:pt idx="2433">
                  <c:v>139.43999999999389</c:v>
                </c:pt>
                <c:pt idx="2434">
                  <c:v>140.69999999999388</c:v>
                </c:pt>
                <c:pt idx="2435">
                  <c:v>141.95999999999387</c:v>
                </c:pt>
                <c:pt idx="2436">
                  <c:v>143.21999999999386</c:v>
                </c:pt>
                <c:pt idx="2437">
                  <c:v>144.47999999999385</c:v>
                </c:pt>
                <c:pt idx="2438">
                  <c:v>145.73999999999384</c:v>
                </c:pt>
                <c:pt idx="2439">
                  <c:v>144.44999999999385</c:v>
                </c:pt>
                <c:pt idx="2440">
                  <c:v>145.70999999999384</c:v>
                </c:pt>
                <c:pt idx="2441">
                  <c:v>144.41999999999385</c:v>
                </c:pt>
                <c:pt idx="2442">
                  <c:v>143.12999999999386</c:v>
                </c:pt>
                <c:pt idx="2443">
                  <c:v>144.38999999999385</c:v>
                </c:pt>
                <c:pt idx="2444">
                  <c:v>143.09999999999386</c:v>
                </c:pt>
                <c:pt idx="2445">
                  <c:v>141.80999999999386</c:v>
                </c:pt>
                <c:pt idx="2446">
                  <c:v>143.06999999999385</c:v>
                </c:pt>
                <c:pt idx="2447">
                  <c:v>144.32999999999384</c:v>
                </c:pt>
                <c:pt idx="2448">
                  <c:v>143.03999999999385</c:v>
                </c:pt>
                <c:pt idx="2449">
                  <c:v>141.74999999999386</c:v>
                </c:pt>
                <c:pt idx="2450">
                  <c:v>143.00999999999385</c:v>
                </c:pt>
                <c:pt idx="2451">
                  <c:v>141.71999999999386</c:v>
                </c:pt>
                <c:pt idx="2452">
                  <c:v>140.42999999999387</c:v>
                </c:pt>
                <c:pt idx="2453">
                  <c:v>139.13999999999388</c:v>
                </c:pt>
                <c:pt idx="2454">
                  <c:v>137.84999999999388</c:v>
                </c:pt>
                <c:pt idx="2455">
                  <c:v>139.10999999999387</c:v>
                </c:pt>
                <c:pt idx="2456">
                  <c:v>137.81999999999388</c:v>
                </c:pt>
                <c:pt idx="2457">
                  <c:v>139.07999999999387</c:v>
                </c:pt>
                <c:pt idx="2458">
                  <c:v>140.33999999999386</c:v>
                </c:pt>
                <c:pt idx="2459">
                  <c:v>139.04999999999387</c:v>
                </c:pt>
                <c:pt idx="2460">
                  <c:v>140.30999999999386</c:v>
                </c:pt>
                <c:pt idx="2461">
                  <c:v>141.56999999999385</c:v>
                </c:pt>
                <c:pt idx="2462">
                  <c:v>142.82999999999384</c:v>
                </c:pt>
                <c:pt idx="2463">
                  <c:v>141.53999999999385</c:v>
                </c:pt>
                <c:pt idx="2464">
                  <c:v>140.24999999999386</c:v>
                </c:pt>
                <c:pt idx="2465">
                  <c:v>141.50999999999385</c:v>
                </c:pt>
                <c:pt idx="2466">
                  <c:v>142.76999999999384</c:v>
                </c:pt>
                <c:pt idx="2467">
                  <c:v>141.47999999999385</c:v>
                </c:pt>
                <c:pt idx="2468">
                  <c:v>142.73999999999384</c:v>
                </c:pt>
                <c:pt idx="2469">
                  <c:v>141.44999999999385</c:v>
                </c:pt>
                <c:pt idx="2470">
                  <c:v>140.15999999999386</c:v>
                </c:pt>
                <c:pt idx="2471">
                  <c:v>138.86999999999387</c:v>
                </c:pt>
                <c:pt idx="2472">
                  <c:v>137.57999999999387</c:v>
                </c:pt>
                <c:pt idx="2473">
                  <c:v>136.28999999999388</c:v>
                </c:pt>
                <c:pt idx="2474">
                  <c:v>137.54999999999387</c:v>
                </c:pt>
                <c:pt idx="2475">
                  <c:v>138.80999999999386</c:v>
                </c:pt>
                <c:pt idx="2476">
                  <c:v>137.51999999999387</c:v>
                </c:pt>
                <c:pt idx="2477">
                  <c:v>136.22999999999388</c:v>
                </c:pt>
                <c:pt idx="2478">
                  <c:v>137.48999999999387</c:v>
                </c:pt>
                <c:pt idx="2479">
                  <c:v>138.74999999999386</c:v>
                </c:pt>
                <c:pt idx="2480">
                  <c:v>137.45999999999387</c:v>
                </c:pt>
                <c:pt idx="2481">
                  <c:v>136.16999999999388</c:v>
                </c:pt>
                <c:pt idx="2482">
                  <c:v>137.42999999999387</c:v>
                </c:pt>
                <c:pt idx="2483">
                  <c:v>136.13999999999388</c:v>
                </c:pt>
                <c:pt idx="2484">
                  <c:v>137.39999999999387</c:v>
                </c:pt>
                <c:pt idx="2485">
                  <c:v>136.10999999999387</c:v>
                </c:pt>
                <c:pt idx="2486">
                  <c:v>137.36999999999387</c:v>
                </c:pt>
                <c:pt idx="2487">
                  <c:v>136.07999999999387</c:v>
                </c:pt>
                <c:pt idx="2488">
                  <c:v>137.33999999999386</c:v>
                </c:pt>
                <c:pt idx="2489">
                  <c:v>136.04999999999387</c:v>
                </c:pt>
                <c:pt idx="2490">
                  <c:v>134.75999999999388</c:v>
                </c:pt>
                <c:pt idx="2491">
                  <c:v>133.46999999999389</c:v>
                </c:pt>
                <c:pt idx="2492">
                  <c:v>134.72999999999388</c:v>
                </c:pt>
                <c:pt idx="2493">
                  <c:v>135.98999999999387</c:v>
                </c:pt>
                <c:pt idx="2494">
                  <c:v>134.69999999999388</c:v>
                </c:pt>
                <c:pt idx="2495">
                  <c:v>133.40999999999389</c:v>
                </c:pt>
                <c:pt idx="2496">
                  <c:v>132.11999999999389</c:v>
                </c:pt>
                <c:pt idx="2497">
                  <c:v>133.37999999999388</c:v>
                </c:pt>
                <c:pt idx="2498">
                  <c:v>134.63999999999388</c:v>
                </c:pt>
                <c:pt idx="2499">
                  <c:v>133.34999999999388</c:v>
                </c:pt>
                <c:pt idx="2500">
                  <c:v>132.05999999999389</c:v>
                </c:pt>
                <c:pt idx="2501">
                  <c:v>130.7699999999939</c:v>
                </c:pt>
                <c:pt idx="2502">
                  <c:v>129.47999999999391</c:v>
                </c:pt>
                <c:pt idx="2503">
                  <c:v>128.18999999999392</c:v>
                </c:pt>
                <c:pt idx="2504">
                  <c:v>126.89999999999391</c:v>
                </c:pt>
                <c:pt idx="2505">
                  <c:v>128.15999999999391</c:v>
                </c:pt>
                <c:pt idx="2506">
                  <c:v>129.41999999999391</c:v>
                </c:pt>
                <c:pt idx="2507">
                  <c:v>130.6799999999939</c:v>
                </c:pt>
                <c:pt idx="2508">
                  <c:v>129.3899999999939</c:v>
                </c:pt>
                <c:pt idx="2509">
                  <c:v>128.09999999999391</c:v>
                </c:pt>
                <c:pt idx="2510">
                  <c:v>126.80999999999391</c:v>
                </c:pt>
                <c:pt idx="2511">
                  <c:v>125.5199999999939</c:v>
                </c:pt>
                <c:pt idx="2512">
                  <c:v>124.22999999999389</c:v>
                </c:pt>
                <c:pt idx="2513">
                  <c:v>122.93999999999389</c:v>
                </c:pt>
                <c:pt idx="2514">
                  <c:v>121.64999999999388</c:v>
                </c:pt>
                <c:pt idx="2515">
                  <c:v>120.35999999999387</c:v>
                </c:pt>
                <c:pt idx="2516">
                  <c:v>119.06999999999387</c:v>
                </c:pt>
                <c:pt idx="2517">
                  <c:v>117.77999999999386</c:v>
                </c:pt>
                <c:pt idx="2518">
                  <c:v>119.03999999999387</c:v>
                </c:pt>
                <c:pt idx="2519">
                  <c:v>117.74999999999386</c:v>
                </c:pt>
                <c:pt idx="2520">
                  <c:v>119.00999999999387</c:v>
                </c:pt>
                <c:pt idx="2521">
                  <c:v>117.71999999999386</c:v>
                </c:pt>
                <c:pt idx="2522">
                  <c:v>118.97999999999386</c:v>
                </c:pt>
                <c:pt idx="2523">
                  <c:v>117.68999999999386</c:v>
                </c:pt>
                <c:pt idx="2524">
                  <c:v>116.39999999999385</c:v>
                </c:pt>
                <c:pt idx="2525">
                  <c:v>117.65999999999386</c:v>
                </c:pt>
                <c:pt idx="2526">
                  <c:v>116.36999999999385</c:v>
                </c:pt>
                <c:pt idx="2527">
                  <c:v>117.62999999999386</c:v>
                </c:pt>
                <c:pt idx="2528">
                  <c:v>118.88999999999386</c:v>
                </c:pt>
                <c:pt idx="2529">
                  <c:v>120.14999999999387</c:v>
                </c:pt>
                <c:pt idx="2530">
                  <c:v>121.40999999999387</c:v>
                </c:pt>
                <c:pt idx="2531">
                  <c:v>122.66999999999388</c:v>
                </c:pt>
                <c:pt idx="2532">
                  <c:v>123.92999999999388</c:v>
                </c:pt>
                <c:pt idx="2533">
                  <c:v>125.18999999999389</c:v>
                </c:pt>
                <c:pt idx="2534">
                  <c:v>123.89999999999388</c:v>
                </c:pt>
                <c:pt idx="2535">
                  <c:v>125.15999999999389</c:v>
                </c:pt>
                <c:pt idx="2536">
                  <c:v>123.86999999999388</c:v>
                </c:pt>
                <c:pt idx="2537">
                  <c:v>122.57999999999387</c:v>
                </c:pt>
                <c:pt idx="2538">
                  <c:v>123.83999999999388</c:v>
                </c:pt>
                <c:pt idx="2539">
                  <c:v>122.54999999999387</c:v>
                </c:pt>
                <c:pt idx="2540">
                  <c:v>121.25999999999387</c:v>
                </c:pt>
                <c:pt idx="2541">
                  <c:v>119.96999999999386</c:v>
                </c:pt>
                <c:pt idx="2542">
                  <c:v>118.67999999999385</c:v>
                </c:pt>
                <c:pt idx="2543">
                  <c:v>117.38999999999385</c:v>
                </c:pt>
                <c:pt idx="2544">
                  <c:v>116.09999999999384</c:v>
                </c:pt>
                <c:pt idx="2545">
                  <c:v>114.80999999999383</c:v>
                </c:pt>
                <c:pt idx="2546">
                  <c:v>113.51999999999383</c:v>
                </c:pt>
                <c:pt idx="2547">
                  <c:v>114.77999999999383</c:v>
                </c:pt>
                <c:pt idx="2548">
                  <c:v>113.48999999999383</c:v>
                </c:pt>
                <c:pt idx="2549">
                  <c:v>114.74999999999383</c:v>
                </c:pt>
                <c:pt idx="2550">
                  <c:v>116.00999999999384</c:v>
                </c:pt>
                <c:pt idx="2551">
                  <c:v>114.71999999999383</c:v>
                </c:pt>
                <c:pt idx="2552">
                  <c:v>115.97999999999384</c:v>
                </c:pt>
                <c:pt idx="2553">
                  <c:v>117.23999999999384</c:v>
                </c:pt>
                <c:pt idx="2554">
                  <c:v>115.94999999999384</c:v>
                </c:pt>
                <c:pt idx="2555">
                  <c:v>117.20999999999384</c:v>
                </c:pt>
                <c:pt idx="2556">
                  <c:v>118.46999999999385</c:v>
                </c:pt>
                <c:pt idx="2557">
                  <c:v>119.72999999999385</c:v>
                </c:pt>
                <c:pt idx="2558">
                  <c:v>120.98999999999386</c:v>
                </c:pt>
                <c:pt idx="2559">
                  <c:v>119.69999999999385</c:v>
                </c:pt>
                <c:pt idx="2560">
                  <c:v>120.95999999999385</c:v>
                </c:pt>
                <c:pt idx="2561">
                  <c:v>122.21999999999386</c:v>
                </c:pt>
                <c:pt idx="2562">
                  <c:v>120.92999999999385</c:v>
                </c:pt>
                <c:pt idx="2563">
                  <c:v>122.18999999999386</c:v>
                </c:pt>
                <c:pt idx="2564">
                  <c:v>120.89999999999385</c:v>
                </c:pt>
                <c:pt idx="2565">
                  <c:v>122.15999999999386</c:v>
                </c:pt>
                <c:pt idx="2566">
                  <c:v>120.86999999999385</c:v>
                </c:pt>
                <c:pt idx="2567">
                  <c:v>122.12999999999386</c:v>
                </c:pt>
                <c:pt idx="2568">
                  <c:v>123.38999999999386</c:v>
                </c:pt>
                <c:pt idx="2569">
                  <c:v>124.64999999999387</c:v>
                </c:pt>
                <c:pt idx="2570">
                  <c:v>123.35999999999386</c:v>
                </c:pt>
                <c:pt idx="2571">
                  <c:v>124.61999999999387</c:v>
                </c:pt>
                <c:pt idx="2572">
                  <c:v>123.32999999999386</c:v>
                </c:pt>
                <c:pt idx="2573">
                  <c:v>122.03999999999385</c:v>
                </c:pt>
                <c:pt idx="2574">
                  <c:v>120.74999999999385</c:v>
                </c:pt>
                <c:pt idx="2575">
                  <c:v>119.45999999999384</c:v>
                </c:pt>
                <c:pt idx="2576">
                  <c:v>118.16999999999383</c:v>
                </c:pt>
                <c:pt idx="2577">
                  <c:v>119.42999999999384</c:v>
                </c:pt>
                <c:pt idx="2578">
                  <c:v>120.68999999999384</c:v>
                </c:pt>
                <c:pt idx="2579">
                  <c:v>119.39999999999384</c:v>
                </c:pt>
                <c:pt idx="2580">
                  <c:v>118.10999999999383</c:v>
                </c:pt>
                <c:pt idx="2581">
                  <c:v>116.81999999999383</c:v>
                </c:pt>
                <c:pt idx="2582">
                  <c:v>115.52999999999382</c:v>
                </c:pt>
                <c:pt idx="2583">
                  <c:v>114.23999999999381</c:v>
                </c:pt>
                <c:pt idx="2584">
                  <c:v>112.94999999999381</c:v>
                </c:pt>
                <c:pt idx="2585">
                  <c:v>111.6599999999938</c:v>
                </c:pt>
                <c:pt idx="2586">
                  <c:v>110.36999999999379</c:v>
                </c:pt>
                <c:pt idx="2587">
                  <c:v>109.07999999999379</c:v>
                </c:pt>
                <c:pt idx="2588">
                  <c:v>110.33999999999379</c:v>
                </c:pt>
                <c:pt idx="2589">
                  <c:v>109.04999999999379</c:v>
                </c:pt>
                <c:pt idx="2590">
                  <c:v>110.30999999999379</c:v>
                </c:pt>
                <c:pt idx="2591">
                  <c:v>109.01999999999379</c:v>
                </c:pt>
                <c:pt idx="2592">
                  <c:v>110.27999999999379</c:v>
                </c:pt>
                <c:pt idx="2593">
                  <c:v>108.98999999999378</c:v>
                </c:pt>
                <c:pt idx="2594">
                  <c:v>107.69999999999378</c:v>
                </c:pt>
                <c:pt idx="2595">
                  <c:v>108.95999999999378</c:v>
                </c:pt>
                <c:pt idx="2596">
                  <c:v>107.66999999999378</c:v>
                </c:pt>
                <c:pt idx="2597">
                  <c:v>106.37999999999377</c:v>
                </c:pt>
                <c:pt idx="2598">
                  <c:v>107.63999999999378</c:v>
                </c:pt>
                <c:pt idx="2599">
                  <c:v>108.89999999999378</c:v>
                </c:pt>
                <c:pt idx="2600">
                  <c:v>107.60999999999378</c:v>
                </c:pt>
                <c:pt idx="2601">
                  <c:v>106.31999999999377</c:v>
                </c:pt>
                <c:pt idx="2602">
                  <c:v>105.02999999999376</c:v>
                </c:pt>
                <c:pt idx="2603">
                  <c:v>103.73999999999376</c:v>
                </c:pt>
                <c:pt idx="2604">
                  <c:v>104.99999999999376</c:v>
                </c:pt>
                <c:pt idx="2605">
                  <c:v>103.70999999999376</c:v>
                </c:pt>
                <c:pt idx="2606">
                  <c:v>102.41999999999375</c:v>
                </c:pt>
                <c:pt idx="2607">
                  <c:v>101.12999999999374</c:v>
                </c:pt>
                <c:pt idx="2608">
                  <c:v>102.38999999999375</c:v>
                </c:pt>
                <c:pt idx="2609">
                  <c:v>101.09999999999374</c:v>
                </c:pt>
                <c:pt idx="2610">
                  <c:v>99.809999999993735</c:v>
                </c:pt>
                <c:pt idx="2611">
                  <c:v>98.519999999993729</c:v>
                </c:pt>
                <c:pt idx="2612">
                  <c:v>99.779999999993734</c:v>
                </c:pt>
                <c:pt idx="2613">
                  <c:v>101.03999999999374</c:v>
                </c:pt>
                <c:pt idx="2614">
                  <c:v>102.29999999999374</c:v>
                </c:pt>
                <c:pt idx="2615">
                  <c:v>103.55999999999375</c:v>
                </c:pt>
                <c:pt idx="2616">
                  <c:v>104.81999999999375</c:v>
                </c:pt>
                <c:pt idx="2617">
                  <c:v>106.07999999999376</c:v>
                </c:pt>
                <c:pt idx="2618">
                  <c:v>104.78999999999375</c:v>
                </c:pt>
                <c:pt idx="2619">
                  <c:v>103.49999999999375</c:v>
                </c:pt>
                <c:pt idx="2620">
                  <c:v>104.75999999999375</c:v>
                </c:pt>
                <c:pt idx="2621">
                  <c:v>106.01999999999376</c:v>
                </c:pt>
                <c:pt idx="2622">
                  <c:v>104.72999999999375</c:v>
                </c:pt>
                <c:pt idx="2623">
                  <c:v>103.43999999999374</c:v>
                </c:pt>
                <c:pt idx="2624">
                  <c:v>102.14999999999374</c:v>
                </c:pt>
                <c:pt idx="2625">
                  <c:v>100.85999999999373</c:v>
                </c:pt>
                <c:pt idx="2626">
                  <c:v>102.11999999999374</c:v>
                </c:pt>
                <c:pt idx="2627">
                  <c:v>100.82999999999373</c:v>
                </c:pt>
                <c:pt idx="2628">
                  <c:v>99.539999999993725</c:v>
                </c:pt>
                <c:pt idx="2629">
                  <c:v>100.79999999999373</c:v>
                </c:pt>
                <c:pt idx="2630">
                  <c:v>102.05999999999374</c:v>
                </c:pt>
                <c:pt idx="2631">
                  <c:v>100.76999999999373</c:v>
                </c:pt>
                <c:pt idx="2632">
                  <c:v>99.479999999993723</c:v>
                </c:pt>
                <c:pt idx="2633">
                  <c:v>98.189999999993717</c:v>
                </c:pt>
                <c:pt idx="2634">
                  <c:v>96.89999999999371</c:v>
                </c:pt>
                <c:pt idx="2635">
                  <c:v>95.609999999993704</c:v>
                </c:pt>
                <c:pt idx="2636">
                  <c:v>96.869999999993709</c:v>
                </c:pt>
                <c:pt idx="2637">
                  <c:v>95.579999999993703</c:v>
                </c:pt>
                <c:pt idx="2638">
                  <c:v>94.289999999993697</c:v>
                </c:pt>
                <c:pt idx="2639">
                  <c:v>92.99999999999369</c:v>
                </c:pt>
                <c:pt idx="2640">
                  <c:v>94.259999999993695</c:v>
                </c:pt>
                <c:pt idx="2641">
                  <c:v>95.519999999993701</c:v>
                </c:pt>
                <c:pt idx="2642">
                  <c:v>94.229999999993694</c:v>
                </c:pt>
                <c:pt idx="2643">
                  <c:v>95.489999999993699</c:v>
                </c:pt>
                <c:pt idx="2644">
                  <c:v>94.199999999993693</c:v>
                </c:pt>
                <c:pt idx="2645">
                  <c:v>92.909999999993687</c:v>
                </c:pt>
                <c:pt idx="2646">
                  <c:v>91.619999999993681</c:v>
                </c:pt>
                <c:pt idx="2647">
                  <c:v>90.329999999993674</c:v>
                </c:pt>
                <c:pt idx="2648">
                  <c:v>91.58999999999368</c:v>
                </c:pt>
                <c:pt idx="2649">
                  <c:v>92.849999999993685</c:v>
                </c:pt>
                <c:pt idx="2650">
                  <c:v>94.10999999999369</c:v>
                </c:pt>
                <c:pt idx="2651">
                  <c:v>95.369999999993695</c:v>
                </c:pt>
                <c:pt idx="2652">
                  <c:v>94.079999999993689</c:v>
                </c:pt>
                <c:pt idx="2653">
                  <c:v>92.789999999993682</c:v>
                </c:pt>
                <c:pt idx="2654">
                  <c:v>91.499999999993676</c:v>
                </c:pt>
                <c:pt idx="2655">
                  <c:v>92.759999999993681</c:v>
                </c:pt>
                <c:pt idx="2656">
                  <c:v>91.469999999993675</c:v>
                </c:pt>
                <c:pt idx="2657">
                  <c:v>90.179999999993669</c:v>
                </c:pt>
                <c:pt idx="2658">
                  <c:v>88.889999999993663</c:v>
                </c:pt>
                <c:pt idx="2659">
                  <c:v>87.599999999993656</c:v>
                </c:pt>
                <c:pt idx="2660">
                  <c:v>86.30999999999365</c:v>
                </c:pt>
                <c:pt idx="2661">
                  <c:v>85.019999999993644</c:v>
                </c:pt>
                <c:pt idx="2662">
                  <c:v>86.279999999993649</c:v>
                </c:pt>
                <c:pt idx="2663">
                  <c:v>84.989999999993643</c:v>
                </c:pt>
                <c:pt idx="2664">
                  <c:v>83.699999999993636</c:v>
                </c:pt>
                <c:pt idx="2665">
                  <c:v>82.40999999999363</c:v>
                </c:pt>
                <c:pt idx="2666">
                  <c:v>81.119999999993624</c:v>
                </c:pt>
                <c:pt idx="2667">
                  <c:v>79.829999999993618</c:v>
                </c:pt>
                <c:pt idx="2668">
                  <c:v>81.089999999993623</c:v>
                </c:pt>
                <c:pt idx="2669">
                  <c:v>82.349999999993628</c:v>
                </c:pt>
                <c:pt idx="2670">
                  <c:v>81.059999999993622</c:v>
                </c:pt>
                <c:pt idx="2671">
                  <c:v>79.769999999993615</c:v>
                </c:pt>
                <c:pt idx="2672">
                  <c:v>78.479999999993609</c:v>
                </c:pt>
                <c:pt idx="2673">
                  <c:v>77.189999999993603</c:v>
                </c:pt>
                <c:pt idx="2674">
                  <c:v>78.449999999993608</c:v>
                </c:pt>
                <c:pt idx="2675">
                  <c:v>79.709999999993613</c:v>
                </c:pt>
                <c:pt idx="2676">
                  <c:v>80.969999999993618</c:v>
                </c:pt>
                <c:pt idx="2677">
                  <c:v>82.229999999993623</c:v>
                </c:pt>
                <c:pt idx="2678">
                  <c:v>80.939999999993617</c:v>
                </c:pt>
                <c:pt idx="2679">
                  <c:v>82.199999999993622</c:v>
                </c:pt>
                <c:pt idx="2680">
                  <c:v>80.909999999993616</c:v>
                </c:pt>
                <c:pt idx="2681">
                  <c:v>82.169999999993621</c:v>
                </c:pt>
                <c:pt idx="2682">
                  <c:v>80.879999999993615</c:v>
                </c:pt>
                <c:pt idx="2683">
                  <c:v>79.589999999993609</c:v>
                </c:pt>
                <c:pt idx="2684">
                  <c:v>80.849999999993614</c:v>
                </c:pt>
                <c:pt idx="2685">
                  <c:v>82.109999999993619</c:v>
                </c:pt>
                <c:pt idx="2686">
                  <c:v>80.819999999993613</c:v>
                </c:pt>
                <c:pt idx="2687">
                  <c:v>82.079999999993618</c:v>
                </c:pt>
                <c:pt idx="2688">
                  <c:v>83.339999999993623</c:v>
                </c:pt>
                <c:pt idx="2689">
                  <c:v>82.049999999993616</c:v>
                </c:pt>
                <c:pt idx="2690">
                  <c:v>80.75999999999361</c:v>
                </c:pt>
                <c:pt idx="2691">
                  <c:v>79.469999999993604</c:v>
                </c:pt>
                <c:pt idx="2692">
                  <c:v>78.179999999993598</c:v>
                </c:pt>
                <c:pt idx="2693">
                  <c:v>76.889999999993591</c:v>
                </c:pt>
                <c:pt idx="2694">
                  <c:v>75.599999999993585</c:v>
                </c:pt>
                <c:pt idx="2695">
                  <c:v>74.309999999993579</c:v>
                </c:pt>
                <c:pt idx="2696">
                  <c:v>75.569999999993584</c:v>
                </c:pt>
                <c:pt idx="2697">
                  <c:v>74.279999999993578</c:v>
                </c:pt>
                <c:pt idx="2698">
                  <c:v>72.989999999993572</c:v>
                </c:pt>
                <c:pt idx="2699">
                  <c:v>71.699999999993565</c:v>
                </c:pt>
                <c:pt idx="2700">
                  <c:v>70.409999999993559</c:v>
                </c:pt>
                <c:pt idx="2701">
                  <c:v>71.669999999993564</c:v>
                </c:pt>
                <c:pt idx="2702">
                  <c:v>70.379999999993558</c:v>
                </c:pt>
                <c:pt idx="2703">
                  <c:v>69.089999999993552</c:v>
                </c:pt>
                <c:pt idx="2704">
                  <c:v>70.349999999993557</c:v>
                </c:pt>
                <c:pt idx="2705">
                  <c:v>69.059999999993551</c:v>
                </c:pt>
                <c:pt idx="2706">
                  <c:v>67.769999999993544</c:v>
                </c:pt>
                <c:pt idx="2707">
                  <c:v>66.479999999993538</c:v>
                </c:pt>
                <c:pt idx="2708">
                  <c:v>65.189999999993532</c:v>
                </c:pt>
                <c:pt idx="2709">
                  <c:v>66.449999999993537</c:v>
                </c:pt>
                <c:pt idx="2710">
                  <c:v>67.709999999993542</c:v>
                </c:pt>
                <c:pt idx="2711">
                  <c:v>66.419999999993536</c:v>
                </c:pt>
                <c:pt idx="2712">
                  <c:v>65.12999999999353</c:v>
                </c:pt>
                <c:pt idx="2713">
                  <c:v>66.389999999993535</c:v>
                </c:pt>
                <c:pt idx="2714">
                  <c:v>65.099999999993528</c:v>
                </c:pt>
                <c:pt idx="2715">
                  <c:v>63.809999999993529</c:v>
                </c:pt>
                <c:pt idx="2716">
                  <c:v>65.069999999993527</c:v>
                </c:pt>
                <c:pt idx="2717">
                  <c:v>63.779999999993528</c:v>
                </c:pt>
                <c:pt idx="2718">
                  <c:v>65.039999999993526</c:v>
                </c:pt>
                <c:pt idx="2719">
                  <c:v>63.749999999993527</c:v>
                </c:pt>
                <c:pt idx="2720">
                  <c:v>62.459999999993528</c:v>
                </c:pt>
                <c:pt idx="2721">
                  <c:v>61.169999999993529</c:v>
                </c:pt>
                <c:pt idx="2722">
                  <c:v>59.87999999999353</c:v>
                </c:pt>
                <c:pt idx="2723">
                  <c:v>58.58999999999353</c:v>
                </c:pt>
                <c:pt idx="2724">
                  <c:v>59.849999999993528</c:v>
                </c:pt>
                <c:pt idx="2725">
                  <c:v>58.559999999993529</c:v>
                </c:pt>
                <c:pt idx="2726">
                  <c:v>57.26999999999353</c:v>
                </c:pt>
                <c:pt idx="2727">
                  <c:v>58.529999999993528</c:v>
                </c:pt>
                <c:pt idx="2728">
                  <c:v>57.239999999993529</c:v>
                </c:pt>
                <c:pt idx="2729">
                  <c:v>55.94999999999353</c:v>
                </c:pt>
                <c:pt idx="2730">
                  <c:v>57.209999999993528</c:v>
                </c:pt>
                <c:pt idx="2731">
                  <c:v>58.469999999993526</c:v>
                </c:pt>
                <c:pt idx="2732">
                  <c:v>57.179999999993527</c:v>
                </c:pt>
                <c:pt idx="2733">
                  <c:v>58.439999999993525</c:v>
                </c:pt>
                <c:pt idx="2734">
                  <c:v>57.149999999993526</c:v>
                </c:pt>
                <c:pt idx="2735">
                  <c:v>58.409999999993524</c:v>
                </c:pt>
                <c:pt idx="2736">
                  <c:v>57.119999999993524</c:v>
                </c:pt>
                <c:pt idx="2737">
                  <c:v>58.379999999993522</c:v>
                </c:pt>
                <c:pt idx="2738">
                  <c:v>59.63999999999352</c:v>
                </c:pt>
                <c:pt idx="2739">
                  <c:v>60.899999999993518</c:v>
                </c:pt>
                <c:pt idx="2740">
                  <c:v>62.159999999993516</c:v>
                </c:pt>
                <c:pt idx="2741">
                  <c:v>63.419999999993514</c:v>
                </c:pt>
                <c:pt idx="2742">
                  <c:v>64.679999999993512</c:v>
                </c:pt>
                <c:pt idx="2743">
                  <c:v>65.939999999993518</c:v>
                </c:pt>
                <c:pt idx="2744">
                  <c:v>64.649999999993511</c:v>
                </c:pt>
                <c:pt idx="2745">
                  <c:v>65.909999999993516</c:v>
                </c:pt>
                <c:pt idx="2746">
                  <c:v>67.169999999993522</c:v>
                </c:pt>
                <c:pt idx="2747">
                  <c:v>65.879999999993515</c:v>
                </c:pt>
                <c:pt idx="2748">
                  <c:v>67.13999999999352</c:v>
                </c:pt>
                <c:pt idx="2749">
                  <c:v>68.399999999993526</c:v>
                </c:pt>
                <c:pt idx="2750">
                  <c:v>69.659999999993531</c:v>
                </c:pt>
                <c:pt idx="2751">
                  <c:v>70.919999999993536</c:v>
                </c:pt>
                <c:pt idx="2752">
                  <c:v>72.179999999993541</c:v>
                </c:pt>
                <c:pt idx="2753">
                  <c:v>73.439999999993546</c:v>
                </c:pt>
                <c:pt idx="2754">
                  <c:v>74.699999999993551</c:v>
                </c:pt>
                <c:pt idx="2755">
                  <c:v>73.409999999993545</c:v>
                </c:pt>
                <c:pt idx="2756">
                  <c:v>74.66999999999355</c:v>
                </c:pt>
                <c:pt idx="2757">
                  <c:v>73.379999999993544</c:v>
                </c:pt>
                <c:pt idx="2758">
                  <c:v>74.639999999993549</c:v>
                </c:pt>
                <c:pt idx="2759">
                  <c:v>73.349999999993543</c:v>
                </c:pt>
                <c:pt idx="2760">
                  <c:v>74.609999999993548</c:v>
                </c:pt>
                <c:pt idx="2761">
                  <c:v>73.319999999993541</c:v>
                </c:pt>
                <c:pt idx="2762">
                  <c:v>74.579999999993547</c:v>
                </c:pt>
                <c:pt idx="2763">
                  <c:v>73.28999999999354</c:v>
                </c:pt>
                <c:pt idx="2764">
                  <c:v>74.549999999993545</c:v>
                </c:pt>
                <c:pt idx="2765">
                  <c:v>75.809999999993551</c:v>
                </c:pt>
                <c:pt idx="2766">
                  <c:v>74.519999999993544</c:v>
                </c:pt>
                <c:pt idx="2767">
                  <c:v>73.229999999993538</c:v>
                </c:pt>
                <c:pt idx="2768">
                  <c:v>71.939999999993532</c:v>
                </c:pt>
                <c:pt idx="2769">
                  <c:v>73.199999999993537</c:v>
                </c:pt>
                <c:pt idx="2770">
                  <c:v>71.909999999993531</c:v>
                </c:pt>
                <c:pt idx="2771">
                  <c:v>73.169999999993536</c:v>
                </c:pt>
                <c:pt idx="2772">
                  <c:v>71.87999999999353</c:v>
                </c:pt>
                <c:pt idx="2773">
                  <c:v>70.589999999993523</c:v>
                </c:pt>
                <c:pt idx="2774">
                  <c:v>69.299999999993517</c:v>
                </c:pt>
                <c:pt idx="2775">
                  <c:v>70.559999999993522</c:v>
                </c:pt>
                <c:pt idx="2776">
                  <c:v>69.269999999993516</c:v>
                </c:pt>
                <c:pt idx="2777">
                  <c:v>67.97999999999351</c:v>
                </c:pt>
                <c:pt idx="2778">
                  <c:v>66.689999999993503</c:v>
                </c:pt>
                <c:pt idx="2779">
                  <c:v>65.399999999993497</c:v>
                </c:pt>
                <c:pt idx="2780">
                  <c:v>66.659999999993502</c:v>
                </c:pt>
                <c:pt idx="2781">
                  <c:v>65.369999999993496</c:v>
                </c:pt>
                <c:pt idx="2782">
                  <c:v>64.07999999999349</c:v>
                </c:pt>
                <c:pt idx="2783">
                  <c:v>62.789999999993491</c:v>
                </c:pt>
                <c:pt idx="2784">
                  <c:v>61.499999999993491</c:v>
                </c:pt>
                <c:pt idx="2785">
                  <c:v>60.209999999993492</c:v>
                </c:pt>
                <c:pt idx="2786">
                  <c:v>58.919999999993493</c:v>
                </c:pt>
                <c:pt idx="2787">
                  <c:v>57.629999999993494</c:v>
                </c:pt>
                <c:pt idx="2788">
                  <c:v>56.339999999993495</c:v>
                </c:pt>
                <c:pt idx="2789">
                  <c:v>55.049999999993496</c:v>
                </c:pt>
                <c:pt idx="2790">
                  <c:v>53.759999999993497</c:v>
                </c:pt>
                <c:pt idx="2791">
                  <c:v>52.469999999993497</c:v>
                </c:pt>
                <c:pt idx="2792">
                  <c:v>51.179999999993498</c:v>
                </c:pt>
                <c:pt idx="2793">
                  <c:v>49.889999999993499</c:v>
                </c:pt>
                <c:pt idx="2794">
                  <c:v>51.149999999993497</c:v>
                </c:pt>
                <c:pt idx="2795">
                  <c:v>49.859999999993498</c:v>
                </c:pt>
                <c:pt idx="2796">
                  <c:v>51.119999999993496</c:v>
                </c:pt>
                <c:pt idx="2797">
                  <c:v>49.829999999993497</c:v>
                </c:pt>
                <c:pt idx="2798">
                  <c:v>51.089999999993495</c:v>
                </c:pt>
                <c:pt idx="2799">
                  <c:v>52.349999999993493</c:v>
                </c:pt>
                <c:pt idx="2800">
                  <c:v>51.059999999993494</c:v>
                </c:pt>
                <c:pt idx="2801">
                  <c:v>52.319999999993492</c:v>
                </c:pt>
                <c:pt idx="2802">
                  <c:v>51.029999999993493</c:v>
                </c:pt>
                <c:pt idx="2803">
                  <c:v>49.739999999993493</c:v>
                </c:pt>
                <c:pt idx="2804">
                  <c:v>50.999999999993491</c:v>
                </c:pt>
                <c:pt idx="2805">
                  <c:v>52.259999999993489</c:v>
                </c:pt>
                <c:pt idx="2806">
                  <c:v>50.96999999999349</c:v>
                </c:pt>
                <c:pt idx="2807">
                  <c:v>49.679999999993491</c:v>
                </c:pt>
                <c:pt idx="2808">
                  <c:v>48.389999999993492</c:v>
                </c:pt>
                <c:pt idx="2809">
                  <c:v>47.099999999993493</c:v>
                </c:pt>
                <c:pt idx="2810">
                  <c:v>48.359999999993491</c:v>
                </c:pt>
                <c:pt idx="2811">
                  <c:v>47.069999999993492</c:v>
                </c:pt>
                <c:pt idx="2812">
                  <c:v>45.779999999993493</c:v>
                </c:pt>
                <c:pt idx="2813">
                  <c:v>44.489999999993493</c:v>
                </c:pt>
                <c:pt idx="2814">
                  <c:v>43.199999999993494</c:v>
                </c:pt>
                <c:pt idx="2815">
                  <c:v>44.459999999993492</c:v>
                </c:pt>
                <c:pt idx="2816">
                  <c:v>45.71999999999349</c:v>
                </c:pt>
                <c:pt idx="2817">
                  <c:v>46.979999999993488</c:v>
                </c:pt>
                <c:pt idx="2818">
                  <c:v>48.239999999993486</c:v>
                </c:pt>
                <c:pt idx="2819">
                  <c:v>46.949999999993487</c:v>
                </c:pt>
                <c:pt idx="2820">
                  <c:v>45.659999999993488</c:v>
                </c:pt>
                <c:pt idx="2821">
                  <c:v>46.919999999993486</c:v>
                </c:pt>
                <c:pt idx="2822">
                  <c:v>45.629999999993487</c:v>
                </c:pt>
                <c:pt idx="2823">
                  <c:v>44.339999999993488</c:v>
                </c:pt>
                <c:pt idx="2824">
                  <c:v>43.049999999993489</c:v>
                </c:pt>
                <c:pt idx="2825">
                  <c:v>44.309999999993487</c:v>
                </c:pt>
                <c:pt idx="2826">
                  <c:v>45.569999999993485</c:v>
                </c:pt>
                <c:pt idx="2827">
                  <c:v>46.829999999993483</c:v>
                </c:pt>
                <c:pt idx="2828">
                  <c:v>45.539999999993483</c:v>
                </c:pt>
                <c:pt idx="2829">
                  <c:v>44.249999999993484</c:v>
                </c:pt>
                <c:pt idx="2830">
                  <c:v>42.959999999993485</c:v>
                </c:pt>
                <c:pt idx="2831">
                  <c:v>41.669999999993486</c:v>
                </c:pt>
                <c:pt idx="2832">
                  <c:v>40.379999999993487</c:v>
                </c:pt>
                <c:pt idx="2833">
                  <c:v>41.639999999993485</c:v>
                </c:pt>
                <c:pt idx="2834">
                  <c:v>40.349999999993486</c:v>
                </c:pt>
                <c:pt idx="2835">
                  <c:v>39.059999999993487</c:v>
                </c:pt>
                <c:pt idx="2836">
                  <c:v>37.769999999993487</c:v>
                </c:pt>
                <c:pt idx="2837">
                  <c:v>39.029999999993485</c:v>
                </c:pt>
                <c:pt idx="2838">
                  <c:v>37.739999999993486</c:v>
                </c:pt>
                <c:pt idx="2839">
                  <c:v>36.449999999993487</c:v>
                </c:pt>
                <c:pt idx="2840">
                  <c:v>35.159999999993488</c:v>
                </c:pt>
                <c:pt idx="2841">
                  <c:v>33.869999999993489</c:v>
                </c:pt>
                <c:pt idx="2842">
                  <c:v>32.57999999999349</c:v>
                </c:pt>
                <c:pt idx="2843">
                  <c:v>33.839999999993488</c:v>
                </c:pt>
                <c:pt idx="2844">
                  <c:v>32.549999999993489</c:v>
                </c:pt>
                <c:pt idx="2845">
                  <c:v>31.259999999993489</c:v>
                </c:pt>
                <c:pt idx="2846">
                  <c:v>29.96999999999349</c:v>
                </c:pt>
                <c:pt idx="2847">
                  <c:v>28.679999999993491</c:v>
                </c:pt>
                <c:pt idx="2848">
                  <c:v>27.389999999993492</c:v>
                </c:pt>
                <c:pt idx="2849">
                  <c:v>28.649999999993494</c:v>
                </c:pt>
                <c:pt idx="2850">
                  <c:v>29.909999999993495</c:v>
                </c:pt>
                <c:pt idx="2851">
                  <c:v>31.169999999993497</c:v>
                </c:pt>
                <c:pt idx="2852">
                  <c:v>32.429999999993498</c:v>
                </c:pt>
                <c:pt idx="2853">
                  <c:v>31.139999999993499</c:v>
                </c:pt>
                <c:pt idx="2854">
                  <c:v>32.399999999993497</c:v>
                </c:pt>
                <c:pt idx="2855">
                  <c:v>33.659999999993495</c:v>
                </c:pt>
                <c:pt idx="2856">
                  <c:v>32.369999999993496</c:v>
                </c:pt>
                <c:pt idx="2857">
                  <c:v>31.079999999993497</c:v>
                </c:pt>
                <c:pt idx="2858">
                  <c:v>32.339999999993495</c:v>
                </c:pt>
                <c:pt idx="2859">
                  <c:v>31.049999999993496</c:v>
                </c:pt>
                <c:pt idx="2860">
                  <c:v>29.759999999993497</c:v>
                </c:pt>
                <c:pt idx="2861">
                  <c:v>28.469999999993497</c:v>
                </c:pt>
                <c:pt idx="2862">
                  <c:v>27.179999999993498</c:v>
                </c:pt>
                <c:pt idx="2863">
                  <c:v>28.4399999999935</c:v>
                </c:pt>
                <c:pt idx="2864">
                  <c:v>27.149999999993501</c:v>
                </c:pt>
                <c:pt idx="2865">
                  <c:v>25.859999999993502</c:v>
                </c:pt>
                <c:pt idx="2866">
                  <c:v>24.569999999993502</c:v>
                </c:pt>
                <c:pt idx="2867">
                  <c:v>23.279999999993503</c:v>
                </c:pt>
                <c:pt idx="2868">
                  <c:v>21.989999999993504</c:v>
                </c:pt>
                <c:pt idx="2869">
                  <c:v>20.699999999993505</c:v>
                </c:pt>
                <c:pt idx="2870">
                  <c:v>19.409999999993506</c:v>
                </c:pt>
                <c:pt idx="2871">
                  <c:v>18.119999999993507</c:v>
                </c:pt>
                <c:pt idx="2872">
                  <c:v>19.379999999993508</c:v>
                </c:pt>
                <c:pt idx="2873">
                  <c:v>20.63999999999351</c:v>
                </c:pt>
                <c:pt idx="2874">
                  <c:v>19.349999999993511</c:v>
                </c:pt>
                <c:pt idx="2875">
                  <c:v>20.609999999993512</c:v>
                </c:pt>
                <c:pt idx="2876">
                  <c:v>21.869999999993514</c:v>
                </c:pt>
                <c:pt idx="2877">
                  <c:v>23.129999999993515</c:v>
                </c:pt>
                <c:pt idx="2878">
                  <c:v>21.839999999993516</c:v>
                </c:pt>
                <c:pt idx="2879">
                  <c:v>23.099999999993518</c:v>
                </c:pt>
                <c:pt idx="2880">
                  <c:v>24.359999999993519</c:v>
                </c:pt>
                <c:pt idx="2881">
                  <c:v>23.06999999999352</c:v>
                </c:pt>
                <c:pt idx="2882">
                  <c:v>21.779999999993521</c:v>
                </c:pt>
                <c:pt idx="2883">
                  <c:v>23.039999999993523</c:v>
                </c:pt>
                <c:pt idx="2884">
                  <c:v>21.749999999993523</c:v>
                </c:pt>
                <c:pt idx="2885">
                  <c:v>23.009999999993525</c:v>
                </c:pt>
                <c:pt idx="2886">
                  <c:v>24.269999999993527</c:v>
                </c:pt>
                <c:pt idx="2887">
                  <c:v>25.529999999993528</c:v>
                </c:pt>
                <c:pt idx="2888">
                  <c:v>24.239999999993529</c:v>
                </c:pt>
                <c:pt idx="2889">
                  <c:v>25.499999999993531</c:v>
                </c:pt>
                <c:pt idx="2890">
                  <c:v>24.209999999993531</c:v>
                </c:pt>
                <c:pt idx="2891">
                  <c:v>25.469999999993533</c:v>
                </c:pt>
                <c:pt idx="2892">
                  <c:v>26.729999999993534</c:v>
                </c:pt>
                <c:pt idx="2893">
                  <c:v>25.439999999993535</c:v>
                </c:pt>
                <c:pt idx="2894">
                  <c:v>24.149999999993536</c:v>
                </c:pt>
                <c:pt idx="2895">
                  <c:v>22.859999999993537</c:v>
                </c:pt>
                <c:pt idx="2896">
                  <c:v>24.119999999993539</c:v>
                </c:pt>
                <c:pt idx="2897">
                  <c:v>25.37999999999354</c:v>
                </c:pt>
                <c:pt idx="2898">
                  <c:v>24.089999999993541</c:v>
                </c:pt>
                <c:pt idx="2899">
                  <c:v>22.799999999993542</c:v>
                </c:pt>
                <c:pt idx="2900">
                  <c:v>24.059999999993543</c:v>
                </c:pt>
                <c:pt idx="2901">
                  <c:v>22.769999999993544</c:v>
                </c:pt>
                <c:pt idx="2902">
                  <c:v>21.479999999993545</c:v>
                </c:pt>
                <c:pt idx="2903">
                  <c:v>20.189999999993546</c:v>
                </c:pt>
                <c:pt idx="2904">
                  <c:v>21.449999999993548</c:v>
                </c:pt>
                <c:pt idx="2905">
                  <c:v>22.709999999993549</c:v>
                </c:pt>
                <c:pt idx="2906">
                  <c:v>23.969999999993551</c:v>
                </c:pt>
                <c:pt idx="2907">
                  <c:v>25.229999999993552</c:v>
                </c:pt>
                <c:pt idx="2908">
                  <c:v>23.939999999993553</c:v>
                </c:pt>
                <c:pt idx="2909">
                  <c:v>22.649999999993554</c:v>
                </c:pt>
                <c:pt idx="2910">
                  <c:v>23.909999999993556</c:v>
                </c:pt>
                <c:pt idx="2911">
                  <c:v>25.169999999993557</c:v>
                </c:pt>
                <c:pt idx="2912">
                  <c:v>23.879999999993558</c:v>
                </c:pt>
                <c:pt idx="2913">
                  <c:v>22.589999999993559</c:v>
                </c:pt>
                <c:pt idx="2914">
                  <c:v>21.29999999999356</c:v>
                </c:pt>
                <c:pt idx="2915">
                  <c:v>22.559999999993561</c:v>
                </c:pt>
                <c:pt idx="2916">
                  <c:v>21.269999999993562</c:v>
                </c:pt>
                <c:pt idx="2917">
                  <c:v>19.979999999993563</c:v>
                </c:pt>
                <c:pt idx="2918">
                  <c:v>18.689999999993564</c:v>
                </c:pt>
                <c:pt idx="2919">
                  <c:v>17.399999999993565</c:v>
                </c:pt>
                <c:pt idx="2920">
                  <c:v>16.109999999993565</c:v>
                </c:pt>
                <c:pt idx="2921">
                  <c:v>17.369999999993567</c:v>
                </c:pt>
                <c:pt idx="2922">
                  <c:v>18.629999999993569</c:v>
                </c:pt>
                <c:pt idx="2923">
                  <c:v>17.339999999993569</c:v>
                </c:pt>
                <c:pt idx="2924">
                  <c:v>16.04999999999357</c:v>
                </c:pt>
                <c:pt idx="2925">
                  <c:v>14.759999999993571</c:v>
                </c:pt>
                <c:pt idx="2926">
                  <c:v>16.019999999993573</c:v>
                </c:pt>
                <c:pt idx="2927">
                  <c:v>14.729999999993574</c:v>
                </c:pt>
                <c:pt idx="2928">
                  <c:v>13.439999999993574</c:v>
                </c:pt>
                <c:pt idx="2929">
                  <c:v>14.699999999993574</c:v>
                </c:pt>
                <c:pt idx="2930">
                  <c:v>13.409999999993573</c:v>
                </c:pt>
                <c:pt idx="2931">
                  <c:v>12.119999999993574</c:v>
                </c:pt>
                <c:pt idx="2932">
                  <c:v>10.829999999993575</c:v>
                </c:pt>
                <c:pt idx="2933">
                  <c:v>9.5399999999935758</c:v>
                </c:pt>
                <c:pt idx="2934">
                  <c:v>8.2499999999935767</c:v>
                </c:pt>
                <c:pt idx="2935">
                  <c:v>9.5099999999935765</c:v>
                </c:pt>
                <c:pt idx="2936">
                  <c:v>8.2199999999935756</c:v>
                </c:pt>
                <c:pt idx="2937">
                  <c:v>6.9299999999935755</c:v>
                </c:pt>
                <c:pt idx="2938">
                  <c:v>5.6399999999935755</c:v>
                </c:pt>
                <c:pt idx="2939">
                  <c:v>4.3499999999935755</c:v>
                </c:pt>
                <c:pt idx="2940">
                  <c:v>3.0599999999935754</c:v>
                </c:pt>
                <c:pt idx="2941">
                  <c:v>4.3199999999935752</c:v>
                </c:pt>
                <c:pt idx="2942">
                  <c:v>5.579999999993575</c:v>
                </c:pt>
                <c:pt idx="2943">
                  <c:v>4.289999999993575</c:v>
                </c:pt>
                <c:pt idx="2944">
                  <c:v>2.9999999999935749</c:v>
                </c:pt>
                <c:pt idx="2945">
                  <c:v>1.7099999999935749</c:v>
                </c:pt>
                <c:pt idx="2946">
                  <c:v>0.41999999999357485</c:v>
                </c:pt>
                <c:pt idx="2947">
                  <c:v>-0.87000000000642519</c:v>
                </c:pt>
                <c:pt idx="2948">
                  <c:v>0.38999999999357482</c:v>
                </c:pt>
                <c:pt idx="2949">
                  <c:v>1.6499999999935748</c:v>
                </c:pt>
                <c:pt idx="2950">
                  <c:v>0.35999999999357479</c:v>
                </c:pt>
                <c:pt idx="2951">
                  <c:v>-0.93000000000642524</c:v>
                </c:pt>
                <c:pt idx="2952">
                  <c:v>-2.2200000000064253</c:v>
                </c:pt>
                <c:pt idx="2953">
                  <c:v>-3.5100000000064253</c:v>
                </c:pt>
                <c:pt idx="2954">
                  <c:v>-4.8000000000064258</c:v>
                </c:pt>
                <c:pt idx="2955">
                  <c:v>-6.0900000000064258</c:v>
                </c:pt>
                <c:pt idx="2956">
                  <c:v>-7.3800000000064259</c:v>
                </c:pt>
                <c:pt idx="2957">
                  <c:v>-8.670000000006425</c:v>
                </c:pt>
                <c:pt idx="2958">
                  <c:v>-7.4100000000064252</c:v>
                </c:pt>
                <c:pt idx="2959">
                  <c:v>-8.7000000000064261</c:v>
                </c:pt>
                <c:pt idx="2960">
                  <c:v>-9.9900000000064253</c:v>
                </c:pt>
                <c:pt idx="2961">
                  <c:v>-11.280000000006424</c:v>
                </c:pt>
                <c:pt idx="2962">
                  <c:v>-12.570000000006424</c:v>
                </c:pt>
                <c:pt idx="2963">
                  <c:v>-13.860000000006423</c:v>
                </c:pt>
                <c:pt idx="2964">
                  <c:v>-12.600000000006423</c:v>
                </c:pt>
                <c:pt idx="2965">
                  <c:v>-13.890000000006424</c:v>
                </c:pt>
                <c:pt idx="2966">
                  <c:v>-12.630000000006424</c:v>
                </c:pt>
                <c:pt idx="2967">
                  <c:v>-13.920000000006425</c:v>
                </c:pt>
                <c:pt idx="2968">
                  <c:v>-15.210000000006424</c:v>
                </c:pt>
                <c:pt idx="2969">
                  <c:v>-16.500000000006423</c:v>
                </c:pt>
                <c:pt idx="2970">
                  <c:v>-17.790000000006422</c:v>
                </c:pt>
                <c:pt idx="2971">
                  <c:v>-19.080000000006422</c:v>
                </c:pt>
                <c:pt idx="2972">
                  <c:v>-17.82000000000642</c:v>
                </c:pt>
                <c:pt idx="2973">
                  <c:v>-19.110000000006419</c:v>
                </c:pt>
                <c:pt idx="2974">
                  <c:v>-20.400000000006418</c:v>
                </c:pt>
                <c:pt idx="2975">
                  <c:v>-21.690000000006417</c:v>
                </c:pt>
                <c:pt idx="2976">
                  <c:v>-22.980000000006417</c:v>
                </c:pt>
                <c:pt idx="2977">
                  <c:v>-24.270000000006416</c:v>
                </c:pt>
                <c:pt idx="2978">
                  <c:v>-25.560000000006415</c:v>
                </c:pt>
                <c:pt idx="2979">
                  <c:v>-26.850000000006414</c:v>
                </c:pt>
                <c:pt idx="2980">
                  <c:v>-28.140000000006413</c:v>
                </c:pt>
                <c:pt idx="2981">
                  <c:v>-29.430000000006412</c:v>
                </c:pt>
                <c:pt idx="2982">
                  <c:v>-30.720000000006412</c:v>
                </c:pt>
                <c:pt idx="2983">
                  <c:v>-29.46000000000641</c:v>
                </c:pt>
                <c:pt idx="2984">
                  <c:v>-30.750000000006409</c:v>
                </c:pt>
                <c:pt idx="2985">
                  <c:v>-32.040000000006408</c:v>
                </c:pt>
                <c:pt idx="2986">
                  <c:v>-30.780000000006407</c:v>
                </c:pt>
                <c:pt idx="2987">
                  <c:v>-32.070000000006409</c:v>
                </c:pt>
                <c:pt idx="2988">
                  <c:v>-33.360000000006409</c:v>
                </c:pt>
                <c:pt idx="2989">
                  <c:v>-32.100000000006411</c:v>
                </c:pt>
                <c:pt idx="2990">
                  <c:v>-33.39000000000641</c:v>
                </c:pt>
                <c:pt idx="2991">
                  <c:v>-34.680000000006409</c:v>
                </c:pt>
                <c:pt idx="2992">
                  <c:v>-35.970000000006408</c:v>
                </c:pt>
                <c:pt idx="2993">
                  <c:v>-37.260000000006407</c:v>
                </c:pt>
                <c:pt idx="2994">
                  <c:v>-36.000000000006409</c:v>
                </c:pt>
                <c:pt idx="2995">
                  <c:v>-34.740000000006411</c:v>
                </c:pt>
                <c:pt idx="2996">
                  <c:v>-33.480000000006413</c:v>
                </c:pt>
                <c:pt idx="2997">
                  <c:v>-32.220000000006415</c:v>
                </c:pt>
                <c:pt idx="2998">
                  <c:v>-33.510000000006414</c:v>
                </c:pt>
                <c:pt idx="2999">
                  <c:v>-32.250000000006416</c:v>
                </c:pt>
                <c:pt idx="3000">
                  <c:v>-33.540000000006415</c:v>
                </c:pt>
                <c:pt idx="3001">
                  <c:v>-32.280000000006417</c:v>
                </c:pt>
                <c:pt idx="3002">
                  <c:v>-33.570000000006416</c:v>
                </c:pt>
                <c:pt idx="3003">
                  <c:v>-32.310000000006418</c:v>
                </c:pt>
                <c:pt idx="3004">
                  <c:v>-31.050000000006417</c:v>
                </c:pt>
                <c:pt idx="3005">
                  <c:v>-32.34000000000642</c:v>
                </c:pt>
                <c:pt idx="3006">
                  <c:v>-33.630000000006419</c:v>
                </c:pt>
                <c:pt idx="3007">
                  <c:v>-34.920000000006418</c:v>
                </c:pt>
                <c:pt idx="3008">
                  <c:v>-33.66000000000642</c:v>
                </c:pt>
                <c:pt idx="3009">
                  <c:v>-34.950000000006419</c:v>
                </c:pt>
                <c:pt idx="3010">
                  <c:v>-33.690000000006421</c:v>
                </c:pt>
                <c:pt idx="3011">
                  <c:v>-32.430000000006423</c:v>
                </c:pt>
                <c:pt idx="3012">
                  <c:v>-33.720000000006422</c:v>
                </c:pt>
                <c:pt idx="3013">
                  <c:v>-35.010000000006421</c:v>
                </c:pt>
                <c:pt idx="3014">
                  <c:v>-36.30000000000642</c:v>
                </c:pt>
                <c:pt idx="3015">
                  <c:v>-37.59000000000642</c:v>
                </c:pt>
                <c:pt idx="3016">
                  <c:v>-36.330000000006422</c:v>
                </c:pt>
                <c:pt idx="3017">
                  <c:v>-37.620000000006421</c:v>
                </c:pt>
                <c:pt idx="3018">
                  <c:v>-36.360000000006423</c:v>
                </c:pt>
                <c:pt idx="3019">
                  <c:v>-37.650000000006422</c:v>
                </c:pt>
                <c:pt idx="3020">
                  <c:v>-36.390000000006424</c:v>
                </c:pt>
                <c:pt idx="3021">
                  <c:v>-37.680000000006423</c:v>
                </c:pt>
                <c:pt idx="3022">
                  <c:v>-38.970000000006422</c:v>
                </c:pt>
                <c:pt idx="3023">
                  <c:v>-37.710000000006424</c:v>
                </c:pt>
                <c:pt idx="3024">
                  <c:v>-39.000000000006423</c:v>
                </c:pt>
                <c:pt idx="3025">
                  <c:v>-37.740000000006425</c:v>
                </c:pt>
                <c:pt idx="3026">
                  <c:v>-39.030000000006424</c:v>
                </c:pt>
                <c:pt idx="3027">
                  <c:v>-40.320000000006424</c:v>
                </c:pt>
                <c:pt idx="3028">
                  <c:v>-39.060000000006426</c:v>
                </c:pt>
                <c:pt idx="3029">
                  <c:v>-40.350000000006425</c:v>
                </c:pt>
                <c:pt idx="3030">
                  <c:v>-39.090000000006427</c:v>
                </c:pt>
                <c:pt idx="3031">
                  <c:v>-40.380000000006426</c:v>
                </c:pt>
                <c:pt idx="3032">
                  <c:v>-39.120000000006428</c:v>
                </c:pt>
                <c:pt idx="3033">
                  <c:v>-37.86000000000643</c:v>
                </c:pt>
                <c:pt idx="3034">
                  <c:v>-39.150000000006429</c:v>
                </c:pt>
                <c:pt idx="3035">
                  <c:v>-37.890000000006431</c:v>
                </c:pt>
                <c:pt idx="3036">
                  <c:v>-39.18000000000643</c:v>
                </c:pt>
                <c:pt idx="3037">
                  <c:v>-37.920000000006432</c:v>
                </c:pt>
                <c:pt idx="3038">
                  <c:v>-36.660000000006434</c:v>
                </c:pt>
                <c:pt idx="3039">
                  <c:v>-37.950000000006433</c:v>
                </c:pt>
                <c:pt idx="3040">
                  <c:v>-36.690000000006435</c:v>
                </c:pt>
                <c:pt idx="3041">
                  <c:v>-37.980000000006434</c:v>
                </c:pt>
                <c:pt idx="3042">
                  <c:v>-39.270000000006434</c:v>
                </c:pt>
                <c:pt idx="3043">
                  <c:v>-40.560000000006433</c:v>
                </c:pt>
                <c:pt idx="3044">
                  <c:v>-41.850000000006432</c:v>
                </c:pt>
                <c:pt idx="3045">
                  <c:v>-43.140000000006431</c:v>
                </c:pt>
                <c:pt idx="3046">
                  <c:v>-41.880000000006433</c:v>
                </c:pt>
                <c:pt idx="3047">
                  <c:v>-43.170000000006432</c:v>
                </c:pt>
                <c:pt idx="3048">
                  <c:v>-44.460000000006431</c:v>
                </c:pt>
                <c:pt idx="3049">
                  <c:v>-45.75000000000643</c:v>
                </c:pt>
                <c:pt idx="3050">
                  <c:v>-47.04000000000643</c:v>
                </c:pt>
                <c:pt idx="3051">
                  <c:v>-48.330000000006429</c:v>
                </c:pt>
                <c:pt idx="3052">
                  <c:v>-47.070000000006431</c:v>
                </c:pt>
                <c:pt idx="3053">
                  <c:v>-45.810000000006433</c:v>
                </c:pt>
                <c:pt idx="3054">
                  <c:v>-44.550000000006435</c:v>
                </c:pt>
                <c:pt idx="3055">
                  <c:v>-43.290000000006437</c:v>
                </c:pt>
                <c:pt idx="3056">
                  <c:v>-42.030000000006439</c:v>
                </c:pt>
                <c:pt idx="3057">
                  <c:v>-43.320000000006438</c:v>
                </c:pt>
                <c:pt idx="3058">
                  <c:v>-44.610000000006437</c:v>
                </c:pt>
                <c:pt idx="3059">
                  <c:v>-43.350000000006439</c:v>
                </c:pt>
                <c:pt idx="3060">
                  <c:v>-44.640000000006438</c:v>
                </c:pt>
                <c:pt idx="3061">
                  <c:v>-45.930000000006437</c:v>
                </c:pt>
                <c:pt idx="3062">
                  <c:v>-47.220000000006436</c:v>
                </c:pt>
                <c:pt idx="3063">
                  <c:v>-48.510000000006436</c:v>
                </c:pt>
                <c:pt idx="3064">
                  <c:v>-49.800000000006435</c:v>
                </c:pt>
                <c:pt idx="3065">
                  <c:v>-51.090000000006434</c:v>
                </c:pt>
                <c:pt idx="3066">
                  <c:v>-52.380000000006433</c:v>
                </c:pt>
                <c:pt idx="3067">
                  <c:v>-53.670000000006432</c:v>
                </c:pt>
                <c:pt idx="3068">
                  <c:v>-54.960000000006431</c:v>
                </c:pt>
                <c:pt idx="3069">
                  <c:v>-53.700000000006433</c:v>
                </c:pt>
                <c:pt idx="3070">
                  <c:v>-54.990000000006432</c:v>
                </c:pt>
                <c:pt idx="3071">
                  <c:v>-53.730000000006434</c:v>
                </c:pt>
                <c:pt idx="3072">
                  <c:v>-52.470000000006436</c:v>
                </c:pt>
                <c:pt idx="3073">
                  <c:v>-51.210000000006438</c:v>
                </c:pt>
                <c:pt idx="3074">
                  <c:v>-49.95000000000644</c:v>
                </c:pt>
                <c:pt idx="3075">
                  <c:v>-48.690000000006442</c:v>
                </c:pt>
                <c:pt idx="3076">
                  <c:v>-47.430000000006444</c:v>
                </c:pt>
                <c:pt idx="3077">
                  <c:v>-48.720000000006443</c:v>
                </c:pt>
                <c:pt idx="3078">
                  <c:v>-50.010000000006443</c:v>
                </c:pt>
                <c:pt idx="3079">
                  <c:v>-51.300000000006442</c:v>
                </c:pt>
                <c:pt idx="3080">
                  <c:v>-52.590000000006441</c:v>
                </c:pt>
                <c:pt idx="3081">
                  <c:v>-53.88000000000644</c:v>
                </c:pt>
                <c:pt idx="3082">
                  <c:v>-52.620000000006442</c:v>
                </c:pt>
                <c:pt idx="3083">
                  <c:v>-51.360000000006444</c:v>
                </c:pt>
                <c:pt idx="3084">
                  <c:v>-52.650000000006443</c:v>
                </c:pt>
                <c:pt idx="3085">
                  <c:v>-51.390000000006445</c:v>
                </c:pt>
                <c:pt idx="3086">
                  <c:v>-50.130000000006447</c:v>
                </c:pt>
                <c:pt idx="3087">
                  <c:v>-48.870000000006449</c:v>
                </c:pt>
                <c:pt idx="3088">
                  <c:v>-47.610000000006451</c:v>
                </c:pt>
                <c:pt idx="3089">
                  <c:v>-48.90000000000645</c:v>
                </c:pt>
                <c:pt idx="3090">
                  <c:v>-50.190000000006449</c:v>
                </c:pt>
                <c:pt idx="3091">
                  <c:v>-51.480000000006449</c:v>
                </c:pt>
                <c:pt idx="3092">
                  <c:v>-50.220000000006451</c:v>
                </c:pt>
                <c:pt idx="3093">
                  <c:v>-51.51000000000645</c:v>
                </c:pt>
                <c:pt idx="3094">
                  <c:v>-52.800000000006449</c:v>
                </c:pt>
                <c:pt idx="3095">
                  <c:v>-51.540000000006451</c:v>
                </c:pt>
                <c:pt idx="3096">
                  <c:v>-50.280000000006453</c:v>
                </c:pt>
                <c:pt idx="3097">
                  <c:v>-51.570000000006452</c:v>
                </c:pt>
                <c:pt idx="3098">
                  <c:v>-50.310000000006454</c:v>
                </c:pt>
                <c:pt idx="3099">
                  <c:v>-51.600000000006453</c:v>
                </c:pt>
                <c:pt idx="3100">
                  <c:v>-50.340000000006455</c:v>
                </c:pt>
                <c:pt idx="3101">
                  <c:v>-49.080000000006457</c:v>
                </c:pt>
                <c:pt idx="3102">
                  <c:v>-47.820000000006459</c:v>
                </c:pt>
                <c:pt idx="3103">
                  <c:v>-46.560000000006461</c:v>
                </c:pt>
                <c:pt idx="3104">
                  <c:v>-45.300000000006463</c:v>
                </c:pt>
                <c:pt idx="3105">
                  <c:v>-44.040000000006465</c:v>
                </c:pt>
                <c:pt idx="3106">
                  <c:v>-45.330000000006464</c:v>
                </c:pt>
                <c:pt idx="3107">
                  <c:v>-44.070000000006466</c:v>
                </c:pt>
                <c:pt idx="3108">
                  <c:v>-45.360000000006465</c:v>
                </c:pt>
                <c:pt idx="3109">
                  <c:v>-44.100000000006467</c:v>
                </c:pt>
                <c:pt idx="3110">
                  <c:v>-42.840000000006469</c:v>
                </c:pt>
                <c:pt idx="3111">
                  <c:v>-44.130000000006468</c:v>
                </c:pt>
                <c:pt idx="3112">
                  <c:v>-42.87000000000647</c:v>
                </c:pt>
                <c:pt idx="3113">
                  <c:v>-41.610000000006472</c:v>
                </c:pt>
                <c:pt idx="3114">
                  <c:v>-40.350000000006474</c:v>
                </c:pt>
                <c:pt idx="3115">
                  <c:v>-41.640000000006474</c:v>
                </c:pt>
                <c:pt idx="3116">
                  <c:v>-40.380000000006476</c:v>
                </c:pt>
                <c:pt idx="3117">
                  <c:v>-41.670000000006475</c:v>
                </c:pt>
                <c:pt idx="3118">
                  <c:v>-40.410000000006477</c:v>
                </c:pt>
                <c:pt idx="3119">
                  <c:v>-39.150000000006479</c:v>
                </c:pt>
                <c:pt idx="3120">
                  <c:v>-40.440000000006478</c:v>
                </c:pt>
                <c:pt idx="3121">
                  <c:v>-41.730000000006477</c:v>
                </c:pt>
                <c:pt idx="3122">
                  <c:v>-43.020000000006476</c:v>
                </c:pt>
                <c:pt idx="3123">
                  <c:v>-44.310000000006475</c:v>
                </c:pt>
                <c:pt idx="3124">
                  <c:v>-45.600000000006474</c:v>
                </c:pt>
                <c:pt idx="3125">
                  <c:v>-46.890000000006474</c:v>
                </c:pt>
                <c:pt idx="3126">
                  <c:v>-48.180000000006473</c:v>
                </c:pt>
                <c:pt idx="3127">
                  <c:v>-46.920000000006475</c:v>
                </c:pt>
                <c:pt idx="3128">
                  <c:v>-45.660000000006477</c:v>
                </c:pt>
                <c:pt idx="3129">
                  <c:v>-46.950000000006476</c:v>
                </c:pt>
              </c:numCache>
            </c:numRef>
          </c:val>
          <c:smooth val="0"/>
          <c:extLst>
            <c:ext xmlns:c16="http://schemas.microsoft.com/office/drawing/2014/chart" uri="{C3380CC4-5D6E-409C-BE32-E72D297353CC}">
              <c16:uniqueId val="{00000000-4762-9E43-9FBE-1EF792578E89}"/>
            </c:ext>
          </c:extLst>
        </c:ser>
        <c:ser>
          <c:idx val="1"/>
          <c:order val="1"/>
          <c:tx>
            <c:strRef>
              <c:f>Sheet1!$B$1</c:f>
              <c:strCache>
                <c:ptCount val="1"/>
                <c:pt idx="0">
                  <c:v>RF</c:v>
                </c:pt>
              </c:strCache>
            </c:strRef>
          </c:tx>
          <c:spPr>
            <a:ln w="28575" cap="rnd">
              <a:solidFill>
                <a:schemeClr val="accent2"/>
              </a:solidFill>
              <a:round/>
            </a:ln>
            <a:effectLst/>
          </c:spPr>
          <c:marker>
            <c:symbol val="none"/>
          </c:marker>
          <c:val>
            <c:numRef>
              <c:f>Sheet1!$B$2:$B$3131</c:f>
              <c:numCache>
                <c:formatCode>General</c:formatCode>
                <c:ptCount val="3130"/>
                <c:pt idx="0">
                  <c:v>1.26</c:v>
                </c:pt>
                <c:pt idx="1">
                  <c:v>2.52</c:v>
                </c:pt>
                <c:pt idx="2">
                  <c:v>1.23</c:v>
                </c:pt>
                <c:pt idx="3">
                  <c:v>-6.0000000000000053E-2</c:v>
                </c:pt>
                <c:pt idx="4">
                  <c:v>1.2</c:v>
                </c:pt>
                <c:pt idx="5">
                  <c:v>-9.000000000000008E-2</c:v>
                </c:pt>
                <c:pt idx="6">
                  <c:v>1.17</c:v>
                </c:pt>
                <c:pt idx="7">
                  <c:v>2.4299999999999997</c:v>
                </c:pt>
                <c:pt idx="8">
                  <c:v>3.6899999999999995</c:v>
                </c:pt>
                <c:pt idx="9">
                  <c:v>4.9499999999999993</c:v>
                </c:pt>
                <c:pt idx="10">
                  <c:v>3.6599999999999993</c:v>
                </c:pt>
                <c:pt idx="11">
                  <c:v>2.3699999999999992</c:v>
                </c:pt>
                <c:pt idx="12">
                  <c:v>3.629999999999999</c:v>
                </c:pt>
                <c:pt idx="13">
                  <c:v>2.339999999999999</c:v>
                </c:pt>
                <c:pt idx="14">
                  <c:v>3.5999999999999988</c:v>
                </c:pt>
                <c:pt idx="15">
                  <c:v>2.3099999999999987</c:v>
                </c:pt>
                <c:pt idx="16">
                  <c:v>3.5699999999999985</c:v>
                </c:pt>
                <c:pt idx="17">
                  <c:v>4.8299999999999983</c:v>
                </c:pt>
                <c:pt idx="18">
                  <c:v>6.0899999999999981</c:v>
                </c:pt>
                <c:pt idx="19">
                  <c:v>4.799999999999998</c:v>
                </c:pt>
                <c:pt idx="20">
                  <c:v>6.0599999999999978</c:v>
                </c:pt>
                <c:pt idx="21">
                  <c:v>4.7699999999999978</c:v>
                </c:pt>
                <c:pt idx="22">
                  <c:v>3.4799999999999978</c:v>
                </c:pt>
                <c:pt idx="23">
                  <c:v>4.7399999999999975</c:v>
                </c:pt>
                <c:pt idx="24">
                  <c:v>3.4499999999999975</c:v>
                </c:pt>
                <c:pt idx="25">
                  <c:v>2.1599999999999975</c:v>
                </c:pt>
                <c:pt idx="26">
                  <c:v>3.4199999999999973</c:v>
                </c:pt>
                <c:pt idx="27">
                  <c:v>2.1299999999999972</c:v>
                </c:pt>
                <c:pt idx="28">
                  <c:v>3.389999999999997</c:v>
                </c:pt>
                <c:pt idx="29">
                  <c:v>2.099999999999997</c:v>
                </c:pt>
                <c:pt idx="30">
                  <c:v>3.3599999999999968</c:v>
                </c:pt>
                <c:pt idx="31">
                  <c:v>2.0699999999999967</c:v>
                </c:pt>
                <c:pt idx="32">
                  <c:v>3.3299999999999965</c:v>
                </c:pt>
                <c:pt idx="33">
                  <c:v>2.0399999999999965</c:v>
                </c:pt>
                <c:pt idx="34">
                  <c:v>3.2999999999999963</c:v>
                </c:pt>
                <c:pt idx="35">
                  <c:v>2.0099999999999962</c:v>
                </c:pt>
                <c:pt idx="36">
                  <c:v>0.7199999999999962</c:v>
                </c:pt>
                <c:pt idx="37">
                  <c:v>-0.57000000000000384</c:v>
                </c:pt>
                <c:pt idx="38">
                  <c:v>0.68999999999999617</c:v>
                </c:pt>
                <c:pt idx="39">
                  <c:v>1.9499999999999962</c:v>
                </c:pt>
                <c:pt idx="40">
                  <c:v>3.2099999999999964</c:v>
                </c:pt>
                <c:pt idx="41">
                  <c:v>1.9199999999999964</c:v>
                </c:pt>
                <c:pt idx="42">
                  <c:v>0.62999999999999634</c:v>
                </c:pt>
                <c:pt idx="43">
                  <c:v>-0.66000000000000369</c:v>
                </c:pt>
                <c:pt idx="44">
                  <c:v>0.59999999999999631</c:v>
                </c:pt>
                <c:pt idx="45">
                  <c:v>-0.69000000000000372</c:v>
                </c:pt>
                <c:pt idx="46">
                  <c:v>0.56999999999999629</c:v>
                </c:pt>
                <c:pt idx="47">
                  <c:v>1.8299999999999963</c:v>
                </c:pt>
                <c:pt idx="48">
                  <c:v>3.0899999999999963</c:v>
                </c:pt>
                <c:pt idx="49">
                  <c:v>1.7999999999999963</c:v>
                </c:pt>
                <c:pt idx="50">
                  <c:v>3.0599999999999961</c:v>
                </c:pt>
                <c:pt idx="51">
                  <c:v>4.3199999999999958</c:v>
                </c:pt>
                <c:pt idx="52">
                  <c:v>5.5799999999999956</c:v>
                </c:pt>
                <c:pt idx="53">
                  <c:v>4.2899999999999956</c:v>
                </c:pt>
                <c:pt idx="54">
                  <c:v>5.5499999999999954</c:v>
                </c:pt>
                <c:pt idx="55">
                  <c:v>6.8099999999999952</c:v>
                </c:pt>
                <c:pt idx="56">
                  <c:v>8.069999999999995</c:v>
                </c:pt>
                <c:pt idx="57">
                  <c:v>6.7799999999999949</c:v>
                </c:pt>
                <c:pt idx="58">
                  <c:v>8.0399999999999956</c:v>
                </c:pt>
                <c:pt idx="59">
                  <c:v>9.2999999999999954</c:v>
                </c:pt>
                <c:pt idx="60">
                  <c:v>8.0099999999999945</c:v>
                </c:pt>
                <c:pt idx="61">
                  <c:v>9.2699999999999942</c:v>
                </c:pt>
                <c:pt idx="62">
                  <c:v>10.529999999999994</c:v>
                </c:pt>
                <c:pt idx="63">
                  <c:v>11.789999999999994</c:v>
                </c:pt>
                <c:pt idx="64">
                  <c:v>10.499999999999993</c:v>
                </c:pt>
                <c:pt idx="65">
                  <c:v>11.759999999999993</c:v>
                </c:pt>
                <c:pt idx="66">
                  <c:v>13.019999999999992</c:v>
                </c:pt>
                <c:pt idx="67">
                  <c:v>14.279999999999992</c:v>
                </c:pt>
                <c:pt idx="68">
                  <c:v>12.989999999999991</c:v>
                </c:pt>
                <c:pt idx="69">
                  <c:v>11.699999999999992</c:v>
                </c:pt>
                <c:pt idx="70">
                  <c:v>12.959999999999992</c:v>
                </c:pt>
                <c:pt idx="71">
                  <c:v>14.219999999999992</c:v>
                </c:pt>
                <c:pt idx="72">
                  <c:v>12.929999999999993</c:v>
                </c:pt>
                <c:pt idx="73">
                  <c:v>11.639999999999993</c:v>
                </c:pt>
                <c:pt idx="74">
                  <c:v>12.899999999999993</c:v>
                </c:pt>
                <c:pt idx="75">
                  <c:v>11.609999999999992</c:v>
                </c:pt>
                <c:pt idx="76">
                  <c:v>12.869999999999992</c:v>
                </c:pt>
                <c:pt idx="77">
                  <c:v>11.579999999999991</c:v>
                </c:pt>
                <c:pt idx="78">
                  <c:v>12.839999999999991</c:v>
                </c:pt>
                <c:pt idx="79">
                  <c:v>14.099999999999991</c:v>
                </c:pt>
                <c:pt idx="80">
                  <c:v>12.809999999999992</c:v>
                </c:pt>
                <c:pt idx="81">
                  <c:v>14.069999999999991</c:v>
                </c:pt>
                <c:pt idx="82">
                  <c:v>15.329999999999991</c:v>
                </c:pt>
                <c:pt idx="83">
                  <c:v>14.039999999999992</c:v>
                </c:pt>
                <c:pt idx="84">
                  <c:v>15.299999999999992</c:v>
                </c:pt>
                <c:pt idx="85">
                  <c:v>16.559999999999992</c:v>
                </c:pt>
                <c:pt idx="86">
                  <c:v>15.269999999999992</c:v>
                </c:pt>
                <c:pt idx="87">
                  <c:v>13.979999999999993</c:v>
                </c:pt>
                <c:pt idx="88">
                  <c:v>15.239999999999993</c:v>
                </c:pt>
                <c:pt idx="89">
                  <c:v>13.949999999999992</c:v>
                </c:pt>
                <c:pt idx="90">
                  <c:v>12.659999999999993</c:v>
                </c:pt>
                <c:pt idx="91">
                  <c:v>13.919999999999993</c:v>
                </c:pt>
                <c:pt idx="92">
                  <c:v>15.179999999999993</c:v>
                </c:pt>
                <c:pt idx="93">
                  <c:v>16.439999999999994</c:v>
                </c:pt>
                <c:pt idx="94">
                  <c:v>15.149999999999995</c:v>
                </c:pt>
                <c:pt idx="95">
                  <c:v>13.859999999999996</c:v>
                </c:pt>
                <c:pt idx="96">
                  <c:v>15.119999999999996</c:v>
                </c:pt>
                <c:pt idx="97">
                  <c:v>16.379999999999995</c:v>
                </c:pt>
                <c:pt idx="98">
                  <c:v>15.089999999999996</c:v>
                </c:pt>
                <c:pt idx="99">
                  <c:v>13.799999999999997</c:v>
                </c:pt>
                <c:pt idx="100">
                  <c:v>12.509999999999998</c:v>
                </c:pt>
                <c:pt idx="101">
                  <c:v>11.219999999999999</c:v>
                </c:pt>
                <c:pt idx="102">
                  <c:v>9.93</c:v>
                </c:pt>
                <c:pt idx="103">
                  <c:v>11.19</c:v>
                </c:pt>
                <c:pt idx="104">
                  <c:v>9.8999999999999986</c:v>
                </c:pt>
                <c:pt idx="105">
                  <c:v>8.61</c:v>
                </c:pt>
                <c:pt idx="106">
                  <c:v>7.3199999999999994</c:v>
                </c:pt>
                <c:pt idx="107">
                  <c:v>8.58</c:v>
                </c:pt>
                <c:pt idx="108">
                  <c:v>9.84</c:v>
                </c:pt>
                <c:pt idx="109">
                  <c:v>8.5500000000000007</c:v>
                </c:pt>
                <c:pt idx="110">
                  <c:v>9.81</c:v>
                </c:pt>
                <c:pt idx="111">
                  <c:v>11.07</c:v>
                </c:pt>
                <c:pt idx="112">
                  <c:v>9.7800000000000011</c:v>
                </c:pt>
                <c:pt idx="113">
                  <c:v>8.490000000000002</c:v>
                </c:pt>
                <c:pt idx="114">
                  <c:v>9.7500000000000018</c:v>
                </c:pt>
                <c:pt idx="115">
                  <c:v>11.010000000000002</c:v>
                </c:pt>
                <c:pt idx="116">
                  <c:v>12.270000000000001</c:v>
                </c:pt>
                <c:pt idx="117">
                  <c:v>13.530000000000001</c:v>
                </c:pt>
                <c:pt idx="118">
                  <c:v>14.790000000000001</c:v>
                </c:pt>
                <c:pt idx="119">
                  <c:v>16.05</c:v>
                </c:pt>
                <c:pt idx="120">
                  <c:v>17.310000000000002</c:v>
                </c:pt>
                <c:pt idx="121">
                  <c:v>16.020000000000003</c:v>
                </c:pt>
                <c:pt idx="122">
                  <c:v>17.280000000000005</c:v>
                </c:pt>
                <c:pt idx="123">
                  <c:v>18.540000000000006</c:v>
                </c:pt>
                <c:pt idx="124">
                  <c:v>19.800000000000008</c:v>
                </c:pt>
                <c:pt idx="125">
                  <c:v>21.060000000000009</c:v>
                </c:pt>
                <c:pt idx="126">
                  <c:v>22.320000000000011</c:v>
                </c:pt>
                <c:pt idx="127">
                  <c:v>23.580000000000013</c:v>
                </c:pt>
                <c:pt idx="128">
                  <c:v>24.840000000000014</c:v>
                </c:pt>
                <c:pt idx="129">
                  <c:v>23.550000000000015</c:v>
                </c:pt>
                <c:pt idx="130">
                  <c:v>24.810000000000016</c:v>
                </c:pt>
                <c:pt idx="131">
                  <c:v>23.520000000000017</c:v>
                </c:pt>
                <c:pt idx="132">
                  <c:v>22.230000000000018</c:v>
                </c:pt>
                <c:pt idx="133">
                  <c:v>20.940000000000019</c:v>
                </c:pt>
                <c:pt idx="134">
                  <c:v>22.200000000000021</c:v>
                </c:pt>
                <c:pt idx="135">
                  <c:v>20.910000000000021</c:v>
                </c:pt>
                <c:pt idx="136">
                  <c:v>22.170000000000023</c:v>
                </c:pt>
                <c:pt idx="137">
                  <c:v>20.880000000000024</c:v>
                </c:pt>
                <c:pt idx="138">
                  <c:v>22.140000000000025</c:v>
                </c:pt>
                <c:pt idx="139">
                  <c:v>23.400000000000027</c:v>
                </c:pt>
                <c:pt idx="140">
                  <c:v>24.660000000000029</c:v>
                </c:pt>
                <c:pt idx="141">
                  <c:v>23.370000000000029</c:v>
                </c:pt>
                <c:pt idx="142">
                  <c:v>22.08000000000003</c:v>
                </c:pt>
                <c:pt idx="143">
                  <c:v>20.790000000000031</c:v>
                </c:pt>
                <c:pt idx="144">
                  <c:v>22.050000000000033</c:v>
                </c:pt>
                <c:pt idx="145">
                  <c:v>20.760000000000034</c:v>
                </c:pt>
                <c:pt idx="146">
                  <c:v>22.020000000000035</c:v>
                </c:pt>
                <c:pt idx="147">
                  <c:v>20.730000000000036</c:v>
                </c:pt>
                <c:pt idx="148">
                  <c:v>21.990000000000038</c:v>
                </c:pt>
                <c:pt idx="149">
                  <c:v>23.250000000000039</c:v>
                </c:pt>
                <c:pt idx="150">
                  <c:v>21.96000000000004</c:v>
                </c:pt>
                <c:pt idx="151">
                  <c:v>23.220000000000041</c:v>
                </c:pt>
                <c:pt idx="152">
                  <c:v>24.480000000000043</c:v>
                </c:pt>
                <c:pt idx="153">
                  <c:v>25.740000000000045</c:v>
                </c:pt>
                <c:pt idx="154">
                  <c:v>27.000000000000046</c:v>
                </c:pt>
                <c:pt idx="155">
                  <c:v>28.260000000000048</c:v>
                </c:pt>
                <c:pt idx="156">
                  <c:v>26.970000000000049</c:v>
                </c:pt>
                <c:pt idx="157">
                  <c:v>28.23000000000005</c:v>
                </c:pt>
                <c:pt idx="158">
                  <c:v>29.490000000000052</c:v>
                </c:pt>
                <c:pt idx="159">
                  <c:v>28.200000000000053</c:v>
                </c:pt>
                <c:pt idx="160">
                  <c:v>29.460000000000054</c:v>
                </c:pt>
                <c:pt idx="161">
                  <c:v>30.720000000000056</c:v>
                </c:pt>
                <c:pt idx="162">
                  <c:v>29.430000000000057</c:v>
                </c:pt>
                <c:pt idx="163">
                  <c:v>30.690000000000058</c:v>
                </c:pt>
                <c:pt idx="164">
                  <c:v>29.400000000000059</c:v>
                </c:pt>
                <c:pt idx="165">
                  <c:v>30.660000000000061</c:v>
                </c:pt>
                <c:pt idx="166">
                  <c:v>29.370000000000061</c:v>
                </c:pt>
                <c:pt idx="167">
                  <c:v>30.630000000000063</c:v>
                </c:pt>
                <c:pt idx="168">
                  <c:v>31.890000000000065</c:v>
                </c:pt>
                <c:pt idx="169">
                  <c:v>30.600000000000065</c:v>
                </c:pt>
                <c:pt idx="170">
                  <c:v>31.860000000000067</c:v>
                </c:pt>
                <c:pt idx="171">
                  <c:v>33.120000000000068</c:v>
                </c:pt>
                <c:pt idx="172">
                  <c:v>34.380000000000067</c:v>
                </c:pt>
                <c:pt idx="173">
                  <c:v>33.090000000000067</c:v>
                </c:pt>
                <c:pt idx="174">
                  <c:v>34.350000000000065</c:v>
                </c:pt>
                <c:pt idx="175">
                  <c:v>35.610000000000063</c:v>
                </c:pt>
                <c:pt idx="176">
                  <c:v>36.870000000000061</c:v>
                </c:pt>
                <c:pt idx="177">
                  <c:v>38.130000000000059</c:v>
                </c:pt>
                <c:pt idx="178">
                  <c:v>39.390000000000057</c:v>
                </c:pt>
                <c:pt idx="179">
                  <c:v>40.650000000000055</c:v>
                </c:pt>
                <c:pt idx="180">
                  <c:v>41.910000000000053</c:v>
                </c:pt>
                <c:pt idx="181">
                  <c:v>43.170000000000051</c:v>
                </c:pt>
                <c:pt idx="182">
                  <c:v>41.880000000000052</c:v>
                </c:pt>
                <c:pt idx="183">
                  <c:v>43.14000000000005</c:v>
                </c:pt>
                <c:pt idx="184">
                  <c:v>41.850000000000051</c:v>
                </c:pt>
                <c:pt idx="185">
                  <c:v>40.560000000000052</c:v>
                </c:pt>
                <c:pt idx="186">
                  <c:v>41.82000000000005</c:v>
                </c:pt>
                <c:pt idx="187">
                  <c:v>43.080000000000048</c:v>
                </c:pt>
                <c:pt idx="188">
                  <c:v>41.790000000000049</c:v>
                </c:pt>
                <c:pt idx="189">
                  <c:v>43.050000000000047</c:v>
                </c:pt>
                <c:pt idx="190">
                  <c:v>44.310000000000045</c:v>
                </c:pt>
                <c:pt idx="191">
                  <c:v>45.570000000000043</c:v>
                </c:pt>
                <c:pt idx="192">
                  <c:v>46.830000000000041</c:v>
                </c:pt>
                <c:pt idx="193">
                  <c:v>48.090000000000039</c:v>
                </c:pt>
                <c:pt idx="194">
                  <c:v>49.350000000000037</c:v>
                </c:pt>
                <c:pt idx="195">
                  <c:v>48.060000000000038</c:v>
                </c:pt>
                <c:pt idx="196">
                  <c:v>49.320000000000036</c:v>
                </c:pt>
                <c:pt idx="197">
                  <c:v>50.580000000000034</c:v>
                </c:pt>
                <c:pt idx="198">
                  <c:v>49.290000000000035</c:v>
                </c:pt>
                <c:pt idx="199">
                  <c:v>48.000000000000036</c:v>
                </c:pt>
                <c:pt idx="200">
                  <c:v>49.260000000000034</c:v>
                </c:pt>
                <c:pt idx="201">
                  <c:v>50.520000000000032</c:v>
                </c:pt>
                <c:pt idx="202">
                  <c:v>51.78000000000003</c:v>
                </c:pt>
                <c:pt idx="203">
                  <c:v>53.040000000000028</c:v>
                </c:pt>
                <c:pt idx="204">
                  <c:v>51.750000000000028</c:v>
                </c:pt>
                <c:pt idx="205">
                  <c:v>50.460000000000029</c:v>
                </c:pt>
                <c:pt idx="206">
                  <c:v>51.720000000000027</c:v>
                </c:pt>
                <c:pt idx="207">
                  <c:v>50.430000000000028</c:v>
                </c:pt>
                <c:pt idx="208">
                  <c:v>49.140000000000029</c:v>
                </c:pt>
                <c:pt idx="209">
                  <c:v>50.400000000000027</c:v>
                </c:pt>
                <c:pt idx="210">
                  <c:v>51.660000000000025</c:v>
                </c:pt>
                <c:pt idx="211">
                  <c:v>52.920000000000023</c:v>
                </c:pt>
                <c:pt idx="212">
                  <c:v>54.180000000000021</c:v>
                </c:pt>
                <c:pt idx="213">
                  <c:v>52.890000000000022</c:v>
                </c:pt>
                <c:pt idx="214">
                  <c:v>54.15000000000002</c:v>
                </c:pt>
                <c:pt idx="215">
                  <c:v>55.410000000000018</c:v>
                </c:pt>
                <c:pt idx="216">
                  <c:v>56.670000000000016</c:v>
                </c:pt>
                <c:pt idx="217">
                  <c:v>57.930000000000014</c:v>
                </c:pt>
                <c:pt idx="218">
                  <c:v>59.190000000000012</c:v>
                </c:pt>
                <c:pt idx="219">
                  <c:v>57.900000000000013</c:v>
                </c:pt>
                <c:pt idx="220">
                  <c:v>59.160000000000011</c:v>
                </c:pt>
                <c:pt idx="221">
                  <c:v>57.870000000000012</c:v>
                </c:pt>
                <c:pt idx="222">
                  <c:v>59.13000000000001</c:v>
                </c:pt>
                <c:pt idx="223">
                  <c:v>60.390000000000008</c:v>
                </c:pt>
                <c:pt idx="224">
                  <c:v>61.650000000000006</c:v>
                </c:pt>
                <c:pt idx="225">
                  <c:v>62.910000000000004</c:v>
                </c:pt>
                <c:pt idx="226">
                  <c:v>64.17</c:v>
                </c:pt>
                <c:pt idx="227">
                  <c:v>62.88</c:v>
                </c:pt>
                <c:pt idx="228">
                  <c:v>64.14</c:v>
                </c:pt>
                <c:pt idx="229">
                  <c:v>65.400000000000006</c:v>
                </c:pt>
                <c:pt idx="230">
                  <c:v>66.660000000000011</c:v>
                </c:pt>
                <c:pt idx="231">
                  <c:v>65.37</c:v>
                </c:pt>
                <c:pt idx="232">
                  <c:v>64.08</c:v>
                </c:pt>
                <c:pt idx="233">
                  <c:v>65.34</c:v>
                </c:pt>
                <c:pt idx="234">
                  <c:v>64.05</c:v>
                </c:pt>
                <c:pt idx="235">
                  <c:v>62.76</c:v>
                </c:pt>
                <c:pt idx="236">
                  <c:v>64.02</c:v>
                </c:pt>
                <c:pt idx="237">
                  <c:v>65.28</c:v>
                </c:pt>
                <c:pt idx="238">
                  <c:v>63.99</c:v>
                </c:pt>
                <c:pt idx="239">
                  <c:v>65.25</c:v>
                </c:pt>
                <c:pt idx="240">
                  <c:v>66.510000000000005</c:v>
                </c:pt>
                <c:pt idx="241">
                  <c:v>67.77000000000001</c:v>
                </c:pt>
                <c:pt idx="242">
                  <c:v>66.48</c:v>
                </c:pt>
                <c:pt idx="243">
                  <c:v>67.740000000000009</c:v>
                </c:pt>
                <c:pt idx="244">
                  <c:v>66.45</c:v>
                </c:pt>
                <c:pt idx="245">
                  <c:v>67.710000000000008</c:v>
                </c:pt>
                <c:pt idx="246">
                  <c:v>66.42</c:v>
                </c:pt>
                <c:pt idx="247">
                  <c:v>67.680000000000007</c:v>
                </c:pt>
                <c:pt idx="248">
                  <c:v>66.39</c:v>
                </c:pt>
                <c:pt idx="249">
                  <c:v>67.650000000000006</c:v>
                </c:pt>
                <c:pt idx="250">
                  <c:v>66.36</c:v>
                </c:pt>
                <c:pt idx="251">
                  <c:v>67.62</c:v>
                </c:pt>
                <c:pt idx="252">
                  <c:v>68.88000000000001</c:v>
                </c:pt>
                <c:pt idx="253">
                  <c:v>70.140000000000015</c:v>
                </c:pt>
                <c:pt idx="254">
                  <c:v>71.40000000000002</c:v>
                </c:pt>
                <c:pt idx="255">
                  <c:v>70.110000000000014</c:v>
                </c:pt>
                <c:pt idx="256">
                  <c:v>71.370000000000019</c:v>
                </c:pt>
                <c:pt idx="257">
                  <c:v>70.080000000000013</c:v>
                </c:pt>
                <c:pt idx="258">
                  <c:v>71.340000000000018</c:v>
                </c:pt>
                <c:pt idx="259">
                  <c:v>72.600000000000023</c:v>
                </c:pt>
                <c:pt idx="260">
                  <c:v>73.860000000000028</c:v>
                </c:pt>
                <c:pt idx="261">
                  <c:v>75.120000000000033</c:v>
                </c:pt>
                <c:pt idx="262">
                  <c:v>76.380000000000038</c:v>
                </c:pt>
                <c:pt idx="263">
                  <c:v>77.640000000000043</c:v>
                </c:pt>
                <c:pt idx="264">
                  <c:v>76.350000000000037</c:v>
                </c:pt>
                <c:pt idx="265">
                  <c:v>77.610000000000042</c:v>
                </c:pt>
                <c:pt idx="266">
                  <c:v>76.320000000000036</c:v>
                </c:pt>
                <c:pt idx="267">
                  <c:v>77.580000000000041</c:v>
                </c:pt>
                <c:pt idx="268">
                  <c:v>78.840000000000046</c:v>
                </c:pt>
                <c:pt idx="269">
                  <c:v>80.100000000000051</c:v>
                </c:pt>
                <c:pt idx="270">
                  <c:v>78.810000000000045</c:v>
                </c:pt>
                <c:pt idx="271">
                  <c:v>77.520000000000039</c:v>
                </c:pt>
                <c:pt idx="272">
                  <c:v>76.230000000000032</c:v>
                </c:pt>
                <c:pt idx="273">
                  <c:v>77.490000000000038</c:v>
                </c:pt>
                <c:pt idx="274">
                  <c:v>78.750000000000043</c:v>
                </c:pt>
                <c:pt idx="275">
                  <c:v>80.010000000000048</c:v>
                </c:pt>
                <c:pt idx="276">
                  <c:v>81.270000000000053</c:v>
                </c:pt>
                <c:pt idx="277">
                  <c:v>82.530000000000058</c:v>
                </c:pt>
                <c:pt idx="278">
                  <c:v>83.790000000000063</c:v>
                </c:pt>
                <c:pt idx="279">
                  <c:v>85.050000000000068</c:v>
                </c:pt>
                <c:pt idx="280">
                  <c:v>86.310000000000073</c:v>
                </c:pt>
                <c:pt idx="281">
                  <c:v>85.020000000000067</c:v>
                </c:pt>
                <c:pt idx="282">
                  <c:v>86.280000000000072</c:v>
                </c:pt>
                <c:pt idx="283">
                  <c:v>87.540000000000077</c:v>
                </c:pt>
                <c:pt idx="284">
                  <c:v>86.250000000000071</c:v>
                </c:pt>
                <c:pt idx="285">
                  <c:v>84.960000000000065</c:v>
                </c:pt>
                <c:pt idx="286">
                  <c:v>86.22000000000007</c:v>
                </c:pt>
                <c:pt idx="287">
                  <c:v>84.930000000000064</c:v>
                </c:pt>
                <c:pt idx="288">
                  <c:v>86.190000000000069</c:v>
                </c:pt>
                <c:pt idx="289">
                  <c:v>87.450000000000074</c:v>
                </c:pt>
                <c:pt idx="290">
                  <c:v>86.160000000000068</c:v>
                </c:pt>
                <c:pt idx="291">
                  <c:v>87.420000000000073</c:v>
                </c:pt>
                <c:pt idx="292">
                  <c:v>86.130000000000067</c:v>
                </c:pt>
                <c:pt idx="293">
                  <c:v>87.390000000000072</c:v>
                </c:pt>
                <c:pt idx="294">
                  <c:v>86.100000000000065</c:v>
                </c:pt>
                <c:pt idx="295">
                  <c:v>84.810000000000059</c:v>
                </c:pt>
                <c:pt idx="296">
                  <c:v>86.070000000000064</c:v>
                </c:pt>
                <c:pt idx="297">
                  <c:v>84.780000000000058</c:v>
                </c:pt>
                <c:pt idx="298">
                  <c:v>83.490000000000052</c:v>
                </c:pt>
                <c:pt idx="299">
                  <c:v>84.750000000000057</c:v>
                </c:pt>
                <c:pt idx="300">
                  <c:v>86.010000000000062</c:v>
                </c:pt>
                <c:pt idx="301">
                  <c:v>84.720000000000056</c:v>
                </c:pt>
                <c:pt idx="302">
                  <c:v>83.430000000000049</c:v>
                </c:pt>
                <c:pt idx="303">
                  <c:v>82.140000000000043</c:v>
                </c:pt>
                <c:pt idx="304">
                  <c:v>83.400000000000048</c:v>
                </c:pt>
                <c:pt idx="305">
                  <c:v>82.110000000000042</c:v>
                </c:pt>
                <c:pt idx="306">
                  <c:v>83.370000000000047</c:v>
                </c:pt>
                <c:pt idx="307">
                  <c:v>84.630000000000052</c:v>
                </c:pt>
                <c:pt idx="308">
                  <c:v>85.890000000000057</c:v>
                </c:pt>
                <c:pt idx="309">
                  <c:v>84.600000000000051</c:v>
                </c:pt>
                <c:pt idx="310">
                  <c:v>85.860000000000056</c:v>
                </c:pt>
                <c:pt idx="311">
                  <c:v>84.57000000000005</c:v>
                </c:pt>
                <c:pt idx="312">
                  <c:v>85.830000000000055</c:v>
                </c:pt>
                <c:pt idx="313">
                  <c:v>84.540000000000049</c:v>
                </c:pt>
                <c:pt idx="314">
                  <c:v>85.800000000000054</c:v>
                </c:pt>
                <c:pt idx="315">
                  <c:v>84.510000000000048</c:v>
                </c:pt>
                <c:pt idx="316">
                  <c:v>85.770000000000053</c:v>
                </c:pt>
                <c:pt idx="317">
                  <c:v>84.480000000000047</c:v>
                </c:pt>
                <c:pt idx="318">
                  <c:v>85.740000000000052</c:v>
                </c:pt>
                <c:pt idx="319">
                  <c:v>84.450000000000045</c:v>
                </c:pt>
                <c:pt idx="320">
                  <c:v>85.710000000000051</c:v>
                </c:pt>
                <c:pt idx="321">
                  <c:v>84.420000000000044</c:v>
                </c:pt>
                <c:pt idx="322">
                  <c:v>83.130000000000038</c:v>
                </c:pt>
                <c:pt idx="323">
                  <c:v>84.390000000000043</c:v>
                </c:pt>
                <c:pt idx="324">
                  <c:v>85.650000000000048</c:v>
                </c:pt>
                <c:pt idx="325">
                  <c:v>84.360000000000042</c:v>
                </c:pt>
                <c:pt idx="326">
                  <c:v>85.620000000000047</c:v>
                </c:pt>
                <c:pt idx="327">
                  <c:v>84.330000000000041</c:v>
                </c:pt>
                <c:pt idx="328">
                  <c:v>83.040000000000035</c:v>
                </c:pt>
                <c:pt idx="329">
                  <c:v>84.30000000000004</c:v>
                </c:pt>
                <c:pt idx="330">
                  <c:v>85.560000000000045</c:v>
                </c:pt>
                <c:pt idx="331">
                  <c:v>86.82000000000005</c:v>
                </c:pt>
                <c:pt idx="332">
                  <c:v>88.080000000000055</c:v>
                </c:pt>
                <c:pt idx="333">
                  <c:v>89.34000000000006</c:v>
                </c:pt>
                <c:pt idx="334">
                  <c:v>88.050000000000054</c:v>
                </c:pt>
                <c:pt idx="335">
                  <c:v>89.310000000000059</c:v>
                </c:pt>
                <c:pt idx="336">
                  <c:v>88.020000000000053</c:v>
                </c:pt>
                <c:pt idx="337">
                  <c:v>89.280000000000058</c:v>
                </c:pt>
                <c:pt idx="338">
                  <c:v>90.540000000000063</c:v>
                </c:pt>
                <c:pt idx="339">
                  <c:v>91.800000000000068</c:v>
                </c:pt>
                <c:pt idx="340">
                  <c:v>90.510000000000062</c:v>
                </c:pt>
                <c:pt idx="341">
                  <c:v>89.220000000000056</c:v>
                </c:pt>
                <c:pt idx="342">
                  <c:v>90.480000000000061</c:v>
                </c:pt>
                <c:pt idx="343">
                  <c:v>91.740000000000066</c:v>
                </c:pt>
                <c:pt idx="344">
                  <c:v>93.000000000000071</c:v>
                </c:pt>
                <c:pt idx="345">
                  <c:v>91.710000000000065</c:v>
                </c:pt>
                <c:pt idx="346">
                  <c:v>92.97000000000007</c:v>
                </c:pt>
                <c:pt idx="347">
                  <c:v>94.230000000000075</c:v>
                </c:pt>
                <c:pt idx="348">
                  <c:v>95.49000000000008</c:v>
                </c:pt>
                <c:pt idx="349">
                  <c:v>96.750000000000085</c:v>
                </c:pt>
                <c:pt idx="350">
                  <c:v>95.460000000000079</c:v>
                </c:pt>
                <c:pt idx="351">
                  <c:v>96.720000000000084</c:v>
                </c:pt>
                <c:pt idx="352">
                  <c:v>97.980000000000089</c:v>
                </c:pt>
                <c:pt idx="353">
                  <c:v>99.240000000000094</c:v>
                </c:pt>
                <c:pt idx="354">
                  <c:v>100.5000000000001</c:v>
                </c:pt>
                <c:pt idx="355">
                  <c:v>101.7600000000001</c:v>
                </c:pt>
                <c:pt idx="356">
                  <c:v>103.02000000000011</c:v>
                </c:pt>
                <c:pt idx="357">
                  <c:v>104.28000000000011</c:v>
                </c:pt>
                <c:pt idx="358">
                  <c:v>102.99000000000011</c:v>
                </c:pt>
                <c:pt idx="359">
                  <c:v>104.25000000000011</c:v>
                </c:pt>
                <c:pt idx="360">
                  <c:v>105.51000000000012</c:v>
                </c:pt>
                <c:pt idx="361">
                  <c:v>104.22000000000011</c:v>
                </c:pt>
                <c:pt idx="362">
                  <c:v>105.48000000000012</c:v>
                </c:pt>
                <c:pt idx="363">
                  <c:v>104.19000000000011</c:v>
                </c:pt>
                <c:pt idx="364">
                  <c:v>105.45000000000012</c:v>
                </c:pt>
                <c:pt idx="365">
                  <c:v>106.71000000000012</c:v>
                </c:pt>
                <c:pt idx="366">
                  <c:v>107.97000000000013</c:v>
                </c:pt>
                <c:pt idx="367">
                  <c:v>106.68000000000012</c:v>
                </c:pt>
                <c:pt idx="368">
                  <c:v>107.94000000000013</c:v>
                </c:pt>
                <c:pt idx="369">
                  <c:v>106.65000000000012</c:v>
                </c:pt>
                <c:pt idx="370">
                  <c:v>107.91000000000012</c:v>
                </c:pt>
                <c:pt idx="371">
                  <c:v>106.62000000000012</c:v>
                </c:pt>
                <c:pt idx="372">
                  <c:v>107.88000000000012</c:v>
                </c:pt>
                <c:pt idx="373">
                  <c:v>109.14000000000013</c:v>
                </c:pt>
                <c:pt idx="374">
                  <c:v>107.85000000000012</c:v>
                </c:pt>
                <c:pt idx="375">
                  <c:v>109.11000000000013</c:v>
                </c:pt>
                <c:pt idx="376">
                  <c:v>107.82000000000012</c:v>
                </c:pt>
                <c:pt idx="377">
                  <c:v>106.53000000000011</c:v>
                </c:pt>
                <c:pt idx="378">
                  <c:v>105.24000000000011</c:v>
                </c:pt>
                <c:pt idx="379">
                  <c:v>106.50000000000011</c:v>
                </c:pt>
                <c:pt idx="380">
                  <c:v>105.21000000000011</c:v>
                </c:pt>
                <c:pt idx="381">
                  <c:v>103.9200000000001</c:v>
                </c:pt>
                <c:pt idx="382">
                  <c:v>105.18000000000011</c:v>
                </c:pt>
                <c:pt idx="383">
                  <c:v>106.44000000000011</c:v>
                </c:pt>
                <c:pt idx="384">
                  <c:v>107.70000000000012</c:v>
                </c:pt>
                <c:pt idx="385">
                  <c:v>106.41000000000011</c:v>
                </c:pt>
                <c:pt idx="386">
                  <c:v>107.67000000000012</c:v>
                </c:pt>
                <c:pt idx="387">
                  <c:v>106.38000000000011</c:v>
                </c:pt>
                <c:pt idx="388">
                  <c:v>107.64000000000011</c:v>
                </c:pt>
                <c:pt idx="389">
                  <c:v>106.35000000000011</c:v>
                </c:pt>
                <c:pt idx="390">
                  <c:v>107.61000000000011</c:v>
                </c:pt>
                <c:pt idx="391">
                  <c:v>108.87000000000012</c:v>
                </c:pt>
                <c:pt idx="392">
                  <c:v>107.58000000000011</c:v>
                </c:pt>
                <c:pt idx="393">
                  <c:v>108.84000000000012</c:v>
                </c:pt>
                <c:pt idx="394">
                  <c:v>110.10000000000012</c:v>
                </c:pt>
                <c:pt idx="395">
                  <c:v>111.36000000000013</c:v>
                </c:pt>
                <c:pt idx="396">
                  <c:v>112.62000000000013</c:v>
                </c:pt>
                <c:pt idx="397">
                  <c:v>111.33000000000013</c:v>
                </c:pt>
                <c:pt idx="398">
                  <c:v>110.04000000000012</c:v>
                </c:pt>
                <c:pt idx="399">
                  <c:v>111.30000000000013</c:v>
                </c:pt>
                <c:pt idx="400">
                  <c:v>110.01000000000012</c:v>
                </c:pt>
                <c:pt idx="401">
                  <c:v>108.72000000000011</c:v>
                </c:pt>
                <c:pt idx="402">
                  <c:v>109.98000000000012</c:v>
                </c:pt>
                <c:pt idx="403">
                  <c:v>111.24000000000012</c:v>
                </c:pt>
                <c:pt idx="404">
                  <c:v>112.50000000000013</c:v>
                </c:pt>
                <c:pt idx="405">
                  <c:v>113.76000000000013</c:v>
                </c:pt>
                <c:pt idx="406">
                  <c:v>112.47000000000013</c:v>
                </c:pt>
                <c:pt idx="407">
                  <c:v>113.73000000000013</c:v>
                </c:pt>
                <c:pt idx="408">
                  <c:v>114.99000000000014</c:v>
                </c:pt>
                <c:pt idx="409">
                  <c:v>116.25000000000014</c:v>
                </c:pt>
                <c:pt idx="410">
                  <c:v>114.96000000000014</c:v>
                </c:pt>
                <c:pt idx="411">
                  <c:v>116.22000000000014</c:v>
                </c:pt>
                <c:pt idx="412">
                  <c:v>117.48000000000015</c:v>
                </c:pt>
                <c:pt idx="413">
                  <c:v>116.19000000000014</c:v>
                </c:pt>
                <c:pt idx="414">
                  <c:v>117.45000000000014</c:v>
                </c:pt>
                <c:pt idx="415">
                  <c:v>118.71000000000015</c:v>
                </c:pt>
                <c:pt idx="416">
                  <c:v>119.97000000000016</c:v>
                </c:pt>
                <c:pt idx="417">
                  <c:v>118.68000000000015</c:v>
                </c:pt>
                <c:pt idx="418">
                  <c:v>117.39000000000014</c:v>
                </c:pt>
                <c:pt idx="419">
                  <c:v>116.10000000000014</c:v>
                </c:pt>
                <c:pt idx="420">
                  <c:v>117.36000000000014</c:v>
                </c:pt>
                <c:pt idx="421">
                  <c:v>118.62000000000015</c:v>
                </c:pt>
                <c:pt idx="422">
                  <c:v>119.88000000000015</c:v>
                </c:pt>
                <c:pt idx="423">
                  <c:v>118.59000000000015</c:v>
                </c:pt>
                <c:pt idx="424">
                  <c:v>117.30000000000014</c:v>
                </c:pt>
                <c:pt idx="425">
                  <c:v>116.01000000000013</c:v>
                </c:pt>
                <c:pt idx="426">
                  <c:v>117.27000000000014</c:v>
                </c:pt>
                <c:pt idx="427">
                  <c:v>115.98000000000013</c:v>
                </c:pt>
                <c:pt idx="428">
                  <c:v>117.24000000000014</c:v>
                </c:pt>
                <c:pt idx="429">
                  <c:v>115.95000000000013</c:v>
                </c:pt>
                <c:pt idx="430">
                  <c:v>117.21000000000014</c:v>
                </c:pt>
                <c:pt idx="431">
                  <c:v>118.47000000000014</c:v>
                </c:pt>
                <c:pt idx="432">
                  <c:v>119.73000000000015</c:v>
                </c:pt>
                <c:pt idx="433">
                  <c:v>118.44000000000014</c:v>
                </c:pt>
                <c:pt idx="434">
                  <c:v>117.15000000000013</c:v>
                </c:pt>
                <c:pt idx="435">
                  <c:v>118.41000000000014</c:v>
                </c:pt>
                <c:pt idx="436">
                  <c:v>119.67000000000014</c:v>
                </c:pt>
                <c:pt idx="437">
                  <c:v>118.38000000000014</c:v>
                </c:pt>
                <c:pt idx="438">
                  <c:v>117.09000000000013</c:v>
                </c:pt>
                <c:pt idx="439">
                  <c:v>118.35000000000014</c:v>
                </c:pt>
                <c:pt idx="440">
                  <c:v>119.61000000000014</c:v>
                </c:pt>
                <c:pt idx="441">
                  <c:v>118.32000000000014</c:v>
                </c:pt>
                <c:pt idx="442">
                  <c:v>119.58000000000014</c:v>
                </c:pt>
                <c:pt idx="443">
                  <c:v>120.84000000000015</c:v>
                </c:pt>
                <c:pt idx="444">
                  <c:v>119.55000000000014</c:v>
                </c:pt>
                <c:pt idx="445">
                  <c:v>120.81000000000014</c:v>
                </c:pt>
                <c:pt idx="446">
                  <c:v>122.07000000000015</c:v>
                </c:pt>
                <c:pt idx="447">
                  <c:v>123.33000000000015</c:v>
                </c:pt>
                <c:pt idx="448">
                  <c:v>124.59000000000016</c:v>
                </c:pt>
                <c:pt idx="449">
                  <c:v>125.85000000000016</c:v>
                </c:pt>
                <c:pt idx="450">
                  <c:v>127.11000000000017</c:v>
                </c:pt>
                <c:pt idx="451">
                  <c:v>128.37000000000018</c:v>
                </c:pt>
                <c:pt idx="452">
                  <c:v>127.08000000000017</c:v>
                </c:pt>
                <c:pt idx="453">
                  <c:v>125.79000000000016</c:v>
                </c:pt>
                <c:pt idx="454">
                  <c:v>124.50000000000016</c:v>
                </c:pt>
                <c:pt idx="455">
                  <c:v>123.21000000000015</c:v>
                </c:pt>
                <c:pt idx="456">
                  <c:v>124.47000000000016</c:v>
                </c:pt>
                <c:pt idx="457">
                  <c:v>125.73000000000016</c:v>
                </c:pt>
                <c:pt idx="458">
                  <c:v>126.99000000000017</c:v>
                </c:pt>
                <c:pt idx="459">
                  <c:v>125.70000000000016</c:v>
                </c:pt>
                <c:pt idx="460">
                  <c:v>126.96000000000016</c:v>
                </c:pt>
                <c:pt idx="461">
                  <c:v>128.22000000000017</c:v>
                </c:pt>
                <c:pt idx="462">
                  <c:v>129.48000000000016</c:v>
                </c:pt>
                <c:pt idx="463">
                  <c:v>130.74000000000015</c:v>
                </c:pt>
                <c:pt idx="464">
                  <c:v>132.00000000000014</c:v>
                </c:pt>
                <c:pt idx="465">
                  <c:v>133.26000000000013</c:v>
                </c:pt>
                <c:pt idx="466">
                  <c:v>131.97000000000014</c:v>
                </c:pt>
                <c:pt idx="467">
                  <c:v>133.23000000000013</c:v>
                </c:pt>
                <c:pt idx="468">
                  <c:v>131.94000000000014</c:v>
                </c:pt>
                <c:pt idx="469">
                  <c:v>130.65000000000015</c:v>
                </c:pt>
                <c:pt idx="470">
                  <c:v>131.91000000000014</c:v>
                </c:pt>
                <c:pt idx="471">
                  <c:v>130.62000000000015</c:v>
                </c:pt>
                <c:pt idx="472">
                  <c:v>131.88000000000014</c:v>
                </c:pt>
                <c:pt idx="473">
                  <c:v>133.14000000000013</c:v>
                </c:pt>
                <c:pt idx="474">
                  <c:v>134.40000000000012</c:v>
                </c:pt>
                <c:pt idx="475">
                  <c:v>135.66000000000011</c:v>
                </c:pt>
                <c:pt idx="476">
                  <c:v>136.9200000000001</c:v>
                </c:pt>
                <c:pt idx="477">
                  <c:v>138.18000000000009</c:v>
                </c:pt>
                <c:pt idx="478">
                  <c:v>136.8900000000001</c:v>
                </c:pt>
                <c:pt idx="479">
                  <c:v>135.60000000000011</c:v>
                </c:pt>
                <c:pt idx="480">
                  <c:v>136.8600000000001</c:v>
                </c:pt>
                <c:pt idx="481">
                  <c:v>135.57000000000011</c:v>
                </c:pt>
                <c:pt idx="482">
                  <c:v>134.28000000000011</c:v>
                </c:pt>
                <c:pt idx="483">
                  <c:v>132.99000000000012</c:v>
                </c:pt>
                <c:pt idx="484">
                  <c:v>134.25000000000011</c:v>
                </c:pt>
                <c:pt idx="485">
                  <c:v>132.96000000000012</c:v>
                </c:pt>
                <c:pt idx="486">
                  <c:v>134.22000000000011</c:v>
                </c:pt>
                <c:pt idx="487">
                  <c:v>135.4800000000001</c:v>
                </c:pt>
                <c:pt idx="488">
                  <c:v>136.74000000000009</c:v>
                </c:pt>
                <c:pt idx="489">
                  <c:v>138.00000000000009</c:v>
                </c:pt>
                <c:pt idx="490">
                  <c:v>139.26000000000008</c:v>
                </c:pt>
                <c:pt idx="491">
                  <c:v>140.52000000000007</c:v>
                </c:pt>
                <c:pt idx="492">
                  <c:v>141.78000000000006</c:v>
                </c:pt>
                <c:pt idx="493">
                  <c:v>140.49000000000007</c:v>
                </c:pt>
                <c:pt idx="494">
                  <c:v>141.75000000000006</c:v>
                </c:pt>
                <c:pt idx="495">
                  <c:v>140.46000000000006</c:v>
                </c:pt>
                <c:pt idx="496">
                  <c:v>141.72000000000006</c:v>
                </c:pt>
                <c:pt idx="497">
                  <c:v>140.43000000000006</c:v>
                </c:pt>
                <c:pt idx="498">
                  <c:v>139.14000000000007</c:v>
                </c:pt>
                <c:pt idx="499">
                  <c:v>137.85000000000008</c:v>
                </c:pt>
                <c:pt idx="500">
                  <c:v>139.11000000000007</c:v>
                </c:pt>
                <c:pt idx="501">
                  <c:v>140.37000000000006</c:v>
                </c:pt>
                <c:pt idx="502">
                  <c:v>141.63000000000005</c:v>
                </c:pt>
                <c:pt idx="503">
                  <c:v>142.89000000000004</c:v>
                </c:pt>
                <c:pt idx="504">
                  <c:v>144.15000000000003</c:v>
                </c:pt>
                <c:pt idx="505">
                  <c:v>142.86000000000004</c:v>
                </c:pt>
                <c:pt idx="506">
                  <c:v>141.57000000000005</c:v>
                </c:pt>
                <c:pt idx="507">
                  <c:v>140.28000000000006</c:v>
                </c:pt>
                <c:pt idx="508">
                  <c:v>141.54000000000005</c:v>
                </c:pt>
                <c:pt idx="509">
                  <c:v>140.25000000000006</c:v>
                </c:pt>
                <c:pt idx="510">
                  <c:v>141.51000000000005</c:v>
                </c:pt>
                <c:pt idx="511">
                  <c:v>142.77000000000004</c:v>
                </c:pt>
                <c:pt idx="512">
                  <c:v>141.48000000000005</c:v>
                </c:pt>
                <c:pt idx="513">
                  <c:v>140.19000000000005</c:v>
                </c:pt>
                <c:pt idx="514">
                  <c:v>138.90000000000006</c:v>
                </c:pt>
                <c:pt idx="515">
                  <c:v>140.16000000000005</c:v>
                </c:pt>
                <c:pt idx="516">
                  <c:v>141.42000000000004</c:v>
                </c:pt>
                <c:pt idx="517">
                  <c:v>142.68000000000004</c:v>
                </c:pt>
                <c:pt idx="518">
                  <c:v>143.94000000000003</c:v>
                </c:pt>
                <c:pt idx="519">
                  <c:v>142.65000000000003</c:v>
                </c:pt>
                <c:pt idx="520">
                  <c:v>141.36000000000004</c:v>
                </c:pt>
                <c:pt idx="521">
                  <c:v>140.07000000000005</c:v>
                </c:pt>
                <c:pt idx="522">
                  <c:v>138.78000000000006</c:v>
                </c:pt>
                <c:pt idx="523">
                  <c:v>140.04000000000005</c:v>
                </c:pt>
                <c:pt idx="524">
                  <c:v>138.75000000000006</c:v>
                </c:pt>
                <c:pt idx="525">
                  <c:v>137.46000000000006</c:v>
                </c:pt>
                <c:pt idx="526">
                  <c:v>136.17000000000007</c:v>
                </c:pt>
                <c:pt idx="527">
                  <c:v>134.88000000000008</c:v>
                </c:pt>
                <c:pt idx="528">
                  <c:v>133.59000000000009</c:v>
                </c:pt>
                <c:pt idx="529">
                  <c:v>132.3000000000001</c:v>
                </c:pt>
                <c:pt idx="530">
                  <c:v>133.56000000000009</c:v>
                </c:pt>
                <c:pt idx="531">
                  <c:v>134.82000000000008</c:v>
                </c:pt>
                <c:pt idx="532">
                  <c:v>133.53000000000009</c:v>
                </c:pt>
                <c:pt idx="533">
                  <c:v>132.24000000000009</c:v>
                </c:pt>
                <c:pt idx="534">
                  <c:v>133.50000000000009</c:v>
                </c:pt>
                <c:pt idx="535">
                  <c:v>134.76000000000008</c:v>
                </c:pt>
                <c:pt idx="536">
                  <c:v>136.02000000000007</c:v>
                </c:pt>
                <c:pt idx="537">
                  <c:v>134.73000000000008</c:v>
                </c:pt>
                <c:pt idx="538">
                  <c:v>133.44000000000008</c:v>
                </c:pt>
                <c:pt idx="539">
                  <c:v>134.70000000000007</c:v>
                </c:pt>
                <c:pt idx="540">
                  <c:v>135.96000000000006</c:v>
                </c:pt>
                <c:pt idx="541">
                  <c:v>134.67000000000007</c:v>
                </c:pt>
                <c:pt idx="542">
                  <c:v>135.93000000000006</c:v>
                </c:pt>
                <c:pt idx="543">
                  <c:v>134.64000000000007</c:v>
                </c:pt>
                <c:pt idx="544">
                  <c:v>135.90000000000006</c:v>
                </c:pt>
                <c:pt idx="545">
                  <c:v>137.16000000000005</c:v>
                </c:pt>
                <c:pt idx="546">
                  <c:v>138.42000000000004</c:v>
                </c:pt>
                <c:pt idx="547">
                  <c:v>139.68000000000004</c:v>
                </c:pt>
                <c:pt idx="548">
                  <c:v>140.94000000000003</c:v>
                </c:pt>
                <c:pt idx="549">
                  <c:v>142.20000000000002</c:v>
                </c:pt>
                <c:pt idx="550">
                  <c:v>143.46</c:v>
                </c:pt>
                <c:pt idx="551">
                  <c:v>142.17000000000002</c:v>
                </c:pt>
                <c:pt idx="552">
                  <c:v>140.88000000000002</c:v>
                </c:pt>
                <c:pt idx="553">
                  <c:v>142.14000000000001</c:v>
                </c:pt>
                <c:pt idx="554">
                  <c:v>143.4</c:v>
                </c:pt>
                <c:pt idx="555">
                  <c:v>144.66</c:v>
                </c:pt>
                <c:pt idx="556">
                  <c:v>145.91999999999999</c:v>
                </c:pt>
                <c:pt idx="557">
                  <c:v>144.63</c:v>
                </c:pt>
                <c:pt idx="558">
                  <c:v>145.88999999999999</c:v>
                </c:pt>
                <c:pt idx="559">
                  <c:v>147.14999999999998</c:v>
                </c:pt>
                <c:pt idx="560">
                  <c:v>148.40999999999997</c:v>
                </c:pt>
                <c:pt idx="561">
                  <c:v>147.11999999999998</c:v>
                </c:pt>
                <c:pt idx="562">
                  <c:v>148.37999999999997</c:v>
                </c:pt>
                <c:pt idx="563">
                  <c:v>149.63999999999996</c:v>
                </c:pt>
                <c:pt idx="564">
                  <c:v>150.89999999999995</c:v>
                </c:pt>
                <c:pt idx="565">
                  <c:v>152.15999999999994</c:v>
                </c:pt>
                <c:pt idx="566">
                  <c:v>153.41999999999993</c:v>
                </c:pt>
                <c:pt idx="567">
                  <c:v>152.12999999999994</c:v>
                </c:pt>
                <c:pt idx="568">
                  <c:v>153.38999999999993</c:v>
                </c:pt>
                <c:pt idx="569">
                  <c:v>152.09999999999994</c:v>
                </c:pt>
                <c:pt idx="570">
                  <c:v>150.80999999999995</c:v>
                </c:pt>
                <c:pt idx="571">
                  <c:v>152.06999999999994</c:v>
                </c:pt>
                <c:pt idx="572">
                  <c:v>153.32999999999993</c:v>
                </c:pt>
                <c:pt idx="573">
                  <c:v>154.58999999999992</c:v>
                </c:pt>
                <c:pt idx="574">
                  <c:v>155.84999999999991</c:v>
                </c:pt>
                <c:pt idx="575">
                  <c:v>157.1099999999999</c:v>
                </c:pt>
                <c:pt idx="576">
                  <c:v>155.81999999999991</c:v>
                </c:pt>
                <c:pt idx="577">
                  <c:v>157.0799999999999</c:v>
                </c:pt>
                <c:pt idx="578">
                  <c:v>158.33999999999989</c:v>
                </c:pt>
                <c:pt idx="579">
                  <c:v>159.59999999999988</c:v>
                </c:pt>
                <c:pt idx="580">
                  <c:v>160.85999999999987</c:v>
                </c:pt>
                <c:pt idx="581">
                  <c:v>162.11999999999986</c:v>
                </c:pt>
                <c:pt idx="582">
                  <c:v>163.37999999999985</c:v>
                </c:pt>
                <c:pt idx="583">
                  <c:v>164.63999999999984</c:v>
                </c:pt>
                <c:pt idx="584">
                  <c:v>165.89999999999984</c:v>
                </c:pt>
                <c:pt idx="585">
                  <c:v>167.15999999999983</c:v>
                </c:pt>
                <c:pt idx="586">
                  <c:v>165.86999999999983</c:v>
                </c:pt>
                <c:pt idx="587">
                  <c:v>164.57999999999984</c:v>
                </c:pt>
                <c:pt idx="588">
                  <c:v>165.83999999999983</c:v>
                </c:pt>
                <c:pt idx="589">
                  <c:v>167.09999999999982</c:v>
                </c:pt>
                <c:pt idx="590">
                  <c:v>168.35999999999981</c:v>
                </c:pt>
                <c:pt idx="591">
                  <c:v>169.61999999999981</c:v>
                </c:pt>
                <c:pt idx="592">
                  <c:v>168.32999999999981</c:v>
                </c:pt>
                <c:pt idx="593">
                  <c:v>167.03999999999982</c:v>
                </c:pt>
                <c:pt idx="594">
                  <c:v>168.29999999999981</c:v>
                </c:pt>
                <c:pt idx="595">
                  <c:v>169.5599999999998</c:v>
                </c:pt>
                <c:pt idx="596">
                  <c:v>168.26999999999981</c:v>
                </c:pt>
                <c:pt idx="597">
                  <c:v>166.97999999999982</c:v>
                </c:pt>
                <c:pt idx="598">
                  <c:v>168.23999999999981</c:v>
                </c:pt>
                <c:pt idx="599">
                  <c:v>169.4999999999998</c:v>
                </c:pt>
                <c:pt idx="600">
                  <c:v>170.75999999999979</c:v>
                </c:pt>
                <c:pt idx="601">
                  <c:v>169.4699999999998</c:v>
                </c:pt>
                <c:pt idx="602">
                  <c:v>170.72999999999979</c:v>
                </c:pt>
                <c:pt idx="603">
                  <c:v>171.98999999999978</c:v>
                </c:pt>
                <c:pt idx="604">
                  <c:v>173.24999999999977</c:v>
                </c:pt>
                <c:pt idx="605">
                  <c:v>174.50999999999976</c:v>
                </c:pt>
                <c:pt idx="606">
                  <c:v>175.76999999999975</c:v>
                </c:pt>
                <c:pt idx="607">
                  <c:v>174.47999999999976</c:v>
                </c:pt>
                <c:pt idx="608">
                  <c:v>175.73999999999975</c:v>
                </c:pt>
                <c:pt idx="609">
                  <c:v>176.99999999999974</c:v>
                </c:pt>
                <c:pt idx="610">
                  <c:v>175.70999999999975</c:v>
                </c:pt>
                <c:pt idx="611">
                  <c:v>176.96999999999974</c:v>
                </c:pt>
                <c:pt idx="612">
                  <c:v>178.22999999999973</c:v>
                </c:pt>
                <c:pt idx="613">
                  <c:v>176.93999999999974</c:v>
                </c:pt>
                <c:pt idx="614">
                  <c:v>175.64999999999975</c:v>
                </c:pt>
                <c:pt idx="615">
                  <c:v>174.35999999999976</c:v>
                </c:pt>
                <c:pt idx="616">
                  <c:v>175.61999999999975</c:v>
                </c:pt>
                <c:pt idx="617">
                  <c:v>176.87999999999974</c:v>
                </c:pt>
                <c:pt idx="618">
                  <c:v>175.58999999999975</c:v>
                </c:pt>
                <c:pt idx="619">
                  <c:v>176.84999999999974</c:v>
                </c:pt>
                <c:pt idx="620">
                  <c:v>175.55999999999975</c:v>
                </c:pt>
                <c:pt idx="621">
                  <c:v>174.26999999999975</c:v>
                </c:pt>
                <c:pt idx="622">
                  <c:v>175.52999999999975</c:v>
                </c:pt>
                <c:pt idx="623">
                  <c:v>176.78999999999974</c:v>
                </c:pt>
                <c:pt idx="624">
                  <c:v>178.04999999999973</c:v>
                </c:pt>
                <c:pt idx="625">
                  <c:v>176.75999999999974</c:v>
                </c:pt>
                <c:pt idx="626">
                  <c:v>178.01999999999973</c:v>
                </c:pt>
                <c:pt idx="627">
                  <c:v>179.27999999999972</c:v>
                </c:pt>
                <c:pt idx="628">
                  <c:v>180.53999999999971</c:v>
                </c:pt>
                <c:pt idx="629">
                  <c:v>181.7999999999997</c:v>
                </c:pt>
                <c:pt idx="630">
                  <c:v>180.50999999999971</c:v>
                </c:pt>
                <c:pt idx="631">
                  <c:v>179.21999999999971</c:v>
                </c:pt>
                <c:pt idx="632">
                  <c:v>180.47999999999971</c:v>
                </c:pt>
                <c:pt idx="633">
                  <c:v>181.7399999999997</c:v>
                </c:pt>
                <c:pt idx="634">
                  <c:v>182.99999999999969</c:v>
                </c:pt>
                <c:pt idx="635">
                  <c:v>181.7099999999997</c:v>
                </c:pt>
                <c:pt idx="636">
                  <c:v>180.4199999999997</c:v>
                </c:pt>
                <c:pt idx="637">
                  <c:v>181.67999999999969</c:v>
                </c:pt>
                <c:pt idx="638">
                  <c:v>180.3899999999997</c:v>
                </c:pt>
                <c:pt idx="639">
                  <c:v>181.64999999999969</c:v>
                </c:pt>
                <c:pt idx="640">
                  <c:v>180.3599999999997</c:v>
                </c:pt>
                <c:pt idx="641">
                  <c:v>181.61999999999969</c:v>
                </c:pt>
                <c:pt idx="642">
                  <c:v>182.87999999999968</c:v>
                </c:pt>
                <c:pt idx="643">
                  <c:v>181.58999999999969</c:v>
                </c:pt>
                <c:pt idx="644">
                  <c:v>182.84999999999968</c:v>
                </c:pt>
                <c:pt idx="645">
                  <c:v>184.10999999999967</c:v>
                </c:pt>
                <c:pt idx="646">
                  <c:v>185.36999999999966</c:v>
                </c:pt>
                <c:pt idx="647">
                  <c:v>184.07999999999967</c:v>
                </c:pt>
                <c:pt idx="648">
                  <c:v>185.33999999999966</c:v>
                </c:pt>
                <c:pt idx="649">
                  <c:v>186.59999999999965</c:v>
                </c:pt>
                <c:pt idx="650">
                  <c:v>187.85999999999964</c:v>
                </c:pt>
                <c:pt idx="651">
                  <c:v>189.11999999999964</c:v>
                </c:pt>
                <c:pt idx="652">
                  <c:v>190.37999999999963</c:v>
                </c:pt>
                <c:pt idx="653">
                  <c:v>189.08999999999963</c:v>
                </c:pt>
                <c:pt idx="654">
                  <c:v>187.79999999999964</c:v>
                </c:pt>
                <c:pt idx="655">
                  <c:v>189.05999999999963</c:v>
                </c:pt>
                <c:pt idx="656">
                  <c:v>190.31999999999962</c:v>
                </c:pt>
                <c:pt idx="657">
                  <c:v>191.57999999999961</c:v>
                </c:pt>
                <c:pt idx="658">
                  <c:v>190.28999999999962</c:v>
                </c:pt>
                <c:pt idx="659">
                  <c:v>188.99999999999963</c:v>
                </c:pt>
                <c:pt idx="660">
                  <c:v>190.25999999999962</c:v>
                </c:pt>
                <c:pt idx="661">
                  <c:v>191.51999999999961</c:v>
                </c:pt>
                <c:pt idx="662">
                  <c:v>192.7799999999996</c:v>
                </c:pt>
                <c:pt idx="663">
                  <c:v>194.03999999999959</c:v>
                </c:pt>
                <c:pt idx="664">
                  <c:v>192.7499999999996</c:v>
                </c:pt>
                <c:pt idx="665">
                  <c:v>194.00999999999959</c:v>
                </c:pt>
                <c:pt idx="666">
                  <c:v>195.26999999999958</c:v>
                </c:pt>
                <c:pt idx="667">
                  <c:v>193.97999999999959</c:v>
                </c:pt>
                <c:pt idx="668">
                  <c:v>195.23999999999958</c:v>
                </c:pt>
                <c:pt idx="669">
                  <c:v>196.49999999999957</c:v>
                </c:pt>
                <c:pt idx="670">
                  <c:v>197.75999999999956</c:v>
                </c:pt>
                <c:pt idx="671">
                  <c:v>196.46999999999957</c:v>
                </c:pt>
                <c:pt idx="672">
                  <c:v>197.72999999999956</c:v>
                </c:pt>
                <c:pt idx="673">
                  <c:v>198.98999999999955</c:v>
                </c:pt>
                <c:pt idx="674">
                  <c:v>200.24999999999955</c:v>
                </c:pt>
                <c:pt idx="675">
                  <c:v>201.50999999999954</c:v>
                </c:pt>
                <c:pt idx="676">
                  <c:v>202.76999999999953</c:v>
                </c:pt>
                <c:pt idx="677">
                  <c:v>204.02999999999952</c:v>
                </c:pt>
                <c:pt idx="678">
                  <c:v>205.28999999999951</c:v>
                </c:pt>
                <c:pt idx="679">
                  <c:v>206.5499999999995</c:v>
                </c:pt>
                <c:pt idx="680">
                  <c:v>205.25999999999951</c:v>
                </c:pt>
                <c:pt idx="681">
                  <c:v>206.5199999999995</c:v>
                </c:pt>
                <c:pt idx="682">
                  <c:v>205.22999999999951</c:v>
                </c:pt>
                <c:pt idx="683">
                  <c:v>206.4899999999995</c:v>
                </c:pt>
                <c:pt idx="684">
                  <c:v>207.74999999999949</c:v>
                </c:pt>
                <c:pt idx="685">
                  <c:v>209.00999999999948</c:v>
                </c:pt>
                <c:pt idx="686">
                  <c:v>207.71999999999949</c:v>
                </c:pt>
                <c:pt idx="687">
                  <c:v>208.97999999999948</c:v>
                </c:pt>
                <c:pt idx="688">
                  <c:v>210.23999999999947</c:v>
                </c:pt>
                <c:pt idx="689">
                  <c:v>211.49999999999946</c:v>
                </c:pt>
                <c:pt idx="690">
                  <c:v>210.20999999999947</c:v>
                </c:pt>
                <c:pt idx="691">
                  <c:v>211.46999999999946</c:v>
                </c:pt>
                <c:pt idx="692">
                  <c:v>210.17999999999947</c:v>
                </c:pt>
                <c:pt idx="693">
                  <c:v>208.88999999999947</c:v>
                </c:pt>
                <c:pt idx="694">
                  <c:v>210.14999999999947</c:v>
                </c:pt>
                <c:pt idx="695">
                  <c:v>208.85999999999947</c:v>
                </c:pt>
                <c:pt idx="696">
                  <c:v>207.56999999999948</c:v>
                </c:pt>
                <c:pt idx="697">
                  <c:v>208.82999999999947</c:v>
                </c:pt>
                <c:pt idx="698">
                  <c:v>210.08999999999946</c:v>
                </c:pt>
                <c:pt idx="699">
                  <c:v>211.34999999999945</c:v>
                </c:pt>
                <c:pt idx="700">
                  <c:v>212.60999999999945</c:v>
                </c:pt>
                <c:pt idx="701">
                  <c:v>213.86999999999944</c:v>
                </c:pt>
                <c:pt idx="702">
                  <c:v>212.57999999999944</c:v>
                </c:pt>
                <c:pt idx="703">
                  <c:v>211.28999999999945</c:v>
                </c:pt>
                <c:pt idx="704">
                  <c:v>212.54999999999944</c:v>
                </c:pt>
                <c:pt idx="705">
                  <c:v>213.80999999999943</c:v>
                </c:pt>
                <c:pt idx="706">
                  <c:v>215.06999999999942</c:v>
                </c:pt>
                <c:pt idx="707">
                  <c:v>216.32999999999942</c:v>
                </c:pt>
                <c:pt idx="708">
                  <c:v>217.58999999999941</c:v>
                </c:pt>
                <c:pt idx="709">
                  <c:v>218.8499999999994</c:v>
                </c:pt>
                <c:pt idx="710">
                  <c:v>220.10999999999939</c:v>
                </c:pt>
                <c:pt idx="711">
                  <c:v>221.36999999999938</c:v>
                </c:pt>
                <c:pt idx="712">
                  <c:v>222.62999999999937</c:v>
                </c:pt>
                <c:pt idx="713">
                  <c:v>221.33999999999938</c:v>
                </c:pt>
                <c:pt idx="714">
                  <c:v>222.59999999999937</c:v>
                </c:pt>
                <c:pt idx="715">
                  <c:v>223.85999999999936</c:v>
                </c:pt>
                <c:pt idx="716">
                  <c:v>225.11999999999935</c:v>
                </c:pt>
                <c:pt idx="717">
                  <c:v>226.37999999999934</c:v>
                </c:pt>
                <c:pt idx="718">
                  <c:v>225.08999999999935</c:v>
                </c:pt>
                <c:pt idx="719">
                  <c:v>223.79999999999936</c:v>
                </c:pt>
                <c:pt idx="720">
                  <c:v>225.05999999999935</c:v>
                </c:pt>
                <c:pt idx="721">
                  <c:v>226.31999999999934</c:v>
                </c:pt>
                <c:pt idx="722">
                  <c:v>227.57999999999933</c:v>
                </c:pt>
                <c:pt idx="723">
                  <c:v>228.83999999999932</c:v>
                </c:pt>
                <c:pt idx="724">
                  <c:v>227.54999999999933</c:v>
                </c:pt>
                <c:pt idx="725">
                  <c:v>226.25999999999934</c:v>
                </c:pt>
                <c:pt idx="726">
                  <c:v>227.51999999999933</c:v>
                </c:pt>
                <c:pt idx="727">
                  <c:v>228.77999999999932</c:v>
                </c:pt>
                <c:pt idx="728">
                  <c:v>227.48999999999933</c:v>
                </c:pt>
                <c:pt idx="729">
                  <c:v>226.19999999999933</c:v>
                </c:pt>
                <c:pt idx="730">
                  <c:v>227.45999999999933</c:v>
                </c:pt>
                <c:pt idx="731">
                  <c:v>226.16999999999933</c:v>
                </c:pt>
                <c:pt idx="732">
                  <c:v>227.42999999999932</c:v>
                </c:pt>
                <c:pt idx="733">
                  <c:v>228.68999999999932</c:v>
                </c:pt>
                <c:pt idx="734">
                  <c:v>229.94999999999931</c:v>
                </c:pt>
                <c:pt idx="735">
                  <c:v>231.2099999999993</c:v>
                </c:pt>
                <c:pt idx="736">
                  <c:v>232.46999999999929</c:v>
                </c:pt>
                <c:pt idx="737">
                  <c:v>231.1799999999993</c:v>
                </c:pt>
                <c:pt idx="738">
                  <c:v>232.43999999999929</c:v>
                </c:pt>
                <c:pt idx="739">
                  <c:v>231.1499999999993</c:v>
                </c:pt>
                <c:pt idx="740">
                  <c:v>229.8599999999993</c:v>
                </c:pt>
                <c:pt idx="741">
                  <c:v>231.11999999999929</c:v>
                </c:pt>
                <c:pt idx="742">
                  <c:v>229.8299999999993</c:v>
                </c:pt>
                <c:pt idx="743">
                  <c:v>231.08999999999929</c:v>
                </c:pt>
                <c:pt idx="744">
                  <c:v>229.7999999999993</c:v>
                </c:pt>
                <c:pt idx="745">
                  <c:v>231.05999999999929</c:v>
                </c:pt>
                <c:pt idx="746">
                  <c:v>232.31999999999928</c:v>
                </c:pt>
                <c:pt idx="747">
                  <c:v>233.57999999999927</c:v>
                </c:pt>
                <c:pt idx="748">
                  <c:v>232.28999999999928</c:v>
                </c:pt>
                <c:pt idx="749">
                  <c:v>233.54999999999927</c:v>
                </c:pt>
                <c:pt idx="750">
                  <c:v>234.80999999999926</c:v>
                </c:pt>
                <c:pt idx="751">
                  <c:v>233.51999999999927</c:v>
                </c:pt>
                <c:pt idx="752">
                  <c:v>232.22999999999928</c:v>
                </c:pt>
                <c:pt idx="753">
                  <c:v>233.48999999999927</c:v>
                </c:pt>
                <c:pt idx="754">
                  <c:v>232.19999999999928</c:v>
                </c:pt>
                <c:pt idx="755">
                  <c:v>233.45999999999927</c:v>
                </c:pt>
                <c:pt idx="756">
                  <c:v>232.16999999999928</c:v>
                </c:pt>
                <c:pt idx="757">
                  <c:v>230.87999999999928</c:v>
                </c:pt>
                <c:pt idx="758">
                  <c:v>232.13999999999928</c:v>
                </c:pt>
                <c:pt idx="759">
                  <c:v>230.84999999999928</c:v>
                </c:pt>
                <c:pt idx="760">
                  <c:v>229.55999999999929</c:v>
                </c:pt>
                <c:pt idx="761">
                  <c:v>228.2699999999993</c:v>
                </c:pt>
                <c:pt idx="762">
                  <c:v>229.52999999999929</c:v>
                </c:pt>
                <c:pt idx="763">
                  <c:v>230.78999999999928</c:v>
                </c:pt>
                <c:pt idx="764">
                  <c:v>229.49999999999929</c:v>
                </c:pt>
                <c:pt idx="765">
                  <c:v>228.2099999999993</c:v>
                </c:pt>
                <c:pt idx="766">
                  <c:v>229.46999999999929</c:v>
                </c:pt>
                <c:pt idx="767">
                  <c:v>230.72999999999928</c:v>
                </c:pt>
                <c:pt idx="768">
                  <c:v>231.98999999999927</c:v>
                </c:pt>
                <c:pt idx="769">
                  <c:v>233.24999999999926</c:v>
                </c:pt>
                <c:pt idx="770">
                  <c:v>231.95999999999927</c:v>
                </c:pt>
                <c:pt idx="771">
                  <c:v>230.66999999999928</c:v>
                </c:pt>
                <c:pt idx="772">
                  <c:v>231.92999999999927</c:v>
                </c:pt>
                <c:pt idx="773">
                  <c:v>230.63999999999928</c:v>
                </c:pt>
                <c:pt idx="774">
                  <c:v>231.89999999999927</c:v>
                </c:pt>
                <c:pt idx="775">
                  <c:v>230.60999999999927</c:v>
                </c:pt>
                <c:pt idx="776">
                  <c:v>231.86999999999927</c:v>
                </c:pt>
                <c:pt idx="777">
                  <c:v>230.57999999999927</c:v>
                </c:pt>
                <c:pt idx="778">
                  <c:v>229.28999999999928</c:v>
                </c:pt>
                <c:pt idx="779">
                  <c:v>227.99999999999929</c:v>
                </c:pt>
                <c:pt idx="780">
                  <c:v>229.25999999999928</c:v>
                </c:pt>
                <c:pt idx="781">
                  <c:v>227.96999999999929</c:v>
                </c:pt>
                <c:pt idx="782">
                  <c:v>226.6799999999993</c:v>
                </c:pt>
                <c:pt idx="783">
                  <c:v>225.3899999999993</c:v>
                </c:pt>
                <c:pt idx="784">
                  <c:v>226.6499999999993</c:v>
                </c:pt>
                <c:pt idx="785">
                  <c:v>227.90999999999929</c:v>
                </c:pt>
                <c:pt idx="786">
                  <c:v>229.16999999999928</c:v>
                </c:pt>
                <c:pt idx="787">
                  <c:v>230.42999999999927</c:v>
                </c:pt>
                <c:pt idx="788">
                  <c:v>231.68999999999926</c:v>
                </c:pt>
                <c:pt idx="789">
                  <c:v>232.94999999999925</c:v>
                </c:pt>
                <c:pt idx="790">
                  <c:v>231.65999999999926</c:v>
                </c:pt>
                <c:pt idx="791">
                  <c:v>232.91999999999925</c:v>
                </c:pt>
                <c:pt idx="792">
                  <c:v>234.17999999999924</c:v>
                </c:pt>
                <c:pt idx="793">
                  <c:v>235.43999999999923</c:v>
                </c:pt>
                <c:pt idx="794">
                  <c:v>236.69999999999922</c:v>
                </c:pt>
                <c:pt idx="795">
                  <c:v>237.95999999999921</c:v>
                </c:pt>
                <c:pt idx="796">
                  <c:v>236.66999999999922</c:v>
                </c:pt>
                <c:pt idx="797">
                  <c:v>237.92999999999921</c:v>
                </c:pt>
                <c:pt idx="798">
                  <c:v>239.1899999999992</c:v>
                </c:pt>
                <c:pt idx="799">
                  <c:v>237.89999999999921</c:v>
                </c:pt>
                <c:pt idx="800">
                  <c:v>239.1599999999992</c:v>
                </c:pt>
                <c:pt idx="801">
                  <c:v>240.41999999999919</c:v>
                </c:pt>
                <c:pt idx="802">
                  <c:v>239.1299999999992</c:v>
                </c:pt>
                <c:pt idx="803">
                  <c:v>237.83999999999921</c:v>
                </c:pt>
                <c:pt idx="804">
                  <c:v>239.0999999999992</c:v>
                </c:pt>
                <c:pt idx="805">
                  <c:v>240.35999999999919</c:v>
                </c:pt>
                <c:pt idx="806">
                  <c:v>241.61999999999918</c:v>
                </c:pt>
                <c:pt idx="807">
                  <c:v>242.87999999999917</c:v>
                </c:pt>
                <c:pt idx="808">
                  <c:v>241.58999999999918</c:v>
                </c:pt>
                <c:pt idx="809">
                  <c:v>240.29999999999919</c:v>
                </c:pt>
                <c:pt idx="810">
                  <c:v>241.55999999999918</c:v>
                </c:pt>
                <c:pt idx="811">
                  <c:v>240.26999999999919</c:v>
                </c:pt>
                <c:pt idx="812">
                  <c:v>241.52999999999918</c:v>
                </c:pt>
                <c:pt idx="813">
                  <c:v>242.78999999999917</c:v>
                </c:pt>
                <c:pt idx="814">
                  <c:v>244.04999999999916</c:v>
                </c:pt>
                <c:pt idx="815">
                  <c:v>245.30999999999915</c:v>
                </c:pt>
                <c:pt idx="816">
                  <c:v>246.56999999999914</c:v>
                </c:pt>
                <c:pt idx="817">
                  <c:v>247.82999999999913</c:v>
                </c:pt>
                <c:pt idx="818">
                  <c:v>249.08999999999912</c:v>
                </c:pt>
                <c:pt idx="819">
                  <c:v>250.34999999999911</c:v>
                </c:pt>
                <c:pt idx="820">
                  <c:v>251.6099999999991</c:v>
                </c:pt>
                <c:pt idx="821">
                  <c:v>252.8699999999991</c:v>
                </c:pt>
                <c:pt idx="822">
                  <c:v>251.5799999999991</c:v>
                </c:pt>
                <c:pt idx="823">
                  <c:v>252.83999999999909</c:v>
                </c:pt>
                <c:pt idx="824">
                  <c:v>251.5499999999991</c:v>
                </c:pt>
                <c:pt idx="825">
                  <c:v>252.80999999999909</c:v>
                </c:pt>
                <c:pt idx="826">
                  <c:v>251.5199999999991</c:v>
                </c:pt>
                <c:pt idx="827">
                  <c:v>252.77999999999909</c:v>
                </c:pt>
                <c:pt idx="828">
                  <c:v>251.4899999999991</c:v>
                </c:pt>
                <c:pt idx="829">
                  <c:v>252.74999999999909</c:v>
                </c:pt>
                <c:pt idx="830">
                  <c:v>254.00999999999908</c:v>
                </c:pt>
                <c:pt idx="831">
                  <c:v>255.26999999999907</c:v>
                </c:pt>
                <c:pt idx="832">
                  <c:v>256.52999999999906</c:v>
                </c:pt>
                <c:pt idx="833">
                  <c:v>257.78999999999905</c:v>
                </c:pt>
                <c:pt idx="834">
                  <c:v>256.49999999999903</c:v>
                </c:pt>
                <c:pt idx="835">
                  <c:v>255.20999999999904</c:v>
                </c:pt>
                <c:pt idx="836">
                  <c:v>256.46999999999906</c:v>
                </c:pt>
                <c:pt idx="837">
                  <c:v>257.72999999999905</c:v>
                </c:pt>
                <c:pt idx="838">
                  <c:v>256.43999999999903</c:v>
                </c:pt>
                <c:pt idx="839">
                  <c:v>255.14999999999904</c:v>
                </c:pt>
                <c:pt idx="840">
                  <c:v>256.40999999999906</c:v>
                </c:pt>
                <c:pt idx="841">
                  <c:v>257.66999999999905</c:v>
                </c:pt>
                <c:pt idx="842">
                  <c:v>256.37999999999903</c:v>
                </c:pt>
                <c:pt idx="843">
                  <c:v>255.08999999999904</c:v>
                </c:pt>
                <c:pt idx="844">
                  <c:v>253.79999999999905</c:v>
                </c:pt>
                <c:pt idx="845">
                  <c:v>255.05999999999904</c:v>
                </c:pt>
                <c:pt idx="846">
                  <c:v>253.76999999999904</c:v>
                </c:pt>
                <c:pt idx="847">
                  <c:v>252.47999999999905</c:v>
                </c:pt>
                <c:pt idx="848">
                  <c:v>253.73999999999904</c:v>
                </c:pt>
                <c:pt idx="849">
                  <c:v>254.99999999999903</c:v>
                </c:pt>
                <c:pt idx="850">
                  <c:v>253.70999999999904</c:v>
                </c:pt>
                <c:pt idx="851">
                  <c:v>254.96999999999903</c:v>
                </c:pt>
                <c:pt idx="852">
                  <c:v>253.67999999999904</c:v>
                </c:pt>
                <c:pt idx="853">
                  <c:v>254.93999999999903</c:v>
                </c:pt>
                <c:pt idx="854">
                  <c:v>253.64999999999904</c:v>
                </c:pt>
                <c:pt idx="855">
                  <c:v>254.90999999999903</c:v>
                </c:pt>
                <c:pt idx="856">
                  <c:v>256.16999999999905</c:v>
                </c:pt>
                <c:pt idx="857">
                  <c:v>257.42999999999904</c:v>
                </c:pt>
                <c:pt idx="858">
                  <c:v>258.68999999999903</c:v>
                </c:pt>
                <c:pt idx="859">
                  <c:v>259.94999999999902</c:v>
                </c:pt>
                <c:pt idx="860">
                  <c:v>258.659999999999</c:v>
                </c:pt>
                <c:pt idx="861">
                  <c:v>259.91999999999899</c:v>
                </c:pt>
                <c:pt idx="862">
                  <c:v>258.62999999999897</c:v>
                </c:pt>
                <c:pt idx="863">
                  <c:v>259.88999999999896</c:v>
                </c:pt>
                <c:pt idx="864">
                  <c:v>261.14999999999895</c:v>
                </c:pt>
                <c:pt idx="865">
                  <c:v>262.40999999999894</c:v>
                </c:pt>
                <c:pt idx="866">
                  <c:v>261.11999999999892</c:v>
                </c:pt>
                <c:pt idx="867">
                  <c:v>259.8299999999989</c:v>
                </c:pt>
                <c:pt idx="868">
                  <c:v>258.53999999999888</c:v>
                </c:pt>
                <c:pt idx="869">
                  <c:v>259.79999999999887</c:v>
                </c:pt>
                <c:pt idx="870">
                  <c:v>261.05999999999887</c:v>
                </c:pt>
                <c:pt idx="871">
                  <c:v>262.31999999999886</c:v>
                </c:pt>
                <c:pt idx="872">
                  <c:v>263.57999999999885</c:v>
                </c:pt>
                <c:pt idx="873">
                  <c:v>262.28999999999883</c:v>
                </c:pt>
                <c:pt idx="874">
                  <c:v>263.54999999999882</c:v>
                </c:pt>
                <c:pt idx="875">
                  <c:v>262.2599999999988</c:v>
                </c:pt>
                <c:pt idx="876">
                  <c:v>260.96999999999878</c:v>
                </c:pt>
                <c:pt idx="877">
                  <c:v>262.22999999999877</c:v>
                </c:pt>
                <c:pt idx="878">
                  <c:v>263.48999999999876</c:v>
                </c:pt>
                <c:pt idx="879">
                  <c:v>264.74999999999875</c:v>
                </c:pt>
                <c:pt idx="880">
                  <c:v>263.45999999999873</c:v>
                </c:pt>
                <c:pt idx="881">
                  <c:v>262.16999999999871</c:v>
                </c:pt>
                <c:pt idx="882">
                  <c:v>260.87999999999869</c:v>
                </c:pt>
                <c:pt idx="883">
                  <c:v>259.58999999999867</c:v>
                </c:pt>
                <c:pt idx="884">
                  <c:v>260.84999999999866</c:v>
                </c:pt>
                <c:pt idx="885">
                  <c:v>262.10999999999865</c:v>
                </c:pt>
                <c:pt idx="886">
                  <c:v>260.81999999999863</c:v>
                </c:pt>
                <c:pt idx="887">
                  <c:v>259.52999999999861</c:v>
                </c:pt>
                <c:pt idx="888">
                  <c:v>260.7899999999986</c:v>
                </c:pt>
                <c:pt idx="889">
                  <c:v>259.49999999999858</c:v>
                </c:pt>
                <c:pt idx="890">
                  <c:v>260.75999999999857</c:v>
                </c:pt>
                <c:pt idx="891">
                  <c:v>262.01999999999856</c:v>
                </c:pt>
                <c:pt idx="892">
                  <c:v>260.72999999999854</c:v>
                </c:pt>
                <c:pt idx="893">
                  <c:v>259.43999999999852</c:v>
                </c:pt>
                <c:pt idx="894">
                  <c:v>258.1499999999985</c:v>
                </c:pt>
                <c:pt idx="895">
                  <c:v>259.40999999999849</c:v>
                </c:pt>
                <c:pt idx="896">
                  <c:v>260.66999999999848</c:v>
                </c:pt>
                <c:pt idx="897">
                  <c:v>261.92999999999847</c:v>
                </c:pt>
                <c:pt idx="898">
                  <c:v>260.63999999999845</c:v>
                </c:pt>
                <c:pt idx="899">
                  <c:v>261.89999999999844</c:v>
                </c:pt>
                <c:pt idx="900">
                  <c:v>263.15999999999843</c:v>
                </c:pt>
                <c:pt idx="901">
                  <c:v>261.86999999999841</c:v>
                </c:pt>
                <c:pt idx="902">
                  <c:v>263.1299999999984</c:v>
                </c:pt>
                <c:pt idx="903">
                  <c:v>264.38999999999839</c:v>
                </c:pt>
                <c:pt idx="904">
                  <c:v>263.09999999999837</c:v>
                </c:pt>
                <c:pt idx="905">
                  <c:v>264.35999999999837</c:v>
                </c:pt>
                <c:pt idx="906">
                  <c:v>265.61999999999836</c:v>
                </c:pt>
                <c:pt idx="907">
                  <c:v>264.32999999999834</c:v>
                </c:pt>
                <c:pt idx="908">
                  <c:v>263.03999999999832</c:v>
                </c:pt>
                <c:pt idx="909">
                  <c:v>264.29999999999831</c:v>
                </c:pt>
                <c:pt idx="910">
                  <c:v>263.00999999999829</c:v>
                </c:pt>
                <c:pt idx="911">
                  <c:v>264.26999999999828</c:v>
                </c:pt>
                <c:pt idx="912">
                  <c:v>262.97999999999826</c:v>
                </c:pt>
                <c:pt idx="913">
                  <c:v>261.68999999999824</c:v>
                </c:pt>
                <c:pt idx="914">
                  <c:v>260.39999999999822</c:v>
                </c:pt>
                <c:pt idx="915">
                  <c:v>261.65999999999821</c:v>
                </c:pt>
                <c:pt idx="916">
                  <c:v>260.36999999999819</c:v>
                </c:pt>
                <c:pt idx="917">
                  <c:v>261.62999999999818</c:v>
                </c:pt>
                <c:pt idx="918">
                  <c:v>262.88999999999817</c:v>
                </c:pt>
                <c:pt idx="919">
                  <c:v>261.59999999999815</c:v>
                </c:pt>
                <c:pt idx="920">
                  <c:v>260.30999999999813</c:v>
                </c:pt>
                <c:pt idx="921">
                  <c:v>261.56999999999812</c:v>
                </c:pt>
                <c:pt idx="922">
                  <c:v>260.2799999999981</c:v>
                </c:pt>
                <c:pt idx="923">
                  <c:v>258.98999999999808</c:v>
                </c:pt>
                <c:pt idx="924">
                  <c:v>260.24999999999807</c:v>
                </c:pt>
                <c:pt idx="925">
                  <c:v>258.95999999999805</c:v>
                </c:pt>
                <c:pt idx="926">
                  <c:v>257.66999999999803</c:v>
                </c:pt>
                <c:pt idx="927">
                  <c:v>258.92999999999802</c:v>
                </c:pt>
                <c:pt idx="928">
                  <c:v>260.18999999999801</c:v>
                </c:pt>
                <c:pt idx="929">
                  <c:v>261.449999999998</c:v>
                </c:pt>
                <c:pt idx="930">
                  <c:v>260.15999999999798</c:v>
                </c:pt>
                <c:pt idx="931">
                  <c:v>261.41999999999797</c:v>
                </c:pt>
                <c:pt idx="932">
                  <c:v>260.12999999999795</c:v>
                </c:pt>
                <c:pt idx="933">
                  <c:v>261.38999999999794</c:v>
                </c:pt>
                <c:pt idx="934">
                  <c:v>262.64999999999793</c:v>
                </c:pt>
                <c:pt idx="935">
                  <c:v>261.35999999999791</c:v>
                </c:pt>
                <c:pt idx="936">
                  <c:v>262.6199999999979</c:v>
                </c:pt>
                <c:pt idx="937">
                  <c:v>263.87999999999789</c:v>
                </c:pt>
                <c:pt idx="938">
                  <c:v>265.13999999999788</c:v>
                </c:pt>
                <c:pt idx="939">
                  <c:v>263.84999999999786</c:v>
                </c:pt>
                <c:pt idx="940">
                  <c:v>265.10999999999785</c:v>
                </c:pt>
                <c:pt idx="941">
                  <c:v>263.81999999999783</c:v>
                </c:pt>
                <c:pt idx="942">
                  <c:v>265.07999999999782</c:v>
                </c:pt>
                <c:pt idx="943">
                  <c:v>266.33999999999781</c:v>
                </c:pt>
                <c:pt idx="944">
                  <c:v>267.59999999999781</c:v>
                </c:pt>
                <c:pt idx="945">
                  <c:v>268.8599999999978</c:v>
                </c:pt>
                <c:pt idx="946">
                  <c:v>267.56999999999778</c:v>
                </c:pt>
                <c:pt idx="947">
                  <c:v>268.82999999999777</c:v>
                </c:pt>
                <c:pt idx="948">
                  <c:v>267.53999999999775</c:v>
                </c:pt>
                <c:pt idx="949">
                  <c:v>268.79999999999774</c:v>
                </c:pt>
                <c:pt idx="950">
                  <c:v>267.50999999999772</c:v>
                </c:pt>
                <c:pt idx="951">
                  <c:v>266.2199999999977</c:v>
                </c:pt>
                <c:pt idx="952">
                  <c:v>264.92999999999768</c:v>
                </c:pt>
                <c:pt idx="953">
                  <c:v>266.18999999999767</c:v>
                </c:pt>
                <c:pt idx="954">
                  <c:v>267.44999999999766</c:v>
                </c:pt>
                <c:pt idx="955">
                  <c:v>266.15999999999764</c:v>
                </c:pt>
                <c:pt idx="956">
                  <c:v>267.41999999999763</c:v>
                </c:pt>
                <c:pt idx="957">
                  <c:v>266.12999999999761</c:v>
                </c:pt>
                <c:pt idx="958">
                  <c:v>267.3899999999976</c:v>
                </c:pt>
                <c:pt idx="959">
                  <c:v>268.64999999999759</c:v>
                </c:pt>
                <c:pt idx="960">
                  <c:v>269.90999999999758</c:v>
                </c:pt>
                <c:pt idx="961">
                  <c:v>268.61999999999756</c:v>
                </c:pt>
                <c:pt idx="962">
                  <c:v>269.87999999999755</c:v>
                </c:pt>
                <c:pt idx="963">
                  <c:v>271.13999999999754</c:v>
                </c:pt>
                <c:pt idx="964">
                  <c:v>272.39999999999753</c:v>
                </c:pt>
                <c:pt idx="965">
                  <c:v>273.65999999999752</c:v>
                </c:pt>
                <c:pt idx="966">
                  <c:v>272.3699999999975</c:v>
                </c:pt>
                <c:pt idx="967">
                  <c:v>273.62999999999749</c:v>
                </c:pt>
                <c:pt idx="968">
                  <c:v>274.88999999999749</c:v>
                </c:pt>
                <c:pt idx="969">
                  <c:v>273.59999999999746</c:v>
                </c:pt>
                <c:pt idx="970">
                  <c:v>274.85999999999746</c:v>
                </c:pt>
                <c:pt idx="971">
                  <c:v>276.11999999999745</c:v>
                </c:pt>
                <c:pt idx="972">
                  <c:v>277.37999999999744</c:v>
                </c:pt>
                <c:pt idx="973">
                  <c:v>278.63999999999743</c:v>
                </c:pt>
                <c:pt idx="974">
                  <c:v>277.34999999999741</c:v>
                </c:pt>
                <c:pt idx="975">
                  <c:v>278.6099999999974</c:v>
                </c:pt>
                <c:pt idx="976">
                  <c:v>279.86999999999739</c:v>
                </c:pt>
                <c:pt idx="977">
                  <c:v>278.57999999999737</c:v>
                </c:pt>
                <c:pt idx="978">
                  <c:v>277.28999999999735</c:v>
                </c:pt>
                <c:pt idx="979">
                  <c:v>278.54999999999734</c:v>
                </c:pt>
                <c:pt idx="980">
                  <c:v>279.80999999999733</c:v>
                </c:pt>
                <c:pt idx="981">
                  <c:v>278.51999999999731</c:v>
                </c:pt>
                <c:pt idx="982">
                  <c:v>277.22999999999729</c:v>
                </c:pt>
                <c:pt idx="983">
                  <c:v>278.48999999999728</c:v>
                </c:pt>
                <c:pt idx="984">
                  <c:v>277.19999999999726</c:v>
                </c:pt>
                <c:pt idx="985">
                  <c:v>275.90999999999724</c:v>
                </c:pt>
                <c:pt idx="986">
                  <c:v>277.16999999999723</c:v>
                </c:pt>
                <c:pt idx="987">
                  <c:v>278.42999999999722</c:v>
                </c:pt>
                <c:pt idx="988">
                  <c:v>279.68999999999721</c:v>
                </c:pt>
                <c:pt idx="989">
                  <c:v>278.39999999999719</c:v>
                </c:pt>
                <c:pt idx="990">
                  <c:v>277.10999999999717</c:v>
                </c:pt>
                <c:pt idx="991">
                  <c:v>278.36999999999716</c:v>
                </c:pt>
                <c:pt idx="992">
                  <c:v>277.07999999999714</c:v>
                </c:pt>
                <c:pt idx="993">
                  <c:v>275.78999999999712</c:v>
                </c:pt>
                <c:pt idx="994">
                  <c:v>274.4999999999971</c:v>
                </c:pt>
                <c:pt idx="995">
                  <c:v>275.75999999999709</c:v>
                </c:pt>
                <c:pt idx="996">
                  <c:v>277.01999999999708</c:v>
                </c:pt>
                <c:pt idx="997">
                  <c:v>275.72999999999706</c:v>
                </c:pt>
                <c:pt idx="998">
                  <c:v>274.43999999999704</c:v>
                </c:pt>
                <c:pt idx="999">
                  <c:v>275.69999999999703</c:v>
                </c:pt>
                <c:pt idx="1000">
                  <c:v>276.95999999999702</c:v>
                </c:pt>
                <c:pt idx="1001">
                  <c:v>278.21999999999701</c:v>
                </c:pt>
                <c:pt idx="1002">
                  <c:v>276.92999999999699</c:v>
                </c:pt>
                <c:pt idx="1003">
                  <c:v>278.18999999999699</c:v>
                </c:pt>
                <c:pt idx="1004">
                  <c:v>276.89999999999696</c:v>
                </c:pt>
                <c:pt idx="1005">
                  <c:v>278.15999999999696</c:v>
                </c:pt>
                <c:pt idx="1006">
                  <c:v>276.86999999999694</c:v>
                </c:pt>
                <c:pt idx="1007">
                  <c:v>278.12999999999693</c:v>
                </c:pt>
                <c:pt idx="1008">
                  <c:v>279.38999999999692</c:v>
                </c:pt>
                <c:pt idx="1009">
                  <c:v>278.0999999999969</c:v>
                </c:pt>
                <c:pt idx="1010">
                  <c:v>276.80999999999688</c:v>
                </c:pt>
                <c:pt idx="1011">
                  <c:v>278.06999999999687</c:v>
                </c:pt>
                <c:pt idx="1012">
                  <c:v>276.77999999999685</c:v>
                </c:pt>
                <c:pt idx="1013">
                  <c:v>275.48999999999683</c:v>
                </c:pt>
                <c:pt idx="1014">
                  <c:v>274.19999999999681</c:v>
                </c:pt>
                <c:pt idx="1015">
                  <c:v>275.4599999999968</c:v>
                </c:pt>
                <c:pt idx="1016">
                  <c:v>274.16999999999678</c:v>
                </c:pt>
                <c:pt idx="1017">
                  <c:v>275.42999999999677</c:v>
                </c:pt>
                <c:pt idx="1018">
                  <c:v>274.13999999999675</c:v>
                </c:pt>
                <c:pt idx="1019">
                  <c:v>275.39999999999674</c:v>
                </c:pt>
                <c:pt idx="1020">
                  <c:v>274.10999999999672</c:v>
                </c:pt>
                <c:pt idx="1021">
                  <c:v>275.36999999999671</c:v>
                </c:pt>
                <c:pt idx="1022">
                  <c:v>276.6299999999967</c:v>
                </c:pt>
                <c:pt idx="1023">
                  <c:v>277.88999999999669</c:v>
                </c:pt>
                <c:pt idx="1024">
                  <c:v>276.59999999999667</c:v>
                </c:pt>
                <c:pt idx="1025">
                  <c:v>275.30999999999665</c:v>
                </c:pt>
                <c:pt idx="1026">
                  <c:v>276.56999999999664</c:v>
                </c:pt>
                <c:pt idx="1027">
                  <c:v>275.27999999999662</c:v>
                </c:pt>
                <c:pt idx="1028">
                  <c:v>273.9899999999966</c:v>
                </c:pt>
                <c:pt idx="1029">
                  <c:v>275.24999999999659</c:v>
                </c:pt>
                <c:pt idx="1030">
                  <c:v>273.95999999999657</c:v>
                </c:pt>
                <c:pt idx="1031">
                  <c:v>272.66999999999655</c:v>
                </c:pt>
                <c:pt idx="1032">
                  <c:v>273.92999999999654</c:v>
                </c:pt>
                <c:pt idx="1033">
                  <c:v>275.18999999999653</c:v>
                </c:pt>
                <c:pt idx="1034">
                  <c:v>276.44999999999652</c:v>
                </c:pt>
                <c:pt idx="1035">
                  <c:v>277.70999999999651</c:v>
                </c:pt>
                <c:pt idx="1036">
                  <c:v>276.41999999999649</c:v>
                </c:pt>
                <c:pt idx="1037">
                  <c:v>275.12999999999647</c:v>
                </c:pt>
                <c:pt idx="1038">
                  <c:v>273.83999999999645</c:v>
                </c:pt>
                <c:pt idx="1039">
                  <c:v>272.54999999999643</c:v>
                </c:pt>
                <c:pt idx="1040">
                  <c:v>273.80999999999642</c:v>
                </c:pt>
                <c:pt idx="1041">
                  <c:v>275.06999999999641</c:v>
                </c:pt>
                <c:pt idx="1042">
                  <c:v>276.3299999999964</c:v>
                </c:pt>
                <c:pt idx="1043">
                  <c:v>277.58999999999639</c:v>
                </c:pt>
                <c:pt idx="1044">
                  <c:v>276.29999999999637</c:v>
                </c:pt>
                <c:pt idx="1045">
                  <c:v>275.00999999999635</c:v>
                </c:pt>
                <c:pt idx="1046">
                  <c:v>276.26999999999634</c:v>
                </c:pt>
                <c:pt idx="1047">
                  <c:v>274.97999999999632</c:v>
                </c:pt>
                <c:pt idx="1048">
                  <c:v>276.23999999999631</c:v>
                </c:pt>
                <c:pt idx="1049">
                  <c:v>274.94999999999629</c:v>
                </c:pt>
                <c:pt idx="1050">
                  <c:v>273.65999999999627</c:v>
                </c:pt>
                <c:pt idx="1051">
                  <c:v>274.91999999999626</c:v>
                </c:pt>
                <c:pt idx="1052">
                  <c:v>273.62999999999624</c:v>
                </c:pt>
                <c:pt idx="1053">
                  <c:v>272.33999999999622</c:v>
                </c:pt>
                <c:pt idx="1054">
                  <c:v>271.0499999999962</c:v>
                </c:pt>
                <c:pt idx="1055">
                  <c:v>269.75999999999618</c:v>
                </c:pt>
                <c:pt idx="1056">
                  <c:v>268.46999999999616</c:v>
                </c:pt>
                <c:pt idx="1057">
                  <c:v>267.17999999999614</c:v>
                </c:pt>
                <c:pt idx="1058">
                  <c:v>265.88999999999612</c:v>
                </c:pt>
                <c:pt idx="1059">
                  <c:v>264.5999999999961</c:v>
                </c:pt>
                <c:pt idx="1060">
                  <c:v>265.85999999999609</c:v>
                </c:pt>
                <c:pt idx="1061">
                  <c:v>264.56999999999607</c:v>
                </c:pt>
                <c:pt idx="1062">
                  <c:v>265.82999999999606</c:v>
                </c:pt>
                <c:pt idx="1063">
                  <c:v>264.53999999999604</c:v>
                </c:pt>
                <c:pt idx="1064">
                  <c:v>263.24999999999602</c:v>
                </c:pt>
                <c:pt idx="1065">
                  <c:v>264.50999999999601</c:v>
                </c:pt>
                <c:pt idx="1066">
                  <c:v>263.21999999999599</c:v>
                </c:pt>
                <c:pt idx="1067">
                  <c:v>261.92999999999597</c:v>
                </c:pt>
                <c:pt idx="1068">
                  <c:v>263.18999999999596</c:v>
                </c:pt>
                <c:pt idx="1069">
                  <c:v>264.44999999999595</c:v>
                </c:pt>
                <c:pt idx="1070">
                  <c:v>265.70999999999594</c:v>
                </c:pt>
                <c:pt idx="1071">
                  <c:v>264.41999999999592</c:v>
                </c:pt>
                <c:pt idx="1072">
                  <c:v>263.1299999999959</c:v>
                </c:pt>
                <c:pt idx="1073">
                  <c:v>264.38999999999589</c:v>
                </c:pt>
                <c:pt idx="1074">
                  <c:v>263.09999999999587</c:v>
                </c:pt>
                <c:pt idx="1075">
                  <c:v>261.80999999999585</c:v>
                </c:pt>
                <c:pt idx="1076">
                  <c:v>263.06999999999584</c:v>
                </c:pt>
                <c:pt idx="1077">
                  <c:v>261.77999999999582</c:v>
                </c:pt>
                <c:pt idx="1078">
                  <c:v>263.03999999999581</c:v>
                </c:pt>
                <c:pt idx="1079">
                  <c:v>264.2999999999958</c:v>
                </c:pt>
                <c:pt idx="1080">
                  <c:v>265.5599999999958</c:v>
                </c:pt>
                <c:pt idx="1081">
                  <c:v>266.81999999999579</c:v>
                </c:pt>
                <c:pt idx="1082">
                  <c:v>265.52999999999577</c:v>
                </c:pt>
                <c:pt idx="1083">
                  <c:v>264.23999999999575</c:v>
                </c:pt>
                <c:pt idx="1084">
                  <c:v>265.49999999999574</c:v>
                </c:pt>
                <c:pt idx="1085">
                  <c:v>266.75999999999573</c:v>
                </c:pt>
                <c:pt idx="1086">
                  <c:v>265.46999999999571</c:v>
                </c:pt>
                <c:pt idx="1087">
                  <c:v>266.7299999999957</c:v>
                </c:pt>
                <c:pt idx="1088">
                  <c:v>265.43999999999568</c:v>
                </c:pt>
                <c:pt idx="1089">
                  <c:v>266.69999999999567</c:v>
                </c:pt>
                <c:pt idx="1090">
                  <c:v>265.40999999999565</c:v>
                </c:pt>
                <c:pt idx="1091">
                  <c:v>266.66999999999564</c:v>
                </c:pt>
                <c:pt idx="1092">
                  <c:v>265.37999999999562</c:v>
                </c:pt>
                <c:pt idx="1093">
                  <c:v>266.63999999999561</c:v>
                </c:pt>
                <c:pt idx="1094">
                  <c:v>267.8999999999956</c:v>
                </c:pt>
                <c:pt idx="1095">
                  <c:v>269.15999999999559</c:v>
                </c:pt>
                <c:pt idx="1096">
                  <c:v>270.41999999999558</c:v>
                </c:pt>
                <c:pt idx="1097">
                  <c:v>269.12999999999556</c:v>
                </c:pt>
                <c:pt idx="1098">
                  <c:v>267.83999999999554</c:v>
                </c:pt>
                <c:pt idx="1099">
                  <c:v>266.54999999999552</c:v>
                </c:pt>
                <c:pt idx="1100">
                  <c:v>265.2599999999955</c:v>
                </c:pt>
                <c:pt idx="1101">
                  <c:v>266.51999999999549</c:v>
                </c:pt>
                <c:pt idx="1102">
                  <c:v>267.77999999999548</c:v>
                </c:pt>
                <c:pt idx="1103">
                  <c:v>269.03999999999547</c:v>
                </c:pt>
                <c:pt idx="1104">
                  <c:v>270.29999999999546</c:v>
                </c:pt>
                <c:pt idx="1105">
                  <c:v>271.55999999999545</c:v>
                </c:pt>
                <c:pt idx="1106">
                  <c:v>272.81999999999545</c:v>
                </c:pt>
                <c:pt idx="1107">
                  <c:v>271.52999999999543</c:v>
                </c:pt>
                <c:pt idx="1108">
                  <c:v>272.78999999999542</c:v>
                </c:pt>
                <c:pt idx="1109">
                  <c:v>274.04999999999541</c:v>
                </c:pt>
                <c:pt idx="1110">
                  <c:v>275.3099999999954</c:v>
                </c:pt>
                <c:pt idx="1111">
                  <c:v>274.01999999999538</c:v>
                </c:pt>
                <c:pt idx="1112">
                  <c:v>272.72999999999536</c:v>
                </c:pt>
                <c:pt idx="1113">
                  <c:v>273.98999999999535</c:v>
                </c:pt>
                <c:pt idx="1114">
                  <c:v>272.69999999999533</c:v>
                </c:pt>
                <c:pt idx="1115">
                  <c:v>273.95999999999532</c:v>
                </c:pt>
                <c:pt idx="1116">
                  <c:v>275.21999999999531</c:v>
                </c:pt>
                <c:pt idx="1117">
                  <c:v>273.92999999999529</c:v>
                </c:pt>
                <c:pt idx="1118">
                  <c:v>275.18999999999528</c:v>
                </c:pt>
                <c:pt idx="1119">
                  <c:v>273.89999999999526</c:v>
                </c:pt>
                <c:pt idx="1120">
                  <c:v>275.15999999999525</c:v>
                </c:pt>
                <c:pt idx="1121">
                  <c:v>273.86999999999523</c:v>
                </c:pt>
                <c:pt idx="1122">
                  <c:v>275.12999999999522</c:v>
                </c:pt>
                <c:pt idx="1123">
                  <c:v>276.38999999999521</c:v>
                </c:pt>
                <c:pt idx="1124">
                  <c:v>275.09999999999519</c:v>
                </c:pt>
                <c:pt idx="1125">
                  <c:v>276.35999999999518</c:v>
                </c:pt>
                <c:pt idx="1126">
                  <c:v>275.06999999999516</c:v>
                </c:pt>
                <c:pt idx="1127">
                  <c:v>273.77999999999514</c:v>
                </c:pt>
                <c:pt idx="1128">
                  <c:v>272.48999999999512</c:v>
                </c:pt>
                <c:pt idx="1129">
                  <c:v>271.1999999999951</c:v>
                </c:pt>
                <c:pt idx="1130">
                  <c:v>269.90999999999508</c:v>
                </c:pt>
                <c:pt idx="1131">
                  <c:v>268.61999999999506</c:v>
                </c:pt>
                <c:pt idx="1132">
                  <c:v>267.32999999999504</c:v>
                </c:pt>
                <c:pt idx="1133">
                  <c:v>268.58999999999503</c:v>
                </c:pt>
                <c:pt idx="1134">
                  <c:v>267.29999999999501</c:v>
                </c:pt>
                <c:pt idx="1135">
                  <c:v>268.559999999995</c:v>
                </c:pt>
                <c:pt idx="1136">
                  <c:v>269.81999999999499</c:v>
                </c:pt>
                <c:pt idx="1137">
                  <c:v>268.52999999999497</c:v>
                </c:pt>
                <c:pt idx="1138">
                  <c:v>269.78999999999496</c:v>
                </c:pt>
                <c:pt idx="1139">
                  <c:v>268.49999999999494</c:v>
                </c:pt>
                <c:pt idx="1140">
                  <c:v>269.75999999999493</c:v>
                </c:pt>
                <c:pt idx="1141">
                  <c:v>268.46999999999491</c:v>
                </c:pt>
                <c:pt idx="1142">
                  <c:v>269.7299999999949</c:v>
                </c:pt>
                <c:pt idx="1143">
                  <c:v>270.98999999999489</c:v>
                </c:pt>
                <c:pt idx="1144">
                  <c:v>272.24999999999488</c:v>
                </c:pt>
                <c:pt idx="1145">
                  <c:v>273.50999999999487</c:v>
                </c:pt>
                <c:pt idx="1146">
                  <c:v>272.21999999999485</c:v>
                </c:pt>
                <c:pt idx="1147">
                  <c:v>270.92999999999483</c:v>
                </c:pt>
                <c:pt idx="1148">
                  <c:v>269.63999999999481</c:v>
                </c:pt>
                <c:pt idx="1149">
                  <c:v>268.34999999999479</c:v>
                </c:pt>
                <c:pt idx="1150">
                  <c:v>267.05999999999477</c:v>
                </c:pt>
                <c:pt idx="1151">
                  <c:v>265.76999999999475</c:v>
                </c:pt>
                <c:pt idx="1152">
                  <c:v>267.02999999999474</c:v>
                </c:pt>
                <c:pt idx="1153">
                  <c:v>268.28999999999473</c:v>
                </c:pt>
                <c:pt idx="1154">
                  <c:v>266.99999999999471</c:v>
                </c:pt>
                <c:pt idx="1155">
                  <c:v>268.2599999999947</c:v>
                </c:pt>
                <c:pt idx="1156">
                  <c:v>266.96999999999468</c:v>
                </c:pt>
                <c:pt idx="1157">
                  <c:v>268.22999999999467</c:v>
                </c:pt>
                <c:pt idx="1158">
                  <c:v>266.93999999999465</c:v>
                </c:pt>
                <c:pt idx="1159">
                  <c:v>268.19999999999465</c:v>
                </c:pt>
                <c:pt idx="1160">
                  <c:v>266.90999999999462</c:v>
                </c:pt>
                <c:pt idx="1161">
                  <c:v>265.6199999999946</c:v>
                </c:pt>
                <c:pt idx="1162">
                  <c:v>266.8799999999946</c:v>
                </c:pt>
                <c:pt idx="1163">
                  <c:v>265.58999999999457</c:v>
                </c:pt>
                <c:pt idx="1164">
                  <c:v>266.84999999999457</c:v>
                </c:pt>
                <c:pt idx="1165">
                  <c:v>265.55999999999455</c:v>
                </c:pt>
                <c:pt idx="1166">
                  <c:v>266.81999999999454</c:v>
                </c:pt>
                <c:pt idx="1167">
                  <c:v>268.07999999999453</c:v>
                </c:pt>
                <c:pt idx="1168">
                  <c:v>269.33999999999452</c:v>
                </c:pt>
                <c:pt idx="1169">
                  <c:v>270.59999999999451</c:v>
                </c:pt>
                <c:pt idx="1170">
                  <c:v>271.8599999999945</c:v>
                </c:pt>
                <c:pt idx="1171">
                  <c:v>273.11999999999449</c:v>
                </c:pt>
                <c:pt idx="1172">
                  <c:v>271.82999999999447</c:v>
                </c:pt>
                <c:pt idx="1173">
                  <c:v>273.08999999999446</c:v>
                </c:pt>
                <c:pt idx="1174">
                  <c:v>274.34999999999445</c:v>
                </c:pt>
                <c:pt idx="1175">
                  <c:v>273.05999999999443</c:v>
                </c:pt>
                <c:pt idx="1176">
                  <c:v>271.76999999999441</c:v>
                </c:pt>
                <c:pt idx="1177">
                  <c:v>270.47999999999439</c:v>
                </c:pt>
                <c:pt idx="1178">
                  <c:v>271.73999999999438</c:v>
                </c:pt>
                <c:pt idx="1179">
                  <c:v>270.44999999999436</c:v>
                </c:pt>
                <c:pt idx="1180">
                  <c:v>271.70999999999435</c:v>
                </c:pt>
                <c:pt idx="1181">
                  <c:v>272.96999999999434</c:v>
                </c:pt>
                <c:pt idx="1182">
                  <c:v>274.22999999999433</c:v>
                </c:pt>
                <c:pt idx="1183">
                  <c:v>275.48999999999432</c:v>
                </c:pt>
                <c:pt idx="1184">
                  <c:v>274.1999999999943</c:v>
                </c:pt>
                <c:pt idx="1185">
                  <c:v>272.90999999999428</c:v>
                </c:pt>
                <c:pt idx="1186">
                  <c:v>271.61999999999426</c:v>
                </c:pt>
                <c:pt idx="1187">
                  <c:v>270.32999999999424</c:v>
                </c:pt>
                <c:pt idx="1188">
                  <c:v>269.03999999999422</c:v>
                </c:pt>
                <c:pt idx="1189">
                  <c:v>270.29999999999421</c:v>
                </c:pt>
                <c:pt idx="1190">
                  <c:v>271.5599999999942</c:v>
                </c:pt>
                <c:pt idx="1191">
                  <c:v>272.8199999999942</c:v>
                </c:pt>
                <c:pt idx="1192">
                  <c:v>271.52999999999417</c:v>
                </c:pt>
                <c:pt idx="1193">
                  <c:v>272.78999999999417</c:v>
                </c:pt>
                <c:pt idx="1194">
                  <c:v>274.04999999999416</c:v>
                </c:pt>
                <c:pt idx="1195">
                  <c:v>275.30999999999415</c:v>
                </c:pt>
                <c:pt idx="1196">
                  <c:v>276.56999999999414</c:v>
                </c:pt>
                <c:pt idx="1197">
                  <c:v>275.27999999999412</c:v>
                </c:pt>
                <c:pt idx="1198">
                  <c:v>276.53999999999411</c:v>
                </c:pt>
                <c:pt idx="1199">
                  <c:v>277.7999999999941</c:v>
                </c:pt>
                <c:pt idx="1200">
                  <c:v>279.05999999999409</c:v>
                </c:pt>
                <c:pt idx="1201">
                  <c:v>280.31999999999408</c:v>
                </c:pt>
                <c:pt idx="1202">
                  <c:v>279.02999999999406</c:v>
                </c:pt>
                <c:pt idx="1203">
                  <c:v>280.28999999999405</c:v>
                </c:pt>
                <c:pt idx="1204">
                  <c:v>278.99999999999403</c:v>
                </c:pt>
                <c:pt idx="1205">
                  <c:v>280.25999999999402</c:v>
                </c:pt>
                <c:pt idx="1206">
                  <c:v>278.969999999994</c:v>
                </c:pt>
                <c:pt idx="1207">
                  <c:v>280.22999999999399</c:v>
                </c:pt>
                <c:pt idx="1208">
                  <c:v>278.93999999999397</c:v>
                </c:pt>
                <c:pt idx="1209">
                  <c:v>277.64999999999395</c:v>
                </c:pt>
                <c:pt idx="1210">
                  <c:v>278.90999999999394</c:v>
                </c:pt>
                <c:pt idx="1211">
                  <c:v>277.61999999999392</c:v>
                </c:pt>
                <c:pt idx="1212">
                  <c:v>276.3299999999939</c:v>
                </c:pt>
                <c:pt idx="1213">
                  <c:v>277.58999999999389</c:v>
                </c:pt>
                <c:pt idx="1214">
                  <c:v>276.29999999999387</c:v>
                </c:pt>
                <c:pt idx="1215">
                  <c:v>275.00999999999385</c:v>
                </c:pt>
                <c:pt idx="1216">
                  <c:v>276.26999999999384</c:v>
                </c:pt>
                <c:pt idx="1217">
                  <c:v>274.97999999999382</c:v>
                </c:pt>
                <c:pt idx="1218">
                  <c:v>276.23999999999381</c:v>
                </c:pt>
                <c:pt idx="1219">
                  <c:v>274.94999999999379</c:v>
                </c:pt>
                <c:pt idx="1220">
                  <c:v>273.65999999999377</c:v>
                </c:pt>
                <c:pt idx="1221">
                  <c:v>272.36999999999375</c:v>
                </c:pt>
                <c:pt idx="1222">
                  <c:v>273.62999999999374</c:v>
                </c:pt>
                <c:pt idx="1223">
                  <c:v>272.33999999999372</c:v>
                </c:pt>
                <c:pt idx="1224">
                  <c:v>273.59999999999371</c:v>
                </c:pt>
                <c:pt idx="1225">
                  <c:v>274.8599999999937</c:v>
                </c:pt>
                <c:pt idx="1226">
                  <c:v>273.56999999999368</c:v>
                </c:pt>
                <c:pt idx="1227">
                  <c:v>272.27999999999366</c:v>
                </c:pt>
                <c:pt idx="1228">
                  <c:v>273.53999999999365</c:v>
                </c:pt>
                <c:pt idx="1229">
                  <c:v>274.79999999999364</c:v>
                </c:pt>
                <c:pt idx="1230">
                  <c:v>276.05999999999364</c:v>
                </c:pt>
                <c:pt idx="1231">
                  <c:v>277.31999999999363</c:v>
                </c:pt>
                <c:pt idx="1232">
                  <c:v>278.57999999999362</c:v>
                </c:pt>
                <c:pt idx="1233">
                  <c:v>277.2899999999936</c:v>
                </c:pt>
                <c:pt idx="1234">
                  <c:v>275.99999999999358</c:v>
                </c:pt>
                <c:pt idx="1235">
                  <c:v>277.25999999999357</c:v>
                </c:pt>
                <c:pt idx="1236">
                  <c:v>275.96999999999355</c:v>
                </c:pt>
                <c:pt idx="1237">
                  <c:v>274.67999999999353</c:v>
                </c:pt>
                <c:pt idx="1238">
                  <c:v>273.38999999999351</c:v>
                </c:pt>
                <c:pt idx="1239">
                  <c:v>274.6499999999935</c:v>
                </c:pt>
                <c:pt idx="1240">
                  <c:v>275.90999999999349</c:v>
                </c:pt>
                <c:pt idx="1241">
                  <c:v>277.16999999999348</c:v>
                </c:pt>
                <c:pt idx="1242">
                  <c:v>275.87999999999346</c:v>
                </c:pt>
                <c:pt idx="1243">
                  <c:v>277.13999999999345</c:v>
                </c:pt>
                <c:pt idx="1244">
                  <c:v>275.84999999999343</c:v>
                </c:pt>
                <c:pt idx="1245">
                  <c:v>277.10999999999342</c:v>
                </c:pt>
                <c:pt idx="1246">
                  <c:v>275.8199999999934</c:v>
                </c:pt>
                <c:pt idx="1247">
                  <c:v>274.52999999999338</c:v>
                </c:pt>
                <c:pt idx="1248">
                  <c:v>273.23999999999336</c:v>
                </c:pt>
                <c:pt idx="1249">
                  <c:v>271.94999999999334</c:v>
                </c:pt>
                <c:pt idx="1250">
                  <c:v>270.65999999999332</c:v>
                </c:pt>
                <c:pt idx="1251">
                  <c:v>271.91999999999331</c:v>
                </c:pt>
                <c:pt idx="1252">
                  <c:v>273.1799999999933</c:v>
                </c:pt>
                <c:pt idx="1253">
                  <c:v>271.88999999999328</c:v>
                </c:pt>
                <c:pt idx="1254">
                  <c:v>270.59999999999326</c:v>
                </c:pt>
                <c:pt idx="1255">
                  <c:v>269.30999999999324</c:v>
                </c:pt>
                <c:pt idx="1256">
                  <c:v>268.01999999999322</c:v>
                </c:pt>
                <c:pt idx="1257">
                  <c:v>269.27999999999321</c:v>
                </c:pt>
                <c:pt idx="1258">
                  <c:v>270.5399999999932</c:v>
                </c:pt>
                <c:pt idx="1259">
                  <c:v>269.24999999999318</c:v>
                </c:pt>
                <c:pt idx="1260">
                  <c:v>267.95999999999316</c:v>
                </c:pt>
                <c:pt idx="1261">
                  <c:v>266.66999999999314</c:v>
                </c:pt>
                <c:pt idx="1262">
                  <c:v>267.92999999999313</c:v>
                </c:pt>
                <c:pt idx="1263">
                  <c:v>266.63999999999311</c:v>
                </c:pt>
                <c:pt idx="1264">
                  <c:v>267.8999999999931</c:v>
                </c:pt>
                <c:pt idx="1265">
                  <c:v>269.15999999999309</c:v>
                </c:pt>
                <c:pt idx="1266">
                  <c:v>270.41999999999308</c:v>
                </c:pt>
                <c:pt idx="1267">
                  <c:v>269.12999999999306</c:v>
                </c:pt>
                <c:pt idx="1268">
                  <c:v>270.38999999999305</c:v>
                </c:pt>
                <c:pt idx="1269">
                  <c:v>271.64999999999304</c:v>
                </c:pt>
                <c:pt idx="1270">
                  <c:v>270.35999999999302</c:v>
                </c:pt>
                <c:pt idx="1271">
                  <c:v>271.61999999999301</c:v>
                </c:pt>
                <c:pt idx="1272">
                  <c:v>272.879999999993</c:v>
                </c:pt>
                <c:pt idx="1273">
                  <c:v>271.58999999999298</c:v>
                </c:pt>
                <c:pt idx="1274">
                  <c:v>270.29999999999296</c:v>
                </c:pt>
                <c:pt idx="1275">
                  <c:v>269.00999999999294</c:v>
                </c:pt>
                <c:pt idx="1276">
                  <c:v>270.26999999999293</c:v>
                </c:pt>
                <c:pt idx="1277">
                  <c:v>271.52999999999292</c:v>
                </c:pt>
                <c:pt idx="1278">
                  <c:v>272.78999999999292</c:v>
                </c:pt>
                <c:pt idx="1279">
                  <c:v>271.49999999999289</c:v>
                </c:pt>
                <c:pt idx="1280">
                  <c:v>272.75999999999289</c:v>
                </c:pt>
                <c:pt idx="1281">
                  <c:v>274.01999999999288</c:v>
                </c:pt>
                <c:pt idx="1282">
                  <c:v>272.72999999999286</c:v>
                </c:pt>
                <c:pt idx="1283">
                  <c:v>271.43999999999284</c:v>
                </c:pt>
                <c:pt idx="1284">
                  <c:v>272.69999999999283</c:v>
                </c:pt>
                <c:pt idx="1285">
                  <c:v>273.95999999999282</c:v>
                </c:pt>
                <c:pt idx="1286">
                  <c:v>275.21999999999281</c:v>
                </c:pt>
                <c:pt idx="1287">
                  <c:v>276.4799999999928</c:v>
                </c:pt>
                <c:pt idx="1288">
                  <c:v>277.73999999999279</c:v>
                </c:pt>
                <c:pt idx="1289">
                  <c:v>278.99999999999278</c:v>
                </c:pt>
                <c:pt idx="1290">
                  <c:v>277.70999999999276</c:v>
                </c:pt>
                <c:pt idx="1291">
                  <c:v>278.96999999999275</c:v>
                </c:pt>
                <c:pt idx="1292">
                  <c:v>277.67999999999273</c:v>
                </c:pt>
                <c:pt idx="1293">
                  <c:v>276.38999999999271</c:v>
                </c:pt>
                <c:pt idx="1294">
                  <c:v>277.6499999999927</c:v>
                </c:pt>
                <c:pt idx="1295">
                  <c:v>278.90999999999269</c:v>
                </c:pt>
                <c:pt idx="1296">
                  <c:v>280.16999999999268</c:v>
                </c:pt>
                <c:pt idx="1297">
                  <c:v>281.42999999999267</c:v>
                </c:pt>
                <c:pt idx="1298">
                  <c:v>282.68999999999266</c:v>
                </c:pt>
                <c:pt idx="1299">
                  <c:v>283.94999999999266</c:v>
                </c:pt>
                <c:pt idx="1300">
                  <c:v>282.65999999999264</c:v>
                </c:pt>
                <c:pt idx="1301">
                  <c:v>281.36999999999261</c:v>
                </c:pt>
                <c:pt idx="1302">
                  <c:v>282.62999999999261</c:v>
                </c:pt>
                <c:pt idx="1303">
                  <c:v>283.8899999999926</c:v>
                </c:pt>
                <c:pt idx="1304">
                  <c:v>282.59999999999258</c:v>
                </c:pt>
                <c:pt idx="1305">
                  <c:v>281.30999999999256</c:v>
                </c:pt>
                <c:pt idx="1306">
                  <c:v>282.56999999999255</c:v>
                </c:pt>
                <c:pt idx="1307">
                  <c:v>283.82999999999254</c:v>
                </c:pt>
                <c:pt idx="1308">
                  <c:v>282.53999999999252</c:v>
                </c:pt>
                <c:pt idx="1309">
                  <c:v>283.79999999999251</c:v>
                </c:pt>
                <c:pt idx="1310">
                  <c:v>282.50999999999249</c:v>
                </c:pt>
                <c:pt idx="1311">
                  <c:v>283.76999999999248</c:v>
                </c:pt>
                <c:pt idx="1312">
                  <c:v>285.02999999999247</c:v>
                </c:pt>
                <c:pt idx="1313">
                  <c:v>283.73999999999245</c:v>
                </c:pt>
                <c:pt idx="1314">
                  <c:v>284.99999999999244</c:v>
                </c:pt>
                <c:pt idx="1315">
                  <c:v>283.70999999999242</c:v>
                </c:pt>
                <c:pt idx="1316">
                  <c:v>282.4199999999924</c:v>
                </c:pt>
                <c:pt idx="1317">
                  <c:v>281.12999999999238</c:v>
                </c:pt>
                <c:pt idx="1318">
                  <c:v>282.38999999999237</c:v>
                </c:pt>
                <c:pt idx="1319">
                  <c:v>281.09999999999235</c:v>
                </c:pt>
                <c:pt idx="1320">
                  <c:v>282.35999999999234</c:v>
                </c:pt>
                <c:pt idx="1321">
                  <c:v>283.61999999999233</c:v>
                </c:pt>
                <c:pt idx="1322">
                  <c:v>282.32999999999231</c:v>
                </c:pt>
                <c:pt idx="1323">
                  <c:v>281.03999999999229</c:v>
                </c:pt>
                <c:pt idx="1324">
                  <c:v>279.74999999999227</c:v>
                </c:pt>
                <c:pt idx="1325">
                  <c:v>278.45999999999225</c:v>
                </c:pt>
                <c:pt idx="1326">
                  <c:v>279.71999999999224</c:v>
                </c:pt>
                <c:pt idx="1327">
                  <c:v>278.42999999999222</c:v>
                </c:pt>
                <c:pt idx="1328">
                  <c:v>279.68999999999221</c:v>
                </c:pt>
                <c:pt idx="1329">
                  <c:v>280.9499999999922</c:v>
                </c:pt>
                <c:pt idx="1330">
                  <c:v>282.20999999999219</c:v>
                </c:pt>
                <c:pt idx="1331">
                  <c:v>280.91999999999217</c:v>
                </c:pt>
                <c:pt idx="1332">
                  <c:v>282.17999999999216</c:v>
                </c:pt>
                <c:pt idx="1333">
                  <c:v>280.88999999999214</c:v>
                </c:pt>
                <c:pt idx="1334">
                  <c:v>279.59999999999212</c:v>
                </c:pt>
                <c:pt idx="1335">
                  <c:v>278.3099999999921</c:v>
                </c:pt>
                <c:pt idx="1336">
                  <c:v>279.56999999999209</c:v>
                </c:pt>
                <c:pt idx="1337">
                  <c:v>280.82999999999208</c:v>
                </c:pt>
                <c:pt idx="1338">
                  <c:v>279.53999999999206</c:v>
                </c:pt>
                <c:pt idx="1339">
                  <c:v>280.79999999999205</c:v>
                </c:pt>
                <c:pt idx="1340">
                  <c:v>282.05999999999204</c:v>
                </c:pt>
                <c:pt idx="1341">
                  <c:v>283.31999999999204</c:v>
                </c:pt>
                <c:pt idx="1342">
                  <c:v>282.02999999999201</c:v>
                </c:pt>
                <c:pt idx="1343">
                  <c:v>283.28999999999201</c:v>
                </c:pt>
                <c:pt idx="1344">
                  <c:v>284.549999999992</c:v>
                </c:pt>
                <c:pt idx="1345">
                  <c:v>283.25999999999198</c:v>
                </c:pt>
                <c:pt idx="1346">
                  <c:v>284.51999999999197</c:v>
                </c:pt>
                <c:pt idx="1347">
                  <c:v>283.22999999999195</c:v>
                </c:pt>
                <c:pt idx="1348">
                  <c:v>284.48999999999194</c:v>
                </c:pt>
                <c:pt idx="1349">
                  <c:v>285.74999999999193</c:v>
                </c:pt>
                <c:pt idx="1350">
                  <c:v>287.00999999999192</c:v>
                </c:pt>
                <c:pt idx="1351">
                  <c:v>288.26999999999191</c:v>
                </c:pt>
                <c:pt idx="1352">
                  <c:v>286.97999999999189</c:v>
                </c:pt>
                <c:pt idx="1353">
                  <c:v>285.68999999999187</c:v>
                </c:pt>
                <c:pt idx="1354">
                  <c:v>284.39999999999185</c:v>
                </c:pt>
                <c:pt idx="1355">
                  <c:v>283.10999999999183</c:v>
                </c:pt>
                <c:pt idx="1356">
                  <c:v>284.36999999999182</c:v>
                </c:pt>
                <c:pt idx="1357">
                  <c:v>283.0799999999918</c:v>
                </c:pt>
                <c:pt idx="1358">
                  <c:v>281.78999999999178</c:v>
                </c:pt>
                <c:pt idx="1359">
                  <c:v>283.04999999999177</c:v>
                </c:pt>
                <c:pt idx="1360">
                  <c:v>281.75999999999175</c:v>
                </c:pt>
                <c:pt idx="1361">
                  <c:v>283.01999999999174</c:v>
                </c:pt>
                <c:pt idx="1362">
                  <c:v>281.72999999999172</c:v>
                </c:pt>
                <c:pt idx="1363">
                  <c:v>280.4399999999917</c:v>
                </c:pt>
                <c:pt idx="1364">
                  <c:v>281.69999999999169</c:v>
                </c:pt>
                <c:pt idx="1365">
                  <c:v>282.95999999999168</c:v>
                </c:pt>
                <c:pt idx="1366">
                  <c:v>281.66999999999166</c:v>
                </c:pt>
                <c:pt idx="1367">
                  <c:v>280.37999999999164</c:v>
                </c:pt>
                <c:pt idx="1368">
                  <c:v>279.08999999999162</c:v>
                </c:pt>
                <c:pt idx="1369">
                  <c:v>280.34999999999161</c:v>
                </c:pt>
                <c:pt idx="1370">
                  <c:v>281.6099999999916</c:v>
                </c:pt>
                <c:pt idx="1371">
                  <c:v>280.31999999999158</c:v>
                </c:pt>
                <c:pt idx="1372">
                  <c:v>281.57999999999157</c:v>
                </c:pt>
                <c:pt idx="1373">
                  <c:v>280.28999999999155</c:v>
                </c:pt>
                <c:pt idx="1374">
                  <c:v>281.54999999999154</c:v>
                </c:pt>
                <c:pt idx="1375">
                  <c:v>280.25999999999152</c:v>
                </c:pt>
                <c:pt idx="1376">
                  <c:v>281.51999999999151</c:v>
                </c:pt>
                <c:pt idx="1377">
                  <c:v>282.7799999999915</c:v>
                </c:pt>
                <c:pt idx="1378">
                  <c:v>281.48999999999148</c:v>
                </c:pt>
                <c:pt idx="1379">
                  <c:v>282.74999999999147</c:v>
                </c:pt>
                <c:pt idx="1380">
                  <c:v>281.45999999999145</c:v>
                </c:pt>
                <c:pt idx="1381">
                  <c:v>282.71999999999144</c:v>
                </c:pt>
                <c:pt idx="1382">
                  <c:v>283.97999999999143</c:v>
                </c:pt>
                <c:pt idx="1383">
                  <c:v>285.23999999999143</c:v>
                </c:pt>
                <c:pt idx="1384">
                  <c:v>283.94999999999141</c:v>
                </c:pt>
                <c:pt idx="1385">
                  <c:v>282.65999999999138</c:v>
                </c:pt>
                <c:pt idx="1386">
                  <c:v>281.36999999999136</c:v>
                </c:pt>
                <c:pt idx="1387">
                  <c:v>280.07999999999134</c:v>
                </c:pt>
                <c:pt idx="1388">
                  <c:v>278.78999999999132</c:v>
                </c:pt>
                <c:pt idx="1389">
                  <c:v>280.04999999999131</c:v>
                </c:pt>
                <c:pt idx="1390">
                  <c:v>281.30999999999131</c:v>
                </c:pt>
                <c:pt idx="1391">
                  <c:v>280.01999999999128</c:v>
                </c:pt>
                <c:pt idx="1392">
                  <c:v>278.72999999999126</c:v>
                </c:pt>
                <c:pt idx="1393">
                  <c:v>279.98999999999126</c:v>
                </c:pt>
                <c:pt idx="1394">
                  <c:v>278.69999999999123</c:v>
                </c:pt>
                <c:pt idx="1395">
                  <c:v>279.95999999999123</c:v>
                </c:pt>
                <c:pt idx="1396">
                  <c:v>278.66999999999121</c:v>
                </c:pt>
                <c:pt idx="1397">
                  <c:v>277.37999999999118</c:v>
                </c:pt>
                <c:pt idx="1398">
                  <c:v>276.08999999999116</c:v>
                </c:pt>
                <c:pt idx="1399">
                  <c:v>277.34999999999116</c:v>
                </c:pt>
                <c:pt idx="1400">
                  <c:v>278.60999999999115</c:v>
                </c:pt>
                <c:pt idx="1401">
                  <c:v>277.31999999999113</c:v>
                </c:pt>
                <c:pt idx="1402">
                  <c:v>276.02999999999111</c:v>
                </c:pt>
                <c:pt idx="1403">
                  <c:v>277.2899999999911</c:v>
                </c:pt>
                <c:pt idx="1404">
                  <c:v>275.99999999999108</c:v>
                </c:pt>
                <c:pt idx="1405">
                  <c:v>274.70999999999106</c:v>
                </c:pt>
                <c:pt idx="1406">
                  <c:v>275.96999999999105</c:v>
                </c:pt>
                <c:pt idx="1407">
                  <c:v>277.22999999999104</c:v>
                </c:pt>
                <c:pt idx="1408">
                  <c:v>278.48999999999103</c:v>
                </c:pt>
                <c:pt idx="1409">
                  <c:v>279.74999999999102</c:v>
                </c:pt>
                <c:pt idx="1410">
                  <c:v>281.00999999999101</c:v>
                </c:pt>
                <c:pt idx="1411">
                  <c:v>279.71999999999099</c:v>
                </c:pt>
                <c:pt idx="1412">
                  <c:v>278.42999999999097</c:v>
                </c:pt>
                <c:pt idx="1413">
                  <c:v>279.68999999999096</c:v>
                </c:pt>
                <c:pt idx="1414">
                  <c:v>278.39999999999094</c:v>
                </c:pt>
                <c:pt idx="1415">
                  <c:v>277.10999999999092</c:v>
                </c:pt>
                <c:pt idx="1416">
                  <c:v>275.8199999999909</c:v>
                </c:pt>
                <c:pt idx="1417">
                  <c:v>274.52999999999088</c:v>
                </c:pt>
                <c:pt idx="1418">
                  <c:v>273.23999999999086</c:v>
                </c:pt>
                <c:pt idx="1419">
                  <c:v>274.49999999999085</c:v>
                </c:pt>
                <c:pt idx="1420">
                  <c:v>275.75999999999084</c:v>
                </c:pt>
                <c:pt idx="1421">
                  <c:v>277.01999999999083</c:v>
                </c:pt>
                <c:pt idx="1422">
                  <c:v>278.27999999999082</c:v>
                </c:pt>
                <c:pt idx="1423">
                  <c:v>279.53999999999081</c:v>
                </c:pt>
                <c:pt idx="1424">
                  <c:v>278.24999999999079</c:v>
                </c:pt>
                <c:pt idx="1425">
                  <c:v>276.95999999999077</c:v>
                </c:pt>
                <c:pt idx="1426">
                  <c:v>275.66999999999075</c:v>
                </c:pt>
                <c:pt idx="1427">
                  <c:v>276.92999999999074</c:v>
                </c:pt>
                <c:pt idx="1428">
                  <c:v>275.63999999999072</c:v>
                </c:pt>
                <c:pt idx="1429">
                  <c:v>276.89999999999071</c:v>
                </c:pt>
                <c:pt idx="1430">
                  <c:v>275.60999999999069</c:v>
                </c:pt>
                <c:pt idx="1431">
                  <c:v>276.86999999999068</c:v>
                </c:pt>
                <c:pt idx="1432">
                  <c:v>275.57999999999066</c:v>
                </c:pt>
                <c:pt idx="1433">
                  <c:v>276.83999999999065</c:v>
                </c:pt>
                <c:pt idx="1434">
                  <c:v>278.09999999999064</c:v>
                </c:pt>
                <c:pt idx="1435">
                  <c:v>279.35999999999063</c:v>
                </c:pt>
                <c:pt idx="1436">
                  <c:v>278.06999999999061</c:v>
                </c:pt>
                <c:pt idx="1437">
                  <c:v>279.3299999999906</c:v>
                </c:pt>
                <c:pt idx="1438">
                  <c:v>278.03999999999058</c:v>
                </c:pt>
                <c:pt idx="1439">
                  <c:v>279.29999999999058</c:v>
                </c:pt>
                <c:pt idx="1440">
                  <c:v>278.00999999999055</c:v>
                </c:pt>
                <c:pt idx="1441">
                  <c:v>276.71999999999053</c:v>
                </c:pt>
                <c:pt idx="1442">
                  <c:v>277.97999999999053</c:v>
                </c:pt>
                <c:pt idx="1443">
                  <c:v>279.23999999999052</c:v>
                </c:pt>
                <c:pt idx="1444">
                  <c:v>280.49999999999051</c:v>
                </c:pt>
                <c:pt idx="1445">
                  <c:v>279.20999999999049</c:v>
                </c:pt>
                <c:pt idx="1446">
                  <c:v>277.91999999999047</c:v>
                </c:pt>
                <c:pt idx="1447">
                  <c:v>276.62999999999045</c:v>
                </c:pt>
                <c:pt idx="1448">
                  <c:v>277.88999999999044</c:v>
                </c:pt>
                <c:pt idx="1449">
                  <c:v>276.59999999999042</c:v>
                </c:pt>
                <c:pt idx="1450">
                  <c:v>275.3099999999904</c:v>
                </c:pt>
                <c:pt idx="1451">
                  <c:v>276.56999999999039</c:v>
                </c:pt>
                <c:pt idx="1452">
                  <c:v>275.27999999999037</c:v>
                </c:pt>
                <c:pt idx="1453">
                  <c:v>273.98999999999035</c:v>
                </c:pt>
                <c:pt idx="1454">
                  <c:v>275.24999999999034</c:v>
                </c:pt>
                <c:pt idx="1455">
                  <c:v>273.95999999999032</c:v>
                </c:pt>
                <c:pt idx="1456">
                  <c:v>272.6699999999903</c:v>
                </c:pt>
                <c:pt idx="1457">
                  <c:v>273.92999999999029</c:v>
                </c:pt>
                <c:pt idx="1458">
                  <c:v>272.63999999999027</c:v>
                </c:pt>
                <c:pt idx="1459">
                  <c:v>271.34999999999025</c:v>
                </c:pt>
                <c:pt idx="1460">
                  <c:v>272.60999999999024</c:v>
                </c:pt>
                <c:pt idx="1461">
                  <c:v>273.86999999999023</c:v>
                </c:pt>
                <c:pt idx="1462">
                  <c:v>275.12999999999022</c:v>
                </c:pt>
                <c:pt idx="1463">
                  <c:v>276.38999999999021</c:v>
                </c:pt>
                <c:pt idx="1464">
                  <c:v>275.09999999999019</c:v>
                </c:pt>
                <c:pt idx="1465">
                  <c:v>276.35999999999018</c:v>
                </c:pt>
                <c:pt idx="1466">
                  <c:v>275.06999999999016</c:v>
                </c:pt>
                <c:pt idx="1467">
                  <c:v>273.77999999999014</c:v>
                </c:pt>
                <c:pt idx="1468">
                  <c:v>275.03999999999013</c:v>
                </c:pt>
                <c:pt idx="1469">
                  <c:v>276.29999999999012</c:v>
                </c:pt>
                <c:pt idx="1470">
                  <c:v>275.0099999999901</c:v>
                </c:pt>
                <c:pt idx="1471">
                  <c:v>273.71999999999008</c:v>
                </c:pt>
                <c:pt idx="1472">
                  <c:v>274.97999999999007</c:v>
                </c:pt>
                <c:pt idx="1473">
                  <c:v>276.23999999999006</c:v>
                </c:pt>
                <c:pt idx="1474">
                  <c:v>274.94999999999004</c:v>
                </c:pt>
                <c:pt idx="1475">
                  <c:v>273.65999999999002</c:v>
                </c:pt>
                <c:pt idx="1476">
                  <c:v>272.36999999999</c:v>
                </c:pt>
                <c:pt idx="1477">
                  <c:v>271.07999999998998</c:v>
                </c:pt>
                <c:pt idx="1478">
                  <c:v>272.33999999998997</c:v>
                </c:pt>
                <c:pt idx="1479">
                  <c:v>271.04999999998995</c:v>
                </c:pt>
                <c:pt idx="1480">
                  <c:v>269.75999999998993</c:v>
                </c:pt>
                <c:pt idx="1481">
                  <c:v>268.46999999998991</c:v>
                </c:pt>
                <c:pt idx="1482">
                  <c:v>267.17999999998989</c:v>
                </c:pt>
                <c:pt idx="1483">
                  <c:v>265.88999999998987</c:v>
                </c:pt>
                <c:pt idx="1484">
                  <c:v>264.59999999998985</c:v>
                </c:pt>
                <c:pt idx="1485">
                  <c:v>265.85999999998984</c:v>
                </c:pt>
                <c:pt idx="1486">
                  <c:v>267.11999999998983</c:v>
                </c:pt>
                <c:pt idx="1487">
                  <c:v>268.37999999998982</c:v>
                </c:pt>
                <c:pt idx="1488">
                  <c:v>267.0899999999898</c:v>
                </c:pt>
                <c:pt idx="1489">
                  <c:v>268.34999999998979</c:v>
                </c:pt>
                <c:pt idx="1490">
                  <c:v>267.05999999998977</c:v>
                </c:pt>
                <c:pt idx="1491">
                  <c:v>265.76999999998975</c:v>
                </c:pt>
                <c:pt idx="1492">
                  <c:v>267.02999999998974</c:v>
                </c:pt>
                <c:pt idx="1493">
                  <c:v>265.73999999998972</c:v>
                </c:pt>
                <c:pt idx="1494">
                  <c:v>264.4499999999897</c:v>
                </c:pt>
                <c:pt idx="1495">
                  <c:v>263.15999999998968</c:v>
                </c:pt>
                <c:pt idx="1496">
                  <c:v>261.86999999998966</c:v>
                </c:pt>
                <c:pt idx="1497">
                  <c:v>263.12999999998965</c:v>
                </c:pt>
                <c:pt idx="1498">
                  <c:v>264.38999999998964</c:v>
                </c:pt>
                <c:pt idx="1499">
                  <c:v>265.64999999998963</c:v>
                </c:pt>
                <c:pt idx="1500">
                  <c:v>266.90999999998962</c:v>
                </c:pt>
                <c:pt idx="1501">
                  <c:v>265.6199999999896</c:v>
                </c:pt>
                <c:pt idx="1502">
                  <c:v>266.87999999998959</c:v>
                </c:pt>
                <c:pt idx="1503">
                  <c:v>265.58999999998957</c:v>
                </c:pt>
                <c:pt idx="1504">
                  <c:v>264.29999999998955</c:v>
                </c:pt>
                <c:pt idx="1505">
                  <c:v>263.00999999998953</c:v>
                </c:pt>
                <c:pt idx="1506">
                  <c:v>264.26999999998952</c:v>
                </c:pt>
                <c:pt idx="1507">
                  <c:v>262.9799999999895</c:v>
                </c:pt>
                <c:pt idx="1508">
                  <c:v>261.68999999998948</c:v>
                </c:pt>
                <c:pt idx="1509">
                  <c:v>262.94999999998947</c:v>
                </c:pt>
                <c:pt idx="1510">
                  <c:v>264.20999999998946</c:v>
                </c:pt>
                <c:pt idx="1511">
                  <c:v>262.91999999998944</c:v>
                </c:pt>
                <c:pt idx="1512">
                  <c:v>264.17999999998943</c:v>
                </c:pt>
                <c:pt idx="1513">
                  <c:v>265.43999999998942</c:v>
                </c:pt>
                <c:pt idx="1514">
                  <c:v>266.69999999998942</c:v>
                </c:pt>
                <c:pt idx="1515">
                  <c:v>267.95999999998941</c:v>
                </c:pt>
                <c:pt idx="1516">
                  <c:v>266.66999999998939</c:v>
                </c:pt>
                <c:pt idx="1517">
                  <c:v>265.37999999998937</c:v>
                </c:pt>
                <c:pt idx="1518">
                  <c:v>266.63999999998936</c:v>
                </c:pt>
                <c:pt idx="1519">
                  <c:v>265.34999999998934</c:v>
                </c:pt>
                <c:pt idx="1520">
                  <c:v>266.60999999998933</c:v>
                </c:pt>
                <c:pt idx="1521">
                  <c:v>265.31999999998931</c:v>
                </c:pt>
                <c:pt idx="1522">
                  <c:v>266.5799999999893</c:v>
                </c:pt>
                <c:pt idx="1523">
                  <c:v>267.83999999998929</c:v>
                </c:pt>
                <c:pt idx="1524">
                  <c:v>266.54999999998927</c:v>
                </c:pt>
                <c:pt idx="1525">
                  <c:v>267.80999999998926</c:v>
                </c:pt>
                <c:pt idx="1526">
                  <c:v>266.51999999998924</c:v>
                </c:pt>
                <c:pt idx="1527">
                  <c:v>265.22999999998922</c:v>
                </c:pt>
                <c:pt idx="1528">
                  <c:v>266.48999999998921</c:v>
                </c:pt>
                <c:pt idx="1529">
                  <c:v>265.19999999998919</c:v>
                </c:pt>
                <c:pt idx="1530">
                  <c:v>266.45999999998918</c:v>
                </c:pt>
                <c:pt idx="1531">
                  <c:v>267.71999999998917</c:v>
                </c:pt>
                <c:pt idx="1532">
                  <c:v>268.97999999998916</c:v>
                </c:pt>
                <c:pt idx="1533">
                  <c:v>270.23999999998915</c:v>
                </c:pt>
                <c:pt idx="1534">
                  <c:v>271.49999999998914</c:v>
                </c:pt>
                <c:pt idx="1535">
                  <c:v>272.75999999998913</c:v>
                </c:pt>
                <c:pt idx="1536">
                  <c:v>271.46999999998911</c:v>
                </c:pt>
                <c:pt idx="1537">
                  <c:v>272.7299999999891</c:v>
                </c:pt>
                <c:pt idx="1538">
                  <c:v>271.43999999998908</c:v>
                </c:pt>
                <c:pt idx="1539">
                  <c:v>270.14999999998906</c:v>
                </c:pt>
                <c:pt idx="1540">
                  <c:v>271.40999999998905</c:v>
                </c:pt>
                <c:pt idx="1541">
                  <c:v>272.66999999998905</c:v>
                </c:pt>
                <c:pt idx="1542">
                  <c:v>273.92999999998904</c:v>
                </c:pt>
                <c:pt idx="1543">
                  <c:v>272.63999999998902</c:v>
                </c:pt>
                <c:pt idx="1544">
                  <c:v>271.349999999989</c:v>
                </c:pt>
                <c:pt idx="1545">
                  <c:v>272.60999999998899</c:v>
                </c:pt>
                <c:pt idx="1546">
                  <c:v>271.31999999998897</c:v>
                </c:pt>
                <c:pt idx="1547">
                  <c:v>272.57999999998896</c:v>
                </c:pt>
                <c:pt idx="1548">
                  <c:v>271.28999999998894</c:v>
                </c:pt>
                <c:pt idx="1549">
                  <c:v>272.54999999998893</c:v>
                </c:pt>
                <c:pt idx="1550">
                  <c:v>271.25999999998891</c:v>
                </c:pt>
                <c:pt idx="1551">
                  <c:v>272.5199999999889</c:v>
                </c:pt>
                <c:pt idx="1552">
                  <c:v>273.77999999998889</c:v>
                </c:pt>
                <c:pt idx="1553">
                  <c:v>272.48999999998887</c:v>
                </c:pt>
                <c:pt idx="1554">
                  <c:v>273.74999999998886</c:v>
                </c:pt>
                <c:pt idx="1555">
                  <c:v>275.00999999998885</c:v>
                </c:pt>
                <c:pt idx="1556">
                  <c:v>273.71999999998883</c:v>
                </c:pt>
                <c:pt idx="1557">
                  <c:v>272.42999999998881</c:v>
                </c:pt>
                <c:pt idx="1558">
                  <c:v>271.13999999998879</c:v>
                </c:pt>
                <c:pt idx="1559">
                  <c:v>272.39999999998878</c:v>
                </c:pt>
                <c:pt idx="1560">
                  <c:v>271.10999999998876</c:v>
                </c:pt>
                <c:pt idx="1561">
                  <c:v>269.81999999998874</c:v>
                </c:pt>
                <c:pt idx="1562">
                  <c:v>271.07999999998873</c:v>
                </c:pt>
                <c:pt idx="1563">
                  <c:v>269.78999999998871</c:v>
                </c:pt>
                <c:pt idx="1564">
                  <c:v>271.0499999999887</c:v>
                </c:pt>
                <c:pt idx="1565">
                  <c:v>272.30999999998869</c:v>
                </c:pt>
                <c:pt idx="1566">
                  <c:v>273.56999999998868</c:v>
                </c:pt>
                <c:pt idx="1567">
                  <c:v>274.82999999998867</c:v>
                </c:pt>
                <c:pt idx="1568">
                  <c:v>273.53999999998865</c:v>
                </c:pt>
                <c:pt idx="1569">
                  <c:v>274.79999999998864</c:v>
                </c:pt>
                <c:pt idx="1570">
                  <c:v>273.50999999998862</c:v>
                </c:pt>
                <c:pt idx="1571">
                  <c:v>274.76999999998861</c:v>
                </c:pt>
                <c:pt idx="1572">
                  <c:v>276.0299999999886</c:v>
                </c:pt>
                <c:pt idx="1573">
                  <c:v>274.73999999998858</c:v>
                </c:pt>
                <c:pt idx="1574">
                  <c:v>273.44999999998856</c:v>
                </c:pt>
                <c:pt idx="1575">
                  <c:v>274.70999999998855</c:v>
                </c:pt>
                <c:pt idx="1576">
                  <c:v>275.96999999998854</c:v>
                </c:pt>
                <c:pt idx="1577">
                  <c:v>277.22999999998854</c:v>
                </c:pt>
                <c:pt idx="1578">
                  <c:v>275.93999999998852</c:v>
                </c:pt>
                <c:pt idx="1579">
                  <c:v>274.64999999998849</c:v>
                </c:pt>
                <c:pt idx="1580">
                  <c:v>273.35999999998847</c:v>
                </c:pt>
                <c:pt idx="1581">
                  <c:v>272.06999999998845</c:v>
                </c:pt>
                <c:pt idx="1582">
                  <c:v>273.32999999998844</c:v>
                </c:pt>
                <c:pt idx="1583">
                  <c:v>272.03999999998842</c:v>
                </c:pt>
                <c:pt idx="1584">
                  <c:v>273.29999999998842</c:v>
                </c:pt>
                <c:pt idx="1585">
                  <c:v>272.00999999998839</c:v>
                </c:pt>
                <c:pt idx="1586">
                  <c:v>273.26999999998839</c:v>
                </c:pt>
                <c:pt idx="1587">
                  <c:v>274.52999999998838</c:v>
                </c:pt>
                <c:pt idx="1588">
                  <c:v>273.23999999998836</c:v>
                </c:pt>
                <c:pt idx="1589">
                  <c:v>271.94999999998834</c:v>
                </c:pt>
                <c:pt idx="1590">
                  <c:v>273.20999999998833</c:v>
                </c:pt>
                <c:pt idx="1591">
                  <c:v>271.91999999998831</c:v>
                </c:pt>
                <c:pt idx="1592">
                  <c:v>270.62999999998829</c:v>
                </c:pt>
                <c:pt idx="1593">
                  <c:v>271.88999999998828</c:v>
                </c:pt>
                <c:pt idx="1594">
                  <c:v>273.14999999998827</c:v>
                </c:pt>
                <c:pt idx="1595">
                  <c:v>274.40999999998826</c:v>
                </c:pt>
                <c:pt idx="1596">
                  <c:v>273.11999999998824</c:v>
                </c:pt>
                <c:pt idx="1597">
                  <c:v>271.82999999998822</c:v>
                </c:pt>
                <c:pt idx="1598">
                  <c:v>270.5399999999882</c:v>
                </c:pt>
                <c:pt idx="1599">
                  <c:v>271.79999999998819</c:v>
                </c:pt>
                <c:pt idx="1600">
                  <c:v>270.50999999998817</c:v>
                </c:pt>
                <c:pt idx="1601">
                  <c:v>271.76999999998816</c:v>
                </c:pt>
                <c:pt idx="1602">
                  <c:v>270.47999999998814</c:v>
                </c:pt>
                <c:pt idx="1603">
                  <c:v>271.73999999998813</c:v>
                </c:pt>
                <c:pt idx="1604">
                  <c:v>272.99999999998812</c:v>
                </c:pt>
                <c:pt idx="1605">
                  <c:v>271.7099999999881</c:v>
                </c:pt>
                <c:pt idx="1606">
                  <c:v>272.96999999998809</c:v>
                </c:pt>
                <c:pt idx="1607">
                  <c:v>271.67999999998807</c:v>
                </c:pt>
                <c:pt idx="1608">
                  <c:v>270.38999999998805</c:v>
                </c:pt>
                <c:pt idx="1609">
                  <c:v>271.64999999998804</c:v>
                </c:pt>
                <c:pt idx="1610">
                  <c:v>270.35999999998802</c:v>
                </c:pt>
                <c:pt idx="1611">
                  <c:v>269.069999999988</c:v>
                </c:pt>
                <c:pt idx="1612">
                  <c:v>267.77999999998798</c:v>
                </c:pt>
                <c:pt idx="1613">
                  <c:v>269.03999999998797</c:v>
                </c:pt>
                <c:pt idx="1614">
                  <c:v>270.29999999998796</c:v>
                </c:pt>
                <c:pt idx="1615">
                  <c:v>269.00999999998794</c:v>
                </c:pt>
                <c:pt idx="1616">
                  <c:v>267.71999999998792</c:v>
                </c:pt>
                <c:pt idx="1617">
                  <c:v>268.97999999998791</c:v>
                </c:pt>
                <c:pt idx="1618">
                  <c:v>270.2399999999879</c:v>
                </c:pt>
                <c:pt idx="1619">
                  <c:v>268.94999999998788</c:v>
                </c:pt>
                <c:pt idx="1620">
                  <c:v>267.65999999998786</c:v>
                </c:pt>
                <c:pt idx="1621">
                  <c:v>268.91999999998785</c:v>
                </c:pt>
                <c:pt idx="1622">
                  <c:v>270.17999999998784</c:v>
                </c:pt>
                <c:pt idx="1623">
                  <c:v>271.43999999998783</c:v>
                </c:pt>
                <c:pt idx="1624">
                  <c:v>272.69999999998782</c:v>
                </c:pt>
                <c:pt idx="1625">
                  <c:v>273.95999999998782</c:v>
                </c:pt>
                <c:pt idx="1626">
                  <c:v>272.66999999998779</c:v>
                </c:pt>
                <c:pt idx="1627">
                  <c:v>273.92999999998779</c:v>
                </c:pt>
                <c:pt idx="1628">
                  <c:v>275.18999999998778</c:v>
                </c:pt>
                <c:pt idx="1629">
                  <c:v>276.44999999998777</c:v>
                </c:pt>
                <c:pt idx="1630">
                  <c:v>277.70999999998776</c:v>
                </c:pt>
                <c:pt idx="1631">
                  <c:v>276.41999999998774</c:v>
                </c:pt>
                <c:pt idx="1632">
                  <c:v>277.67999999998773</c:v>
                </c:pt>
                <c:pt idx="1633">
                  <c:v>278.93999999998772</c:v>
                </c:pt>
                <c:pt idx="1634">
                  <c:v>280.19999999998771</c:v>
                </c:pt>
                <c:pt idx="1635">
                  <c:v>281.4599999999877</c:v>
                </c:pt>
                <c:pt idx="1636">
                  <c:v>280.16999999998768</c:v>
                </c:pt>
                <c:pt idx="1637">
                  <c:v>281.42999999998767</c:v>
                </c:pt>
                <c:pt idx="1638">
                  <c:v>282.68999999998766</c:v>
                </c:pt>
                <c:pt idx="1639">
                  <c:v>281.39999999998764</c:v>
                </c:pt>
                <c:pt idx="1640">
                  <c:v>282.65999999998763</c:v>
                </c:pt>
                <c:pt idx="1641">
                  <c:v>281.36999999998761</c:v>
                </c:pt>
                <c:pt idx="1642">
                  <c:v>280.07999999998759</c:v>
                </c:pt>
                <c:pt idx="1643">
                  <c:v>281.33999999998758</c:v>
                </c:pt>
                <c:pt idx="1644">
                  <c:v>282.59999999998757</c:v>
                </c:pt>
                <c:pt idx="1645">
                  <c:v>281.30999999998755</c:v>
                </c:pt>
                <c:pt idx="1646">
                  <c:v>280.01999999998753</c:v>
                </c:pt>
                <c:pt idx="1647">
                  <c:v>281.27999999998752</c:v>
                </c:pt>
                <c:pt idx="1648">
                  <c:v>279.9899999999875</c:v>
                </c:pt>
                <c:pt idx="1649">
                  <c:v>281.24999999998749</c:v>
                </c:pt>
                <c:pt idx="1650">
                  <c:v>279.95999999998747</c:v>
                </c:pt>
                <c:pt idx="1651">
                  <c:v>281.21999999998746</c:v>
                </c:pt>
                <c:pt idx="1652">
                  <c:v>279.92999999998744</c:v>
                </c:pt>
                <c:pt idx="1653">
                  <c:v>281.18999999998744</c:v>
                </c:pt>
                <c:pt idx="1654">
                  <c:v>282.44999999998743</c:v>
                </c:pt>
                <c:pt idx="1655">
                  <c:v>283.70999999998742</c:v>
                </c:pt>
                <c:pt idx="1656">
                  <c:v>282.4199999999874</c:v>
                </c:pt>
                <c:pt idx="1657">
                  <c:v>281.12999999998738</c:v>
                </c:pt>
                <c:pt idx="1658">
                  <c:v>282.38999999998737</c:v>
                </c:pt>
                <c:pt idx="1659">
                  <c:v>283.64999999998736</c:v>
                </c:pt>
                <c:pt idx="1660">
                  <c:v>282.35999999998734</c:v>
                </c:pt>
                <c:pt idx="1661">
                  <c:v>283.61999999998733</c:v>
                </c:pt>
                <c:pt idx="1662">
                  <c:v>282.32999999998731</c:v>
                </c:pt>
                <c:pt idx="1663">
                  <c:v>281.03999999998729</c:v>
                </c:pt>
                <c:pt idx="1664">
                  <c:v>282.29999999998728</c:v>
                </c:pt>
                <c:pt idx="1665">
                  <c:v>281.00999999998726</c:v>
                </c:pt>
                <c:pt idx="1666">
                  <c:v>282.26999999998725</c:v>
                </c:pt>
                <c:pt idx="1667">
                  <c:v>283.52999999998724</c:v>
                </c:pt>
                <c:pt idx="1668">
                  <c:v>282.23999999998722</c:v>
                </c:pt>
                <c:pt idx="1669">
                  <c:v>283.49999999998721</c:v>
                </c:pt>
                <c:pt idx="1670">
                  <c:v>284.7599999999872</c:v>
                </c:pt>
                <c:pt idx="1671">
                  <c:v>283.46999999998718</c:v>
                </c:pt>
                <c:pt idx="1672">
                  <c:v>282.17999999998716</c:v>
                </c:pt>
                <c:pt idx="1673">
                  <c:v>283.43999999998715</c:v>
                </c:pt>
                <c:pt idx="1674">
                  <c:v>282.14999999998713</c:v>
                </c:pt>
                <c:pt idx="1675">
                  <c:v>280.85999999998711</c:v>
                </c:pt>
                <c:pt idx="1676">
                  <c:v>279.56999999998709</c:v>
                </c:pt>
                <c:pt idx="1677">
                  <c:v>280.82999999998708</c:v>
                </c:pt>
                <c:pt idx="1678">
                  <c:v>282.08999999998707</c:v>
                </c:pt>
                <c:pt idx="1679">
                  <c:v>280.79999999998705</c:v>
                </c:pt>
                <c:pt idx="1680">
                  <c:v>279.50999999998703</c:v>
                </c:pt>
                <c:pt idx="1681">
                  <c:v>280.76999999998702</c:v>
                </c:pt>
                <c:pt idx="1682">
                  <c:v>282.02999999998701</c:v>
                </c:pt>
                <c:pt idx="1683">
                  <c:v>283.289999999987</c:v>
                </c:pt>
                <c:pt idx="1684">
                  <c:v>281.99999999998698</c:v>
                </c:pt>
                <c:pt idx="1685">
                  <c:v>280.70999999998696</c:v>
                </c:pt>
                <c:pt idx="1686">
                  <c:v>281.96999999998695</c:v>
                </c:pt>
                <c:pt idx="1687">
                  <c:v>283.22999999998694</c:v>
                </c:pt>
                <c:pt idx="1688">
                  <c:v>281.93999999998692</c:v>
                </c:pt>
                <c:pt idx="1689">
                  <c:v>283.19999999998691</c:v>
                </c:pt>
                <c:pt idx="1690">
                  <c:v>281.90999999998689</c:v>
                </c:pt>
                <c:pt idx="1691">
                  <c:v>280.61999999998687</c:v>
                </c:pt>
                <c:pt idx="1692">
                  <c:v>279.32999999998685</c:v>
                </c:pt>
                <c:pt idx="1693">
                  <c:v>280.58999999998684</c:v>
                </c:pt>
                <c:pt idx="1694">
                  <c:v>279.29999999998682</c:v>
                </c:pt>
                <c:pt idx="1695">
                  <c:v>278.0099999999868</c:v>
                </c:pt>
                <c:pt idx="1696">
                  <c:v>279.26999999998679</c:v>
                </c:pt>
                <c:pt idx="1697">
                  <c:v>277.97999999998677</c:v>
                </c:pt>
                <c:pt idx="1698">
                  <c:v>279.23999999998676</c:v>
                </c:pt>
                <c:pt idx="1699">
                  <c:v>277.94999999998674</c:v>
                </c:pt>
                <c:pt idx="1700">
                  <c:v>276.65999999998672</c:v>
                </c:pt>
                <c:pt idx="1701">
                  <c:v>275.3699999999867</c:v>
                </c:pt>
                <c:pt idx="1702">
                  <c:v>274.07999999998668</c:v>
                </c:pt>
                <c:pt idx="1703">
                  <c:v>275.33999999998667</c:v>
                </c:pt>
                <c:pt idx="1704">
                  <c:v>274.04999999998665</c:v>
                </c:pt>
                <c:pt idx="1705">
                  <c:v>272.75999999998663</c:v>
                </c:pt>
                <c:pt idx="1706">
                  <c:v>274.01999999998662</c:v>
                </c:pt>
                <c:pt idx="1707">
                  <c:v>272.7299999999866</c:v>
                </c:pt>
                <c:pt idx="1708">
                  <c:v>271.43999999998658</c:v>
                </c:pt>
                <c:pt idx="1709">
                  <c:v>270.14999999998656</c:v>
                </c:pt>
                <c:pt idx="1710">
                  <c:v>268.85999999998654</c:v>
                </c:pt>
                <c:pt idx="1711">
                  <c:v>270.11999999998653</c:v>
                </c:pt>
                <c:pt idx="1712">
                  <c:v>271.37999999998652</c:v>
                </c:pt>
                <c:pt idx="1713">
                  <c:v>270.0899999999865</c:v>
                </c:pt>
                <c:pt idx="1714">
                  <c:v>271.34999999998649</c:v>
                </c:pt>
                <c:pt idx="1715">
                  <c:v>272.60999999998648</c:v>
                </c:pt>
                <c:pt idx="1716">
                  <c:v>273.86999999998648</c:v>
                </c:pt>
                <c:pt idx="1717">
                  <c:v>275.12999999998647</c:v>
                </c:pt>
                <c:pt idx="1718">
                  <c:v>276.38999999998646</c:v>
                </c:pt>
                <c:pt idx="1719">
                  <c:v>275.09999999998644</c:v>
                </c:pt>
                <c:pt idx="1720">
                  <c:v>273.80999999998642</c:v>
                </c:pt>
                <c:pt idx="1721">
                  <c:v>275.06999999998641</c:v>
                </c:pt>
                <c:pt idx="1722">
                  <c:v>273.77999999998639</c:v>
                </c:pt>
                <c:pt idx="1723">
                  <c:v>275.03999999998638</c:v>
                </c:pt>
                <c:pt idx="1724">
                  <c:v>276.29999999998637</c:v>
                </c:pt>
                <c:pt idx="1725">
                  <c:v>275.00999999998635</c:v>
                </c:pt>
                <c:pt idx="1726">
                  <c:v>273.71999999998633</c:v>
                </c:pt>
                <c:pt idx="1727">
                  <c:v>272.42999999998631</c:v>
                </c:pt>
                <c:pt idx="1728">
                  <c:v>273.6899999999863</c:v>
                </c:pt>
                <c:pt idx="1729">
                  <c:v>272.39999999998628</c:v>
                </c:pt>
                <c:pt idx="1730">
                  <c:v>271.10999999998626</c:v>
                </c:pt>
                <c:pt idx="1731">
                  <c:v>272.36999999998625</c:v>
                </c:pt>
                <c:pt idx="1732">
                  <c:v>271.07999999998623</c:v>
                </c:pt>
                <c:pt idx="1733">
                  <c:v>269.78999999998621</c:v>
                </c:pt>
                <c:pt idx="1734">
                  <c:v>268.49999999998619</c:v>
                </c:pt>
                <c:pt idx="1735">
                  <c:v>267.20999999998617</c:v>
                </c:pt>
                <c:pt idx="1736">
                  <c:v>268.46999999998616</c:v>
                </c:pt>
                <c:pt idx="1737">
                  <c:v>267.17999999998614</c:v>
                </c:pt>
                <c:pt idx="1738">
                  <c:v>265.88999999998612</c:v>
                </c:pt>
                <c:pt idx="1739">
                  <c:v>267.14999999998611</c:v>
                </c:pt>
                <c:pt idx="1740">
                  <c:v>268.4099999999861</c:v>
                </c:pt>
                <c:pt idx="1741">
                  <c:v>269.66999999998609</c:v>
                </c:pt>
                <c:pt idx="1742">
                  <c:v>268.37999999998607</c:v>
                </c:pt>
                <c:pt idx="1743">
                  <c:v>267.08999999998605</c:v>
                </c:pt>
                <c:pt idx="1744">
                  <c:v>268.34999999998604</c:v>
                </c:pt>
                <c:pt idx="1745">
                  <c:v>269.60999999998603</c:v>
                </c:pt>
                <c:pt idx="1746">
                  <c:v>268.31999999998601</c:v>
                </c:pt>
                <c:pt idx="1747">
                  <c:v>269.579999999986</c:v>
                </c:pt>
                <c:pt idx="1748">
                  <c:v>270.83999999998599</c:v>
                </c:pt>
                <c:pt idx="1749">
                  <c:v>272.09999999998598</c:v>
                </c:pt>
                <c:pt idx="1750">
                  <c:v>270.80999999998596</c:v>
                </c:pt>
                <c:pt idx="1751">
                  <c:v>269.51999999998594</c:v>
                </c:pt>
                <c:pt idx="1752">
                  <c:v>268.22999999998592</c:v>
                </c:pt>
                <c:pt idx="1753">
                  <c:v>266.9399999999859</c:v>
                </c:pt>
                <c:pt idx="1754">
                  <c:v>268.19999999998589</c:v>
                </c:pt>
                <c:pt idx="1755">
                  <c:v>269.45999999998588</c:v>
                </c:pt>
                <c:pt idx="1756">
                  <c:v>270.71999999998587</c:v>
                </c:pt>
                <c:pt idx="1757">
                  <c:v>269.42999999998585</c:v>
                </c:pt>
                <c:pt idx="1758">
                  <c:v>268.13999999998583</c:v>
                </c:pt>
                <c:pt idx="1759">
                  <c:v>269.39999999998582</c:v>
                </c:pt>
                <c:pt idx="1760">
                  <c:v>268.1099999999858</c:v>
                </c:pt>
                <c:pt idx="1761">
                  <c:v>269.36999999998579</c:v>
                </c:pt>
                <c:pt idx="1762">
                  <c:v>268.07999999998577</c:v>
                </c:pt>
                <c:pt idx="1763">
                  <c:v>266.78999999998575</c:v>
                </c:pt>
                <c:pt idx="1764">
                  <c:v>268.04999999998574</c:v>
                </c:pt>
                <c:pt idx="1765">
                  <c:v>266.75999999998572</c:v>
                </c:pt>
                <c:pt idx="1766">
                  <c:v>265.4699999999857</c:v>
                </c:pt>
                <c:pt idx="1767">
                  <c:v>266.72999999998569</c:v>
                </c:pt>
                <c:pt idx="1768">
                  <c:v>267.98999999998568</c:v>
                </c:pt>
                <c:pt idx="1769">
                  <c:v>266.69999999998566</c:v>
                </c:pt>
                <c:pt idx="1770">
                  <c:v>265.40999999998564</c:v>
                </c:pt>
                <c:pt idx="1771">
                  <c:v>266.66999999998563</c:v>
                </c:pt>
                <c:pt idx="1772">
                  <c:v>265.37999999998561</c:v>
                </c:pt>
                <c:pt idx="1773">
                  <c:v>264.08999999998559</c:v>
                </c:pt>
                <c:pt idx="1774">
                  <c:v>262.79999999998557</c:v>
                </c:pt>
                <c:pt idx="1775">
                  <c:v>261.50999999998555</c:v>
                </c:pt>
                <c:pt idx="1776">
                  <c:v>260.21999999998553</c:v>
                </c:pt>
                <c:pt idx="1777">
                  <c:v>261.47999999998552</c:v>
                </c:pt>
                <c:pt idx="1778">
                  <c:v>262.73999999998551</c:v>
                </c:pt>
                <c:pt idx="1779">
                  <c:v>261.44999999998549</c:v>
                </c:pt>
                <c:pt idx="1780">
                  <c:v>262.70999999998548</c:v>
                </c:pt>
                <c:pt idx="1781">
                  <c:v>261.41999999998546</c:v>
                </c:pt>
                <c:pt idx="1782">
                  <c:v>260.12999999998544</c:v>
                </c:pt>
                <c:pt idx="1783">
                  <c:v>261.38999999998543</c:v>
                </c:pt>
                <c:pt idx="1784">
                  <c:v>260.09999999998541</c:v>
                </c:pt>
                <c:pt idx="1785">
                  <c:v>261.3599999999854</c:v>
                </c:pt>
                <c:pt idx="1786">
                  <c:v>262.6199999999854</c:v>
                </c:pt>
                <c:pt idx="1787">
                  <c:v>261.32999999998538</c:v>
                </c:pt>
                <c:pt idx="1788">
                  <c:v>262.58999999998537</c:v>
                </c:pt>
                <c:pt idx="1789">
                  <c:v>261.29999999998535</c:v>
                </c:pt>
                <c:pt idx="1790">
                  <c:v>262.55999999998534</c:v>
                </c:pt>
                <c:pt idx="1791">
                  <c:v>263.81999999998533</c:v>
                </c:pt>
                <c:pt idx="1792">
                  <c:v>262.52999999998531</c:v>
                </c:pt>
                <c:pt idx="1793">
                  <c:v>263.7899999999853</c:v>
                </c:pt>
                <c:pt idx="1794">
                  <c:v>265.04999999998529</c:v>
                </c:pt>
                <c:pt idx="1795">
                  <c:v>263.75999999998527</c:v>
                </c:pt>
                <c:pt idx="1796">
                  <c:v>265.01999999998526</c:v>
                </c:pt>
                <c:pt idx="1797">
                  <c:v>263.72999999998524</c:v>
                </c:pt>
                <c:pt idx="1798">
                  <c:v>264.98999999998523</c:v>
                </c:pt>
                <c:pt idx="1799">
                  <c:v>263.69999999998521</c:v>
                </c:pt>
                <c:pt idx="1800">
                  <c:v>262.40999999998519</c:v>
                </c:pt>
                <c:pt idx="1801">
                  <c:v>261.11999999998517</c:v>
                </c:pt>
                <c:pt idx="1802">
                  <c:v>259.82999999998515</c:v>
                </c:pt>
                <c:pt idx="1803">
                  <c:v>258.53999999998513</c:v>
                </c:pt>
                <c:pt idx="1804">
                  <c:v>257.24999999998511</c:v>
                </c:pt>
                <c:pt idx="1805">
                  <c:v>255.95999999998511</c:v>
                </c:pt>
                <c:pt idx="1806">
                  <c:v>254.66999999998512</c:v>
                </c:pt>
                <c:pt idx="1807">
                  <c:v>255.92999999998511</c:v>
                </c:pt>
                <c:pt idx="1808">
                  <c:v>254.63999999998512</c:v>
                </c:pt>
                <c:pt idx="1809">
                  <c:v>255.89999999998511</c:v>
                </c:pt>
                <c:pt idx="1810">
                  <c:v>257.15999999998513</c:v>
                </c:pt>
                <c:pt idx="1811">
                  <c:v>255.86999999998514</c:v>
                </c:pt>
                <c:pt idx="1812">
                  <c:v>257.12999999998516</c:v>
                </c:pt>
                <c:pt idx="1813">
                  <c:v>255.83999999998517</c:v>
                </c:pt>
                <c:pt idx="1814">
                  <c:v>254.54999999998518</c:v>
                </c:pt>
                <c:pt idx="1815">
                  <c:v>253.25999999998518</c:v>
                </c:pt>
                <c:pt idx="1816">
                  <c:v>251.96999999998519</c:v>
                </c:pt>
                <c:pt idx="1817">
                  <c:v>253.22999999998518</c:v>
                </c:pt>
                <c:pt idx="1818">
                  <c:v>251.93999999998519</c:v>
                </c:pt>
                <c:pt idx="1819">
                  <c:v>253.19999999998518</c:v>
                </c:pt>
                <c:pt idx="1820">
                  <c:v>251.90999999998519</c:v>
                </c:pt>
                <c:pt idx="1821">
                  <c:v>250.6199999999852</c:v>
                </c:pt>
                <c:pt idx="1822">
                  <c:v>249.3299999999852</c:v>
                </c:pt>
                <c:pt idx="1823">
                  <c:v>248.03999999998521</c:v>
                </c:pt>
                <c:pt idx="1824">
                  <c:v>249.2999999999852</c:v>
                </c:pt>
                <c:pt idx="1825">
                  <c:v>250.55999999998519</c:v>
                </c:pt>
                <c:pt idx="1826">
                  <c:v>249.2699999999852</c:v>
                </c:pt>
                <c:pt idx="1827">
                  <c:v>250.52999999998519</c:v>
                </c:pt>
                <c:pt idx="1828">
                  <c:v>249.2399999999852</c:v>
                </c:pt>
                <c:pt idx="1829">
                  <c:v>247.94999999998521</c:v>
                </c:pt>
                <c:pt idx="1830">
                  <c:v>249.2099999999852</c:v>
                </c:pt>
                <c:pt idx="1831">
                  <c:v>247.91999999998521</c:v>
                </c:pt>
                <c:pt idx="1832">
                  <c:v>246.62999999998522</c:v>
                </c:pt>
                <c:pt idx="1833">
                  <c:v>245.33999999998522</c:v>
                </c:pt>
                <c:pt idx="1834">
                  <c:v>244.04999999998523</c:v>
                </c:pt>
                <c:pt idx="1835">
                  <c:v>242.75999999998524</c:v>
                </c:pt>
                <c:pt idx="1836">
                  <c:v>244.01999999998523</c:v>
                </c:pt>
                <c:pt idx="1837">
                  <c:v>242.72999999998524</c:v>
                </c:pt>
                <c:pt idx="1838">
                  <c:v>241.43999999998525</c:v>
                </c:pt>
                <c:pt idx="1839">
                  <c:v>240.14999999998525</c:v>
                </c:pt>
                <c:pt idx="1840">
                  <c:v>241.40999999998525</c:v>
                </c:pt>
                <c:pt idx="1841">
                  <c:v>240.11999999998525</c:v>
                </c:pt>
                <c:pt idx="1842">
                  <c:v>238.82999999998526</c:v>
                </c:pt>
                <c:pt idx="1843">
                  <c:v>240.08999999998525</c:v>
                </c:pt>
                <c:pt idx="1844">
                  <c:v>238.79999999998526</c:v>
                </c:pt>
                <c:pt idx="1845">
                  <c:v>237.50999999998527</c:v>
                </c:pt>
                <c:pt idx="1846">
                  <c:v>236.21999999998528</c:v>
                </c:pt>
                <c:pt idx="1847">
                  <c:v>237.47999999998527</c:v>
                </c:pt>
                <c:pt idx="1848">
                  <c:v>236.18999999998528</c:v>
                </c:pt>
                <c:pt idx="1849">
                  <c:v>234.89999999998528</c:v>
                </c:pt>
                <c:pt idx="1850">
                  <c:v>236.15999999998527</c:v>
                </c:pt>
                <c:pt idx="1851">
                  <c:v>234.86999999998528</c:v>
                </c:pt>
                <c:pt idx="1852">
                  <c:v>236.12999999998527</c:v>
                </c:pt>
                <c:pt idx="1853">
                  <c:v>234.83999999998528</c:v>
                </c:pt>
                <c:pt idx="1854">
                  <c:v>236.09999999998527</c:v>
                </c:pt>
                <c:pt idx="1855">
                  <c:v>234.80999999998528</c:v>
                </c:pt>
                <c:pt idx="1856">
                  <c:v>233.51999999998529</c:v>
                </c:pt>
                <c:pt idx="1857">
                  <c:v>234.77999999998528</c:v>
                </c:pt>
                <c:pt idx="1858">
                  <c:v>236.03999999998527</c:v>
                </c:pt>
                <c:pt idx="1859">
                  <c:v>237.29999999998526</c:v>
                </c:pt>
                <c:pt idx="1860">
                  <c:v>236.00999999998527</c:v>
                </c:pt>
                <c:pt idx="1861">
                  <c:v>237.26999999998526</c:v>
                </c:pt>
                <c:pt idx="1862">
                  <c:v>238.52999999998525</c:v>
                </c:pt>
                <c:pt idx="1863">
                  <c:v>237.23999999998526</c:v>
                </c:pt>
                <c:pt idx="1864">
                  <c:v>238.49999999998525</c:v>
                </c:pt>
                <c:pt idx="1865">
                  <c:v>237.20999999998526</c:v>
                </c:pt>
                <c:pt idx="1866">
                  <c:v>238.46999999998525</c:v>
                </c:pt>
                <c:pt idx="1867">
                  <c:v>239.72999999998524</c:v>
                </c:pt>
                <c:pt idx="1868">
                  <c:v>240.98999999998523</c:v>
                </c:pt>
                <c:pt idx="1869">
                  <c:v>239.69999999998524</c:v>
                </c:pt>
                <c:pt idx="1870">
                  <c:v>240.95999999998523</c:v>
                </c:pt>
                <c:pt idx="1871">
                  <c:v>242.21999999998522</c:v>
                </c:pt>
                <c:pt idx="1872">
                  <c:v>243.47999999998521</c:v>
                </c:pt>
                <c:pt idx="1873">
                  <c:v>242.18999999998522</c:v>
                </c:pt>
                <c:pt idx="1874">
                  <c:v>243.44999999998521</c:v>
                </c:pt>
                <c:pt idx="1875">
                  <c:v>244.7099999999852</c:v>
                </c:pt>
                <c:pt idx="1876">
                  <c:v>245.96999999998519</c:v>
                </c:pt>
                <c:pt idx="1877">
                  <c:v>244.6799999999852</c:v>
                </c:pt>
                <c:pt idx="1878">
                  <c:v>245.93999999998519</c:v>
                </c:pt>
                <c:pt idx="1879">
                  <c:v>247.19999999998518</c:v>
                </c:pt>
                <c:pt idx="1880">
                  <c:v>248.45999999998517</c:v>
                </c:pt>
                <c:pt idx="1881">
                  <c:v>249.71999999998516</c:v>
                </c:pt>
                <c:pt idx="1882">
                  <c:v>248.42999999998517</c:v>
                </c:pt>
                <c:pt idx="1883">
                  <c:v>247.13999999998518</c:v>
                </c:pt>
                <c:pt idx="1884">
                  <c:v>248.39999999998517</c:v>
                </c:pt>
                <c:pt idx="1885">
                  <c:v>249.65999999998516</c:v>
                </c:pt>
                <c:pt idx="1886">
                  <c:v>248.36999999998517</c:v>
                </c:pt>
                <c:pt idx="1887">
                  <c:v>247.07999999998518</c:v>
                </c:pt>
                <c:pt idx="1888">
                  <c:v>245.78999999998518</c:v>
                </c:pt>
                <c:pt idx="1889">
                  <c:v>247.04999999998518</c:v>
                </c:pt>
                <c:pt idx="1890">
                  <c:v>248.30999999998517</c:v>
                </c:pt>
                <c:pt idx="1891">
                  <c:v>247.01999999998517</c:v>
                </c:pt>
                <c:pt idx="1892">
                  <c:v>248.27999999998517</c:v>
                </c:pt>
                <c:pt idx="1893">
                  <c:v>246.98999999998517</c:v>
                </c:pt>
                <c:pt idx="1894">
                  <c:v>245.69999999998518</c:v>
                </c:pt>
                <c:pt idx="1895">
                  <c:v>246.95999999998517</c:v>
                </c:pt>
                <c:pt idx="1896">
                  <c:v>245.66999999998518</c:v>
                </c:pt>
                <c:pt idx="1897">
                  <c:v>244.37999999998519</c:v>
                </c:pt>
                <c:pt idx="1898">
                  <c:v>243.0899999999852</c:v>
                </c:pt>
                <c:pt idx="1899">
                  <c:v>241.7999999999852</c:v>
                </c:pt>
                <c:pt idx="1900">
                  <c:v>243.05999999998519</c:v>
                </c:pt>
                <c:pt idx="1901">
                  <c:v>244.31999999998519</c:v>
                </c:pt>
                <c:pt idx="1902">
                  <c:v>243.02999999998519</c:v>
                </c:pt>
                <c:pt idx="1903">
                  <c:v>244.28999999998518</c:v>
                </c:pt>
                <c:pt idx="1904">
                  <c:v>245.54999999998518</c:v>
                </c:pt>
                <c:pt idx="1905">
                  <c:v>244.25999999998518</c:v>
                </c:pt>
                <c:pt idx="1906">
                  <c:v>245.51999999998517</c:v>
                </c:pt>
                <c:pt idx="1907">
                  <c:v>244.22999999998518</c:v>
                </c:pt>
                <c:pt idx="1908">
                  <c:v>242.93999999998519</c:v>
                </c:pt>
                <c:pt idx="1909">
                  <c:v>244.19999999998518</c:v>
                </c:pt>
                <c:pt idx="1910">
                  <c:v>242.90999999998519</c:v>
                </c:pt>
                <c:pt idx="1911">
                  <c:v>241.6199999999852</c:v>
                </c:pt>
                <c:pt idx="1912">
                  <c:v>242.87999999998519</c:v>
                </c:pt>
                <c:pt idx="1913">
                  <c:v>241.5899999999852</c:v>
                </c:pt>
                <c:pt idx="1914">
                  <c:v>242.84999999998519</c:v>
                </c:pt>
                <c:pt idx="1915">
                  <c:v>244.10999999998518</c:v>
                </c:pt>
                <c:pt idx="1916">
                  <c:v>242.81999999998519</c:v>
                </c:pt>
                <c:pt idx="1917">
                  <c:v>244.07999999998518</c:v>
                </c:pt>
                <c:pt idx="1918">
                  <c:v>245.33999999998517</c:v>
                </c:pt>
                <c:pt idx="1919">
                  <c:v>244.04999999998518</c:v>
                </c:pt>
                <c:pt idx="1920">
                  <c:v>242.75999999998518</c:v>
                </c:pt>
                <c:pt idx="1921">
                  <c:v>244.01999999998517</c:v>
                </c:pt>
                <c:pt idx="1922">
                  <c:v>242.72999999998518</c:v>
                </c:pt>
                <c:pt idx="1923">
                  <c:v>241.43999999998519</c:v>
                </c:pt>
                <c:pt idx="1924">
                  <c:v>240.1499999999852</c:v>
                </c:pt>
                <c:pt idx="1925">
                  <c:v>241.40999999998519</c:v>
                </c:pt>
                <c:pt idx="1926">
                  <c:v>242.66999999998518</c:v>
                </c:pt>
                <c:pt idx="1927">
                  <c:v>243.92999999998517</c:v>
                </c:pt>
                <c:pt idx="1928">
                  <c:v>242.63999999998518</c:v>
                </c:pt>
                <c:pt idx="1929">
                  <c:v>241.34999999998519</c:v>
                </c:pt>
                <c:pt idx="1930">
                  <c:v>240.05999999998519</c:v>
                </c:pt>
                <c:pt idx="1931">
                  <c:v>238.7699999999852</c:v>
                </c:pt>
                <c:pt idx="1932">
                  <c:v>237.47999999998521</c:v>
                </c:pt>
                <c:pt idx="1933">
                  <c:v>238.7399999999852</c:v>
                </c:pt>
                <c:pt idx="1934">
                  <c:v>237.44999999998521</c:v>
                </c:pt>
                <c:pt idx="1935">
                  <c:v>236.15999999998522</c:v>
                </c:pt>
                <c:pt idx="1936">
                  <c:v>234.86999999998523</c:v>
                </c:pt>
                <c:pt idx="1937">
                  <c:v>233.57999999998523</c:v>
                </c:pt>
                <c:pt idx="1938">
                  <c:v>232.28999999998524</c:v>
                </c:pt>
                <c:pt idx="1939">
                  <c:v>230.99999999998525</c:v>
                </c:pt>
                <c:pt idx="1940">
                  <c:v>232.25999999998524</c:v>
                </c:pt>
                <c:pt idx="1941">
                  <c:v>233.51999999998523</c:v>
                </c:pt>
                <c:pt idx="1942">
                  <c:v>232.22999999998524</c:v>
                </c:pt>
                <c:pt idx="1943">
                  <c:v>233.48999999998523</c:v>
                </c:pt>
                <c:pt idx="1944">
                  <c:v>232.19999999998524</c:v>
                </c:pt>
                <c:pt idx="1945">
                  <c:v>233.45999999998523</c:v>
                </c:pt>
                <c:pt idx="1946">
                  <c:v>232.16999999998524</c:v>
                </c:pt>
                <c:pt idx="1947">
                  <c:v>230.87999999998524</c:v>
                </c:pt>
                <c:pt idx="1948">
                  <c:v>229.58999999998525</c:v>
                </c:pt>
                <c:pt idx="1949">
                  <c:v>230.84999999998524</c:v>
                </c:pt>
                <c:pt idx="1950">
                  <c:v>232.10999999998523</c:v>
                </c:pt>
                <c:pt idx="1951">
                  <c:v>233.36999999998523</c:v>
                </c:pt>
                <c:pt idx="1952">
                  <c:v>234.62999999998522</c:v>
                </c:pt>
                <c:pt idx="1953">
                  <c:v>233.33999999998522</c:v>
                </c:pt>
                <c:pt idx="1954">
                  <c:v>234.59999999998522</c:v>
                </c:pt>
                <c:pt idx="1955">
                  <c:v>233.30999999998522</c:v>
                </c:pt>
                <c:pt idx="1956">
                  <c:v>232.01999999998523</c:v>
                </c:pt>
                <c:pt idx="1957">
                  <c:v>230.72999999998524</c:v>
                </c:pt>
                <c:pt idx="1958">
                  <c:v>231.98999999998523</c:v>
                </c:pt>
                <c:pt idx="1959">
                  <c:v>230.69999999998524</c:v>
                </c:pt>
                <c:pt idx="1960">
                  <c:v>231.95999999998523</c:v>
                </c:pt>
                <c:pt idx="1961">
                  <c:v>230.66999999998524</c:v>
                </c:pt>
                <c:pt idx="1962">
                  <c:v>231.92999999998523</c:v>
                </c:pt>
                <c:pt idx="1963">
                  <c:v>230.63999999998524</c:v>
                </c:pt>
                <c:pt idx="1964">
                  <c:v>231.89999999998523</c:v>
                </c:pt>
                <c:pt idx="1965">
                  <c:v>230.60999999998523</c:v>
                </c:pt>
                <c:pt idx="1966">
                  <c:v>229.31999999998524</c:v>
                </c:pt>
                <c:pt idx="1967">
                  <c:v>228.02999999998525</c:v>
                </c:pt>
                <c:pt idx="1968">
                  <c:v>226.73999999998526</c:v>
                </c:pt>
                <c:pt idx="1969">
                  <c:v>225.44999999998527</c:v>
                </c:pt>
                <c:pt idx="1970">
                  <c:v>226.70999999998526</c:v>
                </c:pt>
                <c:pt idx="1971">
                  <c:v>225.41999999998527</c:v>
                </c:pt>
                <c:pt idx="1972">
                  <c:v>226.67999999998526</c:v>
                </c:pt>
                <c:pt idx="1973">
                  <c:v>225.38999999998526</c:v>
                </c:pt>
                <c:pt idx="1974">
                  <c:v>224.09999999998527</c:v>
                </c:pt>
                <c:pt idx="1975">
                  <c:v>225.35999999998526</c:v>
                </c:pt>
                <c:pt idx="1976">
                  <c:v>226.61999999998525</c:v>
                </c:pt>
                <c:pt idx="1977">
                  <c:v>225.32999999998526</c:v>
                </c:pt>
                <c:pt idx="1978">
                  <c:v>224.03999999998527</c:v>
                </c:pt>
                <c:pt idx="1979">
                  <c:v>222.74999999998528</c:v>
                </c:pt>
                <c:pt idx="1980">
                  <c:v>221.45999999998529</c:v>
                </c:pt>
                <c:pt idx="1981">
                  <c:v>220.16999999998529</c:v>
                </c:pt>
                <c:pt idx="1982">
                  <c:v>218.8799999999853</c:v>
                </c:pt>
                <c:pt idx="1983">
                  <c:v>217.58999999998531</c:v>
                </c:pt>
                <c:pt idx="1984">
                  <c:v>218.8499999999853</c:v>
                </c:pt>
                <c:pt idx="1985">
                  <c:v>220.10999999998529</c:v>
                </c:pt>
                <c:pt idx="1986">
                  <c:v>221.36999999998528</c:v>
                </c:pt>
                <c:pt idx="1987">
                  <c:v>220.07999999998529</c:v>
                </c:pt>
                <c:pt idx="1988">
                  <c:v>218.7899999999853</c:v>
                </c:pt>
                <c:pt idx="1989">
                  <c:v>217.49999999998531</c:v>
                </c:pt>
                <c:pt idx="1990">
                  <c:v>218.7599999999853</c:v>
                </c:pt>
                <c:pt idx="1991">
                  <c:v>220.01999999998529</c:v>
                </c:pt>
                <c:pt idx="1992">
                  <c:v>221.27999999998528</c:v>
                </c:pt>
                <c:pt idx="1993">
                  <c:v>222.53999999998527</c:v>
                </c:pt>
                <c:pt idx="1994">
                  <c:v>223.79999999998526</c:v>
                </c:pt>
                <c:pt idx="1995">
                  <c:v>222.50999999998527</c:v>
                </c:pt>
                <c:pt idx="1996">
                  <c:v>223.76999999998526</c:v>
                </c:pt>
                <c:pt idx="1997">
                  <c:v>225.02999999998525</c:v>
                </c:pt>
                <c:pt idx="1998">
                  <c:v>226.28999999998524</c:v>
                </c:pt>
                <c:pt idx="1999">
                  <c:v>224.99999999998525</c:v>
                </c:pt>
                <c:pt idx="2000">
                  <c:v>226.25999999998524</c:v>
                </c:pt>
                <c:pt idx="2001">
                  <c:v>224.96999999998525</c:v>
                </c:pt>
                <c:pt idx="2002">
                  <c:v>223.67999999998526</c:v>
                </c:pt>
                <c:pt idx="2003">
                  <c:v>224.93999999998525</c:v>
                </c:pt>
                <c:pt idx="2004">
                  <c:v>226.19999999998524</c:v>
                </c:pt>
                <c:pt idx="2005">
                  <c:v>224.90999999998525</c:v>
                </c:pt>
                <c:pt idx="2006">
                  <c:v>226.16999999998524</c:v>
                </c:pt>
                <c:pt idx="2007">
                  <c:v>224.87999999998524</c:v>
                </c:pt>
                <c:pt idx="2008">
                  <c:v>223.58999999998525</c:v>
                </c:pt>
                <c:pt idx="2009">
                  <c:v>224.84999999998524</c:v>
                </c:pt>
                <c:pt idx="2010">
                  <c:v>226.10999999998523</c:v>
                </c:pt>
                <c:pt idx="2011">
                  <c:v>227.36999999998523</c:v>
                </c:pt>
                <c:pt idx="2012">
                  <c:v>228.62999999998522</c:v>
                </c:pt>
                <c:pt idx="2013">
                  <c:v>229.88999999998521</c:v>
                </c:pt>
                <c:pt idx="2014">
                  <c:v>231.1499999999852</c:v>
                </c:pt>
                <c:pt idx="2015">
                  <c:v>232.40999999998519</c:v>
                </c:pt>
                <c:pt idx="2016">
                  <c:v>233.66999999998518</c:v>
                </c:pt>
                <c:pt idx="2017">
                  <c:v>232.37999999998519</c:v>
                </c:pt>
                <c:pt idx="2018">
                  <c:v>233.63999999998518</c:v>
                </c:pt>
                <c:pt idx="2019">
                  <c:v>234.89999999998517</c:v>
                </c:pt>
                <c:pt idx="2020">
                  <c:v>236.15999999998516</c:v>
                </c:pt>
                <c:pt idx="2021">
                  <c:v>234.86999999998517</c:v>
                </c:pt>
                <c:pt idx="2022">
                  <c:v>233.57999999998518</c:v>
                </c:pt>
                <c:pt idx="2023">
                  <c:v>232.28999999998518</c:v>
                </c:pt>
                <c:pt idx="2024">
                  <c:v>233.54999999998518</c:v>
                </c:pt>
                <c:pt idx="2025">
                  <c:v>234.80999999998517</c:v>
                </c:pt>
                <c:pt idx="2026">
                  <c:v>236.06999999998516</c:v>
                </c:pt>
                <c:pt idx="2027">
                  <c:v>237.32999999998515</c:v>
                </c:pt>
                <c:pt idx="2028">
                  <c:v>238.58999999998514</c:v>
                </c:pt>
                <c:pt idx="2029">
                  <c:v>237.29999999998515</c:v>
                </c:pt>
                <c:pt idx="2030">
                  <c:v>236.00999999998515</c:v>
                </c:pt>
                <c:pt idx="2031">
                  <c:v>234.71999999998516</c:v>
                </c:pt>
                <c:pt idx="2032">
                  <c:v>235.97999999998515</c:v>
                </c:pt>
                <c:pt idx="2033">
                  <c:v>234.68999999998516</c:v>
                </c:pt>
                <c:pt idx="2034">
                  <c:v>233.39999999998517</c:v>
                </c:pt>
                <c:pt idx="2035">
                  <c:v>232.10999999998518</c:v>
                </c:pt>
                <c:pt idx="2036">
                  <c:v>230.81999999998519</c:v>
                </c:pt>
                <c:pt idx="2037">
                  <c:v>229.52999999998519</c:v>
                </c:pt>
                <c:pt idx="2038">
                  <c:v>230.78999999998518</c:v>
                </c:pt>
                <c:pt idx="2039">
                  <c:v>229.49999999998519</c:v>
                </c:pt>
                <c:pt idx="2040">
                  <c:v>228.2099999999852</c:v>
                </c:pt>
                <c:pt idx="2041">
                  <c:v>229.46999999998519</c:v>
                </c:pt>
                <c:pt idx="2042">
                  <c:v>230.72999999998518</c:v>
                </c:pt>
                <c:pt idx="2043">
                  <c:v>229.43999999998519</c:v>
                </c:pt>
                <c:pt idx="2044">
                  <c:v>230.69999999998518</c:v>
                </c:pt>
                <c:pt idx="2045">
                  <c:v>229.40999999998519</c:v>
                </c:pt>
                <c:pt idx="2046">
                  <c:v>228.1199999999852</c:v>
                </c:pt>
                <c:pt idx="2047">
                  <c:v>229.37999999998519</c:v>
                </c:pt>
                <c:pt idx="2048">
                  <c:v>228.0899999999852</c:v>
                </c:pt>
                <c:pt idx="2049">
                  <c:v>226.7999999999852</c:v>
                </c:pt>
                <c:pt idx="2050">
                  <c:v>228.05999999998519</c:v>
                </c:pt>
                <c:pt idx="2051">
                  <c:v>226.7699999999852</c:v>
                </c:pt>
                <c:pt idx="2052">
                  <c:v>228.02999999998519</c:v>
                </c:pt>
                <c:pt idx="2053">
                  <c:v>226.7399999999852</c:v>
                </c:pt>
                <c:pt idx="2054">
                  <c:v>225.44999999998521</c:v>
                </c:pt>
                <c:pt idx="2055">
                  <c:v>224.15999999998522</c:v>
                </c:pt>
                <c:pt idx="2056">
                  <c:v>222.86999999998523</c:v>
                </c:pt>
                <c:pt idx="2057">
                  <c:v>224.12999999998522</c:v>
                </c:pt>
                <c:pt idx="2058">
                  <c:v>225.38999999998521</c:v>
                </c:pt>
                <c:pt idx="2059">
                  <c:v>226.6499999999852</c:v>
                </c:pt>
                <c:pt idx="2060">
                  <c:v>225.35999999998521</c:v>
                </c:pt>
                <c:pt idx="2061">
                  <c:v>226.6199999999852</c:v>
                </c:pt>
                <c:pt idx="2062">
                  <c:v>225.3299999999852</c:v>
                </c:pt>
                <c:pt idx="2063">
                  <c:v>224.03999999998521</c:v>
                </c:pt>
                <c:pt idx="2064">
                  <c:v>222.74999999998522</c:v>
                </c:pt>
                <c:pt idx="2065">
                  <c:v>221.45999999998523</c:v>
                </c:pt>
                <c:pt idx="2066">
                  <c:v>220.16999999998524</c:v>
                </c:pt>
                <c:pt idx="2067">
                  <c:v>218.87999999998524</c:v>
                </c:pt>
                <c:pt idx="2068">
                  <c:v>217.58999999998525</c:v>
                </c:pt>
                <c:pt idx="2069">
                  <c:v>218.84999999998524</c:v>
                </c:pt>
                <c:pt idx="2070">
                  <c:v>220.10999999998523</c:v>
                </c:pt>
                <c:pt idx="2071">
                  <c:v>218.81999999998524</c:v>
                </c:pt>
                <c:pt idx="2072">
                  <c:v>217.52999999998525</c:v>
                </c:pt>
                <c:pt idx="2073">
                  <c:v>216.23999999998526</c:v>
                </c:pt>
                <c:pt idx="2074">
                  <c:v>214.94999999998527</c:v>
                </c:pt>
                <c:pt idx="2075">
                  <c:v>216.20999999998526</c:v>
                </c:pt>
                <c:pt idx="2076">
                  <c:v>217.46999999998525</c:v>
                </c:pt>
                <c:pt idx="2077">
                  <c:v>216.17999999998526</c:v>
                </c:pt>
                <c:pt idx="2078">
                  <c:v>217.43999999998525</c:v>
                </c:pt>
                <c:pt idx="2079">
                  <c:v>216.14999999998525</c:v>
                </c:pt>
                <c:pt idx="2080">
                  <c:v>217.40999999998525</c:v>
                </c:pt>
                <c:pt idx="2081">
                  <c:v>216.11999999998525</c:v>
                </c:pt>
                <c:pt idx="2082">
                  <c:v>214.82999999998526</c:v>
                </c:pt>
                <c:pt idx="2083">
                  <c:v>213.53999999998527</c:v>
                </c:pt>
                <c:pt idx="2084">
                  <c:v>214.79999999998526</c:v>
                </c:pt>
                <c:pt idx="2085">
                  <c:v>213.50999999998527</c:v>
                </c:pt>
                <c:pt idx="2086">
                  <c:v>214.76999999998526</c:v>
                </c:pt>
                <c:pt idx="2087">
                  <c:v>213.47999999998527</c:v>
                </c:pt>
                <c:pt idx="2088">
                  <c:v>212.18999999998528</c:v>
                </c:pt>
                <c:pt idx="2089">
                  <c:v>210.89999999998528</c:v>
                </c:pt>
                <c:pt idx="2090">
                  <c:v>212.15999999998527</c:v>
                </c:pt>
                <c:pt idx="2091">
                  <c:v>210.86999999998528</c:v>
                </c:pt>
                <c:pt idx="2092">
                  <c:v>209.57999999998529</c:v>
                </c:pt>
                <c:pt idx="2093">
                  <c:v>210.83999999998528</c:v>
                </c:pt>
                <c:pt idx="2094">
                  <c:v>209.54999999998529</c:v>
                </c:pt>
                <c:pt idx="2095">
                  <c:v>210.80999999998528</c:v>
                </c:pt>
                <c:pt idx="2096">
                  <c:v>209.51999999998529</c:v>
                </c:pt>
                <c:pt idx="2097">
                  <c:v>210.77999999998528</c:v>
                </c:pt>
                <c:pt idx="2098">
                  <c:v>209.48999999998529</c:v>
                </c:pt>
                <c:pt idx="2099">
                  <c:v>210.74999999998528</c:v>
                </c:pt>
                <c:pt idx="2100">
                  <c:v>212.00999999998527</c:v>
                </c:pt>
                <c:pt idx="2101">
                  <c:v>213.26999999998526</c:v>
                </c:pt>
                <c:pt idx="2102">
                  <c:v>214.52999999998525</c:v>
                </c:pt>
                <c:pt idx="2103">
                  <c:v>213.23999999998526</c:v>
                </c:pt>
                <c:pt idx="2104">
                  <c:v>211.94999999998527</c:v>
                </c:pt>
                <c:pt idx="2105">
                  <c:v>213.20999999998526</c:v>
                </c:pt>
                <c:pt idx="2106">
                  <c:v>214.46999999998525</c:v>
                </c:pt>
                <c:pt idx="2107">
                  <c:v>213.17999999998526</c:v>
                </c:pt>
                <c:pt idx="2108">
                  <c:v>211.88999999998526</c:v>
                </c:pt>
                <c:pt idx="2109">
                  <c:v>213.14999999998525</c:v>
                </c:pt>
                <c:pt idx="2110">
                  <c:v>211.85999999998526</c:v>
                </c:pt>
                <c:pt idx="2111">
                  <c:v>210.56999999998527</c:v>
                </c:pt>
                <c:pt idx="2112">
                  <c:v>209.27999999998528</c:v>
                </c:pt>
                <c:pt idx="2113">
                  <c:v>207.98999999998529</c:v>
                </c:pt>
                <c:pt idx="2114">
                  <c:v>206.69999999998529</c:v>
                </c:pt>
                <c:pt idx="2115">
                  <c:v>205.4099999999853</c:v>
                </c:pt>
                <c:pt idx="2116">
                  <c:v>206.66999999998529</c:v>
                </c:pt>
                <c:pt idx="2117">
                  <c:v>205.3799999999853</c:v>
                </c:pt>
                <c:pt idx="2118">
                  <c:v>204.08999999998531</c:v>
                </c:pt>
                <c:pt idx="2119">
                  <c:v>202.79999999998532</c:v>
                </c:pt>
                <c:pt idx="2120">
                  <c:v>201.50999999998533</c:v>
                </c:pt>
                <c:pt idx="2121">
                  <c:v>200.21999999998533</c:v>
                </c:pt>
                <c:pt idx="2122">
                  <c:v>198.92999999998534</c:v>
                </c:pt>
                <c:pt idx="2123">
                  <c:v>200.18999999998533</c:v>
                </c:pt>
                <c:pt idx="2124">
                  <c:v>198.89999999998534</c:v>
                </c:pt>
                <c:pt idx="2125">
                  <c:v>200.15999999998533</c:v>
                </c:pt>
                <c:pt idx="2126">
                  <c:v>198.86999999998534</c:v>
                </c:pt>
                <c:pt idx="2127">
                  <c:v>200.12999999998533</c:v>
                </c:pt>
                <c:pt idx="2128">
                  <c:v>198.83999999998534</c:v>
                </c:pt>
                <c:pt idx="2129">
                  <c:v>200.09999999998533</c:v>
                </c:pt>
                <c:pt idx="2130">
                  <c:v>198.80999999998534</c:v>
                </c:pt>
                <c:pt idx="2131">
                  <c:v>197.51999999998534</c:v>
                </c:pt>
                <c:pt idx="2132">
                  <c:v>196.22999999998535</c:v>
                </c:pt>
                <c:pt idx="2133">
                  <c:v>197.48999999998534</c:v>
                </c:pt>
                <c:pt idx="2134">
                  <c:v>196.19999999998535</c:v>
                </c:pt>
                <c:pt idx="2135">
                  <c:v>197.45999999998534</c:v>
                </c:pt>
                <c:pt idx="2136">
                  <c:v>198.71999999998533</c:v>
                </c:pt>
                <c:pt idx="2137">
                  <c:v>197.42999999998534</c:v>
                </c:pt>
                <c:pt idx="2138">
                  <c:v>196.13999999998535</c:v>
                </c:pt>
                <c:pt idx="2139">
                  <c:v>194.84999999998536</c:v>
                </c:pt>
                <c:pt idx="2140">
                  <c:v>193.55999999998537</c:v>
                </c:pt>
                <c:pt idx="2141">
                  <c:v>194.81999999998536</c:v>
                </c:pt>
                <c:pt idx="2142">
                  <c:v>193.52999999998536</c:v>
                </c:pt>
                <c:pt idx="2143">
                  <c:v>194.78999999998535</c:v>
                </c:pt>
                <c:pt idx="2144">
                  <c:v>196.04999999998535</c:v>
                </c:pt>
                <c:pt idx="2145">
                  <c:v>194.75999999998535</c:v>
                </c:pt>
                <c:pt idx="2146">
                  <c:v>196.01999999998534</c:v>
                </c:pt>
                <c:pt idx="2147">
                  <c:v>194.72999999998535</c:v>
                </c:pt>
                <c:pt idx="2148">
                  <c:v>195.98999999998534</c:v>
                </c:pt>
                <c:pt idx="2149">
                  <c:v>194.69999999998535</c:v>
                </c:pt>
                <c:pt idx="2150">
                  <c:v>193.40999999998536</c:v>
                </c:pt>
                <c:pt idx="2151">
                  <c:v>194.66999999998535</c:v>
                </c:pt>
                <c:pt idx="2152">
                  <c:v>195.92999999998534</c:v>
                </c:pt>
                <c:pt idx="2153">
                  <c:v>197.18999999998533</c:v>
                </c:pt>
                <c:pt idx="2154">
                  <c:v>198.44999999998532</c:v>
                </c:pt>
                <c:pt idx="2155">
                  <c:v>199.70999999998531</c:v>
                </c:pt>
                <c:pt idx="2156">
                  <c:v>198.41999999998532</c:v>
                </c:pt>
                <c:pt idx="2157">
                  <c:v>197.12999999998533</c:v>
                </c:pt>
                <c:pt idx="2158">
                  <c:v>195.83999999998534</c:v>
                </c:pt>
                <c:pt idx="2159">
                  <c:v>197.09999999998533</c:v>
                </c:pt>
                <c:pt idx="2160">
                  <c:v>198.35999999998532</c:v>
                </c:pt>
                <c:pt idx="2161">
                  <c:v>199.61999999998531</c:v>
                </c:pt>
                <c:pt idx="2162">
                  <c:v>198.32999999998532</c:v>
                </c:pt>
                <c:pt idx="2163">
                  <c:v>199.58999999998531</c:v>
                </c:pt>
                <c:pt idx="2164">
                  <c:v>198.29999999998532</c:v>
                </c:pt>
                <c:pt idx="2165">
                  <c:v>197.00999999998533</c:v>
                </c:pt>
                <c:pt idx="2166">
                  <c:v>195.71999999998533</c:v>
                </c:pt>
                <c:pt idx="2167">
                  <c:v>196.97999999998532</c:v>
                </c:pt>
                <c:pt idx="2168">
                  <c:v>195.68999999998533</c:v>
                </c:pt>
                <c:pt idx="2169">
                  <c:v>194.39999999998534</c:v>
                </c:pt>
                <c:pt idx="2170">
                  <c:v>195.65999999998533</c:v>
                </c:pt>
                <c:pt idx="2171">
                  <c:v>194.36999999998534</c:v>
                </c:pt>
                <c:pt idx="2172">
                  <c:v>195.62999999998533</c:v>
                </c:pt>
                <c:pt idx="2173">
                  <c:v>194.33999999998534</c:v>
                </c:pt>
                <c:pt idx="2174">
                  <c:v>193.04999999998535</c:v>
                </c:pt>
                <c:pt idx="2175">
                  <c:v>194.30999999998534</c:v>
                </c:pt>
                <c:pt idx="2176">
                  <c:v>193.01999999998534</c:v>
                </c:pt>
                <c:pt idx="2177">
                  <c:v>191.72999999998535</c:v>
                </c:pt>
                <c:pt idx="2178">
                  <c:v>192.98999999998534</c:v>
                </c:pt>
                <c:pt idx="2179">
                  <c:v>191.69999999998535</c:v>
                </c:pt>
                <c:pt idx="2180">
                  <c:v>192.95999999998534</c:v>
                </c:pt>
                <c:pt idx="2181">
                  <c:v>191.66999999998535</c:v>
                </c:pt>
                <c:pt idx="2182">
                  <c:v>190.37999999998536</c:v>
                </c:pt>
                <c:pt idx="2183">
                  <c:v>189.08999999998537</c:v>
                </c:pt>
                <c:pt idx="2184">
                  <c:v>190.34999999998536</c:v>
                </c:pt>
                <c:pt idx="2185">
                  <c:v>191.60999999998535</c:v>
                </c:pt>
                <c:pt idx="2186">
                  <c:v>190.31999999998536</c:v>
                </c:pt>
                <c:pt idx="2187">
                  <c:v>189.02999999998536</c:v>
                </c:pt>
                <c:pt idx="2188">
                  <c:v>187.73999999998537</c:v>
                </c:pt>
                <c:pt idx="2189">
                  <c:v>186.44999999998538</c:v>
                </c:pt>
                <c:pt idx="2190">
                  <c:v>187.70999999998537</c:v>
                </c:pt>
                <c:pt idx="2191">
                  <c:v>186.41999999998538</c:v>
                </c:pt>
                <c:pt idx="2192">
                  <c:v>187.67999999998537</c:v>
                </c:pt>
                <c:pt idx="2193">
                  <c:v>186.38999999998538</c:v>
                </c:pt>
                <c:pt idx="2194">
                  <c:v>187.64999999998537</c:v>
                </c:pt>
                <c:pt idx="2195">
                  <c:v>186.35999999998538</c:v>
                </c:pt>
                <c:pt idx="2196">
                  <c:v>185.06999999998538</c:v>
                </c:pt>
                <c:pt idx="2197">
                  <c:v>183.77999999998539</c:v>
                </c:pt>
                <c:pt idx="2198">
                  <c:v>182.4899999999854</c:v>
                </c:pt>
                <c:pt idx="2199">
                  <c:v>183.74999999998539</c:v>
                </c:pt>
                <c:pt idx="2200">
                  <c:v>185.00999999998538</c:v>
                </c:pt>
                <c:pt idx="2201">
                  <c:v>183.71999999998539</c:v>
                </c:pt>
                <c:pt idx="2202">
                  <c:v>182.4299999999854</c:v>
                </c:pt>
                <c:pt idx="2203">
                  <c:v>181.13999999998541</c:v>
                </c:pt>
                <c:pt idx="2204">
                  <c:v>179.84999999998541</c:v>
                </c:pt>
                <c:pt idx="2205">
                  <c:v>178.55999999998542</c:v>
                </c:pt>
                <c:pt idx="2206">
                  <c:v>179.81999999998541</c:v>
                </c:pt>
                <c:pt idx="2207">
                  <c:v>178.52999999998542</c:v>
                </c:pt>
                <c:pt idx="2208">
                  <c:v>177.23999999998543</c:v>
                </c:pt>
                <c:pt idx="2209">
                  <c:v>178.49999999998542</c:v>
                </c:pt>
                <c:pt idx="2210">
                  <c:v>179.75999999998541</c:v>
                </c:pt>
                <c:pt idx="2211">
                  <c:v>178.46999999998542</c:v>
                </c:pt>
                <c:pt idx="2212">
                  <c:v>177.17999999998543</c:v>
                </c:pt>
                <c:pt idx="2213">
                  <c:v>175.88999999998543</c:v>
                </c:pt>
                <c:pt idx="2214">
                  <c:v>174.59999999998544</c:v>
                </c:pt>
                <c:pt idx="2215">
                  <c:v>173.30999999998545</c:v>
                </c:pt>
                <c:pt idx="2216">
                  <c:v>172.01999999998546</c:v>
                </c:pt>
                <c:pt idx="2217">
                  <c:v>170.72999999998547</c:v>
                </c:pt>
                <c:pt idx="2218">
                  <c:v>171.98999999998546</c:v>
                </c:pt>
                <c:pt idx="2219">
                  <c:v>170.69999999998547</c:v>
                </c:pt>
                <c:pt idx="2220">
                  <c:v>171.95999999998546</c:v>
                </c:pt>
                <c:pt idx="2221">
                  <c:v>170.66999999998546</c:v>
                </c:pt>
                <c:pt idx="2222">
                  <c:v>171.92999999998545</c:v>
                </c:pt>
                <c:pt idx="2223">
                  <c:v>173.18999999998545</c:v>
                </c:pt>
                <c:pt idx="2224">
                  <c:v>171.89999999998545</c:v>
                </c:pt>
                <c:pt idx="2225">
                  <c:v>170.60999999998546</c:v>
                </c:pt>
                <c:pt idx="2226">
                  <c:v>171.86999999998545</c:v>
                </c:pt>
                <c:pt idx="2227">
                  <c:v>173.12999999998544</c:v>
                </c:pt>
                <c:pt idx="2228">
                  <c:v>171.83999999998545</c:v>
                </c:pt>
                <c:pt idx="2229">
                  <c:v>173.09999999998544</c:v>
                </c:pt>
                <c:pt idx="2230">
                  <c:v>171.80999999998545</c:v>
                </c:pt>
                <c:pt idx="2231">
                  <c:v>170.51999999998546</c:v>
                </c:pt>
                <c:pt idx="2232">
                  <c:v>169.22999999998547</c:v>
                </c:pt>
                <c:pt idx="2233">
                  <c:v>170.48999999998546</c:v>
                </c:pt>
                <c:pt idx="2234">
                  <c:v>171.74999999998545</c:v>
                </c:pt>
                <c:pt idx="2235">
                  <c:v>170.45999999998546</c:v>
                </c:pt>
                <c:pt idx="2236">
                  <c:v>169.16999999998546</c:v>
                </c:pt>
                <c:pt idx="2237">
                  <c:v>170.42999999998545</c:v>
                </c:pt>
                <c:pt idx="2238">
                  <c:v>171.68999999998545</c:v>
                </c:pt>
                <c:pt idx="2239">
                  <c:v>172.94999999998544</c:v>
                </c:pt>
                <c:pt idx="2240">
                  <c:v>171.65999999998544</c:v>
                </c:pt>
                <c:pt idx="2241">
                  <c:v>172.91999999998544</c:v>
                </c:pt>
                <c:pt idx="2242">
                  <c:v>171.62999999998544</c:v>
                </c:pt>
                <c:pt idx="2243">
                  <c:v>172.88999999998543</c:v>
                </c:pt>
                <c:pt idx="2244">
                  <c:v>171.59999999998544</c:v>
                </c:pt>
                <c:pt idx="2245">
                  <c:v>170.30999999998545</c:v>
                </c:pt>
                <c:pt idx="2246">
                  <c:v>169.01999999998546</c:v>
                </c:pt>
                <c:pt idx="2247">
                  <c:v>167.72999999998547</c:v>
                </c:pt>
                <c:pt idx="2248">
                  <c:v>166.43999999998547</c:v>
                </c:pt>
                <c:pt idx="2249">
                  <c:v>165.14999999998548</c:v>
                </c:pt>
                <c:pt idx="2250">
                  <c:v>163.85999999998549</c:v>
                </c:pt>
                <c:pt idx="2251">
                  <c:v>162.5699999999855</c:v>
                </c:pt>
                <c:pt idx="2252">
                  <c:v>163.82999999998549</c:v>
                </c:pt>
                <c:pt idx="2253">
                  <c:v>162.5399999999855</c:v>
                </c:pt>
                <c:pt idx="2254">
                  <c:v>161.2499999999855</c:v>
                </c:pt>
                <c:pt idx="2255">
                  <c:v>159.95999999998551</c:v>
                </c:pt>
                <c:pt idx="2256">
                  <c:v>158.66999999998552</c:v>
                </c:pt>
                <c:pt idx="2257">
                  <c:v>159.92999999998551</c:v>
                </c:pt>
                <c:pt idx="2258">
                  <c:v>158.63999999998552</c:v>
                </c:pt>
                <c:pt idx="2259">
                  <c:v>157.34999999998553</c:v>
                </c:pt>
                <c:pt idx="2260">
                  <c:v>158.60999999998552</c:v>
                </c:pt>
                <c:pt idx="2261">
                  <c:v>157.31999999998553</c:v>
                </c:pt>
                <c:pt idx="2262">
                  <c:v>156.02999999998553</c:v>
                </c:pt>
                <c:pt idx="2263">
                  <c:v>154.73999999998554</c:v>
                </c:pt>
                <c:pt idx="2264">
                  <c:v>155.99999999998553</c:v>
                </c:pt>
                <c:pt idx="2265">
                  <c:v>154.70999999998554</c:v>
                </c:pt>
                <c:pt idx="2266">
                  <c:v>153.41999999998555</c:v>
                </c:pt>
                <c:pt idx="2267">
                  <c:v>152.12999999998556</c:v>
                </c:pt>
                <c:pt idx="2268">
                  <c:v>150.83999999998557</c:v>
                </c:pt>
                <c:pt idx="2269">
                  <c:v>149.54999999998557</c:v>
                </c:pt>
                <c:pt idx="2270">
                  <c:v>148.25999999998558</c:v>
                </c:pt>
                <c:pt idx="2271">
                  <c:v>149.51999999998557</c:v>
                </c:pt>
                <c:pt idx="2272">
                  <c:v>150.77999999998556</c:v>
                </c:pt>
                <c:pt idx="2273">
                  <c:v>149.48999999998557</c:v>
                </c:pt>
                <c:pt idx="2274">
                  <c:v>150.74999999998556</c:v>
                </c:pt>
                <c:pt idx="2275">
                  <c:v>149.45999999998557</c:v>
                </c:pt>
                <c:pt idx="2276">
                  <c:v>148.16999999998558</c:v>
                </c:pt>
                <c:pt idx="2277">
                  <c:v>146.87999999998559</c:v>
                </c:pt>
                <c:pt idx="2278">
                  <c:v>145.58999999998559</c:v>
                </c:pt>
                <c:pt idx="2279">
                  <c:v>144.2999999999856</c:v>
                </c:pt>
                <c:pt idx="2280">
                  <c:v>143.00999999998561</c:v>
                </c:pt>
                <c:pt idx="2281">
                  <c:v>141.71999999998562</c:v>
                </c:pt>
                <c:pt idx="2282">
                  <c:v>142.97999999998561</c:v>
                </c:pt>
                <c:pt idx="2283">
                  <c:v>144.2399999999856</c:v>
                </c:pt>
                <c:pt idx="2284">
                  <c:v>142.94999999998561</c:v>
                </c:pt>
                <c:pt idx="2285">
                  <c:v>141.65999999998562</c:v>
                </c:pt>
                <c:pt idx="2286">
                  <c:v>142.91999999998561</c:v>
                </c:pt>
                <c:pt idx="2287">
                  <c:v>144.1799999999856</c:v>
                </c:pt>
                <c:pt idx="2288">
                  <c:v>145.43999999998559</c:v>
                </c:pt>
                <c:pt idx="2289">
                  <c:v>144.1499999999856</c:v>
                </c:pt>
                <c:pt idx="2290">
                  <c:v>145.40999999998559</c:v>
                </c:pt>
                <c:pt idx="2291">
                  <c:v>144.11999999998559</c:v>
                </c:pt>
                <c:pt idx="2292">
                  <c:v>145.37999999998559</c:v>
                </c:pt>
                <c:pt idx="2293">
                  <c:v>144.08999999998559</c:v>
                </c:pt>
                <c:pt idx="2294">
                  <c:v>142.7999999999856</c:v>
                </c:pt>
                <c:pt idx="2295">
                  <c:v>141.50999999998561</c:v>
                </c:pt>
                <c:pt idx="2296">
                  <c:v>142.7699999999856</c:v>
                </c:pt>
                <c:pt idx="2297">
                  <c:v>141.47999999998561</c:v>
                </c:pt>
                <c:pt idx="2298">
                  <c:v>140.18999999998562</c:v>
                </c:pt>
                <c:pt idx="2299">
                  <c:v>138.89999999998562</c:v>
                </c:pt>
                <c:pt idx="2300">
                  <c:v>140.15999999998562</c:v>
                </c:pt>
                <c:pt idx="2301">
                  <c:v>141.41999999998561</c:v>
                </c:pt>
                <c:pt idx="2302">
                  <c:v>140.12999999998561</c:v>
                </c:pt>
                <c:pt idx="2303">
                  <c:v>138.83999999998562</c:v>
                </c:pt>
                <c:pt idx="2304">
                  <c:v>137.54999999998563</c:v>
                </c:pt>
                <c:pt idx="2305">
                  <c:v>138.80999999998562</c:v>
                </c:pt>
                <c:pt idx="2306">
                  <c:v>140.06999999998561</c:v>
                </c:pt>
                <c:pt idx="2307">
                  <c:v>138.77999999998562</c:v>
                </c:pt>
                <c:pt idx="2308">
                  <c:v>140.03999999998561</c:v>
                </c:pt>
                <c:pt idx="2309">
                  <c:v>141.2999999999856</c:v>
                </c:pt>
                <c:pt idx="2310">
                  <c:v>142.55999999998559</c:v>
                </c:pt>
                <c:pt idx="2311">
                  <c:v>141.2699999999856</c:v>
                </c:pt>
                <c:pt idx="2312">
                  <c:v>142.52999999998559</c:v>
                </c:pt>
                <c:pt idx="2313">
                  <c:v>143.78999999998558</c:v>
                </c:pt>
                <c:pt idx="2314">
                  <c:v>142.49999999998559</c:v>
                </c:pt>
                <c:pt idx="2315">
                  <c:v>141.2099999999856</c:v>
                </c:pt>
                <c:pt idx="2316">
                  <c:v>142.46999999998559</c:v>
                </c:pt>
                <c:pt idx="2317">
                  <c:v>143.72999999998558</c:v>
                </c:pt>
                <c:pt idx="2318">
                  <c:v>142.43999999998559</c:v>
                </c:pt>
                <c:pt idx="2319">
                  <c:v>143.69999999998558</c:v>
                </c:pt>
                <c:pt idx="2320">
                  <c:v>144.95999999998557</c:v>
                </c:pt>
                <c:pt idx="2321">
                  <c:v>146.21999999998556</c:v>
                </c:pt>
                <c:pt idx="2322">
                  <c:v>147.47999999998555</c:v>
                </c:pt>
                <c:pt idx="2323">
                  <c:v>148.73999999998554</c:v>
                </c:pt>
                <c:pt idx="2324">
                  <c:v>149.99999999998553</c:v>
                </c:pt>
                <c:pt idx="2325">
                  <c:v>148.70999999998554</c:v>
                </c:pt>
                <c:pt idx="2326">
                  <c:v>147.41999999998555</c:v>
                </c:pt>
                <c:pt idx="2327">
                  <c:v>146.12999999998556</c:v>
                </c:pt>
                <c:pt idx="2328">
                  <c:v>144.83999999998557</c:v>
                </c:pt>
                <c:pt idx="2329">
                  <c:v>143.54999999998557</c:v>
                </c:pt>
                <c:pt idx="2330">
                  <c:v>142.25999999998558</c:v>
                </c:pt>
                <c:pt idx="2331">
                  <c:v>140.96999999998559</c:v>
                </c:pt>
                <c:pt idx="2332">
                  <c:v>139.6799999999856</c:v>
                </c:pt>
                <c:pt idx="2333">
                  <c:v>138.3899999999856</c:v>
                </c:pt>
                <c:pt idx="2334">
                  <c:v>137.09999999998561</c:v>
                </c:pt>
                <c:pt idx="2335">
                  <c:v>138.3599999999856</c:v>
                </c:pt>
                <c:pt idx="2336">
                  <c:v>137.06999999998561</c:v>
                </c:pt>
                <c:pt idx="2337">
                  <c:v>135.77999999998562</c:v>
                </c:pt>
                <c:pt idx="2338">
                  <c:v>134.48999999998563</c:v>
                </c:pt>
                <c:pt idx="2339">
                  <c:v>133.19999999998564</c:v>
                </c:pt>
                <c:pt idx="2340">
                  <c:v>134.45999999998563</c:v>
                </c:pt>
                <c:pt idx="2341">
                  <c:v>133.16999999998563</c:v>
                </c:pt>
                <c:pt idx="2342">
                  <c:v>134.42999999998563</c:v>
                </c:pt>
                <c:pt idx="2343">
                  <c:v>135.68999999998562</c:v>
                </c:pt>
                <c:pt idx="2344">
                  <c:v>134.39999999998562</c:v>
                </c:pt>
                <c:pt idx="2345">
                  <c:v>133.10999999998563</c:v>
                </c:pt>
                <c:pt idx="2346">
                  <c:v>131.81999999998564</c:v>
                </c:pt>
                <c:pt idx="2347">
                  <c:v>133.07999999998563</c:v>
                </c:pt>
                <c:pt idx="2348">
                  <c:v>134.33999999998562</c:v>
                </c:pt>
                <c:pt idx="2349">
                  <c:v>133.04999999998563</c:v>
                </c:pt>
                <c:pt idx="2350">
                  <c:v>134.30999999998562</c:v>
                </c:pt>
                <c:pt idx="2351">
                  <c:v>133.01999999998563</c:v>
                </c:pt>
                <c:pt idx="2352">
                  <c:v>131.72999999998564</c:v>
                </c:pt>
                <c:pt idx="2353">
                  <c:v>132.98999999998563</c:v>
                </c:pt>
                <c:pt idx="2354">
                  <c:v>131.69999999998564</c:v>
                </c:pt>
                <c:pt idx="2355">
                  <c:v>132.95999999998563</c:v>
                </c:pt>
                <c:pt idx="2356">
                  <c:v>134.21999999998562</c:v>
                </c:pt>
                <c:pt idx="2357">
                  <c:v>132.92999999998563</c:v>
                </c:pt>
                <c:pt idx="2358">
                  <c:v>131.63999999998563</c:v>
                </c:pt>
                <c:pt idx="2359">
                  <c:v>132.89999999998562</c:v>
                </c:pt>
                <c:pt idx="2360">
                  <c:v>134.15999999998562</c:v>
                </c:pt>
                <c:pt idx="2361">
                  <c:v>135.41999999998561</c:v>
                </c:pt>
                <c:pt idx="2362">
                  <c:v>136.6799999999856</c:v>
                </c:pt>
                <c:pt idx="2363">
                  <c:v>135.3899999999856</c:v>
                </c:pt>
                <c:pt idx="2364">
                  <c:v>134.09999999998561</c:v>
                </c:pt>
                <c:pt idx="2365">
                  <c:v>132.80999999998562</c:v>
                </c:pt>
                <c:pt idx="2366">
                  <c:v>134.06999999998561</c:v>
                </c:pt>
                <c:pt idx="2367">
                  <c:v>132.77999999998562</c:v>
                </c:pt>
                <c:pt idx="2368">
                  <c:v>131.48999999998563</c:v>
                </c:pt>
                <c:pt idx="2369">
                  <c:v>130.19999999998564</c:v>
                </c:pt>
                <c:pt idx="2370">
                  <c:v>128.90999999998564</c:v>
                </c:pt>
                <c:pt idx="2371">
                  <c:v>130.16999999998563</c:v>
                </c:pt>
                <c:pt idx="2372">
                  <c:v>131.42999999998563</c:v>
                </c:pt>
                <c:pt idx="2373">
                  <c:v>130.13999999998563</c:v>
                </c:pt>
                <c:pt idx="2374">
                  <c:v>128.84999999998564</c:v>
                </c:pt>
                <c:pt idx="2375">
                  <c:v>127.55999999998564</c:v>
                </c:pt>
                <c:pt idx="2376">
                  <c:v>128.81999999998564</c:v>
                </c:pt>
                <c:pt idx="2377">
                  <c:v>127.52999999998563</c:v>
                </c:pt>
                <c:pt idx="2378">
                  <c:v>128.78999999998564</c:v>
                </c:pt>
                <c:pt idx="2379">
                  <c:v>127.49999999998563</c:v>
                </c:pt>
                <c:pt idx="2380">
                  <c:v>126.20999999998563</c:v>
                </c:pt>
                <c:pt idx="2381">
                  <c:v>127.46999999998563</c:v>
                </c:pt>
                <c:pt idx="2382">
                  <c:v>126.17999999998563</c:v>
                </c:pt>
                <c:pt idx="2383">
                  <c:v>124.88999999998562</c:v>
                </c:pt>
                <c:pt idx="2384">
                  <c:v>123.59999999998561</c:v>
                </c:pt>
                <c:pt idx="2385">
                  <c:v>122.30999999998561</c:v>
                </c:pt>
                <c:pt idx="2386">
                  <c:v>121.0199999999856</c:v>
                </c:pt>
                <c:pt idx="2387">
                  <c:v>119.72999999998559</c:v>
                </c:pt>
                <c:pt idx="2388">
                  <c:v>120.9899999999856</c:v>
                </c:pt>
                <c:pt idx="2389">
                  <c:v>122.2499999999856</c:v>
                </c:pt>
                <c:pt idx="2390">
                  <c:v>120.9599999999856</c:v>
                </c:pt>
                <c:pt idx="2391">
                  <c:v>122.2199999999856</c:v>
                </c:pt>
                <c:pt idx="2392">
                  <c:v>123.47999999998561</c:v>
                </c:pt>
                <c:pt idx="2393">
                  <c:v>124.73999999998561</c:v>
                </c:pt>
                <c:pt idx="2394">
                  <c:v>125.99999999998562</c:v>
                </c:pt>
                <c:pt idx="2395">
                  <c:v>127.25999999998562</c:v>
                </c:pt>
                <c:pt idx="2396">
                  <c:v>125.96999999998562</c:v>
                </c:pt>
                <c:pt idx="2397">
                  <c:v>124.67999999998561</c:v>
                </c:pt>
                <c:pt idx="2398">
                  <c:v>123.3899999999856</c:v>
                </c:pt>
                <c:pt idx="2399">
                  <c:v>122.0999999999856</c:v>
                </c:pt>
                <c:pt idx="2400">
                  <c:v>120.80999999998559</c:v>
                </c:pt>
                <c:pt idx="2401">
                  <c:v>119.51999999998559</c:v>
                </c:pt>
                <c:pt idx="2402">
                  <c:v>120.77999999998559</c:v>
                </c:pt>
                <c:pt idx="2403">
                  <c:v>122.0399999999856</c:v>
                </c:pt>
                <c:pt idx="2404">
                  <c:v>123.2999999999856</c:v>
                </c:pt>
                <c:pt idx="2405">
                  <c:v>122.0099999999856</c:v>
                </c:pt>
                <c:pt idx="2406">
                  <c:v>120.71999999998559</c:v>
                </c:pt>
                <c:pt idx="2407">
                  <c:v>119.42999999998558</c:v>
                </c:pt>
                <c:pt idx="2408">
                  <c:v>120.68999999998559</c:v>
                </c:pt>
                <c:pt idx="2409">
                  <c:v>119.39999999998558</c:v>
                </c:pt>
                <c:pt idx="2410">
                  <c:v>120.65999999998559</c:v>
                </c:pt>
                <c:pt idx="2411">
                  <c:v>121.91999999998559</c:v>
                </c:pt>
                <c:pt idx="2412">
                  <c:v>123.1799999999856</c:v>
                </c:pt>
                <c:pt idx="2413">
                  <c:v>121.88999999998559</c:v>
                </c:pt>
                <c:pt idx="2414">
                  <c:v>120.59999999998558</c:v>
                </c:pt>
                <c:pt idx="2415">
                  <c:v>121.85999999998559</c:v>
                </c:pt>
                <c:pt idx="2416">
                  <c:v>123.11999999998559</c:v>
                </c:pt>
                <c:pt idx="2417">
                  <c:v>124.3799999999856</c:v>
                </c:pt>
                <c:pt idx="2418">
                  <c:v>125.6399999999856</c:v>
                </c:pt>
                <c:pt idx="2419">
                  <c:v>126.89999999998561</c:v>
                </c:pt>
                <c:pt idx="2420">
                  <c:v>125.6099999999856</c:v>
                </c:pt>
                <c:pt idx="2421">
                  <c:v>124.3199999999856</c:v>
                </c:pt>
                <c:pt idx="2422">
                  <c:v>125.5799999999856</c:v>
                </c:pt>
                <c:pt idx="2423">
                  <c:v>124.2899999999856</c:v>
                </c:pt>
                <c:pt idx="2424">
                  <c:v>122.99999999998559</c:v>
                </c:pt>
                <c:pt idx="2425">
                  <c:v>124.2599999999856</c:v>
                </c:pt>
                <c:pt idx="2426">
                  <c:v>125.5199999999856</c:v>
                </c:pt>
                <c:pt idx="2427">
                  <c:v>124.22999999998559</c:v>
                </c:pt>
                <c:pt idx="2428">
                  <c:v>122.93999999998559</c:v>
                </c:pt>
                <c:pt idx="2429">
                  <c:v>124.19999999998559</c:v>
                </c:pt>
                <c:pt idx="2430">
                  <c:v>125.4599999999856</c:v>
                </c:pt>
                <c:pt idx="2431">
                  <c:v>124.16999999998559</c:v>
                </c:pt>
                <c:pt idx="2432">
                  <c:v>122.87999999998559</c:v>
                </c:pt>
                <c:pt idx="2433">
                  <c:v>124.13999999998559</c:v>
                </c:pt>
                <c:pt idx="2434">
                  <c:v>122.84999999998558</c:v>
                </c:pt>
                <c:pt idx="2435">
                  <c:v>124.10999999998559</c:v>
                </c:pt>
                <c:pt idx="2436">
                  <c:v>125.36999999998559</c:v>
                </c:pt>
                <c:pt idx="2437">
                  <c:v>126.6299999999856</c:v>
                </c:pt>
                <c:pt idx="2438">
                  <c:v>125.33999999998559</c:v>
                </c:pt>
                <c:pt idx="2439">
                  <c:v>124.04999999998559</c:v>
                </c:pt>
                <c:pt idx="2440">
                  <c:v>125.30999999998559</c:v>
                </c:pt>
                <c:pt idx="2441">
                  <c:v>126.5699999999856</c:v>
                </c:pt>
                <c:pt idx="2442">
                  <c:v>125.27999999998559</c:v>
                </c:pt>
                <c:pt idx="2443">
                  <c:v>123.98999999998559</c:v>
                </c:pt>
                <c:pt idx="2444">
                  <c:v>125.24999999998559</c:v>
                </c:pt>
                <c:pt idx="2445">
                  <c:v>123.95999999998558</c:v>
                </c:pt>
                <c:pt idx="2446">
                  <c:v>125.21999999998559</c:v>
                </c:pt>
                <c:pt idx="2447">
                  <c:v>123.92999999998558</c:v>
                </c:pt>
                <c:pt idx="2448">
                  <c:v>125.18999999998559</c:v>
                </c:pt>
                <c:pt idx="2449">
                  <c:v>126.44999999998559</c:v>
                </c:pt>
                <c:pt idx="2450">
                  <c:v>125.15999999998559</c:v>
                </c:pt>
                <c:pt idx="2451">
                  <c:v>123.86999999998558</c:v>
                </c:pt>
                <c:pt idx="2452">
                  <c:v>125.12999999998559</c:v>
                </c:pt>
                <c:pt idx="2453">
                  <c:v>126.38999999998559</c:v>
                </c:pt>
                <c:pt idx="2454">
                  <c:v>127.6499999999856</c:v>
                </c:pt>
                <c:pt idx="2455">
                  <c:v>126.35999999998559</c:v>
                </c:pt>
                <c:pt idx="2456">
                  <c:v>127.61999999998559</c:v>
                </c:pt>
                <c:pt idx="2457">
                  <c:v>126.32999999998559</c:v>
                </c:pt>
                <c:pt idx="2458">
                  <c:v>125.03999999998558</c:v>
                </c:pt>
                <c:pt idx="2459">
                  <c:v>123.74999999998558</c:v>
                </c:pt>
                <c:pt idx="2460">
                  <c:v>122.45999999998557</c:v>
                </c:pt>
                <c:pt idx="2461">
                  <c:v>121.16999999998556</c:v>
                </c:pt>
                <c:pt idx="2462">
                  <c:v>122.42999999998557</c:v>
                </c:pt>
                <c:pt idx="2463">
                  <c:v>121.13999999998556</c:v>
                </c:pt>
                <c:pt idx="2464">
                  <c:v>122.39999999998557</c:v>
                </c:pt>
                <c:pt idx="2465">
                  <c:v>123.65999999998557</c:v>
                </c:pt>
                <c:pt idx="2466">
                  <c:v>122.36999999998557</c:v>
                </c:pt>
                <c:pt idx="2467">
                  <c:v>121.07999999998556</c:v>
                </c:pt>
                <c:pt idx="2468">
                  <c:v>119.78999999998555</c:v>
                </c:pt>
                <c:pt idx="2469">
                  <c:v>121.04999999998556</c:v>
                </c:pt>
                <c:pt idx="2470">
                  <c:v>119.75999999998555</c:v>
                </c:pt>
                <c:pt idx="2471">
                  <c:v>121.01999999998556</c:v>
                </c:pt>
                <c:pt idx="2472">
                  <c:v>119.72999999998555</c:v>
                </c:pt>
                <c:pt idx="2473">
                  <c:v>118.43999999998555</c:v>
                </c:pt>
                <c:pt idx="2474">
                  <c:v>119.69999999998555</c:v>
                </c:pt>
                <c:pt idx="2475">
                  <c:v>120.95999999998556</c:v>
                </c:pt>
                <c:pt idx="2476">
                  <c:v>119.66999999998555</c:v>
                </c:pt>
                <c:pt idx="2477">
                  <c:v>120.92999999998555</c:v>
                </c:pt>
                <c:pt idx="2478">
                  <c:v>119.63999999998555</c:v>
                </c:pt>
                <c:pt idx="2479">
                  <c:v>120.89999999998555</c:v>
                </c:pt>
                <c:pt idx="2480">
                  <c:v>122.15999999998556</c:v>
                </c:pt>
                <c:pt idx="2481">
                  <c:v>120.86999999998555</c:v>
                </c:pt>
                <c:pt idx="2482">
                  <c:v>122.12999999998556</c:v>
                </c:pt>
                <c:pt idx="2483">
                  <c:v>120.83999999998555</c:v>
                </c:pt>
                <c:pt idx="2484">
                  <c:v>119.54999999998554</c:v>
                </c:pt>
                <c:pt idx="2485">
                  <c:v>120.80999999998555</c:v>
                </c:pt>
                <c:pt idx="2486">
                  <c:v>122.06999999998555</c:v>
                </c:pt>
                <c:pt idx="2487">
                  <c:v>123.32999999998556</c:v>
                </c:pt>
                <c:pt idx="2488">
                  <c:v>122.03999999998555</c:v>
                </c:pt>
                <c:pt idx="2489">
                  <c:v>123.29999999998556</c:v>
                </c:pt>
                <c:pt idx="2490">
                  <c:v>124.55999999998556</c:v>
                </c:pt>
                <c:pt idx="2491">
                  <c:v>123.26999999998556</c:v>
                </c:pt>
                <c:pt idx="2492">
                  <c:v>121.97999999998555</c:v>
                </c:pt>
                <c:pt idx="2493">
                  <c:v>123.23999999998556</c:v>
                </c:pt>
                <c:pt idx="2494">
                  <c:v>121.94999999998555</c:v>
                </c:pt>
                <c:pt idx="2495">
                  <c:v>120.65999999998554</c:v>
                </c:pt>
                <c:pt idx="2496">
                  <c:v>119.36999999998554</c:v>
                </c:pt>
                <c:pt idx="2497">
                  <c:v>118.07999999998553</c:v>
                </c:pt>
                <c:pt idx="2498">
                  <c:v>116.78999999998553</c:v>
                </c:pt>
                <c:pt idx="2499">
                  <c:v>118.04999999998553</c:v>
                </c:pt>
                <c:pt idx="2500">
                  <c:v>119.30999999998554</c:v>
                </c:pt>
                <c:pt idx="2501">
                  <c:v>120.56999999998554</c:v>
                </c:pt>
                <c:pt idx="2502">
                  <c:v>119.27999999998553</c:v>
                </c:pt>
                <c:pt idx="2503">
                  <c:v>117.98999999998553</c:v>
                </c:pt>
                <c:pt idx="2504">
                  <c:v>116.69999999998552</c:v>
                </c:pt>
                <c:pt idx="2505">
                  <c:v>117.95999999998553</c:v>
                </c:pt>
                <c:pt idx="2506">
                  <c:v>116.66999999998552</c:v>
                </c:pt>
                <c:pt idx="2507">
                  <c:v>115.37999999998551</c:v>
                </c:pt>
                <c:pt idx="2508">
                  <c:v>116.63999999998552</c:v>
                </c:pt>
                <c:pt idx="2509">
                  <c:v>115.34999999998551</c:v>
                </c:pt>
                <c:pt idx="2510">
                  <c:v>116.60999999998552</c:v>
                </c:pt>
                <c:pt idx="2511">
                  <c:v>117.86999999998552</c:v>
                </c:pt>
                <c:pt idx="2512">
                  <c:v>116.57999999998552</c:v>
                </c:pt>
                <c:pt idx="2513">
                  <c:v>117.83999999998552</c:v>
                </c:pt>
                <c:pt idx="2514">
                  <c:v>119.09999999998553</c:v>
                </c:pt>
                <c:pt idx="2515">
                  <c:v>120.35999999998553</c:v>
                </c:pt>
                <c:pt idx="2516">
                  <c:v>119.06999999998553</c:v>
                </c:pt>
                <c:pt idx="2517">
                  <c:v>120.32999999998553</c:v>
                </c:pt>
                <c:pt idx="2518">
                  <c:v>121.58999999998554</c:v>
                </c:pt>
                <c:pt idx="2519">
                  <c:v>120.29999999998553</c:v>
                </c:pt>
                <c:pt idx="2520">
                  <c:v>121.55999999998554</c:v>
                </c:pt>
                <c:pt idx="2521">
                  <c:v>120.26999999998553</c:v>
                </c:pt>
                <c:pt idx="2522">
                  <c:v>121.52999999998553</c:v>
                </c:pt>
                <c:pt idx="2523">
                  <c:v>120.23999999998553</c:v>
                </c:pt>
                <c:pt idx="2524">
                  <c:v>118.94999999998552</c:v>
                </c:pt>
                <c:pt idx="2525">
                  <c:v>117.65999999998552</c:v>
                </c:pt>
                <c:pt idx="2526">
                  <c:v>118.91999999998552</c:v>
                </c:pt>
                <c:pt idx="2527">
                  <c:v>120.17999999998553</c:v>
                </c:pt>
                <c:pt idx="2528">
                  <c:v>121.43999999998553</c:v>
                </c:pt>
                <c:pt idx="2529">
                  <c:v>122.69999999998554</c:v>
                </c:pt>
                <c:pt idx="2530">
                  <c:v>121.40999999998553</c:v>
                </c:pt>
                <c:pt idx="2531">
                  <c:v>122.66999999998554</c:v>
                </c:pt>
                <c:pt idx="2532">
                  <c:v>123.92999999998554</c:v>
                </c:pt>
                <c:pt idx="2533">
                  <c:v>125.18999999998555</c:v>
                </c:pt>
                <c:pt idx="2534">
                  <c:v>123.89999999998554</c:v>
                </c:pt>
                <c:pt idx="2535">
                  <c:v>125.15999999998554</c:v>
                </c:pt>
                <c:pt idx="2536">
                  <c:v>123.86999999998554</c:v>
                </c:pt>
                <c:pt idx="2537">
                  <c:v>125.12999999998554</c:v>
                </c:pt>
                <c:pt idx="2538">
                  <c:v>126.38999999998555</c:v>
                </c:pt>
                <c:pt idx="2539">
                  <c:v>127.64999999998555</c:v>
                </c:pt>
                <c:pt idx="2540">
                  <c:v>126.35999999998555</c:v>
                </c:pt>
                <c:pt idx="2541">
                  <c:v>125.06999999998554</c:v>
                </c:pt>
                <c:pt idx="2542">
                  <c:v>123.77999999998553</c:v>
                </c:pt>
                <c:pt idx="2543">
                  <c:v>122.48999999998553</c:v>
                </c:pt>
                <c:pt idx="2544">
                  <c:v>121.19999999998552</c:v>
                </c:pt>
                <c:pt idx="2545">
                  <c:v>122.45999999998553</c:v>
                </c:pt>
                <c:pt idx="2546">
                  <c:v>121.16999999998552</c:v>
                </c:pt>
                <c:pt idx="2547">
                  <c:v>122.42999999998553</c:v>
                </c:pt>
                <c:pt idx="2548">
                  <c:v>123.68999999998553</c:v>
                </c:pt>
                <c:pt idx="2549">
                  <c:v>122.39999999998552</c:v>
                </c:pt>
                <c:pt idx="2550">
                  <c:v>121.10999999998552</c:v>
                </c:pt>
                <c:pt idx="2551">
                  <c:v>122.36999999998552</c:v>
                </c:pt>
                <c:pt idx="2552">
                  <c:v>121.07999999998552</c:v>
                </c:pt>
                <c:pt idx="2553">
                  <c:v>119.78999999998551</c:v>
                </c:pt>
                <c:pt idx="2554">
                  <c:v>118.4999999999855</c:v>
                </c:pt>
                <c:pt idx="2555">
                  <c:v>119.75999999998551</c:v>
                </c:pt>
                <c:pt idx="2556">
                  <c:v>121.01999999998552</c:v>
                </c:pt>
                <c:pt idx="2557">
                  <c:v>122.27999999998552</c:v>
                </c:pt>
                <c:pt idx="2558">
                  <c:v>123.53999999998553</c:v>
                </c:pt>
                <c:pt idx="2559">
                  <c:v>122.24999999998552</c:v>
                </c:pt>
                <c:pt idx="2560">
                  <c:v>120.95999999998551</c:v>
                </c:pt>
                <c:pt idx="2561">
                  <c:v>119.66999999998551</c:v>
                </c:pt>
                <c:pt idx="2562">
                  <c:v>118.3799999999855</c:v>
                </c:pt>
                <c:pt idx="2563">
                  <c:v>117.08999999998549</c:v>
                </c:pt>
                <c:pt idx="2564">
                  <c:v>118.3499999999855</c:v>
                </c:pt>
                <c:pt idx="2565">
                  <c:v>119.6099999999855</c:v>
                </c:pt>
                <c:pt idx="2566">
                  <c:v>118.3199999999855</c:v>
                </c:pt>
                <c:pt idx="2567">
                  <c:v>119.5799999999855</c:v>
                </c:pt>
                <c:pt idx="2568">
                  <c:v>118.2899999999855</c:v>
                </c:pt>
                <c:pt idx="2569">
                  <c:v>119.5499999999855</c:v>
                </c:pt>
                <c:pt idx="2570">
                  <c:v>118.2599999999855</c:v>
                </c:pt>
                <c:pt idx="2571">
                  <c:v>116.96999999998549</c:v>
                </c:pt>
                <c:pt idx="2572">
                  <c:v>115.67999999998548</c:v>
                </c:pt>
                <c:pt idx="2573">
                  <c:v>114.38999999998548</c:v>
                </c:pt>
                <c:pt idx="2574">
                  <c:v>113.09999999998547</c:v>
                </c:pt>
                <c:pt idx="2575">
                  <c:v>111.80999999998546</c:v>
                </c:pt>
                <c:pt idx="2576">
                  <c:v>113.06999999998547</c:v>
                </c:pt>
                <c:pt idx="2577">
                  <c:v>111.77999999998546</c:v>
                </c:pt>
                <c:pt idx="2578">
                  <c:v>110.48999999998546</c:v>
                </c:pt>
                <c:pt idx="2579">
                  <c:v>109.19999999998545</c:v>
                </c:pt>
                <c:pt idx="2580">
                  <c:v>107.90999999998544</c:v>
                </c:pt>
                <c:pt idx="2581">
                  <c:v>109.16999999998545</c:v>
                </c:pt>
                <c:pt idx="2582">
                  <c:v>110.42999999998545</c:v>
                </c:pt>
                <c:pt idx="2583">
                  <c:v>111.68999999998546</c:v>
                </c:pt>
                <c:pt idx="2584">
                  <c:v>112.94999999998547</c:v>
                </c:pt>
                <c:pt idx="2585">
                  <c:v>114.20999999998547</c:v>
                </c:pt>
                <c:pt idx="2586">
                  <c:v>112.91999999998546</c:v>
                </c:pt>
                <c:pt idx="2587">
                  <c:v>111.62999999998546</c:v>
                </c:pt>
                <c:pt idx="2588">
                  <c:v>110.33999999998545</c:v>
                </c:pt>
                <c:pt idx="2589">
                  <c:v>109.04999999998545</c:v>
                </c:pt>
                <c:pt idx="2590">
                  <c:v>110.30999999998545</c:v>
                </c:pt>
                <c:pt idx="2591">
                  <c:v>109.01999999998544</c:v>
                </c:pt>
                <c:pt idx="2592">
                  <c:v>110.27999999998545</c:v>
                </c:pt>
                <c:pt idx="2593">
                  <c:v>111.53999999998545</c:v>
                </c:pt>
                <c:pt idx="2594">
                  <c:v>112.79999999998546</c:v>
                </c:pt>
                <c:pt idx="2595">
                  <c:v>114.05999999998546</c:v>
                </c:pt>
                <c:pt idx="2596">
                  <c:v>115.31999999998547</c:v>
                </c:pt>
                <c:pt idx="2597">
                  <c:v>114.02999999998546</c:v>
                </c:pt>
                <c:pt idx="2598">
                  <c:v>112.73999999998546</c:v>
                </c:pt>
                <c:pt idx="2599">
                  <c:v>113.99999999998546</c:v>
                </c:pt>
                <c:pt idx="2600">
                  <c:v>115.25999999998547</c:v>
                </c:pt>
                <c:pt idx="2601">
                  <c:v>116.51999999998547</c:v>
                </c:pt>
                <c:pt idx="2602">
                  <c:v>117.77999999998548</c:v>
                </c:pt>
                <c:pt idx="2603">
                  <c:v>116.48999999998547</c:v>
                </c:pt>
                <c:pt idx="2604">
                  <c:v>117.74999999998548</c:v>
                </c:pt>
                <c:pt idx="2605">
                  <c:v>116.45999999998547</c:v>
                </c:pt>
                <c:pt idx="2606">
                  <c:v>117.71999999998548</c:v>
                </c:pt>
                <c:pt idx="2607">
                  <c:v>118.97999999998548</c:v>
                </c:pt>
                <c:pt idx="2608">
                  <c:v>120.23999999998549</c:v>
                </c:pt>
                <c:pt idx="2609">
                  <c:v>121.49999999998549</c:v>
                </c:pt>
                <c:pt idx="2610">
                  <c:v>120.20999999998548</c:v>
                </c:pt>
                <c:pt idx="2611">
                  <c:v>118.91999999998548</c:v>
                </c:pt>
                <c:pt idx="2612">
                  <c:v>117.62999999998547</c:v>
                </c:pt>
                <c:pt idx="2613">
                  <c:v>118.88999999998548</c:v>
                </c:pt>
                <c:pt idx="2614">
                  <c:v>120.14999999998548</c:v>
                </c:pt>
                <c:pt idx="2615">
                  <c:v>121.40999999998549</c:v>
                </c:pt>
                <c:pt idx="2616">
                  <c:v>120.11999999998548</c:v>
                </c:pt>
                <c:pt idx="2617">
                  <c:v>118.82999999998547</c:v>
                </c:pt>
                <c:pt idx="2618">
                  <c:v>117.53999999998547</c:v>
                </c:pt>
                <c:pt idx="2619">
                  <c:v>116.24999999998546</c:v>
                </c:pt>
                <c:pt idx="2620">
                  <c:v>114.95999999998546</c:v>
                </c:pt>
                <c:pt idx="2621">
                  <c:v>113.66999999998545</c:v>
                </c:pt>
                <c:pt idx="2622">
                  <c:v>112.37999999998544</c:v>
                </c:pt>
                <c:pt idx="2623">
                  <c:v>113.63999999998545</c:v>
                </c:pt>
                <c:pt idx="2624">
                  <c:v>112.34999999998544</c:v>
                </c:pt>
                <c:pt idx="2625">
                  <c:v>113.60999999998545</c:v>
                </c:pt>
                <c:pt idx="2626">
                  <c:v>114.86999999998545</c:v>
                </c:pt>
                <c:pt idx="2627">
                  <c:v>113.57999999998545</c:v>
                </c:pt>
                <c:pt idx="2628">
                  <c:v>114.83999999998545</c:v>
                </c:pt>
                <c:pt idx="2629">
                  <c:v>116.09999999998546</c:v>
                </c:pt>
                <c:pt idx="2630">
                  <c:v>117.35999999998546</c:v>
                </c:pt>
                <c:pt idx="2631">
                  <c:v>118.61999999998547</c:v>
                </c:pt>
                <c:pt idx="2632">
                  <c:v>117.32999999998546</c:v>
                </c:pt>
                <c:pt idx="2633">
                  <c:v>116.03999999998545</c:v>
                </c:pt>
                <c:pt idx="2634">
                  <c:v>117.29999999998546</c:v>
                </c:pt>
                <c:pt idx="2635">
                  <c:v>116.00999999998545</c:v>
                </c:pt>
                <c:pt idx="2636">
                  <c:v>117.26999999998546</c:v>
                </c:pt>
                <c:pt idx="2637">
                  <c:v>118.52999999998546</c:v>
                </c:pt>
                <c:pt idx="2638">
                  <c:v>117.23999999998546</c:v>
                </c:pt>
                <c:pt idx="2639">
                  <c:v>118.49999999998546</c:v>
                </c:pt>
                <c:pt idx="2640">
                  <c:v>117.20999999998546</c:v>
                </c:pt>
                <c:pt idx="2641">
                  <c:v>115.91999999998545</c:v>
                </c:pt>
                <c:pt idx="2642">
                  <c:v>114.62999999998544</c:v>
                </c:pt>
                <c:pt idx="2643">
                  <c:v>115.88999999998545</c:v>
                </c:pt>
                <c:pt idx="2644">
                  <c:v>117.14999999998545</c:v>
                </c:pt>
                <c:pt idx="2645">
                  <c:v>115.85999999998545</c:v>
                </c:pt>
                <c:pt idx="2646">
                  <c:v>117.11999999998545</c:v>
                </c:pt>
                <c:pt idx="2647">
                  <c:v>118.37999999998546</c:v>
                </c:pt>
                <c:pt idx="2648">
                  <c:v>117.08999999998545</c:v>
                </c:pt>
                <c:pt idx="2649">
                  <c:v>115.79999999998545</c:v>
                </c:pt>
                <c:pt idx="2650">
                  <c:v>114.50999999998544</c:v>
                </c:pt>
                <c:pt idx="2651">
                  <c:v>113.21999999998543</c:v>
                </c:pt>
                <c:pt idx="2652">
                  <c:v>111.92999999998543</c:v>
                </c:pt>
                <c:pt idx="2653">
                  <c:v>110.63999999998542</c:v>
                </c:pt>
                <c:pt idx="2654">
                  <c:v>111.89999999998543</c:v>
                </c:pt>
                <c:pt idx="2655">
                  <c:v>113.15999999998543</c:v>
                </c:pt>
                <c:pt idx="2656">
                  <c:v>111.86999999998542</c:v>
                </c:pt>
                <c:pt idx="2657">
                  <c:v>110.57999999998542</c:v>
                </c:pt>
                <c:pt idx="2658">
                  <c:v>109.28999999998541</c:v>
                </c:pt>
                <c:pt idx="2659">
                  <c:v>107.99999999998541</c:v>
                </c:pt>
                <c:pt idx="2660">
                  <c:v>106.7099999999854</c:v>
                </c:pt>
                <c:pt idx="2661">
                  <c:v>105.41999999998539</c:v>
                </c:pt>
                <c:pt idx="2662">
                  <c:v>104.12999999998539</c:v>
                </c:pt>
                <c:pt idx="2663">
                  <c:v>102.83999999998538</c:v>
                </c:pt>
                <c:pt idx="2664">
                  <c:v>101.54999999998537</c:v>
                </c:pt>
                <c:pt idx="2665">
                  <c:v>102.80999999998538</c:v>
                </c:pt>
                <c:pt idx="2666">
                  <c:v>101.51999999998537</c:v>
                </c:pt>
                <c:pt idx="2667">
                  <c:v>100.22999999998537</c:v>
                </c:pt>
                <c:pt idx="2668">
                  <c:v>101.48999999998537</c:v>
                </c:pt>
                <c:pt idx="2669">
                  <c:v>100.19999999998537</c:v>
                </c:pt>
                <c:pt idx="2670">
                  <c:v>98.909999999985359</c:v>
                </c:pt>
                <c:pt idx="2671">
                  <c:v>100.16999999998536</c:v>
                </c:pt>
                <c:pt idx="2672">
                  <c:v>98.879999999985358</c:v>
                </c:pt>
                <c:pt idx="2673">
                  <c:v>97.589999999985352</c:v>
                </c:pt>
                <c:pt idx="2674">
                  <c:v>98.849999999985357</c:v>
                </c:pt>
                <c:pt idx="2675">
                  <c:v>97.559999999985351</c:v>
                </c:pt>
                <c:pt idx="2676">
                  <c:v>98.819999999985356</c:v>
                </c:pt>
                <c:pt idx="2677">
                  <c:v>97.52999999998535</c:v>
                </c:pt>
                <c:pt idx="2678">
                  <c:v>96.239999999985343</c:v>
                </c:pt>
                <c:pt idx="2679">
                  <c:v>97.499999999985349</c:v>
                </c:pt>
                <c:pt idx="2680">
                  <c:v>96.209999999985342</c:v>
                </c:pt>
                <c:pt idx="2681">
                  <c:v>94.919999999985336</c:v>
                </c:pt>
                <c:pt idx="2682">
                  <c:v>93.62999999998533</c:v>
                </c:pt>
                <c:pt idx="2683">
                  <c:v>94.889999999985335</c:v>
                </c:pt>
                <c:pt idx="2684">
                  <c:v>93.599999999985329</c:v>
                </c:pt>
                <c:pt idx="2685">
                  <c:v>94.859999999985334</c:v>
                </c:pt>
                <c:pt idx="2686">
                  <c:v>93.569999999985328</c:v>
                </c:pt>
                <c:pt idx="2687">
                  <c:v>94.829999999985333</c:v>
                </c:pt>
                <c:pt idx="2688">
                  <c:v>93.539999999985326</c:v>
                </c:pt>
                <c:pt idx="2689">
                  <c:v>94.799999999985332</c:v>
                </c:pt>
                <c:pt idx="2690">
                  <c:v>96.059999999985337</c:v>
                </c:pt>
                <c:pt idx="2691">
                  <c:v>94.76999999998533</c:v>
                </c:pt>
                <c:pt idx="2692">
                  <c:v>93.479999999985324</c:v>
                </c:pt>
                <c:pt idx="2693">
                  <c:v>94.739999999985329</c:v>
                </c:pt>
                <c:pt idx="2694">
                  <c:v>95.999999999985334</c:v>
                </c:pt>
                <c:pt idx="2695">
                  <c:v>94.709999999985328</c:v>
                </c:pt>
                <c:pt idx="2696">
                  <c:v>95.969999999985333</c:v>
                </c:pt>
                <c:pt idx="2697">
                  <c:v>94.679999999985327</c:v>
                </c:pt>
                <c:pt idx="2698">
                  <c:v>95.939999999985332</c:v>
                </c:pt>
                <c:pt idx="2699">
                  <c:v>94.649999999985326</c:v>
                </c:pt>
                <c:pt idx="2700">
                  <c:v>93.35999999998532</c:v>
                </c:pt>
                <c:pt idx="2701">
                  <c:v>92.069999999985313</c:v>
                </c:pt>
                <c:pt idx="2702">
                  <c:v>93.329999999985318</c:v>
                </c:pt>
                <c:pt idx="2703">
                  <c:v>94.589999999985324</c:v>
                </c:pt>
                <c:pt idx="2704">
                  <c:v>95.849999999985329</c:v>
                </c:pt>
                <c:pt idx="2705">
                  <c:v>94.559999999985322</c:v>
                </c:pt>
                <c:pt idx="2706">
                  <c:v>93.269999999985316</c:v>
                </c:pt>
                <c:pt idx="2707">
                  <c:v>91.97999999998531</c:v>
                </c:pt>
                <c:pt idx="2708">
                  <c:v>90.689999999985304</c:v>
                </c:pt>
                <c:pt idx="2709">
                  <c:v>89.399999999985297</c:v>
                </c:pt>
                <c:pt idx="2710">
                  <c:v>88.109999999985291</c:v>
                </c:pt>
                <c:pt idx="2711">
                  <c:v>86.819999999985285</c:v>
                </c:pt>
                <c:pt idx="2712">
                  <c:v>88.07999999998529</c:v>
                </c:pt>
                <c:pt idx="2713">
                  <c:v>86.789999999985284</c:v>
                </c:pt>
                <c:pt idx="2714">
                  <c:v>88.049999999985289</c:v>
                </c:pt>
                <c:pt idx="2715">
                  <c:v>86.759999999985283</c:v>
                </c:pt>
                <c:pt idx="2716">
                  <c:v>85.469999999985276</c:v>
                </c:pt>
                <c:pt idx="2717">
                  <c:v>86.729999999985282</c:v>
                </c:pt>
                <c:pt idx="2718">
                  <c:v>85.439999999985275</c:v>
                </c:pt>
                <c:pt idx="2719">
                  <c:v>84.149999999985269</c:v>
                </c:pt>
                <c:pt idx="2720">
                  <c:v>82.859999999985263</c:v>
                </c:pt>
                <c:pt idx="2721">
                  <c:v>84.119999999985268</c:v>
                </c:pt>
                <c:pt idx="2722">
                  <c:v>85.379999999985273</c:v>
                </c:pt>
                <c:pt idx="2723">
                  <c:v>84.089999999985267</c:v>
                </c:pt>
                <c:pt idx="2724">
                  <c:v>82.799999999985261</c:v>
                </c:pt>
                <c:pt idx="2725">
                  <c:v>81.509999999985254</c:v>
                </c:pt>
                <c:pt idx="2726">
                  <c:v>80.219999999985248</c:v>
                </c:pt>
                <c:pt idx="2727">
                  <c:v>78.929999999985242</c:v>
                </c:pt>
                <c:pt idx="2728">
                  <c:v>80.189999999985247</c:v>
                </c:pt>
                <c:pt idx="2729">
                  <c:v>81.449999999985252</c:v>
                </c:pt>
                <c:pt idx="2730">
                  <c:v>82.709999999985257</c:v>
                </c:pt>
                <c:pt idx="2731">
                  <c:v>83.969999999985262</c:v>
                </c:pt>
                <c:pt idx="2732">
                  <c:v>82.679999999985256</c:v>
                </c:pt>
                <c:pt idx="2733">
                  <c:v>81.38999999998525</c:v>
                </c:pt>
                <c:pt idx="2734">
                  <c:v>80.099999999985243</c:v>
                </c:pt>
                <c:pt idx="2735">
                  <c:v>81.359999999985249</c:v>
                </c:pt>
                <c:pt idx="2736">
                  <c:v>80.069999999985242</c:v>
                </c:pt>
                <c:pt idx="2737">
                  <c:v>78.779999999985236</c:v>
                </c:pt>
                <c:pt idx="2738">
                  <c:v>77.48999999998523</c:v>
                </c:pt>
                <c:pt idx="2739">
                  <c:v>76.199999999985224</c:v>
                </c:pt>
                <c:pt idx="2740">
                  <c:v>77.459999999985229</c:v>
                </c:pt>
                <c:pt idx="2741">
                  <c:v>78.719999999985234</c:v>
                </c:pt>
                <c:pt idx="2742">
                  <c:v>77.429999999985228</c:v>
                </c:pt>
                <c:pt idx="2743">
                  <c:v>78.689999999985233</c:v>
                </c:pt>
                <c:pt idx="2744">
                  <c:v>79.949999999985238</c:v>
                </c:pt>
                <c:pt idx="2745">
                  <c:v>78.659999999985232</c:v>
                </c:pt>
                <c:pt idx="2746">
                  <c:v>77.369999999985225</c:v>
                </c:pt>
                <c:pt idx="2747">
                  <c:v>76.079999999985219</c:v>
                </c:pt>
                <c:pt idx="2748">
                  <c:v>77.339999999985224</c:v>
                </c:pt>
                <c:pt idx="2749">
                  <c:v>76.049999999985218</c:v>
                </c:pt>
                <c:pt idx="2750">
                  <c:v>77.309999999985223</c:v>
                </c:pt>
                <c:pt idx="2751">
                  <c:v>76.019999999985217</c:v>
                </c:pt>
                <c:pt idx="2752">
                  <c:v>74.72999999998521</c:v>
                </c:pt>
                <c:pt idx="2753">
                  <c:v>73.439999999985204</c:v>
                </c:pt>
                <c:pt idx="2754">
                  <c:v>74.699999999985209</c:v>
                </c:pt>
                <c:pt idx="2755">
                  <c:v>75.959999999985214</c:v>
                </c:pt>
                <c:pt idx="2756">
                  <c:v>74.669999999985208</c:v>
                </c:pt>
                <c:pt idx="2757">
                  <c:v>73.379999999985202</c:v>
                </c:pt>
                <c:pt idx="2758">
                  <c:v>72.089999999985196</c:v>
                </c:pt>
                <c:pt idx="2759">
                  <c:v>70.799999999985189</c:v>
                </c:pt>
                <c:pt idx="2760">
                  <c:v>69.509999999985183</c:v>
                </c:pt>
                <c:pt idx="2761">
                  <c:v>70.769999999985188</c:v>
                </c:pt>
                <c:pt idx="2762">
                  <c:v>72.029999999985193</c:v>
                </c:pt>
                <c:pt idx="2763">
                  <c:v>70.739999999985187</c:v>
                </c:pt>
                <c:pt idx="2764">
                  <c:v>69.449999999985181</c:v>
                </c:pt>
                <c:pt idx="2765">
                  <c:v>70.709999999985186</c:v>
                </c:pt>
                <c:pt idx="2766">
                  <c:v>69.41999999998518</c:v>
                </c:pt>
                <c:pt idx="2767">
                  <c:v>70.679999999985185</c:v>
                </c:pt>
                <c:pt idx="2768">
                  <c:v>69.389999999985179</c:v>
                </c:pt>
                <c:pt idx="2769">
                  <c:v>70.649999999985184</c:v>
                </c:pt>
                <c:pt idx="2770">
                  <c:v>69.359999999985178</c:v>
                </c:pt>
                <c:pt idx="2771">
                  <c:v>70.619999999985183</c:v>
                </c:pt>
                <c:pt idx="2772">
                  <c:v>69.329999999985176</c:v>
                </c:pt>
                <c:pt idx="2773">
                  <c:v>70.589999999985181</c:v>
                </c:pt>
                <c:pt idx="2774">
                  <c:v>69.299999999985175</c:v>
                </c:pt>
                <c:pt idx="2775">
                  <c:v>70.55999999998518</c:v>
                </c:pt>
                <c:pt idx="2776">
                  <c:v>69.269999999985174</c:v>
                </c:pt>
                <c:pt idx="2777">
                  <c:v>67.979999999985168</c:v>
                </c:pt>
                <c:pt idx="2778">
                  <c:v>69.239999999985173</c:v>
                </c:pt>
                <c:pt idx="2779">
                  <c:v>67.949999999985167</c:v>
                </c:pt>
                <c:pt idx="2780">
                  <c:v>66.65999999998516</c:v>
                </c:pt>
                <c:pt idx="2781">
                  <c:v>67.919999999985166</c:v>
                </c:pt>
                <c:pt idx="2782">
                  <c:v>66.629999999985159</c:v>
                </c:pt>
                <c:pt idx="2783">
                  <c:v>67.889999999985164</c:v>
                </c:pt>
                <c:pt idx="2784">
                  <c:v>69.14999999998517</c:v>
                </c:pt>
                <c:pt idx="2785">
                  <c:v>67.859999999985163</c:v>
                </c:pt>
                <c:pt idx="2786">
                  <c:v>69.119999999985168</c:v>
                </c:pt>
                <c:pt idx="2787">
                  <c:v>67.829999999985162</c:v>
                </c:pt>
                <c:pt idx="2788">
                  <c:v>69.089999999985167</c:v>
                </c:pt>
                <c:pt idx="2789">
                  <c:v>67.799999999985161</c:v>
                </c:pt>
                <c:pt idx="2790">
                  <c:v>69.059999999985166</c:v>
                </c:pt>
                <c:pt idx="2791">
                  <c:v>67.76999999998516</c:v>
                </c:pt>
                <c:pt idx="2792">
                  <c:v>66.479999999985154</c:v>
                </c:pt>
                <c:pt idx="2793">
                  <c:v>67.739999999985159</c:v>
                </c:pt>
                <c:pt idx="2794">
                  <c:v>68.999999999985164</c:v>
                </c:pt>
                <c:pt idx="2795">
                  <c:v>67.709999999985158</c:v>
                </c:pt>
                <c:pt idx="2796">
                  <c:v>68.969999999985163</c:v>
                </c:pt>
                <c:pt idx="2797">
                  <c:v>70.229999999985168</c:v>
                </c:pt>
                <c:pt idx="2798">
                  <c:v>68.939999999985162</c:v>
                </c:pt>
                <c:pt idx="2799">
                  <c:v>70.199999999985167</c:v>
                </c:pt>
                <c:pt idx="2800">
                  <c:v>68.90999999998516</c:v>
                </c:pt>
                <c:pt idx="2801">
                  <c:v>70.169999999985166</c:v>
                </c:pt>
                <c:pt idx="2802">
                  <c:v>71.429999999985171</c:v>
                </c:pt>
                <c:pt idx="2803">
                  <c:v>70.139999999985164</c:v>
                </c:pt>
                <c:pt idx="2804">
                  <c:v>71.39999999998517</c:v>
                </c:pt>
                <c:pt idx="2805">
                  <c:v>70.109999999985163</c:v>
                </c:pt>
                <c:pt idx="2806">
                  <c:v>71.369999999985168</c:v>
                </c:pt>
                <c:pt idx="2807">
                  <c:v>70.079999999985162</c:v>
                </c:pt>
                <c:pt idx="2808">
                  <c:v>68.789999999985156</c:v>
                </c:pt>
                <c:pt idx="2809">
                  <c:v>67.49999999998515</c:v>
                </c:pt>
                <c:pt idx="2810">
                  <c:v>68.759999999985155</c:v>
                </c:pt>
                <c:pt idx="2811">
                  <c:v>70.01999999998516</c:v>
                </c:pt>
                <c:pt idx="2812">
                  <c:v>71.279999999985165</c:v>
                </c:pt>
                <c:pt idx="2813">
                  <c:v>72.53999999998517</c:v>
                </c:pt>
                <c:pt idx="2814">
                  <c:v>71.249999999985164</c:v>
                </c:pt>
                <c:pt idx="2815">
                  <c:v>69.959999999985158</c:v>
                </c:pt>
                <c:pt idx="2816">
                  <c:v>68.669999999985151</c:v>
                </c:pt>
                <c:pt idx="2817">
                  <c:v>69.929999999985156</c:v>
                </c:pt>
                <c:pt idx="2818">
                  <c:v>68.63999999998515</c:v>
                </c:pt>
                <c:pt idx="2819">
                  <c:v>67.349999999985144</c:v>
                </c:pt>
                <c:pt idx="2820">
                  <c:v>68.609999999985149</c:v>
                </c:pt>
                <c:pt idx="2821">
                  <c:v>69.869999999985154</c:v>
                </c:pt>
                <c:pt idx="2822">
                  <c:v>68.579999999985148</c:v>
                </c:pt>
                <c:pt idx="2823">
                  <c:v>67.289999999985142</c:v>
                </c:pt>
                <c:pt idx="2824">
                  <c:v>65.999999999985135</c:v>
                </c:pt>
                <c:pt idx="2825">
                  <c:v>64.709999999985129</c:v>
                </c:pt>
                <c:pt idx="2826">
                  <c:v>63.41999999998513</c:v>
                </c:pt>
                <c:pt idx="2827">
                  <c:v>62.129999999985131</c:v>
                </c:pt>
                <c:pt idx="2828">
                  <c:v>63.389999999985129</c:v>
                </c:pt>
                <c:pt idx="2829">
                  <c:v>64.649999999985127</c:v>
                </c:pt>
                <c:pt idx="2830">
                  <c:v>63.359999999985128</c:v>
                </c:pt>
                <c:pt idx="2831">
                  <c:v>62.069999999985129</c:v>
                </c:pt>
                <c:pt idx="2832">
                  <c:v>60.779999999985129</c:v>
                </c:pt>
                <c:pt idx="2833">
                  <c:v>62.039999999985127</c:v>
                </c:pt>
                <c:pt idx="2834">
                  <c:v>60.749999999985128</c:v>
                </c:pt>
                <c:pt idx="2835">
                  <c:v>59.459999999985129</c:v>
                </c:pt>
                <c:pt idx="2836">
                  <c:v>58.16999999998513</c:v>
                </c:pt>
                <c:pt idx="2837">
                  <c:v>56.879999999985131</c:v>
                </c:pt>
                <c:pt idx="2838">
                  <c:v>58.139999999985129</c:v>
                </c:pt>
                <c:pt idx="2839">
                  <c:v>59.399999999985127</c:v>
                </c:pt>
                <c:pt idx="2840">
                  <c:v>60.659999999985125</c:v>
                </c:pt>
                <c:pt idx="2841">
                  <c:v>61.919999999985123</c:v>
                </c:pt>
                <c:pt idx="2842">
                  <c:v>60.629999999985124</c:v>
                </c:pt>
                <c:pt idx="2843">
                  <c:v>59.339999999985125</c:v>
                </c:pt>
                <c:pt idx="2844">
                  <c:v>60.599999999985123</c:v>
                </c:pt>
                <c:pt idx="2845">
                  <c:v>59.309999999985124</c:v>
                </c:pt>
                <c:pt idx="2846">
                  <c:v>58.019999999985124</c:v>
                </c:pt>
                <c:pt idx="2847">
                  <c:v>56.729999999985125</c:v>
                </c:pt>
                <c:pt idx="2848">
                  <c:v>55.439999999985126</c:v>
                </c:pt>
                <c:pt idx="2849">
                  <c:v>54.149999999985127</c:v>
                </c:pt>
                <c:pt idx="2850">
                  <c:v>55.409999999985125</c:v>
                </c:pt>
                <c:pt idx="2851">
                  <c:v>56.669999999985123</c:v>
                </c:pt>
                <c:pt idx="2852">
                  <c:v>55.379999999985124</c:v>
                </c:pt>
                <c:pt idx="2853">
                  <c:v>54.089999999985125</c:v>
                </c:pt>
                <c:pt idx="2854">
                  <c:v>52.799999999985125</c:v>
                </c:pt>
                <c:pt idx="2855">
                  <c:v>51.509999999985126</c:v>
                </c:pt>
                <c:pt idx="2856">
                  <c:v>52.769999999985124</c:v>
                </c:pt>
                <c:pt idx="2857">
                  <c:v>51.479999999985125</c:v>
                </c:pt>
                <c:pt idx="2858">
                  <c:v>52.739999999985123</c:v>
                </c:pt>
                <c:pt idx="2859">
                  <c:v>51.449999999985124</c:v>
                </c:pt>
                <c:pt idx="2860">
                  <c:v>52.709999999985122</c:v>
                </c:pt>
                <c:pt idx="2861">
                  <c:v>51.419999999985123</c:v>
                </c:pt>
                <c:pt idx="2862">
                  <c:v>50.129999999985124</c:v>
                </c:pt>
                <c:pt idx="2863">
                  <c:v>48.839999999985125</c:v>
                </c:pt>
                <c:pt idx="2864">
                  <c:v>47.549999999985125</c:v>
                </c:pt>
                <c:pt idx="2865">
                  <c:v>48.809999999985124</c:v>
                </c:pt>
                <c:pt idx="2866">
                  <c:v>50.069999999985122</c:v>
                </c:pt>
                <c:pt idx="2867">
                  <c:v>48.779999999985122</c:v>
                </c:pt>
                <c:pt idx="2868">
                  <c:v>50.03999999998512</c:v>
                </c:pt>
                <c:pt idx="2869">
                  <c:v>51.299999999985118</c:v>
                </c:pt>
                <c:pt idx="2870">
                  <c:v>50.009999999985119</c:v>
                </c:pt>
                <c:pt idx="2871">
                  <c:v>48.71999999998512</c:v>
                </c:pt>
                <c:pt idx="2872">
                  <c:v>47.429999999985121</c:v>
                </c:pt>
                <c:pt idx="2873">
                  <c:v>48.689999999985119</c:v>
                </c:pt>
                <c:pt idx="2874">
                  <c:v>49.949999999985117</c:v>
                </c:pt>
                <c:pt idx="2875">
                  <c:v>48.659999999985118</c:v>
                </c:pt>
                <c:pt idx="2876">
                  <c:v>47.369999999985119</c:v>
                </c:pt>
                <c:pt idx="2877">
                  <c:v>48.629999999985117</c:v>
                </c:pt>
                <c:pt idx="2878">
                  <c:v>47.339999999985118</c:v>
                </c:pt>
                <c:pt idx="2879">
                  <c:v>48.599999999985116</c:v>
                </c:pt>
                <c:pt idx="2880">
                  <c:v>49.859999999985114</c:v>
                </c:pt>
                <c:pt idx="2881">
                  <c:v>51.119999999985112</c:v>
                </c:pt>
                <c:pt idx="2882">
                  <c:v>52.37999999998511</c:v>
                </c:pt>
                <c:pt idx="2883">
                  <c:v>51.08999999998511</c:v>
                </c:pt>
                <c:pt idx="2884">
                  <c:v>52.349999999985108</c:v>
                </c:pt>
                <c:pt idx="2885">
                  <c:v>51.059999999985109</c:v>
                </c:pt>
                <c:pt idx="2886">
                  <c:v>52.319999999985107</c:v>
                </c:pt>
                <c:pt idx="2887">
                  <c:v>53.579999999985105</c:v>
                </c:pt>
                <c:pt idx="2888">
                  <c:v>54.839999999985103</c:v>
                </c:pt>
                <c:pt idx="2889">
                  <c:v>53.549999999985104</c:v>
                </c:pt>
                <c:pt idx="2890">
                  <c:v>54.809999999985102</c:v>
                </c:pt>
                <c:pt idx="2891">
                  <c:v>53.519999999985103</c:v>
                </c:pt>
                <c:pt idx="2892">
                  <c:v>54.779999999985101</c:v>
                </c:pt>
                <c:pt idx="2893">
                  <c:v>56.039999999985099</c:v>
                </c:pt>
                <c:pt idx="2894">
                  <c:v>54.7499999999851</c:v>
                </c:pt>
                <c:pt idx="2895">
                  <c:v>53.459999999985101</c:v>
                </c:pt>
                <c:pt idx="2896">
                  <c:v>52.169999999985102</c:v>
                </c:pt>
                <c:pt idx="2897">
                  <c:v>53.4299999999851</c:v>
                </c:pt>
                <c:pt idx="2898">
                  <c:v>54.689999999985098</c:v>
                </c:pt>
                <c:pt idx="2899">
                  <c:v>55.949999999985096</c:v>
                </c:pt>
                <c:pt idx="2900">
                  <c:v>54.659999999985097</c:v>
                </c:pt>
                <c:pt idx="2901">
                  <c:v>53.369999999985097</c:v>
                </c:pt>
                <c:pt idx="2902">
                  <c:v>52.079999999985098</c:v>
                </c:pt>
                <c:pt idx="2903">
                  <c:v>50.789999999985099</c:v>
                </c:pt>
                <c:pt idx="2904">
                  <c:v>49.4999999999851</c:v>
                </c:pt>
                <c:pt idx="2905">
                  <c:v>48.209999999985101</c:v>
                </c:pt>
                <c:pt idx="2906">
                  <c:v>49.469999999985099</c:v>
                </c:pt>
                <c:pt idx="2907">
                  <c:v>50.729999999985097</c:v>
                </c:pt>
                <c:pt idx="2908">
                  <c:v>49.439999999985098</c:v>
                </c:pt>
                <c:pt idx="2909">
                  <c:v>50.699999999985096</c:v>
                </c:pt>
                <c:pt idx="2910">
                  <c:v>49.409999999985097</c:v>
                </c:pt>
                <c:pt idx="2911">
                  <c:v>48.119999999985097</c:v>
                </c:pt>
                <c:pt idx="2912">
                  <c:v>46.829999999985098</c:v>
                </c:pt>
                <c:pt idx="2913">
                  <c:v>45.539999999985099</c:v>
                </c:pt>
                <c:pt idx="2914">
                  <c:v>46.799999999985097</c:v>
                </c:pt>
                <c:pt idx="2915">
                  <c:v>45.509999999985098</c:v>
                </c:pt>
                <c:pt idx="2916">
                  <c:v>44.219999999985099</c:v>
                </c:pt>
                <c:pt idx="2917">
                  <c:v>42.9299999999851</c:v>
                </c:pt>
                <c:pt idx="2918">
                  <c:v>41.6399999999851</c:v>
                </c:pt>
                <c:pt idx="2919">
                  <c:v>42.899999999985098</c:v>
                </c:pt>
                <c:pt idx="2920">
                  <c:v>41.609999999985099</c:v>
                </c:pt>
                <c:pt idx="2921">
                  <c:v>40.3199999999851</c:v>
                </c:pt>
                <c:pt idx="2922">
                  <c:v>39.029999999985101</c:v>
                </c:pt>
                <c:pt idx="2923">
                  <c:v>40.289999999985099</c:v>
                </c:pt>
                <c:pt idx="2924">
                  <c:v>38.9999999999851</c:v>
                </c:pt>
                <c:pt idx="2925">
                  <c:v>37.709999999985101</c:v>
                </c:pt>
                <c:pt idx="2926">
                  <c:v>36.419999999985102</c:v>
                </c:pt>
                <c:pt idx="2927">
                  <c:v>37.6799999999851</c:v>
                </c:pt>
                <c:pt idx="2928">
                  <c:v>36.3899999999851</c:v>
                </c:pt>
                <c:pt idx="2929">
                  <c:v>35.099999999985101</c:v>
                </c:pt>
                <c:pt idx="2930">
                  <c:v>36.359999999985099</c:v>
                </c:pt>
                <c:pt idx="2931">
                  <c:v>35.0699999999851</c:v>
                </c:pt>
                <c:pt idx="2932">
                  <c:v>33.779999999985101</c:v>
                </c:pt>
                <c:pt idx="2933">
                  <c:v>32.489999999985102</c:v>
                </c:pt>
                <c:pt idx="2934">
                  <c:v>33.7499999999851</c:v>
                </c:pt>
                <c:pt idx="2935">
                  <c:v>32.459999999985101</c:v>
                </c:pt>
                <c:pt idx="2936">
                  <c:v>31.169999999985102</c:v>
                </c:pt>
                <c:pt idx="2937">
                  <c:v>32.4299999999851</c:v>
                </c:pt>
                <c:pt idx="2938">
                  <c:v>33.689999999985098</c:v>
                </c:pt>
                <c:pt idx="2939">
                  <c:v>32.399999999985098</c:v>
                </c:pt>
                <c:pt idx="2940">
                  <c:v>31.109999999985099</c:v>
                </c:pt>
                <c:pt idx="2941">
                  <c:v>29.8199999999851</c:v>
                </c:pt>
                <c:pt idx="2942">
                  <c:v>28.529999999985101</c:v>
                </c:pt>
                <c:pt idx="2943">
                  <c:v>27.239999999985102</c:v>
                </c:pt>
                <c:pt idx="2944">
                  <c:v>25.949999999985103</c:v>
                </c:pt>
                <c:pt idx="2945">
                  <c:v>24.659999999985104</c:v>
                </c:pt>
                <c:pt idx="2946">
                  <c:v>23.369999999985104</c:v>
                </c:pt>
                <c:pt idx="2947">
                  <c:v>22.079999999985105</c:v>
                </c:pt>
                <c:pt idx="2948">
                  <c:v>20.789999999985106</c:v>
                </c:pt>
                <c:pt idx="2949">
                  <c:v>19.499999999985107</c:v>
                </c:pt>
                <c:pt idx="2950">
                  <c:v>20.759999999985109</c:v>
                </c:pt>
                <c:pt idx="2951">
                  <c:v>19.469999999985109</c:v>
                </c:pt>
                <c:pt idx="2952">
                  <c:v>20.729999999985111</c:v>
                </c:pt>
                <c:pt idx="2953">
                  <c:v>19.439999999985112</c:v>
                </c:pt>
                <c:pt idx="2954">
                  <c:v>18.149999999985113</c:v>
                </c:pt>
                <c:pt idx="2955">
                  <c:v>16.859999999985114</c:v>
                </c:pt>
                <c:pt idx="2956">
                  <c:v>18.119999999985115</c:v>
                </c:pt>
                <c:pt idx="2957">
                  <c:v>16.829999999985116</c:v>
                </c:pt>
                <c:pt idx="2958">
                  <c:v>15.539999999985117</c:v>
                </c:pt>
                <c:pt idx="2959">
                  <c:v>16.799999999985118</c:v>
                </c:pt>
                <c:pt idx="2960">
                  <c:v>18.05999999998512</c:v>
                </c:pt>
                <c:pt idx="2961">
                  <c:v>16.769999999985121</c:v>
                </c:pt>
                <c:pt idx="2962">
                  <c:v>15.479999999985122</c:v>
                </c:pt>
                <c:pt idx="2963">
                  <c:v>14.189999999985123</c:v>
                </c:pt>
                <c:pt idx="2964">
                  <c:v>12.899999999985123</c:v>
                </c:pt>
                <c:pt idx="2965">
                  <c:v>11.609999999985124</c:v>
                </c:pt>
                <c:pt idx="2966">
                  <c:v>12.869999999985124</c:v>
                </c:pt>
                <c:pt idx="2967">
                  <c:v>14.129999999985124</c:v>
                </c:pt>
                <c:pt idx="2968">
                  <c:v>12.839999999985125</c:v>
                </c:pt>
                <c:pt idx="2969">
                  <c:v>14.099999999985124</c:v>
                </c:pt>
                <c:pt idx="2970">
                  <c:v>15.359999999985124</c:v>
                </c:pt>
                <c:pt idx="2971">
                  <c:v>16.619999999985126</c:v>
                </c:pt>
                <c:pt idx="2972">
                  <c:v>17.879999999985127</c:v>
                </c:pt>
                <c:pt idx="2973">
                  <c:v>19.139999999985129</c:v>
                </c:pt>
                <c:pt idx="2974">
                  <c:v>17.84999999998513</c:v>
                </c:pt>
                <c:pt idx="2975">
                  <c:v>19.109999999985131</c:v>
                </c:pt>
                <c:pt idx="2976">
                  <c:v>17.819999999985132</c:v>
                </c:pt>
                <c:pt idx="2977">
                  <c:v>16.529999999985133</c:v>
                </c:pt>
                <c:pt idx="2978">
                  <c:v>15.239999999985134</c:v>
                </c:pt>
                <c:pt idx="2979">
                  <c:v>16.499999999985135</c:v>
                </c:pt>
                <c:pt idx="2980">
                  <c:v>15.209999999985136</c:v>
                </c:pt>
                <c:pt idx="2981">
                  <c:v>16.469999999985138</c:v>
                </c:pt>
                <c:pt idx="2982">
                  <c:v>15.179999999985139</c:v>
                </c:pt>
                <c:pt idx="2983">
                  <c:v>16.43999999998514</c:v>
                </c:pt>
                <c:pt idx="2984">
                  <c:v>17.699999999985142</c:v>
                </c:pt>
                <c:pt idx="2985">
                  <c:v>16.409999999985143</c:v>
                </c:pt>
                <c:pt idx="2986">
                  <c:v>15.119999999985144</c:v>
                </c:pt>
                <c:pt idx="2987">
                  <c:v>13.829999999985144</c:v>
                </c:pt>
                <c:pt idx="2988">
                  <c:v>12.539999999985145</c:v>
                </c:pt>
                <c:pt idx="2989">
                  <c:v>11.249999999985146</c:v>
                </c:pt>
                <c:pt idx="2990">
                  <c:v>12.509999999985146</c:v>
                </c:pt>
                <c:pt idx="2991">
                  <c:v>11.219999999985145</c:v>
                </c:pt>
                <c:pt idx="2992">
                  <c:v>9.9299999999851458</c:v>
                </c:pt>
                <c:pt idx="2993">
                  <c:v>11.189999999985146</c:v>
                </c:pt>
                <c:pt idx="2994">
                  <c:v>9.8999999999851447</c:v>
                </c:pt>
                <c:pt idx="2995">
                  <c:v>8.6099999999851455</c:v>
                </c:pt>
                <c:pt idx="2996">
                  <c:v>7.3199999999851455</c:v>
                </c:pt>
                <c:pt idx="2997">
                  <c:v>8.5799999999851462</c:v>
                </c:pt>
                <c:pt idx="2998">
                  <c:v>7.2899999999851461</c:v>
                </c:pt>
                <c:pt idx="2999">
                  <c:v>8.5499999999851468</c:v>
                </c:pt>
                <c:pt idx="3000">
                  <c:v>7.2599999999851468</c:v>
                </c:pt>
                <c:pt idx="3001">
                  <c:v>5.9699999999851467</c:v>
                </c:pt>
                <c:pt idx="3002">
                  <c:v>7.2299999999851465</c:v>
                </c:pt>
                <c:pt idx="3003">
                  <c:v>5.9399999999851465</c:v>
                </c:pt>
                <c:pt idx="3004">
                  <c:v>7.1999999999851463</c:v>
                </c:pt>
                <c:pt idx="3005">
                  <c:v>5.9099999999851462</c:v>
                </c:pt>
                <c:pt idx="3006">
                  <c:v>7.169999999985146</c:v>
                </c:pt>
                <c:pt idx="3007">
                  <c:v>8.4299999999851458</c:v>
                </c:pt>
                <c:pt idx="3008">
                  <c:v>9.6899999999851456</c:v>
                </c:pt>
                <c:pt idx="3009">
                  <c:v>10.949999999985145</c:v>
                </c:pt>
                <c:pt idx="3010">
                  <c:v>12.209999999985145</c:v>
                </c:pt>
                <c:pt idx="3011">
                  <c:v>10.919999999985144</c:v>
                </c:pt>
                <c:pt idx="3012">
                  <c:v>9.6299999999851451</c:v>
                </c:pt>
                <c:pt idx="3013">
                  <c:v>8.339999999985146</c:v>
                </c:pt>
                <c:pt idx="3014">
                  <c:v>7.0499999999851459</c:v>
                </c:pt>
                <c:pt idx="3015">
                  <c:v>5.7599999999851459</c:v>
                </c:pt>
                <c:pt idx="3016">
                  <c:v>7.0199999999851457</c:v>
                </c:pt>
                <c:pt idx="3017">
                  <c:v>8.2799999999851455</c:v>
                </c:pt>
                <c:pt idx="3018">
                  <c:v>9.5399999999851453</c:v>
                </c:pt>
                <c:pt idx="3019">
                  <c:v>8.2499999999851461</c:v>
                </c:pt>
                <c:pt idx="3020">
                  <c:v>6.9599999999851461</c:v>
                </c:pt>
                <c:pt idx="3021">
                  <c:v>8.2199999999851467</c:v>
                </c:pt>
                <c:pt idx="3022">
                  <c:v>9.4799999999851465</c:v>
                </c:pt>
                <c:pt idx="3023">
                  <c:v>8.1899999999851474</c:v>
                </c:pt>
                <c:pt idx="3024">
                  <c:v>6.8999999999851473</c:v>
                </c:pt>
                <c:pt idx="3025">
                  <c:v>5.6099999999851473</c:v>
                </c:pt>
                <c:pt idx="3026">
                  <c:v>4.3199999999851473</c:v>
                </c:pt>
                <c:pt idx="3027">
                  <c:v>3.0299999999851472</c:v>
                </c:pt>
                <c:pt idx="3028">
                  <c:v>4.289999999985147</c:v>
                </c:pt>
                <c:pt idx="3029">
                  <c:v>2.999999999985147</c:v>
                </c:pt>
                <c:pt idx="3030">
                  <c:v>1.709999999985147</c:v>
                </c:pt>
                <c:pt idx="3031">
                  <c:v>2.9699999999851467</c:v>
                </c:pt>
                <c:pt idx="3032">
                  <c:v>1.6799999999851467</c:v>
                </c:pt>
                <c:pt idx="3033">
                  <c:v>0.38999999998514667</c:v>
                </c:pt>
                <c:pt idx="3034">
                  <c:v>1.6499999999851467</c:v>
                </c:pt>
                <c:pt idx="3035">
                  <c:v>0.35999999998514665</c:v>
                </c:pt>
                <c:pt idx="3036">
                  <c:v>-0.93000000001485339</c:v>
                </c:pt>
                <c:pt idx="3037">
                  <c:v>0.32999999998514662</c:v>
                </c:pt>
                <c:pt idx="3038">
                  <c:v>1.5899999999851466</c:v>
                </c:pt>
                <c:pt idx="3039">
                  <c:v>0.29999999998514659</c:v>
                </c:pt>
                <c:pt idx="3040">
                  <c:v>-0.99000000001485344</c:v>
                </c:pt>
                <c:pt idx="3041">
                  <c:v>-2.2800000000148533</c:v>
                </c:pt>
                <c:pt idx="3042">
                  <c:v>-1.0200000000148532</c:v>
                </c:pt>
                <c:pt idx="3043">
                  <c:v>-2.3100000000148535</c:v>
                </c:pt>
                <c:pt idx="3044">
                  <c:v>-3.6000000000148535</c:v>
                </c:pt>
                <c:pt idx="3045">
                  <c:v>-4.8900000000148536</c:v>
                </c:pt>
                <c:pt idx="3046">
                  <c:v>-3.6300000000148538</c:v>
                </c:pt>
                <c:pt idx="3047">
                  <c:v>-4.9200000000148538</c:v>
                </c:pt>
                <c:pt idx="3048">
                  <c:v>-6.2100000000148539</c:v>
                </c:pt>
                <c:pt idx="3049">
                  <c:v>-7.5000000000148539</c:v>
                </c:pt>
                <c:pt idx="3050">
                  <c:v>-8.790000000014853</c:v>
                </c:pt>
                <c:pt idx="3051">
                  <c:v>-10.080000000014852</c:v>
                </c:pt>
                <c:pt idx="3052">
                  <c:v>-11.370000000014851</c:v>
                </c:pt>
                <c:pt idx="3053">
                  <c:v>-12.66000000001485</c:v>
                </c:pt>
                <c:pt idx="3054">
                  <c:v>-13.95000000001485</c:v>
                </c:pt>
                <c:pt idx="3055">
                  <c:v>-15.240000000014849</c:v>
                </c:pt>
                <c:pt idx="3056">
                  <c:v>-16.530000000014848</c:v>
                </c:pt>
                <c:pt idx="3057">
                  <c:v>-17.820000000014847</c:v>
                </c:pt>
                <c:pt idx="3058">
                  <c:v>-19.110000000014846</c:v>
                </c:pt>
                <c:pt idx="3059">
                  <c:v>-20.400000000014845</c:v>
                </c:pt>
                <c:pt idx="3060">
                  <c:v>-19.140000000014844</c:v>
                </c:pt>
                <c:pt idx="3061">
                  <c:v>-17.880000000014842</c:v>
                </c:pt>
                <c:pt idx="3062">
                  <c:v>-19.170000000014841</c:v>
                </c:pt>
                <c:pt idx="3063">
                  <c:v>-20.460000000014841</c:v>
                </c:pt>
                <c:pt idx="3064">
                  <c:v>-21.75000000001484</c:v>
                </c:pt>
                <c:pt idx="3065">
                  <c:v>-23.040000000014839</c:v>
                </c:pt>
                <c:pt idx="3066">
                  <c:v>-24.330000000014838</c:v>
                </c:pt>
                <c:pt idx="3067">
                  <c:v>-23.070000000014836</c:v>
                </c:pt>
                <c:pt idx="3068">
                  <c:v>-24.360000000014836</c:v>
                </c:pt>
                <c:pt idx="3069">
                  <c:v>-25.650000000014835</c:v>
                </c:pt>
                <c:pt idx="3070">
                  <c:v>-24.390000000014833</c:v>
                </c:pt>
                <c:pt idx="3071">
                  <c:v>-25.680000000014832</c:v>
                </c:pt>
                <c:pt idx="3072">
                  <c:v>-24.420000000014831</c:v>
                </c:pt>
                <c:pt idx="3073">
                  <c:v>-25.71000000001483</c:v>
                </c:pt>
                <c:pt idx="3074">
                  <c:v>-24.450000000014828</c:v>
                </c:pt>
                <c:pt idx="3075">
                  <c:v>-23.190000000014827</c:v>
                </c:pt>
                <c:pt idx="3076">
                  <c:v>-24.480000000014826</c:v>
                </c:pt>
                <c:pt idx="3077">
                  <c:v>-25.770000000014825</c:v>
                </c:pt>
                <c:pt idx="3078">
                  <c:v>-24.510000000014823</c:v>
                </c:pt>
                <c:pt idx="3079">
                  <c:v>-25.800000000014823</c:v>
                </c:pt>
                <c:pt idx="3080">
                  <c:v>-24.540000000014821</c:v>
                </c:pt>
                <c:pt idx="3081">
                  <c:v>-23.28000000001482</c:v>
                </c:pt>
                <c:pt idx="3082">
                  <c:v>-22.020000000014818</c:v>
                </c:pt>
                <c:pt idx="3083">
                  <c:v>-23.310000000014817</c:v>
                </c:pt>
                <c:pt idx="3084">
                  <c:v>-22.050000000014816</c:v>
                </c:pt>
                <c:pt idx="3085">
                  <c:v>-20.790000000014814</c:v>
                </c:pt>
                <c:pt idx="3086">
                  <c:v>-22.080000000014813</c:v>
                </c:pt>
                <c:pt idx="3087">
                  <c:v>-23.370000000014812</c:v>
                </c:pt>
                <c:pt idx="3088">
                  <c:v>-24.660000000014811</c:v>
                </c:pt>
                <c:pt idx="3089">
                  <c:v>-23.40000000001481</c:v>
                </c:pt>
                <c:pt idx="3090">
                  <c:v>-24.690000000014809</c:v>
                </c:pt>
                <c:pt idx="3091">
                  <c:v>-23.430000000014807</c:v>
                </c:pt>
                <c:pt idx="3092">
                  <c:v>-22.170000000014806</c:v>
                </c:pt>
                <c:pt idx="3093">
                  <c:v>-23.460000000014805</c:v>
                </c:pt>
                <c:pt idx="3094">
                  <c:v>-24.750000000014804</c:v>
                </c:pt>
                <c:pt idx="3095">
                  <c:v>-26.040000000014803</c:v>
                </c:pt>
                <c:pt idx="3096">
                  <c:v>-27.330000000014802</c:v>
                </c:pt>
                <c:pt idx="3097">
                  <c:v>-26.070000000014801</c:v>
                </c:pt>
                <c:pt idx="3098">
                  <c:v>-24.810000000014799</c:v>
                </c:pt>
                <c:pt idx="3099">
                  <c:v>-23.550000000014798</c:v>
                </c:pt>
                <c:pt idx="3100">
                  <c:v>-24.840000000014797</c:v>
                </c:pt>
                <c:pt idx="3101">
                  <c:v>-23.580000000014795</c:v>
                </c:pt>
                <c:pt idx="3102">
                  <c:v>-24.870000000014794</c:v>
                </c:pt>
                <c:pt idx="3103">
                  <c:v>-26.160000000014794</c:v>
                </c:pt>
                <c:pt idx="3104">
                  <c:v>-27.450000000014793</c:v>
                </c:pt>
                <c:pt idx="3105">
                  <c:v>-28.740000000014792</c:v>
                </c:pt>
                <c:pt idx="3106">
                  <c:v>-27.48000000001479</c:v>
                </c:pt>
                <c:pt idx="3107">
                  <c:v>-28.77000000001479</c:v>
                </c:pt>
                <c:pt idx="3108">
                  <c:v>-30.060000000014789</c:v>
                </c:pt>
                <c:pt idx="3109">
                  <c:v>-31.350000000014788</c:v>
                </c:pt>
                <c:pt idx="3110">
                  <c:v>-30.090000000014786</c:v>
                </c:pt>
                <c:pt idx="3111">
                  <c:v>-31.380000000014785</c:v>
                </c:pt>
                <c:pt idx="3112">
                  <c:v>-30.120000000014784</c:v>
                </c:pt>
                <c:pt idx="3113">
                  <c:v>-31.410000000014783</c:v>
                </c:pt>
                <c:pt idx="3114">
                  <c:v>-32.700000000014782</c:v>
                </c:pt>
                <c:pt idx="3115">
                  <c:v>-33.990000000014781</c:v>
                </c:pt>
                <c:pt idx="3116">
                  <c:v>-35.28000000001478</c:v>
                </c:pt>
                <c:pt idx="3117">
                  <c:v>-36.57000000001478</c:v>
                </c:pt>
                <c:pt idx="3118">
                  <c:v>-37.860000000014779</c:v>
                </c:pt>
                <c:pt idx="3119">
                  <c:v>-36.600000000014781</c:v>
                </c:pt>
                <c:pt idx="3120">
                  <c:v>-37.89000000001478</c:v>
                </c:pt>
                <c:pt idx="3121">
                  <c:v>-36.630000000014782</c:v>
                </c:pt>
                <c:pt idx="3122">
                  <c:v>-37.920000000014781</c:v>
                </c:pt>
                <c:pt idx="3123">
                  <c:v>-39.21000000001478</c:v>
                </c:pt>
                <c:pt idx="3124">
                  <c:v>-40.500000000014779</c:v>
                </c:pt>
                <c:pt idx="3125">
                  <c:v>-41.790000000014778</c:v>
                </c:pt>
                <c:pt idx="3126">
                  <c:v>-43.080000000014778</c:v>
                </c:pt>
                <c:pt idx="3127">
                  <c:v>-44.370000000014777</c:v>
                </c:pt>
                <c:pt idx="3128">
                  <c:v>-45.660000000014776</c:v>
                </c:pt>
                <c:pt idx="3129">
                  <c:v>-46.950000000014775</c:v>
                </c:pt>
              </c:numCache>
            </c:numRef>
          </c:val>
          <c:smooth val="0"/>
          <c:extLst>
            <c:ext xmlns:c16="http://schemas.microsoft.com/office/drawing/2014/chart" uri="{C3380CC4-5D6E-409C-BE32-E72D297353CC}">
              <c16:uniqueId val="{00000001-4762-9E43-9FBE-1EF792578E89}"/>
            </c:ext>
          </c:extLst>
        </c:ser>
        <c:ser>
          <c:idx val="2"/>
          <c:order val="2"/>
          <c:tx>
            <c:strRef>
              <c:f>Sheet1!$C$1</c:f>
              <c:strCache>
                <c:ptCount val="1"/>
                <c:pt idx="0">
                  <c:v>KNN</c:v>
                </c:pt>
              </c:strCache>
            </c:strRef>
          </c:tx>
          <c:spPr>
            <a:ln w="28575" cap="rnd">
              <a:solidFill>
                <a:schemeClr val="accent3"/>
              </a:solidFill>
              <a:round/>
            </a:ln>
            <a:effectLst/>
          </c:spPr>
          <c:marker>
            <c:symbol val="none"/>
          </c:marker>
          <c:val>
            <c:numRef>
              <c:f>Sheet1!$C$2:$C$3131</c:f>
              <c:numCache>
                <c:formatCode>General</c:formatCode>
                <c:ptCount val="3130"/>
                <c:pt idx="0">
                  <c:v>1.26</c:v>
                </c:pt>
                <c:pt idx="1">
                  <c:v>-3.0000000000000027E-2</c:v>
                </c:pt>
                <c:pt idx="2">
                  <c:v>1.23</c:v>
                </c:pt>
                <c:pt idx="3">
                  <c:v>2.4900000000000002</c:v>
                </c:pt>
                <c:pt idx="4">
                  <c:v>3.75</c:v>
                </c:pt>
                <c:pt idx="5">
                  <c:v>5.01</c:v>
                </c:pt>
                <c:pt idx="6">
                  <c:v>3.7199999999999998</c:v>
                </c:pt>
                <c:pt idx="7">
                  <c:v>4.9799999999999995</c:v>
                </c:pt>
                <c:pt idx="8">
                  <c:v>3.6899999999999995</c:v>
                </c:pt>
                <c:pt idx="9">
                  <c:v>4.9499999999999993</c:v>
                </c:pt>
                <c:pt idx="10">
                  <c:v>6.2099999999999991</c:v>
                </c:pt>
                <c:pt idx="11">
                  <c:v>7.4699999999999989</c:v>
                </c:pt>
                <c:pt idx="12">
                  <c:v>6.1799999999999988</c:v>
                </c:pt>
                <c:pt idx="13">
                  <c:v>7.4399999999999986</c:v>
                </c:pt>
                <c:pt idx="14">
                  <c:v>6.1499999999999986</c:v>
                </c:pt>
                <c:pt idx="15">
                  <c:v>7.4099999999999984</c:v>
                </c:pt>
                <c:pt idx="16">
                  <c:v>8.6699999999999982</c:v>
                </c:pt>
                <c:pt idx="17">
                  <c:v>9.9299999999999979</c:v>
                </c:pt>
                <c:pt idx="18">
                  <c:v>8.639999999999997</c:v>
                </c:pt>
                <c:pt idx="19">
                  <c:v>9.8999999999999968</c:v>
                </c:pt>
                <c:pt idx="20">
                  <c:v>8.6099999999999959</c:v>
                </c:pt>
                <c:pt idx="21">
                  <c:v>9.8699999999999957</c:v>
                </c:pt>
                <c:pt idx="22">
                  <c:v>8.5799999999999947</c:v>
                </c:pt>
                <c:pt idx="23">
                  <c:v>9.8399999999999945</c:v>
                </c:pt>
                <c:pt idx="24">
                  <c:v>11.099999999999994</c:v>
                </c:pt>
                <c:pt idx="25">
                  <c:v>12.359999999999994</c:v>
                </c:pt>
                <c:pt idx="26">
                  <c:v>11.069999999999993</c:v>
                </c:pt>
                <c:pt idx="27">
                  <c:v>12.329999999999993</c:v>
                </c:pt>
                <c:pt idx="28">
                  <c:v>13.589999999999993</c:v>
                </c:pt>
                <c:pt idx="29">
                  <c:v>14.849999999999993</c:v>
                </c:pt>
                <c:pt idx="30">
                  <c:v>16.109999999999992</c:v>
                </c:pt>
                <c:pt idx="31">
                  <c:v>14.819999999999993</c:v>
                </c:pt>
                <c:pt idx="32">
                  <c:v>13.529999999999994</c:v>
                </c:pt>
                <c:pt idx="33">
                  <c:v>14.789999999999994</c:v>
                </c:pt>
                <c:pt idx="34">
                  <c:v>13.499999999999993</c:v>
                </c:pt>
                <c:pt idx="35">
                  <c:v>14.759999999999993</c:v>
                </c:pt>
                <c:pt idx="36">
                  <c:v>16.019999999999992</c:v>
                </c:pt>
                <c:pt idx="37">
                  <c:v>14.729999999999993</c:v>
                </c:pt>
                <c:pt idx="38">
                  <c:v>13.439999999999994</c:v>
                </c:pt>
                <c:pt idx="39">
                  <c:v>12.149999999999995</c:v>
                </c:pt>
                <c:pt idx="40">
                  <c:v>13.409999999999995</c:v>
                </c:pt>
                <c:pt idx="41">
                  <c:v>12.119999999999994</c:v>
                </c:pt>
                <c:pt idx="42">
                  <c:v>13.379999999999994</c:v>
                </c:pt>
                <c:pt idx="43">
                  <c:v>14.639999999999993</c:v>
                </c:pt>
                <c:pt idx="44">
                  <c:v>15.899999999999993</c:v>
                </c:pt>
                <c:pt idx="45">
                  <c:v>14.609999999999992</c:v>
                </c:pt>
                <c:pt idx="46">
                  <c:v>15.869999999999992</c:v>
                </c:pt>
                <c:pt idx="47">
                  <c:v>14.579999999999991</c:v>
                </c:pt>
                <c:pt idx="48">
                  <c:v>13.289999999999992</c:v>
                </c:pt>
                <c:pt idx="49">
                  <c:v>14.549999999999992</c:v>
                </c:pt>
                <c:pt idx="50">
                  <c:v>15.809999999999992</c:v>
                </c:pt>
                <c:pt idx="51">
                  <c:v>14.519999999999992</c:v>
                </c:pt>
                <c:pt idx="52">
                  <c:v>13.229999999999993</c:v>
                </c:pt>
                <c:pt idx="53">
                  <c:v>14.489999999999993</c:v>
                </c:pt>
                <c:pt idx="54">
                  <c:v>15.749999999999993</c:v>
                </c:pt>
                <c:pt idx="55">
                  <c:v>14.459999999999994</c:v>
                </c:pt>
                <c:pt idx="56">
                  <c:v>15.719999999999994</c:v>
                </c:pt>
                <c:pt idx="57">
                  <c:v>16.979999999999993</c:v>
                </c:pt>
                <c:pt idx="58">
                  <c:v>15.689999999999994</c:v>
                </c:pt>
                <c:pt idx="59">
                  <c:v>16.949999999999996</c:v>
                </c:pt>
                <c:pt idx="60">
                  <c:v>15.659999999999997</c:v>
                </c:pt>
                <c:pt idx="61">
                  <c:v>14.369999999999997</c:v>
                </c:pt>
                <c:pt idx="62">
                  <c:v>13.079999999999998</c:v>
                </c:pt>
                <c:pt idx="63">
                  <c:v>14.339999999999998</c:v>
                </c:pt>
                <c:pt idx="64">
                  <c:v>15.599999999999998</c:v>
                </c:pt>
                <c:pt idx="65">
                  <c:v>16.86</c:v>
                </c:pt>
                <c:pt idx="66">
                  <c:v>15.57</c:v>
                </c:pt>
                <c:pt idx="67">
                  <c:v>14.280000000000001</c:v>
                </c:pt>
                <c:pt idx="68">
                  <c:v>15.540000000000001</c:v>
                </c:pt>
                <c:pt idx="69">
                  <c:v>16.8</c:v>
                </c:pt>
                <c:pt idx="70">
                  <c:v>18.060000000000002</c:v>
                </c:pt>
                <c:pt idx="71">
                  <c:v>19.320000000000004</c:v>
                </c:pt>
                <c:pt idx="72">
                  <c:v>20.580000000000005</c:v>
                </c:pt>
                <c:pt idx="73">
                  <c:v>19.290000000000006</c:v>
                </c:pt>
                <c:pt idx="74">
                  <c:v>18.000000000000007</c:v>
                </c:pt>
                <c:pt idx="75">
                  <c:v>19.260000000000009</c:v>
                </c:pt>
                <c:pt idx="76">
                  <c:v>20.52000000000001</c:v>
                </c:pt>
                <c:pt idx="77">
                  <c:v>21.780000000000012</c:v>
                </c:pt>
                <c:pt idx="78">
                  <c:v>23.040000000000013</c:v>
                </c:pt>
                <c:pt idx="79">
                  <c:v>24.300000000000015</c:v>
                </c:pt>
                <c:pt idx="80">
                  <c:v>23.010000000000016</c:v>
                </c:pt>
                <c:pt idx="81">
                  <c:v>21.720000000000017</c:v>
                </c:pt>
                <c:pt idx="82">
                  <c:v>22.980000000000018</c:v>
                </c:pt>
                <c:pt idx="83">
                  <c:v>24.24000000000002</c:v>
                </c:pt>
                <c:pt idx="84">
                  <c:v>22.950000000000021</c:v>
                </c:pt>
                <c:pt idx="85">
                  <c:v>24.210000000000022</c:v>
                </c:pt>
                <c:pt idx="86">
                  <c:v>25.470000000000024</c:v>
                </c:pt>
                <c:pt idx="87">
                  <c:v>24.180000000000025</c:v>
                </c:pt>
                <c:pt idx="88">
                  <c:v>25.440000000000026</c:v>
                </c:pt>
                <c:pt idx="89">
                  <c:v>26.700000000000028</c:v>
                </c:pt>
                <c:pt idx="90">
                  <c:v>27.960000000000029</c:v>
                </c:pt>
                <c:pt idx="91">
                  <c:v>26.67000000000003</c:v>
                </c:pt>
                <c:pt idx="92">
                  <c:v>25.380000000000031</c:v>
                </c:pt>
                <c:pt idx="93">
                  <c:v>24.090000000000032</c:v>
                </c:pt>
                <c:pt idx="94">
                  <c:v>25.350000000000033</c:v>
                </c:pt>
                <c:pt idx="95">
                  <c:v>24.060000000000034</c:v>
                </c:pt>
                <c:pt idx="96">
                  <c:v>22.770000000000035</c:v>
                </c:pt>
                <c:pt idx="97">
                  <c:v>24.030000000000037</c:v>
                </c:pt>
                <c:pt idx="98">
                  <c:v>25.290000000000038</c:v>
                </c:pt>
                <c:pt idx="99">
                  <c:v>24.000000000000039</c:v>
                </c:pt>
                <c:pt idx="100">
                  <c:v>22.71000000000004</c:v>
                </c:pt>
                <c:pt idx="101">
                  <c:v>23.970000000000041</c:v>
                </c:pt>
                <c:pt idx="102">
                  <c:v>25.230000000000043</c:v>
                </c:pt>
                <c:pt idx="103">
                  <c:v>26.490000000000045</c:v>
                </c:pt>
                <c:pt idx="104">
                  <c:v>27.750000000000046</c:v>
                </c:pt>
                <c:pt idx="105">
                  <c:v>29.010000000000048</c:v>
                </c:pt>
                <c:pt idx="106">
                  <c:v>27.720000000000049</c:v>
                </c:pt>
                <c:pt idx="107">
                  <c:v>28.98000000000005</c:v>
                </c:pt>
                <c:pt idx="108">
                  <c:v>30.240000000000052</c:v>
                </c:pt>
                <c:pt idx="109">
                  <c:v>31.500000000000053</c:v>
                </c:pt>
                <c:pt idx="110">
                  <c:v>32.760000000000055</c:v>
                </c:pt>
                <c:pt idx="111">
                  <c:v>34.020000000000053</c:v>
                </c:pt>
                <c:pt idx="112">
                  <c:v>35.280000000000051</c:v>
                </c:pt>
                <c:pt idx="113">
                  <c:v>36.540000000000049</c:v>
                </c:pt>
                <c:pt idx="114">
                  <c:v>35.25000000000005</c:v>
                </c:pt>
                <c:pt idx="115">
                  <c:v>33.960000000000051</c:v>
                </c:pt>
                <c:pt idx="116">
                  <c:v>32.670000000000051</c:v>
                </c:pt>
                <c:pt idx="117">
                  <c:v>33.930000000000049</c:v>
                </c:pt>
                <c:pt idx="118">
                  <c:v>32.64000000000005</c:v>
                </c:pt>
                <c:pt idx="119">
                  <c:v>33.900000000000048</c:v>
                </c:pt>
                <c:pt idx="120">
                  <c:v>32.610000000000049</c:v>
                </c:pt>
                <c:pt idx="121">
                  <c:v>33.870000000000047</c:v>
                </c:pt>
                <c:pt idx="122">
                  <c:v>32.580000000000048</c:v>
                </c:pt>
                <c:pt idx="123">
                  <c:v>33.840000000000046</c:v>
                </c:pt>
                <c:pt idx="124">
                  <c:v>35.100000000000044</c:v>
                </c:pt>
                <c:pt idx="125">
                  <c:v>36.360000000000042</c:v>
                </c:pt>
                <c:pt idx="126">
                  <c:v>37.62000000000004</c:v>
                </c:pt>
                <c:pt idx="127">
                  <c:v>38.880000000000038</c:v>
                </c:pt>
                <c:pt idx="128">
                  <c:v>40.140000000000036</c:v>
                </c:pt>
                <c:pt idx="129">
                  <c:v>41.400000000000034</c:v>
                </c:pt>
                <c:pt idx="130">
                  <c:v>42.660000000000032</c:v>
                </c:pt>
                <c:pt idx="131">
                  <c:v>41.370000000000033</c:v>
                </c:pt>
                <c:pt idx="132">
                  <c:v>42.630000000000031</c:v>
                </c:pt>
                <c:pt idx="133">
                  <c:v>41.340000000000032</c:v>
                </c:pt>
                <c:pt idx="134">
                  <c:v>42.60000000000003</c:v>
                </c:pt>
                <c:pt idx="135">
                  <c:v>43.860000000000028</c:v>
                </c:pt>
                <c:pt idx="136">
                  <c:v>45.120000000000026</c:v>
                </c:pt>
                <c:pt idx="137">
                  <c:v>46.380000000000024</c:v>
                </c:pt>
                <c:pt idx="138">
                  <c:v>47.640000000000022</c:v>
                </c:pt>
                <c:pt idx="139">
                  <c:v>48.90000000000002</c:v>
                </c:pt>
                <c:pt idx="140">
                  <c:v>47.610000000000021</c:v>
                </c:pt>
                <c:pt idx="141">
                  <c:v>46.320000000000022</c:v>
                </c:pt>
                <c:pt idx="142">
                  <c:v>45.030000000000022</c:v>
                </c:pt>
                <c:pt idx="143">
                  <c:v>46.29000000000002</c:v>
                </c:pt>
                <c:pt idx="144">
                  <c:v>45.000000000000021</c:v>
                </c:pt>
                <c:pt idx="145">
                  <c:v>46.260000000000019</c:v>
                </c:pt>
                <c:pt idx="146">
                  <c:v>44.97000000000002</c:v>
                </c:pt>
                <c:pt idx="147">
                  <c:v>46.230000000000018</c:v>
                </c:pt>
                <c:pt idx="148">
                  <c:v>47.490000000000016</c:v>
                </c:pt>
                <c:pt idx="149">
                  <c:v>48.750000000000014</c:v>
                </c:pt>
                <c:pt idx="150">
                  <c:v>50.010000000000012</c:v>
                </c:pt>
                <c:pt idx="151">
                  <c:v>48.720000000000013</c:v>
                </c:pt>
                <c:pt idx="152">
                  <c:v>49.980000000000011</c:v>
                </c:pt>
                <c:pt idx="153">
                  <c:v>51.240000000000009</c:v>
                </c:pt>
                <c:pt idx="154">
                  <c:v>52.500000000000007</c:v>
                </c:pt>
                <c:pt idx="155">
                  <c:v>51.210000000000008</c:v>
                </c:pt>
                <c:pt idx="156">
                  <c:v>49.920000000000009</c:v>
                </c:pt>
                <c:pt idx="157">
                  <c:v>48.63000000000001</c:v>
                </c:pt>
                <c:pt idx="158">
                  <c:v>47.340000000000011</c:v>
                </c:pt>
                <c:pt idx="159">
                  <c:v>46.050000000000011</c:v>
                </c:pt>
                <c:pt idx="160">
                  <c:v>47.310000000000009</c:v>
                </c:pt>
                <c:pt idx="161">
                  <c:v>48.570000000000007</c:v>
                </c:pt>
                <c:pt idx="162">
                  <c:v>47.280000000000008</c:v>
                </c:pt>
                <c:pt idx="163">
                  <c:v>48.540000000000006</c:v>
                </c:pt>
                <c:pt idx="164">
                  <c:v>49.800000000000004</c:v>
                </c:pt>
                <c:pt idx="165">
                  <c:v>48.510000000000005</c:v>
                </c:pt>
                <c:pt idx="166">
                  <c:v>47.220000000000006</c:v>
                </c:pt>
                <c:pt idx="167">
                  <c:v>45.930000000000007</c:v>
                </c:pt>
                <c:pt idx="168">
                  <c:v>47.190000000000005</c:v>
                </c:pt>
                <c:pt idx="169">
                  <c:v>48.45</c:v>
                </c:pt>
                <c:pt idx="170">
                  <c:v>49.71</c:v>
                </c:pt>
                <c:pt idx="171">
                  <c:v>48.42</c:v>
                </c:pt>
                <c:pt idx="172">
                  <c:v>49.68</c:v>
                </c:pt>
                <c:pt idx="173">
                  <c:v>48.39</c:v>
                </c:pt>
                <c:pt idx="174">
                  <c:v>49.65</c:v>
                </c:pt>
                <c:pt idx="175">
                  <c:v>48.36</c:v>
                </c:pt>
                <c:pt idx="176">
                  <c:v>49.62</c:v>
                </c:pt>
                <c:pt idx="177">
                  <c:v>48.33</c:v>
                </c:pt>
                <c:pt idx="178">
                  <c:v>49.589999999999996</c:v>
                </c:pt>
                <c:pt idx="179">
                  <c:v>50.849999999999994</c:v>
                </c:pt>
                <c:pt idx="180">
                  <c:v>52.109999999999992</c:v>
                </c:pt>
                <c:pt idx="181">
                  <c:v>53.36999999999999</c:v>
                </c:pt>
                <c:pt idx="182">
                  <c:v>52.079999999999991</c:v>
                </c:pt>
                <c:pt idx="183">
                  <c:v>50.789999999999992</c:v>
                </c:pt>
                <c:pt idx="184">
                  <c:v>52.04999999999999</c:v>
                </c:pt>
                <c:pt idx="185">
                  <c:v>50.759999999999991</c:v>
                </c:pt>
                <c:pt idx="186">
                  <c:v>49.469999999999992</c:v>
                </c:pt>
                <c:pt idx="187">
                  <c:v>50.72999999999999</c:v>
                </c:pt>
                <c:pt idx="188">
                  <c:v>51.989999999999988</c:v>
                </c:pt>
                <c:pt idx="189">
                  <c:v>53.249999999999986</c:v>
                </c:pt>
                <c:pt idx="190">
                  <c:v>51.959999999999987</c:v>
                </c:pt>
                <c:pt idx="191">
                  <c:v>53.219999999999985</c:v>
                </c:pt>
                <c:pt idx="192">
                  <c:v>51.929999999999986</c:v>
                </c:pt>
                <c:pt idx="193">
                  <c:v>53.189999999999984</c:v>
                </c:pt>
                <c:pt idx="194">
                  <c:v>51.899999999999984</c:v>
                </c:pt>
                <c:pt idx="195">
                  <c:v>53.159999999999982</c:v>
                </c:pt>
                <c:pt idx="196">
                  <c:v>51.869999999999983</c:v>
                </c:pt>
                <c:pt idx="197">
                  <c:v>53.129999999999981</c:v>
                </c:pt>
                <c:pt idx="198">
                  <c:v>54.389999999999979</c:v>
                </c:pt>
                <c:pt idx="199">
                  <c:v>53.09999999999998</c:v>
                </c:pt>
                <c:pt idx="200">
                  <c:v>51.809999999999981</c:v>
                </c:pt>
                <c:pt idx="201">
                  <c:v>50.519999999999982</c:v>
                </c:pt>
                <c:pt idx="202">
                  <c:v>49.229999999999983</c:v>
                </c:pt>
                <c:pt idx="203">
                  <c:v>50.489999999999981</c:v>
                </c:pt>
                <c:pt idx="204">
                  <c:v>51.749999999999979</c:v>
                </c:pt>
                <c:pt idx="205">
                  <c:v>53.009999999999977</c:v>
                </c:pt>
                <c:pt idx="206">
                  <c:v>54.269999999999975</c:v>
                </c:pt>
                <c:pt idx="207">
                  <c:v>55.529999999999973</c:v>
                </c:pt>
                <c:pt idx="208">
                  <c:v>56.789999999999971</c:v>
                </c:pt>
                <c:pt idx="209">
                  <c:v>55.499999999999972</c:v>
                </c:pt>
                <c:pt idx="210">
                  <c:v>56.75999999999997</c:v>
                </c:pt>
                <c:pt idx="211">
                  <c:v>58.019999999999968</c:v>
                </c:pt>
                <c:pt idx="212">
                  <c:v>59.279999999999966</c:v>
                </c:pt>
                <c:pt idx="213">
                  <c:v>60.539999999999964</c:v>
                </c:pt>
                <c:pt idx="214">
                  <c:v>59.249999999999964</c:v>
                </c:pt>
                <c:pt idx="215">
                  <c:v>60.509999999999962</c:v>
                </c:pt>
                <c:pt idx="216">
                  <c:v>61.76999999999996</c:v>
                </c:pt>
                <c:pt idx="217">
                  <c:v>60.479999999999961</c:v>
                </c:pt>
                <c:pt idx="218">
                  <c:v>61.739999999999959</c:v>
                </c:pt>
                <c:pt idx="219">
                  <c:v>62.999999999999957</c:v>
                </c:pt>
                <c:pt idx="220">
                  <c:v>61.709999999999958</c:v>
                </c:pt>
                <c:pt idx="221">
                  <c:v>60.419999999999959</c:v>
                </c:pt>
                <c:pt idx="222">
                  <c:v>61.679999999999957</c:v>
                </c:pt>
                <c:pt idx="223">
                  <c:v>60.389999999999958</c:v>
                </c:pt>
                <c:pt idx="224">
                  <c:v>61.649999999999956</c:v>
                </c:pt>
                <c:pt idx="225">
                  <c:v>62.909999999999954</c:v>
                </c:pt>
                <c:pt idx="226">
                  <c:v>64.169999999999959</c:v>
                </c:pt>
                <c:pt idx="227">
                  <c:v>65.429999999999964</c:v>
                </c:pt>
                <c:pt idx="228">
                  <c:v>64.139999999999958</c:v>
                </c:pt>
                <c:pt idx="229">
                  <c:v>62.849999999999959</c:v>
                </c:pt>
                <c:pt idx="230">
                  <c:v>64.109999999999957</c:v>
                </c:pt>
                <c:pt idx="231">
                  <c:v>65.369999999999962</c:v>
                </c:pt>
                <c:pt idx="232">
                  <c:v>66.629999999999967</c:v>
                </c:pt>
                <c:pt idx="233">
                  <c:v>67.889999999999972</c:v>
                </c:pt>
                <c:pt idx="234">
                  <c:v>69.149999999999977</c:v>
                </c:pt>
                <c:pt idx="235">
                  <c:v>70.409999999999982</c:v>
                </c:pt>
                <c:pt idx="236">
                  <c:v>71.669999999999987</c:v>
                </c:pt>
                <c:pt idx="237">
                  <c:v>72.929999999999993</c:v>
                </c:pt>
                <c:pt idx="238">
                  <c:v>74.19</c:v>
                </c:pt>
                <c:pt idx="239">
                  <c:v>75.45</c:v>
                </c:pt>
                <c:pt idx="240">
                  <c:v>74.16</c:v>
                </c:pt>
                <c:pt idx="241">
                  <c:v>75.42</c:v>
                </c:pt>
                <c:pt idx="242">
                  <c:v>74.13</c:v>
                </c:pt>
                <c:pt idx="243">
                  <c:v>75.39</c:v>
                </c:pt>
                <c:pt idx="244">
                  <c:v>74.099999999999994</c:v>
                </c:pt>
                <c:pt idx="245">
                  <c:v>72.809999999999988</c:v>
                </c:pt>
                <c:pt idx="246">
                  <c:v>71.519999999999982</c:v>
                </c:pt>
                <c:pt idx="247">
                  <c:v>70.229999999999976</c:v>
                </c:pt>
                <c:pt idx="248">
                  <c:v>68.939999999999969</c:v>
                </c:pt>
                <c:pt idx="249">
                  <c:v>67.649999999999963</c:v>
                </c:pt>
                <c:pt idx="250">
                  <c:v>66.359999999999957</c:v>
                </c:pt>
                <c:pt idx="251">
                  <c:v>67.619999999999962</c:v>
                </c:pt>
                <c:pt idx="252">
                  <c:v>68.879999999999967</c:v>
                </c:pt>
                <c:pt idx="253">
                  <c:v>67.589999999999961</c:v>
                </c:pt>
                <c:pt idx="254">
                  <c:v>68.849999999999966</c:v>
                </c:pt>
                <c:pt idx="255">
                  <c:v>67.55999999999996</c:v>
                </c:pt>
                <c:pt idx="256">
                  <c:v>68.819999999999965</c:v>
                </c:pt>
                <c:pt idx="257">
                  <c:v>67.529999999999959</c:v>
                </c:pt>
                <c:pt idx="258">
                  <c:v>68.789999999999964</c:v>
                </c:pt>
                <c:pt idx="259">
                  <c:v>70.049999999999969</c:v>
                </c:pt>
                <c:pt idx="260">
                  <c:v>71.309999999999974</c:v>
                </c:pt>
                <c:pt idx="261">
                  <c:v>70.019999999999968</c:v>
                </c:pt>
                <c:pt idx="262">
                  <c:v>71.279999999999973</c:v>
                </c:pt>
                <c:pt idx="263">
                  <c:v>72.539999999999978</c:v>
                </c:pt>
                <c:pt idx="264">
                  <c:v>73.799999999999983</c:v>
                </c:pt>
                <c:pt idx="265">
                  <c:v>72.509999999999977</c:v>
                </c:pt>
                <c:pt idx="266">
                  <c:v>73.769999999999982</c:v>
                </c:pt>
                <c:pt idx="267">
                  <c:v>72.479999999999976</c:v>
                </c:pt>
                <c:pt idx="268">
                  <c:v>73.739999999999981</c:v>
                </c:pt>
                <c:pt idx="269">
                  <c:v>74.999999999999986</c:v>
                </c:pt>
                <c:pt idx="270">
                  <c:v>73.70999999999998</c:v>
                </c:pt>
                <c:pt idx="271">
                  <c:v>74.969999999999985</c:v>
                </c:pt>
                <c:pt idx="272">
                  <c:v>76.22999999999999</c:v>
                </c:pt>
                <c:pt idx="273">
                  <c:v>74.939999999999984</c:v>
                </c:pt>
                <c:pt idx="274">
                  <c:v>73.649999999999977</c:v>
                </c:pt>
                <c:pt idx="275">
                  <c:v>74.909999999999982</c:v>
                </c:pt>
                <c:pt idx="276">
                  <c:v>76.169999999999987</c:v>
                </c:pt>
                <c:pt idx="277">
                  <c:v>77.429999999999993</c:v>
                </c:pt>
                <c:pt idx="278">
                  <c:v>78.69</c:v>
                </c:pt>
                <c:pt idx="279">
                  <c:v>79.95</c:v>
                </c:pt>
                <c:pt idx="280">
                  <c:v>78.66</c:v>
                </c:pt>
                <c:pt idx="281">
                  <c:v>77.36999999999999</c:v>
                </c:pt>
                <c:pt idx="282">
                  <c:v>76.079999999999984</c:v>
                </c:pt>
                <c:pt idx="283">
                  <c:v>74.789999999999978</c:v>
                </c:pt>
                <c:pt idx="284">
                  <c:v>76.049999999999983</c:v>
                </c:pt>
                <c:pt idx="285">
                  <c:v>74.759999999999977</c:v>
                </c:pt>
                <c:pt idx="286">
                  <c:v>73.46999999999997</c:v>
                </c:pt>
                <c:pt idx="287">
                  <c:v>72.179999999999964</c:v>
                </c:pt>
                <c:pt idx="288">
                  <c:v>70.889999999999958</c:v>
                </c:pt>
                <c:pt idx="289">
                  <c:v>69.599999999999952</c:v>
                </c:pt>
                <c:pt idx="290">
                  <c:v>70.859999999999957</c:v>
                </c:pt>
                <c:pt idx="291">
                  <c:v>72.119999999999962</c:v>
                </c:pt>
                <c:pt idx="292">
                  <c:v>70.829999999999956</c:v>
                </c:pt>
                <c:pt idx="293">
                  <c:v>69.539999999999949</c:v>
                </c:pt>
                <c:pt idx="294">
                  <c:v>70.799999999999955</c:v>
                </c:pt>
                <c:pt idx="295">
                  <c:v>72.05999999999996</c:v>
                </c:pt>
                <c:pt idx="296">
                  <c:v>73.319999999999965</c:v>
                </c:pt>
                <c:pt idx="297">
                  <c:v>74.57999999999997</c:v>
                </c:pt>
                <c:pt idx="298">
                  <c:v>73.289999999999964</c:v>
                </c:pt>
                <c:pt idx="299">
                  <c:v>74.549999999999969</c:v>
                </c:pt>
                <c:pt idx="300">
                  <c:v>75.809999999999974</c:v>
                </c:pt>
                <c:pt idx="301">
                  <c:v>74.519999999999968</c:v>
                </c:pt>
                <c:pt idx="302">
                  <c:v>75.779999999999973</c:v>
                </c:pt>
                <c:pt idx="303">
                  <c:v>74.489999999999966</c:v>
                </c:pt>
                <c:pt idx="304">
                  <c:v>73.19999999999996</c:v>
                </c:pt>
                <c:pt idx="305">
                  <c:v>74.459999999999965</c:v>
                </c:pt>
                <c:pt idx="306">
                  <c:v>75.71999999999997</c:v>
                </c:pt>
                <c:pt idx="307">
                  <c:v>76.979999999999976</c:v>
                </c:pt>
                <c:pt idx="308">
                  <c:v>75.689999999999969</c:v>
                </c:pt>
                <c:pt idx="309">
                  <c:v>74.399999999999963</c:v>
                </c:pt>
                <c:pt idx="310">
                  <c:v>73.109999999999957</c:v>
                </c:pt>
                <c:pt idx="311">
                  <c:v>74.369999999999962</c:v>
                </c:pt>
                <c:pt idx="312">
                  <c:v>73.079999999999956</c:v>
                </c:pt>
                <c:pt idx="313">
                  <c:v>74.339999999999961</c:v>
                </c:pt>
                <c:pt idx="314">
                  <c:v>73.049999999999955</c:v>
                </c:pt>
                <c:pt idx="315">
                  <c:v>71.759999999999948</c:v>
                </c:pt>
                <c:pt idx="316">
                  <c:v>73.019999999999953</c:v>
                </c:pt>
                <c:pt idx="317">
                  <c:v>74.279999999999959</c:v>
                </c:pt>
                <c:pt idx="318">
                  <c:v>75.539999999999964</c:v>
                </c:pt>
                <c:pt idx="319">
                  <c:v>74.249999999999957</c:v>
                </c:pt>
                <c:pt idx="320">
                  <c:v>75.509999999999962</c:v>
                </c:pt>
                <c:pt idx="321">
                  <c:v>76.769999999999968</c:v>
                </c:pt>
                <c:pt idx="322">
                  <c:v>75.479999999999961</c:v>
                </c:pt>
                <c:pt idx="323">
                  <c:v>76.739999999999966</c:v>
                </c:pt>
                <c:pt idx="324">
                  <c:v>77.999999999999972</c:v>
                </c:pt>
                <c:pt idx="325">
                  <c:v>76.709999999999965</c:v>
                </c:pt>
                <c:pt idx="326">
                  <c:v>75.419999999999959</c:v>
                </c:pt>
                <c:pt idx="327">
                  <c:v>74.129999999999953</c:v>
                </c:pt>
                <c:pt idx="328">
                  <c:v>75.389999999999958</c:v>
                </c:pt>
                <c:pt idx="329">
                  <c:v>76.649999999999963</c:v>
                </c:pt>
                <c:pt idx="330">
                  <c:v>77.909999999999968</c:v>
                </c:pt>
                <c:pt idx="331">
                  <c:v>79.169999999999973</c:v>
                </c:pt>
                <c:pt idx="332">
                  <c:v>80.429999999999978</c:v>
                </c:pt>
                <c:pt idx="333">
                  <c:v>79.139999999999972</c:v>
                </c:pt>
                <c:pt idx="334">
                  <c:v>80.399999999999977</c:v>
                </c:pt>
                <c:pt idx="335">
                  <c:v>79.109999999999971</c:v>
                </c:pt>
                <c:pt idx="336">
                  <c:v>77.819999999999965</c:v>
                </c:pt>
                <c:pt idx="337">
                  <c:v>79.07999999999997</c:v>
                </c:pt>
                <c:pt idx="338">
                  <c:v>80.339999999999975</c:v>
                </c:pt>
                <c:pt idx="339">
                  <c:v>81.59999999999998</c:v>
                </c:pt>
                <c:pt idx="340">
                  <c:v>82.859999999999985</c:v>
                </c:pt>
                <c:pt idx="341">
                  <c:v>81.569999999999979</c:v>
                </c:pt>
                <c:pt idx="342">
                  <c:v>82.829999999999984</c:v>
                </c:pt>
                <c:pt idx="343">
                  <c:v>84.089999999999989</c:v>
                </c:pt>
                <c:pt idx="344">
                  <c:v>82.799999999999983</c:v>
                </c:pt>
                <c:pt idx="345">
                  <c:v>84.059999999999988</c:v>
                </c:pt>
                <c:pt idx="346">
                  <c:v>85.32</c:v>
                </c:pt>
                <c:pt idx="347">
                  <c:v>86.58</c:v>
                </c:pt>
                <c:pt idx="348">
                  <c:v>85.289999999999992</c:v>
                </c:pt>
                <c:pt idx="349">
                  <c:v>86.55</c:v>
                </c:pt>
                <c:pt idx="350">
                  <c:v>87.81</c:v>
                </c:pt>
                <c:pt idx="351">
                  <c:v>89.070000000000007</c:v>
                </c:pt>
                <c:pt idx="352">
                  <c:v>87.78</c:v>
                </c:pt>
                <c:pt idx="353">
                  <c:v>86.49</c:v>
                </c:pt>
                <c:pt idx="354">
                  <c:v>85.199999999999989</c:v>
                </c:pt>
                <c:pt idx="355">
                  <c:v>86.46</c:v>
                </c:pt>
                <c:pt idx="356">
                  <c:v>87.72</c:v>
                </c:pt>
                <c:pt idx="357">
                  <c:v>86.429999999999993</c:v>
                </c:pt>
                <c:pt idx="358">
                  <c:v>87.69</c:v>
                </c:pt>
                <c:pt idx="359">
                  <c:v>88.95</c:v>
                </c:pt>
                <c:pt idx="360">
                  <c:v>90.210000000000008</c:v>
                </c:pt>
                <c:pt idx="361">
                  <c:v>91.470000000000013</c:v>
                </c:pt>
                <c:pt idx="362">
                  <c:v>90.18</c:v>
                </c:pt>
                <c:pt idx="363">
                  <c:v>91.440000000000012</c:v>
                </c:pt>
                <c:pt idx="364">
                  <c:v>90.15</c:v>
                </c:pt>
                <c:pt idx="365">
                  <c:v>88.86</c:v>
                </c:pt>
                <c:pt idx="366">
                  <c:v>87.57</c:v>
                </c:pt>
                <c:pt idx="367">
                  <c:v>86.279999999999987</c:v>
                </c:pt>
                <c:pt idx="368">
                  <c:v>84.989999999999981</c:v>
                </c:pt>
                <c:pt idx="369">
                  <c:v>83.699999999999974</c:v>
                </c:pt>
                <c:pt idx="370">
                  <c:v>84.95999999999998</c:v>
                </c:pt>
                <c:pt idx="371">
                  <c:v>83.669999999999973</c:v>
                </c:pt>
                <c:pt idx="372">
                  <c:v>82.379999999999967</c:v>
                </c:pt>
                <c:pt idx="373">
                  <c:v>83.639999999999972</c:v>
                </c:pt>
                <c:pt idx="374">
                  <c:v>82.349999999999966</c:v>
                </c:pt>
                <c:pt idx="375">
                  <c:v>81.05999999999996</c:v>
                </c:pt>
                <c:pt idx="376">
                  <c:v>82.319999999999965</c:v>
                </c:pt>
                <c:pt idx="377">
                  <c:v>81.029999999999959</c:v>
                </c:pt>
                <c:pt idx="378">
                  <c:v>82.289999999999964</c:v>
                </c:pt>
                <c:pt idx="379">
                  <c:v>83.549999999999969</c:v>
                </c:pt>
                <c:pt idx="380">
                  <c:v>82.259999999999962</c:v>
                </c:pt>
                <c:pt idx="381">
                  <c:v>83.519999999999968</c:v>
                </c:pt>
                <c:pt idx="382">
                  <c:v>82.229999999999961</c:v>
                </c:pt>
                <c:pt idx="383">
                  <c:v>80.939999999999955</c:v>
                </c:pt>
                <c:pt idx="384">
                  <c:v>79.649999999999949</c:v>
                </c:pt>
                <c:pt idx="385">
                  <c:v>78.359999999999943</c:v>
                </c:pt>
                <c:pt idx="386">
                  <c:v>79.619999999999948</c:v>
                </c:pt>
                <c:pt idx="387">
                  <c:v>80.879999999999953</c:v>
                </c:pt>
                <c:pt idx="388">
                  <c:v>82.139999999999958</c:v>
                </c:pt>
                <c:pt idx="389">
                  <c:v>83.399999999999963</c:v>
                </c:pt>
                <c:pt idx="390">
                  <c:v>82.109999999999957</c:v>
                </c:pt>
                <c:pt idx="391">
                  <c:v>83.369999999999962</c:v>
                </c:pt>
                <c:pt idx="392">
                  <c:v>84.629999999999967</c:v>
                </c:pt>
                <c:pt idx="393">
                  <c:v>85.889999999999972</c:v>
                </c:pt>
                <c:pt idx="394">
                  <c:v>84.599999999999966</c:v>
                </c:pt>
                <c:pt idx="395">
                  <c:v>85.859999999999971</c:v>
                </c:pt>
                <c:pt idx="396">
                  <c:v>84.569999999999965</c:v>
                </c:pt>
                <c:pt idx="397">
                  <c:v>85.82999999999997</c:v>
                </c:pt>
                <c:pt idx="398">
                  <c:v>87.089999999999975</c:v>
                </c:pt>
                <c:pt idx="399">
                  <c:v>88.34999999999998</c:v>
                </c:pt>
                <c:pt idx="400">
                  <c:v>87.059999999999974</c:v>
                </c:pt>
                <c:pt idx="401">
                  <c:v>85.769999999999968</c:v>
                </c:pt>
                <c:pt idx="402">
                  <c:v>87.029999999999973</c:v>
                </c:pt>
                <c:pt idx="403">
                  <c:v>88.289999999999978</c:v>
                </c:pt>
                <c:pt idx="404">
                  <c:v>89.549999999999983</c:v>
                </c:pt>
                <c:pt idx="405">
                  <c:v>88.259999999999977</c:v>
                </c:pt>
                <c:pt idx="406">
                  <c:v>89.519999999999982</c:v>
                </c:pt>
                <c:pt idx="407">
                  <c:v>90.779999999999987</c:v>
                </c:pt>
                <c:pt idx="408">
                  <c:v>89.489999999999981</c:v>
                </c:pt>
                <c:pt idx="409">
                  <c:v>90.749999999999986</c:v>
                </c:pt>
                <c:pt idx="410">
                  <c:v>92.009999999999991</c:v>
                </c:pt>
                <c:pt idx="411">
                  <c:v>90.719999999999985</c:v>
                </c:pt>
                <c:pt idx="412">
                  <c:v>89.429999999999978</c:v>
                </c:pt>
                <c:pt idx="413">
                  <c:v>90.689999999999984</c:v>
                </c:pt>
                <c:pt idx="414">
                  <c:v>91.949999999999989</c:v>
                </c:pt>
                <c:pt idx="415">
                  <c:v>90.659999999999982</c:v>
                </c:pt>
                <c:pt idx="416">
                  <c:v>89.369999999999976</c:v>
                </c:pt>
                <c:pt idx="417">
                  <c:v>88.07999999999997</c:v>
                </c:pt>
                <c:pt idx="418">
                  <c:v>86.789999999999964</c:v>
                </c:pt>
                <c:pt idx="419">
                  <c:v>88.049999999999969</c:v>
                </c:pt>
                <c:pt idx="420">
                  <c:v>89.309999999999974</c:v>
                </c:pt>
                <c:pt idx="421">
                  <c:v>90.569999999999979</c:v>
                </c:pt>
                <c:pt idx="422">
                  <c:v>91.829999999999984</c:v>
                </c:pt>
                <c:pt idx="423">
                  <c:v>90.539999999999978</c:v>
                </c:pt>
                <c:pt idx="424">
                  <c:v>91.799999999999983</c:v>
                </c:pt>
                <c:pt idx="425">
                  <c:v>93.059999999999988</c:v>
                </c:pt>
                <c:pt idx="426">
                  <c:v>94.32</c:v>
                </c:pt>
                <c:pt idx="427">
                  <c:v>95.58</c:v>
                </c:pt>
                <c:pt idx="428">
                  <c:v>96.84</c:v>
                </c:pt>
                <c:pt idx="429">
                  <c:v>98.100000000000009</c:v>
                </c:pt>
                <c:pt idx="430">
                  <c:v>99.360000000000014</c:v>
                </c:pt>
                <c:pt idx="431">
                  <c:v>100.62000000000002</c:v>
                </c:pt>
                <c:pt idx="432">
                  <c:v>99.330000000000013</c:v>
                </c:pt>
                <c:pt idx="433">
                  <c:v>100.59000000000002</c:v>
                </c:pt>
                <c:pt idx="434">
                  <c:v>99.300000000000011</c:v>
                </c:pt>
                <c:pt idx="435">
                  <c:v>100.56000000000002</c:v>
                </c:pt>
                <c:pt idx="436">
                  <c:v>99.27000000000001</c:v>
                </c:pt>
                <c:pt idx="437">
                  <c:v>100.53000000000002</c:v>
                </c:pt>
                <c:pt idx="438">
                  <c:v>101.79000000000002</c:v>
                </c:pt>
                <c:pt idx="439">
                  <c:v>103.05000000000003</c:v>
                </c:pt>
                <c:pt idx="440">
                  <c:v>101.76000000000002</c:v>
                </c:pt>
                <c:pt idx="441">
                  <c:v>100.47000000000001</c:v>
                </c:pt>
                <c:pt idx="442">
                  <c:v>99.18</c:v>
                </c:pt>
                <c:pt idx="443">
                  <c:v>100.44000000000001</c:v>
                </c:pt>
                <c:pt idx="444">
                  <c:v>99.15</c:v>
                </c:pt>
                <c:pt idx="445">
                  <c:v>97.86</c:v>
                </c:pt>
                <c:pt idx="446">
                  <c:v>99.12</c:v>
                </c:pt>
                <c:pt idx="447">
                  <c:v>97.83</c:v>
                </c:pt>
                <c:pt idx="448">
                  <c:v>96.539999999999992</c:v>
                </c:pt>
                <c:pt idx="449">
                  <c:v>97.8</c:v>
                </c:pt>
                <c:pt idx="450">
                  <c:v>96.509999999999991</c:v>
                </c:pt>
                <c:pt idx="451">
                  <c:v>97.77</c:v>
                </c:pt>
                <c:pt idx="452">
                  <c:v>96.47999999999999</c:v>
                </c:pt>
                <c:pt idx="453">
                  <c:v>97.74</c:v>
                </c:pt>
                <c:pt idx="454">
                  <c:v>99</c:v>
                </c:pt>
                <c:pt idx="455">
                  <c:v>97.71</c:v>
                </c:pt>
                <c:pt idx="456">
                  <c:v>98.97</c:v>
                </c:pt>
                <c:pt idx="457">
                  <c:v>100.23</c:v>
                </c:pt>
                <c:pt idx="458">
                  <c:v>98.94</c:v>
                </c:pt>
                <c:pt idx="459">
                  <c:v>97.649999999999991</c:v>
                </c:pt>
                <c:pt idx="460">
                  <c:v>98.91</c:v>
                </c:pt>
                <c:pt idx="461">
                  <c:v>97.61999999999999</c:v>
                </c:pt>
                <c:pt idx="462">
                  <c:v>98.88</c:v>
                </c:pt>
                <c:pt idx="463">
                  <c:v>100.14</c:v>
                </c:pt>
                <c:pt idx="464">
                  <c:v>101.4</c:v>
                </c:pt>
                <c:pt idx="465">
                  <c:v>100.11</c:v>
                </c:pt>
                <c:pt idx="466">
                  <c:v>101.37</c:v>
                </c:pt>
                <c:pt idx="467">
                  <c:v>102.63000000000001</c:v>
                </c:pt>
                <c:pt idx="468">
                  <c:v>101.34</c:v>
                </c:pt>
                <c:pt idx="469">
                  <c:v>100.05</c:v>
                </c:pt>
                <c:pt idx="470">
                  <c:v>101.31</c:v>
                </c:pt>
                <c:pt idx="471">
                  <c:v>102.57000000000001</c:v>
                </c:pt>
                <c:pt idx="472">
                  <c:v>101.28</c:v>
                </c:pt>
                <c:pt idx="473">
                  <c:v>99.99</c:v>
                </c:pt>
                <c:pt idx="474">
                  <c:v>101.25</c:v>
                </c:pt>
                <c:pt idx="475">
                  <c:v>102.51</c:v>
                </c:pt>
                <c:pt idx="476">
                  <c:v>101.22</c:v>
                </c:pt>
                <c:pt idx="477">
                  <c:v>102.48</c:v>
                </c:pt>
                <c:pt idx="478">
                  <c:v>103.74000000000001</c:v>
                </c:pt>
                <c:pt idx="479">
                  <c:v>102.45</c:v>
                </c:pt>
                <c:pt idx="480">
                  <c:v>103.71000000000001</c:v>
                </c:pt>
                <c:pt idx="481">
                  <c:v>102.42</c:v>
                </c:pt>
                <c:pt idx="482">
                  <c:v>103.68</c:v>
                </c:pt>
                <c:pt idx="483">
                  <c:v>102.39</c:v>
                </c:pt>
                <c:pt idx="484">
                  <c:v>103.65</c:v>
                </c:pt>
                <c:pt idx="485">
                  <c:v>102.36</c:v>
                </c:pt>
                <c:pt idx="486">
                  <c:v>103.62</c:v>
                </c:pt>
                <c:pt idx="487">
                  <c:v>104.88000000000001</c:v>
                </c:pt>
                <c:pt idx="488">
                  <c:v>103.59</c:v>
                </c:pt>
                <c:pt idx="489">
                  <c:v>104.85000000000001</c:v>
                </c:pt>
                <c:pt idx="490">
                  <c:v>106.11000000000001</c:v>
                </c:pt>
                <c:pt idx="491">
                  <c:v>104.82000000000001</c:v>
                </c:pt>
                <c:pt idx="492">
                  <c:v>106.08000000000001</c:v>
                </c:pt>
                <c:pt idx="493">
                  <c:v>107.34000000000002</c:v>
                </c:pt>
                <c:pt idx="494">
                  <c:v>108.60000000000002</c:v>
                </c:pt>
                <c:pt idx="495">
                  <c:v>107.31000000000002</c:v>
                </c:pt>
                <c:pt idx="496">
                  <c:v>108.57000000000002</c:v>
                </c:pt>
                <c:pt idx="497">
                  <c:v>109.83000000000003</c:v>
                </c:pt>
                <c:pt idx="498">
                  <c:v>108.54000000000002</c:v>
                </c:pt>
                <c:pt idx="499">
                  <c:v>107.25000000000001</c:v>
                </c:pt>
                <c:pt idx="500">
                  <c:v>105.96000000000001</c:v>
                </c:pt>
                <c:pt idx="501">
                  <c:v>104.67</c:v>
                </c:pt>
                <c:pt idx="502">
                  <c:v>105.93</c:v>
                </c:pt>
                <c:pt idx="503">
                  <c:v>107.19000000000001</c:v>
                </c:pt>
                <c:pt idx="504">
                  <c:v>108.45000000000002</c:v>
                </c:pt>
                <c:pt idx="505">
                  <c:v>107.16000000000001</c:v>
                </c:pt>
                <c:pt idx="506">
                  <c:v>105.87</c:v>
                </c:pt>
                <c:pt idx="507">
                  <c:v>107.13000000000001</c:v>
                </c:pt>
                <c:pt idx="508">
                  <c:v>108.39000000000001</c:v>
                </c:pt>
                <c:pt idx="509">
                  <c:v>109.65000000000002</c:v>
                </c:pt>
                <c:pt idx="510">
                  <c:v>110.91000000000003</c:v>
                </c:pt>
                <c:pt idx="511">
                  <c:v>112.17000000000003</c:v>
                </c:pt>
                <c:pt idx="512">
                  <c:v>113.43000000000004</c:v>
                </c:pt>
                <c:pt idx="513">
                  <c:v>112.14000000000003</c:v>
                </c:pt>
                <c:pt idx="514">
                  <c:v>110.85000000000002</c:v>
                </c:pt>
                <c:pt idx="515">
                  <c:v>109.56000000000002</c:v>
                </c:pt>
                <c:pt idx="516">
                  <c:v>110.82000000000002</c:v>
                </c:pt>
                <c:pt idx="517">
                  <c:v>109.53000000000002</c:v>
                </c:pt>
                <c:pt idx="518">
                  <c:v>110.79000000000002</c:v>
                </c:pt>
                <c:pt idx="519">
                  <c:v>109.50000000000001</c:v>
                </c:pt>
                <c:pt idx="520">
                  <c:v>110.76000000000002</c:v>
                </c:pt>
                <c:pt idx="521">
                  <c:v>109.47000000000001</c:v>
                </c:pt>
                <c:pt idx="522">
                  <c:v>108.18</c:v>
                </c:pt>
                <c:pt idx="523">
                  <c:v>109.44000000000001</c:v>
                </c:pt>
                <c:pt idx="524">
                  <c:v>110.70000000000002</c:v>
                </c:pt>
                <c:pt idx="525">
                  <c:v>111.96000000000002</c:v>
                </c:pt>
                <c:pt idx="526">
                  <c:v>113.22000000000003</c:v>
                </c:pt>
                <c:pt idx="527">
                  <c:v>114.48000000000003</c:v>
                </c:pt>
                <c:pt idx="528">
                  <c:v>113.19000000000003</c:v>
                </c:pt>
                <c:pt idx="529">
                  <c:v>111.90000000000002</c:v>
                </c:pt>
                <c:pt idx="530">
                  <c:v>113.16000000000003</c:v>
                </c:pt>
                <c:pt idx="531">
                  <c:v>114.42000000000003</c:v>
                </c:pt>
                <c:pt idx="532">
                  <c:v>113.13000000000002</c:v>
                </c:pt>
                <c:pt idx="533">
                  <c:v>114.39000000000003</c:v>
                </c:pt>
                <c:pt idx="534">
                  <c:v>115.65000000000003</c:v>
                </c:pt>
                <c:pt idx="535">
                  <c:v>116.91000000000004</c:v>
                </c:pt>
                <c:pt idx="536">
                  <c:v>115.62000000000003</c:v>
                </c:pt>
                <c:pt idx="537">
                  <c:v>116.88000000000004</c:v>
                </c:pt>
                <c:pt idx="538">
                  <c:v>118.14000000000004</c:v>
                </c:pt>
                <c:pt idx="539">
                  <c:v>116.85000000000004</c:v>
                </c:pt>
                <c:pt idx="540">
                  <c:v>118.11000000000004</c:v>
                </c:pt>
                <c:pt idx="541">
                  <c:v>119.37000000000005</c:v>
                </c:pt>
                <c:pt idx="542">
                  <c:v>120.63000000000005</c:v>
                </c:pt>
                <c:pt idx="543">
                  <c:v>119.34000000000005</c:v>
                </c:pt>
                <c:pt idx="544">
                  <c:v>118.05000000000004</c:v>
                </c:pt>
                <c:pt idx="545">
                  <c:v>116.76000000000003</c:v>
                </c:pt>
                <c:pt idx="546">
                  <c:v>118.02000000000004</c:v>
                </c:pt>
                <c:pt idx="547">
                  <c:v>119.28000000000004</c:v>
                </c:pt>
                <c:pt idx="548">
                  <c:v>120.54000000000005</c:v>
                </c:pt>
                <c:pt idx="549">
                  <c:v>119.25000000000004</c:v>
                </c:pt>
                <c:pt idx="550">
                  <c:v>120.51000000000005</c:v>
                </c:pt>
                <c:pt idx="551">
                  <c:v>121.77000000000005</c:v>
                </c:pt>
                <c:pt idx="552">
                  <c:v>123.03000000000006</c:v>
                </c:pt>
                <c:pt idx="553">
                  <c:v>124.29000000000006</c:v>
                </c:pt>
                <c:pt idx="554">
                  <c:v>125.55000000000007</c:v>
                </c:pt>
                <c:pt idx="555">
                  <c:v>124.26000000000006</c:v>
                </c:pt>
                <c:pt idx="556">
                  <c:v>125.52000000000007</c:v>
                </c:pt>
                <c:pt idx="557">
                  <c:v>126.78000000000007</c:v>
                </c:pt>
                <c:pt idx="558">
                  <c:v>125.49000000000007</c:v>
                </c:pt>
                <c:pt idx="559">
                  <c:v>126.75000000000007</c:v>
                </c:pt>
                <c:pt idx="560">
                  <c:v>128.01000000000008</c:v>
                </c:pt>
                <c:pt idx="561">
                  <c:v>129.27000000000007</c:v>
                </c:pt>
                <c:pt idx="562">
                  <c:v>127.98000000000006</c:v>
                </c:pt>
                <c:pt idx="563">
                  <c:v>129.24000000000007</c:v>
                </c:pt>
                <c:pt idx="564">
                  <c:v>130.50000000000006</c:v>
                </c:pt>
                <c:pt idx="565">
                  <c:v>131.76000000000005</c:v>
                </c:pt>
                <c:pt idx="566">
                  <c:v>130.47000000000006</c:v>
                </c:pt>
                <c:pt idx="567">
                  <c:v>131.73000000000005</c:v>
                </c:pt>
                <c:pt idx="568">
                  <c:v>130.44000000000005</c:v>
                </c:pt>
                <c:pt idx="569">
                  <c:v>129.15000000000006</c:v>
                </c:pt>
                <c:pt idx="570">
                  <c:v>130.41000000000005</c:v>
                </c:pt>
                <c:pt idx="571">
                  <c:v>129.12000000000006</c:v>
                </c:pt>
                <c:pt idx="572">
                  <c:v>130.38000000000005</c:v>
                </c:pt>
                <c:pt idx="573">
                  <c:v>129.09000000000006</c:v>
                </c:pt>
                <c:pt idx="574">
                  <c:v>130.35000000000005</c:v>
                </c:pt>
                <c:pt idx="575">
                  <c:v>129.06000000000006</c:v>
                </c:pt>
                <c:pt idx="576">
                  <c:v>130.32000000000005</c:v>
                </c:pt>
                <c:pt idx="577">
                  <c:v>129.03000000000006</c:v>
                </c:pt>
                <c:pt idx="578">
                  <c:v>127.74000000000005</c:v>
                </c:pt>
                <c:pt idx="579">
                  <c:v>126.45000000000005</c:v>
                </c:pt>
                <c:pt idx="580">
                  <c:v>125.16000000000004</c:v>
                </c:pt>
                <c:pt idx="581">
                  <c:v>126.42000000000004</c:v>
                </c:pt>
                <c:pt idx="582">
                  <c:v>125.13000000000004</c:v>
                </c:pt>
                <c:pt idx="583">
                  <c:v>123.84000000000003</c:v>
                </c:pt>
                <c:pt idx="584">
                  <c:v>125.10000000000004</c:v>
                </c:pt>
                <c:pt idx="585">
                  <c:v>123.81000000000003</c:v>
                </c:pt>
                <c:pt idx="586">
                  <c:v>125.07000000000004</c:v>
                </c:pt>
                <c:pt idx="587">
                  <c:v>123.78000000000003</c:v>
                </c:pt>
                <c:pt idx="588">
                  <c:v>125.04000000000003</c:v>
                </c:pt>
                <c:pt idx="589">
                  <c:v>123.75000000000003</c:v>
                </c:pt>
                <c:pt idx="590">
                  <c:v>125.01000000000003</c:v>
                </c:pt>
                <c:pt idx="591">
                  <c:v>123.72000000000003</c:v>
                </c:pt>
                <c:pt idx="592">
                  <c:v>122.43000000000002</c:v>
                </c:pt>
                <c:pt idx="593">
                  <c:v>123.69000000000003</c:v>
                </c:pt>
                <c:pt idx="594">
                  <c:v>124.95000000000003</c:v>
                </c:pt>
                <c:pt idx="595">
                  <c:v>126.21000000000004</c:v>
                </c:pt>
                <c:pt idx="596">
                  <c:v>127.47000000000004</c:v>
                </c:pt>
                <c:pt idx="597">
                  <c:v>126.18000000000004</c:v>
                </c:pt>
                <c:pt idx="598">
                  <c:v>127.44000000000004</c:v>
                </c:pt>
                <c:pt idx="599">
                  <c:v>126.15000000000003</c:v>
                </c:pt>
                <c:pt idx="600">
                  <c:v>124.86000000000003</c:v>
                </c:pt>
                <c:pt idx="601">
                  <c:v>123.57000000000002</c:v>
                </c:pt>
                <c:pt idx="602">
                  <c:v>124.83000000000003</c:v>
                </c:pt>
                <c:pt idx="603">
                  <c:v>123.54000000000002</c:v>
                </c:pt>
                <c:pt idx="604">
                  <c:v>124.80000000000003</c:v>
                </c:pt>
                <c:pt idx="605">
                  <c:v>126.06000000000003</c:v>
                </c:pt>
                <c:pt idx="606">
                  <c:v>127.32000000000004</c:v>
                </c:pt>
                <c:pt idx="607">
                  <c:v>128.58000000000004</c:v>
                </c:pt>
                <c:pt idx="608">
                  <c:v>129.84000000000003</c:v>
                </c:pt>
                <c:pt idx="609">
                  <c:v>131.10000000000002</c:v>
                </c:pt>
                <c:pt idx="610">
                  <c:v>129.81000000000003</c:v>
                </c:pt>
                <c:pt idx="611">
                  <c:v>128.52000000000004</c:v>
                </c:pt>
                <c:pt idx="612">
                  <c:v>129.78000000000003</c:v>
                </c:pt>
                <c:pt idx="613">
                  <c:v>131.04000000000002</c:v>
                </c:pt>
                <c:pt idx="614">
                  <c:v>129.75000000000003</c:v>
                </c:pt>
                <c:pt idx="615">
                  <c:v>131.01000000000002</c:v>
                </c:pt>
                <c:pt idx="616">
                  <c:v>129.72000000000003</c:v>
                </c:pt>
                <c:pt idx="617">
                  <c:v>128.43000000000004</c:v>
                </c:pt>
                <c:pt idx="618">
                  <c:v>129.69000000000003</c:v>
                </c:pt>
                <c:pt idx="619">
                  <c:v>130.95000000000002</c:v>
                </c:pt>
                <c:pt idx="620">
                  <c:v>132.21</c:v>
                </c:pt>
                <c:pt idx="621">
                  <c:v>133.47</c:v>
                </c:pt>
                <c:pt idx="622">
                  <c:v>134.72999999999999</c:v>
                </c:pt>
                <c:pt idx="623">
                  <c:v>133.44</c:v>
                </c:pt>
                <c:pt idx="624">
                  <c:v>134.69999999999999</c:v>
                </c:pt>
                <c:pt idx="625">
                  <c:v>135.95999999999998</c:v>
                </c:pt>
                <c:pt idx="626">
                  <c:v>134.66999999999999</c:v>
                </c:pt>
                <c:pt idx="627">
                  <c:v>135.92999999999998</c:v>
                </c:pt>
                <c:pt idx="628">
                  <c:v>137.18999999999997</c:v>
                </c:pt>
                <c:pt idx="629">
                  <c:v>135.89999999999998</c:v>
                </c:pt>
                <c:pt idx="630">
                  <c:v>137.15999999999997</c:v>
                </c:pt>
                <c:pt idx="631">
                  <c:v>138.41999999999996</c:v>
                </c:pt>
                <c:pt idx="632">
                  <c:v>139.67999999999995</c:v>
                </c:pt>
                <c:pt idx="633">
                  <c:v>138.38999999999996</c:v>
                </c:pt>
                <c:pt idx="634">
                  <c:v>137.09999999999997</c:v>
                </c:pt>
                <c:pt idx="635">
                  <c:v>138.35999999999996</c:v>
                </c:pt>
                <c:pt idx="636">
                  <c:v>137.06999999999996</c:v>
                </c:pt>
                <c:pt idx="637">
                  <c:v>138.32999999999996</c:v>
                </c:pt>
                <c:pt idx="638">
                  <c:v>139.58999999999995</c:v>
                </c:pt>
                <c:pt idx="639">
                  <c:v>140.84999999999994</c:v>
                </c:pt>
                <c:pt idx="640">
                  <c:v>139.55999999999995</c:v>
                </c:pt>
                <c:pt idx="641">
                  <c:v>140.81999999999994</c:v>
                </c:pt>
                <c:pt idx="642">
                  <c:v>142.07999999999993</c:v>
                </c:pt>
                <c:pt idx="643">
                  <c:v>143.33999999999992</c:v>
                </c:pt>
                <c:pt idx="644">
                  <c:v>144.59999999999991</c:v>
                </c:pt>
                <c:pt idx="645">
                  <c:v>143.30999999999992</c:v>
                </c:pt>
                <c:pt idx="646">
                  <c:v>142.01999999999992</c:v>
                </c:pt>
                <c:pt idx="647">
                  <c:v>143.27999999999992</c:v>
                </c:pt>
                <c:pt idx="648">
                  <c:v>144.53999999999991</c:v>
                </c:pt>
                <c:pt idx="649">
                  <c:v>145.7999999999999</c:v>
                </c:pt>
                <c:pt idx="650">
                  <c:v>144.50999999999991</c:v>
                </c:pt>
                <c:pt idx="651">
                  <c:v>145.7699999999999</c:v>
                </c:pt>
                <c:pt idx="652">
                  <c:v>147.02999999999989</c:v>
                </c:pt>
                <c:pt idx="653">
                  <c:v>148.28999999999988</c:v>
                </c:pt>
                <c:pt idx="654">
                  <c:v>149.54999999999987</c:v>
                </c:pt>
                <c:pt idx="655">
                  <c:v>150.80999999999986</c:v>
                </c:pt>
                <c:pt idx="656">
                  <c:v>149.51999999999987</c:v>
                </c:pt>
                <c:pt idx="657">
                  <c:v>150.77999999999986</c:v>
                </c:pt>
                <c:pt idx="658">
                  <c:v>152.03999999999985</c:v>
                </c:pt>
                <c:pt idx="659">
                  <c:v>150.74999999999986</c:v>
                </c:pt>
                <c:pt idx="660">
                  <c:v>152.00999999999985</c:v>
                </c:pt>
                <c:pt idx="661">
                  <c:v>153.26999999999984</c:v>
                </c:pt>
                <c:pt idx="662">
                  <c:v>154.52999999999983</c:v>
                </c:pt>
                <c:pt idx="663">
                  <c:v>155.78999999999982</c:v>
                </c:pt>
                <c:pt idx="664">
                  <c:v>154.49999999999983</c:v>
                </c:pt>
                <c:pt idx="665">
                  <c:v>153.20999999999984</c:v>
                </c:pt>
                <c:pt idx="666">
                  <c:v>151.91999999999985</c:v>
                </c:pt>
                <c:pt idx="667">
                  <c:v>153.17999999999984</c:v>
                </c:pt>
                <c:pt idx="668">
                  <c:v>154.43999999999983</c:v>
                </c:pt>
                <c:pt idx="669">
                  <c:v>153.14999999999984</c:v>
                </c:pt>
                <c:pt idx="670">
                  <c:v>154.40999999999983</c:v>
                </c:pt>
                <c:pt idx="671">
                  <c:v>155.66999999999982</c:v>
                </c:pt>
                <c:pt idx="672">
                  <c:v>156.92999999999981</c:v>
                </c:pt>
                <c:pt idx="673">
                  <c:v>158.1899999999998</c:v>
                </c:pt>
                <c:pt idx="674">
                  <c:v>156.89999999999981</c:v>
                </c:pt>
                <c:pt idx="675">
                  <c:v>155.60999999999981</c:v>
                </c:pt>
                <c:pt idx="676">
                  <c:v>156.86999999999981</c:v>
                </c:pt>
                <c:pt idx="677">
                  <c:v>155.57999999999981</c:v>
                </c:pt>
                <c:pt idx="678">
                  <c:v>156.8399999999998</c:v>
                </c:pt>
                <c:pt idx="679">
                  <c:v>158.0999999999998</c:v>
                </c:pt>
                <c:pt idx="680">
                  <c:v>159.35999999999979</c:v>
                </c:pt>
                <c:pt idx="681">
                  <c:v>160.61999999999978</c:v>
                </c:pt>
                <c:pt idx="682">
                  <c:v>161.87999999999977</c:v>
                </c:pt>
                <c:pt idx="683">
                  <c:v>160.58999999999978</c:v>
                </c:pt>
                <c:pt idx="684">
                  <c:v>161.84999999999977</c:v>
                </c:pt>
                <c:pt idx="685">
                  <c:v>163.10999999999976</c:v>
                </c:pt>
                <c:pt idx="686">
                  <c:v>164.36999999999975</c:v>
                </c:pt>
                <c:pt idx="687">
                  <c:v>165.62999999999974</c:v>
                </c:pt>
                <c:pt idx="688">
                  <c:v>166.88999999999973</c:v>
                </c:pt>
                <c:pt idx="689">
                  <c:v>168.14999999999972</c:v>
                </c:pt>
                <c:pt idx="690">
                  <c:v>166.85999999999973</c:v>
                </c:pt>
                <c:pt idx="691">
                  <c:v>168.11999999999972</c:v>
                </c:pt>
                <c:pt idx="692">
                  <c:v>166.82999999999973</c:v>
                </c:pt>
                <c:pt idx="693">
                  <c:v>165.53999999999974</c:v>
                </c:pt>
                <c:pt idx="694">
                  <c:v>166.79999999999973</c:v>
                </c:pt>
                <c:pt idx="695">
                  <c:v>168.05999999999972</c:v>
                </c:pt>
                <c:pt idx="696">
                  <c:v>166.76999999999973</c:v>
                </c:pt>
                <c:pt idx="697">
                  <c:v>168.02999999999972</c:v>
                </c:pt>
                <c:pt idx="698">
                  <c:v>169.28999999999971</c:v>
                </c:pt>
                <c:pt idx="699">
                  <c:v>170.5499999999997</c:v>
                </c:pt>
                <c:pt idx="700">
                  <c:v>171.80999999999969</c:v>
                </c:pt>
                <c:pt idx="701">
                  <c:v>170.5199999999997</c:v>
                </c:pt>
                <c:pt idx="702">
                  <c:v>169.22999999999971</c:v>
                </c:pt>
                <c:pt idx="703">
                  <c:v>170.4899999999997</c:v>
                </c:pt>
                <c:pt idx="704">
                  <c:v>171.74999999999969</c:v>
                </c:pt>
                <c:pt idx="705">
                  <c:v>170.4599999999997</c:v>
                </c:pt>
                <c:pt idx="706">
                  <c:v>171.71999999999969</c:v>
                </c:pt>
                <c:pt idx="707">
                  <c:v>172.97999999999968</c:v>
                </c:pt>
                <c:pt idx="708">
                  <c:v>174.23999999999967</c:v>
                </c:pt>
                <c:pt idx="709">
                  <c:v>175.49999999999966</c:v>
                </c:pt>
                <c:pt idx="710">
                  <c:v>174.20999999999967</c:v>
                </c:pt>
                <c:pt idx="711">
                  <c:v>175.46999999999966</c:v>
                </c:pt>
                <c:pt idx="712">
                  <c:v>174.17999999999967</c:v>
                </c:pt>
                <c:pt idx="713">
                  <c:v>172.88999999999967</c:v>
                </c:pt>
                <c:pt idx="714">
                  <c:v>174.14999999999966</c:v>
                </c:pt>
                <c:pt idx="715">
                  <c:v>175.40999999999966</c:v>
                </c:pt>
                <c:pt idx="716">
                  <c:v>174.11999999999966</c:v>
                </c:pt>
                <c:pt idx="717">
                  <c:v>172.82999999999967</c:v>
                </c:pt>
                <c:pt idx="718">
                  <c:v>171.53999999999968</c:v>
                </c:pt>
                <c:pt idx="719">
                  <c:v>172.79999999999967</c:v>
                </c:pt>
                <c:pt idx="720">
                  <c:v>171.50999999999968</c:v>
                </c:pt>
                <c:pt idx="721">
                  <c:v>170.21999999999969</c:v>
                </c:pt>
                <c:pt idx="722">
                  <c:v>171.47999999999968</c:v>
                </c:pt>
                <c:pt idx="723">
                  <c:v>170.18999999999969</c:v>
                </c:pt>
                <c:pt idx="724">
                  <c:v>168.89999999999969</c:v>
                </c:pt>
                <c:pt idx="725">
                  <c:v>170.15999999999968</c:v>
                </c:pt>
                <c:pt idx="726">
                  <c:v>171.41999999999967</c:v>
                </c:pt>
                <c:pt idx="727">
                  <c:v>172.67999999999967</c:v>
                </c:pt>
                <c:pt idx="728">
                  <c:v>171.38999999999967</c:v>
                </c:pt>
                <c:pt idx="729">
                  <c:v>172.64999999999966</c:v>
                </c:pt>
                <c:pt idx="730">
                  <c:v>173.90999999999966</c:v>
                </c:pt>
                <c:pt idx="731">
                  <c:v>172.61999999999966</c:v>
                </c:pt>
                <c:pt idx="732">
                  <c:v>171.32999999999967</c:v>
                </c:pt>
                <c:pt idx="733">
                  <c:v>170.03999999999968</c:v>
                </c:pt>
                <c:pt idx="734">
                  <c:v>168.74999999999969</c:v>
                </c:pt>
                <c:pt idx="735">
                  <c:v>170.00999999999968</c:v>
                </c:pt>
                <c:pt idx="736">
                  <c:v>168.71999999999969</c:v>
                </c:pt>
                <c:pt idx="737">
                  <c:v>169.97999999999968</c:v>
                </c:pt>
                <c:pt idx="738">
                  <c:v>171.23999999999967</c:v>
                </c:pt>
                <c:pt idx="739">
                  <c:v>169.94999999999968</c:v>
                </c:pt>
                <c:pt idx="740">
                  <c:v>168.65999999999968</c:v>
                </c:pt>
                <c:pt idx="741">
                  <c:v>169.91999999999967</c:v>
                </c:pt>
                <c:pt idx="742">
                  <c:v>168.62999999999968</c:v>
                </c:pt>
                <c:pt idx="743">
                  <c:v>169.88999999999967</c:v>
                </c:pt>
                <c:pt idx="744">
                  <c:v>171.14999999999966</c:v>
                </c:pt>
                <c:pt idx="745">
                  <c:v>169.85999999999967</c:v>
                </c:pt>
                <c:pt idx="746">
                  <c:v>168.56999999999968</c:v>
                </c:pt>
                <c:pt idx="747">
                  <c:v>167.27999999999969</c:v>
                </c:pt>
                <c:pt idx="748">
                  <c:v>168.53999999999968</c:v>
                </c:pt>
                <c:pt idx="749">
                  <c:v>167.24999999999969</c:v>
                </c:pt>
                <c:pt idx="750">
                  <c:v>168.50999999999968</c:v>
                </c:pt>
                <c:pt idx="751">
                  <c:v>169.76999999999967</c:v>
                </c:pt>
                <c:pt idx="752">
                  <c:v>168.47999999999968</c:v>
                </c:pt>
                <c:pt idx="753">
                  <c:v>169.73999999999967</c:v>
                </c:pt>
                <c:pt idx="754">
                  <c:v>168.44999999999968</c:v>
                </c:pt>
                <c:pt idx="755">
                  <c:v>167.15999999999968</c:v>
                </c:pt>
                <c:pt idx="756">
                  <c:v>168.41999999999967</c:v>
                </c:pt>
                <c:pt idx="757">
                  <c:v>169.67999999999967</c:v>
                </c:pt>
                <c:pt idx="758">
                  <c:v>168.38999999999967</c:v>
                </c:pt>
                <c:pt idx="759">
                  <c:v>167.09999999999968</c:v>
                </c:pt>
                <c:pt idx="760">
                  <c:v>165.80999999999969</c:v>
                </c:pt>
                <c:pt idx="761">
                  <c:v>164.5199999999997</c:v>
                </c:pt>
                <c:pt idx="762">
                  <c:v>163.22999999999971</c:v>
                </c:pt>
                <c:pt idx="763">
                  <c:v>161.93999999999971</c:v>
                </c:pt>
                <c:pt idx="764">
                  <c:v>163.1999999999997</c:v>
                </c:pt>
                <c:pt idx="765">
                  <c:v>164.4599999999997</c:v>
                </c:pt>
                <c:pt idx="766">
                  <c:v>165.71999999999969</c:v>
                </c:pt>
                <c:pt idx="767">
                  <c:v>164.42999999999969</c:v>
                </c:pt>
                <c:pt idx="768">
                  <c:v>163.1399999999997</c:v>
                </c:pt>
                <c:pt idx="769">
                  <c:v>164.39999999999969</c:v>
                </c:pt>
                <c:pt idx="770">
                  <c:v>165.65999999999968</c:v>
                </c:pt>
                <c:pt idx="771">
                  <c:v>164.36999999999969</c:v>
                </c:pt>
                <c:pt idx="772">
                  <c:v>163.0799999999997</c:v>
                </c:pt>
                <c:pt idx="773">
                  <c:v>161.78999999999971</c:v>
                </c:pt>
                <c:pt idx="774">
                  <c:v>163.0499999999997</c:v>
                </c:pt>
                <c:pt idx="775">
                  <c:v>164.30999999999969</c:v>
                </c:pt>
                <c:pt idx="776">
                  <c:v>163.0199999999997</c:v>
                </c:pt>
                <c:pt idx="777">
                  <c:v>161.72999999999971</c:v>
                </c:pt>
                <c:pt idx="778">
                  <c:v>162.9899999999997</c:v>
                </c:pt>
                <c:pt idx="779">
                  <c:v>161.6999999999997</c:v>
                </c:pt>
                <c:pt idx="780">
                  <c:v>160.40999999999971</c:v>
                </c:pt>
                <c:pt idx="781">
                  <c:v>161.6699999999997</c:v>
                </c:pt>
                <c:pt idx="782">
                  <c:v>160.37999999999971</c:v>
                </c:pt>
                <c:pt idx="783">
                  <c:v>161.6399999999997</c:v>
                </c:pt>
                <c:pt idx="784">
                  <c:v>162.89999999999969</c:v>
                </c:pt>
                <c:pt idx="785">
                  <c:v>161.6099999999997</c:v>
                </c:pt>
                <c:pt idx="786">
                  <c:v>162.86999999999969</c:v>
                </c:pt>
                <c:pt idx="787">
                  <c:v>161.5799999999997</c:v>
                </c:pt>
                <c:pt idx="788">
                  <c:v>162.83999999999969</c:v>
                </c:pt>
                <c:pt idx="789">
                  <c:v>164.09999999999968</c:v>
                </c:pt>
                <c:pt idx="790">
                  <c:v>165.35999999999967</c:v>
                </c:pt>
                <c:pt idx="791">
                  <c:v>166.61999999999966</c:v>
                </c:pt>
                <c:pt idx="792">
                  <c:v>167.87999999999965</c:v>
                </c:pt>
                <c:pt idx="793">
                  <c:v>169.13999999999965</c:v>
                </c:pt>
                <c:pt idx="794">
                  <c:v>167.84999999999965</c:v>
                </c:pt>
                <c:pt idx="795">
                  <c:v>169.10999999999964</c:v>
                </c:pt>
                <c:pt idx="796">
                  <c:v>167.81999999999965</c:v>
                </c:pt>
                <c:pt idx="797">
                  <c:v>169.07999999999964</c:v>
                </c:pt>
                <c:pt idx="798">
                  <c:v>170.33999999999963</c:v>
                </c:pt>
                <c:pt idx="799">
                  <c:v>169.04999999999964</c:v>
                </c:pt>
                <c:pt idx="800">
                  <c:v>167.75999999999965</c:v>
                </c:pt>
                <c:pt idx="801">
                  <c:v>166.46999999999966</c:v>
                </c:pt>
                <c:pt idx="802">
                  <c:v>167.72999999999965</c:v>
                </c:pt>
                <c:pt idx="803">
                  <c:v>166.43999999999966</c:v>
                </c:pt>
                <c:pt idx="804">
                  <c:v>165.14999999999966</c:v>
                </c:pt>
                <c:pt idx="805">
                  <c:v>163.85999999999967</c:v>
                </c:pt>
                <c:pt idx="806">
                  <c:v>162.56999999999968</c:v>
                </c:pt>
                <c:pt idx="807">
                  <c:v>163.82999999999967</c:v>
                </c:pt>
                <c:pt idx="808">
                  <c:v>162.53999999999968</c:v>
                </c:pt>
                <c:pt idx="809">
                  <c:v>163.79999999999967</c:v>
                </c:pt>
                <c:pt idx="810">
                  <c:v>162.50999999999968</c:v>
                </c:pt>
                <c:pt idx="811">
                  <c:v>163.76999999999967</c:v>
                </c:pt>
                <c:pt idx="812">
                  <c:v>165.02999999999966</c:v>
                </c:pt>
                <c:pt idx="813">
                  <c:v>163.73999999999967</c:v>
                </c:pt>
                <c:pt idx="814">
                  <c:v>164.99999999999966</c:v>
                </c:pt>
                <c:pt idx="815">
                  <c:v>166.25999999999965</c:v>
                </c:pt>
                <c:pt idx="816">
                  <c:v>164.96999999999966</c:v>
                </c:pt>
                <c:pt idx="817">
                  <c:v>166.22999999999965</c:v>
                </c:pt>
                <c:pt idx="818">
                  <c:v>164.93999999999966</c:v>
                </c:pt>
                <c:pt idx="819">
                  <c:v>166.19999999999965</c:v>
                </c:pt>
                <c:pt idx="820">
                  <c:v>164.90999999999966</c:v>
                </c:pt>
                <c:pt idx="821">
                  <c:v>166.16999999999965</c:v>
                </c:pt>
                <c:pt idx="822">
                  <c:v>164.87999999999965</c:v>
                </c:pt>
                <c:pt idx="823">
                  <c:v>163.58999999999966</c:v>
                </c:pt>
                <c:pt idx="824">
                  <c:v>164.84999999999965</c:v>
                </c:pt>
                <c:pt idx="825">
                  <c:v>166.10999999999964</c:v>
                </c:pt>
                <c:pt idx="826">
                  <c:v>164.81999999999965</c:v>
                </c:pt>
                <c:pt idx="827">
                  <c:v>163.52999999999966</c:v>
                </c:pt>
                <c:pt idx="828">
                  <c:v>162.23999999999967</c:v>
                </c:pt>
                <c:pt idx="829">
                  <c:v>163.49999999999966</c:v>
                </c:pt>
                <c:pt idx="830">
                  <c:v>164.75999999999965</c:v>
                </c:pt>
                <c:pt idx="831">
                  <c:v>166.01999999999964</c:v>
                </c:pt>
                <c:pt idx="832">
                  <c:v>167.27999999999963</c:v>
                </c:pt>
                <c:pt idx="833">
                  <c:v>168.53999999999962</c:v>
                </c:pt>
                <c:pt idx="834">
                  <c:v>167.24999999999963</c:v>
                </c:pt>
                <c:pt idx="835">
                  <c:v>168.50999999999962</c:v>
                </c:pt>
                <c:pt idx="836">
                  <c:v>169.76999999999961</c:v>
                </c:pt>
                <c:pt idx="837">
                  <c:v>168.47999999999962</c:v>
                </c:pt>
                <c:pt idx="838">
                  <c:v>169.73999999999961</c:v>
                </c:pt>
                <c:pt idx="839">
                  <c:v>168.44999999999962</c:v>
                </c:pt>
                <c:pt idx="840">
                  <c:v>169.70999999999961</c:v>
                </c:pt>
                <c:pt idx="841">
                  <c:v>170.9699999999996</c:v>
                </c:pt>
                <c:pt idx="842">
                  <c:v>169.67999999999961</c:v>
                </c:pt>
                <c:pt idx="843">
                  <c:v>168.38999999999962</c:v>
                </c:pt>
                <c:pt idx="844">
                  <c:v>169.64999999999961</c:v>
                </c:pt>
                <c:pt idx="845">
                  <c:v>170.9099999999996</c:v>
                </c:pt>
                <c:pt idx="846">
                  <c:v>169.61999999999961</c:v>
                </c:pt>
                <c:pt idx="847">
                  <c:v>168.32999999999961</c:v>
                </c:pt>
                <c:pt idx="848">
                  <c:v>167.03999999999962</c:v>
                </c:pt>
                <c:pt idx="849">
                  <c:v>168.29999999999961</c:v>
                </c:pt>
                <c:pt idx="850">
                  <c:v>167.00999999999962</c:v>
                </c:pt>
                <c:pt idx="851">
                  <c:v>165.71999999999963</c:v>
                </c:pt>
                <c:pt idx="852">
                  <c:v>166.97999999999962</c:v>
                </c:pt>
                <c:pt idx="853">
                  <c:v>168.23999999999961</c:v>
                </c:pt>
                <c:pt idx="854">
                  <c:v>166.94999999999962</c:v>
                </c:pt>
                <c:pt idx="855">
                  <c:v>168.20999999999961</c:v>
                </c:pt>
                <c:pt idx="856">
                  <c:v>166.91999999999962</c:v>
                </c:pt>
                <c:pt idx="857">
                  <c:v>168.17999999999961</c:v>
                </c:pt>
                <c:pt idx="858">
                  <c:v>166.88999999999962</c:v>
                </c:pt>
                <c:pt idx="859">
                  <c:v>165.59999999999962</c:v>
                </c:pt>
                <c:pt idx="860">
                  <c:v>164.30999999999963</c:v>
                </c:pt>
                <c:pt idx="861">
                  <c:v>163.01999999999964</c:v>
                </c:pt>
                <c:pt idx="862">
                  <c:v>164.27999999999963</c:v>
                </c:pt>
                <c:pt idx="863">
                  <c:v>165.53999999999962</c:v>
                </c:pt>
                <c:pt idx="864">
                  <c:v>164.24999999999963</c:v>
                </c:pt>
                <c:pt idx="865">
                  <c:v>165.50999999999962</c:v>
                </c:pt>
                <c:pt idx="866">
                  <c:v>164.21999999999963</c:v>
                </c:pt>
                <c:pt idx="867">
                  <c:v>165.47999999999962</c:v>
                </c:pt>
                <c:pt idx="868">
                  <c:v>164.18999999999963</c:v>
                </c:pt>
                <c:pt idx="869">
                  <c:v>165.44999999999962</c:v>
                </c:pt>
                <c:pt idx="870">
                  <c:v>166.70999999999961</c:v>
                </c:pt>
                <c:pt idx="871">
                  <c:v>165.41999999999962</c:v>
                </c:pt>
                <c:pt idx="872">
                  <c:v>166.67999999999961</c:v>
                </c:pt>
                <c:pt idx="873">
                  <c:v>165.38999999999962</c:v>
                </c:pt>
                <c:pt idx="874">
                  <c:v>164.09999999999962</c:v>
                </c:pt>
                <c:pt idx="875">
                  <c:v>162.80999999999963</c:v>
                </c:pt>
                <c:pt idx="876">
                  <c:v>161.51999999999964</c:v>
                </c:pt>
                <c:pt idx="877">
                  <c:v>162.77999999999963</c:v>
                </c:pt>
                <c:pt idx="878">
                  <c:v>164.03999999999962</c:v>
                </c:pt>
                <c:pt idx="879">
                  <c:v>165.29999999999961</c:v>
                </c:pt>
                <c:pt idx="880">
                  <c:v>164.00999999999962</c:v>
                </c:pt>
                <c:pt idx="881">
                  <c:v>162.71999999999963</c:v>
                </c:pt>
                <c:pt idx="882">
                  <c:v>161.42999999999964</c:v>
                </c:pt>
                <c:pt idx="883">
                  <c:v>160.13999999999965</c:v>
                </c:pt>
                <c:pt idx="884">
                  <c:v>161.39999999999964</c:v>
                </c:pt>
                <c:pt idx="885">
                  <c:v>162.65999999999963</c:v>
                </c:pt>
                <c:pt idx="886">
                  <c:v>163.91999999999962</c:v>
                </c:pt>
                <c:pt idx="887">
                  <c:v>162.62999999999963</c:v>
                </c:pt>
                <c:pt idx="888">
                  <c:v>163.88999999999962</c:v>
                </c:pt>
                <c:pt idx="889">
                  <c:v>162.59999999999962</c:v>
                </c:pt>
                <c:pt idx="890">
                  <c:v>161.30999999999963</c:v>
                </c:pt>
                <c:pt idx="891">
                  <c:v>162.56999999999962</c:v>
                </c:pt>
                <c:pt idx="892">
                  <c:v>161.27999999999963</c:v>
                </c:pt>
                <c:pt idx="893">
                  <c:v>162.53999999999962</c:v>
                </c:pt>
                <c:pt idx="894">
                  <c:v>161.24999999999963</c:v>
                </c:pt>
                <c:pt idx="895">
                  <c:v>159.95999999999964</c:v>
                </c:pt>
                <c:pt idx="896">
                  <c:v>161.21999999999963</c:v>
                </c:pt>
                <c:pt idx="897">
                  <c:v>159.92999999999964</c:v>
                </c:pt>
                <c:pt idx="898">
                  <c:v>161.18999999999963</c:v>
                </c:pt>
                <c:pt idx="899">
                  <c:v>162.44999999999962</c:v>
                </c:pt>
                <c:pt idx="900">
                  <c:v>163.70999999999961</c:v>
                </c:pt>
                <c:pt idx="901">
                  <c:v>162.41999999999962</c:v>
                </c:pt>
                <c:pt idx="902">
                  <c:v>163.67999999999961</c:v>
                </c:pt>
                <c:pt idx="903">
                  <c:v>162.38999999999962</c:v>
                </c:pt>
                <c:pt idx="904">
                  <c:v>163.64999999999961</c:v>
                </c:pt>
                <c:pt idx="905">
                  <c:v>164.9099999999996</c:v>
                </c:pt>
                <c:pt idx="906">
                  <c:v>163.61999999999961</c:v>
                </c:pt>
                <c:pt idx="907">
                  <c:v>162.32999999999961</c:v>
                </c:pt>
                <c:pt idx="908">
                  <c:v>161.03999999999962</c:v>
                </c:pt>
                <c:pt idx="909">
                  <c:v>159.74999999999963</c:v>
                </c:pt>
                <c:pt idx="910">
                  <c:v>158.45999999999964</c:v>
                </c:pt>
                <c:pt idx="911">
                  <c:v>157.16999999999965</c:v>
                </c:pt>
                <c:pt idx="912">
                  <c:v>158.42999999999964</c:v>
                </c:pt>
                <c:pt idx="913">
                  <c:v>159.68999999999963</c:v>
                </c:pt>
                <c:pt idx="914">
                  <c:v>158.39999999999964</c:v>
                </c:pt>
                <c:pt idx="915">
                  <c:v>157.10999999999964</c:v>
                </c:pt>
                <c:pt idx="916">
                  <c:v>158.36999999999964</c:v>
                </c:pt>
                <c:pt idx="917">
                  <c:v>159.62999999999963</c:v>
                </c:pt>
                <c:pt idx="918">
                  <c:v>160.88999999999962</c:v>
                </c:pt>
                <c:pt idx="919">
                  <c:v>159.59999999999962</c:v>
                </c:pt>
                <c:pt idx="920">
                  <c:v>160.85999999999962</c:v>
                </c:pt>
                <c:pt idx="921">
                  <c:v>162.11999999999961</c:v>
                </c:pt>
                <c:pt idx="922">
                  <c:v>163.3799999999996</c:v>
                </c:pt>
                <c:pt idx="923">
                  <c:v>162.08999999999961</c:v>
                </c:pt>
                <c:pt idx="924">
                  <c:v>163.3499999999996</c:v>
                </c:pt>
                <c:pt idx="925">
                  <c:v>164.60999999999959</c:v>
                </c:pt>
                <c:pt idx="926">
                  <c:v>163.3199999999996</c:v>
                </c:pt>
                <c:pt idx="927">
                  <c:v>162.0299999999996</c:v>
                </c:pt>
                <c:pt idx="928">
                  <c:v>163.28999999999959</c:v>
                </c:pt>
                <c:pt idx="929">
                  <c:v>164.54999999999959</c:v>
                </c:pt>
                <c:pt idx="930">
                  <c:v>165.80999999999958</c:v>
                </c:pt>
                <c:pt idx="931">
                  <c:v>164.51999999999958</c:v>
                </c:pt>
                <c:pt idx="932">
                  <c:v>163.22999999999959</c:v>
                </c:pt>
                <c:pt idx="933">
                  <c:v>164.48999999999958</c:v>
                </c:pt>
                <c:pt idx="934">
                  <c:v>163.19999999999959</c:v>
                </c:pt>
                <c:pt idx="935">
                  <c:v>164.45999999999958</c:v>
                </c:pt>
                <c:pt idx="936">
                  <c:v>163.16999999999959</c:v>
                </c:pt>
                <c:pt idx="937">
                  <c:v>164.42999999999958</c:v>
                </c:pt>
                <c:pt idx="938">
                  <c:v>163.13999999999959</c:v>
                </c:pt>
                <c:pt idx="939">
                  <c:v>161.8499999999996</c:v>
                </c:pt>
                <c:pt idx="940">
                  <c:v>160.5599999999996</c:v>
                </c:pt>
                <c:pt idx="941">
                  <c:v>161.8199999999996</c:v>
                </c:pt>
                <c:pt idx="942">
                  <c:v>163.07999999999959</c:v>
                </c:pt>
                <c:pt idx="943">
                  <c:v>164.33999999999958</c:v>
                </c:pt>
                <c:pt idx="944">
                  <c:v>163.04999999999959</c:v>
                </c:pt>
                <c:pt idx="945">
                  <c:v>164.30999999999958</c:v>
                </c:pt>
                <c:pt idx="946">
                  <c:v>165.56999999999957</c:v>
                </c:pt>
                <c:pt idx="947">
                  <c:v>166.82999999999956</c:v>
                </c:pt>
                <c:pt idx="948">
                  <c:v>168.08999999999955</c:v>
                </c:pt>
                <c:pt idx="949">
                  <c:v>166.79999999999956</c:v>
                </c:pt>
                <c:pt idx="950">
                  <c:v>165.50999999999956</c:v>
                </c:pt>
                <c:pt idx="951">
                  <c:v>166.76999999999956</c:v>
                </c:pt>
                <c:pt idx="952">
                  <c:v>168.02999999999955</c:v>
                </c:pt>
                <c:pt idx="953">
                  <c:v>169.28999999999954</c:v>
                </c:pt>
                <c:pt idx="954">
                  <c:v>170.54999999999953</c:v>
                </c:pt>
                <c:pt idx="955">
                  <c:v>171.80999999999952</c:v>
                </c:pt>
                <c:pt idx="956">
                  <c:v>170.51999999999953</c:v>
                </c:pt>
                <c:pt idx="957">
                  <c:v>171.77999999999952</c:v>
                </c:pt>
                <c:pt idx="958">
                  <c:v>170.48999999999953</c:v>
                </c:pt>
                <c:pt idx="959">
                  <c:v>169.19999999999953</c:v>
                </c:pt>
                <c:pt idx="960">
                  <c:v>167.90999999999954</c:v>
                </c:pt>
                <c:pt idx="961">
                  <c:v>169.16999999999953</c:v>
                </c:pt>
                <c:pt idx="962">
                  <c:v>167.87999999999954</c:v>
                </c:pt>
                <c:pt idx="963">
                  <c:v>169.13999999999953</c:v>
                </c:pt>
                <c:pt idx="964">
                  <c:v>170.39999999999952</c:v>
                </c:pt>
                <c:pt idx="965">
                  <c:v>171.65999999999951</c:v>
                </c:pt>
                <c:pt idx="966">
                  <c:v>172.9199999999995</c:v>
                </c:pt>
                <c:pt idx="967">
                  <c:v>171.62999999999951</c:v>
                </c:pt>
                <c:pt idx="968">
                  <c:v>170.33999999999952</c:v>
                </c:pt>
                <c:pt idx="969">
                  <c:v>171.59999999999951</c:v>
                </c:pt>
                <c:pt idx="970">
                  <c:v>170.30999999999952</c:v>
                </c:pt>
                <c:pt idx="971">
                  <c:v>169.01999999999953</c:v>
                </c:pt>
                <c:pt idx="972">
                  <c:v>167.72999999999954</c:v>
                </c:pt>
                <c:pt idx="973">
                  <c:v>168.98999999999953</c:v>
                </c:pt>
                <c:pt idx="974">
                  <c:v>167.69999999999953</c:v>
                </c:pt>
                <c:pt idx="975">
                  <c:v>166.40999999999954</c:v>
                </c:pt>
                <c:pt idx="976">
                  <c:v>167.66999999999953</c:v>
                </c:pt>
                <c:pt idx="977">
                  <c:v>166.37999999999954</c:v>
                </c:pt>
                <c:pt idx="978">
                  <c:v>167.63999999999953</c:v>
                </c:pt>
                <c:pt idx="979">
                  <c:v>168.89999999999952</c:v>
                </c:pt>
                <c:pt idx="980">
                  <c:v>167.60999999999953</c:v>
                </c:pt>
                <c:pt idx="981">
                  <c:v>166.31999999999954</c:v>
                </c:pt>
                <c:pt idx="982">
                  <c:v>165.02999999999955</c:v>
                </c:pt>
                <c:pt idx="983">
                  <c:v>163.73999999999955</c:v>
                </c:pt>
                <c:pt idx="984">
                  <c:v>164.99999999999955</c:v>
                </c:pt>
                <c:pt idx="985">
                  <c:v>166.25999999999954</c:v>
                </c:pt>
                <c:pt idx="986">
                  <c:v>164.96999999999954</c:v>
                </c:pt>
                <c:pt idx="987">
                  <c:v>163.67999999999955</c:v>
                </c:pt>
                <c:pt idx="988">
                  <c:v>162.38999999999956</c:v>
                </c:pt>
                <c:pt idx="989">
                  <c:v>161.09999999999957</c:v>
                </c:pt>
                <c:pt idx="990">
                  <c:v>162.35999999999956</c:v>
                </c:pt>
                <c:pt idx="991">
                  <c:v>163.61999999999955</c:v>
                </c:pt>
                <c:pt idx="992">
                  <c:v>164.87999999999954</c:v>
                </c:pt>
                <c:pt idx="993">
                  <c:v>166.13999999999953</c:v>
                </c:pt>
                <c:pt idx="994">
                  <c:v>167.39999999999952</c:v>
                </c:pt>
                <c:pt idx="995">
                  <c:v>166.10999999999953</c:v>
                </c:pt>
                <c:pt idx="996">
                  <c:v>164.81999999999954</c:v>
                </c:pt>
                <c:pt idx="997">
                  <c:v>163.52999999999955</c:v>
                </c:pt>
                <c:pt idx="998">
                  <c:v>162.23999999999955</c:v>
                </c:pt>
                <c:pt idx="999">
                  <c:v>160.94999999999956</c:v>
                </c:pt>
                <c:pt idx="1000">
                  <c:v>162.20999999999955</c:v>
                </c:pt>
                <c:pt idx="1001">
                  <c:v>160.91999999999956</c:v>
                </c:pt>
                <c:pt idx="1002">
                  <c:v>162.17999999999955</c:v>
                </c:pt>
                <c:pt idx="1003">
                  <c:v>163.43999999999954</c:v>
                </c:pt>
                <c:pt idx="1004">
                  <c:v>162.14999999999955</c:v>
                </c:pt>
                <c:pt idx="1005">
                  <c:v>163.40999999999954</c:v>
                </c:pt>
                <c:pt idx="1006">
                  <c:v>164.66999999999953</c:v>
                </c:pt>
                <c:pt idx="1007">
                  <c:v>163.37999999999954</c:v>
                </c:pt>
                <c:pt idx="1008">
                  <c:v>162.08999999999955</c:v>
                </c:pt>
                <c:pt idx="1009">
                  <c:v>163.34999999999954</c:v>
                </c:pt>
                <c:pt idx="1010">
                  <c:v>164.60999999999953</c:v>
                </c:pt>
                <c:pt idx="1011">
                  <c:v>165.86999999999952</c:v>
                </c:pt>
                <c:pt idx="1012">
                  <c:v>167.12999999999951</c:v>
                </c:pt>
                <c:pt idx="1013">
                  <c:v>168.3899999999995</c:v>
                </c:pt>
                <c:pt idx="1014">
                  <c:v>167.09999999999951</c:v>
                </c:pt>
                <c:pt idx="1015">
                  <c:v>165.80999999999952</c:v>
                </c:pt>
                <c:pt idx="1016">
                  <c:v>164.51999999999953</c:v>
                </c:pt>
                <c:pt idx="1017">
                  <c:v>165.77999999999952</c:v>
                </c:pt>
                <c:pt idx="1018">
                  <c:v>167.03999999999951</c:v>
                </c:pt>
                <c:pt idx="1019">
                  <c:v>168.2999999999995</c:v>
                </c:pt>
                <c:pt idx="1020">
                  <c:v>167.00999999999951</c:v>
                </c:pt>
                <c:pt idx="1021">
                  <c:v>165.71999999999952</c:v>
                </c:pt>
                <c:pt idx="1022">
                  <c:v>166.97999999999951</c:v>
                </c:pt>
                <c:pt idx="1023">
                  <c:v>165.68999999999951</c:v>
                </c:pt>
                <c:pt idx="1024">
                  <c:v>164.39999999999952</c:v>
                </c:pt>
                <c:pt idx="1025">
                  <c:v>163.10999999999953</c:v>
                </c:pt>
                <c:pt idx="1026">
                  <c:v>164.36999999999952</c:v>
                </c:pt>
                <c:pt idx="1027">
                  <c:v>163.07999999999953</c:v>
                </c:pt>
                <c:pt idx="1028">
                  <c:v>161.78999999999954</c:v>
                </c:pt>
                <c:pt idx="1029">
                  <c:v>160.49999999999955</c:v>
                </c:pt>
                <c:pt idx="1030">
                  <c:v>161.75999999999954</c:v>
                </c:pt>
                <c:pt idx="1031">
                  <c:v>163.01999999999953</c:v>
                </c:pt>
                <c:pt idx="1032">
                  <c:v>161.72999999999954</c:v>
                </c:pt>
                <c:pt idx="1033">
                  <c:v>160.43999999999954</c:v>
                </c:pt>
                <c:pt idx="1034">
                  <c:v>161.69999999999953</c:v>
                </c:pt>
                <c:pt idx="1035">
                  <c:v>160.40999999999954</c:v>
                </c:pt>
                <c:pt idx="1036">
                  <c:v>161.66999999999953</c:v>
                </c:pt>
                <c:pt idx="1037">
                  <c:v>162.92999999999952</c:v>
                </c:pt>
                <c:pt idx="1038">
                  <c:v>164.18999999999951</c:v>
                </c:pt>
                <c:pt idx="1039">
                  <c:v>162.89999999999952</c:v>
                </c:pt>
                <c:pt idx="1040">
                  <c:v>161.60999999999953</c:v>
                </c:pt>
                <c:pt idx="1041">
                  <c:v>162.86999999999952</c:v>
                </c:pt>
                <c:pt idx="1042">
                  <c:v>164.12999999999951</c:v>
                </c:pt>
                <c:pt idx="1043">
                  <c:v>165.3899999999995</c:v>
                </c:pt>
                <c:pt idx="1044">
                  <c:v>164.09999999999951</c:v>
                </c:pt>
                <c:pt idx="1045">
                  <c:v>165.3599999999995</c:v>
                </c:pt>
                <c:pt idx="1046">
                  <c:v>164.06999999999951</c:v>
                </c:pt>
                <c:pt idx="1047">
                  <c:v>165.3299999999995</c:v>
                </c:pt>
                <c:pt idx="1048">
                  <c:v>164.03999999999951</c:v>
                </c:pt>
                <c:pt idx="1049">
                  <c:v>162.74999999999952</c:v>
                </c:pt>
                <c:pt idx="1050">
                  <c:v>161.45999999999952</c:v>
                </c:pt>
                <c:pt idx="1051">
                  <c:v>162.71999999999952</c:v>
                </c:pt>
                <c:pt idx="1052">
                  <c:v>163.97999999999951</c:v>
                </c:pt>
                <c:pt idx="1053">
                  <c:v>162.68999999999951</c:v>
                </c:pt>
                <c:pt idx="1054">
                  <c:v>161.39999999999952</c:v>
                </c:pt>
                <c:pt idx="1055">
                  <c:v>162.65999999999951</c:v>
                </c:pt>
                <c:pt idx="1056">
                  <c:v>163.9199999999995</c:v>
                </c:pt>
                <c:pt idx="1057">
                  <c:v>162.62999999999951</c:v>
                </c:pt>
                <c:pt idx="1058">
                  <c:v>161.33999999999952</c:v>
                </c:pt>
                <c:pt idx="1059">
                  <c:v>160.04999999999953</c:v>
                </c:pt>
                <c:pt idx="1060">
                  <c:v>161.30999999999952</c:v>
                </c:pt>
                <c:pt idx="1061">
                  <c:v>162.56999999999951</c:v>
                </c:pt>
                <c:pt idx="1062">
                  <c:v>161.27999999999952</c:v>
                </c:pt>
                <c:pt idx="1063">
                  <c:v>159.98999999999953</c:v>
                </c:pt>
                <c:pt idx="1064">
                  <c:v>161.24999999999952</c:v>
                </c:pt>
                <c:pt idx="1065">
                  <c:v>159.95999999999952</c:v>
                </c:pt>
                <c:pt idx="1066">
                  <c:v>161.21999999999952</c:v>
                </c:pt>
                <c:pt idx="1067">
                  <c:v>162.47999999999951</c:v>
                </c:pt>
                <c:pt idx="1068">
                  <c:v>163.7399999999995</c:v>
                </c:pt>
                <c:pt idx="1069">
                  <c:v>164.99999999999949</c:v>
                </c:pt>
                <c:pt idx="1070">
                  <c:v>163.7099999999995</c:v>
                </c:pt>
                <c:pt idx="1071">
                  <c:v>164.96999999999949</c:v>
                </c:pt>
                <c:pt idx="1072">
                  <c:v>166.22999999999948</c:v>
                </c:pt>
                <c:pt idx="1073">
                  <c:v>167.48999999999947</c:v>
                </c:pt>
                <c:pt idx="1074">
                  <c:v>168.74999999999946</c:v>
                </c:pt>
                <c:pt idx="1075">
                  <c:v>170.00999999999945</c:v>
                </c:pt>
                <c:pt idx="1076">
                  <c:v>171.26999999999944</c:v>
                </c:pt>
                <c:pt idx="1077">
                  <c:v>172.52999999999943</c:v>
                </c:pt>
                <c:pt idx="1078">
                  <c:v>173.78999999999942</c:v>
                </c:pt>
                <c:pt idx="1079">
                  <c:v>172.49999999999943</c:v>
                </c:pt>
                <c:pt idx="1080">
                  <c:v>173.75999999999942</c:v>
                </c:pt>
                <c:pt idx="1081">
                  <c:v>175.01999999999941</c:v>
                </c:pt>
                <c:pt idx="1082">
                  <c:v>173.72999999999942</c:v>
                </c:pt>
                <c:pt idx="1083">
                  <c:v>172.43999999999943</c:v>
                </c:pt>
                <c:pt idx="1084">
                  <c:v>173.69999999999942</c:v>
                </c:pt>
                <c:pt idx="1085">
                  <c:v>172.40999999999943</c:v>
                </c:pt>
                <c:pt idx="1086">
                  <c:v>171.11999999999944</c:v>
                </c:pt>
                <c:pt idx="1087">
                  <c:v>169.82999999999944</c:v>
                </c:pt>
                <c:pt idx="1088">
                  <c:v>171.08999999999943</c:v>
                </c:pt>
                <c:pt idx="1089">
                  <c:v>169.79999999999944</c:v>
                </c:pt>
                <c:pt idx="1090">
                  <c:v>168.50999999999945</c:v>
                </c:pt>
                <c:pt idx="1091">
                  <c:v>169.76999999999944</c:v>
                </c:pt>
                <c:pt idx="1092">
                  <c:v>171.02999999999943</c:v>
                </c:pt>
                <c:pt idx="1093">
                  <c:v>172.28999999999942</c:v>
                </c:pt>
                <c:pt idx="1094">
                  <c:v>170.99999999999943</c:v>
                </c:pt>
                <c:pt idx="1095">
                  <c:v>172.25999999999942</c:v>
                </c:pt>
                <c:pt idx="1096">
                  <c:v>170.96999999999943</c:v>
                </c:pt>
                <c:pt idx="1097">
                  <c:v>172.22999999999942</c:v>
                </c:pt>
                <c:pt idx="1098">
                  <c:v>173.48999999999941</c:v>
                </c:pt>
                <c:pt idx="1099">
                  <c:v>174.7499999999994</c:v>
                </c:pt>
                <c:pt idx="1100">
                  <c:v>176.00999999999939</c:v>
                </c:pt>
                <c:pt idx="1101">
                  <c:v>177.26999999999938</c:v>
                </c:pt>
                <c:pt idx="1102">
                  <c:v>178.52999999999938</c:v>
                </c:pt>
                <c:pt idx="1103">
                  <c:v>177.23999999999938</c:v>
                </c:pt>
                <c:pt idx="1104">
                  <c:v>178.49999999999937</c:v>
                </c:pt>
                <c:pt idx="1105">
                  <c:v>179.75999999999937</c:v>
                </c:pt>
                <c:pt idx="1106">
                  <c:v>178.46999999999937</c:v>
                </c:pt>
                <c:pt idx="1107">
                  <c:v>177.17999999999938</c:v>
                </c:pt>
                <c:pt idx="1108">
                  <c:v>178.43999999999937</c:v>
                </c:pt>
                <c:pt idx="1109">
                  <c:v>179.69999999999936</c:v>
                </c:pt>
                <c:pt idx="1110">
                  <c:v>178.40999999999937</c:v>
                </c:pt>
                <c:pt idx="1111">
                  <c:v>177.11999999999938</c:v>
                </c:pt>
                <c:pt idx="1112">
                  <c:v>178.37999999999937</c:v>
                </c:pt>
                <c:pt idx="1113">
                  <c:v>179.63999999999936</c:v>
                </c:pt>
                <c:pt idx="1114">
                  <c:v>180.89999999999935</c:v>
                </c:pt>
                <c:pt idx="1115">
                  <c:v>179.60999999999936</c:v>
                </c:pt>
                <c:pt idx="1116">
                  <c:v>178.31999999999937</c:v>
                </c:pt>
                <c:pt idx="1117">
                  <c:v>179.57999999999936</c:v>
                </c:pt>
                <c:pt idx="1118">
                  <c:v>180.83999999999935</c:v>
                </c:pt>
                <c:pt idx="1119">
                  <c:v>179.54999999999936</c:v>
                </c:pt>
                <c:pt idx="1120">
                  <c:v>178.25999999999937</c:v>
                </c:pt>
                <c:pt idx="1121">
                  <c:v>179.51999999999936</c:v>
                </c:pt>
                <c:pt idx="1122">
                  <c:v>178.22999999999936</c:v>
                </c:pt>
                <c:pt idx="1123">
                  <c:v>179.48999999999936</c:v>
                </c:pt>
                <c:pt idx="1124">
                  <c:v>178.19999999999936</c:v>
                </c:pt>
                <c:pt idx="1125">
                  <c:v>176.90999999999937</c:v>
                </c:pt>
                <c:pt idx="1126">
                  <c:v>178.16999999999936</c:v>
                </c:pt>
                <c:pt idx="1127">
                  <c:v>179.42999999999935</c:v>
                </c:pt>
                <c:pt idx="1128">
                  <c:v>180.68999999999934</c:v>
                </c:pt>
                <c:pt idx="1129">
                  <c:v>181.94999999999933</c:v>
                </c:pt>
                <c:pt idx="1130">
                  <c:v>183.20999999999933</c:v>
                </c:pt>
                <c:pt idx="1131">
                  <c:v>184.46999999999932</c:v>
                </c:pt>
                <c:pt idx="1132">
                  <c:v>185.72999999999931</c:v>
                </c:pt>
                <c:pt idx="1133">
                  <c:v>186.9899999999993</c:v>
                </c:pt>
                <c:pt idx="1134">
                  <c:v>188.24999999999929</c:v>
                </c:pt>
                <c:pt idx="1135">
                  <c:v>189.50999999999928</c:v>
                </c:pt>
                <c:pt idx="1136">
                  <c:v>190.76999999999927</c:v>
                </c:pt>
                <c:pt idx="1137">
                  <c:v>192.02999999999926</c:v>
                </c:pt>
                <c:pt idx="1138">
                  <c:v>190.73999999999927</c:v>
                </c:pt>
                <c:pt idx="1139">
                  <c:v>189.44999999999928</c:v>
                </c:pt>
                <c:pt idx="1140">
                  <c:v>190.70999999999927</c:v>
                </c:pt>
                <c:pt idx="1141">
                  <c:v>191.96999999999926</c:v>
                </c:pt>
                <c:pt idx="1142">
                  <c:v>190.67999999999927</c:v>
                </c:pt>
                <c:pt idx="1143">
                  <c:v>189.38999999999928</c:v>
                </c:pt>
                <c:pt idx="1144">
                  <c:v>190.64999999999927</c:v>
                </c:pt>
                <c:pt idx="1145">
                  <c:v>191.90999999999926</c:v>
                </c:pt>
                <c:pt idx="1146">
                  <c:v>190.61999999999927</c:v>
                </c:pt>
                <c:pt idx="1147">
                  <c:v>191.87999999999926</c:v>
                </c:pt>
                <c:pt idx="1148">
                  <c:v>193.13999999999925</c:v>
                </c:pt>
                <c:pt idx="1149">
                  <c:v>194.39999999999924</c:v>
                </c:pt>
                <c:pt idx="1150">
                  <c:v>195.65999999999923</c:v>
                </c:pt>
                <c:pt idx="1151">
                  <c:v>194.36999999999924</c:v>
                </c:pt>
                <c:pt idx="1152">
                  <c:v>195.62999999999923</c:v>
                </c:pt>
                <c:pt idx="1153">
                  <c:v>196.88999999999922</c:v>
                </c:pt>
                <c:pt idx="1154">
                  <c:v>195.59999999999923</c:v>
                </c:pt>
                <c:pt idx="1155">
                  <c:v>194.30999999999923</c:v>
                </c:pt>
                <c:pt idx="1156">
                  <c:v>195.56999999999923</c:v>
                </c:pt>
                <c:pt idx="1157">
                  <c:v>194.27999999999923</c:v>
                </c:pt>
                <c:pt idx="1158">
                  <c:v>195.53999999999922</c:v>
                </c:pt>
                <c:pt idx="1159">
                  <c:v>194.24999999999923</c:v>
                </c:pt>
                <c:pt idx="1160">
                  <c:v>192.95999999999924</c:v>
                </c:pt>
                <c:pt idx="1161">
                  <c:v>191.66999999999925</c:v>
                </c:pt>
                <c:pt idx="1162">
                  <c:v>190.37999999999926</c:v>
                </c:pt>
                <c:pt idx="1163">
                  <c:v>191.63999999999925</c:v>
                </c:pt>
                <c:pt idx="1164">
                  <c:v>192.89999999999924</c:v>
                </c:pt>
                <c:pt idx="1165">
                  <c:v>194.15999999999923</c:v>
                </c:pt>
                <c:pt idx="1166">
                  <c:v>192.86999999999924</c:v>
                </c:pt>
                <c:pt idx="1167">
                  <c:v>194.12999999999923</c:v>
                </c:pt>
                <c:pt idx="1168">
                  <c:v>195.38999999999922</c:v>
                </c:pt>
                <c:pt idx="1169">
                  <c:v>196.64999999999921</c:v>
                </c:pt>
                <c:pt idx="1170">
                  <c:v>195.35999999999922</c:v>
                </c:pt>
                <c:pt idx="1171">
                  <c:v>196.61999999999921</c:v>
                </c:pt>
                <c:pt idx="1172">
                  <c:v>197.8799999999992</c:v>
                </c:pt>
                <c:pt idx="1173">
                  <c:v>196.58999999999921</c:v>
                </c:pt>
                <c:pt idx="1174">
                  <c:v>195.29999999999922</c:v>
                </c:pt>
                <c:pt idx="1175">
                  <c:v>194.00999999999922</c:v>
                </c:pt>
                <c:pt idx="1176">
                  <c:v>192.71999999999923</c:v>
                </c:pt>
                <c:pt idx="1177">
                  <c:v>191.42999999999924</c:v>
                </c:pt>
                <c:pt idx="1178">
                  <c:v>192.68999999999923</c:v>
                </c:pt>
                <c:pt idx="1179">
                  <c:v>193.94999999999922</c:v>
                </c:pt>
                <c:pt idx="1180">
                  <c:v>192.65999999999923</c:v>
                </c:pt>
                <c:pt idx="1181">
                  <c:v>193.91999999999922</c:v>
                </c:pt>
                <c:pt idx="1182">
                  <c:v>195.17999999999921</c:v>
                </c:pt>
                <c:pt idx="1183">
                  <c:v>196.4399999999992</c:v>
                </c:pt>
                <c:pt idx="1184">
                  <c:v>197.69999999999919</c:v>
                </c:pt>
                <c:pt idx="1185">
                  <c:v>198.95999999999918</c:v>
                </c:pt>
                <c:pt idx="1186">
                  <c:v>200.21999999999917</c:v>
                </c:pt>
                <c:pt idx="1187">
                  <c:v>201.47999999999917</c:v>
                </c:pt>
                <c:pt idx="1188">
                  <c:v>200.18999999999917</c:v>
                </c:pt>
                <c:pt idx="1189">
                  <c:v>198.89999999999918</c:v>
                </c:pt>
                <c:pt idx="1190">
                  <c:v>200.15999999999917</c:v>
                </c:pt>
                <c:pt idx="1191">
                  <c:v>198.86999999999918</c:v>
                </c:pt>
                <c:pt idx="1192">
                  <c:v>200.12999999999917</c:v>
                </c:pt>
                <c:pt idx="1193">
                  <c:v>198.83999999999918</c:v>
                </c:pt>
                <c:pt idx="1194">
                  <c:v>200.09999999999917</c:v>
                </c:pt>
                <c:pt idx="1195">
                  <c:v>201.35999999999916</c:v>
                </c:pt>
                <c:pt idx="1196">
                  <c:v>200.06999999999917</c:v>
                </c:pt>
                <c:pt idx="1197">
                  <c:v>198.77999999999918</c:v>
                </c:pt>
                <c:pt idx="1198">
                  <c:v>197.48999999999918</c:v>
                </c:pt>
                <c:pt idx="1199">
                  <c:v>198.74999999999918</c:v>
                </c:pt>
                <c:pt idx="1200">
                  <c:v>200.00999999999917</c:v>
                </c:pt>
                <c:pt idx="1201">
                  <c:v>201.26999999999916</c:v>
                </c:pt>
                <c:pt idx="1202">
                  <c:v>202.52999999999915</c:v>
                </c:pt>
                <c:pt idx="1203">
                  <c:v>201.23999999999916</c:v>
                </c:pt>
                <c:pt idx="1204">
                  <c:v>202.49999999999915</c:v>
                </c:pt>
                <c:pt idx="1205">
                  <c:v>203.75999999999914</c:v>
                </c:pt>
                <c:pt idx="1206">
                  <c:v>205.01999999999913</c:v>
                </c:pt>
                <c:pt idx="1207">
                  <c:v>206.27999999999912</c:v>
                </c:pt>
                <c:pt idx="1208">
                  <c:v>207.53999999999911</c:v>
                </c:pt>
                <c:pt idx="1209">
                  <c:v>208.7999999999991</c:v>
                </c:pt>
                <c:pt idx="1210">
                  <c:v>207.50999999999911</c:v>
                </c:pt>
                <c:pt idx="1211">
                  <c:v>206.21999999999912</c:v>
                </c:pt>
                <c:pt idx="1212">
                  <c:v>207.47999999999911</c:v>
                </c:pt>
                <c:pt idx="1213">
                  <c:v>206.18999999999912</c:v>
                </c:pt>
                <c:pt idx="1214">
                  <c:v>204.89999999999912</c:v>
                </c:pt>
                <c:pt idx="1215">
                  <c:v>203.60999999999913</c:v>
                </c:pt>
                <c:pt idx="1216">
                  <c:v>204.86999999999912</c:v>
                </c:pt>
                <c:pt idx="1217">
                  <c:v>206.12999999999911</c:v>
                </c:pt>
                <c:pt idx="1218">
                  <c:v>204.83999999999912</c:v>
                </c:pt>
                <c:pt idx="1219">
                  <c:v>203.54999999999913</c:v>
                </c:pt>
                <c:pt idx="1220">
                  <c:v>204.80999999999912</c:v>
                </c:pt>
                <c:pt idx="1221">
                  <c:v>206.06999999999911</c:v>
                </c:pt>
                <c:pt idx="1222">
                  <c:v>204.77999999999912</c:v>
                </c:pt>
                <c:pt idx="1223">
                  <c:v>206.03999999999911</c:v>
                </c:pt>
                <c:pt idx="1224">
                  <c:v>207.2999999999991</c:v>
                </c:pt>
                <c:pt idx="1225">
                  <c:v>206.00999999999911</c:v>
                </c:pt>
                <c:pt idx="1226">
                  <c:v>204.71999999999912</c:v>
                </c:pt>
                <c:pt idx="1227">
                  <c:v>205.97999999999911</c:v>
                </c:pt>
                <c:pt idx="1228">
                  <c:v>204.68999999999912</c:v>
                </c:pt>
                <c:pt idx="1229">
                  <c:v>205.94999999999911</c:v>
                </c:pt>
                <c:pt idx="1230">
                  <c:v>207.2099999999991</c:v>
                </c:pt>
                <c:pt idx="1231">
                  <c:v>205.91999999999911</c:v>
                </c:pt>
                <c:pt idx="1232">
                  <c:v>207.1799999999991</c:v>
                </c:pt>
                <c:pt idx="1233">
                  <c:v>205.88999999999911</c:v>
                </c:pt>
                <c:pt idx="1234">
                  <c:v>207.1499999999991</c:v>
                </c:pt>
                <c:pt idx="1235">
                  <c:v>205.8599999999991</c:v>
                </c:pt>
                <c:pt idx="1236">
                  <c:v>207.1199999999991</c:v>
                </c:pt>
                <c:pt idx="1237">
                  <c:v>205.8299999999991</c:v>
                </c:pt>
                <c:pt idx="1238">
                  <c:v>204.53999999999911</c:v>
                </c:pt>
                <c:pt idx="1239">
                  <c:v>203.24999999999912</c:v>
                </c:pt>
                <c:pt idx="1240">
                  <c:v>204.50999999999911</c:v>
                </c:pt>
                <c:pt idx="1241">
                  <c:v>203.21999999999912</c:v>
                </c:pt>
                <c:pt idx="1242">
                  <c:v>201.92999999999913</c:v>
                </c:pt>
                <c:pt idx="1243">
                  <c:v>200.63999999999913</c:v>
                </c:pt>
                <c:pt idx="1244">
                  <c:v>201.89999999999912</c:v>
                </c:pt>
                <c:pt idx="1245">
                  <c:v>203.15999999999912</c:v>
                </c:pt>
                <c:pt idx="1246">
                  <c:v>201.86999999999912</c:v>
                </c:pt>
                <c:pt idx="1247">
                  <c:v>203.12999999999911</c:v>
                </c:pt>
                <c:pt idx="1248">
                  <c:v>204.38999999999911</c:v>
                </c:pt>
                <c:pt idx="1249">
                  <c:v>205.6499999999991</c:v>
                </c:pt>
                <c:pt idx="1250">
                  <c:v>206.90999999999909</c:v>
                </c:pt>
                <c:pt idx="1251">
                  <c:v>205.6199999999991</c:v>
                </c:pt>
                <c:pt idx="1252">
                  <c:v>206.87999999999909</c:v>
                </c:pt>
                <c:pt idx="1253">
                  <c:v>205.58999999999909</c:v>
                </c:pt>
                <c:pt idx="1254">
                  <c:v>206.84999999999908</c:v>
                </c:pt>
                <c:pt idx="1255">
                  <c:v>208.10999999999908</c:v>
                </c:pt>
                <c:pt idx="1256">
                  <c:v>209.36999999999907</c:v>
                </c:pt>
                <c:pt idx="1257">
                  <c:v>210.62999999999906</c:v>
                </c:pt>
                <c:pt idx="1258">
                  <c:v>209.33999999999907</c:v>
                </c:pt>
                <c:pt idx="1259">
                  <c:v>208.04999999999907</c:v>
                </c:pt>
                <c:pt idx="1260">
                  <c:v>209.30999999999906</c:v>
                </c:pt>
                <c:pt idx="1261">
                  <c:v>208.01999999999907</c:v>
                </c:pt>
                <c:pt idx="1262">
                  <c:v>206.72999999999908</c:v>
                </c:pt>
                <c:pt idx="1263">
                  <c:v>207.98999999999907</c:v>
                </c:pt>
                <c:pt idx="1264">
                  <c:v>206.69999999999908</c:v>
                </c:pt>
                <c:pt idx="1265">
                  <c:v>205.40999999999909</c:v>
                </c:pt>
                <c:pt idx="1266">
                  <c:v>204.1199999999991</c:v>
                </c:pt>
                <c:pt idx="1267">
                  <c:v>202.8299999999991</c:v>
                </c:pt>
                <c:pt idx="1268">
                  <c:v>204.08999999999909</c:v>
                </c:pt>
                <c:pt idx="1269">
                  <c:v>205.34999999999908</c:v>
                </c:pt>
                <c:pt idx="1270">
                  <c:v>206.60999999999908</c:v>
                </c:pt>
                <c:pt idx="1271">
                  <c:v>205.31999999999908</c:v>
                </c:pt>
                <c:pt idx="1272">
                  <c:v>206.57999999999907</c:v>
                </c:pt>
                <c:pt idx="1273">
                  <c:v>207.83999999999907</c:v>
                </c:pt>
                <c:pt idx="1274">
                  <c:v>209.09999999999906</c:v>
                </c:pt>
                <c:pt idx="1275">
                  <c:v>210.35999999999905</c:v>
                </c:pt>
                <c:pt idx="1276">
                  <c:v>211.61999999999904</c:v>
                </c:pt>
                <c:pt idx="1277">
                  <c:v>210.32999999999905</c:v>
                </c:pt>
                <c:pt idx="1278">
                  <c:v>211.58999999999904</c:v>
                </c:pt>
                <c:pt idx="1279">
                  <c:v>210.29999999999905</c:v>
                </c:pt>
                <c:pt idx="1280">
                  <c:v>209.00999999999905</c:v>
                </c:pt>
                <c:pt idx="1281">
                  <c:v>207.71999999999906</c:v>
                </c:pt>
                <c:pt idx="1282">
                  <c:v>208.97999999999905</c:v>
                </c:pt>
                <c:pt idx="1283">
                  <c:v>207.68999999999906</c:v>
                </c:pt>
                <c:pt idx="1284">
                  <c:v>208.94999999999905</c:v>
                </c:pt>
                <c:pt idx="1285">
                  <c:v>210.20999999999904</c:v>
                </c:pt>
                <c:pt idx="1286">
                  <c:v>211.46999999999903</c:v>
                </c:pt>
                <c:pt idx="1287">
                  <c:v>212.72999999999902</c:v>
                </c:pt>
                <c:pt idx="1288">
                  <c:v>213.98999999999901</c:v>
                </c:pt>
                <c:pt idx="1289">
                  <c:v>215.24999999999901</c:v>
                </c:pt>
                <c:pt idx="1290">
                  <c:v>216.509999999999</c:v>
                </c:pt>
                <c:pt idx="1291">
                  <c:v>217.76999999999899</c:v>
                </c:pt>
                <c:pt idx="1292">
                  <c:v>219.02999999999898</c:v>
                </c:pt>
                <c:pt idx="1293">
                  <c:v>217.73999999999899</c:v>
                </c:pt>
                <c:pt idx="1294">
                  <c:v>216.44999999999899</c:v>
                </c:pt>
                <c:pt idx="1295">
                  <c:v>215.159999999999</c:v>
                </c:pt>
                <c:pt idx="1296">
                  <c:v>213.86999999999901</c:v>
                </c:pt>
                <c:pt idx="1297">
                  <c:v>212.57999999999902</c:v>
                </c:pt>
                <c:pt idx="1298">
                  <c:v>211.28999999999903</c:v>
                </c:pt>
                <c:pt idx="1299">
                  <c:v>209.99999999999903</c:v>
                </c:pt>
                <c:pt idx="1300">
                  <c:v>208.70999999999904</c:v>
                </c:pt>
                <c:pt idx="1301">
                  <c:v>209.96999999999903</c:v>
                </c:pt>
                <c:pt idx="1302">
                  <c:v>208.67999999999904</c:v>
                </c:pt>
                <c:pt idx="1303">
                  <c:v>209.93999999999903</c:v>
                </c:pt>
                <c:pt idx="1304">
                  <c:v>208.64999999999904</c:v>
                </c:pt>
                <c:pt idx="1305">
                  <c:v>209.90999999999903</c:v>
                </c:pt>
                <c:pt idx="1306">
                  <c:v>211.16999999999902</c:v>
                </c:pt>
                <c:pt idx="1307">
                  <c:v>212.42999999999901</c:v>
                </c:pt>
                <c:pt idx="1308">
                  <c:v>213.689999999999</c:v>
                </c:pt>
                <c:pt idx="1309">
                  <c:v>214.94999999999899</c:v>
                </c:pt>
                <c:pt idx="1310">
                  <c:v>216.20999999999898</c:v>
                </c:pt>
                <c:pt idx="1311">
                  <c:v>217.46999999999898</c:v>
                </c:pt>
                <c:pt idx="1312">
                  <c:v>218.72999999999897</c:v>
                </c:pt>
                <c:pt idx="1313">
                  <c:v>219.98999999999896</c:v>
                </c:pt>
                <c:pt idx="1314">
                  <c:v>221.24999999999895</c:v>
                </c:pt>
                <c:pt idx="1315">
                  <c:v>222.50999999999894</c:v>
                </c:pt>
                <c:pt idx="1316">
                  <c:v>221.21999999999895</c:v>
                </c:pt>
                <c:pt idx="1317">
                  <c:v>222.47999999999894</c:v>
                </c:pt>
                <c:pt idx="1318">
                  <c:v>221.18999999999895</c:v>
                </c:pt>
                <c:pt idx="1319">
                  <c:v>222.44999999999894</c:v>
                </c:pt>
                <c:pt idx="1320">
                  <c:v>223.70999999999893</c:v>
                </c:pt>
                <c:pt idx="1321">
                  <c:v>224.96999999999892</c:v>
                </c:pt>
                <c:pt idx="1322">
                  <c:v>226.22999999999891</c:v>
                </c:pt>
                <c:pt idx="1323">
                  <c:v>227.4899999999989</c:v>
                </c:pt>
                <c:pt idx="1324">
                  <c:v>226.19999999999891</c:v>
                </c:pt>
                <c:pt idx="1325">
                  <c:v>227.4599999999989</c:v>
                </c:pt>
                <c:pt idx="1326">
                  <c:v>228.71999999999889</c:v>
                </c:pt>
                <c:pt idx="1327">
                  <c:v>229.97999999999888</c:v>
                </c:pt>
                <c:pt idx="1328">
                  <c:v>228.68999999999889</c:v>
                </c:pt>
                <c:pt idx="1329">
                  <c:v>229.94999999999888</c:v>
                </c:pt>
                <c:pt idx="1330">
                  <c:v>228.65999999999889</c:v>
                </c:pt>
                <c:pt idx="1331">
                  <c:v>229.91999999999888</c:v>
                </c:pt>
                <c:pt idx="1332">
                  <c:v>228.62999999999889</c:v>
                </c:pt>
                <c:pt idx="1333">
                  <c:v>227.33999999999889</c:v>
                </c:pt>
                <c:pt idx="1334">
                  <c:v>228.59999999999889</c:v>
                </c:pt>
                <c:pt idx="1335">
                  <c:v>227.30999999999889</c:v>
                </c:pt>
                <c:pt idx="1336">
                  <c:v>228.56999999999888</c:v>
                </c:pt>
                <c:pt idx="1337">
                  <c:v>227.27999999999889</c:v>
                </c:pt>
                <c:pt idx="1338">
                  <c:v>225.9899999999989</c:v>
                </c:pt>
                <c:pt idx="1339">
                  <c:v>224.69999999999891</c:v>
                </c:pt>
                <c:pt idx="1340">
                  <c:v>225.9599999999989</c:v>
                </c:pt>
                <c:pt idx="1341">
                  <c:v>224.66999999999891</c:v>
                </c:pt>
                <c:pt idx="1342">
                  <c:v>225.9299999999989</c:v>
                </c:pt>
                <c:pt idx="1343">
                  <c:v>227.18999999999889</c:v>
                </c:pt>
                <c:pt idx="1344">
                  <c:v>225.8999999999989</c:v>
                </c:pt>
                <c:pt idx="1345">
                  <c:v>227.15999999999889</c:v>
                </c:pt>
                <c:pt idx="1346">
                  <c:v>225.8699999999989</c:v>
                </c:pt>
                <c:pt idx="1347">
                  <c:v>227.12999999999889</c:v>
                </c:pt>
                <c:pt idx="1348">
                  <c:v>225.83999999999889</c:v>
                </c:pt>
                <c:pt idx="1349">
                  <c:v>227.09999999999889</c:v>
                </c:pt>
                <c:pt idx="1350">
                  <c:v>228.35999999999888</c:v>
                </c:pt>
                <c:pt idx="1351">
                  <c:v>227.06999999999888</c:v>
                </c:pt>
                <c:pt idx="1352">
                  <c:v>225.77999999999889</c:v>
                </c:pt>
                <c:pt idx="1353">
                  <c:v>224.4899999999989</c:v>
                </c:pt>
                <c:pt idx="1354">
                  <c:v>225.74999999999889</c:v>
                </c:pt>
                <c:pt idx="1355">
                  <c:v>224.4599999999989</c:v>
                </c:pt>
                <c:pt idx="1356">
                  <c:v>223.16999999999891</c:v>
                </c:pt>
                <c:pt idx="1357">
                  <c:v>221.87999999999892</c:v>
                </c:pt>
                <c:pt idx="1358">
                  <c:v>220.58999999999892</c:v>
                </c:pt>
                <c:pt idx="1359">
                  <c:v>219.29999999999893</c:v>
                </c:pt>
                <c:pt idx="1360">
                  <c:v>220.55999999999892</c:v>
                </c:pt>
                <c:pt idx="1361">
                  <c:v>219.26999999999893</c:v>
                </c:pt>
                <c:pt idx="1362">
                  <c:v>220.52999999999892</c:v>
                </c:pt>
                <c:pt idx="1363">
                  <c:v>221.78999999999891</c:v>
                </c:pt>
                <c:pt idx="1364">
                  <c:v>220.49999999999892</c:v>
                </c:pt>
                <c:pt idx="1365">
                  <c:v>221.75999999999891</c:v>
                </c:pt>
                <c:pt idx="1366">
                  <c:v>223.0199999999989</c:v>
                </c:pt>
                <c:pt idx="1367">
                  <c:v>224.27999999999889</c:v>
                </c:pt>
                <c:pt idx="1368">
                  <c:v>225.53999999999888</c:v>
                </c:pt>
                <c:pt idx="1369">
                  <c:v>224.24999999999889</c:v>
                </c:pt>
                <c:pt idx="1370">
                  <c:v>225.50999999999888</c:v>
                </c:pt>
                <c:pt idx="1371">
                  <c:v>224.21999999999889</c:v>
                </c:pt>
                <c:pt idx="1372">
                  <c:v>222.9299999999989</c:v>
                </c:pt>
                <c:pt idx="1373">
                  <c:v>221.63999999999891</c:v>
                </c:pt>
                <c:pt idx="1374">
                  <c:v>220.34999999999891</c:v>
                </c:pt>
                <c:pt idx="1375">
                  <c:v>221.60999999999891</c:v>
                </c:pt>
                <c:pt idx="1376">
                  <c:v>220.31999999999891</c:v>
                </c:pt>
                <c:pt idx="1377">
                  <c:v>221.5799999999989</c:v>
                </c:pt>
                <c:pt idx="1378">
                  <c:v>220.28999999999891</c:v>
                </c:pt>
                <c:pt idx="1379">
                  <c:v>218.99999999999892</c:v>
                </c:pt>
                <c:pt idx="1380">
                  <c:v>220.25999999999891</c:v>
                </c:pt>
                <c:pt idx="1381">
                  <c:v>221.5199999999989</c:v>
                </c:pt>
                <c:pt idx="1382">
                  <c:v>222.77999999999889</c:v>
                </c:pt>
                <c:pt idx="1383">
                  <c:v>221.4899999999989</c:v>
                </c:pt>
                <c:pt idx="1384">
                  <c:v>222.74999999999889</c:v>
                </c:pt>
                <c:pt idx="1385">
                  <c:v>221.4599999999989</c:v>
                </c:pt>
                <c:pt idx="1386">
                  <c:v>222.71999999999889</c:v>
                </c:pt>
                <c:pt idx="1387">
                  <c:v>223.97999999999888</c:v>
                </c:pt>
                <c:pt idx="1388">
                  <c:v>222.68999999999889</c:v>
                </c:pt>
                <c:pt idx="1389">
                  <c:v>223.94999999999888</c:v>
                </c:pt>
                <c:pt idx="1390">
                  <c:v>225.20999999999887</c:v>
                </c:pt>
                <c:pt idx="1391">
                  <c:v>223.91999999999888</c:v>
                </c:pt>
                <c:pt idx="1392">
                  <c:v>225.17999999999887</c:v>
                </c:pt>
                <c:pt idx="1393">
                  <c:v>223.88999999999888</c:v>
                </c:pt>
                <c:pt idx="1394">
                  <c:v>225.14999999999887</c:v>
                </c:pt>
                <c:pt idx="1395">
                  <c:v>226.40999999999886</c:v>
                </c:pt>
                <c:pt idx="1396">
                  <c:v>225.11999999999887</c:v>
                </c:pt>
                <c:pt idx="1397">
                  <c:v>226.37999999999886</c:v>
                </c:pt>
                <c:pt idx="1398">
                  <c:v>227.63999999999885</c:v>
                </c:pt>
                <c:pt idx="1399">
                  <c:v>228.89999999999884</c:v>
                </c:pt>
                <c:pt idx="1400">
                  <c:v>230.15999999999883</c:v>
                </c:pt>
                <c:pt idx="1401">
                  <c:v>228.86999999999884</c:v>
                </c:pt>
                <c:pt idx="1402">
                  <c:v>230.12999999999883</c:v>
                </c:pt>
                <c:pt idx="1403">
                  <c:v>228.83999999999884</c:v>
                </c:pt>
                <c:pt idx="1404">
                  <c:v>227.54999999999885</c:v>
                </c:pt>
                <c:pt idx="1405">
                  <c:v>226.25999999999885</c:v>
                </c:pt>
                <c:pt idx="1406">
                  <c:v>224.96999999999886</c:v>
                </c:pt>
                <c:pt idx="1407">
                  <c:v>223.67999999999887</c:v>
                </c:pt>
                <c:pt idx="1408">
                  <c:v>224.93999999999886</c:v>
                </c:pt>
                <c:pt idx="1409">
                  <c:v>226.19999999999885</c:v>
                </c:pt>
                <c:pt idx="1410">
                  <c:v>224.90999999999886</c:v>
                </c:pt>
                <c:pt idx="1411">
                  <c:v>223.61999999999887</c:v>
                </c:pt>
                <c:pt idx="1412">
                  <c:v>222.32999999999888</c:v>
                </c:pt>
                <c:pt idx="1413">
                  <c:v>223.58999999999887</c:v>
                </c:pt>
                <c:pt idx="1414">
                  <c:v>224.84999999999886</c:v>
                </c:pt>
                <c:pt idx="1415">
                  <c:v>226.10999999999885</c:v>
                </c:pt>
                <c:pt idx="1416">
                  <c:v>224.81999999999886</c:v>
                </c:pt>
                <c:pt idx="1417">
                  <c:v>226.07999999999885</c:v>
                </c:pt>
                <c:pt idx="1418">
                  <c:v>227.33999999999884</c:v>
                </c:pt>
                <c:pt idx="1419">
                  <c:v>226.04999999999885</c:v>
                </c:pt>
                <c:pt idx="1420">
                  <c:v>227.30999999999884</c:v>
                </c:pt>
                <c:pt idx="1421">
                  <c:v>226.01999999999884</c:v>
                </c:pt>
                <c:pt idx="1422">
                  <c:v>224.72999999999885</c:v>
                </c:pt>
                <c:pt idx="1423">
                  <c:v>225.98999999999884</c:v>
                </c:pt>
                <c:pt idx="1424">
                  <c:v>227.24999999999883</c:v>
                </c:pt>
                <c:pt idx="1425">
                  <c:v>225.95999999999884</c:v>
                </c:pt>
                <c:pt idx="1426">
                  <c:v>227.21999999999883</c:v>
                </c:pt>
                <c:pt idx="1427">
                  <c:v>228.47999999999882</c:v>
                </c:pt>
                <c:pt idx="1428">
                  <c:v>227.18999999999883</c:v>
                </c:pt>
                <c:pt idx="1429">
                  <c:v>228.44999999999882</c:v>
                </c:pt>
                <c:pt idx="1430">
                  <c:v>229.70999999999881</c:v>
                </c:pt>
                <c:pt idx="1431">
                  <c:v>228.41999999999882</c:v>
                </c:pt>
                <c:pt idx="1432">
                  <c:v>229.67999999999881</c:v>
                </c:pt>
                <c:pt idx="1433">
                  <c:v>230.9399999999988</c:v>
                </c:pt>
                <c:pt idx="1434">
                  <c:v>229.64999999999881</c:v>
                </c:pt>
                <c:pt idx="1435">
                  <c:v>230.9099999999988</c:v>
                </c:pt>
                <c:pt idx="1436">
                  <c:v>232.16999999999879</c:v>
                </c:pt>
                <c:pt idx="1437">
                  <c:v>233.42999999999878</c:v>
                </c:pt>
                <c:pt idx="1438">
                  <c:v>234.68999999999878</c:v>
                </c:pt>
                <c:pt idx="1439">
                  <c:v>235.94999999999877</c:v>
                </c:pt>
                <c:pt idx="1440">
                  <c:v>237.20999999999876</c:v>
                </c:pt>
                <c:pt idx="1441">
                  <c:v>235.91999999999877</c:v>
                </c:pt>
                <c:pt idx="1442">
                  <c:v>234.62999999999877</c:v>
                </c:pt>
                <c:pt idx="1443">
                  <c:v>233.33999999999878</c:v>
                </c:pt>
                <c:pt idx="1444">
                  <c:v>234.59999999999877</c:v>
                </c:pt>
                <c:pt idx="1445">
                  <c:v>235.85999999999876</c:v>
                </c:pt>
                <c:pt idx="1446">
                  <c:v>234.56999999999877</c:v>
                </c:pt>
                <c:pt idx="1447">
                  <c:v>233.27999999999878</c:v>
                </c:pt>
                <c:pt idx="1448">
                  <c:v>234.53999999999877</c:v>
                </c:pt>
                <c:pt idx="1449">
                  <c:v>233.24999999999878</c:v>
                </c:pt>
                <c:pt idx="1450">
                  <c:v>234.50999999999877</c:v>
                </c:pt>
                <c:pt idx="1451">
                  <c:v>235.76999999999876</c:v>
                </c:pt>
                <c:pt idx="1452">
                  <c:v>237.02999999999875</c:v>
                </c:pt>
                <c:pt idx="1453">
                  <c:v>235.73999999999876</c:v>
                </c:pt>
                <c:pt idx="1454">
                  <c:v>234.44999999999877</c:v>
                </c:pt>
                <c:pt idx="1455">
                  <c:v>233.15999999999877</c:v>
                </c:pt>
                <c:pt idx="1456">
                  <c:v>234.41999999999877</c:v>
                </c:pt>
                <c:pt idx="1457">
                  <c:v>235.67999999999876</c:v>
                </c:pt>
                <c:pt idx="1458">
                  <c:v>236.93999999999875</c:v>
                </c:pt>
                <c:pt idx="1459">
                  <c:v>235.64999999999876</c:v>
                </c:pt>
                <c:pt idx="1460">
                  <c:v>236.90999999999875</c:v>
                </c:pt>
                <c:pt idx="1461">
                  <c:v>235.61999999999875</c:v>
                </c:pt>
                <c:pt idx="1462">
                  <c:v>234.32999999999876</c:v>
                </c:pt>
                <c:pt idx="1463">
                  <c:v>235.58999999999875</c:v>
                </c:pt>
                <c:pt idx="1464">
                  <c:v>236.84999999999874</c:v>
                </c:pt>
                <c:pt idx="1465">
                  <c:v>235.55999999999875</c:v>
                </c:pt>
                <c:pt idx="1466">
                  <c:v>236.81999999999874</c:v>
                </c:pt>
                <c:pt idx="1467">
                  <c:v>235.52999999999875</c:v>
                </c:pt>
                <c:pt idx="1468">
                  <c:v>234.23999999999876</c:v>
                </c:pt>
                <c:pt idx="1469">
                  <c:v>235.49999999999875</c:v>
                </c:pt>
                <c:pt idx="1470">
                  <c:v>236.75999999999874</c:v>
                </c:pt>
                <c:pt idx="1471">
                  <c:v>235.46999999999875</c:v>
                </c:pt>
                <c:pt idx="1472">
                  <c:v>234.17999999999876</c:v>
                </c:pt>
                <c:pt idx="1473">
                  <c:v>235.43999999999875</c:v>
                </c:pt>
                <c:pt idx="1474">
                  <c:v>234.14999999999876</c:v>
                </c:pt>
                <c:pt idx="1475">
                  <c:v>232.85999999999876</c:v>
                </c:pt>
                <c:pt idx="1476">
                  <c:v>234.11999999999875</c:v>
                </c:pt>
                <c:pt idx="1477">
                  <c:v>232.82999999999876</c:v>
                </c:pt>
                <c:pt idx="1478">
                  <c:v>231.53999999999877</c:v>
                </c:pt>
                <c:pt idx="1479">
                  <c:v>232.79999999999876</c:v>
                </c:pt>
                <c:pt idx="1480">
                  <c:v>231.50999999999877</c:v>
                </c:pt>
                <c:pt idx="1481">
                  <c:v>232.76999999999876</c:v>
                </c:pt>
                <c:pt idx="1482">
                  <c:v>231.47999999999877</c:v>
                </c:pt>
                <c:pt idx="1483">
                  <c:v>230.18999999999878</c:v>
                </c:pt>
                <c:pt idx="1484">
                  <c:v>231.44999999999877</c:v>
                </c:pt>
                <c:pt idx="1485">
                  <c:v>230.15999999999877</c:v>
                </c:pt>
                <c:pt idx="1486">
                  <c:v>228.86999999999878</c:v>
                </c:pt>
                <c:pt idx="1487">
                  <c:v>227.57999999999879</c:v>
                </c:pt>
                <c:pt idx="1488">
                  <c:v>226.2899999999988</c:v>
                </c:pt>
                <c:pt idx="1489">
                  <c:v>227.54999999999879</c:v>
                </c:pt>
                <c:pt idx="1490">
                  <c:v>228.80999999999878</c:v>
                </c:pt>
                <c:pt idx="1491">
                  <c:v>227.51999999999879</c:v>
                </c:pt>
                <c:pt idx="1492">
                  <c:v>228.77999999999878</c:v>
                </c:pt>
                <c:pt idx="1493">
                  <c:v>230.03999999999877</c:v>
                </c:pt>
                <c:pt idx="1494">
                  <c:v>228.74999999999878</c:v>
                </c:pt>
                <c:pt idx="1495">
                  <c:v>230.00999999999877</c:v>
                </c:pt>
                <c:pt idx="1496">
                  <c:v>231.26999999999876</c:v>
                </c:pt>
                <c:pt idx="1497">
                  <c:v>232.52999999999875</c:v>
                </c:pt>
                <c:pt idx="1498">
                  <c:v>231.23999999999876</c:v>
                </c:pt>
                <c:pt idx="1499">
                  <c:v>229.94999999999877</c:v>
                </c:pt>
                <c:pt idx="1500">
                  <c:v>228.65999999999877</c:v>
                </c:pt>
                <c:pt idx="1501">
                  <c:v>227.36999999999878</c:v>
                </c:pt>
                <c:pt idx="1502">
                  <c:v>226.07999999999879</c:v>
                </c:pt>
                <c:pt idx="1503">
                  <c:v>224.7899999999988</c:v>
                </c:pt>
                <c:pt idx="1504">
                  <c:v>226.04999999999879</c:v>
                </c:pt>
                <c:pt idx="1505">
                  <c:v>227.30999999999878</c:v>
                </c:pt>
                <c:pt idx="1506">
                  <c:v>226.01999999999879</c:v>
                </c:pt>
                <c:pt idx="1507">
                  <c:v>224.7299999999988</c:v>
                </c:pt>
                <c:pt idx="1508">
                  <c:v>223.4399999999988</c:v>
                </c:pt>
                <c:pt idx="1509">
                  <c:v>224.69999999999879</c:v>
                </c:pt>
                <c:pt idx="1510">
                  <c:v>223.4099999999988</c:v>
                </c:pt>
                <c:pt idx="1511">
                  <c:v>224.66999999999879</c:v>
                </c:pt>
                <c:pt idx="1512">
                  <c:v>223.3799999999988</c:v>
                </c:pt>
                <c:pt idx="1513">
                  <c:v>222.08999999999881</c:v>
                </c:pt>
                <c:pt idx="1514">
                  <c:v>223.3499999999988</c:v>
                </c:pt>
                <c:pt idx="1515">
                  <c:v>224.60999999999879</c:v>
                </c:pt>
                <c:pt idx="1516">
                  <c:v>225.86999999999878</c:v>
                </c:pt>
                <c:pt idx="1517">
                  <c:v>224.57999999999879</c:v>
                </c:pt>
                <c:pt idx="1518">
                  <c:v>223.2899999999988</c:v>
                </c:pt>
                <c:pt idx="1519">
                  <c:v>221.99999999999881</c:v>
                </c:pt>
                <c:pt idx="1520">
                  <c:v>220.70999999999881</c:v>
                </c:pt>
                <c:pt idx="1521">
                  <c:v>221.96999999999881</c:v>
                </c:pt>
                <c:pt idx="1522">
                  <c:v>220.67999999999881</c:v>
                </c:pt>
                <c:pt idx="1523">
                  <c:v>221.9399999999988</c:v>
                </c:pt>
                <c:pt idx="1524">
                  <c:v>220.64999999999881</c:v>
                </c:pt>
                <c:pt idx="1525">
                  <c:v>219.35999999999882</c:v>
                </c:pt>
                <c:pt idx="1526">
                  <c:v>220.61999999999881</c:v>
                </c:pt>
                <c:pt idx="1527">
                  <c:v>221.8799999999988</c:v>
                </c:pt>
                <c:pt idx="1528">
                  <c:v>223.13999999999879</c:v>
                </c:pt>
                <c:pt idx="1529">
                  <c:v>221.8499999999988</c:v>
                </c:pt>
                <c:pt idx="1530">
                  <c:v>223.10999999999879</c:v>
                </c:pt>
                <c:pt idx="1531">
                  <c:v>224.36999999999878</c:v>
                </c:pt>
                <c:pt idx="1532">
                  <c:v>225.62999999999877</c:v>
                </c:pt>
                <c:pt idx="1533">
                  <c:v>224.33999999999878</c:v>
                </c:pt>
                <c:pt idx="1534">
                  <c:v>225.59999999999877</c:v>
                </c:pt>
                <c:pt idx="1535">
                  <c:v>224.30999999999878</c:v>
                </c:pt>
                <c:pt idx="1536">
                  <c:v>225.56999999999877</c:v>
                </c:pt>
                <c:pt idx="1537">
                  <c:v>224.27999999999878</c:v>
                </c:pt>
                <c:pt idx="1538">
                  <c:v>222.98999999999879</c:v>
                </c:pt>
                <c:pt idx="1539">
                  <c:v>224.24999999999878</c:v>
                </c:pt>
                <c:pt idx="1540">
                  <c:v>225.50999999999877</c:v>
                </c:pt>
                <c:pt idx="1541">
                  <c:v>226.76999999999876</c:v>
                </c:pt>
                <c:pt idx="1542">
                  <c:v>228.02999999999875</c:v>
                </c:pt>
                <c:pt idx="1543">
                  <c:v>226.73999999999876</c:v>
                </c:pt>
                <c:pt idx="1544">
                  <c:v>225.44999999999877</c:v>
                </c:pt>
                <c:pt idx="1545">
                  <c:v>226.70999999999876</c:v>
                </c:pt>
                <c:pt idx="1546">
                  <c:v>227.96999999999875</c:v>
                </c:pt>
                <c:pt idx="1547">
                  <c:v>226.67999999999876</c:v>
                </c:pt>
                <c:pt idx="1548">
                  <c:v>227.93999999999875</c:v>
                </c:pt>
                <c:pt idx="1549">
                  <c:v>229.19999999999874</c:v>
                </c:pt>
                <c:pt idx="1550">
                  <c:v>227.90999999999875</c:v>
                </c:pt>
                <c:pt idx="1551">
                  <c:v>229.16999999999874</c:v>
                </c:pt>
                <c:pt idx="1552">
                  <c:v>227.87999999999874</c:v>
                </c:pt>
                <c:pt idx="1553">
                  <c:v>226.58999999999875</c:v>
                </c:pt>
                <c:pt idx="1554">
                  <c:v>227.84999999999874</c:v>
                </c:pt>
                <c:pt idx="1555">
                  <c:v>229.10999999999873</c:v>
                </c:pt>
                <c:pt idx="1556">
                  <c:v>230.36999999999873</c:v>
                </c:pt>
                <c:pt idx="1557">
                  <c:v>229.07999999999873</c:v>
                </c:pt>
                <c:pt idx="1558">
                  <c:v>230.33999999999872</c:v>
                </c:pt>
                <c:pt idx="1559">
                  <c:v>231.59999999999872</c:v>
                </c:pt>
                <c:pt idx="1560">
                  <c:v>232.85999999999871</c:v>
                </c:pt>
                <c:pt idx="1561">
                  <c:v>231.56999999999871</c:v>
                </c:pt>
                <c:pt idx="1562">
                  <c:v>230.27999999999872</c:v>
                </c:pt>
                <c:pt idx="1563">
                  <c:v>228.98999999999873</c:v>
                </c:pt>
                <c:pt idx="1564">
                  <c:v>227.69999999999874</c:v>
                </c:pt>
                <c:pt idx="1565">
                  <c:v>228.95999999999873</c:v>
                </c:pt>
                <c:pt idx="1566">
                  <c:v>230.21999999999872</c:v>
                </c:pt>
                <c:pt idx="1567">
                  <c:v>231.47999999999871</c:v>
                </c:pt>
                <c:pt idx="1568">
                  <c:v>232.7399999999987</c:v>
                </c:pt>
                <c:pt idx="1569">
                  <c:v>233.99999999999869</c:v>
                </c:pt>
                <c:pt idx="1570">
                  <c:v>235.25999999999868</c:v>
                </c:pt>
                <c:pt idx="1571">
                  <c:v>236.51999999999867</c:v>
                </c:pt>
                <c:pt idx="1572">
                  <c:v>237.77999999999867</c:v>
                </c:pt>
                <c:pt idx="1573">
                  <c:v>236.48999999999867</c:v>
                </c:pt>
                <c:pt idx="1574">
                  <c:v>237.74999999999866</c:v>
                </c:pt>
                <c:pt idx="1575">
                  <c:v>236.45999999999867</c:v>
                </c:pt>
                <c:pt idx="1576">
                  <c:v>237.71999999999866</c:v>
                </c:pt>
                <c:pt idx="1577">
                  <c:v>238.97999999999865</c:v>
                </c:pt>
                <c:pt idx="1578">
                  <c:v>237.68999999999866</c:v>
                </c:pt>
                <c:pt idx="1579">
                  <c:v>238.94999999999865</c:v>
                </c:pt>
                <c:pt idx="1580">
                  <c:v>240.20999999999864</c:v>
                </c:pt>
                <c:pt idx="1581">
                  <c:v>241.46999999999863</c:v>
                </c:pt>
                <c:pt idx="1582">
                  <c:v>242.72999999999863</c:v>
                </c:pt>
                <c:pt idx="1583">
                  <c:v>241.43999999999863</c:v>
                </c:pt>
                <c:pt idx="1584">
                  <c:v>242.69999999999862</c:v>
                </c:pt>
                <c:pt idx="1585">
                  <c:v>243.95999999999862</c:v>
                </c:pt>
                <c:pt idx="1586">
                  <c:v>242.66999999999862</c:v>
                </c:pt>
                <c:pt idx="1587">
                  <c:v>243.92999999999861</c:v>
                </c:pt>
                <c:pt idx="1588">
                  <c:v>242.63999999999862</c:v>
                </c:pt>
                <c:pt idx="1589">
                  <c:v>241.34999999999863</c:v>
                </c:pt>
                <c:pt idx="1590">
                  <c:v>240.05999999999864</c:v>
                </c:pt>
                <c:pt idx="1591">
                  <c:v>241.31999999999863</c:v>
                </c:pt>
                <c:pt idx="1592">
                  <c:v>240.02999999999864</c:v>
                </c:pt>
                <c:pt idx="1593">
                  <c:v>241.28999999999863</c:v>
                </c:pt>
                <c:pt idx="1594">
                  <c:v>239.99999999999864</c:v>
                </c:pt>
                <c:pt idx="1595">
                  <c:v>238.70999999999864</c:v>
                </c:pt>
                <c:pt idx="1596">
                  <c:v>237.41999999999865</c:v>
                </c:pt>
                <c:pt idx="1597">
                  <c:v>238.67999999999864</c:v>
                </c:pt>
                <c:pt idx="1598">
                  <c:v>239.93999999999863</c:v>
                </c:pt>
                <c:pt idx="1599">
                  <c:v>241.19999999999862</c:v>
                </c:pt>
                <c:pt idx="1600">
                  <c:v>239.90999999999863</c:v>
                </c:pt>
                <c:pt idx="1601">
                  <c:v>241.16999999999862</c:v>
                </c:pt>
                <c:pt idx="1602">
                  <c:v>239.87999999999863</c:v>
                </c:pt>
                <c:pt idx="1603">
                  <c:v>241.13999999999862</c:v>
                </c:pt>
                <c:pt idx="1604">
                  <c:v>239.84999999999863</c:v>
                </c:pt>
                <c:pt idx="1605">
                  <c:v>238.55999999999864</c:v>
                </c:pt>
                <c:pt idx="1606">
                  <c:v>237.26999999999865</c:v>
                </c:pt>
                <c:pt idx="1607">
                  <c:v>238.52999999999864</c:v>
                </c:pt>
                <c:pt idx="1608">
                  <c:v>239.78999999999863</c:v>
                </c:pt>
                <c:pt idx="1609">
                  <c:v>238.49999999999864</c:v>
                </c:pt>
                <c:pt idx="1610">
                  <c:v>237.20999999999864</c:v>
                </c:pt>
                <c:pt idx="1611">
                  <c:v>235.91999999999865</c:v>
                </c:pt>
                <c:pt idx="1612">
                  <c:v>234.62999999999866</c:v>
                </c:pt>
                <c:pt idx="1613">
                  <c:v>235.88999999999865</c:v>
                </c:pt>
                <c:pt idx="1614">
                  <c:v>234.59999999999866</c:v>
                </c:pt>
                <c:pt idx="1615">
                  <c:v>235.85999999999865</c:v>
                </c:pt>
                <c:pt idx="1616">
                  <c:v>237.11999999999864</c:v>
                </c:pt>
                <c:pt idx="1617">
                  <c:v>235.82999999999865</c:v>
                </c:pt>
                <c:pt idx="1618">
                  <c:v>237.08999999999864</c:v>
                </c:pt>
                <c:pt idx="1619">
                  <c:v>238.34999999999863</c:v>
                </c:pt>
                <c:pt idx="1620">
                  <c:v>239.60999999999862</c:v>
                </c:pt>
                <c:pt idx="1621">
                  <c:v>238.31999999999863</c:v>
                </c:pt>
                <c:pt idx="1622">
                  <c:v>239.57999999999862</c:v>
                </c:pt>
                <c:pt idx="1623">
                  <c:v>240.83999999999861</c:v>
                </c:pt>
                <c:pt idx="1624">
                  <c:v>239.54999999999862</c:v>
                </c:pt>
                <c:pt idx="1625">
                  <c:v>240.80999999999861</c:v>
                </c:pt>
                <c:pt idx="1626">
                  <c:v>242.0699999999986</c:v>
                </c:pt>
                <c:pt idx="1627">
                  <c:v>243.32999999999859</c:v>
                </c:pt>
                <c:pt idx="1628">
                  <c:v>242.0399999999986</c:v>
                </c:pt>
                <c:pt idx="1629">
                  <c:v>243.29999999999859</c:v>
                </c:pt>
                <c:pt idx="1630">
                  <c:v>242.0099999999986</c:v>
                </c:pt>
                <c:pt idx="1631">
                  <c:v>240.71999999999861</c:v>
                </c:pt>
                <c:pt idx="1632">
                  <c:v>239.42999999999861</c:v>
                </c:pt>
                <c:pt idx="1633">
                  <c:v>240.68999999999861</c:v>
                </c:pt>
                <c:pt idx="1634">
                  <c:v>239.39999999999861</c:v>
                </c:pt>
                <c:pt idx="1635">
                  <c:v>240.6599999999986</c:v>
                </c:pt>
                <c:pt idx="1636">
                  <c:v>239.36999999999861</c:v>
                </c:pt>
                <c:pt idx="1637">
                  <c:v>238.07999999999862</c:v>
                </c:pt>
                <c:pt idx="1638">
                  <c:v>236.78999999999863</c:v>
                </c:pt>
                <c:pt idx="1639">
                  <c:v>235.49999999999864</c:v>
                </c:pt>
                <c:pt idx="1640">
                  <c:v>236.75999999999863</c:v>
                </c:pt>
                <c:pt idx="1641">
                  <c:v>235.46999999999863</c:v>
                </c:pt>
                <c:pt idx="1642">
                  <c:v>236.72999999999863</c:v>
                </c:pt>
                <c:pt idx="1643">
                  <c:v>237.98999999999862</c:v>
                </c:pt>
                <c:pt idx="1644">
                  <c:v>239.24999999999861</c:v>
                </c:pt>
                <c:pt idx="1645">
                  <c:v>240.5099999999986</c:v>
                </c:pt>
                <c:pt idx="1646">
                  <c:v>241.76999999999859</c:v>
                </c:pt>
                <c:pt idx="1647">
                  <c:v>243.02999999999858</c:v>
                </c:pt>
                <c:pt idx="1648">
                  <c:v>241.73999999999859</c:v>
                </c:pt>
                <c:pt idx="1649">
                  <c:v>242.99999999999858</c:v>
                </c:pt>
                <c:pt idx="1650">
                  <c:v>241.70999999999859</c:v>
                </c:pt>
                <c:pt idx="1651">
                  <c:v>240.41999999999859</c:v>
                </c:pt>
                <c:pt idx="1652">
                  <c:v>239.1299999999986</c:v>
                </c:pt>
                <c:pt idx="1653">
                  <c:v>237.83999999999861</c:v>
                </c:pt>
                <c:pt idx="1654">
                  <c:v>239.0999999999986</c:v>
                </c:pt>
                <c:pt idx="1655">
                  <c:v>237.80999999999861</c:v>
                </c:pt>
                <c:pt idx="1656">
                  <c:v>239.0699999999986</c:v>
                </c:pt>
                <c:pt idx="1657">
                  <c:v>240.32999999999859</c:v>
                </c:pt>
                <c:pt idx="1658">
                  <c:v>239.0399999999986</c:v>
                </c:pt>
                <c:pt idx="1659">
                  <c:v>240.29999999999859</c:v>
                </c:pt>
                <c:pt idx="1660">
                  <c:v>241.55999999999858</c:v>
                </c:pt>
                <c:pt idx="1661">
                  <c:v>242.81999999999857</c:v>
                </c:pt>
                <c:pt idx="1662">
                  <c:v>241.52999999999858</c:v>
                </c:pt>
                <c:pt idx="1663">
                  <c:v>242.78999999999857</c:v>
                </c:pt>
                <c:pt idx="1664">
                  <c:v>241.49999999999858</c:v>
                </c:pt>
                <c:pt idx="1665">
                  <c:v>242.75999999999857</c:v>
                </c:pt>
                <c:pt idx="1666">
                  <c:v>241.46999999999858</c:v>
                </c:pt>
                <c:pt idx="1667">
                  <c:v>240.17999999999859</c:v>
                </c:pt>
                <c:pt idx="1668">
                  <c:v>238.88999999999859</c:v>
                </c:pt>
                <c:pt idx="1669">
                  <c:v>237.5999999999986</c:v>
                </c:pt>
                <c:pt idx="1670">
                  <c:v>236.30999999999861</c:v>
                </c:pt>
                <c:pt idx="1671">
                  <c:v>235.01999999999862</c:v>
                </c:pt>
                <c:pt idx="1672">
                  <c:v>233.72999999999863</c:v>
                </c:pt>
                <c:pt idx="1673">
                  <c:v>232.43999999999863</c:v>
                </c:pt>
                <c:pt idx="1674">
                  <c:v>233.69999999999862</c:v>
                </c:pt>
                <c:pt idx="1675">
                  <c:v>232.40999999999863</c:v>
                </c:pt>
                <c:pt idx="1676">
                  <c:v>233.66999999999862</c:v>
                </c:pt>
                <c:pt idx="1677">
                  <c:v>232.37999999999863</c:v>
                </c:pt>
                <c:pt idx="1678">
                  <c:v>233.63999999999862</c:v>
                </c:pt>
                <c:pt idx="1679">
                  <c:v>232.34999999999863</c:v>
                </c:pt>
                <c:pt idx="1680">
                  <c:v>233.60999999999862</c:v>
                </c:pt>
                <c:pt idx="1681">
                  <c:v>232.31999999999863</c:v>
                </c:pt>
                <c:pt idx="1682">
                  <c:v>233.57999999999862</c:v>
                </c:pt>
                <c:pt idx="1683">
                  <c:v>234.83999999999861</c:v>
                </c:pt>
                <c:pt idx="1684">
                  <c:v>236.0999999999986</c:v>
                </c:pt>
                <c:pt idx="1685">
                  <c:v>237.35999999999859</c:v>
                </c:pt>
                <c:pt idx="1686">
                  <c:v>236.0699999999986</c:v>
                </c:pt>
                <c:pt idx="1687">
                  <c:v>234.77999999999861</c:v>
                </c:pt>
                <c:pt idx="1688">
                  <c:v>233.48999999999862</c:v>
                </c:pt>
                <c:pt idx="1689">
                  <c:v>234.74999999999861</c:v>
                </c:pt>
                <c:pt idx="1690">
                  <c:v>233.45999999999862</c:v>
                </c:pt>
                <c:pt idx="1691">
                  <c:v>232.16999999999862</c:v>
                </c:pt>
                <c:pt idx="1692">
                  <c:v>233.42999999999861</c:v>
                </c:pt>
                <c:pt idx="1693">
                  <c:v>234.68999999999861</c:v>
                </c:pt>
                <c:pt idx="1694">
                  <c:v>233.39999999999861</c:v>
                </c:pt>
                <c:pt idx="1695">
                  <c:v>232.10999999999862</c:v>
                </c:pt>
                <c:pt idx="1696">
                  <c:v>233.36999999999861</c:v>
                </c:pt>
                <c:pt idx="1697">
                  <c:v>234.6299999999986</c:v>
                </c:pt>
                <c:pt idx="1698">
                  <c:v>235.88999999999859</c:v>
                </c:pt>
                <c:pt idx="1699">
                  <c:v>237.14999999999858</c:v>
                </c:pt>
                <c:pt idx="1700">
                  <c:v>238.40999999999858</c:v>
                </c:pt>
                <c:pt idx="1701">
                  <c:v>239.66999999999857</c:v>
                </c:pt>
                <c:pt idx="1702">
                  <c:v>240.92999999999856</c:v>
                </c:pt>
                <c:pt idx="1703">
                  <c:v>242.18999999999855</c:v>
                </c:pt>
                <c:pt idx="1704">
                  <c:v>240.89999999999856</c:v>
                </c:pt>
                <c:pt idx="1705">
                  <c:v>242.15999999999855</c:v>
                </c:pt>
                <c:pt idx="1706">
                  <c:v>243.41999999999854</c:v>
                </c:pt>
                <c:pt idx="1707">
                  <c:v>242.12999999999855</c:v>
                </c:pt>
                <c:pt idx="1708">
                  <c:v>243.38999999999854</c:v>
                </c:pt>
                <c:pt idx="1709">
                  <c:v>242.09999999999854</c:v>
                </c:pt>
                <c:pt idx="1710">
                  <c:v>240.80999999999855</c:v>
                </c:pt>
                <c:pt idx="1711">
                  <c:v>242.06999999999854</c:v>
                </c:pt>
                <c:pt idx="1712">
                  <c:v>240.77999999999855</c:v>
                </c:pt>
                <c:pt idx="1713">
                  <c:v>239.48999999999856</c:v>
                </c:pt>
                <c:pt idx="1714">
                  <c:v>240.74999999999855</c:v>
                </c:pt>
                <c:pt idx="1715">
                  <c:v>239.45999999999856</c:v>
                </c:pt>
                <c:pt idx="1716">
                  <c:v>240.71999999999855</c:v>
                </c:pt>
                <c:pt idx="1717">
                  <c:v>239.42999999999856</c:v>
                </c:pt>
                <c:pt idx="1718">
                  <c:v>240.68999999999855</c:v>
                </c:pt>
                <c:pt idx="1719">
                  <c:v>239.39999999999856</c:v>
                </c:pt>
                <c:pt idx="1720">
                  <c:v>240.65999999999855</c:v>
                </c:pt>
                <c:pt idx="1721">
                  <c:v>241.91999999999854</c:v>
                </c:pt>
                <c:pt idx="1722">
                  <c:v>243.17999999999853</c:v>
                </c:pt>
                <c:pt idx="1723">
                  <c:v>241.88999999999854</c:v>
                </c:pt>
                <c:pt idx="1724">
                  <c:v>243.14999999999853</c:v>
                </c:pt>
                <c:pt idx="1725">
                  <c:v>244.40999999999852</c:v>
                </c:pt>
                <c:pt idx="1726">
                  <c:v>245.66999999999851</c:v>
                </c:pt>
                <c:pt idx="1727">
                  <c:v>244.37999999999852</c:v>
                </c:pt>
                <c:pt idx="1728">
                  <c:v>245.63999999999851</c:v>
                </c:pt>
                <c:pt idx="1729">
                  <c:v>246.8999999999985</c:v>
                </c:pt>
                <c:pt idx="1730">
                  <c:v>248.15999999999849</c:v>
                </c:pt>
                <c:pt idx="1731">
                  <c:v>249.41999999999848</c:v>
                </c:pt>
                <c:pt idx="1732">
                  <c:v>248.12999999999849</c:v>
                </c:pt>
                <c:pt idx="1733">
                  <c:v>246.8399999999985</c:v>
                </c:pt>
                <c:pt idx="1734">
                  <c:v>248.09999999999849</c:v>
                </c:pt>
                <c:pt idx="1735">
                  <c:v>246.8099999999985</c:v>
                </c:pt>
                <c:pt idx="1736">
                  <c:v>248.06999999999849</c:v>
                </c:pt>
                <c:pt idx="1737">
                  <c:v>246.77999999999849</c:v>
                </c:pt>
                <c:pt idx="1738">
                  <c:v>245.4899999999985</c:v>
                </c:pt>
                <c:pt idx="1739">
                  <c:v>246.74999999999849</c:v>
                </c:pt>
                <c:pt idx="1740">
                  <c:v>245.4599999999985</c:v>
                </c:pt>
                <c:pt idx="1741">
                  <c:v>244.16999999999851</c:v>
                </c:pt>
                <c:pt idx="1742">
                  <c:v>242.87999999999852</c:v>
                </c:pt>
                <c:pt idx="1743">
                  <c:v>241.58999999999853</c:v>
                </c:pt>
                <c:pt idx="1744">
                  <c:v>242.84999999999852</c:v>
                </c:pt>
                <c:pt idx="1745">
                  <c:v>244.10999999999851</c:v>
                </c:pt>
                <c:pt idx="1746">
                  <c:v>245.3699999999985</c:v>
                </c:pt>
                <c:pt idx="1747">
                  <c:v>246.62999999999849</c:v>
                </c:pt>
                <c:pt idx="1748">
                  <c:v>247.88999999999848</c:v>
                </c:pt>
                <c:pt idx="1749">
                  <c:v>246.59999999999849</c:v>
                </c:pt>
                <c:pt idx="1750">
                  <c:v>247.85999999999848</c:v>
                </c:pt>
                <c:pt idx="1751">
                  <c:v>249.11999999999847</c:v>
                </c:pt>
                <c:pt idx="1752">
                  <c:v>247.82999999999848</c:v>
                </c:pt>
                <c:pt idx="1753">
                  <c:v>249.08999999999847</c:v>
                </c:pt>
                <c:pt idx="1754">
                  <c:v>250.34999999999846</c:v>
                </c:pt>
                <c:pt idx="1755">
                  <c:v>249.05999999999847</c:v>
                </c:pt>
                <c:pt idx="1756">
                  <c:v>247.76999999999848</c:v>
                </c:pt>
                <c:pt idx="1757">
                  <c:v>249.02999999999847</c:v>
                </c:pt>
                <c:pt idx="1758">
                  <c:v>250.28999999999846</c:v>
                </c:pt>
                <c:pt idx="1759">
                  <c:v>248.99999999999847</c:v>
                </c:pt>
                <c:pt idx="1760">
                  <c:v>247.70999999999847</c:v>
                </c:pt>
                <c:pt idx="1761">
                  <c:v>246.41999999999848</c:v>
                </c:pt>
                <c:pt idx="1762">
                  <c:v>245.12999999999849</c:v>
                </c:pt>
                <c:pt idx="1763">
                  <c:v>243.8399999999985</c:v>
                </c:pt>
                <c:pt idx="1764">
                  <c:v>245.09999999999849</c:v>
                </c:pt>
                <c:pt idx="1765">
                  <c:v>243.8099999999985</c:v>
                </c:pt>
                <c:pt idx="1766">
                  <c:v>242.5199999999985</c:v>
                </c:pt>
                <c:pt idx="1767">
                  <c:v>243.77999999999849</c:v>
                </c:pt>
                <c:pt idx="1768">
                  <c:v>245.03999999999849</c:v>
                </c:pt>
                <c:pt idx="1769">
                  <c:v>246.29999999999848</c:v>
                </c:pt>
                <c:pt idx="1770">
                  <c:v>247.55999999999847</c:v>
                </c:pt>
                <c:pt idx="1771">
                  <c:v>246.26999999999848</c:v>
                </c:pt>
                <c:pt idx="1772">
                  <c:v>247.52999999999847</c:v>
                </c:pt>
                <c:pt idx="1773">
                  <c:v>246.23999999999847</c:v>
                </c:pt>
                <c:pt idx="1774">
                  <c:v>244.94999999999848</c:v>
                </c:pt>
                <c:pt idx="1775">
                  <c:v>243.65999999999849</c:v>
                </c:pt>
                <c:pt idx="1776">
                  <c:v>244.91999999999848</c:v>
                </c:pt>
                <c:pt idx="1777">
                  <c:v>243.62999999999849</c:v>
                </c:pt>
                <c:pt idx="1778">
                  <c:v>242.3399999999985</c:v>
                </c:pt>
                <c:pt idx="1779">
                  <c:v>241.04999999999851</c:v>
                </c:pt>
                <c:pt idx="1780">
                  <c:v>242.3099999999985</c:v>
                </c:pt>
                <c:pt idx="1781">
                  <c:v>243.56999999999849</c:v>
                </c:pt>
                <c:pt idx="1782">
                  <c:v>242.27999999999849</c:v>
                </c:pt>
                <c:pt idx="1783">
                  <c:v>243.53999999999849</c:v>
                </c:pt>
                <c:pt idx="1784">
                  <c:v>242.24999999999849</c:v>
                </c:pt>
                <c:pt idx="1785">
                  <c:v>240.9599999999985</c:v>
                </c:pt>
                <c:pt idx="1786">
                  <c:v>239.66999999999851</c:v>
                </c:pt>
                <c:pt idx="1787">
                  <c:v>240.9299999999985</c:v>
                </c:pt>
                <c:pt idx="1788">
                  <c:v>239.63999999999851</c:v>
                </c:pt>
                <c:pt idx="1789">
                  <c:v>238.34999999999852</c:v>
                </c:pt>
                <c:pt idx="1790">
                  <c:v>237.05999999999852</c:v>
                </c:pt>
                <c:pt idx="1791">
                  <c:v>235.76999999999853</c:v>
                </c:pt>
                <c:pt idx="1792">
                  <c:v>237.02999999999852</c:v>
                </c:pt>
                <c:pt idx="1793">
                  <c:v>238.28999999999851</c:v>
                </c:pt>
                <c:pt idx="1794">
                  <c:v>236.99999999999852</c:v>
                </c:pt>
                <c:pt idx="1795">
                  <c:v>235.70999999999853</c:v>
                </c:pt>
                <c:pt idx="1796">
                  <c:v>234.41999999999854</c:v>
                </c:pt>
                <c:pt idx="1797">
                  <c:v>233.12999999999855</c:v>
                </c:pt>
                <c:pt idx="1798">
                  <c:v>234.38999999999854</c:v>
                </c:pt>
                <c:pt idx="1799">
                  <c:v>233.09999999999854</c:v>
                </c:pt>
                <c:pt idx="1800">
                  <c:v>234.35999999999854</c:v>
                </c:pt>
                <c:pt idx="1801">
                  <c:v>235.61999999999853</c:v>
                </c:pt>
                <c:pt idx="1802">
                  <c:v>236.87999999999852</c:v>
                </c:pt>
                <c:pt idx="1803">
                  <c:v>238.13999999999851</c:v>
                </c:pt>
                <c:pt idx="1804">
                  <c:v>236.84999999999852</c:v>
                </c:pt>
                <c:pt idx="1805">
                  <c:v>238.10999999999851</c:v>
                </c:pt>
                <c:pt idx="1806">
                  <c:v>239.3699999999985</c:v>
                </c:pt>
                <c:pt idx="1807">
                  <c:v>238.07999999999851</c:v>
                </c:pt>
                <c:pt idx="1808">
                  <c:v>239.3399999999985</c:v>
                </c:pt>
                <c:pt idx="1809">
                  <c:v>240.59999999999849</c:v>
                </c:pt>
                <c:pt idx="1810">
                  <c:v>241.85999999999848</c:v>
                </c:pt>
                <c:pt idx="1811">
                  <c:v>243.11999999999847</c:v>
                </c:pt>
                <c:pt idx="1812">
                  <c:v>241.82999999999848</c:v>
                </c:pt>
                <c:pt idx="1813">
                  <c:v>240.53999999999849</c:v>
                </c:pt>
                <c:pt idx="1814">
                  <c:v>239.24999999999849</c:v>
                </c:pt>
                <c:pt idx="1815">
                  <c:v>240.50999999999848</c:v>
                </c:pt>
                <c:pt idx="1816">
                  <c:v>241.76999999999848</c:v>
                </c:pt>
                <c:pt idx="1817">
                  <c:v>240.47999999999848</c:v>
                </c:pt>
                <c:pt idx="1818">
                  <c:v>239.18999999999849</c:v>
                </c:pt>
                <c:pt idx="1819">
                  <c:v>237.8999999999985</c:v>
                </c:pt>
                <c:pt idx="1820">
                  <c:v>236.60999999999851</c:v>
                </c:pt>
                <c:pt idx="1821">
                  <c:v>235.31999999999852</c:v>
                </c:pt>
                <c:pt idx="1822">
                  <c:v>234.02999999999852</c:v>
                </c:pt>
                <c:pt idx="1823">
                  <c:v>232.73999999999853</c:v>
                </c:pt>
                <c:pt idx="1824">
                  <c:v>231.44999999999854</c:v>
                </c:pt>
                <c:pt idx="1825">
                  <c:v>232.70999999999853</c:v>
                </c:pt>
                <c:pt idx="1826">
                  <c:v>231.41999999999854</c:v>
                </c:pt>
                <c:pt idx="1827">
                  <c:v>230.12999999999855</c:v>
                </c:pt>
                <c:pt idx="1828">
                  <c:v>231.38999999999854</c:v>
                </c:pt>
                <c:pt idx="1829">
                  <c:v>230.09999999999854</c:v>
                </c:pt>
                <c:pt idx="1830">
                  <c:v>228.80999999999855</c:v>
                </c:pt>
                <c:pt idx="1831">
                  <c:v>230.06999999999854</c:v>
                </c:pt>
                <c:pt idx="1832">
                  <c:v>228.77999999999855</c:v>
                </c:pt>
                <c:pt idx="1833">
                  <c:v>227.48999999999856</c:v>
                </c:pt>
                <c:pt idx="1834">
                  <c:v>228.74999999999855</c:v>
                </c:pt>
                <c:pt idx="1835">
                  <c:v>227.45999999999856</c:v>
                </c:pt>
                <c:pt idx="1836">
                  <c:v>226.16999999999857</c:v>
                </c:pt>
                <c:pt idx="1837">
                  <c:v>227.42999999999856</c:v>
                </c:pt>
                <c:pt idx="1838">
                  <c:v>228.68999999999855</c:v>
                </c:pt>
                <c:pt idx="1839">
                  <c:v>229.94999999999854</c:v>
                </c:pt>
                <c:pt idx="1840">
                  <c:v>231.20999999999853</c:v>
                </c:pt>
                <c:pt idx="1841">
                  <c:v>229.91999999999854</c:v>
                </c:pt>
                <c:pt idx="1842">
                  <c:v>231.17999999999853</c:v>
                </c:pt>
                <c:pt idx="1843">
                  <c:v>229.88999999999854</c:v>
                </c:pt>
                <c:pt idx="1844">
                  <c:v>231.14999999999853</c:v>
                </c:pt>
                <c:pt idx="1845">
                  <c:v>232.40999999999852</c:v>
                </c:pt>
                <c:pt idx="1846">
                  <c:v>233.66999999999851</c:v>
                </c:pt>
                <c:pt idx="1847">
                  <c:v>232.37999999999852</c:v>
                </c:pt>
                <c:pt idx="1848">
                  <c:v>233.63999999999851</c:v>
                </c:pt>
                <c:pt idx="1849">
                  <c:v>234.8999999999985</c:v>
                </c:pt>
                <c:pt idx="1850">
                  <c:v>233.60999999999851</c:v>
                </c:pt>
                <c:pt idx="1851">
                  <c:v>234.8699999999985</c:v>
                </c:pt>
                <c:pt idx="1852">
                  <c:v>233.57999999999851</c:v>
                </c:pt>
                <c:pt idx="1853">
                  <c:v>234.8399999999985</c:v>
                </c:pt>
                <c:pt idx="1854">
                  <c:v>236.09999999999849</c:v>
                </c:pt>
                <c:pt idx="1855">
                  <c:v>234.8099999999985</c:v>
                </c:pt>
                <c:pt idx="1856">
                  <c:v>233.5199999999985</c:v>
                </c:pt>
                <c:pt idx="1857">
                  <c:v>234.77999999999849</c:v>
                </c:pt>
                <c:pt idx="1858">
                  <c:v>236.03999999999849</c:v>
                </c:pt>
                <c:pt idx="1859">
                  <c:v>237.29999999999848</c:v>
                </c:pt>
                <c:pt idx="1860">
                  <c:v>236.00999999999848</c:v>
                </c:pt>
                <c:pt idx="1861">
                  <c:v>237.26999999999848</c:v>
                </c:pt>
                <c:pt idx="1862">
                  <c:v>235.97999999999848</c:v>
                </c:pt>
                <c:pt idx="1863">
                  <c:v>237.23999999999847</c:v>
                </c:pt>
                <c:pt idx="1864">
                  <c:v>235.94999999999848</c:v>
                </c:pt>
                <c:pt idx="1865">
                  <c:v>234.65999999999849</c:v>
                </c:pt>
                <c:pt idx="1866">
                  <c:v>233.3699999999985</c:v>
                </c:pt>
                <c:pt idx="1867">
                  <c:v>232.07999999999851</c:v>
                </c:pt>
                <c:pt idx="1868">
                  <c:v>233.3399999999985</c:v>
                </c:pt>
                <c:pt idx="1869">
                  <c:v>234.59999999999849</c:v>
                </c:pt>
                <c:pt idx="1870">
                  <c:v>233.3099999999985</c:v>
                </c:pt>
                <c:pt idx="1871">
                  <c:v>234.56999999999849</c:v>
                </c:pt>
                <c:pt idx="1872">
                  <c:v>235.82999999999848</c:v>
                </c:pt>
                <c:pt idx="1873">
                  <c:v>234.53999999999849</c:v>
                </c:pt>
                <c:pt idx="1874">
                  <c:v>233.24999999999849</c:v>
                </c:pt>
                <c:pt idx="1875">
                  <c:v>231.9599999999985</c:v>
                </c:pt>
                <c:pt idx="1876">
                  <c:v>230.66999999999851</c:v>
                </c:pt>
                <c:pt idx="1877">
                  <c:v>231.9299999999985</c:v>
                </c:pt>
                <c:pt idx="1878">
                  <c:v>230.63999999999851</c:v>
                </c:pt>
                <c:pt idx="1879">
                  <c:v>229.34999999999852</c:v>
                </c:pt>
                <c:pt idx="1880">
                  <c:v>230.60999999999851</c:v>
                </c:pt>
                <c:pt idx="1881">
                  <c:v>229.31999999999852</c:v>
                </c:pt>
                <c:pt idx="1882">
                  <c:v>230.57999999999851</c:v>
                </c:pt>
                <c:pt idx="1883">
                  <c:v>229.28999999999851</c:v>
                </c:pt>
                <c:pt idx="1884">
                  <c:v>230.54999999999851</c:v>
                </c:pt>
                <c:pt idx="1885">
                  <c:v>229.25999999999851</c:v>
                </c:pt>
                <c:pt idx="1886">
                  <c:v>227.96999999999852</c:v>
                </c:pt>
                <c:pt idx="1887">
                  <c:v>226.67999999999853</c:v>
                </c:pt>
                <c:pt idx="1888">
                  <c:v>225.38999999999854</c:v>
                </c:pt>
                <c:pt idx="1889">
                  <c:v>226.64999999999853</c:v>
                </c:pt>
                <c:pt idx="1890">
                  <c:v>227.90999999999852</c:v>
                </c:pt>
                <c:pt idx="1891">
                  <c:v>229.16999999999851</c:v>
                </c:pt>
                <c:pt idx="1892">
                  <c:v>230.4299999999985</c:v>
                </c:pt>
                <c:pt idx="1893">
                  <c:v>229.13999999999851</c:v>
                </c:pt>
                <c:pt idx="1894">
                  <c:v>230.3999999999985</c:v>
                </c:pt>
                <c:pt idx="1895">
                  <c:v>229.10999999999851</c:v>
                </c:pt>
                <c:pt idx="1896">
                  <c:v>227.81999999999852</c:v>
                </c:pt>
                <c:pt idx="1897">
                  <c:v>229.07999999999851</c:v>
                </c:pt>
                <c:pt idx="1898">
                  <c:v>227.78999999999851</c:v>
                </c:pt>
                <c:pt idx="1899">
                  <c:v>226.49999999999852</c:v>
                </c:pt>
                <c:pt idx="1900">
                  <c:v>227.75999999999851</c:v>
                </c:pt>
                <c:pt idx="1901">
                  <c:v>229.0199999999985</c:v>
                </c:pt>
                <c:pt idx="1902">
                  <c:v>227.72999999999851</c:v>
                </c:pt>
                <c:pt idx="1903">
                  <c:v>226.43999999999852</c:v>
                </c:pt>
                <c:pt idx="1904">
                  <c:v>225.14999999999853</c:v>
                </c:pt>
                <c:pt idx="1905">
                  <c:v>223.85999999999854</c:v>
                </c:pt>
                <c:pt idx="1906">
                  <c:v>222.56999999999854</c:v>
                </c:pt>
                <c:pt idx="1907">
                  <c:v>221.27999999999855</c:v>
                </c:pt>
                <c:pt idx="1908">
                  <c:v>219.98999999999856</c:v>
                </c:pt>
                <c:pt idx="1909">
                  <c:v>218.69999999999857</c:v>
                </c:pt>
                <c:pt idx="1910">
                  <c:v>217.40999999999858</c:v>
                </c:pt>
                <c:pt idx="1911">
                  <c:v>218.66999999999857</c:v>
                </c:pt>
                <c:pt idx="1912">
                  <c:v>219.92999999999856</c:v>
                </c:pt>
                <c:pt idx="1913">
                  <c:v>218.63999999999857</c:v>
                </c:pt>
                <c:pt idx="1914">
                  <c:v>217.34999999999857</c:v>
                </c:pt>
                <c:pt idx="1915">
                  <c:v>218.60999999999856</c:v>
                </c:pt>
                <c:pt idx="1916">
                  <c:v>219.86999999999856</c:v>
                </c:pt>
                <c:pt idx="1917">
                  <c:v>218.57999999999856</c:v>
                </c:pt>
                <c:pt idx="1918">
                  <c:v>217.28999999999857</c:v>
                </c:pt>
                <c:pt idx="1919">
                  <c:v>218.54999999999856</c:v>
                </c:pt>
                <c:pt idx="1920">
                  <c:v>219.80999999999855</c:v>
                </c:pt>
                <c:pt idx="1921">
                  <c:v>221.06999999999854</c:v>
                </c:pt>
                <c:pt idx="1922">
                  <c:v>222.32999999999853</c:v>
                </c:pt>
                <c:pt idx="1923">
                  <c:v>221.03999999999854</c:v>
                </c:pt>
                <c:pt idx="1924">
                  <c:v>222.29999999999853</c:v>
                </c:pt>
                <c:pt idx="1925">
                  <c:v>223.55999999999852</c:v>
                </c:pt>
                <c:pt idx="1926">
                  <c:v>222.26999999999853</c:v>
                </c:pt>
                <c:pt idx="1927">
                  <c:v>223.52999999999852</c:v>
                </c:pt>
                <c:pt idx="1928">
                  <c:v>222.23999999999853</c:v>
                </c:pt>
                <c:pt idx="1929">
                  <c:v>220.94999999999854</c:v>
                </c:pt>
                <c:pt idx="1930">
                  <c:v>222.20999999999853</c:v>
                </c:pt>
                <c:pt idx="1931">
                  <c:v>220.91999999999854</c:v>
                </c:pt>
                <c:pt idx="1932">
                  <c:v>219.62999999999855</c:v>
                </c:pt>
                <c:pt idx="1933">
                  <c:v>220.88999999999854</c:v>
                </c:pt>
                <c:pt idx="1934">
                  <c:v>222.14999999999853</c:v>
                </c:pt>
                <c:pt idx="1935">
                  <c:v>223.40999999999852</c:v>
                </c:pt>
                <c:pt idx="1936">
                  <c:v>222.11999999999853</c:v>
                </c:pt>
                <c:pt idx="1937">
                  <c:v>220.82999999999853</c:v>
                </c:pt>
                <c:pt idx="1938">
                  <c:v>222.08999999999853</c:v>
                </c:pt>
                <c:pt idx="1939">
                  <c:v>220.79999999999853</c:v>
                </c:pt>
                <c:pt idx="1940">
                  <c:v>219.50999999999854</c:v>
                </c:pt>
                <c:pt idx="1941">
                  <c:v>220.76999999999853</c:v>
                </c:pt>
                <c:pt idx="1942">
                  <c:v>222.02999999999852</c:v>
                </c:pt>
                <c:pt idx="1943">
                  <c:v>223.28999999999851</c:v>
                </c:pt>
                <c:pt idx="1944">
                  <c:v>224.54999999999851</c:v>
                </c:pt>
                <c:pt idx="1945">
                  <c:v>225.8099999999985</c:v>
                </c:pt>
                <c:pt idx="1946">
                  <c:v>224.5199999999985</c:v>
                </c:pt>
                <c:pt idx="1947">
                  <c:v>223.22999999999851</c:v>
                </c:pt>
                <c:pt idx="1948">
                  <c:v>221.93999999999852</c:v>
                </c:pt>
                <c:pt idx="1949">
                  <c:v>220.64999999999853</c:v>
                </c:pt>
                <c:pt idx="1950">
                  <c:v>219.35999999999854</c:v>
                </c:pt>
                <c:pt idx="1951">
                  <c:v>218.06999999999854</c:v>
                </c:pt>
                <c:pt idx="1952">
                  <c:v>216.77999999999855</c:v>
                </c:pt>
                <c:pt idx="1953">
                  <c:v>218.03999999999854</c:v>
                </c:pt>
                <c:pt idx="1954">
                  <c:v>219.29999999999853</c:v>
                </c:pt>
                <c:pt idx="1955">
                  <c:v>220.55999999999852</c:v>
                </c:pt>
                <c:pt idx="1956">
                  <c:v>219.26999999999853</c:v>
                </c:pt>
                <c:pt idx="1957">
                  <c:v>217.97999999999854</c:v>
                </c:pt>
                <c:pt idx="1958">
                  <c:v>216.68999999999855</c:v>
                </c:pt>
                <c:pt idx="1959">
                  <c:v>215.39999999999856</c:v>
                </c:pt>
                <c:pt idx="1960">
                  <c:v>216.65999999999855</c:v>
                </c:pt>
                <c:pt idx="1961">
                  <c:v>217.91999999999854</c:v>
                </c:pt>
                <c:pt idx="1962">
                  <c:v>216.62999999999855</c:v>
                </c:pt>
                <c:pt idx="1963">
                  <c:v>215.33999999999855</c:v>
                </c:pt>
                <c:pt idx="1964">
                  <c:v>214.04999999999856</c:v>
                </c:pt>
                <c:pt idx="1965">
                  <c:v>212.75999999999857</c:v>
                </c:pt>
                <c:pt idx="1966">
                  <c:v>214.01999999999856</c:v>
                </c:pt>
                <c:pt idx="1967">
                  <c:v>212.72999999999857</c:v>
                </c:pt>
                <c:pt idx="1968">
                  <c:v>213.98999999999856</c:v>
                </c:pt>
                <c:pt idx="1969">
                  <c:v>212.69999999999857</c:v>
                </c:pt>
                <c:pt idx="1970">
                  <c:v>211.40999999999858</c:v>
                </c:pt>
                <c:pt idx="1971">
                  <c:v>212.66999999999857</c:v>
                </c:pt>
                <c:pt idx="1972">
                  <c:v>211.37999999999857</c:v>
                </c:pt>
                <c:pt idx="1973">
                  <c:v>210.08999999999858</c:v>
                </c:pt>
                <c:pt idx="1974">
                  <c:v>208.79999999999859</c:v>
                </c:pt>
                <c:pt idx="1975">
                  <c:v>207.5099999999986</c:v>
                </c:pt>
                <c:pt idx="1976">
                  <c:v>206.21999999999861</c:v>
                </c:pt>
                <c:pt idx="1977">
                  <c:v>204.92999999999861</c:v>
                </c:pt>
                <c:pt idx="1978">
                  <c:v>206.18999999999861</c:v>
                </c:pt>
                <c:pt idx="1979">
                  <c:v>204.89999999999861</c:v>
                </c:pt>
                <c:pt idx="1980">
                  <c:v>203.60999999999862</c:v>
                </c:pt>
                <c:pt idx="1981">
                  <c:v>202.31999999999863</c:v>
                </c:pt>
                <c:pt idx="1982">
                  <c:v>203.57999999999862</c:v>
                </c:pt>
                <c:pt idx="1983">
                  <c:v>202.28999999999863</c:v>
                </c:pt>
                <c:pt idx="1984">
                  <c:v>200.99999999999864</c:v>
                </c:pt>
                <c:pt idx="1985">
                  <c:v>199.70999999999864</c:v>
                </c:pt>
                <c:pt idx="1986">
                  <c:v>198.41999999999865</c:v>
                </c:pt>
                <c:pt idx="1987">
                  <c:v>199.67999999999864</c:v>
                </c:pt>
                <c:pt idx="1988">
                  <c:v>198.38999999999865</c:v>
                </c:pt>
                <c:pt idx="1989">
                  <c:v>199.64999999999864</c:v>
                </c:pt>
                <c:pt idx="1990">
                  <c:v>198.35999999999865</c:v>
                </c:pt>
                <c:pt idx="1991">
                  <c:v>199.61999999999864</c:v>
                </c:pt>
                <c:pt idx="1992">
                  <c:v>200.87999999999863</c:v>
                </c:pt>
                <c:pt idx="1993">
                  <c:v>202.13999999999862</c:v>
                </c:pt>
                <c:pt idx="1994">
                  <c:v>200.84999999999863</c:v>
                </c:pt>
                <c:pt idx="1995">
                  <c:v>199.55999999999864</c:v>
                </c:pt>
                <c:pt idx="1996">
                  <c:v>198.26999999999865</c:v>
                </c:pt>
                <c:pt idx="1997">
                  <c:v>196.97999999999865</c:v>
                </c:pt>
                <c:pt idx="1998">
                  <c:v>198.23999999999864</c:v>
                </c:pt>
                <c:pt idx="1999">
                  <c:v>196.94999999999865</c:v>
                </c:pt>
                <c:pt idx="2000">
                  <c:v>198.20999999999864</c:v>
                </c:pt>
                <c:pt idx="2001">
                  <c:v>199.46999999999863</c:v>
                </c:pt>
                <c:pt idx="2002">
                  <c:v>198.17999999999864</c:v>
                </c:pt>
                <c:pt idx="2003">
                  <c:v>196.88999999999865</c:v>
                </c:pt>
                <c:pt idx="2004">
                  <c:v>195.59999999999866</c:v>
                </c:pt>
                <c:pt idx="2005">
                  <c:v>194.30999999999867</c:v>
                </c:pt>
                <c:pt idx="2006">
                  <c:v>193.01999999999867</c:v>
                </c:pt>
                <c:pt idx="2007">
                  <c:v>194.27999999999867</c:v>
                </c:pt>
                <c:pt idx="2008">
                  <c:v>192.98999999999867</c:v>
                </c:pt>
                <c:pt idx="2009">
                  <c:v>191.69999999999868</c:v>
                </c:pt>
                <c:pt idx="2010">
                  <c:v>190.40999999999869</c:v>
                </c:pt>
                <c:pt idx="2011">
                  <c:v>191.66999999999868</c:v>
                </c:pt>
                <c:pt idx="2012">
                  <c:v>192.92999999999867</c:v>
                </c:pt>
                <c:pt idx="2013">
                  <c:v>194.18999999999866</c:v>
                </c:pt>
                <c:pt idx="2014">
                  <c:v>195.44999999999865</c:v>
                </c:pt>
                <c:pt idx="2015">
                  <c:v>194.15999999999866</c:v>
                </c:pt>
                <c:pt idx="2016">
                  <c:v>192.86999999999867</c:v>
                </c:pt>
                <c:pt idx="2017">
                  <c:v>191.57999999999868</c:v>
                </c:pt>
                <c:pt idx="2018">
                  <c:v>190.28999999999868</c:v>
                </c:pt>
                <c:pt idx="2019">
                  <c:v>191.54999999999868</c:v>
                </c:pt>
                <c:pt idx="2020">
                  <c:v>192.80999999999867</c:v>
                </c:pt>
                <c:pt idx="2021">
                  <c:v>191.51999999999867</c:v>
                </c:pt>
                <c:pt idx="2022">
                  <c:v>190.22999999999868</c:v>
                </c:pt>
                <c:pt idx="2023">
                  <c:v>188.93999999999869</c:v>
                </c:pt>
                <c:pt idx="2024">
                  <c:v>187.6499999999987</c:v>
                </c:pt>
                <c:pt idx="2025">
                  <c:v>186.35999999999871</c:v>
                </c:pt>
                <c:pt idx="2026">
                  <c:v>185.06999999999871</c:v>
                </c:pt>
                <c:pt idx="2027">
                  <c:v>183.77999999999872</c:v>
                </c:pt>
                <c:pt idx="2028">
                  <c:v>185.03999999999871</c:v>
                </c:pt>
                <c:pt idx="2029">
                  <c:v>183.74999999999872</c:v>
                </c:pt>
                <c:pt idx="2030">
                  <c:v>185.00999999999871</c:v>
                </c:pt>
                <c:pt idx="2031">
                  <c:v>186.2699999999987</c:v>
                </c:pt>
                <c:pt idx="2032">
                  <c:v>184.97999999999871</c:v>
                </c:pt>
                <c:pt idx="2033">
                  <c:v>186.2399999999987</c:v>
                </c:pt>
                <c:pt idx="2034">
                  <c:v>187.49999999999869</c:v>
                </c:pt>
                <c:pt idx="2035">
                  <c:v>188.75999999999868</c:v>
                </c:pt>
                <c:pt idx="2036">
                  <c:v>190.01999999999867</c:v>
                </c:pt>
                <c:pt idx="2037">
                  <c:v>188.72999999999868</c:v>
                </c:pt>
                <c:pt idx="2038">
                  <c:v>187.43999999999869</c:v>
                </c:pt>
                <c:pt idx="2039">
                  <c:v>186.1499999999987</c:v>
                </c:pt>
                <c:pt idx="2040">
                  <c:v>184.85999999999871</c:v>
                </c:pt>
                <c:pt idx="2041">
                  <c:v>186.1199999999987</c:v>
                </c:pt>
                <c:pt idx="2042">
                  <c:v>187.37999999999869</c:v>
                </c:pt>
                <c:pt idx="2043">
                  <c:v>188.63999999999868</c:v>
                </c:pt>
                <c:pt idx="2044">
                  <c:v>187.34999999999869</c:v>
                </c:pt>
                <c:pt idx="2045">
                  <c:v>186.05999999999869</c:v>
                </c:pt>
                <c:pt idx="2046">
                  <c:v>184.7699999999987</c:v>
                </c:pt>
                <c:pt idx="2047">
                  <c:v>186.02999999999869</c:v>
                </c:pt>
                <c:pt idx="2048">
                  <c:v>187.28999999999868</c:v>
                </c:pt>
                <c:pt idx="2049">
                  <c:v>188.54999999999868</c:v>
                </c:pt>
                <c:pt idx="2050">
                  <c:v>187.25999999999868</c:v>
                </c:pt>
                <c:pt idx="2051">
                  <c:v>185.96999999999869</c:v>
                </c:pt>
                <c:pt idx="2052">
                  <c:v>187.22999999999868</c:v>
                </c:pt>
                <c:pt idx="2053">
                  <c:v>188.48999999999867</c:v>
                </c:pt>
                <c:pt idx="2054">
                  <c:v>189.74999999999866</c:v>
                </c:pt>
                <c:pt idx="2055">
                  <c:v>188.45999999999867</c:v>
                </c:pt>
                <c:pt idx="2056">
                  <c:v>187.16999999999868</c:v>
                </c:pt>
                <c:pt idx="2057">
                  <c:v>185.87999999999869</c:v>
                </c:pt>
                <c:pt idx="2058">
                  <c:v>187.13999999999868</c:v>
                </c:pt>
                <c:pt idx="2059">
                  <c:v>185.84999999999869</c:v>
                </c:pt>
                <c:pt idx="2060">
                  <c:v>184.55999999999869</c:v>
                </c:pt>
                <c:pt idx="2061">
                  <c:v>185.81999999999869</c:v>
                </c:pt>
                <c:pt idx="2062">
                  <c:v>184.52999999999869</c:v>
                </c:pt>
                <c:pt idx="2063">
                  <c:v>183.2399999999987</c:v>
                </c:pt>
                <c:pt idx="2064">
                  <c:v>181.94999999999871</c:v>
                </c:pt>
                <c:pt idx="2065">
                  <c:v>183.2099999999987</c:v>
                </c:pt>
                <c:pt idx="2066">
                  <c:v>184.46999999999869</c:v>
                </c:pt>
                <c:pt idx="2067">
                  <c:v>185.72999999999868</c:v>
                </c:pt>
                <c:pt idx="2068">
                  <c:v>184.43999999999869</c:v>
                </c:pt>
                <c:pt idx="2069">
                  <c:v>183.1499999999987</c:v>
                </c:pt>
                <c:pt idx="2070">
                  <c:v>181.85999999999871</c:v>
                </c:pt>
                <c:pt idx="2071">
                  <c:v>180.56999999999871</c:v>
                </c:pt>
                <c:pt idx="2072">
                  <c:v>181.82999999999871</c:v>
                </c:pt>
                <c:pt idx="2073">
                  <c:v>180.53999999999871</c:v>
                </c:pt>
                <c:pt idx="2074">
                  <c:v>179.24999999999872</c:v>
                </c:pt>
                <c:pt idx="2075">
                  <c:v>177.95999999999873</c:v>
                </c:pt>
                <c:pt idx="2076">
                  <c:v>176.66999999999874</c:v>
                </c:pt>
                <c:pt idx="2077">
                  <c:v>175.37999999999874</c:v>
                </c:pt>
                <c:pt idx="2078">
                  <c:v>174.08999999999875</c:v>
                </c:pt>
                <c:pt idx="2079">
                  <c:v>172.79999999999876</c:v>
                </c:pt>
                <c:pt idx="2080">
                  <c:v>171.50999999999877</c:v>
                </c:pt>
                <c:pt idx="2081">
                  <c:v>172.76999999999876</c:v>
                </c:pt>
                <c:pt idx="2082">
                  <c:v>171.47999999999877</c:v>
                </c:pt>
                <c:pt idx="2083">
                  <c:v>170.18999999999878</c:v>
                </c:pt>
                <c:pt idx="2084">
                  <c:v>168.89999999999878</c:v>
                </c:pt>
                <c:pt idx="2085">
                  <c:v>167.60999999999879</c:v>
                </c:pt>
                <c:pt idx="2086">
                  <c:v>166.3199999999988</c:v>
                </c:pt>
                <c:pt idx="2087">
                  <c:v>167.57999999999879</c:v>
                </c:pt>
                <c:pt idx="2088">
                  <c:v>166.2899999999988</c:v>
                </c:pt>
                <c:pt idx="2089">
                  <c:v>167.54999999999879</c:v>
                </c:pt>
                <c:pt idx="2090">
                  <c:v>168.80999999999878</c:v>
                </c:pt>
                <c:pt idx="2091">
                  <c:v>167.51999999999879</c:v>
                </c:pt>
                <c:pt idx="2092">
                  <c:v>168.77999999999878</c:v>
                </c:pt>
                <c:pt idx="2093">
                  <c:v>167.48999999999879</c:v>
                </c:pt>
                <c:pt idx="2094">
                  <c:v>168.74999999999878</c:v>
                </c:pt>
                <c:pt idx="2095">
                  <c:v>170.00999999999877</c:v>
                </c:pt>
                <c:pt idx="2096">
                  <c:v>171.26999999999876</c:v>
                </c:pt>
                <c:pt idx="2097">
                  <c:v>169.97999999999877</c:v>
                </c:pt>
                <c:pt idx="2098">
                  <c:v>171.23999999999876</c:v>
                </c:pt>
                <c:pt idx="2099">
                  <c:v>172.49999999999875</c:v>
                </c:pt>
                <c:pt idx="2100">
                  <c:v>171.20999999999876</c:v>
                </c:pt>
                <c:pt idx="2101">
                  <c:v>172.46999999999875</c:v>
                </c:pt>
                <c:pt idx="2102">
                  <c:v>173.72999999999874</c:v>
                </c:pt>
                <c:pt idx="2103">
                  <c:v>174.98999999999873</c:v>
                </c:pt>
                <c:pt idx="2104">
                  <c:v>173.69999999999874</c:v>
                </c:pt>
                <c:pt idx="2105">
                  <c:v>174.95999999999873</c:v>
                </c:pt>
                <c:pt idx="2106">
                  <c:v>173.66999999999874</c:v>
                </c:pt>
                <c:pt idx="2107">
                  <c:v>172.37999999999874</c:v>
                </c:pt>
                <c:pt idx="2108">
                  <c:v>171.08999999999875</c:v>
                </c:pt>
                <c:pt idx="2109">
                  <c:v>172.34999999999874</c:v>
                </c:pt>
                <c:pt idx="2110">
                  <c:v>173.60999999999873</c:v>
                </c:pt>
                <c:pt idx="2111">
                  <c:v>174.86999999999873</c:v>
                </c:pt>
                <c:pt idx="2112">
                  <c:v>173.57999999999873</c:v>
                </c:pt>
                <c:pt idx="2113">
                  <c:v>174.83999999999872</c:v>
                </c:pt>
                <c:pt idx="2114">
                  <c:v>173.54999999999873</c:v>
                </c:pt>
                <c:pt idx="2115">
                  <c:v>174.80999999999872</c:v>
                </c:pt>
                <c:pt idx="2116">
                  <c:v>176.06999999999871</c:v>
                </c:pt>
                <c:pt idx="2117">
                  <c:v>174.77999999999872</c:v>
                </c:pt>
                <c:pt idx="2118">
                  <c:v>173.48999999999873</c:v>
                </c:pt>
                <c:pt idx="2119">
                  <c:v>172.19999999999874</c:v>
                </c:pt>
                <c:pt idx="2120">
                  <c:v>170.90999999999875</c:v>
                </c:pt>
                <c:pt idx="2121">
                  <c:v>169.61999999999875</c:v>
                </c:pt>
                <c:pt idx="2122">
                  <c:v>170.87999999999874</c:v>
                </c:pt>
                <c:pt idx="2123">
                  <c:v>169.58999999999875</c:v>
                </c:pt>
                <c:pt idx="2124">
                  <c:v>170.84999999999874</c:v>
                </c:pt>
                <c:pt idx="2125">
                  <c:v>169.55999999999875</c:v>
                </c:pt>
                <c:pt idx="2126">
                  <c:v>168.26999999999876</c:v>
                </c:pt>
                <c:pt idx="2127">
                  <c:v>166.97999999999877</c:v>
                </c:pt>
                <c:pt idx="2128">
                  <c:v>165.68999999999878</c:v>
                </c:pt>
                <c:pt idx="2129">
                  <c:v>166.94999999999877</c:v>
                </c:pt>
                <c:pt idx="2130">
                  <c:v>168.20999999999876</c:v>
                </c:pt>
                <c:pt idx="2131">
                  <c:v>169.46999999999875</c:v>
                </c:pt>
                <c:pt idx="2132">
                  <c:v>168.17999999999876</c:v>
                </c:pt>
                <c:pt idx="2133">
                  <c:v>169.43999999999875</c:v>
                </c:pt>
                <c:pt idx="2134">
                  <c:v>170.69999999999874</c:v>
                </c:pt>
                <c:pt idx="2135">
                  <c:v>171.95999999999873</c:v>
                </c:pt>
                <c:pt idx="2136">
                  <c:v>173.21999999999872</c:v>
                </c:pt>
                <c:pt idx="2137">
                  <c:v>174.47999999999871</c:v>
                </c:pt>
                <c:pt idx="2138">
                  <c:v>175.7399999999987</c:v>
                </c:pt>
                <c:pt idx="2139">
                  <c:v>176.99999999999869</c:v>
                </c:pt>
                <c:pt idx="2140">
                  <c:v>178.25999999999868</c:v>
                </c:pt>
                <c:pt idx="2141">
                  <c:v>179.51999999999867</c:v>
                </c:pt>
                <c:pt idx="2142">
                  <c:v>180.77999999999867</c:v>
                </c:pt>
                <c:pt idx="2143">
                  <c:v>182.03999999999866</c:v>
                </c:pt>
                <c:pt idx="2144">
                  <c:v>183.29999999999865</c:v>
                </c:pt>
                <c:pt idx="2145">
                  <c:v>182.00999999999866</c:v>
                </c:pt>
                <c:pt idx="2146">
                  <c:v>180.71999999999866</c:v>
                </c:pt>
                <c:pt idx="2147">
                  <c:v>179.42999999999867</c:v>
                </c:pt>
                <c:pt idx="2148">
                  <c:v>180.68999999999866</c:v>
                </c:pt>
                <c:pt idx="2149">
                  <c:v>181.94999999999865</c:v>
                </c:pt>
                <c:pt idx="2150">
                  <c:v>180.65999999999866</c:v>
                </c:pt>
                <c:pt idx="2151">
                  <c:v>181.91999999999865</c:v>
                </c:pt>
                <c:pt idx="2152">
                  <c:v>180.62999999999866</c:v>
                </c:pt>
                <c:pt idx="2153">
                  <c:v>179.33999999999867</c:v>
                </c:pt>
                <c:pt idx="2154">
                  <c:v>180.59999999999866</c:v>
                </c:pt>
                <c:pt idx="2155">
                  <c:v>179.30999999999867</c:v>
                </c:pt>
                <c:pt idx="2156">
                  <c:v>178.01999999999867</c:v>
                </c:pt>
                <c:pt idx="2157">
                  <c:v>176.72999999999868</c:v>
                </c:pt>
                <c:pt idx="2158">
                  <c:v>175.43999999999869</c:v>
                </c:pt>
                <c:pt idx="2159">
                  <c:v>176.69999999999868</c:v>
                </c:pt>
                <c:pt idx="2160">
                  <c:v>175.40999999999869</c:v>
                </c:pt>
                <c:pt idx="2161">
                  <c:v>176.66999999999868</c:v>
                </c:pt>
                <c:pt idx="2162">
                  <c:v>177.92999999999867</c:v>
                </c:pt>
                <c:pt idx="2163">
                  <c:v>179.18999999999866</c:v>
                </c:pt>
                <c:pt idx="2164">
                  <c:v>177.89999999999867</c:v>
                </c:pt>
                <c:pt idx="2165">
                  <c:v>176.60999999999868</c:v>
                </c:pt>
                <c:pt idx="2166">
                  <c:v>177.86999999999867</c:v>
                </c:pt>
                <c:pt idx="2167">
                  <c:v>176.57999999999868</c:v>
                </c:pt>
                <c:pt idx="2168">
                  <c:v>177.83999999999867</c:v>
                </c:pt>
                <c:pt idx="2169">
                  <c:v>179.09999999999866</c:v>
                </c:pt>
                <c:pt idx="2170">
                  <c:v>177.80999999999867</c:v>
                </c:pt>
                <c:pt idx="2171">
                  <c:v>176.51999999999867</c:v>
                </c:pt>
                <c:pt idx="2172">
                  <c:v>177.77999999999867</c:v>
                </c:pt>
                <c:pt idx="2173">
                  <c:v>179.03999999999866</c:v>
                </c:pt>
                <c:pt idx="2174">
                  <c:v>180.29999999999865</c:v>
                </c:pt>
                <c:pt idx="2175">
                  <c:v>181.55999999999864</c:v>
                </c:pt>
                <c:pt idx="2176">
                  <c:v>180.26999999999865</c:v>
                </c:pt>
                <c:pt idx="2177">
                  <c:v>181.52999999999864</c:v>
                </c:pt>
                <c:pt idx="2178">
                  <c:v>182.78999999999863</c:v>
                </c:pt>
                <c:pt idx="2179">
                  <c:v>184.04999999999862</c:v>
                </c:pt>
                <c:pt idx="2180">
                  <c:v>185.30999999999861</c:v>
                </c:pt>
                <c:pt idx="2181">
                  <c:v>186.5699999999986</c:v>
                </c:pt>
                <c:pt idx="2182">
                  <c:v>187.82999999999859</c:v>
                </c:pt>
                <c:pt idx="2183">
                  <c:v>186.5399999999986</c:v>
                </c:pt>
                <c:pt idx="2184">
                  <c:v>187.79999999999859</c:v>
                </c:pt>
                <c:pt idx="2185">
                  <c:v>186.5099999999986</c:v>
                </c:pt>
                <c:pt idx="2186">
                  <c:v>187.76999999999859</c:v>
                </c:pt>
                <c:pt idx="2187">
                  <c:v>189.02999999999858</c:v>
                </c:pt>
                <c:pt idx="2188">
                  <c:v>190.28999999999857</c:v>
                </c:pt>
                <c:pt idx="2189">
                  <c:v>188.99999999999858</c:v>
                </c:pt>
                <c:pt idx="2190">
                  <c:v>187.70999999999859</c:v>
                </c:pt>
                <c:pt idx="2191">
                  <c:v>188.96999999999858</c:v>
                </c:pt>
                <c:pt idx="2192">
                  <c:v>190.22999999999857</c:v>
                </c:pt>
                <c:pt idx="2193">
                  <c:v>188.93999999999858</c:v>
                </c:pt>
                <c:pt idx="2194">
                  <c:v>187.64999999999858</c:v>
                </c:pt>
                <c:pt idx="2195">
                  <c:v>188.90999999999858</c:v>
                </c:pt>
                <c:pt idx="2196">
                  <c:v>187.61999999999858</c:v>
                </c:pt>
                <c:pt idx="2197">
                  <c:v>188.87999999999857</c:v>
                </c:pt>
                <c:pt idx="2198">
                  <c:v>190.13999999999857</c:v>
                </c:pt>
                <c:pt idx="2199">
                  <c:v>188.84999999999857</c:v>
                </c:pt>
                <c:pt idx="2200">
                  <c:v>187.55999999999858</c:v>
                </c:pt>
                <c:pt idx="2201">
                  <c:v>188.81999999999857</c:v>
                </c:pt>
                <c:pt idx="2202">
                  <c:v>187.52999999999858</c:v>
                </c:pt>
                <c:pt idx="2203">
                  <c:v>186.23999999999859</c:v>
                </c:pt>
                <c:pt idx="2204">
                  <c:v>187.49999999999858</c:v>
                </c:pt>
                <c:pt idx="2205">
                  <c:v>186.20999999999859</c:v>
                </c:pt>
                <c:pt idx="2206">
                  <c:v>184.91999999999859</c:v>
                </c:pt>
                <c:pt idx="2207">
                  <c:v>183.6299999999986</c:v>
                </c:pt>
                <c:pt idx="2208">
                  <c:v>184.88999999999859</c:v>
                </c:pt>
                <c:pt idx="2209">
                  <c:v>183.5999999999986</c:v>
                </c:pt>
                <c:pt idx="2210">
                  <c:v>182.30999999999861</c:v>
                </c:pt>
                <c:pt idx="2211">
                  <c:v>181.01999999999862</c:v>
                </c:pt>
                <c:pt idx="2212">
                  <c:v>179.72999999999863</c:v>
                </c:pt>
                <c:pt idx="2213">
                  <c:v>178.43999999999863</c:v>
                </c:pt>
                <c:pt idx="2214">
                  <c:v>177.14999999999864</c:v>
                </c:pt>
                <c:pt idx="2215">
                  <c:v>175.85999999999865</c:v>
                </c:pt>
                <c:pt idx="2216">
                  <c:v>174.56999999999866</c:v>
                </c:pt>
                <c:pt idx="2217">
                  <c:v>175.82999999999865</c:v>
                </c:pt>
                <c:pt idx="2218">
                  <c:v>177.08999999999864</c:v>
                </c:pt>
                <c:pt idx="2219">
                  <c:v>178.34999999999863</c:v>
                </c:pt>
                <c:pt idx="2220">
                  <c:v>177.05999999999864</c:v>
                </c:pt>
                <c:pt idx="2221">
                  <c:v>178.31999999999863</c:v>
                </c:pt>
                <c:pt idx="2222">
                  <c:v>177.02999999999864</c:v>
                </c:pt>
                <c:pt idx="2223">
                  <c:v>178.28999999999863</c:v>
                </c:pt>
                <c:pt idx="2224">
                  <c:v>176.99999999999864</c:v>
                </c:pt>
                <c:pt idx="2225">
                  <c:v>178.25999999999863</c:v>
                </c:pt>
                <c:pt idx="2226">
                  <c:v>176.96999999999863</c:v>
                </c:pt>
                <c:pt idx="2227">
                  <c:v>178.22999999999863</c:v>
                </c:pt>
                <c:pt idx="2228">
                  <c:v>176.93999999999863</c:v>
                </c:pt>
                <c:pt idx="2229">
                  <c:v>175.64999999999864</c:v>
                </c:pt>
                <c:pt idx="2230">
                  <c:v>174.35999999999865</c:v>
                </c:pt>
                <c:pt idx="2231">
                  <c:v>173.06999999999866</c:v>
                </c:pt>
                <c:pt idx="2232">
                  <c:v>171.77999999999867</c:v>
                </c:pt>
                <c:pt idx="2233">
                  <c:v>170.48999999999867</c:v>
                </c:pt>
                <c:pt idx="2234">
                  <c:v>169.19999999999868</c:v>
                </c:pt>
                <c:pt idx="2235">
                  <c:v>170.45999999999867</c:v>
                </c:pt>
                <c:pt idx="2236">
                  <c:v>171.71999999999866</c:v>
                </c:pt>
                <c:pt idx="2237">
                  <c:v>170.42999999999867</c:v>
                </c:pt>
                <c:pt idx="2238">
                  <c:v>171.68999999999866</c:v>
                </c:pt>
                <c:pt idx="2239">
                  <c:v>170.39999999999867</c:v>
                </c:pt>
                <c:pt idx="2240">
                  <c:v>169.10999999999868</c:v>
                </c:pt>
                <c:pt idx="2241">
                  <c:v>170.36999999999867</c:v>
                </c:pt>
                <c:pt idx="2242">
                  <c:v>169.07999999999868</c:v>
                </c:pt>
                <c:pt idx="2243">
                  <c:v>167.78999999999868</c:v>
                </c:pt>
                <c:pt idx="2244">
                  <c:v>169.04999999999868</c:v>
                </c:pt>
                <c:pt idx="2245">
                  <c:v>167.75999999999868</c:v>
                </c:pt>
                <c:pt idx="2246">
                  <c:v>169.01999999999867</c:v>
                </c:pt>
                <c:pt idx="2247">
                  <c:v>167.72999999999868</c:v>
                </c:pt>
                <c:pt idx="2248">
                  <c:v>166.43999999999869</c:v>
                </c:pt>
                <c:pt idx="2249">
                  <c:v>165.1499999999987</c:v>
                </c:pt>
                <c:pt idx="2250">
                  <c:v>166.40999999999869</c:v>
                </c:pt>
                <c:pt idx="2251">
                  <c:v>167.66999999999868</c:v>
                </c:pt>
                <c:pt idx="2252">
                  <c:v>168.92999999999867</c:v>
                </c:pt>
                <c:pt idx="2253">
                  <c:v>167.63999999999868</c:v>
                </c:pt>
                <c:pt idx="2254">
                  <c:v>166.34999999999869</c:v>
                </c:pt>
                <c:pt idx="2255">
                  <c:v>167.60999999999868</c:v>
                </c:pt>
                <c:pt idx="2256">
                  <c:v>168.86999999999867</c:v>
                </c:pt>
                <c:pt idx="2257">
                  <c:v>170.12999999999866</c:v>
                </c:pt>
                <c:pt idx="2258">
                  <c:v>171.38999999999865</c:v>
                </c:pt>
                <c:pt idx="2259">
                  <c:v>172.64999999999864</c:v>
                </c:pt>
                <c:pt idx="2260">
                  <c:v>173.90999999999863</c:v>
                </c:pt>
                <c:pt idx="2261">
                  <c:v>172.61999999999864</c:v>
                </c:pt>
                <c:pt idx="2262">
                  <c:v>171.32999999999865</c:v>
                </c:pt>
                <c:pt idx="2263">
                  <c:v>172.58999999999864</c:v>
                </c:pt>
                <c:pt idx="2264">
                  <c:v>171.29999999999865</c:v>
                </c:pt>
                <c:pt idx="2265">
                  <c:v>172.55999999999864</c:v>
                </c:pt>
                <c:pt idx="2266">
                  <c:v>173.81999999999863</c:v>
                </c:pt>
                <c:pt idx="2267">
                  <c:v>172.52999999999864</c:v>
                </c:pt>
                <c:pt idx="2268">
                  <c:v>171.23999999999864</c:v>
                </c:pt>
                <c:pt idx="2269">
                  <c:v>169.94999999999865</c:v>
                </c:pt>
                <c:pt idx="2270">
                  <c:v>168.65999999999866</c:v>
                </c:pt>
                <c:pt idx="2271">
                  <c:v>167.36999999999867</c:v>
                </c:pt>
                <c:pt idx="2272">
                  <c:v>168.62999999999866</c:v>
                </c:pt>
                <c:pt idx="2273">
                  <c:v>167.33999999999867</c:v>
                </c:pt>
                <c:pt idx="2274">
                  <c:v>168.59999999999866</c:v>
                </c:pt>
                <c:pt idx="2275">
                  <c:v>169.85999999999865</c:v>
                </c:pt>
                <c:pt idx="2276">
                  <c:v>171.11999999999864</c:v>
                </c:pt>
                <c:pt idx="2277">
                  <c:v>172.37999999999863</c:v>
                </c:pt>
                <c:pt idx="2278">
                  <c:v>173.63999999999862</c:v>
                </c:pt>
                <c:pt idx="2279">
                  <c:v>174.89999999999861</c:v>
                </c:pt>
                <c:pt idx="2280">
                  <c:v>173.60999999999862</c:v>
                </c:pt>
                <c:pt idx="2281">
                  <c:v>174.86999999999861</c:v>
                </c:pt>
                <c:pt idx="2282">
                  <c:v>173.57999999999862</c:v>
                </c:pt>
                <c:pt idx="2283">
                  <c:v>174.83999999999861</c:v>
                </c:pt>
                <c:pt idx="2284">
                  <c:v>173.54999999999862</c:v>
                </c:pt>
                <c:pt idx="2285">
                  <c:v>172.25999999999863</c:v>
                </c:pt>
                <c:pt idx="2286">
                  <c:v>173.51999999999862</c:v>
                </c:pt>
                <c:pt idx="2287">
                  <c:v>172.22999999999863</c:v>
                </c:pt>
                <c:pt idx="2288">
                  <c:v>170.93999999999863</c:v>
                </c:pt>
                <c:pt idx="2289">
                  <c:v>172.19999999999862</c:v>
                </c:pt>
                <c:pt idx="2290">
                  <c:v>173.45999999999862</c:v>
                </c:pt>
                <c:pt idx="2291">
                  <c:v>174.71999999999861</c:v>
                </c:pt>
                <c:pt idx="2292">
                  <c:v>175.9799999999986</c:v>
                </c:pt>
                <c:pt idx="2293">
                  <c:v>174.68999999999861</c:v>
                </c:pt>
                <c:pt idx="2294">
                  <c:v>175.9499999999986</c:v>
                </c:pt>
                <c:pt idx="2295">
                  <c:v>177.20999999999859</c:v>
                </c:pt>
                <c:pt idx="2296">
                  <c:v>175.91999999999859</c:v>
                </c:pt>
                <c:pt idx="2297">
                  <c:v>174.6299999999986</c:v>
                </c:pt>
                <c:pt idx="2298">
                  <c:v>175.88999999999859</c:v>
                </c:pt>
                <c:pt idx="2299">
                  <c:v>177.14999999999858</c:v>
                </c:pt>
                <c:pt idx="2300">
                  <c:v>178.40999999999858</c:v>
                </c:pt>
                <c:pt idx="2301">
                  <c:v>177.11999999999858</c:v>
                </c:pt>
                <c:pt idx="2302">
                  <c:v>175.82999999999859</c:v>
                </c:pt>
                <c:pt idx="2303">
                  <c:v>174.5399999999986</c:v>
                </c:pt>
                <c:pt idx="2304">
                  <c:v>175.79999999999859</c:v>
                </c:pt>
                <c:pt idx="2305">
                  <c:v>174.5099999999986</c:v>
                </c:pt>
                <c:pt idx="2306">
                  <c:v>173.21999999999861</c:v>
                </c:pt>
                <c:pt idx="2307">
                  <c:v>174.4799999999986</c:v>
                </c:pt>
                <c:pt idx="2308">
                  <c:v>173.18999999999861</c:v>
                </c:pt>
                <c:pt idx="2309">
                  <c:v>171.89999999999861</c:v>
                </c:pt>
                <c:pt idx="2310">
                  <c:v>170.60999999999862</c:v>
                </c:pt>
                <c:pt idx="2311">
                  <c:v>171.86999999999861</c:v>
                </c:pt>
                <c:pt idx="2312">
                  <c:v>173.1299999999986</c:v>
                </c:pt>
                <c:pt idx="2313">
                  <c:v>171.83999999999861</c:v>
                </c:pt>
                <c:pt idx="2314">
                  <c:v>173.0999999999986</c:v>
                </c:pt>
                <c:pt idx="2315">
                  <c:v>174.35999999999859</c:v>
                </c:pt>
                <c:pt idx="2316">
                  <c:v>175.61999999999858</c:v>
                </c:pt>
                <c:pt idx="2317">
                  <c:v>174.32999999999859</c:v>
                </c:pt>
                <c:pt idx="2318">
                  <c:v>175.58999999999858</c:v>
                </c:pt>
                <c:pt idx="2319">
                  <c:v>174.29999999999859</c:v>
                </c:pt>
                <c:pt idx="2320">
                  <c:v>173.0099999999986</c:v>
                </c:pt>
                <c:pt idx="2321">
                  <c:v>174.26999999999859</c:v>
                </c:pt>
                <c:pt idx="2322">
                  <c:v>175.52999999999858</c:v>
                </c:pt>
                <c:pt idx="2323">
                  <c:v>174.23999999999859</c:v>
                </c:pt>
                <c:pt idx="2324">
                  <c:v>175.49999999999858</c:v>
                </c:pt>
                <c:pt idx="2325">
                  <c:v>174.20999999999859</c:v>
                </c:pt>
                <c:pt idx="2326">
                  <c:v>172.91999999999859</c:v>
                </c:pt>
                <c:pt idx="2327">
                  <c:v>174.17999999999859</c:v>
                </c:pt>
                <c:pt idx="2328">
                  <c:v>175.43999999999858</c:v>
                </c:pt>
                <c:pt idx="2329">
                  <c:v>174.14999999999858</c:v>
                </c:pt>
                <c:pt idx="2330">
                  <c:v>172.85999999999859</c:v>
                </c:pt>
                <c:pt idx="2331">
                  <c:v>174.11999999999858</c:v>
                </c:pt>
                <c:pt idx="2332">
                  <c:v>172.82999999999859</c:v>
                </c:pt>
                <c:pt idx="2333">
                  <c:v>174.08999999999858</c:v>
                </c:pt>
                <c:pt idx="2334">
                  <c:v>175.34999999999857</c:v>
                </c:pt>
                <c:pt idx="2335">
                  <c:v>174.05999999999858</c:v>
                </c:pt>
                <c:pt idx="2336">
                  <c:v>175.31999999999857</c:v>
                </c:pt>
                <c:pt idx="2337">
                  <c:v>174.02999999999858</c:v>
                </c:pt>
                <c:pt idx="2338">
                  <c:v>172.73999999999859</c:v>
                </c:pt>
                <c:pt idx="2339">
                  <c:v>171.4499999999986</c:v>
                </c:pt>
                <c:pt idx="2340">
                  <c:v>170.1599999999986</c:v>
                </c:pt>
                <c:pt idx="2341">
                  <c:v>168.86999999999861</c:v>
                </c:pt>
                <c:pt idx="2342">
                  <c:v>170.1299999999986</c:v>
                </c:pt>
                <c:pt idx="2343">
                  <c:v>168.83999999999861</c:v>
                </c:pt>
                <c:pt idx="2344">
                  <c:v>170.0999999999986</c:v>
                </c:pt>
                <c:pt idx="2345">
                  <c:v>168.80999999999861</c:v>
                </c:pt>
                <c:pt idx="2346">
                  <c:v>167.51999999999862</c:v>
                </c:pt>
                <c:pt idx="2347">
                  <c:v>166.22999999999863</c:v>
                </c:pt>
                <c:pt idx="2348">
                  <c:v>164.93999999999863</c:v>
                </c:pt>
                <c:pt idx="2349">
                  <c:v>166.19999999999862</c:v>
                </c:pt>
                <c:pt idx="2350">
                  <c:v>167.45999999999862</c:v>
                </c:pt>
                <c:pt idx="2351">
                  <c:v>168.71999999999861</c:v>
                </c:pt>
                <c:pt idx="2352">
                  <c:v>167.42999999999861</c:v>
                </c:pt>
                <c:pt idx="2353">
                  <c:v>166.13999999999862</c:v>
                </c:pt>
                <c:pt idx="2354">
                  <c:v>167.39999999999861</c:v>
                </c:pt>
                <c:pt idx="2355">
                  <c:v>168.6599999999986</c:v>
                </c:pt>
                <c:pt idx="2356">
                  <c:v>169.91999999999859</c:v>
                </c:pt>
                <c:pt idx="2357">
                  <c:v>168.6299999999986</c:v>
                </c:pt>
                <c:pt idx="2358">
                  <c:v>169.88999999999859</c:v>
                </c:pt>
                <c:pt idx="2359">
                  <c:v>171.14999999999858</c:v>
                </c:pt>
                <c:pt idx="2360">
                  <c:v>169.85999999999859</c:v>
                </c:pt>
                <c:pt idx="2361">
                  <c:v>168.5699999999986</c:v>
                </c:pt>
                <c:pt idx="2362">
                  <c:v>167.27999999999861</c:v>
                </c:pt>
                <c:pt idx="2363">
                  <c:v>165.98999999999862</c:v>
                </c:pt>
                <c:pt idx="2364">
                  <c:v>164.69999999999862</c:v>
                </c:pt>
                <c:pt idx="2365">
                  <c:v>165.95999999999862</c:v>
                </c:pt>
                <c:pt idx="2366">
                  <c:v>167.21999999999861</c:v>
                </c:pt>
                <c:pt idx="2367">
                  <c:v>165.92999999999861</c:v>
                </c:pt>
                <c:pt idx="2368">
                  <c:v>164.63999999999862</c:v>
                </c:pt>
                <c:pt idx="2369">
                  <c:v>165.89999999999861</c:v>
                </c:pt>
                <c:pt idx="2370">
                  <c:v>164.60999999999862</c:v>
                </c:pt>
                <c:pt idx="2371">
                  <c:v>165.86999999999861</c:v>
                </c:pt>
                <c:pt idx="2372">
                  <c:v>167.1299999999986</c:v>
                </c:pt>
                <c:pt idx="2373">
                  <c:v>165.83999999999861</c:v>
                </c:pt>
                <c:pt idx="2374">
                  <c:v>164.54999999999862</c:v>
                </c:pt>
                <c:pt idx="2375">
                  <c:v>165.80999999999861</c:v>
                </c:pt>
                <c:pt idx="2376">
                  <c:v>167.0699999999986</c:v>
                </c:pt>
                <c:pt idx="2377">
                  <c:v>165.77999999999861</c:v>
                </c:pt>
                <c:pt idx="2378">
                  <c:v>167.0399999999986</c:v>
                </c:pt>
                <c:pt idx="2379">
                  <c:v>165.74999999999861</c:v>
                </c:pt>
                <c:pt idx="2380">
                  <c:v>164.45999999999862</c:v>
                </c:pt>
                <c:pt idx="2381">
                  <c:v>163.16999999999862</c:v>
                </c:pt>
                <c:pt idx="2382">
                  <c:v>161.87999999999863</c:v>
                </c:pt>
                <c:pt idx="2383">
                  <c:v>160.58999999999864</c:v>
                </c:pt>
                <c:pt idx="2384">
                  <c:v>161.84999999999863</c:v>
                </c:pt>
                <c:pt idx="2385">
                  <c:v>160.55999999999864</c:v>
                </c:pt>
                <c:pt idx="2386">
                  <c:v>159.26999999999865</c:v>
                </c:pt>
                <c:pt idx="2387">
                  <c:v>160.52999999999864</c:v>
                </c:pt>
                <c:pt idx="2388">
                  <c:v>159.23999999999864</c:v>
                </c:pt>
                <c:pt idx="2389">
                  <c:v>157.94999999999865</c:v>
                </c:pt>
                <c:pt idx="2390">
                  <c:v>159.20999999999864</c:v>
                </c:pt>
                <c:pt idx="2391">
                  <c:v>157.91999999999865</c:v>
                </c:pt>
                <c:pt idx="2392">
                  <c:v>159.17999999999864</c:v>
                </c:pt>
                <c:pt idx="2393">
                  <c:v>160.43999999999863</c:v>
                </c:pt>
                <c:pt idx="2394">
                  <c:v>159.14999999999864</c:v>
                </c:pt>
                <c:pt idx="2395">
                  <c:v>157.85999999999865</c:v>
                </c:pt>
                <c:pt idx="2396">
                  <c:v>156.56999999999866</c:v>
                </c:pt>
                <c:pt idx="2397">
                  <c:v>157.82999999999865</c:v>
                </c:pt>
                <c:pt idx="2398">
                  <c:v>156.53999999999866</c:v>
                </c:pt>
                <c:pt idx="2399">
                  <c:v>155.24999999999866</c:v>
                </c:pt>
                <c:pt idx="2400">
                  <c:v>153.95999999999867</c:v>
                </c:pt>
                <c:pt idx="2401">
                  <c:v>155.21999999999866</c:v>
                </c:pt>
                <c:pt idx="2402">
                  <c:v>153.92999999999867</c:v>
                </c:pt>
                <c:pt idx="2403">
                  <c:v>152.63999999999868</c:v>
                </c:pt>
                <c:pt idx="2404">
                  <c:v>153.89999999999867</c:v>
                </c:pt>
                <c:pt idx="2405">
                  <c:v>152.60999999999868</c:v>
                </c:pt>
                <c:pt idx="2406">
                  <c:v>151.31999999999869</c:v>
                </c:pt>
                <c:pt idx="2407">
                  <c:v>152.57999999999868</c:v>
                </c:pt>
                <c:pt idx="2408">
                  <c:v>151.28999999999868</c:v>
                </c:pt>
                <c:pt idx="2409">
                  <c:v>152.54999999999868</c:v>
                </c:pt>
                <c:pt idx="2410">
                  <c:v>153.80999999999867</c:v>
                </c:pt>
                <c:pt idx="2411">
                  <c:v>155.06999999999866</c:v>
                </c:pt>
                <c:pt idx="2412">
                  <c:v>156.32999999999865</c:v>
                </c:pt>
                <c:pt idx="2413">
                  <c:v>157.58999999999864</c:v>
                </c:pt>
                <c:pt idx="2414">
                  <c:v>156.29999999999865</c:v>
                </c:pt>
                <c:pt idx="2415">
                  <c:v>155.00999999999866</c:v>
                </c:pt>
                <c:pt idx="2416">
                  <c:v>153.71999999999866</c:v>
                </c:pt>
                <c:pt idx="2417">
                  <c:v>152.42999999999867</c:v>
                </c:pt>
                <c:pt idx="2418">
                  <c:v>151.13999999999868</c:v>
                </c:pt>
                <c:pt idx="2419">
                  <c:v>149.84999999999869</c:v>
                </c:pt>
                <c:pt idx="2420">
                  <c:v>148.55999999999869</c:v>
                </c:pt>
                <c:pt idx="2421">
                  <c:v>147.2699999999987</c:v>
                </c:pt>
                <c:pt idx="2422">
                  <c:v>145.97999999999871</c:v>
                </c:pt>
                <c:pt idx="2423">
                  <c:v>144.68999999999872</c:v>
                </c:pt>
                <c:pt idx="2424">
                  <c:v>145.94999999999871</c:v>
                </c:pt>
                <c:pt idx="2425">
                  <c:v>147.2099999999987</c:v>
                </c:pt>
                <c:pt idx="2426">
                  <c:v>145.91999999999871</c:v>
                </c:pt>
                <c:pt idx="2427">
                  <c:v>147.1799999999987</c:v>
                </c:pt>
                <c:pt idx="2428">
                  <c:v>148.43999999999869</c:v>
                </c:pt>
                <c:pt idx="2429">
                  <c:v>147.1499999999987</c:v>
                </c:pt>
                <c:pt idx="2430">
                  <c:v>145.85999999999871</c:v>
                </c:pt>
                <c:pt idx="2431">
                  <c:v>147.1199999999987</c:v>
                </c:pt>
                <c:pt idx="2432">
                  <c:v>145.82999999999871</c:v>
                </c:pt>
                <c:pt idx="2433">
                  <c:v>147.0899999999987</c:v>
                </c:pt>
                <c:pt idx="2434">
                  <c:v>145.7999999999987</c:v>
                </c:pt>
                <c:pt idx="2435">
                  <c:v>147.05999999999869</c:v>
                </c:pt>
                <c:pt idx="2436">
                  <c:v>148.31999999999869</c:v>
                </c:pt>
                <c:pt idx="2437">
                  <c:v>149.57999999999868</c:v>
                </c:pt>
                <c:pt idx="2438">
                  <c:v>148.28999999999868</c:v>
                </c:pt>
                <c:pt idx="2439">
                  <c:v>146.99999999999869</c:v>
                </c:pt>
                <c:pt idx="2440">
                  <c:v>148.25999999999868</c:v>
                </c:pt>
                <c:pt idx="2441">
                  <c:v>149.51999999999867</c:v>
                </c:pt>
                <c:pt idx="2442">
                  <c:v>148.22999999999868</c:v>
                </c:pt>
                <c:pt idx="2443">
                  <c:v>146.93999999999869</c:v>
                </c:pt>
                <c:pt idx="2444">
                  <c:v>145.6499999999987</c:v>
                </c:pt>
                <c:pt idx="2445">
                  <c:v>144.35999999999871</c:v>
                </c:pt>
                <c:pt idx="2446">
                  <c:v>143.06999999999871</c:v>
                </c:pt>
                <c:pt idx="2447">
                  <c:v>141.77999999999872</c:v>
                </c:pt>
                <c:pt idx="2448">
                  <c:v>143.03999999999871</c:v>
                </c:pt>
                <c:pt idx="2449">
                  <c:v>141.74999999999872</c:v>
                </c:pt>
                <c:pt idx="2450">
                  <c:v>140.45999999999873</c:v>
                </c:pt>
                <c:pt idx="2451">
                  <c:v>141.71999999999872</c:v>
                </c:pt>
                <c:pt idx="2452">
                  <c:v>142.97999999999871</c:v>
                </c:pt>
                <c:pt idx="2453">
                  <c:v>144.2399999999987</c:v>
                </c:pt>
                <c:pt idx="2454">
                  <c:v>142.94999999999871</c:v>
                </c:pt>
                <c:pt idx="2455">
                  <c:v>144.2099999999987</c:v>
                </c:pt>
                <c:pt idx="2456">
                  <c:v>142.91999999999871</c:v>
                </c:pt>
                <c:pt idx="2457">
                  <c:v>141.62999999999872</c:v>
                </c:pt>
                <c:pt idx="2458">
                  <c:v>140.33999999999872</c:v>
                </c:pt>
                <c:pt idx="2459">
                  <c:v>141.59999999999872</c:v>
                </c:pt>
                <c:pt idx="2460">
                  <c:v>140.30999999999872</c:v>
                </c:pt>
                <c:pt idx="2461">
                  <c:v>139.01999999999873</c:v>
                </c:pt>
                <c:pt idx="2462">
                  <c:v>137.72999999999874</c:v>
                </c:pt>
                <c:pt idx="2463">
                  <c:v>138.98999999999873</c:v>
                </c:pt>
                <c:pt idx="2464">
                  <c:v>137.69999999999874</c:v>
                </c:pt>
                <c:pt idx="2465">
                  <c:v>136.40999999999875</c:v>
                </c:pt>
                <c:pt idx="2466">
                  <c:v>137.66999999999874</c:v>
                </c:pt>
                <c:pt idx="2467">
                  <c:v>138.92999999999873</c:v>
                </c:pt>
                <c:pt idx="2468">
                  <c:v>137.63999999999874</c:v>
                </c:pt>
                <c:pt idx="2469">
                  <c:v>136.34999999999874</c:v>
                </c:pt>
                <c:pt idx="2470">
                  <c:v>135.05999999999875</c:v>
                </c:pt>
                <c:pt idx="2471">
                  <c:v>136.31999999999874</c:v>
                </c:pt>
                <c:pt idx="2472">
                  <c:v>135.02999999999875</c:v>
                </c:pt>
                <c:pt idx="2473">
                  <c:v>133.73999999999876</c:v>
                </c:pt>
                <c:pt idx="2474">
                  <c:v>132.44999999999877</c:v>
                </c:pt>
                <c:pt idx="2475">
                  <c:v>131.15999999999877</c:v>
                </c:pt>
                <c:pt idx="2476">
                  <c:v>132.41999999999877</c:v>
                </c:pt>
                <c:pt idx="2477">
                  <c:v>131.12999999999877</c:v>
                </c:pt>
                <c:pt idx="2478">
                  <c:v>132.38999999999876</c:v>
                </c:pt>
                <c:pt idx="2479">
                  <c:v>133.64999999999876</c:v>
                </c:pt>
                <c:pt idx="2480">
                  <c:v>134.90999999999875</c:v>
                </c:pt>
                <c:pt idx="2481">
                  <c:v>136.16999999999874</c:v>
                </c:pt>
                <c:pt idx="2482">
                  <c:v>137.42999999999873</c:v>
                </c:pt>
                <c:pt idx="2483">
                  <c:v>138.68999999999872</c:v>
                </c:pt>
                <c:pt idx="2484">
                  <c:v>137.39999999999873</c:v>
                </c:pt>
                <c:pt idx="2485">
                  <c:v>136.10999999999873</c:v>
                </c:pt>
                <c:pt idx="2486">
                  <c:v>137.36999999999873</c:v>
                </c:pt>
                <c:pt idx="2487">
                  <c:v>138.62999999999872</c:v>
                </c:pt>
                <c:pt idx="2488">
                  <c:v>139.88999999999871</c:v>
                </c:pt>
                <c:pt idx="2489">
                  <c:v>138.59999999999872</c:v>
                </c:pt>
                <c:pt idx="2490">
                  <c:v>137.30999999999872</c:v>
                </c:pt>
                <c:pt idx="2491">
                  <c:v>138.56999999999871</c:v>
                </c:pt>
                <c:pt idx="2492">
                  <c:v>137.27999999999872</c:v>
                </c:pt>
                <c:pt idx="2493">
                  <c:v>138.53999999999871</c:v>
                </c:pt>
                <c:pt idx="2494">
                  <c:v>139.7999999999987</c:v>
                </c:pt>
                <c:pt idx="2495">
                  <c:v>141.05999999999869</c:v>
                </c:pt>
                <c:pt idx="2496">
                  <c:v>139.7699999999987</c:v>
                </c:pt>
                <c:pt idx="2497">
                  <c:v>138.47999999999871</c:v>
                </c:pt>
                <c:pt idx="2498">
                  <c:v>139.7399999999987</c:v>
                </c:pt>
                <c:pt idx="2499">
                  <c:v>138.44999999999871</c:v>
                </c:pt>
                <c:pt idx="2500">
                  <c:v>137.15999999999872</c:v>
                </c:pt>
                <c:pt idx="2501">
                  <c:v>135.86999999999873</c:v>
                </c:pt>
                <c:pt idx="2502">
                  <c:v>134.57999999999873</c:v>
                </c:pt>
                <c:pt idx="2503">
                  <c:v>133.28999999999874</c:v>
                </c:pt>
                <c:pt idx="2504">
                  <c:v>131.99999999999875</c:v>
                </c:pt>
                <c:pt idx="2505">
                  <c:v>133.25999999999874</c:v>
                </c:pt>
                <c:pt idx="2506">
                  <c:v>131.96999999999875</c:v>
                </c:pt>
                <c:pt idx="2507">
                  <c:v>130.67999999999876</c:v>
                </c:pt>
                <c:pt idx="2508">
                  <c:v>129.38999999999876</c:v>
                </c:pt>
                <c:pt idx="2509">
                  <c:v>128.09999999999877</c:v>
                </c:pt>
                <c:pt idx="2510">
                  <c:v>129.35999999999876</c:v>
                </c:pt>
                <c:pt idx="2511">
                  <c:v>128.06999999999877</c:v>
                </c:pt>
                <c:pt idx="2512">
                  <c:v>129.32999999999876</c:v>
                </c:pt>
                <c:pt idx="2513">
                  <c:v>128.03999999999877</c:v>
                </c:pt>
                <c:pt idx="2514">
                  <c:v>126.74999999999876</c:v>
                </c:pt>
                <c:pt idx="2515">
                  <c:v>125.45999999999876</c:v>
                </c:pt>
                <c:pt idx="2516">
                  <c:v>126.71999999999876</c:v>
                </c:pt>
                <c:pt idx="2517">
                  <c:v>127.97999999999877</c:v>
                </c:pt>
                <c:pt idx="2518">
                  <c:v>126.68999999999876</c:v>
                </c:pt>
                <c:pt idx="2519">
                  <c:v>127.94999999999877</c:v>
                </c:pt>
                <c:pt idx="2520">
                  <c:v>126.65999999999876</c:v>
                </c:pt>
                <c:pt idx="2521">
                  <c:v>125.36999999999875</c:v>
                </c:pt>
                <c:pt idx="2522">
                  <c:v>126.62999999999876</c:v>
                </c:pt>
                <c:pt idx="2523">
                  <c:v>125.33999999999875</c:v>
                </c:pt>
                <c:pt idx="2524">
                  <c:v>126.59999999999876</c:v>
                </c:pt>
                <c:pt idx="2525">
                  <c:v>125.30999999999875</c:v>
                </c:pt>
                <c:pt idx="2526">
                  <c:v>126.56999999999876</c:v>
                </c:pt>
                <c:pt idx="2527">
                  <c:v>125.27999999999875</c:v>
                </c:pt>
                <c:pt idx="2528">
                  <c:v>123.98999999999874</c:v>
                </c:pt>
                <c:pt idx="2529">
                  <c:v>122.69999999999874</c:v>
                </c:pt>
                <c:pt idx="2530">
                  <c:v>121.40999999999873</c:v>
                </c:pt>
                <c:pt idx="2531">
                  <c:v>120.11999999999873</c:v>
                </c:pt>
                <c:pt idx="2532">
                  <c:v>121.37999999999873</c:v>
                </c:pt>
                <c:pt idx="2533">
                  <c:v>122.63999999999874</c:v>
                </c:pt>
                <c:pt idx="2534">
                  <c:v>123.89999999999874</c:v>
                </c:pt>
                <c:pt idx="2535">
                  <c:v>125.15999999999875</c:v>
                </c:pt>
                <c:pt idx="2536">
                  <c:v>123.86999999999874</c:v>
                </c:pt>
                <c:pt idx="2537">
                  <c:v>122.57999999999873</c:v>
                </c:pt>
                <c:pt idx="2538">
                  <c:v>121.28999999999873</c:v>
                </c:pt>
                <c:pt idx="2539">
                  <c:v>122.54999999999873</c:v>
                </c:pt>
                <c:pt idx="2540">
                  <c:v>121.25999999999873</c:v>
                </c:pt>
                <c:pt idx="2541">
                  <c:v>119.96999999999872</c:v>
                </c:pt>
                <c:pt idx="2542">
                  <c:v>121.22999999999873</c:v>
                </c:pt>
                <c:pt idx="2543">
                  <c:v>119.93999999999872</c:v>
                </c:pt>
                <c:pt idx="2544">
                  <c:v>118.64999999999871</c:v>
                </c:pt>
                <c:pt idx="2545">
                  <c:v>117.35999999999871</c:v>
                </c:pt>
                <c:pt idx="2546">
                  <c:v>118.61999999999871</c:v>
                </c:pt>
                <c:pt idx="2547">
                  <c:v>119.87999999999872</c:v>
                </c:pt>
                <c:pt idx="2548">
                  <c:v>118.58999999999871</c:v>
                </c:pt>
                <c:pt idx="2549">
                  <c:v>117.2999999999987</c:v>
                </c:pt>
                <c:pt idx="2550">
                  <c:v>116.0099999999987</c:v>
                </c:pt>
                <c:pt idx="2551">
                  <c:v>114.71999999999869</c:v>
                </c:pt>
                <c:pt idx="2552">
                  <c:v>113.42999999999869</c:v>
                </c:pt>
                <c:pt idx="2553">
                  <c:v>112.13999999999868</c:v>
                </c:pt>
                <c:pt idx="2554">
                  <c:v>110.84999999999867</c:v>
                </c:pt>
                <c:pt idx="2555">
                  <c:v>109.55999999999867</c:v>
                </c:pt>
                <c:pt idx="2556">
                  <c:v>108.26999999999866</c:v>
                </c:pt>
                <c:pt idx="2557">
                  <c:v>106.97999999999865</c:v>
                </c:pt>
                <c:pt idx="2558">
                  <c:v>108.23999999999866</c:v>
                </c:pt>
                <c:pt idx="2559">
                  <c:v>109.49999999999866</c:v>
                </c:pt>
                <c:pt idx="2560">
                  <c:v>110.75999999999867</c:v>
                </c:pt>
                <c:pt idx="2561">
                  <c:v>109.46999999999866</c:v>
                </c:pt>
                <c:pt idx="2562">
                  <c:v>110.72999999999867</c:v>
                </c:pt>
                <c:pt idx="2563">
                  <c:v>109.43999999999866</c:v>
                </c:pt>
                <c:pt idx="2564">
                  <c:v>108.14999999999866</c:v>
                </c:pt>
                <c:pt idx="2565">
                  <c:v>109.40999999999866</c:v>
                </c:pt>
                <c:pt idx="2566">
                  <c:v>108.11999999999865</c:v>
                </c:pt>
                <c:pt idx="2567">
                  <c:v>109.37999999999866</c:v>
                </c:pt>
                <c:pt idx="2568">
                  <c:v>110.63999999999866</c:v>
                </c:pt>
                <c:pt idx="2569">
                  <c:v>109.34999999999866</c:v>
                </c:pt>
                <c:pt idx="2570">
                  <c:v>110.60999999999866</c:v>
                </c:pt>
                <c:pt idx="2571">
                  <c:v>109.31999999999866</c:v>
                </c:pt>
                <c:pt idx="2572">
                  <c:v>110.57999999999866</c:v>
                </c:pt>
                <c:pt idx="2573">
                  <c:v>109.28999999999866</c:v>
                </c:pt>
                <c:pt idx="2574">
                  <c:v>110.54999999999866</c:v>
                </c:pt>
                <c:pt idx="2575">
                  <c:v>109.25999999999866</c:v>
                </c:pt>
                <c:pt idx="2576">
                  <c:v>110.51999999999866</c:v>
                </c:pt>
                <c:pt idx="2577">
                  <c:v>109.22999999999865</c:v>
                </c:pt>
                <c:pt idx="2578">
                  <c:v>110.48999999999866</c:v>
                </c:pt>
                <c:pt idx="2579">
                  <c:v>109.19999999999865</c:v>
                </c:pt>
                <c:pt idx="2580">
                  <c:v>107.90999999999865</c:v>
                </c:pt>
                <c:pt idx="2581">
                  <c:v>106.61999999999864</c:v>
                </c:pt>
                <c:pt idx="2582">
                  <c:v>107.87999999999865</c:v>
                </c:pt>
                <c:pt idx="2583">
                  <c:v>106.58999999999864</c:v>
                </c:pt>
                <c:pt idx="2584">
                  <c:v>105.29999999999863</c:v>
                </c:pt>
                <c:pt idx="2585">
                  <c:v>104.00999999999863</c:v>
                </c:pt>
                <c:pt idx="2586">
                  <c:v>102.71999999999862</c:v>
                </c:pt>
                <c:pt idx="2587">
                  <c:v>103.97999999999863</c:v>
                </c:pt>
                <c:pt idx="2588">
                  <c:v>102.68999999999862</c:v>
                </c:pt>
                <c:pt idx="2589">
                  <c:v>101.39999999999861</c:v>
                </c:pt>
                <c:pt idx="2590">
                  <c:v>100.10999999999861</c:v>
                </c:pt>
                <c:pt idx="2591">
                  <c:v>98.819999999998601</c:v>
                </c:pt>
                <c:pt idx="2592">
                  <c:v>100.07999999999861</c:v>
                </c:pt>
                <c:pt idx="2593">
                  <c:v>101.33999999999861</c:v>
                </c:pt>
                <c:pt idx="2594">
                  <c:v>100.0499999999986</c:v>
                </c:pt>
                <c:pt idx="2595">
                  <c:v>101.30999999999861</c:v>
                </c:pt>
                <c:pt idx="2596">
                  <c:v>102.56999999999861</c:v>
                </c:pt>
                <c:pt idx="2597">
                  <c:v>103.82999999999862</c:v>
                </c:pt>
                <c:pt idx="2598">
                  <c:v>105.08999999999862</c:v>
                </c:pt>
                <c:pt idx="2599">
                  <c:v>106.34999999999863</c:v>
                </c:pt>
                <c:pt idx="2600">
                  <c:v>105.05999999999862</c:v>
                </c:pt>
                <c:pt idx="2601">
                  <c:v>103.76999999999862</c:v>
                </c:pt>
                <c:pt idx="2602">
                  <c:v>105.02999999999862</c:v>
                </c:pt>
                <c:pt idx="2603">
                  <c:v>106.28999999999863</c:v>
                </c:pt>
                <c:pt idx="2604">
                  <c:v>104.99999999999862</c:v>
                </c:pt>
                <c:pt idx="2605">
                  <c:v>103.70999999999862</c:v>
                </c:pt>
                <c:pt idx="2606">
                  <c:v>102.41999999999861</c:v>
                </c:pt>
                <c:pt idx="2607">
                  <c:v>101.1299999999986</c:v>
                </c:pt>
                <c:pt idx="2608">
                  <c:v>99.839999999998597</c:v>
                </c:pt>
                <c:pt idx="2609">
                  <c:v>98.54999999999859</c:v>
                </c:pt>
                <c:pt idx="2610">
                  <c:v>99.809999999998595</c:v>
                </c:pt>
                <c:pt idx="2611">
                  <c:v>98.519999999998589</c:v>
                </c:pt>
                <c:pt idx="2612">
                  <c:v>97.229999999998583</c:v>
                </c:pt>
                <c:pt idx="2613">
                  <c:v>98.489999999998588</c:v>
                </c:pt>
                <c:pt idx="2614">
                  <c:v>97.199999999998582</c:v>
                </c:pt>
                <c:pt idx="2615">
                  <c:v>95.909999999998576</c:v>
                </c:pt>
                <c:pt idx="2616">
                  <c:v>97.169999999998581</c:v>
                </c:pt>
                <c:pt idx="2617">
                  <c:v>95.879999999998574</c:v>
                </c:pt>
                <c:pt idx="2618">
                  <c:v>97.139999999998579</c:v>
                </c:pt>
                <c:pt idx="2619">
                  <c:v>95.849999999998573</c:v>
                </c:pt>
                <c:pt idx="2620">
                  <c:v>97.109999999998578</c:v>
                </c:pt>
                <c:pt idx="2621">
                  <c:v>95.819999999998572</c:v>
                </c:pt>
                <c:pt idx="2622">
                  <c:v>97.079999999998577</c:v>
                </c:pt>
                <c:pt idx="2623">
                  <c:v>95.789999999998571</c:v>
                </c:pt>
                <c:pt idx="2624">
                  <c:v>94.499999999998565</c:v>
                </c:pt>
                <c:pt idx="2625">
                  <c:v>93.209999999998558</c:v>
                </c:pt>
                <c:pt idx="2626">
                  <c:v>91.919999999998552</c:v>
                </c:pt>
                <c:pt idx="2627">
                  <c:v>93.179999999998557</c:v>
                </c:pt>
                <c:pt idx="2628">
                  <c:v>94.439999999998562</c:v>
                </c:pt>
                <c:pt idx="2629">
                  <c:v>95.699999999998568</c:v>
                </c:pt>
                <c:pt idx="2630">
                  <c:v>94.409999999998561</c:v>
                </c:pt>
                <c:pt idx="2631">
                  <c:v>95.669999999998566</c:v>
                </c:pt>
                <c:pt idx="2632">
                  <c:v>94.37999999999856</c:v>
                </c:pt>
                <c:pt idx="2633">
                  <c:v>93.089999999998554</c:v>
                </c:pt>
                <c:pt idx="2634">
                  <c:v>91.799999999998548</c:v>
                </c:pt>
                <c:pt idx="2635">
                  <c:v>90.509999999998541</c:v>
                </c:pt>
                <c:pt idx="2636">
                  <c:v>91.769999999998547</c:v>
                </c:pt>
                <c:pt idx="2637">
                  <c:v>90.47999999999854</c:v>
                </c:pt>
                <c:pt idx="2638">
                  <c:v>89.189999999998534</c:v>
                </c:pt>
                <c:pt idx="2639">
                  <c:v>87.899999999998528</c:v>
                </c:pt>
                <c:pt idx="2640">
                  <c:v>89.159999999998533</c:v>
                </c:pt>
                <c:pt idx="2641">
                  <c:v>87.869999999998527</c:v>
                </c:pt>
                <c:pt idx="2642">
                  <c:v>86.57999999999852</c:v>
                </c:pt>
                <c:pt idx="2643">
                  <c:v>87.839999999998525</c:v>
                </c:pt>
                <c:pt idx="2644">
                  <c:v>89.099999999998531</c:v>
                </c:pt>
                <c:pt idx="2645">
                  <c:v>90.359999999998536</c:v>
                </c:pt>
                <c:pt idx="2646">
                  <c:v>89.069999999998529</c:v>
                </c:pt>
                <c:pt idx="2647">
                  <c:v>90.329999999998535</c:v>
                </c:pt>
                <c:pt idx="2648">
                  <c:v>91.58999999999854</c:v>
                </c:pt>
                <c:pt idx="2649">
                  <c:v>90.299999999998533</c:v>
                </c:pt>
                <c:pt idx="2650">
                  <c:v>89.009999999998527</c:v>
                </c:pt>
                <c:pt idx="2651">
                  <c:v>90.269999999998532</c:v>
                </c:pt>
                <c:pt idx="2652">
                  <c:v>91.529999999998537</c:v>
                </c:pt>
                <c:pt idx="2653">
                  <c:v>92.789999999998543</c:v>
                </c:pt>
                <c:pt idx="2654">
                  <c:v>91.499999999998536</c:v>
                </c:pt>
                <c:pt idx="2655">
                  <c:v>90.20999999999853</c:v>
                </c:pt>
                <c:pt idx="2656">
                  <c:v>88.919999999998524</c:v>
                </c:pt>
                <c:pt idx="2657">
                  <c:v>87.629999999998518</c:v>
                </c:pt>
                <c:pt idx="2658">
                  <c:v>86.339999999998511</c:v>
                </c:pt>
                <c:pt idx="2659">
                  <c:v>85.049999999998505</c:v>
                </c:pt>
                <c:pt idx="2660">
                  <c:v>83.759999999998499</c:v>
                </c:pt>
                <c:pt idx="2661">
                  <c:v>82.469999999998493</c:v>
                </c:pt>
                <c:pt idx="2662">
                  <c:v>81.179999999998486</c:v>
                </c:pt>
                <c:pt idx="2663">
                  <c:v>79.88999999999848</c:v>
                </c:pt>
                <c:pt idx="2664">
                  <c:v>81.149999999998485</c:v>
                </c:pt>
                <c:pt idx="2665">
                  <c:v>79.859999999998479</c:v>
                </c:pt>
                <c:pt idx="2666">
                  <c:v>78.569999999998473</c:v>
                </c:pt>
                <c:pt idx="2667">
                  <c:v>77.279999999998466</c:v>
                </c:pt>
                <c:pt idx="2668">
                  <c:v>78.539999999998471</c:v>
                </c:pt>
                <c:pt idx="2669">
                  <c:v>79.799999999998477</c:v>
                </c:pt>
                <c:pt idx="2670">
                  <c:v>78.50999999999847</c:v>
                </c:pt>
                <c:pt idx="2671">
                  <c:v>77.219999999998464</c:v>
                </c:pt>
                <c:pt idx="2672">
                  <c:v>75.929999999998458</c:v>
                </c:pt>
                <c:pt idx="2673">
                  <c:v>77.189999999998463</c:v>
                </c:pt>
                <c:pt idx="2674">
                  <c:v>75.899999999998457</c:v>
                </c:pt>
                <c:pt idx="2675">
                  <c:v>77.159999999998462</c:v>
                </c:pt>
                <c:pt idx="2676">
                  <c:v>78.419999999998467</c:v>
                </c:pt>
                <c:pt idx="2677">
                  <c:v>79.679999999998472</c:v>
                </c:pt>
                <c:pt idx="2678">
                  <c:v>78.389999999998466</c:v>
                </c:pt>
                <c:pt idx="2679">
                  <c:v>77.09999999999846</c:v>
                </c:pt>
                <c:pt idx="2680">
                  <c:v>78.359999999998465</c:v>
                </c:pt>
                <c:pt idx="2681">
                  <c:v>77.069999999998458</c:v>
                </c:pt>
                <c:pt idx="2682">
                  <c:v>78.329999999998464</c:v>
                </c:pt>
                <c:pt idx="2683">
                  <c:v>77.039999999998457</c:v>
                </c:pt>
                <c:pt idx="2684">
                  <c:v>78.299999999998462</c:v>
                </c:pt>
                <c:pt idx="2685">
                  <c:v>77.009999999998456</c:v>
                </c:pt>
                <c:pt idx="2686">
                  <c:v>75.71999999999845</c:v>
                </c:pt>
                <c:pt idx="2687">
                  <c:v>74.429999999998444</c:v>
                </c:pt>
                <c:pt idx="2688">
                  <c:v>73.139999999998437</c:v>
                </c:pt>
                <c:pt idx="2689">
                  <c:v>71.849999999998431</c:v>
                </c:pt>
                <c:pt idx="2690">
                  <c:v>70.559999999998425</c:v>
                </c:pt>
                <c:pt idx="2691">
                  <c:v>69.269999999998419</c:v>
                </c:pt>
                <c:pt idx="2692">
                  <c:v>70.529999999998424</c:v>
                </c:pt>
                <c:pt idx="2693">
                  <c:v>69.239999999998417</c:v>
                </c:pt>
                <c:pt idx="2694">
                  <c:v>67.949999999998411</c:v>
                </c:pt>
                <c:pt idx="2695">
                  <c:v>66.659999999998405</c:v>
                </c:pt>
                <c:pt idx="2696">
                  <c:v>65.369999999998399</c:v>
                </c:pt>
                <c:pt idx="2697">
                  <c:v>66.629999999998404</c:v>
                </c:pt>
                <c:pt idx="2698">
                  <c:v>67.889999999998409</c:v>
                </c:pt>
                <c:pt idx="2699">
                  <c:v>66.599999999998403</c:v>
                </c:pt>
                <c:pt idx="2700">
                  <c:v>65.309999999998396</c:v>
                </c:pt>
                <c:pt idx="2701">
                  <c:v>64.01999999999839</c:v>
                </c:pt>
                <c:pt idx="2702">
                  <c:v>65.279999999998395</c:v>
                </c:pt>
                <c:pt idx="2703">
                  <c:v>63.989999999998396</c:v>
                </c:pt>
                <c:pt idx="2704">
                  <c:v>65.249999999998394</c:v>
                </c:pt>
                <c:pt idx="2705">
                  <c:v>63.959999999998395</c:v>
                </c:pt>
                <c:pt idx="2706">
                  <c:v>62.669999999998396</c:v>
                </c:pt>
                <c:pt idx="2707">
                  <c:v>61.379999999998397</c:v>
                </c:pt>
                <c:pt idx="2708">
                  <c:v>60.089999999998398</c:v>
                </c:pt>
                <c:pt idx="2709">
                  <c:v>58.799999999998398</c:v>
                </c:pt>
                <c:pt idx="2710">
                  <c:v>57.509999999998399</c:v>
                </c:pt>
                <c:pt idx="2711">
                  <c:v>58.769999999998397</c:v>
                </c:pt>
                <c:pt idx="2712">
                  <c:v>57.479999999998398</c:v>
                </c:pt>
                <c:pt idx="2713">
                  <c:v>58.739999999998396</c:v>
                </c:pt>
                <c:pt idx="2714">
                  <c:v>57.449999999998397</c:v>
                </c:pt>
                <c:pt idx="2715">
                  <c:v>56.159999999998398</c:v>
                </c:pt>
                <c:pt idx="2716">
                  <c:v>54.869999999998399</c:v>
                </c:pt>
                <c:pt idx="2717">
                  <c:v>53.5799999999984</c:v>
                </c:pt>
                <c:pt idx="2718">
                  <c:v>52.2899999999984</c:v>
                </c:pt>
                <c:pt idx="2719">
                  <c:v>50.999999999998401</c:v>
                </c:pt>
                <c:pt idx="2720">
                  <c:v>49.709999999998402</c:v>
                </c:pt>
                <c:pt idx="2721">
                  <c:v>48.419999999998403</c:v>
                </c:pt>
                <c:pt idx="2722">
                  <c:v>47.129999999998404</c:v>
                </c:pt>
                <c:pt idx="2723">
                  <c:v>45.839999999998405</c:v>
                </c:pt>
                <c:pt idx="2724">
                  <c:v>44.549999999998406</c:v>
                </c:pt>
                <c:pt idx="2725">
                  <c:v>43.259999999998406</c:v>
                </c:pt>
                <c:pt idx="2726">
                  <c:v>41.969999999998407</c:v>
                </c:pt>
                <c:pt idx="2727">
                  <c:v>40.679999999998408</c:v>
                </c:pt>
                <c:pt idx="2728">
                  <c:v>39.389999999998409</c:v>
                </c:pt>
                <c:pt idx="2729">
                  <c:v>40.649999999998407</c:v>
                </c:pt>
                <c:pt idx="2730">
                  <c:v>39.359999999998408</c:v>
                </c:pt>
                <c:pt idx="2731">
                  <c:v>38.069999999998409</c:v>
                </c:pt>
                <c:pt idx="2732">
                  <c:v>39.329999999998407</c:v>
                </c:pt>
                <c:pt idx="2733">
                  <c:v>38.039999999998408</c:v>
                </c:pt>
                <c:pt idx="2734">
                  <c:v>36.749999999998408</c:v>
                </c:pt>
                <c:pt idx="2735">
                  <c:v>35.459999999998409</c:v>
                </c:pt>
                <c:pt idx="2736">
                  <c:v>36.719999999998407</c:v>
                </c:pt>
                <c:pt idx="2737">
                  <c:v>35.429999999998408</c:v>
                </c:pt>
                <c:pt idx="2738">
                  <c:v>34.139999999998409</c:v>
                </c:pt>
                <c:pt idx="2739">
                  <c:v>32.84999999999841</c:v>
                </c:pt>
                <c:pt idx="2740">
                  <c:v>34.109999999998408</c:v>
                </c:pt>
                <c:pt idx="2741">
                  <c:v>32.819999999998409</c:v>
                </c:pt>
                <c:pt idx="2742">
                  <c:v>34.079999999998407</c:v>
                </c:pt>
                <c:pt idx="2743">
                  <c:v>32.789999999998408</c:v>
                </c:pt>
                <c:pt idx="2744">
                  <c:v>31.499999999998408</c:v>
                </c:pt>
                <c:pt idx="2745">
                  <c:v>30.209999999998409</c:v>
                </c:pt>
                <c:pt idx="2746">
                  <c:v>28.91999999999841</c:v>
                </c:pt>
                <c:pt idx="2747">
                  <c:v>27.629999999998411</c:v>
                </c:pt>
                <c:pt idx="2748">
                  <c:v>28.889999999998413</c:v>
                </c:pt>
                <c:pt idx="2749">
                  <c:v>27.599999999998413</c:v>
                </c:pt>
                <c:pt idx="2750">
                  <c:v>28.859999999998415</c:v>
                </c:pt>
                <c:pt idx="2751">
                  <c:v>27.569999999998416</c:v>
                </c:pt>
                <c:pt idx="2752">
                  <c:v>26.279999999998417</c:v>
                </c:pt>
                <c:pt idx="2753">
                  <c:v>24.989999999998417</c:v>
                </c:pt>
                <c:pt idx="2754">
                  <c:v>26.249999999998419</c:v>
                </c:pt>
                <c:pt idx="2755">
                  <c:v>27.509999999998421</c:v>
                </c:pt>
                <c:pt idx="2756">
                  <c:v>26.219999999998421</c:v>
                </c:pt>
                <c:pt idx="2757">
                  <c:v>27.479999999998423</c:v>
                </c:pt>
                <c:pt idx="2758">
                  <c:v>26.189999999998424</c:v>
                </c:pt>
                <c:pt idx="2759">
                  <c:v>27.449999999998425</c:v>
                </c:pt>
                <c:pt idx="2760">
                  <c:v>28.709999999998427</c:v>
                </c:pt>
                <c:pt idx="2761">
                  <c:v>27.419999999998428</c:v>
                </c:pt>
                <c:pt idx="2762">
                  <c:v>26.129999999998429</c:v>
                </c:pt>
                <c:pt idx="2763">
                  <c:v>24.83999999999843</c:v>
                </c:pt>
                <c:pt idx="2764">
                  <c:v>23.54999999999843</c:v>
                </c:pt>
                <c:pt idx="2765">
                  <c:v>24.809999999998432</c:v>
                </c:pt>
                <c:pt idx="2766">
                  <c:v>23.519999999998433</c:v>
                </c:pt>
                <c:pt idx="2767">
                  <c:v>24.779999999998434</c:v>
                </c:pt>
                <c:pt idx="2768">
                  <c:v>23.489999999998435</c:v>
                </c:pt>
                <c:pt idx="2769">
                  <c:v>22.199999999998436</c:v>
                </c:pt>
                <c:pt idx="2770">
                  <c:v>20.909999999998437</c:v>
                </c:pt>
                <c:pt idx="2771">
                  <c:v>22.169999999998439</c:v>
                </c:pt>
                <c:pt idx="2772">
                  <c:v>20.879999999998439</c:v>
                </c:pt>
                <c:pt idx="2773">
                  <c:v>19.58999999999844</c:v>
                </c:pt>
                <c:pt idx="2774">
                  <c:v>20.849999999998442</c:v>
                </c:pt>
                <c:pt idx="2775">
                  <c:v>19.559999999998443</c:v>
                </c:pt>
                <c:pt idx="2776">
                  <c:v>20.819999999998444</c:v>
                </c:pt>
                <c:pt idx="2777">
                  <c:v>19.529999999998445</c:v>
                </c:pt>
                <c:pt idx="2778">
                  <c:v>18.239999999998446</c:v>
                </c:pt>
                <c:pt idx="2779">
                  <c:v>16.949999999998447</c:v>
                </c:pt>
                <c:pt idx="2780">
                  <c:v>15.659999999998448</c:v>
                </c:pt>
                <c:pt idx="2781">
                  <c:v>14.369999999998448</c:v>
                </c:pt>
                <c:pt idx="2782">
                  <c:v>15.629999999998448</c:v>
                </c:pt>
                <c:pt idx="2783">
                  <c:v>14.339999999998447</c:v>
                </c:pt>
                <c:pt idx="2784">
                  <c:v>15.599999999998447</c:v>
                </c:pt>
                <c:pt idx="2785">
                  <c:v>14.309999999998446</c:v>
                </c:pt>
                <c:pt idx="2786">
                  <c:v>15.569999999998446</c:v>
                </c:pt>
                <c:pt idx="2787">
                  <c:v>14.279999999998445</c:v>
                </c:pt>
                <c:pt idx="2788">
                  <c:v>15.539999999998445</c:v>
                </c:pt>
                <c:pt idx="2789">
                  <c:v>16.799999999998445</c:v>
                </c:pt>
                <c:pt idx="2790">
                  <c:v>18.059999999998446</c:v>
                </c:pt>
                <c:pt idx="2791">
                  <c:v>19.319999999998448</c:v>
                </c:pt>
                <c:pt idx="2792">
                  <c:v>18.029999999998449</c:v>
                </c:pt>
                <c:pt idx="2793">
                  <c:v>19.28999999999845</c:v>
                </c:pt>
                <c:pt idx="2794">
                  <c:v>17.999999999998451</c:v>
                </c:pt>
                <c:pt idx="2795">
                  <c:v>19.259999999998453</c:v>
                </c:pt>
                <c:pt idx="2796">
                  <c:v>20.519999999998454</c:v>
                </c:pt>
                <c:pt idx="2797">
                  <c:v>19.229999999998455</c:v>
                </c:pt>
                <c:pt idx="2798">
                  <c:v>17.939999999998456</c:v>
                </c:pt>
                <c:pt idx="2799">
                  <c:v>16.649999999998457</c:v>
                </c:pt>
                <c:pt idx="2800">
                  <c:v>15.359999999998458</c:v>
                </c:pt>
                <c:pt idx="2801">
                  <c:v>14.069999999998458</c:v>
                </c:pt>
                <c:pt idx="2802">
                  <c:v>12.779999999998459</c:v>
                </c:pt>
                <c:pt idx="2803">
                  <c:v>11.48999999999846</c:v>
                </c:pt>
                <c:pt idx="2804">
                  <c:v>10.199999999998461</c:v>
                </c:pt>
                <c:pt idx="2805">
                  <c:v>8.9099999999984618</c:v>
                </c:pt>
                <c:pt idx="2806">
                  <c:v>7.6199999999984618</c:v>
                </c:pt>
                <c:pt idx="2807">
                  <c:v>6.3299999999984617</c:v>
                </c:pt>
                <c:pt idx="2808">
                  <c:v>7.5899999999984615</c:v>
                </c:pt>
                <c:pt idx="2809">
                  <c:v>6.2999999999984615</c:v>
                </c:pt>
                <c:pt idx="2810">
                  <c:v>7.5599999999984613</c:v>
                </c:pt>
                <c:pt idx="2811">
                  <c:v>6.2699999999984612</c:v>
                </c:pt>
                <c:pt idx="2812">
                  <c:v>7.529999999998461</c:v>
                </c:pt>
                <c:pt idx="2813">
                  <c:v>6.239999999998461</c:v>
                </c:pt>
                <c:pt idx="2814">
                  <c:v>7.4999999999984608</c:v>
                </c:pt>
                <c:pt idx="2815">
                  <c:v>6.2099999999984608</c:v>
                </c:pt>
                <c:pt idx="2816">
                  <c:v>7.4699999999984605</c:v>
                </c:pt>
                <c:pt idx="2817">
                  <c:v>8.7299999999984603</c:v>
                </c:pt>
                <c:pt idx="2818">
                  <c:v>9.9899999999984601</c:v>
                </c:pt>
                <c:pt idx="2819">
                  <c:v>8.699999999998461</c:v>
                </c:pt>
                <c:pt idx="2820">
                  <c:v>7.4099999999984609</c:v>
                </c:pt>
                <c:pt idx="2821">
                  <c:v>8.6699999999984616</c:v>
                </c:pt>
                <c:pt idx="2822">
                  <c:v>9.9299999999984614</c:v>
                </c:pt>
                <c:pt idx="2823">
                  <c:v>8.6399999999984622</c:v>
                </c:pt>
                <c:pt idx="2824">
                  <c:v>7.3499999999984622</c:v>
                </c:pt>
                <c:pt idx="2825">
                  <c:v>6.0599999999984622</c:v>
                </c:pt>
                <c:pt idx="2826">
                  <c:v>4.7699999999984621</c:v>
                </c:pt>
                <c:pt idx="2827">
                  <c:v>6.0299999999984619</c:v>
                </c:pt>
                <c:pt idx="2828">
                  <c:v>4.7399999999984619</c:v>
                </c:pt>
                <c:pt idx="2829">
                  <c:v>5.9999999999984617</c:v>
                </c:pt>
                <c:pt idx="2830">
                  <c:v>4.7099999999984616</c:v>
                </c:pt>
                <c:pt idx="2831">
                  <c:v>3.4199999999984616</c:v>
                </c:pt>
                <c:pt idx="2832">
                  <c:v>4.6799999999984614</c:v>
                </c:pt>
                <c:pt idx="2833">
                  <c:v>3.3899999999984614</c:v>
                </c:pt>
                <c:pt idx="2834">
                  <c:v>2.0999999999984613</c:v>
                </c:pt>
                <c:pt idx="2835">
                  <c:v>0.80999999999846128</c:v>
                </c:pt>
                <c:pt idx="2836">
                  <c:v>-0.48000000000153875</c:v>
                </c:pt>
                <c:pt idx="2837">
                  <c:v>0.77999999999846126</c:v>
                </c:pt>
                <c:pt idx="2838">
                  <c:v>-0.51000000000153878</c:v>
                </c:pt>
                <c:pt idx="2839">
                  <c:v>-1.8000000000015388</c:v>
                </c:pt>
                <c:pt idx="2840">
                  <c:v>-3.0900000000015391</c:v>
                </c:pt>
                <c:pt idx="2841">
                  <c:v>-1.8300000000015391</c:v>
                </c:pt>
                <c:pt idx="2842">
                  <c:v>-3.1200000000015393</c:v>
                </c:pt>
                <c:pt idx="2843">
                  <c:v>-4.4100000000015394</c:v>
                </c:pt>
                <c:pt idx="2844">
                  <c:v>-5.7000000000015394</c:v>
                </c:pt>
                <c:pt idx="2845">
                  <c:v>-6.9900000000015394</c:v>
                </c:pt>
                <c:pt idx="2846">
                  <c:v>-5.7300000000015396</c:v>
                </c:pt>
                <c:pt idx="2847">
                  <c:v>-4.4700000000015399</c:v>
                </c:pt>
                <c:pt idx="2848">
                  <c:v>-5.7600000000015399</c:v>
                </c:pt>
                <c:pt idx="2849">
                  <c:v>-7.0500000000015399</c:v>
                </c:pt>
                <c:pt idx="2850">
                  <c:v>-8.34000000000154</c:v>
                </c:pt>
                <c:pt idx="2851">
                  <c:v>-9.6300000000015409</c:v>
                </c:pt>
                <c:pt idx="2852">
                  <c:v>-10.92000000000154</c:v>
                </c:pt>
                <c:pt idx="2853">
                  <c:v>-12.210000000001539</c:v>
                </c:pt>
                <c:pt idx="2854">
                  <c:v>-13.500000000001538</c:v>
                </c:pt>
                <c:pt idx="2855">
                  <c:v>-14.790000000001537</c:v>
                </c:pt>
                <c:pt idx="2856">
                  <c:v>-13.530000000001538</c:v>
                </c:pt>
                <c:pt idx="2857">
                  <c:v>-14.820000000001539</c:v>
                </c:pt>
                <c:pt idx="2858">
                  <c:v>-16.110000000001538</c:v>
                </c:pt>
                <c:pt idx="2859">
                  <c:v>-14.850000000001538</c:v>
                </c:pt>
                <c:pt idx="2860">
                  <c:v>-13.590000000001538</c:v>
                </c:pt>
                <c:pt idx="2861">
                  <c:v>-12.330000000001538</c:v>
                </c:pt>
                <c:pt idx="2862">
                  <c:v>-13.620000000001539</c:v>
                </c:pt>
                <c:pt idx="2863">
                  <c:v>-14.910000000001538</c:v>
                </c:pt>
                <c:pt idx="2864">
                  <c:v>-13.650000000001539</c:v>
                </c:pt>
                <c:pt idx="2865">
                  <c:v>-12.390000000001539</c:v>
                </c:pt>
                <c:pt idx="2866">
                  <c:v>-11.130000000001539</c:v>
                </c:pt>
                <c:pt idx="2867">
                  <c:v>-12.42000000000154</c:v>
                </c:pt>
                <c:pt idx="2868">
                  <c:v>-13.710000000001539</c:v>
                </c:pt>
                <c:pt idx="2869">
                  <c:v>-15.000000000001538</c:v>
                </c:pt>
                <c:pt idx="2870">
                  <c:v>-16.290000000001537</c:v>
                </c:pt>
                <c:pt idx="2871">
                  <c:v>-17.580000000001537</c:v>
                </c:pt>
                <c:pt idx="2872">
                  <c:v>-18.870000000001536</c:v>
                </c:pt>
                <c:pt idx="2873">
                  <c:v>-20.160000000001535</c:v>
                </c:pt>
                <c:pt idx="2874">
                  <c:v>-18.900000000001533</c:v>
                </c:pt>
                <c:pt idx="2875">
                  <c:v>-17.640000000001532</c:v>
                </c:pt>
                <c:pt idx="2876">
                  <c:v>-18.930000000001531</c:v>
                </c:pt>
                <c:pt idx="2877">
                  <c:v>-20.22000000000153</c:v>
                </c:pt>
                <c:pt idx="2878">
                  <c:v>-21.510000000001529</c:v>
                </c:pt>
                <c:pt idx="2879">
                  <c:v>-22.800000000001528</c:v>
                </c:pt>
                <c:pt idx="2880">
                  <c:v>-21.540000000001527</c:v>
                </c:pt>
                <c:pt idx="2881">
                  <c:v>-22.830000000001526</c:v>
                </c:pt>
                <c:pt idx="2882">
                  <c:v>-24.120000000001525</c:v>
                </c:pt>
                <c:pt idx="2883">
                  <c:v>-22.860000000001524</c:v>
                </c:pt>
                <c:pt idx="2884">
                  <c:v>-24.150000000001523</c:v>
                </c:pt>
                <c:pt idx="2885">
                  <c:v>-25.440000000001522</c:v>
                </c:pt>
                <c:pt idx="2886">
                  <c:v>-24.18000000000152</c:v>
                </c:pt>
                <c:pt idx="2887">
                  <c:v>-25.470000000001519</c:v>
                </c:pt>
                <c:pt idx="2888">
                  <c:v>-24.210000000001518</c:v>
                </c:pt>
                <c:pt idx="2889">
                  <c:v>-25.500000000001517</c:v>
                </c:pt>
                <c:pt idx="2890">
                  <c:v>-24.240000000001515</c:v>
                </c:pt>
                <c:pt idx="2891">
                  <c:v>-25.530000000001515</c:v>
                </c:pt>
                <c:pt idx="2892">
                  <c:v>-24.270000000001513</c:v>
                </c:pt>
                <c:pt idx="2893">
                  <c:v>-23.010000000001511</c:v>
                </c:pt>
                <c:pt idx="2894">
                  <c:v>-21.75000000000151</c:v>
                </c:pt>
                <c:pt idx="2895">
                  <c:v>-23.040000000001509</c:v>
                </c:pt>
                <c:pt idx="2896">
                  <c:v>-24.330000000001508</c:v>
                </c:pt>
                <c:pt idx="2897">
                  <c:v>-23.070000000001507</c:v>
                </c:pt>
                <c:pt idx="2898">
                  <c:v>-21.810000000001505</c:v>
                </c:pt>
                <c:pt idx="2899">
                  <c:v>-20.550000000001504</c:v>
                </c:pt>
                <c:pt idx="2900">
                  <c:v>-19.290000000001502</c:v>
                </c:pt>
                <c:pt idx="2901">
                  <c:v>-18.0300000000015</c:v>
                </c:pt>
                <c:pt idx="2902">
                  <c:v>-19.3200000000015</c:v>
                </c:pt>
                <c:pt idx="2903">
                  <c:v>-20.610000000001499</c:v>
                </c:pt>
                <c:pt idx="2904">
                  <c:v>-21.900000000001498</c:v>
                </c:pt>
                <c:pt idx="2905">
                  <c:v>-23.190000000001497</c:v>
                </c:pt>
                <c:pt idx="2906">
                  <c:v>-24.480000000001496</c:v>
                </c:pt>
                <c:pt idx="2907">
                  <c:v>-25.770000000001495</c:v>
                </c:pt>
                <c:pt idx="2908">
                  <c:v>-27.060000000001494</c:v>
                </c:pt>
                <c:pt idx="2909">
                  <c:v>-25.800000000001493</c:v>
                </c:pt>
                <c:pt idx="2910">
                  <c:v>-24.540000000001491</c:v>
                </c:pt>
                <c:pt idx="2911">
                  <c:v>-25.83000000000149</c:v>
                </c:pt>
                <c:pt idx="2912">
                  <c:v>-24.570000000001489</c:v>
                </c:pt>
                <c:pt idx="2913">
                  <c:v>-23.310000000001487</c:v>
                </c:pt>
                <c:pt idx="2914">
                  <c:v>-22.050000000001486</c:v>
                </c:pt>
                <c:pt idx="2915">
                  <c:v>-23.340000000001485</c:v>
                </c:pt>
                <c:pt idx="2916">
                  <c:v>-22.080000000001483</c:v>
                </c:pt>
                <c:pt idx="2917">
                  <c:v>-23.370000000001482</c:v>
                </c:pt>
                <c:pt idx="2918">
                  <c:v>-24.660000000001482</c:v>
                </c:pt>
                <c:pt idx="2919">
                  <c:v>-23.40000000000148</c:v>
                </c:pt>
                <c:pt idx="2920">
                  <c:v>-22.140000000001478</c:v>
                </c:pt>
                <c:pt idx="2921">
                  <c:v>-20.880000000001477</c:v>
                </c:pt>
                <c:pt idx="2922">
                  <c:v>-22.170000000001476</c:v>
                </c:pt>
                <c:pt idx="2923">
                  <c:v>-23.460000000001475</c:v>
                </c:pt>
                <c:pt idx="2924">
                  <c:v>-24.750000000001474</c:v>
                </c:pt>
                <c:pt idx="2925">
                  <c:v>-26.040000000001474</c:v>
                </c:pt>
                <c:pt idx="2926">
                  <c:v>-24.780000000001472</c:v>
                </c:pt>
                <c:pt idx="2927">
                  <c:v>-23.52000000000147</c:v>
                </c:pt>
                <c:pt idx="2928">
                  <c:v>-22.260000000001469</c:v>
                </c:pt>
                <c:pt idx="2929">
                  <c:v>-23.550000000001468</c:v>
                </c:pt>
                <c:pt idx="2930">
                  <c:v>-22.290000000001466</c:v>
                </c:pt>
                <c:pt idx="2931">
                  <c:v>-23.580000000001466</c:v>
                </c:pt>
                <c:pt idx="2932">
                  <c:v>-22.320000000001464</c:v>
                </c:pt>
                <c:pt idx="2933">
                  <c:v>-21.060000000001462</c:v>
                </c:pt>
                <c:pt idx="2934">
                  <c:v>-19.800000000001461</c:v>
                </c:pt>
                <c:pt idx="2935">
                  <c:v>-21.09000000000146</c:v>
                </c:pt>
                <c:pt idx="2936">
                  <c:v>-19.830000000001458</c:v>
                </c:pt>
                <c:pt idx="2937">
                  <c:v>-21.120000000001458</c:v>
                </c:pt>
                <c:pt idx="2938">
                  <c:v>-19.860000000001456</c:v>
                </c:pt>
                <c:pt idx="2939">
                  <c:v>-18.600000000001454</c:v>
                </c:pt>
                <c:pt idx="2940">
                  <c:v>-17.340000000001453</c:v>
                </c:pt>
                <c:pt idx="2941">
                  <c:v>-16.080000000001451</c:v>
                </c:pt>
                <c:pt idx="2942">
                  <c:v>-14.820000000001452</c:v>
                </c:pt>
                <c:pt idx="2943">
                  <c:v>-13.560000000001452</c:v>
                </c:pt>
                <c:pt idx="2944">
                  <c:v>-12.300000000001452</c:v>
                </c:pt>
                <c:pt idx="2945">
                  <c:v>-13.590000000001453</c:v>
                </c:pt>
                <c:pt idx="2946">
                  <c:v>-12.330000000001453</c:v>
                </c:pt>
                <c:pt idx="2947">
                  <c:v>-13.620000000001454</c:v>
                </c:pt>
                <c:pt idx="2948">
                  <c:v>-14.910000000001453</c:v>
                </c:pt>
                <c:pt idx="2949">
                  <c:v>-16.200000000001452</c:v>
                </c:pt>
                <c:pt idx="2950">
                  <c:v>-14.940000000001453</c:v>
                </c:pt>
                <c:pt idx="2951">
                  <c:v>-16.230000000001453</c:v>
                </c:pt>
                <c:pt idx="2952">
                  <c:v>-17.520000000001453</c:v>
                </c:pt>
                <c:pt idx="2953">
                  <c:v>-18.810000000001452</c:v>
                </c:pt>
                <c:pt idx="2954">
                  <c:v>-20.100000000001451</c:v>
                </c:pt>
                <c:pt idx="2955">
                  <c:v>-18.840000000001449</c:v>
                </c:pt>
                <c:pt idx="2956">
                  <c:v>-20.130000000001449</c:v>
                </c:pt>
                <c:pt idx="2957">
                  <c:v>-21.420000000001448</c:v>
                </c:pt>
                <c:pt idx="2958">
                  <c:v>-22.710000000001447</c:v>
                </c:pt>
                <c:pt idx="2959">
                  <c:v>-24.000000000001446</c:v>
                </c:pt>
                <c:pt idx="2960">
                  <c:v>-22.740000000001444</c:v>
                </c:pt>
                <c:pt idx="2961">
                  <c:v>-24.030000000001444</c:v>
                </c:pt>
                <c:pt idx="2962">
                  <c:v>-25.320000000001443</c:v>
                </c:pt>
                <c:pt idx="2963">
                  <c:v>-24.060000000001441</c:v>
                </c:pt>
                <c:pt idx="2964">
                  <c:v>-22.80000000000144</c:v>
                </c:pt>
                <c:pt idx="2965">
                  <c:v>-24.090000000001439</c:v>
                </c:pt>
                <c:pt idx="2966">
                  <c:v>-22.830000000001437</c:v>
                </c:pt>
                <c:pt idx="2967">
                  <c:v>-21.570000000001436</c:v>
                </c:pt>
                <c:pt idx="2968">
                  <c:v>-20.310000000001434</c:v>
                </c:pt>
                <c:pt idx="2969">
                  <c:v>-21.600000000001433</c:v>
                </c:pt>
                <c:pt idx="2970">
                  <c:v>-22.890000000001432</c:v>
                </c:pt>
                <c:pt idx="2971">
                  <c:v>-21.630000000001431</c:v>
                </c:pt>
                <c:pt idx="2972">
                  <c:v>-22.92000000000143</c:v>
                </c:pt>
                <c:pt idx="2973">
                  <c:v>-24.210000000001429</c:v>
                </c:pt>
                <c:pt idx="2974">
                  <c:v>-25.500000000001428</c:v>
                </c:pt>
                <c:pt idx="2975">
                  <c:v>-24.240000000001427</c:v>
                </c:pt>
                <c:pt idx="2976">
                  <c:v>-22.980000000001425</c:v>
                </c:pt>
                <c:pt idx="2977">
                  <c:v>-24.270000000001424</c:v>
                </c:pt>
                <c:pt idx="2978">
                  <c:v>-25.560000000001423</c:v>
                </c:pt>
                <c:pt idx="2979">
                  <c:v>-24.300000000001422</c:v>
                </c:pt>
                <c:pt idx="2980">
                  <c:v>-23.04000000000142</c:v>
                </c:pt>
                <c:pt idx="2981">
                  <c:v>-21.780000000001419</c:v>
                </c:pt>
                <c:pt idx="2982">
                  <c:v>-20.520000000001417</c:v>
                </c:pt>
                <c:pt idx="2983">
                  <c:v>-21.810000000001416</c:v>
                </c:pt>
                <c:pt idx="2984">
                  <c:v>-23.100000000001415</c:v>
                </c:pt>
                <c:pt idx="2985">
                  <c:v>-21.840000000001414</c:v>
                </c:pt>
                <c:pt idx="2986">
                  <c:v>-20.580000000001412</c:v>
                </c:pt>
                <c:pt idx="2987">
                  <c:v>-21.870000000001411</c:v>
                </c:pt>
                <c:pt idx="2988">
                  <c:v>-20.61000000000141</c:v>
                </c:pt>
                <c:pt idx="2989">
                  <c:v>-21.900000000001409</c:v>
                </c:pt>
                <c:pt idx="2990">
                  <c:v>-20.640000000001407</c:v>
                </c:pt>
                <c:pt idx="2991">
                  <c:v>-19.380000000001406</c:v>
                </c:pt>
                <c:pt idx="2992">
                  <c:v>-20.670000000001405</c:v>
                </c:pt>
                <c:pt idx="2993">
                  <c:v>-21.960000000001404</c:v>
                </c:pt>
                <c:pt idx="2994">
                  <c:v>-23.250000000001403</c:v>
                </c:pt>
                <c:pt idx="2995">
                  <c:v>-21.990000000001402</c:v>
                </c:pt>
                <c:pt idx="2996">
                  <c:v>-23.280000000001401</c:v>
                </c:pt>
                <c:pt idx="2997">
                  <c:v>-22.020000000001399</c:v>
                </c:pt>
                <c:pt idx="2998">
                  <c:v>-20.760000000001398</c:v>
                </c:pt>
                <c:pt idx="2999">
                  <c:v>-19.500000000001396</c:v>
                </c:pt>
                <c:pt idx="3000">
                  <c:v>-18.240000000001395</c:v>
                </c:pt>
                <c:pt idx="3001">
                  <c:v>-16.980000000001393</c:v>
                </c:pt>
                <c:pt idx="3002">
                  <c:v>-18.270000000001392</c:v>
                </c:pt>
                <c:pt idx="3003">
                  <c:v>-17.010000000001391</c:v>
                </c:pt>
                <c:pt idx="3004">
                  <c:v>-15.750000000001391</c:v>
                </c:pt>
                <c:pt idx="3005">
                  <c:v>-14.490000000001391</c:v>
                </c:pt>
                <c:pt idx="3006">
                  <c:v>-13.230000000001391</c:v>
                </c:pt>
                <c:pt idx="3007">
                  <c:v>-11.970000000001392</c:v>
                </c:pt>
                <c:pt idx="3008">
                  <c:v>-13.260000000001391</c:v>
                </c:pt>
                <c:pt idx="3009">
                  <c:v>-14.55000000000139</c:v>
                </c:pt>
                <c:pt idx="3010">
                  <c:v>-13.29000000000139</c:v>
                </c:pt>
                <c:pt idx="3011">
                  <c:v>-14.580000000001391</c:v>
                </c:pt>
                <c:pt idx="3012">
                  <c:v>-15.87000000000139</c:v>
                </c:pt>
                <c:pt idx="3013">
                  <c:v>-14.61000000000139</c:v>
                </c:pt>
                <c:pt idx="3014">
                  <c:v>-13.350000000001391</c:v>
                </c:pt>
                <c:pt idx="3015">
                  <c:v>-14.64000000000139</c:v>
                </c:pt>
                <c:pt idx="3016">
                  <c:v>-15.930000000001389</c:v>
                </c:pt>
                <c:pt idx="3017">
                  <c:v>-14.670000000001389</c:v>
                </c:pt>
                <c:pt idx="3018">
                  <c:v>-15.96000000000139</c:v>
                </c:pt>
                <c:pt idx="3019">
                  <c:v>-17.250000000001389</c:v>
                </c:pt>
                <c:pt idx="3020">
                  <c:v>-18.540000000001388</c:v>
                </c:pt>
                <c:pt idx="3021">
                  <c:v>-19.830000000001387</c:v>
                </c:pt>
                <c:pt idx="3022">
                  <c:v>-21.120000000001387</c:v>
                </c:pt>
                <c:pt idx="3023">
                  <c:v>-22.410000000001386</c:v>
                </c:pt>
                <c:pt idx="3024">
                  <c:v>-23.700000000001385</c:v>
                </c:pt>
                <c:pt idx="3025">
                  <c:v>-24.990000000001384</c:v>
                </c:pt>
                <c:pt idx="3026">
                  <c:v>-23.730000000001382</c:v>
                </c:pt>
                <c:pt idx="3027">
                  <c:v>-25.020000000001382</c:v>
                </c:pt>
                <c:pt idx="3028">
                  <c:v>-23.76000000000138</c:v>
                </c:pt>
                <c:pt idx="3029">
                  <c:v>-22.500000000001378</c:v>
                </c:pt>
                <c:pt idx="3030">
                  <c:v>-23.790000000001378</c:v>
                </c:pt>
                <c:pt idx="3031">
                  <c:v>-25.080000000001377</c:v>
                </c:pt>
                <c:pt idx="3032">
                  <c:v>-26.370000000001376</c:v>
                </c:pt>
                <c:pt idx="3033">
                  <c:v>-25.110000000001374</c:v>
                </c:pt>
                <c:pt idx="3034">
                  <c:v>-26.400000000001373</c:v>
                </c:pt>
                <c:pt idx="3035">
                  <c:v>-27.690000000001373</c:v>
                </c:pt>
                <c:pt idx="3036">
                  <c:v>-26.430000000001371</c:v>
                </c:pt>
                <c:pt idx="3037">
                  <c:v>-27.72000000000137</c:v>
                </c:pt>
                <c:pt idx="3038">
                  <c:v>-26.460000000001369</c:v>
                </c:pt>
                <c:pt idx="3039">
                  <c:v>-27.750000000001368</c:v>
                </c:pt>
                <c:pt idx="3040">
                  <c:v>-26.490000000001366</c:v>
                </c:pt>
                <c:pt idx="3041">
                  <c:v>-25.230000000001365</c:v>
                </c:pt>
                <c:pt idx="3042">
                  <c:v>-26.520000000001364</c:v>
                </c:pt>
                <c:pt idx="3043">
                  <c:v>-27.810000000001363</c:v>
                </c:pt>
                <c:pt idx="3044">
                  <c:v>-29.100000000001362</c:v>
                </c:pt>
                <c:pt idx="3045">
                  <c:v>-27.840000000001361</c:v>
                </c:pt>
                <c:pt idx="3046">
                  <c:v>-29.13000000000136</c:v>
                </c:pt>
                <c:pt idx="3047">
                  <c:v>-27.870000000001358</c:v>
                </c:pt>
                <c:pt idx="3048">
                  <c:v>-29.160000000001357</c:v>
                </c:pt>
                <c:pt idx="3049">
                  <c:v>-30.450000000001356</c:v>
                </c:pt>
                <c:pt idx="3050">
                  <c:v>-31.740000000001356</c:v>
                </c:pt>
                <c:pt idx="3051">
                  <c:v>-33.030000000001358</c:v>
                </c:pt>
                <c:pt idx="3052">
                  <c:v>-34.320000000001357</c:v>
                </c:pt>
                <c:pt idx="3053">
                  <c:v>-35.610000000001357</c:v>
                </c:pt>
                <c:pt idx="3054">
                  <c:v>-36.900000000001356</c:v>
                </c:pt>
                <c:pt idx="3055">
                  <c:v>-35.640000000001358</c:v>
                </c:pt>
                <c:pt idx="3056">
                  <c:v>-34.38000000000136</c:v>
                </c:pt>
                <c:pt idx="3057">
                  <c:v>-33.120000000001362</c:v>
                </c:pt>
                <c:pt idx="3058">
                  <c:v>-34.410000000001361</c:v>
                </c:pt>
                <c:pt idx="3059">
                  <c:v>-33.150000000001363</c:v>
                </c:pt>
                <c:pt idx="3060">
                  <c:v>-34.440000000001362</c:v>
                </c:pt>
                <c:pt idx="3061">
                  <c:v>-35.730000000001361</c:v>
                </c:pt>
                <c:pt idx="3062">
                  <c:v>-37.02000000000136</c:v>
                </c:pt>
                <c:pt idx="3063">
                  <c:v>-38.310000000001359</c:v>
                </c:pt>
                <c:pt idx="3064">
                  <c:v>-39.600000000001359</c:v>
                </c:pt>
                <c:pt idx="3065">
                  <c:v>-40.890000000001358</c:v>
                </c:pt>
                <c:pt idx="3066">
                  <c:v>-39.63000000000136</c:v>
                </c:pt>
                <c:pt idx="3067">
                  <c:v>-40.920000000001359</c:v>
                </c:pt>
                <c:pt idx="3068">
                  <c:v>-42.210000000001358</c:v>
                </c:pt>
                <c:pt idx="3069">
                  <c:v>-40.95000000000136</c:v>
                </c:pt>
                <c:pt idx="3070">
                  <c:v>-39.690000000001362</c:v>
                </c:pt>
                <c:pt idx="3071">
                  <c:v>-40.980000000001361</c:v>
                </c:pt>
                <c:pt idx="3072">
                  <c:v>-42.27000000000136</c:v>
                </c:pt>
                <c:pt idx="3073">
                  <c:v>-43.560000000001359</c:v>
                </c:pt>
                <c:pt idx="3074">
                  <c:v>-44.850000000001359</c:v>
                </c:pt>
                <c:pt idx="3075">
                  <c:v>-46.140000000001358</c:v>
                </c:pt>
                <c:pt idx="3076">
                  <c:v>-44.88000000000136</c:v>
                </c:pt>
                <c:pt idx="3077">
                  <c:v>-43.620000000001362</c:v>
                </c:pt>
                <c:pt idx="3078">
                  <c:v>-42.360000000001364</c:v>
                </c:pt>
                <c:pt idx="3079">
                  <c:v>-43.650000000001363</c:v>
                </c:pt>
                <c:pt idx="3080">
                  <c:v>-42.390000000001365</c:v>
                </c:pt>
                <c:pt idx="3081">
                  <c:v>-41.130000000001367</c:v>
                </c:pt>
                <c:pt idx="3082">
                  <c:v>-39.870000000001369</c:v>
                </c:pt>
                <c:pt idx="3083">
                  <c:v>-41.160000000001368</c:v>
                </c:pt>
                <c:pt idx="3084">
                  <c:v>-42.450000000001367</c:v>
                </c:pt>
                <c:pt idx="3085">
                  <c:v>-43.740000000001366</c:v>
                </c:pt>
                <c:pt idx="3086">
                  <c:v>-45.030000000001365</c:v>
                </c:pt>
                <c:pt idx="3087">
                  <c:v>-43.770000000001367</c:v>
                </c:pt>
                <c:pt idx="3088">
                  <c:v>-45.060000000001367</c:v>
                </c:pt>
                <c:pt idx="3089">
                  <c:v>-46.350000000001366</c:v>
                </c:pt>
                <c:pt idx="3090">
                  <c:v>-45.090000000001368</c:v>
                </c:pt>
                <c:pt idx="3091">
                  <c:v>-46.380000000001367</c:v>
                </c:pt>
                <c:pt idx="3092">
                  <c:v>-45.120000000001369</c:v>
                </c:pt>
                <c:pt idx="3093">
                  <c:v>-46.410000000001368</c:v>
                </c:pt>
                <c:pt idx="3094">
                  <c:v>-47.700000000001367</c:v>
                </c:pt>
                <c:pt idx="3095">
                  <c:v>-46.440000000001369</c:v>
                </c:pt>
                <c:pt idx="3096">
                  <c:v>-45.180000000001371</c:v>
                </c:pt>
                <c:pt idx="3097">
                  <c:v>-43.920000000001373</c:v>
                </c:pt>
                <c:pt idx="3098">
                  <c:v>-45.210000000001372</c:v>
                </c:pt>
                <c:pt idx="3099">
                  <c:v>-43.950000000001374</c:v>
                </c:pt>
                <c:pt idx="3100">
                  <c:v>-45.240000000001373</c:v>
                </c:pt>
                <c:pt idx="3101">
                  <c:v>-43.980000000001375</c:v>
                </c:pt>
                <c:pt idx="3102">
                  <c:v>-42.720000000001377</c:v>
                </c:pt>
                <c:pt idx="3103">
                  <c:v>-44.010000000001376</c:v>
                </c:pt>
                <c:pt idx="3104">
                  <c:v>-42.750000000001378</c:v>
                </c:pt>
                <c:pt idx="3105">
                  <c:v>-41.49000000000138</c:v>
                </c:pt>
                <c:pt idx="3106">
                  <c:v>-42.78000000000138</c:v>
                </c:pt>
                <c:pt idx="3107">
                  <c:v>-44.070000000001379</c:v>
                </c:pt>
                <c:pt idx="3108">
                  <c:v>-45.360000000001378</c:v>
                </c:pt>
                <c:pt idx="3109">
                  <c:v>-46.650000000001377</c:v>
                </c:pt>
                <c:pt idx="3110">
                  <c:v>-45.390000000001379</c:v>
                </c:pt>
                <c:pt idx="3111">
                  <c:v>-44.130000000001381</c:v>
                </c:pt>
                <c:pt idx="3112">
                  <c:v>-45.42000000000138</c:v>
                </c:pt>
                <c:pt idx="3113">
                  <c:v>-46.710000000001379</c:v>
                </c:pt>
                <c:pt idx="3114">
                  <c:v>-45.450000000001381</c:v>
                </c:pt>
                <c:pt idx="3115">
                  <c:v>-46.74000000000138</c:v>
                </c:pt>
                <c:pt idx="3116">
                  <c:v>-48.03000000000138</c:v>
                </c:pt>
                <c:pt idx="3117">
                  <c:v>-46.770000000001382</c:v>
                </c:pt>
                <c:pt idx="3118">
                  <c:v>-45.510000000001384</c:v>
                </c:pt>
                <c:pt idx="3119">
                  <c:v>-46.800000000001383</c:v>
                </c:pt>
                <c:pt idx="3120">
                  <c:v>-45.540000000001385</c:v>
                </c:pt>
                <c:pt idx="3121">
                  <c:v>-46.830000000001384</c:v>
                </c:pt>
                <c:pt idx="3122">
                  <c:v>-48.120000000001383</c:v>
                </c:pt>
                <c:pt idx="3123">
                  <c:v>-46.860000000001385</c:v>
                </c:pt>
                <c:pt idx="3124">
                  <c:v>-48.150000000001384</c:v>
                </c:pt>
                <c:pt idx="3125">
                  <c:v>-49.440000000001383</c:v>
                </c:pt>
                <c:pt idx="3126">
                  <c:v>-48.180000000001385</c:v>
                </c:pt>
                <c:pt idx="3127">
                  <c:v>-46.920000000001387</c:v>
                </c:pt>
                <c:pt idx="3128">
                  <c:v>-48.210000000001386</c:v>
                </c:pt>
                <c:pt idx="3129">
                  <c:v>-46.950000000001388</c:v>
                </c:pt>
              </c:numCache>
            </c:numRef>
          </c:val>
          <c:smooth val="0"/>
          <c:extLst>
            <c:ext xmlns:c16="http://schemas.microsoft.com/office/drawing/2014/chart" uri="{C3380CC4-5D6E-409C-BE32-E72D297353CC}">
              <c16:uniqueId val="{00000002-4762-9E43-9FBE-1EF792578E89}"/>
            </c:ext>
          </c:extLst>
        </c:ser>
        <c:ser>
          <c:idx val="3"/>
          <c:order val="3"/>
          <c:tx>
            <c:strRef>
              <c:f>Sheet1!$D$1</c:f>
              <c:strCache>
                <c:ptCount val="1"/>
                <c:pt idx="0">
                  <c:v>NB </c:v>
                </c:pt>
              </c:strCache>
            </c:strRef>
          </c:tx>
          <c:spPr>
            <a:ln w="28575" cap="rnd">
              <a:solidFill>
                <a:schemeClr val="accent4"/>
              </a:solidFill>
              <a:round/>
            </a:ln>
            <a:effectLst/>
          </c:spPr>
          <c:marker>
            <c:symbol val="none"/>
          </c:marker>
          <c:val>
            <c:numRef>
              <c:f>Sheet1!$D$2:$D$3131</c:f>
              <c:numCache>
                <c:formatCode>General</c:formatCode>
                <c:ptCount val="3130"/>
                <c:pt idx="0">
                  <c:v>-1.29</c:v>
                </c:pt>
                <c:pt idx="1">
                  <c:v>-2.58</c:v>
                </c:pt>
                <c:pt idx="2">
                  <c:v>-3.87</c:v>
                </c:pt>
                <c:pt idx="3">
                  <c:v>-2.6100000000000003</c:v>
                </c:pt>
                <c:pt idx="4">
                  <c:v>-3.9000000000000004</c:v>
                </c:pt>
                <c:pt idx="5">
                  <c:v>-2.6400000000000006</c:v>
                </c:pt>
                <c:pt idx="6">
                  <c:v>-3.9300000000000006</c:v>
                </c:pt>
                <c:pt idx="7">
                  <c:v>-5.2200000000000006</c:v>
                </c:pt>
                <c:pt idx="8">
                  <c:v>-6.5100000000000007</c:v>
                </c:pt>
                <c:pt idx="9">
                  <c:v>-7.8000000000000007</c:v>
                </c:pt>
                <c:pt idx="10">
                  <c:v>-9.09</c:v>
                </c:pt>
                <c:pt idx="11">
                  <c:v>-10.379999999999999</c:v>
                </c:pt>
                <c:pt idx="12">
                  <c:v>-11.669999999999998</c:v>
                </c:pt>
                <c:pt idx="13">
                  <c:v>-12.959999999999997</c:v>
                </c:pt>
                <c:pt idx="14">
                  <c:v>-14.249999999999996</c:v>
                </c:pt>
                <c:pt idx="15">
                  <c:v>-15.539999999999996</c:v>
                </c:pt>
                <c:pt idx="16">
                  <c:v>-14.279999999999996</c:v>
                </c:pt>
                <c:pt idx="17">
                  <c:v>-13.019999999999996</c:v>
                </c:pt>
                <c:pt idx="18">
                  <c:v>-14.309999999999995</c:v>
                </c:pt>
                <c:pt idx="19">
                  <c:v>-13.049999999999995</c:v>
                </c:pt>
                <c:pt idx="20">
                  <c:v>-11.789999999999996</c:v>
                </c:pt>
                <c:pt idx="21">
                  <c:v>-13.079999999999995</c:v>
                </c:pt>
                <c:pt idx="22">
                  <c:v>-11.819999999999995</c:v>
                </c:pt>
                <c:pt idx="23">
                  <c:v>-13.109999999999996</c:v>
                </c:pt>
                <c:pt idx="24">
                  <c:v>-14.399999999999995</c:v>
                </c:pt>
                <c:pt idx="25">
                  <c:v>-15.689999999999994</c:v>
                </c:pt>
                <c:pt idx="26">
                  <c:v>-16.979999999999993</c:v>
                </c:pt>
                <c:pt idx="27">
                  <c:v>-15.719999999999994</c:v>
                </c:pt>
                <c:pt idx="28">
                  <c:v>-17.009999999999994</c:v>
                </c:pt>
                <c:pt idx="29">
                  <c:v>-18.299999999999994</c:v>
                </c:pt>
                <c:pt idx="30">
                  <c:v>-19.589999999999993</c:v>
                </c:pt>
                <c:pt idx="31">
                  <c:v>-20.879999999999992</c:v>
                </c:pt>
                <c:pt idx="32">
                  <c:v>-19.61999999999999</c:v>
                </c:pt>
                <c:pt idx="33">
                  <c:v>-20.909999999999989</c:v>
                </c:pt>
                <c:pt idx="34">
                  <c:v>-19.649999999999988</c:v>
                </c:pt>
                <c:pt idx="35">
                  <c:v>-18.389999999999986</c:v>
                </c:pt>
                <c:pt idx="36">
                  <c:v>-19.679999999999986</c:v>
                </c:pt>
                <c:pt idx="37">
                  <c:v>-18.419999999999984</c:v>
                </c:pt>
                <c:pt idx="38">
                  <c:v>-19.709999999999983</c:v>
                </c:pt>
                <c:pt idx="39">
                  <c:v>-20.999999999999982</c:v>
                </c:pt>
                <c:pt idx="40">
                  <c:v>-19.739999999999981</c:v>
                </c:pt>
                <c:pt idx="41">
                  <c:v>-18.479999999999979</c:v>
                </c:pt>
                <c:pt idx="42">
                  <c:v>-17.219999999999978</c:v>
                </c:pt>
                <c:pt idx="43">
                  <c:v>-15.959999999999978</c:v>
                </c:pt>
                <c:pt idx="44">
                  <c:v>-14.699999999999978</c:v>
                </c:pt>
                <c:pt idx="45">
                  <c:v>-13.439999999999978</c:v>
                </c:pt>
                <c:pt idx="46">
                  <c:v>-12.179999999999978</c:v>
                </c:pt>
                <c:pt idx="47">
                  <c:v>-13.469999999999978</c:v>
                </c:pt>
                <c:pt idx="48">
                  <c:v>-12.209999999999978</c:v>
                </c:pt>
                <c:pt idx="49">
                  <c:v>-10.949999999999978</c:v>
                </c:pt>
                <c:pt idx="50">
                  <c:v>-9.6899999999999782</c:v>
                </c:pt>
                <c:pt idx="51">
                  <c:v>-8.4299999999999784</c:v>
                </c:pt>
                <c:pt idx="52">
                  <c:v>-7.1699999999999786</c:v>
                </c:pt>
                <c:pt idx="53">
                  <c:v>-5.9099999999999788</c:v>
                </c:pt>
                <c:pt idx="54">
                  <c:v>-4.649999999999979</c:v>
                </c:pt>
                <c:pt idx="55">
                  <c:v>-3.3899999999999793</c:v>
                </c:pt>
                <c:pt idx="56">
                  <c:v>-4.6799999999999793</c:v>
                </c:pt>
                <c:pt idx="57">
                  <c:v>-3.4199999999999795</c:v>
                </c:pt>
                <c:pt idx="58">
                  <c:v>-4.7099999999999795</c:v>
                </c:pt>
                <c:pt idx="59">
                  <c:v>-5.9999999999999796</c:v>
                </c:pt>
                <c:pt idx="60">
                  <c:v>-7.2899999999999796</c:v>
                </c:pt>
                <c:pt idx="61">
                  <c:v>-6.0299999999999798</c:v>
                </c:pt>
                <c:pt idx="62">
                  <c:v>-4.76999999999998</c:v>
                </c:pt>
                <c:pt idx="63">
                  <c:v>-6.0599999999999801</c:v>
                </c:pt>
                <c:pt idx="64">
                  <c:v>-7.3499999999999801</c:v>
                </c:pt>
                <c:pt idx="65">
                  <c:v>-6.0899999999999803</c:v>
                </c:pt>
                <c:pt idx="66">
                  <c:v>-4.8299999999999805</c:v>
                </c:pt>
                <c:pt idx="67">
                  <c:v>-6.1199999999999806</c:v>
                </c:pt>
                <c:pt idx="68">
                  <c:v>-4.8599999999999808</c:v>
                </c:pt>
                <c:pt idx="69">
                  <c:v>-3.599999999999981</c:v>
                </c:pt>
                <c:pt idx="70">
                  <c:v>-4.889999999999981</c:v>
                </c:pt>
                <c:pt idx="71">
                  <c:v>-6.1799999999999811</c:v>
                </c:pt>
                <c:pt idx="72">
                  <c:v>-4.9199999999999813</c:v>
                </c:pt>
                <c:pt idx="73">
                  <c:v>-6.2099999999999813</c:v>
                </c:pt>
                <c:pt idx="74">
                  <c:v>-7.4999999999999813</c:v>
                </c:pt>
                <c:pt idx="75">
                  <c:v>-6.2399999999999816</c:v>
                </c:pt>
                <c:pt idx="76">
                  <c:v>-4.9799999999999818</c:v>
                </c:pt>
                <c:pt idx="77">
                  <c:v>-3.719999999999982</c:v>
                </c:pt>
                <c:pt idx="78">
                  <c:v>-5.009999999999982</c:v>
                </c:pt>
                <c:pt idx="79">
                  <c:v>-3.7499999999999822</c:v>
                </c:pt>
                <c:pt idx="80">
                  <c:v>-5.0399999999999823</c:v>
                </c:pt>
                <c:pt idx="81">
                  <c:v>-6.3299999999999823</c:v>
                </c:pt>
                <c:pt idx="82">
                  <c:v>-7.6199999999999823</c:v>
                </c:pt>
                <c:pt idx="83">
                  <c:v>-8.9099999999999824</c:v>
                </c:pt>
                <c:pt idx="84">
                  <c:v>-10.199999999999982</c:v>
                </c:pt>
                <c:pt idx="85">
                  <c:v>-8.9399999999999817</c:v>
                </c:pt>
                <c:pt idx="86">
                  <c:v>-7.679999999999982</c:v>
                </c:pt>
                <c:pt idx="87">
                  <c:v>-6.4199999999999822</c:v>
                </c:pt>
                <c:pt idx="88">
                  <c:v>-7.7099999999999822</c:v>
                </c:pt>
                <c:pt idx="89">
                  <c:v>-6.4499999999999824</c:v>
                </c:pt>
                <c:pt idx="90">
                  <c:v>-7.7399999999999824</c:v>
                </c:pt>
                <c:pt idx="91">
                  <c:v>-9.0299999999999834</c:v>
                </c:pt>
                <c:pt idx="92">
                  <c:v>-7.7699999999999836</c:v>
                </c:pt>
                <c:pt idx="93">
                  <c:v>-9.0599999999999845</c:v>
                </c:pt>
                <c:pt idx="94">
                  <c:v>-10.349999999999984</c:v>
                </c:pt>
                <c:pt idx="95">
                  <c:v>-9.0899999999999839</c:v>
                </c:pt>
                <c:pt idx="96">
                  <c:v>-10.379999999999985</c:v>
                </c:pt>
                <c:pt idx="97">
                  <c:v>-11.669999999999984</c:v>
                </c:pt>
                <c:pt idx="98">
                  <c:v>-12.959999999999983</c:v>
                </c:pt>
                <c:pt idx="99">
                  <c:v>-14.249999999999982</c:v>
                </c:pt>
                <c:pt idx="100">
                  <c:v>-12.989999999999982</c:v>
                </c:pt>
                <c:pt idx="101">
                  <c:v>-11.729999999999983</c:v>
                </c:pt>
                <c:pt idx="102">
                  <c:v>-13.019999999999982</c:v>
                </c:pt>
                <c:pt idx="103">
                  <c:v>-14.309999999999981</c:v>
                </c:pt>
                <c:pt idx="104">
                  <c:v>-15.59999999999998</c:v>
                </c:pt>
                <c:pt idx="105">
                  <c:v>-16.889999999999979</c:v>
                </c:pt>
                <c:pt idx="106">
                  <c:v>-15.629999999999979</c:v>
                </c:pt>
                <c:pt idx="107">
                  <c:v>-16.91999999999998</c:v>
                </c:pt>
                <c:pt idx="108">
                  <c:v>-15.659999999999981</c:v>
                </c:pt>
                <c:pt idx="109">
                  <c:v>-16.949999999999982</c:v>
                </c:pt>
                <c:pt idx="110">
                  <c:v>-18.239999999999981</c:v>
                </c:pt>
                <c:pt idx="111">
                  <c:v>-19.52999999999998</c:v>
                </c:pt>
                <c:pt idx="112">
                  <c:v>-20.819999999999979</c:v>
                </c:pt>
                <c:pt idx="113">
                  <c:v>-22.109999999999978</c:v>
                </c:pt>
                <c:pt idx="114">
                  <c:v>-23.399999999999977</c:v>
                </c:pt>
                <c:pt idx="115">
                  <c:v>-22.139999999999976</c:v>
                </c:pt>
                <c:pt idx="116">
                  <c:v>-20.879999999999974</c:v>
                </c:pt>
                <c:pt idx="117">
                  <c:v>-22.169999999999973</c:v>
                </c:pt>
                <c:pt idx="118">
                  <c:v>-20.909999999999972</c:v>
                </c:pt>
                <c:pt idx="119">
                  <c:v>-22.199999999999971</c:v>
                </c:pt>
                <c:pt idx="120">
                  <c:v>-23.48999999999997</c:v>
                </c:pt>
                <c:pt idx="121">
                  <c:v>-24.779999999999969</c:v>
                </c:pt>
                <c:pt idx="122">
                  <c:v>-26.069999999999968</c:v>
                </c:pt>
                <c:pt idx="123">
                  <c:v>-24.809999999999967</c:v>
                </c:pt>
                <c:pt idx="124">
                  <c:v>-26.099999999999966</c:v>
                </c:pt>
                <c:pt idx="125">
                  <c:v>-24.839999999999964</c:v>
                </c:pt>
                <c:pt idx="126">
                  <c:v>-23.579999999999963</c:v>
                </c:pt>
                <c:pt idx="127">
                  <c:v>-22.319999999999961</c:v>
                </c:pt>
                <c:pt idx="128">
                  <c:v>-23.60999999999996</c:v>
                </c:pt>
                <c:pt idx="129">
                  <c:v>-24.899999999999959</c:v>
                </c:pt>
                <c:pt idx="130">
                  <c:v>-23.639999999999958</c:v>
                </c:pt>
                <c:pt idx="131">
                  <c:v>-24.929999999999957</c:v>
                </c:pt>
                <c:pt idx="132">
                  <c:v>-26.219999999999956</c:v>
                </c:pt>
                <c:pt idx="133">
                  <c:v>-27.509999999999955</c:v>
                </c:pt>
                <c:pt idx="134">
                  <c:v>-28.799999999999955</c:v>
                </c:pt>
                <c:pt idx="135">
                  <c:v>-30.089999999999954</c:v>
                </c:pt>
                <c:pt idx="136">
                  <c:v>-31.379999999999953</c:v>
                </c:pt>
                <c:pt idx="137">
                  <c:v>-32.669999999999952</c:v>
                </c:pt>
                <c:pt idx="138">
                  <c:v>-31.40999999999995</c:v>
                </c:pt>
                <c:pt idx="139">
                  <c:v>-32.699999999999953</c:v>
                </c:pt>
                <c:pt idx="140">
                  <c:v>-33.989999999999952</c:v>
                </c:pt>
                <c:pt idx="141">
                  <c:v>-32.729999999999954</c:v>
                </c:pt>
                <c:pt idx="142">
                  <c:v>-34.019999999999953</c:v>
                </c:pt>
                <c:pt idx="143">
                  <c:v>-32.759999999999955</c:v>
                </c:pt>
                <c:pt idx="144">
                  <c:v>-31.499999999999954</c:v>
                </c:pt>
                <c:pt idx="145">
                  <c:v>-30.239999999999952</c:v>
                </c:pt>
                <c:pt idx="146">
                  <c:v>-31.529999999999951</c:v>
                </c:pt>
                <c:pt idx="147">
                  <c:v>-32.819999999999951</c:v>
                </c:pt>
                <c:pt idx="148">
                  <c:v>-31.559999999999949</c:v>
                </c:pt>
                <c:pt idx="149">
                  <c:v>-32.849999999999952</c:v>
                </c:pt>
                <c:pt idx="150">
                  <c:v>-31.58999999999995</c:v>
                </c:pt>
                <c:pt idx="151">
                  <c:v>-32.879999999999953</c:v>
                </c:pt>
                <c:pt idx="152">
                  <c:v>-34.169999999999952</c:v>
                </c:pt>
                <c:pt idx="153">
                  <c:v>-35.459999999999951</c:v>
                </c:pt>
                <c:pt idx="154">
                  <c:v>-36.74999999999995</c:v>
                </c:pt>
                <c:pt idx="155">
                  <c:v>-38.039999999999949</c:v>
                </c:pt>
                <c:pt idx="156">
                  <c:v>-36.779999999999951</c:v>
                </c:pt>
                <c:pt idx="157">
                  <c:v>-35.519999999999953</c:v>
                </c:pt>
                <c:pt idx="158">
                  <c:v>-36.809999999999953</c:v>
                </c:pt>
                <c:pt idx="159">
                  <c:v>-38.099999999999952</c:v>
                </c:pt>
                <c:pt idx="160">
                  <c:v>-36.839999999999954</c:v>
                </c:pt>
                <c:pt idx="161">
                  <c:v>-38.129999999999953</c:v>
                </c:pt>
                <c:pt idx="162">
                  <c:v>-36.869999999999955</c:v>
                </c:pt>
                <c:pt idx="163">
                  <c:v>-35.609999999999957</c:v>
                </c:pt>
                <c:pt idx="164">
                  <c:v>-36.899999999999956</c:v>
                </c:pt>
                <c:pt idx="165">
                  <c:v>-38.189999999999955</c:v>
                </c:pt>
                <c:pt idx="166">
                  <c:v>-36.929999999999957</c:v>
                </c:pt>
                <c:pt idx="167">
                  <c:v>-35.669999999999959</c:v>
                </c:pt>
                <c:pt idx="168">
                  <c:v>-34.409999999999961</c:v>
                </c:pt>
                <c:pt idx="169">
                  <c:v>-33.149999999999963</c:v>
                </c:pt>
                <c:pt idx="170">
                  <c:v>-31.889999999999961</c:v>
                </c:pt>
                <c:pt idx="171">
                  <c:v>-30.62999999999996</c:v>
                </c:pt>
                <c:pt idx="172">
                  <c:v>-29.369999999999958</c:v>
                </c:pt>
                <c:pt idx="173">
                  <c:v>-28.109999999999957</c:v>
                </c:pt>
                <c:pt idx="174">
                  <c:v>-26.849999999999955</c:v>
                </c:pt>
                <c:pt idx="175">
                  <c:v>-25.589999999999954</c:v>
                </c:pt>
                <c:pt idx="176">
                  <c:v>-26.879999999999953</c:v>
                </c:pt>
                <c:pt idx="177">
                  <c:v>-25.619999999999951</c:v>
                </c:pt>
                <c:pt idx="178">
                  <c:v>-24.35999999999995</c:v>
                </c:pt>
                <c:pt idx="179">
                  <c:v>-23.099999999999948</c:v>
                </c:pt>
                <c:pt idx="180">
                  <c:v>-21.839999999999947</c:v>
                </c:pt>
                <c:pt idx="181">
                  <c:v>-20.579999999999945</c:v>
                </c:pt>
                <c:pt idx="182">
                  <c:v>-21.869999999999944</c:v>
                </c:pt>
                <c:pt idx="183">
                  <c:v>-23.159999999999943</c:v>
                </c:pt>
                <c:pt idx="184">
                  <c:v>-21.899999999999942</c:v>
                </c:pt>
                <c:pt idx="185">
                  <c:v>-20.63999999999994</c:v>
                </c:pt>
                <c:pt idx="186">
                  <c:v>-19.379999999999939</c:v>
                </c:pt>
                <c:pt idx="187">
                  <c:v>-20.669999999999938</c:v>
                </c:pt>
                <c:pt idx="188">
                  <c:v>-19.409999999999936</c:v>
                </c:pt>
                <c:pt idx="189">
                  <c:v>-18.149999999999935</c:v>
                </c:pt>
                <c:pt idx="190">
                  <c:v>-16.889999999999933</c:v>
                </c:pt>
                <c:pt idx="191">
                  <c:v>-15.629999999999933</c:v>
                </c:pt>
                <c:pt idx="192">
                  <c:v>-16.919999999999934</c:v>
                </c:pt>
                <c:pt idx="193">
                  <c:v>-15.659999999999934</c:v>
                </c:pt>
                <c:pt idx="194">
                  <c:v>-16.949999999999935</c:v>
                </c:pt>
                <c:pt idx="195">
                  <c:v>-15.689999999999936</c:v>
                </c:pt>
                <c:pt idx="196">
                  <c:v>-16.979999999999936</c:v>
                </c:pt>
                <c:pt idx="197">
                  <c:v>-18.269999999999936</c:v>
                </c:pt>
                <c:pt idx="198">
                  <c:v>-17.009999999999934</c:v>
                </c:pt>
                <c:pt idx="199">
                  <c:v>-15.749999999999934</c:v>
                </c:pt>
                <c:pt idx="200">
                  <c:v>-17.039999999999935</c:v>
                </c:pt>
                <c:pt idx="201">
                  <c:v>-15.779999999999935</c:v>
                </c:pt>
                <c:pt idx="202">
                  <c:v>-14.519999999999936</c:v>
                </c:pt>
                <c:pt idx="203">
                  <c:v>-13.259999999999936</c:v>
                </c:pt>
                <c:pt idx="204">
                  <c:v>-14.549999999999937</c:v>
                </c:pt>
                <c:pt idx="205">
                  <c:v>-13.289999999999937</c:v>
                </c:pt>
                <c:pt idx="206">
                  <c:v>-14.579999999999938</c:v>
                </c:pt>
                <c:pt idx="207">
                  <c:v>-15.869999999999937</c:v>
                </c:pt>
                <c:pt idx="208">
                  <c:v>-17.159999999999936</c:v>
                </c:pt>
                <c:pt idx="209">
                  <c:v>-15.899999999999936</c:v>
                </c:pt>
                <c:pt idx="210">
                  <c:v>-17.189999999999937</c:v>
                </c:pt>
                <c:pt idx="211">
                  <c:v>-15.929999999999938</c:v>
                </c:pt>
                <c:pt idx="212">
                  <c:v>-17.219999999999938</c:v>
                </c:pt>
                <c:pt idx="213">
                  <c:v>-15.959999999999939</c:v>
                </c:pt>
                <c:pt idx="214">
                  <c:v>-14.699999999999939</c:v>
                </c:pt>
                <c:pt idx="215">
                  <c:v>-15.989999999999938</c:v>
                </c:pt>
                <c:pt idx="216">
                  <c:v>-17.279999999999937</c:v>
                </c:pt>
                <c:pt idx="217">
                  <c:v>-18.569999999999936</c:v>
                </c:pt>
                <c:pt idx="218">
                  <c:v>-17.309999999999935</c:v>
                </c:pt>
                <c:pt idx="219">
                  <c:v>-16.049999999999933</c:v>
                </c:pt>
                <c:pt idx="220">
                  <c:v>-14.789999999999933</c:v>
                </c:pt>
                <c:pt idx="221">
                  <c:v>-16.079999999999934</c:v>
                </c:pt>
                <c:pt idx="222">
                  <c:v>-17.369999999999933</c:v>
                </c:pt>
                <c:pt idx="223">
                  <c:v>-16.109999999999932</c:v>
                </c:pt>
                <c:pt idx="224">
                  <c:v>-17.399999999999931</c:v>
                </c:pt>
                <c:pt idx="225">
                  <c:v>-18.68999999999993</c:v>
                </c:pt>
                <c:pt idx="226">
                  <c:v>-17.429999999999929</c:v>
                </c:pt>
                <c:pt idx="227">
                  <c:v>-16.169999999999927</c:v>
                </c:pt>
                <c:pt idx="228">
                  <c:v>-14.909999999999927</c:v>
                </c:pt>
                <c:pt idx="229">
                  <c:v>-16.199999999999928</c:v>
                </c:pt>
                <c:pt idx="230">
                  <c:v>-14.939999999999928</c:v>
                </c:pt>
                <c:pt idx="231">
                  <c:v>-13.679999999999929</c:v>
                </c:pt>
                <c:pt idx="232">
                  <c:v>-12.419999999999929</c:v>
                </c:pt>
                <c:pt idx="233">
                  <c:v>-11.159999999999929</c:v>
                </c:pt>
                <c:pt idx="234">
                  <c:v>-9.8999999999999293</c:v>
                </c:pt>
                <c:pt idx="235">
                  <c:v>-8.6399999999999295</c:v>
                </c:pt>
                <c:pt idx="236">
                  <c:v>-9.9299999999999287</c:v>
                </c:pt>
                <c:pt idx="237">
                  <c:v>-8.6699999999999289</c:v>
                </c:pt>
                <c:pt idx="238">
                  <c:v>-7.4099999999999291</c:v>
                </c:pt>
                <c:pt idx="239">
                  <c:v>-6.1499999999999293</c:v>
                </c:pt>
                <c:pt idx="240">
                  <c:v>-4.8899999999999295</c:v>
                </c:pt>
                <c:pt idx="241">
                  <c:v>-6.1799999999999295</c:v>
                </c:pt>
                <c:pt idx="242">
                  <c:v>-4.9199999999999298</c:v>
                </c:pt>
                <c:pt idx="243">
                  <c:v>-3.65999999999993</c:v>
                </c:pt>
                <c:pt idx="244">
                  <c:v>-2.3999999999999302</c:v>
                </c:pt>
                <c:pt idx="245">
                  <c:v>-1.1399999999999302</c:v>
                </c:pt>
                <c:pt idx="246">
                  <c:v>0.12000000000006983</c:v>
                </c:pt>
                <c:pt idx="247">
                  <c:v>-1.1699999999999302</c:v>
                </c:pt>
                <c:pt idx="248">
                  <c:v>-2.4599999999999302</c:v>
                </c:pt>
                <c:pt idx="249">
                  <c:v>-3.7499999999999303</c:v>
                </c:pt>
                <c:pt idx="250">
                  <c:v>-2.48999999999993</c:v>
                </c:pt>
                <c:pt idx="251">
                  <c:v>-3.7799999999999301</c:v>
                </c:pt>
                <c:pt idx="252">
                  <c:v>-2.5199999999999303</c:v>
                </c:pt>
                <c:pt idx="253">
                  <c:v>-1.2599999999999303</c:v>
                </c:pt>
                <c:pt idx="254">
                  <c:v>6.9722005946459831E-14</c:v>
                </c:pt>
                <c:pt idx="255">
                  <c:v>-1.2899999999999303</c:v>
                </c:pt>
                <c:pt idx="256">
                  <c:v>-2.9999999999930305E-2</c:v>
                </c:pt>
                <c:pt idx="257">
                  <c:v>1.2300000000000697</c:v>
                </c:pt>
                <c:pt idx="258">
                  <c:v>-5.9999999999930331E-2</c:v>
                </c:pt>
                <c:pt idx="259">
                  <c:v>1.2000000000000697</c:v>
                </c:pt>
                <c:pt idx="260">
                  <c:v>2.4600000000000697</c:v>
                </c:pt>
                <c:pt idx="261">
                  <c:v>1.1700000000000697</c:v>
                </c:pt>
                <c:pt idx="262">
                  <c:v>-0.11999999999993038</c:v>
                </c:pt>
                <c:pt idx="263">
                  <c:v>-1.4099999999999304</c:v>
                </c:pt>
                <c:pt idx="264">
                  <c:v>-2.6999999999999305</c:v>
                </c:pt>
                <c:pt idx="265">
                  <c:v>-3.9899999999999305</c:v>
                </c:pt>
                <c:pt idx="266">
                  <c:v>-5.2799999999999301</c:v>
                </c:pt>
                <c:pt idx="267">
                  <c:v>-4.0199999999999303</c:v>
                </c:pt>
                <c:pt idx="268">
                  <c:v>-5.3099999999999303</c:v>
                </c:pt>
                <c:pt idx="269">
                  <c:v>-6.5999999999999304</c:v>
                </c:pt>
                <c:pt idx="270">
                  <c:v>-5.3399999999999306</c:v>
                </c:pt>
                <c:pt idx="271">
                  <c:v>-6.6299999999999306</c:v>
                </c:pt>
                <c:pt idx="272">
                  <c:v>-7.9199999999999307</c:v>
                </c:pt>
                <c:pt idx="273">
                  <c:v>-9.2099999999999298</c:v>
                </c:pt>
                <c:pt idx="274">
                  <c:v>-10.499999999999929</c:v>
                </c:pt>
                <c:pt idx="275">
                  <c:v>-9.2399999999999292</c:v>
                </c:pt>
                <c:pt idx="276">
                  <c:v>-7.9799999999999294</c:v>
                </c:pt>
                <c:pt idx="277">
                  <c:v>-6.7199999999999296</c:v>
                </c:pt>
                <c:pt idx="278">
                  <c:v>-8.0099999999999305</c:v>
                </c:pt>
                <c:pt idx="279">
                  <c:v>-6.7499999999999307</c:v>
                </c:pt>
                <c:pt idx="280">
                  <c:v>-5.4899999999999309</c:v>
                </c:pt>
                <c:pt idx="281">
                  <c:v>-6.779999999999931</c:v>
                </c:pt>
                <c:pt idx="282">
                  <c:v>-8.069999999999931</c:v>
                </c:pt>
                <c:pt idx="283">
                  <c:v>-6.8099999999999312</c:v>
                </c:pt>
                <c:pt idx="284">
                  <c:v>-8.0999999999999304</c:v>
                </c:pt>
                <c:pt idx="285">
                  <c:v>-9.3899999999999295</c:v>
                </c:pt>
                <c:pt idx="286">
                  <c:v>-8.1299999999999297</c:v>
                </c:pt>
                <c:pt idx="287">
                  <c:v>-9.4199999999999307</c:v>
                </c:pt>
                <c:pt idx="288">
                  <c:v>-8.1599999999999309</c:v>
                </c:pt>
                <c:pt idx="289">
                  <c:v>-9.4499999999999318</c:v>
                </c:pt>
                <c:pt idx="290">
                  <c:v>-8.189999999999932</c:v>
                </c:pt>
                <c:pt idx="291">
                  <c:v>-6.9299999999999322</c:v>
                </c:pt>
                <c:pt idx="292">
                  <c:v>-5.6699999999999324</c:v>
                </c:pt>
                <c:pt idx="293">
                  <c:v>-4.4099999999999326</c:v>
                </c:pt>
                <c:pt idx="294">
                  <c:v>-5.6999999999999327</c:v>
                </c:pt>
                <c:pt idx="295">
                  <c:v>-4.4399999999999329</c:v>
                </c:pt>
                <c:pt idx="296">
                  <c:v>-5.7299999999999329</c:v>
                </c:pt>
                <c:pt idx="297">
                  <c:v>-7.019999999999933</c:v>
                </c:pt>
                <c:pt idx="298">
                  <c:v>-5.7599999999999332</c:v>
                </c:pt>
                <c:pt idx="299">
                  <c:v>-4.4999999999999334</c:v>
                </c:pt>
                <c:pt idx="300">
                  <c:v>-3.2399999999999336</c:v>
                </c:pt>
                <c:pt idx="301">
                  <c:v>-4.5299999999999336</c:v>
                </c:pt>
                <c:pt idx="302">
                  <c:v>-5.8199999999999337</c:v>
                </c:pt>
                <c:pt idx="303">
                  <c:v>-4.5599999999999339</c:v>
                </c:pt>
                <c:pt idx="304">
                  <c:v>-5.8499999999999339</c:v>
                </c:pt>
                <c:pt idx="305">
                  <c:v>-7.139999999999934</c:v>
                </c:pt>
                <c:pt idx="306">
                  <c:v>-5.8799999999999342</c:v>
                </c:pt>
                <c:pt idx="307">
                  <c:v>-7.1699999999999342</c:v>
                </c:pt>
                <c:pt idx="308">
                  <c:v>-5.9099999999999344</c:v>
                </c:pt>
                <c:pt idx="309">
                  <c:v>-4.6499999999999346</c:v>
                </c:pt>
                <c:pt idx="310">
                  <c:v>-3.3899999999999348</c:v>
                </c:pt>
                <c:pt idx="311">
                  <c:v>-2.1299999999999351</c:v>
                </c:pt>
                <c:pt idx="312">
                  <c:v>-0.86999999999993505</c:v>
                </c:pt>
                <c:pt idx="313">
                  <c:v>-2.1599999999999353</c:v>
                </c:pt>
                <c:pt idx="314">
                  <c:v>-0.8999999999999353</c:v>
                </c:pt>
                <c:pt idx="315">
                  <c:v>0.36000000000006471</c:v>
                </c:pt>
                <c:pt idx="316">
                  <c:v>1.6200000000000647</c:v>
                </c:pt>
                <c:pt idx="317">
                  <c:v>0.33000000000006469</c:v>
                </c:pt>
                <c:pt idx="318">
                  <c:v>1.5900000000000647</c:v>
                </c:pt>
                <c:pt idx="319">
                  <c:v>2.8500000000000645</c:v>
                </c:pt>
                <c:pt idx="320">
                  <c:v>4.1100000000000643</c:v>
                </c:pt>
                <c:pt idx="321">
                  <c:v>2.8200000000000642</c:v>
                </c:pt>
                <c:pt idx="322">
                  <c:v>4.080000000000064</c:v>
                </c:pt>
                <c:pt idx="323">
                  <c:v>2.790000000000064</c:v>
                </c:pt>
                <c:pt idx="324">
                  <c:v>4.0500000000000638</c:v>
                </c:pt>
                <c:pt idx="325">
                  <c:v>5.3100000000000636</c:v>
                </c:pt>
                <c:pt idx="326">
                  <c:v>4.0200000000000635</c:v>
                </c:pt>
                <c:pt idx="327">
                  <c:v>2.7300000000000635</c:v>
                </c:pt>
                <c:pt idx="328">
                  <c:v>1.4400000000000635</c:v>
                </c:pt>
                <c:pt idx="329">
                  <c:v>2.7000000000000632</c:v>
                </c:pt>
                <c:pt idx="330">
                  <c:v>1.4100000000000632</c:v>
                </c:pt>
                <c:pt idx="331">
                  <c:v>0.12000000000006317</c:v>
                </c:pt>
                <c:pt idx="332">
                  <c:v>1.3800000000000632</c:v>
                </c:pt>
                <c:pt idx="333">
                  <c:v>2.6400000000000632</c:v>
                </c:pt>
                <c:pt idx="334">
                  <c:v>3.9000000000000634</c:v>
                </c:pt>
                <c:pt idx="335">
                  <c:v>5.1600000000000632</c:v>
                </c:pt>
                <c:pt idx="336">
                  <c:v>6.420000000000063</c:v>
                </c:pt>
                <c:pt idx="337">
                  <c:v>7.6800000000000628</c:v>
                </c:pt>
                <c:pt idx="338">
                  <c:v>8.9400000000000635</c:v>
                </c:pt>
                <c:pt idx="339">
                  <c:v>7.6500000000000634</c:v>
                </c:pt>
                <c:pt idx="340">
                  <c:v>6.3600000000000634</c:v>
                </c:pt>
                <c:pt idx="341">
                  <c:v>5.0700000000000633</c:v>
                </c:pt>
                <c:pt idx="342">
                  <c:v>3.7800000000000633</c:v>
                </c:pt>
                <c:pt idx="343">
                  <c:v>2.4900000000000633</c:v>
                </c:pt>
                <c:pt idx="344">
                  <c:v>1.2000000000000632</c:v>
                </c:pt>
                <c:pt idx="345">
                  <c:v>2.460000000000063</c:v>
                </c:pt>
                <c:pt idx="346">
                  <c:v>1.170000000000063</c:v>
                </c:pt>
                <c:pt idx="347">
                  <c:v>-0.11999999999993705</c:v>
                </c:pt>
                <c:pt idx="348">
                  <c:v>-1.4099999999999371</c:v>
                </c:pt>
                <c:pt idx="349">
                  <c:v>-0.14999999999993707</c:v>
                </c:pt>
                <c:pt idx="350">
                  <c:v>1.1100000000000629</c:v>
                </c:pt>
                <c:pt idx="351">
                  <c:v>2.3700000000000632</c:v>
                </c:pt>
                <c:pt idx="352">
                  <c:v>3.630000000000063</c:v>
                </c:pt>
                <c:pt idx="353">
                  <c:v>2.3400000000000629</c:v>
                </c:pt>
                <c:pt idx="354">
                  <c:v>3.6000000000000627</c:v>
                </c:pt>
                <c:pt idx="355">
                  <c:v>2.3100000000000627</c:v>
                </c:pt>
                <c:pt idx="356">
                  <c:v>1.0200000000000626</c:v>
                </c:pt>
                <c:pt idx="357">
                  <c:v>-0.2699999999999374</c:v>
                </c:pt>
                <c:pt idx="358">
                  <c:v>-1.5599999999999374</c:v>
                </c:pt>
                <c:pt idx="359">
                  <c:v>-0.29999999999993743</c:v>
                </c:pt>
                <c:pt idx="360">
                  <c:v>0.96000000000006258</c:v>
                </c:pt>
                <c:pt idx="361">
                  <c:v>-0.32999999999993745</c:v>
                </c:pt>
                <c:pt idx="362">
                  <c:v>-1.6199999999999375</c:v>
                </c:pt>
                <c:pt idx="363">
                  <c:v>-2.9099999999999375</c:v>
                </c:pt>
                <c:pt idx="364">
                  <c:v>-4.1999999999999371</c:v>
                </c:pt>
                <c:pt idx="365">
                  <c:v>-5.4899999999999372</c:v>
                </c:pt>
                <c:pt idx="366">
                  <c:v>-4.2299999999999374</c:v>
                </c:pt>
                <c:pt idx="367">
                  <c:v>-5.5199999999999374</c:v>
                </c:pt>
                <c:pt idx="368">
                  <c:v>-6.8099999999999374</c:v>
                </c:pt>
                <c:pt idx="369">
                  <c:v>-5.5499999999999376</c:v>
                </c:pt>
                <c:pt idx="370">
                  <c:v>-6.8399999999999377</c:v>
                </c:pt>
                <c:pt idx="371">
                  <c:v>-5.5799999999999379</c:v>
                </c:pt>
                <c:pt idx="372">
                  <c:v>-6.8699999999999379</c:v>
                </c:pt>
                <c:pt idx="373">
                  <c:v>-8.159999999999938</c:v>
                </c:pt>
                <c:pt idx="374">
                  <c:v>-6.8999999999999382</c:v>
                </c:pt>
                <c:pt idx="375">
                  <c:v>-5.6399999999999384</c:v>
                </c:pt>
                <c:pt idx="376">
                  <c:v>-4.3799999999999386</c:v>
                </c:pt>
                <c:pt idx="377">
                  <c:v>-5.6699999999999386</c:v>
                </c:pt>
                <c:pt idx="378">
                  <c:v>-6.9599999999999387</c:v>
                </c:pt>
                <c:pt idx="379">
                  <c:v>-5.6999999999999389</c:v>
                </c:pt>
                <c:pt idx="380">
                  <c:v>-6.9899999999999389</c:v>
                </c:pt>
                <c:pt idx="381">
                  <c:v>-8.279999999999939</c:v>
                </c:pt>
                <c:pt idx="382">
                  <c:v>-9.5699999999999399</c:v>
                </c:pt>
                <c:pt idx="383">
                  <c:v>-8.3099999999999401</c:v>
                </c:pt>
                <c:pt idx="384">
                  <c:v>-7.0499999999999403</c:v>
                </c:pt>
                <c:pt idx="385">
                  <c:v>-8.3399999999999395</c:v>
                </c:pt>
                <c:pt idx="386">
                  <c:v>-7.0799999999999397</c:v>
                </c:pt>
                <c:pt idx="387">
                  <c:v>-8.3699999999999406</c:v>
                </c:pt>
                <c:pt idx="388">
                  <c:v>-7.1099999999999408</c:v>
                </c:pt>
                <c:pt idx="389">
                  <c:v>-5.849999999999941</c:v>
                </c:pt>
                <c:pt idx="390">
                  <c:v>-4.5899999999999412</c:v>
                </c:pt>
                <c:pt idx="391">
                  <c:v>-3.3299999999999415</c:v>
                </c:pt>
                <c:pt idx="392">
                  <c:v>-2.0699999999999417</c:v>
                </c:pt>
                <c:pt idx="393">
                  <c:v>-0.80999999999994166</c:v>
                </c:pt>
                <c:pt idx="394">
                  <c:v>0.45000000000005835</c:v>
                </c:pt>
                <c:pt idx="395">
                  <c:v>1.7100000000000584</c:v>
                </c:pt>
                <c:pt idx="396">
                  <c:v>2.9700000000000584</c:v>
                </c:pt>
                <c:pt idx="397">
                  <c:v>1.6800000000000583</c:v>
                </c:pt>
                <c:pt idx="398">
                  <c:v>2.9400000000000581</c:v>
                </c:pt>
                <c:pt idx="399">
                  <c:v>1.6500000000000581</c:v>
                </c:pt>
                <c:pt idx="400">
                  <c:v>2.9100000000000579</c:v>
                </c:pt>
                <c:pt idx="401">
                  <c:v>4.1700000000000577</c:v>
                </c:pt>
                <c:pt idx="402">
                  <c:v>2.8800000000000576</c:v>
                </c:pt>
                <c:pt idx="403">
                  <c:v>4.1400000000000574</c:v>
                </c:pt>
                <c:pt idx="404">
                  <c:v>2.8500000000000574</c:v>
                </c:pt>
                <c:pt idx="405">
                  <c:v>4.1100000000000572</c:v>
                </c:pt>
                <c:pt idx="406">
                  <c:v>5.370000000000057</c:v>
                </c:pt>
                <c:pt idx="407">
                  <c:v>6.6300000000000567</c:v>
                </c:pt>
                <c:pt idx="408">
                  <c:v>7.8900000000000565</c:v>
                </c:pt>
                <c:pt idx="409">
                  <c:v>9.1500000000000572</c:v>
                </c:pt>
                <c:pt idx="410">
                  <c:v>7.8600000000000572</c:v>
                </c:pt>
                <c:pt idx="411">
                  <c:v>6.5700000000000571</c:v>
                </c:pt>
                <c:pt idx="412">
                  <c:v>7.8300000000000569</c:v>
                </c:pt>
                <c:pt idx="413">
                  <c:v>6.5400000000000569</c:v>
                </c:pt>
                <c:pt idx="414">
                  <c:v>5.2500000000000568</c:v>
                </c:pt>
                <c:pt idx="415">
                  <c:v>6.5100000000000566</c:v>
                </c:pt>
                <c:pt idx="416">
                  <c:v>5.2200000000000566</c:v>
                </c:pt>
                <c:pt idx="417">
                  <c:v>6.4800000000000564</c:v>
                </c:pt>
                <c:pt idx="418">
                  <c:v>7.7400000000000562</c:v>
                </c:pt>
                <c:pt idx="419">
                  <c:v>9.0000000000000568</c:v>
                </c:pt>
                <c:pt idx="420">
                  <c:v>7.7100000000000568</c:v>
                </c:pt>
                <c:pt idx="421">
                  <c:v>8.9700000000000575</c:v>
                </c:pt>
                <c:pt idx="422">
                  <c:v>10.230000000000057</c:v>
                </c:pt>
                <c:pt idx="423">
                  <c:v>11.490000000000057</c:v>
                </c:pt>
                <c:pt idx="424">
                  <c:v>10.200000000000056</c:v>
                </c:pt>
                <c:pt idx="425">
                  <c:v>11.460000000000056</c:v>
                </c:pt>
                <c:pt idx="426">
                  <c:v>12.720000000000056</c:v>
                </c:pt>
                <c:pt idx="427">
                  <c:v>13.980000000000055</c:v>
                </c:pt>
                <c:pt idx="428">
                  <c:v>12.690000000000055</c:v>
                </c:pt>
                <c:pt idx="429">
                  <c:v>13.950000000000054</c:v>
                </c:pt>
                <c:pt idx="430">
                  <c:v>15.210000000000054</c:v>
                </c:pt>
                <c:pt idx="431">
                  <c:v>16.470000000000056</c:v>
                </c:pt>
                <c:pt idx="432">
                  <c:v>17.730000000000057</c:v>
                </c:pt>
                <c:pt idx="433">
                  <c:v>18.990000000000059</c:v>
                </c:pt>
                <c:pt idx="434">
                  <c:v>17.70000000000006</c:v>
                </c:pt>
                <c:pt idx="435">
                  <c:v>16.410000000000061</c:v>
                </c:pt>
                <c:pt idx="436">
                  <c:v>17.670000000000062</c:v>
                </c:pt>
                <c:pt idx="437">
                  <c:v>16.380000000000063</c:v>
                </c:pt>
                <c:pt idx="438">
                  <c:v>17.640000000000065</c:v>
                </c:pt>
                <c:pt idx="439">
                  <c:v>18.900000000000066</c:v>
                </c:pt>
                <c:pt idx="440">
                  <c:v>20.160000000000068</c:v>
                </c:pt>
                <c:pt idx="441">
                  <c:v>21.420000000000069</c:v>
                </c:pt>
                <c:pt idx="442">
                  <c:v>22.680000000000071</c:v>
                </c:pt>
                <c:pt idx="443">
                  <c:v>23.940000000000072</c:v>
                </c:pt>
                <c:pt idx="444">
                  <c:v>22.650000000000073</c:v>
                </c:pt>
                <c:pt idx="445">
                  <c:v>23.910000000000075</c:v>
                </c:pt>
                <c:pt idx="446">
                  <c:v>22.620000000000076</c:v>
                </c:pt>
                <c:pt idx="447">
                  <c:v>23.880000000000077</c:v>
                </c:pt>
                <c:pt idx="448">
                  <c:v>25.140000000000079</c:v>
                </c:pt>
                <c:pt idx="449">
                  <c:v>23.85000000000008</c:v>
                </c:pt>
                <c:pt idx="450">
                  <c:v>25.110000000000081</c:v>
                </c:pt>
                <c:pt idx="451">
                  <c:v>26.370000000000083</c:v>
                </c:pt>
                <c:pt idx="452">
                  <c:v>27.630000000000084</c:v>
                </c:pt>
                <c:pt idx="453">
                  <c:v>28.890000000000086</c:v>
                </c:pt>
                <c:pt idx="454">
                  <c:v>27.600000000000087</c:v>
                </c:pt>
                <c:pt idx="455">
                  <c:v>26.310000000000088</c:v>
                </c:pt>
                <c:pt idx="456">
                  <c:v>27.570000000000089</c:v>
                </c:pt>
                <c:pt idx="457">
                  <c:v>26.28000000000009</c:v>
                </c:pt>
                <c:pt idx="458">
                  <c:v>27.540000000000092</c:v>
                </c:pt>
                <c:pt idx="459">
                  <c:v>26.250000000000092</c:v>
                </c:pt>
                <c:pt idx="460">
                  <c:v>27.510000000000094</c:v>
                </c:pt>
                <c:pt idx="461">
                  <c:v>26.220000000000095</c:v>
                </c:pt>
                <c:pt idx="462">
                  <c:v>27.480000000000096</c:v>
                </c:pt>
                <c:pt idx="463">
                  <c:v>28.740000000000098</c:v>
                </c:pt>
                <c:pt idx="464">
                  <c:v>27.450000000000099</c:v>
                </c:pt>
                <c:pt idx="465">
                  <c:v>26.1600000000001</c:v>
                </c:pt>
                <c:pt idx="466">
                  <c:v>27.420000000000101</c:v>
                </c:pt>
                <c:pt idx="467">
                  <c:v>28.680000000000103</c:v>
                </c:pt>
                <c:pt idx="468">
                  <c:v>29.940000000000104</c:v>
                </c:pt>
                <c:pt idx="469">
                  <c:v>31.200000000000106</c:v>
                </c:pt>
                <c:pt idx="470">
                  <c:v>32.460000000000107</c:v>
                </c:pt>
                <c:pt idx="471">
                  <c:v>31.170000000000108</c:v>
                </c:pt>
                <c:pt idx="472">
                  <c:v>32.430000000000106</c:v>
                </c:pt>
                <c:pt idx="473">
                  <c:v>33.690000000000104</c:v>
                </c:pt>
                <c:pt idx="474">
                  <c:v>32.400000000000105</c:v>
                </c:pt>
                <c:pt idx="475">
                  <c:v>31.110000000000106</c:v>
                </c:pt>
                <c:pt idx="476">
                  <c:v>32.370000000000104</c:v>
                </c:pt>
                <c:pt idx="477">
                  <c:v>33.630000000000102</c:v>
                </c:pt>
                <c:pt idx="478">
                  <c:v>34.8900000000001</c:v>
                </c:pt>
                <c:pt idx="479">
                  <c:v>36.150000000000098</c:v>
                </c:pt>
                <c:pt idx="480">
                  <c:v>37.410000000000096</c:v>
                </c:pt>
                <c:pt idx="481">
                  <c:v>38.670000000000094</c:v>
                </c:pt>
                <c:pt idx="482">
                  <c:v>39.930000000000092</c:v>
                </c:pt>
                <c:pt idx="483">
                  <c:v>38.640000000000093</c:v>
                </c:pt>
                <c:pt idx="484">
                  <c:v>37.350000000000094</c:v>
                </c:pt>
                <c:pt idx="485">
                  <c:v>36.060000000000095</c:v>
                </c:pt>
                <c:pt idx="486">
                  <c:v>37.320000000000093</c:v>
                </c:pt>
                <c:pt idx="487">
                  <c:v>36.030000000000094</c:v>
                </c:pt>
                <c:pt idx="488">
                  <c:v>34.740000000000094</c:v>
                </c:pt>
                <c:pt idx="489">
                  <c:v>36.000000000000092</c:v>
                </c:pt>
                <c:pt idx="490">
                  <c:v>34.710000000000093</c:v>
                </c:pt>
                <c:pt idx="491">
                  <c:v>35.970000000000091</c:v>
                </c:pt>
                <c:pt idx="492">
                  <c:v>37.230000000000089</c:v>
                </c:pt>
                <c:pt idx="493">
                  <c:v>38.490000000000087</c:v>
                </c:pt>
                <c:pt idx="494">
                  <c:v>39.750000000000085</c:v>
                </c:pt>
                <c:pt idx="495">
                  <c:v>38.460000000000086</c:v>
                </c:pt>
                <c:pt idx="496">
                  <c:v>39.720000000000084</c:v>
                </c:pt>
                <c:pt idx="497">
                  <c:v>38.430000000000085</c:v>
                </c:pt>
                <c:pt idx="498">
                  <c:v>39.690000000000083</c:v>
                </c:pt>
                <c:pt idx="499">
                  <c:v>38.400000000000084</c:v>
                </c:pt>
                <c:pt idx="500">
                  <c:v>37.110000000000085</c:v>
                </c:pt>
                <c:pt idx="501">
                  <c:v>38.370000000000083</c:v>
                </c:pt>
                <c:pt idx="502">
                  <c:v>39.630000000000081</c:v>
                </c:pt>
                <c:pt idx="503">
                  <c:v>38.340000000000082</c:v>
                </c:pt>
                <c:pt idx="504">
                  <c:v>39.60000000000008</c:v>
                </c:pt>
                <c:pt idx="505">
                  <c:v>40.860000000000078</c:v>
                </c:pt>
                <c:pt idx="506">
                  <c:v>39.570000000000078</c:v>
                </c:pt>
                <c:pt idx="507">
                  <c:v>40.830000000000076</c:v>
                </c:pt>
                <c:pt idx="508">
                  <c:v>39.540000000000077</c:v>
                </c:pt>
                <c:pt idx="509">
                  <c:v>40.800000000000075</c:v>
                </c:pt>
                <c:pt idx="510">
                  <c:v>42.060000000000073</c:v>
                </c:pt>
                <c:pt idx="511">
                  <c:v>40.770000000000074</c:v>
                </c:pt>
                <c:pt idx="512">
                  <c:v>42.030000000000072</c:v>
                </c:pt>
                <c:pt idx="513">
                  <c:v>40.740000000000073</c:v>
                </c:pt>
                <c:pt idx="514">
                  <c:v>42.000000000000071</c:v>
                </c:pt>
                <c:pt idx="515">
                  <c:v>40.710000000000072</c:v>
                </c:pt>
                <c:pt idx="516">
                  <c:v>41.97000000000007</c:v>
                </c:pt>
                <c:pt idx="517">
                  <c:v>40.680000000000071</c:v>
                </c:pt>
                <c:pt idx="518">
                  <c:v>41.940000000000069</c:v>
                </c:pt>
                <c:pt idx="519">
                  <c:v>40.65000000000007</c:v>
                </c:pt>
                <c:pt idx="520">
                  <c:v>39.36000000000007</c:v>
                </c:pt>
                <c:pt idx="521">
                  <c:v>40.620000000000068</c:v>
                </c:pt>
                <c:pt idx="522">
                  <c:v>41.880000000000067</c:v>
                </c:pt>
                <c:pt idx="523">
                  <c:v>43.140000000000065</c:v>
                </c:pt>
                <c:pt idx="524">
                  <c:v>44.400000000000063</c:v>
                </c:pt>
                <c:pt idx="525">
                  <c:v>43.110000000000063</c:v>
                </c:pt>
                <c:pt idx="526">
                  <c:v>44.370000000000061</c:v>
                </c:pt>
                <c:pt idx="527">
                  <c:v>45.630000000000059</c:v>
                </c:pt>
                <c:pt idx="528">
                  <c:v>44.34000000000006</c:v>
                </c:pt>
                <c:pt idx="529">
                  <c:v>43.050000000000061</c:v>
                </c:pt>
                <c:pt idx="530">
                  <c:v>41.760000000000062</c:v>
                </c:pt>
                <c:pt idx="531">
                  <c:v>40.470000000000063</c:v>
                </c:pt>
                <c:pt idx="532">
                  <c:v>41.730000000000061</c:v>
                </c:pt>
                <c:pt idx="533">
                  <c:v>42.990000000000059</c:v>
                </c:pt>
                <c:pt idx="534">
                  <c:v>41.70000000000006</c:v>
                </c:pt>
                <c:pt idx="535">
                  <c:v>40.410000000000061</c:v>
                </c:pt>
                <c:pt idx="536">
                  <c:v>41.670000000000059</c:v>
                </c:pt>
                <c:pt idx="537">
                  <c:v>42.930000000000057</c:v>
                </c:pt>
                <c:pt idx="538">
                  <c:v>41.640000000000057</c:v>
                </c:pt>
                <c:pt idx="539">
                  <c:v>42.900000000000055</c:v>
                </c:pt>
                <c:pt idx="540">
                  <c:v>41.610000000000056</c:v>
                </c:pt>
                <c:pt idx="541">
                  <c:v>40.320000000000057</c:v>
                </c:pt>
                <c:pt idx="542">
                  <c:v>41.580000000000055</c:v>
                </c:pt>
                <c:pt idx="543">
                  <c:v>42.840000000000053</c:v>
                </c:pt>
                <c:pt idx="544">
                  <c:v>41.550000000000054</c:v>
                </c:pt>
                <c:pt idx="545">
                  <c:v>40.260000000000055</c:v>
                </c:pt>
                <c:pt idx="546">
                  <c:v>38.970000000000056</c:v>
                </c:pt>
                <c:pt idx="547">
                  <c:v>40.230000000000054</c:v>
                </c:pt>
                <c:pt idx="548">
                  <c:v>38.940000000000055</c:v>
                </c:pt>
                <c:pt idx="549">
                  <c:v>37.650000000000055</c:v>
                </c:pt>
                <c:pt idx="550">
                  <c:v>36.360000000000056</c:v>
                </c:pt>
                <c:pt idx="551">
                  <c:v>37.620000000000054</c:v>
                </c:pt>
                <c:pt idx="552">
                  <c:v>38.880000000000052</c:v>
                </c:pt>
                <c:pt idx="553">
                  <c:v>40.14000000000005</c:v>
                </c:pt>
                <c:pt idx="554">
                  <c:v>41.400000000000048</c:v>
                </c:pt>
                <c:pt idx="555">
                  <c:v>40.110000000000049</c:v>
                </c:pt>
                <c:pt idx="556">
                  <c:v>41.370000000000047</c:v>
                </c:pt>
                <c:pt idx="557">
                  <c:v>42.630000000000045</c:v>
                </c:pt>
                <c:pt idx="558">
                  <c:v>43.890000000000043</c:v>
                </c:pt>
                <c:pt idx="559">
                  <c:v>42.600000000000044</c:v>
                </c:pt>
                <c:pt idx="560">
                  <c:v>41.310000000000045</c:v>
                </c:pt>
                <c:pt idx="561">
                  <c:v>40.020000000000046</c:v>
                </c:pt>
                <c:pt idx="562">
                  <c:v>38.730000000000047</c:v>
                </c:pt>
                <c:pt idx="563">
                  <c:v>37.440000000000047</c:v>
                </c:pt>
                <c:pt idx="564">
                  <c:v>36.150000000000048</c:v>
                </c:pt>
                <c:pt idx="565">
                  <c:v>37.410000000000046</c:v>
                </c:pt>
                <c:pt idx="566">
                  <c:v>36.120000000000047</c:v>
                </c:pt>
                <c:pt idx="567">
                  <c:v>37.380000000000045</c:v>
                </c:pt>
                <c:pt idx="568">
                  <c:v>38.640000000000043</c:v>
                </c:pt>
                <c:pt idx="569">
                  <c:v>39.900000000000041</c:v>
                </c:pt>
                <c:pt idx="570">
                  <c:v>41.160000000000039</c:v>
                </c:pt>
                <c:pt idx="571">
                  <c:v>42.420000000000037</c:v>
                </c:pt>
                <c:pt idx="572">
                  <c:v>43.680000000000035</c:v>
                </c:pt>
                <c:pt idx="573">
                  <c:v>44.940000000000033</c:v>
                </c:pt>
                <c:pt idx="574">
                  <c:v>46.200000000000031</c:v>
                </c:pt>
                <c:pt idx="575">
                  <c:v>47.460000000000029</c:v>
                </c:pt>
                <c:pt idx="576">
                  <c:v>46.17000000000003</c:v>
                </c:pt>
                <c:pt idx="577">
                  <c:v>47.430000000000028</c:v>
                </c:pt>
                <c:pt idx="578">
                  <c:v>48.690000000000026</c:v>
                </c:pt>
                <c:pt idx="579">
                  <c:v>49.950000000000024</c:v>
                </c:pt>
                <c:pt idx="580">
                  <c:v>51.210000000000022</c:v>
                </c:pt>
                <c:pt idx="581">
                  <c:v>52.47000000000002</c:v>
                </c:pt>
                <c:pt idx="582">
                  <c:v>51.180000000000021</c:v>
                </c:pt>
                <c:pt idx="583">
                  <c:v>52.440000000000019</c:v>
                </c:pt>
                <c:pt idx="584">
                  <c:v>53.700000000000017</c:v>
                </c:pt>
                <c:pt idx="585">
                  <c:v>52.410000000000018</c:v>
                </c:pt>
                <c:pt idx="586">
                  <c:v>53.670000000000016</c:v>
                </c:pt>
                <c:pt idx="587">
                  <c:v>52.380000000000017</c:v>
                </c:pt>
                <c:pt idx="588">
                  <c:v>51.090000000000018</c:v>
                </c:pt>
                <c:pt idx="589">
                  <c:v>52.350000000000016</c:v>
                </c:pt>
                <c:pt idx="590">
                  <c:v>53.610000000000014</c:v>
                </c:pt>
                <c:pt idx="591">
                  <c:v>52.320000000000014</c:v>
                </c:pt>
                <c:pt idx="592">
                  <c:v>51.030000000000015</c:v>
                </c:pt>
                <c:pt idx="593">
                  <c:v>52.290000000000013</c:v>
                </c:pt>
                <c:pt idx="594">
                  <c:v>53.550000000000011</c:v>
                </c:pt>
                <c:pt idx="595">
                  <c:v>54.810000000000009</c:v>
                </c:pt>
                <c:pt idx="596">
                  <c:v>56.070000000000007</c:v>
                </c:pt>
                <c:pt idx="597">
                  <c:v>54.780000000000008</c:v>
                </c:pt>
                <c:pt idx="598">
                  <c:v>53.490000000000009</c:v>
                </c:pt>
                <c:pt idx="599">
                  <c:v>54.750000000000007</c:v>
                </c:pt>
                <c:pt idx="600">
                  <c:v>53.460000000000008</c:v>
                </c:pt>
                <c:pt idx="601">
                  <c:v>54.720000000000006</c:v>
                </c:pt>
                <c:pt idx="602">
                  <c:v>53.430000000000007</c:v>
                </c:pt>
                <c:pt idx="603">
                  <c:v>52.140000000000008</c:v>
                </c:pt>
                <c:pt idx="604">
                  <c:v>50.850000000000009</c:v>
                </c:pt>
                <c:pt idx="605">
                  <c:v>49.560000000000009</c:v>
                </c:pt>
                <c:pt idx="606">
                  <c:v>48.27000000000001</c:v>
                </c:pt>
                <c:pt idx="607">
                  <c:v>46.980000000000011</c:v>
                </c:pt>
                <c:pt idx="608">
                  <c:v>45.690000000000012</c:v>
                </c:pt>
                <c:pt idx="609">
                  <c:v>46.95000000000001</c:v>
                </c:pt>
                <c:pt idx="610">
                  <c:v>48.210000000000008</c:v>
                </c:pt>
                <c:pt idx="611">
                  <c:v>49.470000000000006</c:v>
                </c:pt>
                <c:pt idx="612">
                  <c:v>50.730000000000004</c:v>
                </c:pt>
                <c:pt idx="613">
                  <c:v>49.440000000000005</c:v>
                </c:pt>
                <c:pt idx="614">
                  <c:v>50.7</c:v>
                </c:pt>
                <c:pt idx="615">
                  <c:v>49.410000000000004</c:v>
                </c:pt>
                <c:pt idx="616">
                  <c:v>50.67</c:v>
                </c:pt>
                <c:pt idx="617">
                  <c:v>51.93</c:v>
                </c:pt>
                <c:pt idx="618">
                  <c:v>53.19</c:v>
                </c:pt>
                <c:pt idx="619">
                  <c:v>51.9</c:v>
                </c:pt>
                <c:pt idx="620">
                  <c:v>53.16</c:v>
                </c:pt>
                <c:pt idx="621">
                  <c:v>51.87</c:v>
                </c:pt>
                <c:pt idx="622">
                  <c:v>50.58</c:v>
                </c:pt>
                <c:pt idx="623">
                  <c:v>51.839999999999996</c:v>
                </c:pt>
                <c:pt idx="624">
                  <c:v>50.55</c:v>
                </c:pt>
                <c:pt idx="625">
                  <c:v>51.809999999999995</c:v>
                </c:pt>
                <c:pt idx="626">
                  <c:v>53.069999999999993</c:v>
                </c:pt>
                <c:pt idx="627">
                  <c:v>54.329999999999991</c:v>
                </c:pt>
                <c:pt idx="628">
                  <c:v>53.039999999999992</c:v>
                </c:pt>
                <c:pt idx="629">
                  <c:v>54.29999999999999</c:v>
                </c:pt>
                <c:pt idx="630">
                  <c:v>55.559999999999988</c:v>
                </c:pt>
                <c:pt idx="631">
                  <c:v>56.819999999999986</c:v>
                </c:pt>
                <c:pt idx="632">
                  <c:v>55.529999999999987</c:v>
                </c:pt>
                <c:pt idx="633">
                  <c:v>56.789999999999985</c:v>
                </c:pt>
                <c:pt idx="634">
                  <c:v>58.049999999999983</c:v>
                </c:pt>
                <c:pt idx="635">
                  <c:v>59.309999999999981</c:v>
                </c:pt>
                <c:pt idx="636">
                  <c:v>60.569999999999979</c:v>
                </c:pt>
                <c:pt idx="637">
                  <c:v>61.829999999999977</c:v>
                </c:pt>
                <c:pt idx="638">
                  <c:v>60.539999999999978</c:v>
                </c:pt>
                <c:pt idx="639">
                  <c:v>61.799999999999976</c:v>
                </c:pt>
                <c:pt idx="640">
                  <c:v>63.059999999999974</c:v>
                </c:pt>
                <c:pt idx="641">
                  <c:v>64.319999999999979</c:v>
                </c:pt>
                <c:pt idx="642">
                  <c:v>63.02999999999998</c:v>
                </c:pt>
                <c:pt idx="643">
                  <c:v>64.289999999999978</c:v>
                </c:pt>
                <c:pt idx="644">
                  <c:v>65.549999999999983</c:v>
                </c:pt>
                <c:pt idx="645">
                  <c:v>64.259999999999977</c:v>
                </c:pt>
                <c:pt idx="646">
                  <c:v>62.969999999999978</c:v>
                </c:pt>
                <c:pt idx="647">
                  <c:v>61.679999999999978</c:v>
                </c:pt>
                <c:pt idx="648">
                  <c:v>60.389999999999979</c:v>
                </c:pt>
                <c:pt idx="649">
                  <c:v>61.649999999999977</c:v>
                </c:pt>
                <c:pt idx="650">
                  <c:v>62.909999999999975</c:v>
                </c:pt>
                <c:pt idx="651">
                  <c:v>64.169999999999973</c:v>
                </c:pt>
                <c:pt idx="652">
                  <c:v>65.429999999999978</c:v>
                </c:pt>
                <c:pt idx="653">
                  <c:v>64.139999999999972</c:v>
                </c:pt>
                <c:pt idx="654">
                  <c:v>62.849999999999973</c:v>
                </c:pt>
                <c:pt idx="655">
                  <c:v>61.559999999999974</c:v>
                </c:pt>
                <c:pt idx="656">
                  <c:v>62.819999999999972</c:v>
                </c:pt>
                <c:pt idx="657">
                  <c:v>64.07999999999997</c:v>
                </c:pt>
                <c:pt idx="658">
                  <c:v>65.339999999999975</c:v>
                </c:pt>
                <c:pt idx="659">
                  <c:v>66.59999999999998</c:v>
                </c:pt>
                <c:pt idx="660">
                  <c:v>65.309999999999974</c:v>
                </c:pt>
                <c:pt idx="661">
                  <c:v>66.569999999999979</c:v>
                </c:pt>
                <c:pt idx="662">
                  <c:v>65.279999999999973</c:v>
                </c:pt>
                <c:pt idx="663">
                  <c:v>66.539999999999978</c:v>
                </c:pt>
                <c:pt idx="664">
                  <c:v>67.799999999999983</c:v>
                </c:pt>
                <c:pt idx="665">
                  <c:v>66.509999999999977</c:v>
                </c:pt>
                <c:pt idx="666">
                  <c:v>67.769999999999982</c:v>
                </c:pt>
                <c:pt idx="667">
                  <c:v>66.479999999999976</c:v>
                </c:pt>
                <c:pt idx="668">
                  <c:v>67.739999999999981</c:v>
                </c:pt>
                <c:pt idx="669">
                  <c:v>66.449999999999974</c:v>
                </c:pt>
                <c:pt idx="670">
                  <c:v>67.70999999999998</c:v>
                </c:pt>
                <c:pt idx="671">
                  <c:v>66.419999999999973</c:v>
                </c:pt>
                <c:pt idx="672">
                  <c:v>67.679999999999978</c:v>
                </c:pt>
                <c:pt idx="673">
                  <c:v>66.389999999999972</c:v>
                </c:pt>
                <c:pt idx="674">
                  <c:v>67.649999999999977</c:v>
                </c:pt>
                <c:pt idx="675">
                  <c:v>68.909999999999982</c:v>
                </c:pt>
                <c:pt idx="676">
                  <c:v>67.619999999999976</c:v>
                </c:pt>
                <c:pt idx="677">
                  <c:v>68.879999999999981</c:v>
                </c:pt>
                <c:pt idx="678">
                  <c:v>67.589999999999975</c:v>
                </c:pt>
                <c:pt idx="679">
                  <c:v>66.299999999999969</c:v>
                </c:pt>
                <c:pt idx="680">
                  <c:v>67.559999999999974</c:v>
                </c:pt>
                <c:pt idx="681">
                  <c:v>66.269999999999968</c:v>
                </c:pt>
                <c:pt idx="682">
                  <c:v>64.979999999999961</c:v>
                </c:pt>
                <c:pt idx="683">
                  <c:v>66.239999999999966</c:v>
                </c:pt>
                <c:pt idx="684">
                  <c:v>67.499999999999972</c:v>
                </c:pt>
                <c:pt idx="685">
                  <c:v>68.759999999999977</c:v>
                </c:pt>
                <c:pt idx="686">
                  <c:v>67.46999999999997</c:v>
                </c:pt>
                <c:pt idx="687">
                  <c:v>66.179999999999964</c:v>
                </c:pt>
                <c:pt idx="688">
                  <c:v>67.439999999999969</c:v>
                </c:pt>
                <c:pt idx="689">
                  <c:v>66.149999999999963</c:v>
                </c:pt>
                <c:pt idx="690">
                  <c:v>67.409999999999968</c:v>
                </c:pt>
                <c:pt idx="691">
                  <c:v>66.119999999999962</c:v>
                </c:pt>
                <c:pt idx="692">
                  <c:v>67.379999999999967</c:v>
                </c:pt>
                <c:pt idx="693">
                  <c:v>68.639999999999972</c:v>
                </c:pt>
                <c:pt idx="694">
                  <c:v>69.899999999999977</c:v>
                </c:pt>
                <c:pt idx="695">
                  <c:v>71.159999999999982</c:v>
                </c:pt>
                <c:pt idx="696">
                  <c:v>72.419999999999987</c:v>
                </c:pt>
                <c:pt idx="697">
                  <c:v>71.129999999999981</c:v>
                </c:pt>
                <c:pt idx="698">
                  <c:v>69.839999999999975</c:v>
                </c:pt>
                <c:pt idx="699">
                  <c:v>71.09999999999998</c:v>
                </c:pt>
                <c:pt idx="700">
                  <c:v>69.809999999999974</c:v>
                </c:pt>
                <c:pt idx="701">
                  <c:v>68.519999999999968</c:v>
                </c:pt>
                <c:pt idx="702">
                  <c:v>69.779999999999973</c:v>
                </c:pt>
                <c:pt idx="703">
                  <c:v>71.039999999999978</c:v>
                </c:pt>
                <c:pt idx="704">
                  <c:v>72.299999999999983</c:v>
                </c:pt>
                <c:pt idx="705">
                  <c:v>73.559999999999988</c:v>
                </c:pt>
                <c:pt idx="706">
                  <c:v>72.269999999999982</c:v>
                </c:pt>
                <c:pt idx="707">
                  <c:v>73.529999999999987</c:v>
                </c:pt>
                <c:pt idx="708">
                  <c:v>72.239999999999981</c:v>
                </c:pt>
                <c:pt idx="709">
                  <c:v>73.499999999999986</c:v>
                </c:pt>
                <c:pt idx="710">
                  <c:v>74.759999999999991</c:v>
                </c:pt>
                <c:pt idx="711">
                  <c:v>73.469999999999985</c:v>
                </c:pt>
                <c:pt idx="712">
                  <c:v>74.72999999999999</c:v>
                </c:pt>
                <c:pt idx="713">
                  <c:v>75.989999999999995</c:v>
                </c:pt>
                <c:pt idx="714">
                  <c:v>77.25</c:v>
                </c:pt>
                <c:pt idx="715">
                  <c:v>78.510000000000005</c:v>
                </c:pt>
                <c:pt idx="716">
                  <c:v>79.77000000000001</c:v>
                </c:pt>
                <c:pt idx="717">
                  <c:v>81.030000000000015</c:v>
                </c:pt>
                <c:pt idx="718">
                  <c:v>82.29000000000002</c:v>
                </c:pt>
                <c:pt idx="719">
                  <c:v>81.000000000000014</c:v>
                </c:pt>
                <c:pt idx="720">
                  <c:v>79.710000000000008</c:v>
                </c:pt>
                <c:pt idx="721">
                  <c:v>78.42</c:v>
                </c:pt>
                <c:pt idx="722">
                  <c:v>79.680000000000007</c:v>
                </c:pt>
                <c:pt idx="723">
                  <c:v>80.940000000000012</c:v>
                </c:pt>
                <c:pt idx="724">
                  <c:v>82.200000000000017</c:v>
                </c:pt>
                <c:pt idx="725">
                  <c:v>83.460000000000022</c:v>
                </c:pt>
                <c:pt idx="726">
                  <c:v>82.170000000000016</c:v>
                </c:pt>
                <c:pt idx="727">
                  <c:v>80.88000000000001</c:v>
                </c:pt>
                <c:pt idx="728">
                  <c:v>82.140000000000015</c:v>
                </c:pt>
                <c:pt idx="729">
                  <c:v>80.850000000000009</c:v>
                </c:pt>
                <c:pt idx="730">
                  <c:v>82.110000000000014</c:v>
                </c:pt>
                <c:pt idx="731">
                  <c:v>80.820000000000007</c:v>
                </c:pt>
                <c:pt idx="732">
                  <c:v>79.53</c:v>
                </c:pt>
                <c:pt idx="733">
                  <c:v>78.239999999999995</c:v>
                </c:pt>
                <c:pt idx="734">
                  <c:v>79.5</c:v>
                </c:pt>
                <c:pt idx="735">
                  <c:v>78.209999999999994</c:v>
                </c:pt>
                <c:pt idx="736">
                  <c:v>79.47</c:v>
                </c:pt>
                <c:pt idx="737">
                  <c:v>78.179999999999993</c:v>
                </c:pt>
                <c:pt idx="738">
                  <c:v>79.44</c:v>
                </c:pt>
                <c:pt idx="739">
                  <c:v>78.149999999999991</c:v>
                </c:pt>
                <c:pt idx="740">
                  <c:v>79.41</c:v>
                </c:pt>
                <c:pt idx="741">
                  <c:v>78.11999999999999</c:v>
                </c:pt>
                <c:pt idx="742">
                  <c:v>76.829999999999984</c:v>
                </c:pt>
                <c:pt idx="743">
                  <c:v>75.539999999999978</c:v>
                </c:pt>
                <c:pt idx="744">
                  <c:v>74.249999999999972</c:v>
                </c:pt>
                <c:pt idx="745">
                  <c:v>75.509999999999977</c:v>
                </c:pt>
                <c:pt idx="746">
                  <c:v>74.21999999999997</c:v>
                </c:pt>
                <c:pt idx="747">
                  <c:v>72.929999999999964</c:v>
                </c:pt>
                <c:pt idx="748">
                  <c:v>71.639999999999958</c:v>
                </c:pt>
                <c:pt idx="749">
                  <c:v>70.349999999999952</c:v>
                </c:pt>
                <c:pt idx="750">
                  <c:v>71.609999999999957</c:v>
                </c:pt>
                <c:pt idx="751">
                  <c:v>70.319999999999951</c:v>
                </c:pt>
                <c:pt idx="752">
                  <c:v>69.029999999999944</c:v>
                </c:pt>
                <c:pt idx="753">
                  <c:v>67.739999999999938</c:v>
                </c:pt>
                <c:pt idx="754">
                  <c:v>68.999999999999943</c:v>
                </c:pt>
                <c:pt idx="755">
                  <c:v>70.259999999999948</c:v>
                </c:pt>
                <c:pt idx="756">
                  <c:v>71.519999999999953</c:v>
                </c:pt>
                <c:pt idx="757">
                  <c:v>70.229999999999947</c:v>
                </c:pt>
                <c:pt idx="758">
                  <c:v>71.489999999999952</c:v>
                </c:pt>
                <c:pt idx="759">
                  <c:v>72.749999999999957</c:v>
                </c:pt>
                <c:pt idx="760">
                  <c:v>71.459999999999951</c:v>
                </c:pt>
                <c:pt idx="761">
                  <c:v>70.169999999999945</c:v>
                </c:pt>
                <c:pt idx="762">
                  <c:v>68.879999999999939</c:v>
                </c:pt>
                <c:pt idx="763">
                  <c:v>70.139999999999944</c:v>
                </c:pt>
                <c:pt idx="764">
                  <c:v>68.849999999999937</c:v>
                </c:pt>
                <c:pt idx="765">
                  <c:v>70.109999999999943</c:v>
                </c:pt>
                <c:pt idx="766">
                  <c:v>71.369999999999948</c:v>
                </c:pt>
                <c:pt idx="767">
                  <c:v>70.079999999999941</c:v>
                </c:pt>
                <c:pt idx="768">
                  <c:v>71.339999999999947</c:v>
                </c:pt>
                <c:pt idx="769">
                  <c:v>70.04999999999994</c:v>
                </c:pt>
                <c:pt idx="770">
                  <c:v>71.309999999999945</c:v>
                </c:pt>
                <c:pt idx="771">
                  <c:v>72.569999999999951</c:v>
                </c:pt>
                <c:pt idx="772">
                  <c:v>73.829999999999956</c:v>
                </c:pt>
                <c:pt idx="773">
                  <c:v>75.089999999999961</c:v>
                </c:pt>
                <c:pt idx="774">
                  <c:v>76.349999999999966</c:v>
                </c:pt>
                <c:pt idx="775">
                  <c:v>77.609999999999971</c:v>
                </c:pt>
                <c:pt idx="776">
                  <c:v>78.869999999999976</c:v>
                </c:pt>
                <c:pt idx="777">
                  <c:v>80.129999999999981</c:v>
                </c:pt>
                <c:pt idx="778">
                  <c:v>81.389999999999986</c:v>
                </c:pt>
                <c:pt idx="779">
                  <c:v>82.649999999999991</c:v>
                </c:pt>
                <c:pt idx="780">
                  <c:v>81.359999999999985</c:v>
                </c:pt>
                <c:pt idx="781">
                  <c:v>80.069999999999979</c:v>
                </c:pt>
                <c:pt idx="782">
                  <c:v>81.329999999999984</c:v>
                </c:pt>
                <c:pt idx="783">
                  <c:v>80.039999999999978</c:v>
                </c:pt>
                <c:pt idx="784">
                  <c:v>78.749999999999972</c:v>
                </c:pt>
                <c:pt idx="785">
                  <c:v>80.009999999999977</c:v>
                </c:pt>
                <c:pt idx="786">
                  <c:v>81.269999999999982</c:v>
                </c:pt>
                <c:pt idx="787">
                  <c:v>79.979999999999976</c:v>
                </c:pt>
                <c:pt idx="788">
                  <c:v>81.239999999999981</c:v>
                </c:pt>
                <c:pt idx="789">
                  <c:v>82.499999999999986</c:v>
                </c:pt>
                <c:pt idx="790">
                  <c:v>83.759999999999991</c:v>
                </c:pt>
                <c:pt idx="791">
                  <c:v>82.469999999999985</c:v>
                </c:pt>
                <c:pt idx="792">
                  <c:v>83.72999999999999</c:v>
                </c:pt>
                <c:pt idx="793">
                  <c:v>82.439999999999984</c:v>
                </c:pt>
                <c:pt idx="794">
                  <c:v>81.149999999999977</c:v>
                </c:pt>
                <c:pt idx="795">
                  <c:v>79.859999999999971</c:v>
                </c:pt>
                <c:pt idx="796">
                  <c:v>81.119999999999976</c:v>
                </c:pt>
                <c:pt idx="797">
                  <c:v>79.82999999999997</c:v>
                </c:pt>
                <c:pt idx="798">
                  <c:v>78.539999999999964</c:v>
                </c:pt>
                <c:pt idx="799">
                  <c:v>79.799999999999969</c:v>
                </c:pt>
                <c:pt idx="800">
                  <c:v>78.509999999999962</c:v>
                </c:pt>
                <c:pt idx="801">
                  <c:v>77.219999999999956</c:v>
                </c:pt>
                <c:pt idx="802">
                  <c:v>78.479999999999961</c:v>
                </c:pt>
                <c:pt idx="803">
                  <c:v>77.189999999999955</c:v>
                </c:pt>
                <c:pt idx="804">
                  <c:v>78.44999999999996</c:v>
                </c:pt>
                <c:pt idx="805">
                  <c:v>77.159999999999954</c:v>
                </c:pt>
                <c:pt idx="806">
                  <c:v>75.869999999999948</c:v>
                </c:pt>
                <c:pt idx="807">
                  <c:v>77.129999999999953</c:v>
                </c:pt>
                <c:pt idx="808">
                  <c:v>75.839999999999947</c:v>
                </c:pt>
                <c:pt idx="809">
                  <c:v>77.099999999999952</c:v>
                </c:pt>
                <c:pt idx="810">
                  <c:v>75.809999999999945</c:v>
                </c:pt>
                <c:pt idx="811">
                  <c:v>77.069999999999951</c:v>
                </c:pt>
                <c:pt idx="812">
                  <c:v>75.779999999999944</c:v>
                </c:pt>
                <c:pt idx="813">
                  <c:v>74.489999999999938</c:v>
                </c:pt>
                <c:pt idx="814">
                  <c:v>75.749999999999943</c:v>
                </c:pt>
                <c:pt idx="815">
                  <c:v>77.009999999999948</c:v>
                </c:pt>
                <c:pt idx="816">
                  <c:v>75.719999999999942</c:v>
                </c:pt>
                <c:pt idx="817">
                  <c:v>74.429999999999936</c:v>
                </c:pt>
                <c:pt idx="818">
                  <c:v>73.13999999999993</c:v>
                </c:pt>
                <c:pt idx="819">
                  <c:v>71.849999999999923</c:v>
                </c:pt>
                <c:pt idx="820">
                  <c:v>70.559999999999917</c:v>
                </c:pt>
                <c:pt idx="821">
                  <c:v>69.269999999999911</c:v>
                </c:pt>
                <c:pt idx="822">
                  <c:v>70.529999999999916</c:v>
                </c:pt>
                <c:pt idx="823">
                  <c:v>69.23999999999991</c:v>
                </c:pt>
                <c:pt idx="824">
                  <c:v>70.499999999999915</c:v>
                </c:pt>
                <c:pt idx="825">
                  <c:v>69.209999999999908</c:v>
                </c:pt>
                <c:pt idx="826">
                  <c:v>70.469999999999914</c:v>
                </c:pt>
                <c:pt idx="827">
                  <c:v>71.729999999999919</c:v>
                </c:pt>
                <c:pt idx="828">
                  <c:v>70.439999999999912</c:v>
                </c:pt>
                <c:pt idx="829">
                  <c:v>71.699999999999918</c:v>
                </c:pt>
                <c:pt idx="830">
                  <c:v>72.959999999999923</c:v>
                </c:pt>
                <c:pt idx="831">
                  <c:v>71.669999999999916</c:v>
                </c:pt>
                <c:pt idx="832">
                  <c:v>72.929999999999922</c:v>
                </c:pt>
                <c:pt idx="833">
                  <c:v>74.189999999999927</c:v>
                </c:pt>
                <c:pt idx="834">
                  <c:v>72.89999999999992</c:v>
                </c:pt>
                <c:pt idx="835">
                  <c:v>74.159999999999926</c:v>
                </c:pt>
                <c:pt idx="836">
                  <c:v>72.869999999999919</c:v>
                </c:pt>
                <c:pt idx="837">
                  <c:v>71.579999999999913</c:v>
                </c:pt>
                <c:pt idx="838">
                  <c:v>70.289999999999907</c:v>
                </c:pt>
                <c:pt idx="839">
                  <c:v>71.549999999999912</c:v>
                </c:pt>
                <c:pt idx="840">
                  <c:v>72.809999999999917</c:v>
                </c:pt>
                <c:pt idx="841">
                  <c:v>74.069999999999922</c:v>
                </c:pt>
                <c:pt idx="842">
                  <c:v>72.779999999999916</c:v>
                </c:pt>
                <c:pt idx="843">
                  <c:v>74.039999999999921</c:v>
                </c:pt>
                <c:pt idx="844">
                  <c:v>75.299999999999926</c:v>
                </c:pt>
                <c:pt idx="845">
                  <c:v>76.559999999999931</c:v>
                </c:pt>
                <c:pt idx="846">
                  <c:v>75.269999999999925</c:v>
                </c:pt>
                <c:pt idx="847">
                  <c:v>73.979999999999919</c:v>
                </c:pt>
                <c:pt idx="848">
                  <c:v>75.239999999999924</c:v>
                </c:pt>
                <c:pt idx="849">
                  <c:v>73.949999999999918</c:v>
                </c:pt>
                <c:pt idx="850">
                  <c:v>75.209999999999923</c:v>
                </c:pt>
                <c:pt idx="851">
                  <c:v>76.469999999999928</c:v>
                </c:pt>
                <c:pt idx="852">
                  <c:v>77.729999999999933</c:v>
                </c:pt>
                <c:pt idx="853">
                  <c:v>78.989999999999938</c:v>
                </c:pt>
                <c:pt idx="854">
                  <c:v>77.699999999999932</c:v>
                </c:pt>
                <c:pt idx="855">
                  <c:v>78.959999999999937</c:v>
                </c:pt>
                <c:pt idx="856">
                  <c:v>80.219999999999942</c:v>
                </c:pt>
                <c:pt idx="857">
                  <c:v>81.479999999999947</c:v>
                </c:pt>
                <c:pt idx="858">
                  <c:v>80.189999999999941</c:v>
                </c:pt>
                <c:pt idx="859">
                  <c:v>81.449999999999946</c:v>
                </c:pt>
                <c:pt idx="860">
                  <c:v>82.709999999999951</c:v>
                </c:pt>
                <c:pt idx="861">
                  <c:v>81.419999999999945</c:v>
                </c:pt>
                <c:pt idx="862">
                  <c:v>82.67999999999995</c:v>
                </c:pt>
                <c:pt idx="863">
                  <c:v>83.939999999999955</c:v>
                </c:pt>
                <c:pt idx="864">
                  <c:v>85.19999999999996</c:v>
                </c:pt>
                <c:pt idx="865">
                  <c:v>83.909999999999954</c:v>
                </c:pt>
                <c:pt idx="866">
                  <c:v>85.169999999999959</c:v>
                </c:pt>
                <c:pt idx="867">
                  <c:v>83.879999999999953</c:v>
                </c:pt>
                <c:pt idx="868">
                  <c:v>85.139999999999958</c:v>
                </c:pt>
                <c:pt idx="869">
                  <c:v>86.399999999999963</c:v>
                </c:pt>
                <c:pt idx="870">
                  <c:v>87.659999999999968</c:v>
                </c:pt>
                <c:pt idx="871">
                  <c:v>86.369999999999962</c:v>
                </c:pt>
                <c:pt idx="872">
                  <c:v>85.079999999999956</c:v>
                </c:pt>
                <c:pt idx="873">
                  <c:v>86.339999999999961</c:v>
                </c:pt>
                <c:pt idx="874">
                  <c:v>85.049999999999955</c:v>
                </c:pt>
                <c:pt idx="875">
                  <c:v>86.30999999999996</c:v>
                </c:pt>
                <c:pt idx="876">
                  <c:v>87.569999999999965</c:v>
                </c:pt>
                <c:pt idx="877">
                  <c:v>88.82999999999997</c:v>
                </c:pt>
                <c:pt idx="878">
                  <c:v>90.089999999999975</c:v>
                </c:pt>
                <c:pt idx="879">
                  <c:v>91.34999999999998</c:v>
                </c:pt>
                <c:pt idx="880">
                  <c:v>90.059999999999974</c:v>
                </c:pt>
                <c:pt idx="881">
                  <c:v>91.319999999999979</c:v>
                </c:pt>
                <c:pt idx="882">
                  <c:v>92.579999999999984</c:v>
                </c:pt>
                <c:pt idx="883">
                  <c:v>93.839999999999989</c:v>
                </c:pt>
                <c:pt idx="884">
                  <c:v>95.1</c:v>
                </c:pt>
                <c:pt idx="885">
                  <c:v>93.809999999999988</c:v>
                </c:pt>
                <c:pt idx="886">
                  <c:v>92.519999999999982</c:v>
                </c:pt>
                <c:pt idx="887">
                  <c:v>93.779999999999987</c:v>
                </c:pt>
                <c:pt idx="888">
                  <c:v>95.039999999999992</c:v>
                </c:pt>
                <c:pt idx="889">
                  <c:v>96.3</c:v>
                </c:pt>
                <c:pt idx="890">
                  <c:v>95.009999999999991</c:v>
                </c:pt>
                <c:pt idx="891">
                  <c:v>93.719999999999985</c:v>
                </c:pt>
                <c:pt idx="892">
                  <c:v>94.97999999999999</c:v>
                </c:pt>
                <c:pt idx="893">
                  <c:v>93.689999999999984</c:v>
                </c:pt>
                <c:pt idx="894">
                  <c:v>94.949999999999989</c:v>
                </c:pt>
                <c:pt idx="895">
                  <c:v>96.21</c:v>
                </c:pt>
                <c:pt idx="896">
                  <c:v>94.919999999999987</c:v>
                </c:pt>
                <c:pt idx="897">
                  <c:v>96.179999999999993</c:v>
                </c:pt>
                <c:pt idx="898">
                  <c:v>97.44</c:v>
                </c:pt>
                <c:pt idx="899">
                  <c:v>98.7</c:v>
                </c:pt>
                <c:pt idx="900">
                  <c:v>97.41</c:v>
                </c:pt>
                <c:pt idx="901">
                  <c:v>98.67</c:v>
                </c:pt>
                <c:pt idx="902">
                  <c:v>99.93</c:v>
                </c:pt>
                <c:pt idx="903">
                  <c:v>101.19000000000001</c:v>
                </c:pt>
                <c:pt idx="904">
                  <c:v>99.9</c:v>
                </c:pt>
                <c:pt idx="905">
                  <c:v>101.16000000000001</c:v>
                </c:pt>
                <c:pt idx="906">
                  <c:v>99.87</c:v>
                </c:pt>
                <c:pt idx="907">
                  <c:v>98.58</c:v>
                </c:pt>
                <c:pt idx="908">
                  <c:v>99.84</c:v>
                </c:pt>
                <c:pt idx="909">
                  <c:v>101.10000000000001</c:v>
                </c:pt>
                <c:pt idx="910">
                  <c:v>99.81</c:v>
                </c:pt>
                <c:pt idx="911">
                  <c:v>98.52</c:v>
                </c:pt>
                <c:pt idx="912">
                  <c:v>99.78</c:v>
                </c:pt>
                <c:pt idx="913">
                  <c:v>98.49</c:v>
                </c:pt>
                <c:pt idx="914">
                  <c:v>99.75</c:v>
                </c:pt>
                <c:pt idx="915">
                  <c:v>101.01</c:v>
                </c:pt>
                <c:pt idx="916">
                  <c:v>102.27000000000001</c:v>
                </c:pt>
                <c:pt idx="917">
                  <c:v>100.98</c:v>
                </c:pt>
                <c:pt idx="918">
                  <c:v>102.24000000000001</c:v>
                </c:pt>
                <c:pt idx="919">
                  <c:v>100.95</c:v>
                </c:pt>
                <c:pt idx="920">
                  <c:v>99.66</c:v>
                </c:pt>
                <c:pt idx="921">
                  <c:v>98.36999999999999</c:v>
                </c:pt>
                <c:pt idx="922">
                  <c:v>99.63</c:v>
                </c:pt>
                <c:pt idx="923">
                  <c:v>98.339999999999989</c:v>
                </c:pt>
                <c:pt idx="924">
                  <c:v>99.6</c:v>
                </c:pt>
                <c:pt idx="925">
                  <c:v>100.86</c:v>
                </c:pt>
                <c:pt idx="926">
                  <c:v>102.12</c:v>
                </c:pt>
                <c:pt idx="927">
                  <c:v>103.38000000000001</c:v>
                </c:pt>
                <c:pt idx="928">
                  <c:v>104.64000000000001</c:v>
                </c:pt>
                <c:pt idx="929">
                  <c:v>105.90000000000002</c:v>
                </c:pt>
                <c:pt idx="930">
                  <c:v>107.16000000000003</c:v>
                </c:pt>
                <c:pt idx="931">
                  <c:v>105.87000000000002</c:v>
                </c:pt>
                <c:pt idx="932">
                  <c:v>104.58000000000001</c:v>
                </c:pt>
                <c:pt idx="933">
                  <c:v>105.84000000000002</c:v>
                </c:pt>
                <c:pt idx="934">
                  <c:v>107.10000000000002</c:v>
                </c:pt>
                <c:pt idx="935">
                  <c:v>108.36000000000003</c:v>
                </c:pt>
                <c:pt idx="936">
                  <c:v>107.07000000000002</c:v>
                </c:pt>
                <c:pt idx="937">
                  <c:v>105.78000000000002</c:v>
                </c:pt>
                <c:pt idx="938">
                  <c:v>107.04000000000002</c:v>
                </c:pt>
                <c:pt idx="939">
                  <c:v>108.30000000000003</c:v>
                </c:pt>
                <c:pt idx="940">
                  <c:v>109.56000000000003</c:v>
                </c:pt>
                <c:pt idx="941">
                  <c:v>110.82000000000004</c:v>
                </c:pt>
                <c:pt idx="942">
                  <c:v>112.08000000000004</c:v>
                </c:pt>
                <c:pt idx="943">
                  <c:v>113.34000000000005</c:v>
                </c:pt>
                <c:pt idx="944">
                  <c:v>114.60000000000005</c:v>
                </c:pt>
                <c:pt idx="945">
                  <c:v>115.86000000000006</c:v>
                </c:pt>
                <c:pt idx="946">
                  <c:v>117.12000000000006</c:v>
                </c:pt>
                <c:pt idx="947">
                  <c:v>115.83000000000006</c:v>
                </c:pt>
                <c:pt idx="948">
                  <c:v>114.54000000000005</c:v>
                </c:pt>
                <c:pt idx="949">
                  <c:v>115.80000000000005</c:v>
                </c:pt>
                <c:pt idx="950">
                  <c:v>114.51000000000005</c:v>
                </c:pt>
                <c:pt idx="951">
                  <c:v>115.77000000000005</c:v>
                </c:pt>
                <c:pt idx="952">
                  <c:v>117.03000000000006</c:v>
                </c:pt>
                <c:pt idx="953">
                  <c:v>115.74000000000005</c:v>
                </c:pt>
                <c:pt idx="954">
                  <c:v>117.00000000000006</c:v>
                </c:pt>
                <c:pt idx="955">
                  <c:v>115.71000000000005</c:v>
                </c:pt>
                <c:pt idx="956">
                  <c:v>114.42000000000004</c:v>
                </c:pt>
                <c:pt idx="957">
                  <c:v>115.68000000000005</c:v>
                </c:pt>
                <c:pt idx="958">
                  <c:v>114.39000000000004</c:v>
                </c:pt>
                <c:pt idx="959">
                  <c:v>115.65000000000005</c:v>
                </c:pt>
                <c:pt idx="960">
                  <c:v>116.91000000000005</c:v>
                </c:pt>
                <c:pt idx="961">
                  <c:v>115.62000000000005</c:v>
                </c:pt>
                <c:pt idx="962">
                  <c:v>116.88000000000005</c:v>
                </c:pt>
                <c:pt idx="963">
                  <c:v>118.14000000000006</c:v>
                </c:pt>
                <c:pt idx="964">
                  <c:v>116.85000000000005</c:v>
                </c:pt>
                <c:pt idx="965">
                  <c:v>118.11000000000006</c:v>
                </c:pt>
                <c:pt idx="966">
                  <c:v>116.82000000000005</c:v>
                </c:pt>
                <c:pt idx="967">
                  <c:v>115.53000000000004</c:v>
                </c:pt>
                <c:pt idx="968">
                  <c:v>116.79000000000005</c:v>
                </c:pt>
                <c:pt idx="969">
                  <c:v>115.50000000000004</c:v>
                </c:pt>
                <c:pt idx="970">
                  <c:v>116.76000000000005</c:v>
                </c:pt>
                <c:pt idx="971">
                  <c:v>115.47000000000004</c:v>
                </c:pt>
                <c:pt idx="972">
                  <c:v>114.18000000000004</c:v>
                </c:pt>
                <c:pt idx="973">
                  <c:v>115.44000000000004</c:v>
                </c:pt>
                <c:pt idx="974">
                  <c:v>116.70000000000005</c:v>
                </c:pt>
                <c:pt idx="975">
                  <c:v>117.96000000000005</c:v>
                </c:pt>
                <c:pt idx="976">
                  <c:v>119.22000000000006</c:v>
                </c:pt>
                <c:pt idx="977">
                  <c:v>120.48000000000006</c:v>
                </c:pt>
                <c:pt idx="978">
                  <c:v>121.74000000000007</c:v>
                </c:pt>
                <c:pt idx="979">
                  <c:v>120.45000000000006</c:v>
                </c:pt>
                <c:pt idx="980">
                  <c:v>119.16000000000005</c:v>
                </c:pt>
                <c:pt idx="981">
                  <c:v>117.87000000000005</c:v>
                </c:pt>
                <c:pt idx="982">
                  <c:v>119.13000000000005</c:v>
                </c:pt>
                <c:pt idx="983">
                  <c:v>120.39000000000006</c:v>
                </c:pt>
                <c:pt idx="984">
                  <c:v>119.10000000000005</c:v>
                </c:pt>
                <c:pt idx="985">
                  <c:v>117.81000000000004</c:v>
                </c:pt>
                <c:pt idx="986">
                  <c:v>116.52000000000004</c:v>
                </c:pt>
                <c:pt idx="987">
                  <c:v>115.23000000000003</c:v>
                </c:pt>
                <c:pt idx="988">
                  <c:v>113.94000000000003</c:v>
                </c:pt>
                <c:pt idx="989">
                  <c:v>112.65000000000002</c:v>
                </c:pt>
                <c:pt idx="990">
                  <c:v>113.91000000000003</c:v>
                </c:pt>
                <c:pt idx="991">
                  <c:v>115.17000000000003</c:v>
                </c:pt>
                <c:pt idx="992">
                  <c:v>116.43000000000004</c:v>
                </c:pt>
                <c:pt idx="993">
                  <c:v>117.69000000000004</c:v>
                </c:pt>
                <c:pt idx="994">
                  <c:v>118.95000000000005</c:v>
                </c:pt>
                <c:pt idx="995">
                  <c:v>120.21000000000005</c:v>
                </c:pt>
                <c:pt idx="996">
                  <c:v>118.92000000000004</c:v>
                </c:pt>
                <c:pt idx="997">
                  <c:v>120.18000000000005</c:v>
                </c:pt>
                <c:pt idx="998">
                  <c:v>121.44000000000005</c:v>
                </c:pt>
                <c:pt idx="999">
                  <c:v>120.15000000000005</c:v>
                </c:pt>
                <c:pt idx="1000">
                  <c:v>118.86000000000004</c:v>
                </c:pt>
                <c:pt idx="1001">
                  <c:v>120.12000000000005</c:v>
                </c:pt>
                <c:pt idx="1002">
                  <c:v>121.38000000000005</c:v>
                </c:pt>
                <c:pt idx="1003">
                  <c:v>120.09000000000005</c:v>
                </c:pt>
                <c:pt idx="1004">
                  <c:v>121.35000000000005</c:v>
                </c:pt>
                <c:pt idx="1005">
                  <c:v>122.61000000000006</c:v>
                </c:pt>
                <c:pt idx="1006">
                  <c:v>123.87000000000006</c:v>
                </c:pt>
                <c:pt idx="1007">
                  <c:v>122.58000000000006</c:v>
                </c:pt>
                <c:pt idx="1008">
                  <c:v>123.84000000000006</c:v>
                </c:pt>
                <c:pt idx="1009">
                  <c:v>122.55000000000005</c:v>
                </c:pt>
                <c:pt idx="1010">
                  <c:v>123.81000000000006</c:v>
                </c:pt>
                <c:pt idx="1011">
                  <c:v>122.52000000000005</c:v>
                </c:pt>
                <c:pt idx="1012">
                  <c:v>121.23000000000005</c:v>
                </c:pt>
                <c:pt idx="1013">
                  <c:v>122.49000000000005</c:v>
                </c:pt>
                <c:pt idx="1014">
                  <c:v>123.75000000000006</c:v>
                </c:pt>
                <c:pt idx="1015">
                  <c:v>125.01000000000006</c:v>
                </c:pt>
                <c:pt idx="1016">
                  <c:v>123.72000000000006</c:v>
                </c:pt>
                <c:pt idx="1017">
                  <c:v>122.43000000000005</c:v>
                </c:pt>
                <c:pt idx="1018">
                  <c:v>123.69000000000005</c:v>
                </c:pt>
                <c:pt idx="1019">
                  <c:v>124.95000000000006</c:v>
                </c:pt>
                <c:pt idx="1020">
                  <c:v>126.21000000000006</c:v>
                </c:pt>
                <c:pt idx="1021">
                  <c:v>127.47000000000007</c:v>
                </c:pt>
                <c:pt idx="1022">
                  <c:v>128.73000000000008</c:v>
                </c:pt>
                <c:pt idx="1023">
                  <c:v>129.99000000000007</c:v>
                </c:pt>
                <c:pt idx="1024">
                  <c:v>128.70000000000007</c:v>
                </c:pt>
                <c:pt idx="1025">
                  <c:v>127.41000000000007</c:v>
                </c:pt>
                <c:pt idx="1026">
                  <c:v>128.67000000000007</c:v>
                </c:pt>
                <c:pt idx="1027">
                  <c:v>127.38000000000007</c:v>
                </c:pt>
                <c:pt idx="1028">
                  <c:v>126.09000000000006</c:v>
                </c:pt>
                <c:pt idx="1029">
                  <c:v>124.80000000000005</c:v>
                </c:pt>
                <c:pt idx="1030">
                  <c:v>123.51000000000005</c:v>
                </c:pt>
                <c:pt idx="1031">
                  <c:v>122.22000000000004</c:v>
                </c:pt>
                <c:pt idx="1032">
                  <c:v>120.93000000000004</c:v>
                </c:pt>
                <c:pt idx="1033">
                  <c:v>122.19000000000004</c:v>
                </c:pt>
                <c:pt idx="1034">
                  <c:v>120.90000000000003</c:v>
                </c:pt>
                <c:pt idx="1035">
                  <c:v>119.61000000000003</c:v>
                </c:pt>
                <c:pt idx="1036">
                  <c:v>120.87000000000003</c:v>
                </c:pt>
                <c:pt idx="1037">
                  <c:v>122.13000000000004</c:v>
                </c:pt>
                <c:pt idx="1038">
                  <c:v>120.84000000000003</c:v>
                </c:pt>
                <c:pt idx="1039">
                  <c:v>122.10000000000004</c:v>
                </c:pt>
                <c:pt idx="1040">
                  <c:v>123.36000000000004</c:v>
                </c:pt>
                <c:pt idx="1041">
                  <c:v>122.07000000000004</c:v>
                </c:pt>
                <c:pt idx="1042">
                  <c:v>120.78000000000003</c:v>
                </c:pt>
                <c:pt idx="1043">
                  <c:v>119.49000000000002</c:v>
                </c:pt>
                <c:pt idx="1044">
                  <c:v>120.75000000000003</c:v>
                </c:pt>
                <c:pt idx="1045">
                  <c:v>122.01000000000003</c:v>
                </c:pt>
                <c:pt idx="1046">
                  <c:v>123.27000000000004</c:v>
                </c:pt>
                <c:pt idx="1047">
                  <c:v>121.98000000000003</c:v>
                </c:pt>
                <c:pt idx="1048">
                  <c:v>123.24000000000004</c:v>
                </c:pt>
                <c:pt idx="1049">
                  <c:v>124.50000000000004</c:v>
                </c:pt>
                <c:pt idx="1050">
                  <c:v>125.76000000000005</c:v>
                </c:pt>
                <c:pt idx="1051">
                  <c:v>124.47000000000004</c:v>
                </c:pt>
                <c:pt idx="1052">
                  <c:v>123.18000000000004</c:v>
                </c:pt>
                <c:pt idx="1053">
                  <c:v>121.89000000000003</c:v>
                </c:pt>
                <c:pt idx="1054">
                  <c:v>120.60000000000002</c:v>
                </c:pt>
                <c:pt idx="1055">
                  <c:v>121.86000000000003</c:v>
                </c:pt>
                <c:pt idx="1056">
                  <c:v>120.57000000000002</c:v>
                </c:pt>
                <c:pt idx="1057">
                  <c:v>119.28000000000002</c:v>
                </c:pt>
                <c:pt idx="1058">
                  <c:v>120.54000000000002</c:v>
                </c:pt>
                <c:pt idx="1059">
                  <c:v>119.25000000000001</c:v>
                </c:pt>
                <c:pt idx="1060">
                  <c:v>120.51000000000002</c:v>
                </c:pt>
                <c:pt idx="1061">
                  <c:v>121.77000000000002</c:v>
                </c:pt>
                <c:pt idx="1062">
                  <c:v>123.03000000000003</c:v>
                </c:pt>
                <c:pt idx="1063">
                  <c:v>121.74000000000002</c:v>
                </c:pt>
                <c:pt idx="1064">
                  <c:v>123.00000000000003</c:v>
                </c:pt>
                <c:pt idx="1065">
                  <c:v>124.26000000000003</c:v>
                </c:pt>
                <c:pt idx="1066">
                  <c:v>125.52000000000004</c:v>
                </c:pt>
                <c:pt idx="1067">
                  <c:v>126.78000000000004</c:v>
                </c:pt>
                <c:pt idx="1068">
                  <c:v>125.49000000000004</c:v>
                </c:pt>
                <c:pt idx="1069">
                  <c:v>124.20000000000003</c:v>
                </c:pt>
                <c:pt idx="1070">
                  <c:v>122.91000000000003</c:v>
                </c:pt>
                <c:pt idx="1071">
                  <c:v>124.17000000000003</c:v>
                </c:pt>
                <c:pt idx="1072">
                  <c:v>125.43000000000004</c:v>
                </c:pt>
                <c:pt idx="1073">
                  <c:v>126.69000000000004</c:v>
                </c:pt>
                <c:pt idx="1074">
                  <c:v>125.40000000000003</c:v>
                </c:pt>
                <c:pt idx="1075">
                  <c:v>126.66000000000004</c:v>
                </c:pt>
                <c:pt idx="1076">
                  <c:v>125.37000000000003</c:v>
                </c:pt>
                <c:pt idx="1077">
                  <c:v>124.08000000000003</c:v>
                </c:pt>
                <c:pt idx="1078">
                  <c:v>122.79000000000002</c:v>
                </c:pt>
                <c:pt idx="1079">
                  <c:v>124.05000000000003</c:v>
                </c:pt>
                <c:pt idx="1080">
                  <c:v>125.31000000000003</c:v>
                </c:pt>
                <c:pt idx="1081">
                  <c:v>126.57000000000004</c:v>
                </c:pt>
                <c:pt idx="1082">
                  <c:v>125.28000000000003</c:v>
                </c:pt>
                <c:pt idx="1083">
                  <c:v>123.99000000000002</c:v>
                </c:pt>
                <c:pt idx="1084">
                  <c:v>125.25000000000003</c:v>
                </c:pt>
                <c:pt idx="1085">
                  <c:v>126.51000000000003</c:v>
                </c:pt>
                <c:pt idx="1086">
                  <c:v>125.22000000000003</c:v>
                </c:pt>
                <c:pt idx="1087">
                  <c:v>126.48000000000003</c:v>
                </c:pt>
                <c:pt idx="1088">
                  <c:v>125.19000000000003</c:v>
                </c:pt>
                <c:pt idx="1089">
                  <c:v>126.45000000000003</c:v>
                </c:pt>
                <c:pt idx="1090">
                  <c:v>125.16000000000003</c:v>
                </c:pt>
                <c:pt idx="1091">
                  <c:v>126.42000000000003</c:v>
                </c:pt>
                <c:pt idx="1092">
                  <c:v>127.68000000000004</c:v>
                </c:pt>
                <c:pt idx="1093">
                  <c:v>128.94000000000003</c:v>
                </c:pt>
                <c:pt idx="1094">
                  <c:v>127.65000000000002</c:v>
                </c:pt>
                <c:pt idx="1095">
                  <c:v>126.36000000000001</c:v>
                </c:pt>
                <c:pt idx="1096">
                  <c:v>125.07000000000001</c:v>
                </c:pt>
                <c:pt idx="1097">
                  <c:v>126.33000000000001</c:v>
                </c:pt>
                <c:pt idx="1098">
                  <c:v>125.04</c:v>
                </c:pt>
                <c:pt idx="1099">
                  <c:v>126.30000000000001</c:v>
                </c:pt>
                <c:pt idx="1100">
                  <c:v>127.56000000000002</c:v>
                </c:pt>
                <c:pt idx="1101">
                  <c:v>126.27000000000001</c:v>
                </c:pt>
                <c:pt idx="1102">
                  <c:v>124.98</c:v>
                </c:pt>
                <c:pt idx="1103">
                  <c:v>123.69</c:v>
                </c:pt>
                <c:pt idx="1104">
                  <c:v>124.95</c:v>
                </c:pt>
                <c:pt idx="1105">
                  <c:v>126.21000000000001</c:v>
                </c:pt>
                <c:pt idx="1106">
                  <c:v>127.47000000000001</c:v>
                </c:pt>
                <c:pt idx="1107">
                  <c:v>126.18</c:v>
                </c:pt>
                <c:pt idx="1108">
                  <c:v>127.44000000000001</c:v>
                </c:pt>
                <c:pt idx="1109">
                  <c:v>128.70000000000002</c:v>
                </c:pt>
                <c:pt idx="1110">
                  <c:v>129.96</c:v>
                </c:pt>
                <c:pt idx="1111">
                  <c:v>131.22</c:v>
                </c:pt>
                <c:pt idx="1112">
                  <c:v>129.93</c:v>
                </c:pt>
                <c:pt idx="1113">
                  <c:v>131.19</c:v>
                </c:pt>
                <c:pt idx="1114">
                  <c:v>129.9</c:v>
                </c:pt>
                <c:pt idx="1115">
                  <c:v>128.61000000000001</c:v>
                </c:pt>
                <c:pt idx="1116">
                  <c:v>127.32000000000001</c:v>
                </c:pt>
                <c:pt idx="1117">
                  <c:v>128.58000000000001</c:v>
                </c:pt>
                <c:pt idx="1118">
                  <c:v>129.84</c:v>
                </c:pt>
                <c:pt idx="1119">
                  <c:v>128.55000000000001</c:v>
                </c:pt>
                <c:pt idx="1120">
                  <c:v>127.26</c:v>
                </c:pt>
                <c:pt idx="1121">
                  <c:v>128.52000000000001</c:v>
                </c:pt>
                <c:pt idx="1122">
                  <c:v>127.23</c:v>
                </c:pt>
                <c:pt idx="1123">
                  <c:v>128.49</c:v>
                </c:pt>
                <c:pt idx="1124">
                  <c:v>127.2</c:v>
                </c:pt>
                <c:pt idx="1125">
                  <c:v>125.91</c:v>
                </c:pt>
                <c:pt idx="1126">
                  <c:v>127.17</c:v>
                </c:pt>
                <c:pt idx="1127">
                  <c:v>128.43</c:v>
                </c:pt>
                <c:pt idx="1128">
                  <c:v>129.69</c:v>
                </c:pt>
                <c:pt idx="1129">
                  <c:v>128.4</c:v>
                </c:pt>
                <c:pt idx="1130">
                  <c:v>127.11</c:v>
                </c:pt>
                <c:pt idx="1131">
                  <c:v>128.37</c:v>
                </c:pt>
                <c:pt idx="1132">
                  <c:v>129.63</c:v>
                </c:pt>
                <c:pt idx="1133">
                  <c:v>130.88999999999999</c:v>
                </c:pt>
                <c:pt idx="1134">
                  <c:v>132.14999999999998</c:v>
                </c:pt>
                <c:pt idx="1135">
                  <c:v>130.85999999999999</c:v>
                </c:pt>
                <c:pt idx="1136">
                  <c:v>132.11999999999998</c:v>
                </c:pt>
                <c:pt idx="1137">
                  <c:v>130.82999999999998</c:v>
                </c:pt>
                <c:pt idx="1138">
                  <c:v>132.08999999999997</c:v>
                </c:pt>
                <c:pt idx="1139">
                  <c:v>133.34999999999997</c:v>
                </c:pt>
                <c:pt idx="1140">
                  <c:v>134.60999999999996</c:v>
                </c:pt>
                <c:pt idx="1141">
                  <c:v>135.86999999999995</c:v>
                </c:pt>
                <c:pt idx="1142">
                  <c:v>134.57999999999996</c:v>
                </c:pt>
                <c:pt idx="1143">
                  <c:v>135.83999999999995</c:v>
                </c:pt>
                <c:pt idx="1144">
                  <c:v>134.54999999999995</c:v>
                </c:pt>
                <c:pt idx="1145">
                  <c:v>133.25999999999996</c:v>
                </c:pt>
                <c:pt idx="1146">
                  <c:v>131.96999999999997</c:v>
                </c:pt>
                <c:pt idx="1147">
                  <c:v>133.22999999999996</c:v>
                </c:pt>
                <c:pt idx="1148">
                  <c:v>131.93999999999997</c:v>
                </c:pt>
                <c:pt idx="1149">
                  <c:v>130.64999999999998</c:v>
                </c:pt>
                <c:pt idx="1150">
                  <c:v>131.90999999999997</c:v>
                </c:pt>
                <c:pt idx="1151">
                  <c:v>130.61999999999998</c:v>
                </c:pt>
                <c:pt idx="1152">
                  <c:v>131.87999999999997</c:v>
                </c:pt>
                <c:pt idx="1153">
                  <c:v>130.58999999999997</c:v>
                </c:pt>
                <c:pt idx="1154">
                  <c:v>131.84999999999997</c:v>
                </c:pt>
                <c:pt idx="1155">
                  <c:v>133.10999999999996</c:v>
                </c:pt>
                <c:pt idx="1156">
                  <c:v>131.81999999999996</c:v>
                </c:pt>
                <c:pt idx="1157">
                  <c:v>130.52999999999997</c:v>
                </c:pt>
                <c:pt idx="1158">
                  <c:v>129.23999999999998</c:v>
                </c:pt>
                <c:pt idx="1159">
                  <c:v>127.94999999999997</c:v>
                </c:pt>
                <c:pt idx="1160">
                  <c:v>129.20999999999998</c:v>
                </c:pt>
                <c:pt idx="1161">
                  <c:v>130.46999999999997</c:v>
                </c:pt>
                <c:pt idx="1162">
                  <c:v>131.72999999999996</c:v>
                </c:pt>
                <c:pt idx="1163">
                  <c:v>132.98999999999995</c:v>
                </c:pt>
                <c:pt idx="1164">
                  <c:v>131.69999999999996</c:v>
                </c:pt>
                <c:pt idx="1165">
                  <c:v>130.40999999999997</c:v>
                </c:pt>
                <c:pt idx="1166">
                  <c:v>129.11999999999998</c:v>
                </c:pt>
                <c:pt idx="1167">
                  <c:v>130.37999999999997</c:v>
                </c:pt>
                <c:pt idx="1168">
                  <c:v>129.08999999999997</c:v>
                </c:pt>
                <c:pt idx="1169">
                  <c:v>130.34999999999997</c:v>
                </c:pt>
                <c:pt idx="1170">
                  <c:v>129.05999999999997</c:v>
                </c:pt>
                <c:pt idx="1171">
                  <c:v>127.76999999999997</c:v>
                </c:pt>
                <c:pt idx="1172">
                  <c:v>129.02999999999997</c:v>
                </c:pt>
                <c:pt idx="1173">
                  <c:v>130.28999999999996</c:v>
                </c:pt>
                <c:pt idx="1174">
                  <c:v>128.99999999999997</c:v>
                </c:pt>
                <c:pt idx="1175">
                  <c:v>127.70999999999997</c:v>
                </c:pt>
                <c:pt idx="1176">
                  <c:v>128.96999999999997</c:v>
                </c:pt>
                <c:pt idx="1177">
                  <c:v>130.22999999999996</c:v>
                </c:pt>
                <c:pt idx="1178">
                  <c:v>131.48999999999995</c:v>
                </c:pt>
                <c:pt idx="1179">
                  <c:v>132.74999999999994</c:v>
                </c:pt>
                <c:pt idx="1180">
                  <c:v>131.45999999999995</c:v>
                </c:pt>
                <c:pt idx="1181">
                  <c:v>130.16999999999996</c:v>
                </c:pt>
                <c:pt idx="1182">
                  <c:v>131.42999999999995</c:v>
                </c:pt>
                <c:pt idx="1183">
                  <c:v>130.13999999999996</c:v>
                </c:pt>
                <c:pt idx="1184">
                  <c:v>128.84999999999997</c:v>
                </c:pt>
                <c:pt idx="1185">
                  <c:v>127.55999999999996</c:v>
                </c:pt>
                <c:pt idx="1186">
                  <c:v>128.81999999999996</c:v>
                </c:pt>
                <c:pt idx="1187">
                  <c:v>127.52999999999996</c:v>
                </c:pt>
                <c:pt idx="1188">
                  <c:v>128.78999999999996</c:v>
                </c:pt>
                <c:pt idx="1189">
                  <c:v>127.49999999999996</c:v>
                </c:pt>
                <c:pt idx="1190">
                  <c:v>126.20999999999995</c:v>
                </c:pt>
                <c:pt idx="1191">
                  <c:v>124.91999999999994</c:v>
                </c:pt>
                <c:pt idx="1192">
                  <c:v>123.62999999999994</c:v>
                </c:pt>
                <c:pt idx="1193">
                  <c:v>122.33999999999993</c:v>
                </c:pt>
                <c:pt idx="1194">
                  <c:v>121.04999999999993</c:v>
                </c:pt>
                <c:pt idx="1195">
                  <c:v>119.75999999999992</c:v>
                </c:pt>
                <c:pt idx="1196">
                  <c:v>121.01999999999992</c:v>
                </c:pt>
                <c:pt idx="1197">
                  <c:v>122.27999999999993</c:v>
                </c:pt>
                <c:pt idx="1198">
                  <c:v>123.53999999999994</c:v>
                </c:pt>
                <c:pt idx="1199">
                  <c:v>122.24999999999993</c:v>
                </c:pt>
                <c:pt idx="1200">
                  <c:v>123.50999999999993</c:v>
                </c:pt>
                <c:pt idx="1201">
                  <c:v>124.76999999999994</c:v>
                </c:pt>
                <c:pt idx="1202">
                  <c:v>126.02999999999994</c:v>
                </c:pt>
                <c:pt idx="1203">
                  <c:v>127.28999999999995</c:v>
                </c:pt>
                <c:pt idx="1204">
                  <c:v>128.54999999999995</c:v>
                </c:pt>
                <c:pt idx="1205">
                  <c:v>127.25999999999995</c:v>
                </c:pt>
                <c:pt idx="1206">
                  <c:v>128.51999999999995</c:v>
                </c:pt>
                <c:pt idx="1207">
                  <c:v>129.77999999999994</c:v>
                </c:pt>
                <c:pt idx="1208">
                  <c:v>131.03999999999994</c:v>
                </c:pt>
                <c:pt idx="1209">
                  <c:v>132.29999999999993</c:v>
                </c:pt>
                <c:pt idx="1210">
                  <c:v>133.55999999999992</c:v>
                </c:pt>
                <c:pt idx="1211">
                  <c:v>134.81999999999991</c:v>
                </c:pt>
                <c:pt idx="1212">
                  <c:v>136.0799999999999</c:v>
                </c:pt>
                <c:pt idx="1213">
                  <c:v>134.78999999999991</c:v>
                </c:pt>
                <c:pt idx="1214">
                  <c:v>136.0499999999999</c:v>
                </c:pt>
                <c:pt idx="1215">
                  <c:v>137.30999999999989</c:v>
                </c:pt>
                <c:pt idx="1216">
                  <c:v>138.56999999999988</c:v>
                </c:pt>
                <c:pt idx="1217">
                  <c:v>137.27999999999989</c:v>
                </c:pt>
                <c:pt idx="1218">
                  <c:v>138.53999999999988</c:v>
                </c:pt>
                <c:pt idx="1219">
                  <c:v>137.24999999999989</c:v>
                </c:pt>
                <c:pt idx="1220">
                  <c:v>138.50999999999988</c:v>
                </c:pt>
                <c:pt idx="1221">
                  <c:v>137.21999999999989</c:v>
                </c:pt>
                <c:pt idx="1222">
                  <c:v>138.47999999999988</c:v>
                </c:pt>
                <c:pt idx="1223">
                  <c:v>139.73999999999987</c:v>
                </c:pt>
                <c:pt idx="1224">
                  <c:v>140.99999999999986</c:v>
                </c:pt>
                <c:pt idx="1225">
                  <c:v>142.25999999999985</c:v>
                </c:pt>
                <c:pt idx="1226">
                  <c:v>143.51999999999984</c:v>
                </c:pt>
                <c:pt idx="1227">
                  <c:v>142.22999999999985</c:v>
                </c:pt>
                <c:pt idx="1228">
                  <c:v>143.48999999999984</c:v>
                </c:pt>
                <c:pt idx="1229">
                  <c:v>144.74999999999983</c:v>
                </c:pt>
                <c:pt idx="1230">
                  <c:v>143.45999999999984</c:v>
                </c:pt>
                <c:pt idx="1231">
                  <c:v>142.16999999999985</c:v>
                </c:pt>
                <c:pt idx="1232">
                  <c:v>143.42999999999984</c:v>
                </c:pt>
                <c:pt idx="1233">
                  <c:v>142.13999999999984</c:v>
                </c:pt>
                <c:pt idx="1234">
                  <c:v>143.39999999999984</c:v>
                </c:pt>
                <c:pt idx="1235">
                  <c:v>142.10999999999984</c:v>
                </c:pt>
                <c:pt idx="1236">
                  <c:v>140.81999999999985</c:v>
                </c:pt>
                <c:pt idx="1237">
                  <c:v>139.52999999999986</c:v>
                </c:pt>
                <c:pt idx="1238">
                  <c:v>138.23999999999987</c:v>
                </c:pt>
                <c:pt idx="1239">
                  <c:v>139.49999999999986</c:v>
                </c:pt>
                <c:pt idx="1240">
                  <c:v>140.75999999999985</c:v>
                </c:pt>
                <c:pt idx="1241">
                  <c:v>139.46999999999986</c:v>
                </c:pt>
                <c:pt idx="1242">
                  <c:v>140.72999999999985</c:v>
                </c:pt>
                <c:pt idx="1243">
                  <c:v>141.98999999999984</c:v>
                </c:pt>
                <c:pt idx="1244">
                  <c:v>143.24999999999983</c:v>
                </c:pt>
                <c:pt idx="1245">
                  <c:v>144.50999999999982</c:v>
                </c:pt>
                <c:pt idx="1246">
                  <c:v>145.76999999999981</c:v>
                </c:pt>
                <c:pt idx="1247">
                  <c:v>144.47999999999982</c:v>
                </c:pt>
                <c:pt idx="1248">
                  <c:v>143.18999999999983</c:v>
                </c:pt>
                <c:pt idx="1249">
                  <c:v>141.89999999999984</c:v>
                </c:pt>
                <c:pt idx="1250">
                  <c:v>143.15999999999983</c:v>
                </c:pt>
                <c:pt idx="1251">
                  <c:v>141.86999999999983</c:v>
                </c:pt>
                <c:pt idx="1252">
                  <c:v>140.57999999999984</c:v>
                </c:pt>
                <c:pt idx="1253">
                  <c:v>139.28999999999985</c:v>
                </c:pt>
                <c:pt idx="1254">
                  <c:v>137.99999999999986</c:v>
                </c:pt>
                <c:pt idx="1255">
                  <c:v>136.70999999999987</c:v>
                </c:pt>
                <c:pt idx="1256">
                  <c:v>137.96999999999986</c:v>
                </c:pt>
                <c:pt idx="1257">
                  <c:v>139.22999999999985</c:v>
                </c:pt>
                <c:pt idx="1258">
                  <c:v>137.93999999999986</c:v>
                </c:pt>
                <c:pt idx="1259">
                  <c:v>136.64999999999986</c:v>
                </c:pt>
                <c:pt idx="1260">
                  <c:v>137.90999999999985</c:v>
                </c:pt>
                <c:pt idx="1261">
                  <c:v>136.61999999999986</c:v>
                </c:pt>
                <c:pt idx="1262">
                  <c:v>137.87999999999985</c:v>
                </c:pt>
                <c:pt idx="1263">
                  <c:v>139.13999999999984</c:v>
                </c:pt>
                <c:pt idx="1264">
                  <c:v>140.39999999999984</c:v>
                </c:pt>
                <c:pt idx="1265">
                  <c:v>139.10999999999984</c:v>
                </c:pt>
                <c:pt idx="1266">
                  <c:v>140.36999999999983</c:v>
                </c:pt>
                <c:pt idx="1267">
                  <c:v>139.07999999999984</c:v>
                </c:pt>
                <c:pt idx="1268">
                  <c:v>137.78999999999985</c:v>
                </c:pt>
                <c:pt idx="1269">
                  <c:v>139.04999999999984</c:v>
                </c:pt>
                <c:pt idx="1270">
                  <c:v>140.30999999999983</c:v>
                </c:pt>
                <c:pt idx="1271">
                  <c:v>141.56999999999982</c:v>
                </c:pt>
                <c:pt idx="1272">
                  <c:v>142.82999999999981</c:v>
                </c:pt>
                <c:pt idx="1273">
                  <c:v>144.0899999999998</c:v>
                </c:pt>
                <c:pt idx="1274">
                  <c:v>145.3499999999998</c:v>
                </c:pt>
                <c:pt idx="1275">
                  <c:v>146.60999999999979</c:v>
                </c:pt>
                <c:pt idx="1276">
                  <c:v>147.86999999999978</c:v>
                </c:pt>
                <c:pt idx="1277">
                  <c:v>149.12999999999977</c:v>
                </c:pt>
                <c:pt idx="1278">
                  <c:v>147.83999999999978</c:v>
                </c:pt>
                <c:pt idx="1279">
                  <c:v>149.09999999999977</c:v>
                </c:pt>
                <c:pt idx="1280">
                  <c:v>150.35999999999976</c:v>
                </c:pt>
                <c:pt idx="1281">
                  <c:v>151.61999999999975</c:v>
                </c:pt>
                <c:pt idx="1282">
                  <c:v>150.32999999999976</c:v>
                </c:pt>
                <c:pt idx="1283">
                  <c:v>151.58999999999975</c:v>
                </c:pt>
                <c:pt idx="1284">
                  <c:v>150.29999999999976</c:v>
                </c:pt>
                <c:pt idx="1285">
                  <c:v>151.55999999999975</c:v>
                </c:pt>
                <c:pt idx="1286">
                  <c:v>150.26999999999975</c:v>
                </c:pt>
                <c:pt idx="1287">
                  <c:v>151.52999999999975</c:v>
                </c:pt>
                <c:pt idx="1288">
                  <c:v>152.78999999999974</c:v>
                </c:pt>
                <c:pt idx="1289">
                  <c:v>151.49999999999974</c:v>
                </c:pt>
                <c:pt idx="1290">
                  <c:v>150.20999999999975</c:v>
                </c:pt>
                <c:pt idx="1291">
                  <c:v>151.46999999999974</c:v>
                </c:pt>
                <c:pt idx="1292">
                  <c:v>152.72999999999973</c:v>
                </c:pt>
                <c:pt idx="1293">
                  <c:v>153.98999999999972</c:v>
                </c:pt>
                <c:pt idx="1294">
                  <c:v>152.69999999999973</c:v>
                </c:pt>
                <c:pt idx="1295">
                  <c:v>153.95999999999972</c:v>
                </c:pt>
                <c:pt idx="1296">
                  <c:v>152.66999999999973</c:v>
                </c:pt>
                <c:pt idx="1297">
                  <c:v>151.37999999999974</c:v>
                </c:pt>
                <c:pt idx="1298">
                  <c:v>152.63999999999973</c:v>
                </c:pt>
                <c:pt idx="1299">
                  <c:v>153.89999999999972</c:v>
                </c:pt>
                <c:pt idx="1300">
                  <c:v>155.15999999999971</c:v>
                </c:pt>
                <c:pt idx="1301">
                  <c:v>156.4199999999997</c:v>
                </c:pt>
                <c:pt idx="1302">
                  <c:v>155.12999999999971</c:v>
                </c:pt>
                <c:pt idx="1303">
                  <c:v>153.83999999999972</c:v>
                </c:pt>
                <c:pt idx="1304">
                  <c:v>152.54999999999973</c:v>
                </c:pt>
                <c:pt idx="1305">
                  <c:v>151.25999999999974</c:v>
                </c:pt>
                <c:pt idx="1306">
                  <c:v>152.51999999999973</c:v>
                </c:pt>
                <c:pt idx="1307">
                  <c:v>153.77999999999972</c:v>
                </c:pt>
                <c:pt idx="1308">
                  <c:v>155.03999999999971</c:v>
                </c:pt>
                <c:pt idx="1309">
                  <c:v>153.74999999999972</c:v>
                </c:pt>
                <c:pt idx="1310">
                  <c:v>155.00999999999971</c:v>
                </c:pt>
                <c:pt idx="1311">
                  <c:v>156.2699999999997</c:v>
                </c:pt>
                <c:pt idx="1312">
                  <c:v>157.52999999999969</c:v>
                </c:pt>
                <c:pt idx="1313">
                  <c:v>158.78999999999968</c:v>
                </c:pt>
                <c:pt idx="1314">
                  <c:v>160.04999999999967</c:v>
                </c:pt>
                <c:pt idx="1315">
                  <c:v>161.30999999999966</c:v>
                </c:pt>
                <c:pt idx="1316">
                  <c:v>162.56999999999965</c:v>
                </c:pt>
                <c:pt idx="1317">
                  <c:v>163.82999999999964</c:v>
                </c:pt>
                <c:pt idx="1318">
                  <c:v>165.08999999999963</c:v>
                </c:pt>
                <c:pt idx="1319">
                  <c:v>166.34999999999962</c:v>
                </c:pt>
                <c:pt idx="1320">
                  <c:v>165.05999999999963</c:v>
                </c:pt>
                <c:pt idx="1321">
                  <c:v>163.76999999999964</c:v>
                </c:pt>
                <c:pt idx="1322">
                  <c:v>165.02999999999963</c:v>
                </c:pt>
                <c:pt idx="1323">
                  <c:v>163.73999999999964</c:v>
                </c:pt>
                <c:pt idx="1324">
                  <c:v>164.99999999999963</c:v>
                </c:pt>
                <c:pt idx="1325">
                  <c:v>166.25999999999962</c:v>
                </c:pt>
                <c:pt idx="1326">
                  <c:v>167.51999999999961</c:v>
                </c:pt>
                <c:pt idx="1327">
                  <c:v>166.22999999999962</c:v>
                </c:pt>
                <c:pt idx="1328">
                  <c:v>164.93999999999963</c:v>
                </c:pt>
                <c:pt idx="1329">
                  <c:v>163.64999999999964</c:v>
                </c:pt>
                <c:pt idx="1330">
                  <c:v>162.35999999999964</c:v>
                </c:pt>
                <c:pt idx="1331">
                  <c:v>161.06999999999965</c:v>
                </c:pt>
                <c:pt idx="1332">
                  <c:v>159.77999999999966</c:v>
                </c:pt>
                <c:pt idx="1333">
                  <c:v>158.48999999999967</c:v>
                </c:pt>
                <c:pt idx="1334">
                  <c:v>159.74999999999966</c:v>
                </c:pt>
                <c:pt idx="1335">
                  <c:v>158.45999999999967</c:v>
                </c:pt>
                <c:pt idx="1336">
                  <c:v>159.71999999999966</c:v>
                </c:pt>
                <c:pt idx="1337">
                  <c:v>160.97999999999965</c:v>
                </c:pt>
                <c:pt idx="1338">
                  <c:v>162.23999999999964</c:v>
                </c:pt>
                <c:pt idx="1339">
                  <c:v>163.49999999999963</c:v>
                </c:pt>
                <c:pt idx="1340">
                  <c:v>164.75999999999962</c:v>
                </c:pt>
                <c:pt idx="1341">
                  <c:v>163.46999999999963</c:v>
                </c:pt>
                <c:pt idx="1342">
                  <c:v>164.72999999999962</c:v>
                </c:pt>
                <c:pt idx="1343">
                  <c:v>165.98999999999961</c:v>
                </c:pt>
                <c:pt idx="1344">
                  <c:v>164.69999999999962</c:v>
                </c:pt>
                <c:pt idx="1345">
                  <c:v>165.95999999999961</c:v>
                </c:pt>
                <c:pt idx="1346">
                  <c:v>164.66999999999962</c:v>
                </c:pt>
                <c:pt idx="1347">
                  <c:v>163.37999999999963</c:v>
                </c:pt>
                <c:pt idx="1348">
                  <c:v>162.08999999999963</c:v>
                </c:pt>
                <c:pt idx="1349">
                  <c:v>163.34999999999962</c:v>
                </c:pt>
                <c:pt idx="1350">
                  <c:v>164.60999999999962</c:v>
                </c:pt>
                <c:pt idx="1351">
                  <c:v>163.31999999999962</c:v>
                </c:pt>
                <c:pt idx="1352">
                  <c:v>164.57999999999961</c:v>
                </c:pt>
                <c:pt idx="1353">
                  <c:v>163.28999999999962</c:v>
                </c:pt>
                <c:pt idx="1354">
                  <c:v>164.54999999999961</c:v>
                </c:pt>
                <c:pt idx="1355">
                  <c:v>163.25999999999962</c:v>
                </c:pt>
                <c:pt idx="1356">
                  <c:v>161.96999999999963</c:v>
                </c:pt>
                <c:pt idx="1357">
                  <c:v>163.22999999999962</c:v>
                </c:pt>
                <c:pt idx="1358">
                  <c:v>164.48999999999961</c:v>
                </c:pt>
                <c:pt idx="1359">
                  <c:v>165.7499999999996</c:v>
                </c:pt>
                <c:pt idx="1360">
                  <c:v>167.00999999999959</c:v>
                </c:pt>
                <c:pt idx="1361">
                  <c:v>165.7199999999996</c:v>
                </c:pt>
                <c:pt idx="1362">
                  <c:v>166.97999999999959</c:v>
                </c:pt>
                <c:pt idx="1363">
                  <c:v>168.23999999999958</c:v>
                </c:pt>
                <c:pt idx="1364">
                  <c:v>166.94999999999959</c:v>
                </c:pt>
                <c:pt idx="1365">
                  <c:v>168.20999999999958</c:v>
                </c:pt>
                <c:pt idx="1366">
                  <c:v>166.91999999999959</c:v>
                </c:pt>
                <c:pt idx="1367">
                  <c:v>168.17999999999958</c:v>
                </c:pt>
                <c:pt idx="1368">
                  <c:v>169.43999999999957</c:v>
                </c:pt>
                <c:pt idx="1369">
                  <c:v>170.69999999999956</c:v>
                </c:pt>
                <c:pt idx="1370">
                  <c:v>171.95999999999955</c:v>
                </c:pt>
                <c:pt idx="1371">
                  <c:v>170.66999999999956</c:v>
                </c:pt>
                <c:pt idx="1372">
                  <c:v>171.92999999999955</c:v>
                </c:pt>
                <c:pt idx="1373">
                  <c:v>173.18999999999954</c:v>
                </c:pt>
                <c:pt idx="1374">
                  <c:v>174.44999999999953</c:v>
                </c:pt>
                <c:pt idx="1375">
                  <c:v>175.70999999999952</c:v>
                </c:pt>
                <c:pt idx="1376">
                  <c:v>174.41999999999953</c:v>
                </c:pt>
                <c:pt idx="1377">
                  <c:v>173.12999999999954</c:v>
                </c:pt>
                <c:pt idx="1378">
                  <c:v>171.83999999999955</c:v>
                </c:pt>
                <c:pt idx="1379">
                  <c:v>173.09999999999954</c:v>
                </c:pt>
                <c:pt idx="1380">
                  <c:v>174.35999999999953</c:v>
                </c:pt>
                <c:pt idx="1381">
                  <c:v>173.06999999999954</c:v>
                </c:pt>
                <c:pt idx="1382">
                  <c:v>171.77999999999955</c:v>
                </c:pt>
                <c:pt idx="1383">
                  <c:v>170.48999999999955</c:v>
                </c:pt>
                <c:pt idx="1384">
                  <c:v>169.19999999999956</c:v>
                </c:pt>
                <c:pt idx="1385">
                  <c:v>167.90999999999957</c:v>
                </c:pt>
                <c:pt idx="1386">
                  <c:v>169.16999999999956</c:v>
                </c:pt>
                <c:pt idx="1387">
                  <c:v>170.42999999999955</c:v>
                </c:pt>
                <c:pt idx="1388">
                  <c:v>171.68999999999954</c:v>
                </c:pt>
                <c:pt idx="1389">
                  <c:v>172.94999999999953</c:v>
                </c:pt>
                <c:pt idx="1390">
                  <c:v>171.65999999999954</c:v>
                </c:pt>
                <c:pt idx="1391">
                  <c:v>170.36999999999955</c:v>
                </c:pt>
                <c:pt idx="1392">
                  <c:v>169.07999999999956</c:v>
                </c:pt>
                <c:pt idx="1393">
                  <c:v>167.78999999999957</c:v>
                </c:pt>
                <c:pt idx="1394">
                  <c:v>169.04999999999956</c:v>
                </c:pt>
                <c:pt idx="1395">
                  <c:v>170.30999999999955</c:v>
                </c:pt>
                <c:pt idx="1396">
                  <c:v>171.56999999999954</c:v>
                </c:pt>
                <c:pt idx="1397">
                  <c:v>170.27999999999955</c:v>
                </c:pt>
                <c:pt idx="1398">
                  <c:v>171.53999999999954</c:v>
                </c:pt>
                <c:pt idx="1399">
                  <c:v>172.79999999999953</c:v>
                </c:pt>
                <c:pt idx="1400">
                  <c:v>174.05999999999952</c:v>
                </c:pt>
                <c:pt idx="1401">
                  <c:v>172.76999999999953</c:v>
                </c:pt>
                <c:pt idx="1402">
                  <c:v>171.47999999999954</c:v>
                </c:pt>
                <c:pt idx="1403">
                  <c:v>170.18999999999954</c:v>
                </c:pt>
                <c:pt idx="1404">
                  <c:v>168.89999999999955</c:v>
                </c:pt>
                <c:pt idx="1405">
                  <c:v>167.60999999999956</c:v>
                </c:pt>
                <c:pt idx="1406">
                  <c:v>168.86999999999955</c:v>
                </c:pt>
                <c:pt idx="1407">
                  <c:v>167.57999999999956</c:v>
                </c:pt>
                <c:pt idx="1408">
                  <c:v>166.28999999999957</c:v>
                </c:pt>
                <c:pt idx="1409">
                  <c:v>167.54999999999956</c:v>
                </c:pt>
                <c:pt idx="1410">
                  <c:v>166.25999999999956</c:v>
                </c:pt>
                <c:pt idx="1411">
                  <c:v>164.96999999999957</c:v>
                </c:pt>
                <c:pt idx="1412">
                  <c:v>163.67999999999958</c:v>
                </c:pt>
                <c:pt idx="1413">
                  <c:v>162.38999999999959</c:v>
                </c:pt>
                <c:pt idx="1414">
                  <c:v>163.64999999999958</c:v>
                </c:pt>
                <c:pt idx="1415">
                  <c:v>164.90999999999957</c:v>
                </c:pt>
                <c:pt idx="1416">
                  <c:v>166.16999999999956</c:v>
                </c:pt>
                <c:pt idx="1417">
                  <c:v>164.87999999999957</c:v>
                </c:pt>
                <c:pt idx="1418">
                  <c:v>163.58999999999958</c:v>
                </c:pt>
                <c:pt idx="1419">
                  <c:v>164.84999999999957</c:v>
                </c:pt>
                <c:pt idx="1420">
                  <c:v>163.55999999999958</c:v>
                </c:pt>
                <c:pt idx="1421">
                  <c:v>164.81999999999957</c:v>
                </c:pt>
                <c:pt idx="1422">
                  <c:v>166.07999999999956</c:v>
                </c:pt>
                <c:pt idx="1423">
                  <c:v>164.78999999999957</c:v>
                </c:pt>
                <c:pt idx="1424">
                  <c:v>163.49999999999957</c:v>
                </c:pt>
                <c:pt idx="1425">
                  <c:v>164.75999999999956</c:v>
                </c:pt>
                <c:pt idx="1426">
                  <c:v>163.46999999999957</c:v>
                </c:pt>
                <c:pt idx="1427">
                  <c:v>162.17999999999958</c:v>
                </c:pt>
                <c:pt idx="1428">
                  <c:v>160.88999999999959</c:v>
                </c:pt>
                <c:pt idx="1429">
                  <c:v>162.14999999999958</c:v>
                </c:pt>
                <c:pt idx="1430">
                  <c:v>160.85999999999959</c:v>
                </c:pt>
                <c:pt idx="1431">
                  <c:v>159.5699999999996</c:v>
                </c:pt>
                <c:pt idx="1432">
                  <c:v>158.2799999999996</c:v>
                </c:pt>
                <c:pt idx="1433">
                  <c:v>156.98999999999961</c:v>
                </c:pt>
                <c:pt idx="1434">
                  <c:v>155.69999999999962</c:v>
                </c:pt>
                <c:pt idx="1435">
                  <c:v>154.40999999999963</c:v>
                </c:pt>
                <c:pt idx="1436">
                  <c:v>153.11999999999964</c:v>
                </c:pt>
                <c:pt idx="1437">
                  <c:v>154.37999999999963</c:v>
                </c:pt>
                <c:pt idx="1438">
                  <c:v>155.63999999999962</c:v>
                </c:pt>
                <c:pt idx="1439">
                  <c:v>156.89999999999961</c:v>
                </c:pt>
                <c:pt idx="1440">
                  <c:v>158.1599999999996</c:v>
                </c:pt>
                <c:pt idx="1441">
                  <c:v>159.41999999999959</c:v>
                </c:pt>
                <c:pt idx="1442">
                  <c:v>158.1299999999996</c:v>
                </c:pt>
                <c:pt idx="1443">
                  <c:v>156.83999999999961</c:v>
                </c:pt>
                <c:pt idx="1444">
                  <c:v>158.0999999999996</c:v>
                </c:pt>
                <c:pt idx="1445">
                  <c:v>156.8099999999996</c:v>
                </c:pt>
                <c:pt idx="1446">
                  <c:v>158.0699999999996</c:v>
                </c:pt>
                <c:pt idx="1447">
                  <c:v>159.32999999999959</c:v>
                </c:pt>
                <c:pt idx="1448">
                  <c:v>160.58999999999958</c:v>
                </c:pt>
                <c:pt idx="1449">
                  <c:v>161.84999999999957</c:v>
                </c:pt>
                <c:pt idx="1450">
                  <c:v>163.10999999999956</c:v>
                </c:pt>
                <c:pt idx="1451">
                  <c:v>164.36999999999955</c:v>
                </c:pt>
                <c:pt idx="1452">
                  <c:v>165.62999999999954</c:v>
                </c:pt>
                <c:pt idx="1453">
                  <c:v>164.33999999999955</c:v>
                </c:pt>
                <c:pt idx="1454">
                  <c:v>163.04999999999956</c:v>
                </c:pt>
                <c:pt idx="1455">
                  <c:v>161.75999999999956</c:v>
                </c:pt>
                <c:pt idx="1456">
                  <c:v>160.46999999999957</c:v>
                </c:pt>
                <c:pt idx="1457">
                  <c:v>161.72999999999956</c:v>
                </c:pt>
                <c:pt idx="1458">
                  <c:v>160.43999999999957</c:v>
                </c:pt>
                <c:pt idx="1459">
                  <c:v>161.69999999999956</c:v>
                </c:pt>
                <c:pt idx="1460">
                  <c:v>162.95999999999955</c:v>
                </c:pt>
                <c:pt idx="1461">
                  <c:v>164.21999999999954</c:v>
                </c:pt>
                <c:pt idx="1462">
                  <c:v>165.47999999999954</c:v>
                </c:pt>
                <c:pt idx="1463">
                  <c:v>164.18999999999954</c:v>
                </c:pt>
                <c:pt idx="1464">
                  <c:v>165.44999999999953</c:v>
                </c:pt>
                <c:pt idx="1465">
                  <c:v>164.15999999999954</c:v>
                </c:pt>
                <c:pt idx="1466">
                  <c:v>165.41999999999953</c:v>
                </c:pt>
                <c:pt idx="1467">
                  <c:v>164.12999999999954</c:v>
                </c:pt>
                <c:pt idx="1468">
                  <c:v>165.38999999999953</c:v>
                </c:pt>
                <c:pt idx="1469">
                  <c:v>166.64999999999952</c:v>
                </c:pt>
                <c:pt idx="1470">
                  <c:v>165.35999999999953</c:v>
                </c:pt>
                <c:pt idx="1471">
                  <c:v>166.61999999999952</c:v>
                </c:pt>
                <c:pt idx="1472">
                  <c:v>167.87999999999951</c:v>
                </c:pt>
                <c:pt idx="1473">
                  <c:v>166.58999999999952</c:v>
                </c:pt>
                <c:pt idx="1474">
                  <c:v>167.84999999999951</c:v>
                </c:pt>
                <c:pt idx="1475">
                  <c:v>166.55999999999952</c:v>
                </c:pt>
                <c:pt idx="1476">
                  <c:v>165.26999999999953</c:v>
                </c:pt>
                <c:pt idx="1477">
                  <c:v>166.52999999999952</c:v>
                </c:pt>
                <c:pt idx="1478">
                  <c:v>167.78999999999951</c:v>
                </c:pt>
                <c:pt idx="1479">
                  <c:v>169.0499999999995</c:v>
                </c:pt>
                <c:pt idx="1480">
                  <c:v>167.75999999999951</c:v>
                </c:pt>
                <c:pt idx="1481">
                  <c:v>169.0199999999995</c:v>
                </c:pt>
                <c:pt idx="1482">
                  <c:v>170.27999999999949</c:v>
                </c:pt>
                <c:pt idx="1483">
                  <c:v>168.9899999999995</c:v>
                </c:pt>
                <c:pt idx="1484">
                  <c:v>170.24999999999949</c:v>
                </c:pt>
                <c:pt idx="1485">
                  <c:v>168.9599999999995</c:v>
                </c:pt>
                <c:pt idx="1486">
                  <c:v>167.6699999999995</c:v>
                </c:pt>
                <c:pt idx="1487">
                  <c:v>168.9299999999995</c:v>
                </c:pt>
                <c:pt idx="1488">
                  <c:v>167.6399999999995</c:v>
                </c:pt>
                <c:pt idx="1489">
                  <c:v>168.89999999999949</c:v>
                </c:pt>
                <c:pt idx="1490">
                  <c:v>167.6099999999995</c:v>
                </c:pt>
                <c:pt idx="1491">
                  <c:v>168.86999999999949</c:v>
                </c:pt>
                <c:pt idx="1492">
                  <c:v>167.5799999999995</c:v>
                </c:pt>
                <c:pt idx="1493">
                  <c:v>166.28999999999951</c:v>
                </c:pt>
                <c:pt idx="1494">
                  <c:v>167.5499999999995</c:v>
                </c:pt>
                <c:pt idx="1495">
                  <c:v>168.80999999999949</c:v>
                </c:pt>
                <c:pt idx="1496">
                  <c:v>167.5199999999995</c:v>
                </c:pt>
                <c:pt idx="1497">
                  <c:v>168.77999999999949</c:v>
                </c:pt>
                <c:pt idx="1498">
                  <c:v>170.03999999999948</c:v>
                </c:pt>
                <c:pt idx="1499">
                  <c:v>168.74999999999949</c:v>
                </c:pt>
                <c:pt idx="1500">
                  <c:v>170.00999999999948</c:v>
                </c:pt>
                <c:pt idx="1501">
                  <c:v>168.71999999999949</c:v>
                </c:pt>
                <c:pt idx="1502">
                  <c:v>169.97999999999948</c:v>
                </c:pt>
                <c:pt idx="1503">
                  <c:v>168.68999999999949</c:v>
                </c:pt>
                <c:pt idx="1504">
                  <c:v>169.94999999999948</c:v>
                </c:pt>
                <c:pt idx="1505">
                  <c:v>171.20999999999947</c:v>
                </c:pt>
                <c:pt idx="1506">
                  <c:v>172.46999999999946</c:v>
                </c:pt>
                <c:pt idx="1507">
                  <c:v>171.17999999999947</c:v>
                </c:pt>
                <c:pt idx="1508">
                  <c:v>169.88999999999947</c:v>
                </c:pt>
                <c:pt idx="1509">
                  <c:v>168.59999999999948</c:v>
                </c:pt>
                <c:pt idx="1510">
                  <c:v>169.85999999999947</c:v>
                </c:pt>
                <c:pt idx="1511">
                  <c:v>171.11999999999946</c:v>
                </c:pt>
                <c:pt idx="1512">
                  <c:v>172.37999999999946</c:v>
                </c:pt>
                <c:pt idx="1513">
                  <c:v>173.63999999999945</c:v>
                </c:pt>
                <c:pt idx="1514">
                  <c:v>172.34999999999945</c:v>
                </c:pt>
                <c:pt idx="1515">
                  <c:v>171.05999999999946</c:v>
                </c:pt>
                <c:pt idx="1516">
                  <c:v>172.31999999999945</c:v>
                </c:pt>
                <c:pt idx="1517">
                  <c:v>171.02999999999946</c:v>
                </c:pt>
                <c:pt idx="1518">
                  <c:v>169.73999999999947</c:v>
                </c:pt>
                <c:pt idx="1519">
                  <c:v>170.99999999999946</c:v>
                </c:pt>
                <c:pt idx="1520">
                  <c:v>169.70999999999947</c:v>
                </c:pt>
                <c:pt idx="1521">
                  <c:v>170.96999999999946</c:v>
                </c:pt>
                <c:pt idx="1522">
                  <c:v>172.22999999999945</c:v>
                </c:pt>
                <c:pt idx="1523">
                  <c:v>173.48999999999944</c:v>
                </c:pt>
                <c:pt idx="1524">
                  <c:v>174.74999999999943</c:v>
                </c:pt>
                <c:pt idx="1525">
                  <c:v>176.00999999999942</c:v>
                </c:pt>
                <c:pt idx="1526">
                  <c:v>174.71999999999943</c:v>
                </c:pt>
                <c:pt idx="1527">
                  <c:v>173.42999999999944</c:v>
                </c:pt>
                <c:pt idx="1528">
                  <c:v>174.68999999999943</c:v>
                </c:pt>
                <c:pt idx="1529">
                  <c:v>175.94999999999942</c:v>
                </c:pt>
                <c:pt idx="1530">
                  <c:v>177.20999999999941</c:v>
                </c:pt>
                <c:pt idx="1531">
                  <c:v>178.4699999999994</c:v>
                </c:pt>
                <c:pt idx="1532">
                  <c:v>177.17999999999941</c:v>
                </c:pt>
                <c:pt idx="1533">
                  <c:v>178.4399999999994</c:v>
                </c:pt>
                <c:pt idx="1534">
                  <c:v>179.69999999999939</c:v>
                </c:pt>
                <c:pt idx="1535">
                  <c:v>178.4099999999994</c:v>
                </c:pt>
                <c:pt idx="1536">
                  <c:v>179.66999999999939</c:v>
                </c:pt>
                <c:pt idx="1537">
                  <c:v>180.92999999999938</c:v>
                </c:pt>
                <c:pt idx="1538">
                  <c:v>182.18999999999937</c:v>
                </c:pt>
                <c:pt idx="1539">
                  <c:v>180.89999999999938</c:v>
                </c:pt>
                <c:pt idx="1540">
                  <c:v>182.15999999999937</c:v>
                </c:pt>
                <c:pt idx="1541">
                  <c:v>183.41999999999936</c:v>
                </c:pt>
                <c:pt idx="1542">
                  <c:v>182.12999999999937</c:v>
                </c:pt>
                <c:pt idx="1543">
                  <c:v>180.83999999999938</c:v>
                </c:pt>
                <c:pt idx="1544">
                  <c:v>182.09999999999937</c:v>
                </c:pt>
                <c:pt idx="1545">
                  <c:v>180.80999999999938</c:v>
                </c:pt>
                <c:pt idx="1546">
                  <c:v>182.06999999999937</c:v>
                </c:pt>
                <c:pt idx="1547">
                  <c:v>183.32999999999936</c:v>
                </c:pt>
                <c:pt idx="1548">
                  <c:v>184.58999999999935</c:v>
                </c:pt>
                <c:pt idx="1549">
                  <c:v>183.29999999999936</c:v>
                </c:pt>
                <c:pt idx="1550">
                  <c:v>184.55999999999935</c:v>
                </c:pt>
                <c:pt idx="1551">
                  <c:v>185.81999999999934</c:v>
                </c:pt>
                <c:pt idx="1552">
                  <c:v>187.07999999999933</c:v>
                </c:pt>
                <c:pt idx="1553">
                  <c:v>188.33999999999932</c:v>
                </c:pt>
                <c:pt idx="1554">
                  <c:v>187.04999999999933</c:v>
                </c:pt>
                <c:pt idx="1555">
                  <c:v>185.75999999999934</c:v>
                </c:pt>
                <c:pt idx="1556">
                  <c:v>184.46999999999935</c:v>
                </c:pt>
                <c:pt idx="1557">
                  <c:v>185.72999999999934</c:v>
                </c:pt>
                <c:pt idx="1558">
                  <c:v>184.43999999999934</c:v>
                </c:pt>
                <c:pt idx="1559">
                  <c:v>185.69999999999933</c:v>
                </c:pt>
                <c:pt idx="1560">
                  <c:v>184.40999999999934</c:v>
                </c:pt>
                <c:pt idx="1561">
                  <c:v>185.66999999999933</c:v>
                </c:pt>
                <c:pt idx="1562">
                  <c:v>184.37999999999934</c:v>
                </c:pt>
                <c:pt idx="1563">
                  <c:v>183.08999999999935</c:v>
                </c:pt>
                <c:pt idx="1564">
                  <c:v>184.34999999999934</c:v>
                </c:pt>
                <c:pt idx="1565">
                  <c:v>183.05999999999935</c:v>
                </c:pt>
                <c:pt idx="1566">
                  <c:v>184.31999999999934</c:v>
                </c:pt>
                <c:pt idx="1567">
                  <c:v>183.02999999999935</c:v>
                </c:pt>
                <c:pt idx="1568">
                  <c:v>181.73999999999936</c:v>
                </c:pt>
                <c:pt idx="1569">
                  <c:v>182.99999999999935</c:v>
                </c:pt>
                <c:pt idx="1570">
                  <c:v>181.70999999999935</c:v>
                </c:pt>
                <c:pt idx="1571">
                  <c:v>182.96999999999935</c:v>
                </c:pt>
                <c:pt idx="1572">
                  <c:v>184.22999999999934</c:v>
                </c:pt>
                <c:pt idx="1573">
                  <c:v>182.93999999999934</c:v>
                </c:pt>
                <c:pt idx="1574">
                  <c:v>184.19999999999933</c:v>
                </c:pt>
                <c:pt idx="1575">
                  <c:v>182.90999999999934</c:v>
                </c:pt>
                <c:pt idx="1576">
                  <c:v>181.61999999999935</c:v>
                </c:pt>
                <c:pt idx="1577">
                  <c:v>182.87999999999934</c:v>
                </c:pt>
                <c:pt idx="1578">
                  <c:v>184.13999999999933</c:v>
                </c:pt>
                <c:pt idx="1579">
                  <c:v>185.39999999999932</c:v>
                </c:pt>
                <c:pt idx="1580">
                  <c:v>186.65999999999931</c:v>
                </c:pt>
                <c:pt idx="1581">
                  <c:v>187.91999999999931</c:v>
                </c:pt>
                <c:pt idx="1582">
                  <c:v>186.62999999999931</c:v>
                </c:pt>
                <c:pt idx="1583">
                  <c:v>187.8899999999993</c:v>
                </c:pt>
                <c:pt idx="1584">
                  <c:v>186.59999999999931</c:v>
                </c:pt>
                <c:pt idx="1585">
                  <c:v>185.30999999999932</c:v>
                </c:pt>
                <c:pt idx="1586">
                  <c:v>184.01999999999933</c:v>
                </c:pt>
                <c:pt idx="1587">
                  <c:v>185.27999999999932</c:v>
                </c:pt>
                <c:pt idx="1588">
                  <c:v>186.53999999999931</c:v>
                </c:pt>
                <c:pt idx="1589">
                  <c:v>187.7999999999993</c:v>
                </c:pt>
                <c:pt idx="1590">
                  <c:v>186.50999999999931</c:v>
                </c:pt>
                <c:pt idx="1591">
                  <c:v>185.21999999999932</c:v>
                </c:pt>
                <c:pt idx="1592">
                  <c:v>183.92999999999932</c:v>
                </c:pt>
                <c:pt idx="1593">
                  <c:v>182.63999999999933</c:v>
                </c:pt>
                <c:pt idx="1594">
                  <c:v>181.34999999999934</c:v>
                </c:pt>
                <c:pt idx="1595">
                  <c:v>182.60999999999933</c:v>
                </c:pt>
                <c:pt idx="1596">
                  <c:v>181.31999999999934</c:v>
                </c:pt>
                <c:pt idx="1597">
                  <c:v>180.02999999999935</c:v>
                </c:pt>
                <c:pt idx="1598">
                  <c:v>178.73999999999936</c:v>
                </c:pt>
                <c:pt idx="1599">
                  <c:v>179.99999999999935</c:v>
                </c:pt>
                <c:pt idx="1600">
                  <c:v>178.70999999999935</c:v>
                </c:pt>
                <c:pt idx="1601">
                  <c:v>177.41999999999936</c:v>
                </c:pt>
                <c:pt idx="1602">
                  <c:v>178.67999999999935</c:v>
                </c:pt>
                <c:pt idx="1603">
                  <c:v>177.38999999999936</c:v>
                </c:pt>
                <c:pt idx="1604">
                  <c:v>178.64999999999935</c:v>
                </c:pt>
                <c:pt idx="1605">
                  <c:v>179.90999999999934</c:v>
                </c:pt>
                <c:pt idx="1606">
                  <c:v>178.61999999999935</c:v>
                </c:pt>
                <c:pt idx="1607">
                  <c:v>177.32999999999936</c:v>
                </c:pt>
                <c:pt idx="1608">
                  <c:v>176.03999999999937</c:v>
                </c:pt>
                <c:pt idx="1609">
                  <c:v>174.74999999999937</c:v>
                </c:pt>
                <c:pt idx="1610">
                  <c:v>176.00999999999937</c:v>
                </c:pt>
                <c:pt idx="1611">
                  <c:v>177.26999999999936</c:v>
                </c:pt>
                <c:pt idx="1612">
                  <c:v>178.52999999999935</c:v>
                </c:pt>
                <c:pt idx="1613">
                  <c:v>177.23999999999936</c:v>
                </c:pt>
                <c:pt idx="1614">
                  <c:v>178.49999999999935</c:v>
                </c:pt>
                <c:pt idx="1615">
                  <c:v>177.20999999999935</c:v>
                </c:pt>
                <c:pt idx="1616">
                  <c:v>175.91999999999936</c:v>
                </c:pt>
                <c:pt idx="1617">
                  <c:v>177.17999999999935</c:v>
                </c:pt>
                <c:pt idx="1618">
                  <c:v>178.43999999999934</c:v>
                </c:pt>
                <c:pt idx="1619">
                  <c:v>177.14999999999935</c:v>
                </c:pt>
                <c:pt idx="1620">
                  <c:v>178.40999999999934</c:v>
                </c:pt>
                <c:pt idx="1621">
                  <c:v>179.66999999999933</c:v>
                </c:pt>
                <c:pt idx="1622">
                  <c:v>180.92999999999932</c:v>
                </c:pt>
                <c:pt idx="1623">
                  <c:v>179.63999999999933</c:v>
                </c:pt>
                <c:pt idx="1624">
                  <c:v>178.34999999999934</c:v>
                </c:pt>
                <c:pt idx="1625">
                  <c:v>177.05999999999935</c:v>
                </c:pt>
                <c:pt idx="1626">
                  <c:v>178.31999999999934</c:v>
                </c:pt>
                <c:pt idx="1627">
                  <c:v>177.02999999999935</c:v>
                </c:pt>
                <c:pt idx="1628">
                  <c:v>178.28999999999934</c:v>
                </c:pt>
                <c:pt idx="1629">
                  <c:v>176.99999999999935</c:v>
                </c:pt>
                <c:pt idx="1630">
                  <c:v>175.70999999999935</c:v>
                </c:pt>
                <c:pt idx="1631">
                  <c:v>176.96999999999935</c:v>
                </c:pt>
                <c:pt idx="1632">
                  <c:v>178.22999999999934</c:v>
                </c:pt>
                <c:pt idx="1633">
                  <c:v>176.93999999999934</c:v>
                </c:pt>
                <c:pt idx="1634">
                  <c:v>178.19999999999933</c:v>
                </c:pt>
                <c:pt idx="1635">
                  <c:v>179.45999999999933</c:v>
                </c:pt>
                <c:pt idx="1636">
                  <c:v>178.16999999999933</c:v>
                </c:pt>
                <c:pt idx="1637">
                  <c:v>176.87999999999934</c:v>
                </c:pt>
                <c:pt idx="1638">
                  <c:v>178.13999999999933</c:v>
                </c:pt>
                <c:pt idx="1639">
                  <c:v>176.84999999999934</c:v>
                </c:pt>
                <c:pt idx="1640">
                  <c:v>175.55999999999935</c:v>
                </c:pt>
                <c:pt idx="1641">
                  <c:v>174.26999999999936</c:v>
                </c:pt>
                <c:pt idx="1642">
                  <c:v>172.97999999999936</c:v>
                </c:pt>
                <c:pt idx="1643">
                  <c:v>171.68999999999937</c:v>
                </c:pt>
                <c:pt idx="1644">
                  <c:v>170.39999999999938</c:v>
                </c:pt>
                <c:pt idx="1645">
                  <c:v>169.10999999999939</c:v>
                </c:pt>
                <c:pt idx="1646">
                  <c:v>170.36999999999938</c:v>
                </c:pt>
                <c:pt idx="1647">
                  <c:v>169.07999999999939</c:v>
                </c:pt>
                <c:pt idx="1648">
                  <c:v>167.7899999999994</c:v>
                </c:pt>
                <c:pt idx="1649">
                  <c:v>166.4999999999994</c:v>
                </c:pt>
                <c:pt idx="1650">
                  <c:v>165.20999999999941</c:v>
                </c:pt>
                <c:pt idx="1651">
                  <c:v>163.91999999999942</c:v>
                </c:pt>
                <c:pt idx="1652">
                  <c:v>165.17999999999941</c:v>
                </c:pt>
                <c:pt idx="1653">
                  <c:v>166.4399999999994</c:v>
                </c:pt>
                <c:pt idx="1654">
                  <c:v>165.14999999999941</c:v>
                </c:pt>
                <c:pt idx="1655">
                  <c:v>166.4099999999994</c:v>
                </c:pt>
                <c:pt idx="1656">
                  <c:v>165.11999999999941</c:v>
                </c:pt>
                <c:pt idx="1657">
                  <c:v>166.3799999999994</c:v>
                </c:pt>
                <c:pt idx="1658">
                  <c:v>167.63999999999939</c:v>
                </c:pt>
                <c:pt idx="1659">
                  <c:v>168.89999999999938</c:v>
                </c:pt>
                <c:pt idx="1660">
                  <c:v>167.60999999999939</c:v>
                </c:pt>
                <c:pt idx="1661">
                  <c:v>168.86999999999938</c:v>
                </c:pt>
                <c:pt idx="1662">
                  <c:v>167.57999999999939</c:v>
                </c:pt>
                <c:pt idx="1663">
                  <c:v>168.83999999999938</c:v>
                </c:pt>
                <c:pt idx="1664">
                  <c:v>170.09999999999937</c:v>
                </c:pt>
                <c:pt idx="1665">
                  <c:v>171.35999999999936</c:v>
                </c:pt>
                <c:pt idx="1666">
                  <c:v>172.61999999999935</c:v>
                </c:pt>
                <c:pt idx="1667">
                  <c:v>171.32999999999936</c:v>
                </c:pt>
                <c:pt idx="1668">
                  <c:v>172.58999999999935</c:v>
                </c:pt>
                <c:pt idx="1669">
                  <c:v>171.29999999999936</c:v>
                </c:pt>
                <c:pt idx="1670">
                  <c:v>172.55999999999935</c:v>
                </c:pt>
                <c:pt idx="1671">
                  <c:v>173.81999999999934</c:v>
                </c:pt>
                <c:pt idx="1672">
                  <c:v>175.07999999999933</c:v>
                </c:pt>
                <c:pt idx="1673">
                  <c:v>173.78999999999934</c:v>
                </c:pt>
                <c:pt idx="1674">
                  <c:v>175.04999999999933</c:v>
                </c:pt>
                <c:pt idx="1675">
                  <c:v>173.75999999999934</c:v>
                </c:pt>
                <c:pt idx="1676">
                  <c:v>172.46999999999935</c:v>
                </c:pt>
                <c:pt idx="1677">
                  <c:v>173.72999999999934</c:v>
                </c:pt>
                <c:pt idx="1678">
                  <c:v>172.43999999999934</c:v>
                </c:pt>
                <c:pt idx="1679">
                  <c:v>173.69999999999933</c:v>
                </c:pt>
                <c:pt idx="1680">
                  <c:v>172.40999999999934</c:v>
                </c:pt>
                <c:pt idx="1681">
                  <c:v>171.11999999999935</c:v>
                </c:pt>
                <c:pt idx="1682">
                  <c:v>172.37999999999934</c:v>
                </c:pt>
                <c:pt idx="1683">
                  <c:v>173.63999999999933</c:v>
                </c:pt>
                <c:pt idx="1684">
                  <c:v>174.89999999999932</c:v>
                </c:pt>
                <c:pt idx="1685">
                  <c:v>176.15999999999931</c:v>
                </c:pt>
                <c:pt idx="1686">
                  <c:v>177.41999999999931</c:v>
                </c:pt>
                <c:pt idx="1687">
                  <c:v>178.6799999999993</c:v>
                </c:pt>
                <c:pt idx="1688">
                  <c:v>179.93999999999929</c:v>
                </c:pt>
                <c:pt idx="1689">
                  <c:v>181.19999999999928</c:v>
                </c:pt>
                <c:pt idx="1690">
                  <c:v>179.90999999999929</c:v>
                </c:pt>
                <c:pt idx="1691">
                  <c:v>181.16999999999928</c:v>
                </c:pt>
                <c:pt idx="1692">
                  <c:v>179.87999999999928</c:v>
                </c:pt>
                <c:pt idx="1693">
                  <c:v>178.58999999999929</c:v>
                </c:pt>
                <c:pt idx="1694">
                  <c:v>179.84999999999928</c:v>
                </c:pt>
                <c:pt idx="1695">
                  <c:v>178.55999999999929</c:v>
                </c:pt>
                <c:pt idx="1696">
                  <c:v>179.81999999999928</c:v>
                </c:pt>
                <c:pt idx="1697">
                  <c:v>178.52999999999929</c:v>
                </c:pt>
                <c:pt idx="1698">
                  <c:v>177.2399999999993</c:v>
                </c:pt>
                <c:pt idx="1699">
                  <c:v>175.94999999999931</c:v>
                </c:pt>
                <c:pt idx="1700">
                  <c:v>174.65999999999931</c:v>
                </c:pt>
                <c:pt idx="1701">
                  <c:v>173.36999999999932</c:v>
                </c:pt>
                <c:pt idx="1702">
                  <c:v>174.62999999999931</c:v>
                </c:pt>
                <c:pt idx="1703">
                  <c:v>173.33999999999932</c:v>
                </c:pt>
                <c:pt idx="1704">
                  <c:v>174.59999999999931</c:v>
                </c:pt>
                <c:pt idx="1705">
                  <c:v>175.8599999999993</c:v>
                </c:pt>
                <c:pt idx="1706">
                  <c:v>174.56999999999931</c:v>
                </c:pt>
                <c:pt idx="1707">
                  <c:v>175.8299999999993</c:v>
                </c:pt>
                <c:pt idx="1708">
                  <c:v>177.08999999999929</c:v>
                </c:pt>
                <c:pt idx="1709">
                  <c:v>175.7999999999993</c:v>
                </c:pt>
                <c:pt idx="1710">
                  <c:v>177.05999999999929</c:v>
                </c:pt>
                <c:pt idx="1711">
                  <c:v>175.7699999999993</c:v>
                </c:pt>
                <c:pt idx="1712">
                  <c:v>177.02999999999929</c:v>
                </c:pt>
                <c:pt idx="1713">
                  <c:v>175.7399999999993</c:v>
                </c:pt>
                <c:pt idx="1714">
                  <c:v>174.44999999999931</c:v>
                </c:pt>
                <c:pt idx="1715">
                  <c:v>175.7099999999993</c:v>
                </c:pt>
                <c:pt idx="1716">
                  <c:v>174.41999999999931</c:v>
                </c:pt>
                <c:pt idx="1717">
                  <c:v>175.6799999999993</c:v>
                </c:pt>
                <c:pt idx="1718">
                  <c:v>176.93999999999929</c:v>
                </c:pt>
                <c:pt idx="1719">
                  <c:v>175.6499999999993</c:v>
                </c:pt>
                <c:pt idx="1720">
                  <c:v>176.90999999999929</c:v>
                </c:pt>
                <c:pt idx="1721">
                  <c:v>175.61999999999929</c:v>
                </c:pt>
                <c:pt idx="1722">
                  <c:v>174.3299999999993</c:v>
                </c:pt>
                <c:pt idx="1723">
                  <c:v>173.03999999999931</c:v>
                </c:pt>
                <c:pt idx="1724">
                  <c:v>171.74999999999932</c:v>
                </c:pt>
                <c:pt idx="1725">
                  <c:v>170.45999999999933</c:v>
                </c:pt>
                <c:pt idx="1726">
                  <c:v>171.71999999999932</c:v>
                </c:pt>
                <c:pt idx="1727">
                  <c:v>170.42999999999932</c:v>
                </c:pt>
                <c:pt idx="1728">
                  <c:v>169.13999999999933</c:v>
                </c:pt>
                <c:pt idx="1729">
                  <c:v>167.84999999999934</c:v>
                </c:pt>
                <c:pt idx="1730">
                  <c:v>169.10999999999933</c:v>
                </c:pt>
                <c:pt idx="1731">
                  <c:v>167.81999999999934</c:v>
                </c:pt>
                <c:pt idx="1732">
                  <c:v>166.52999999999935</c:v>
                </c:pt>
                <c:pt idx="1733">
                  <c:v>165.23999999999936</c:v>
                </c:pt>
                <c:pt idx="1734">
                  <c:v>163.94999999999936</c:v>
                </c:pt>
                <c:pt idx="1735">
                  <c:v>162.65999999999937</c:v>
                </c:pt>
                <c:pt idx="1736">
                  <c:v>163.91999999999936</c:v>
                </c:pt>
                <c:pt idx="1737">
                  <c:v>165.17999999999935</c:v>
                </c:pt>
                <c:pt idx="1738">
                  <c:v>163.88999999999936</c:v>
                </c:pt>
                <c:pt idx="1739">
                  <c:v>162.59999999999937</c:v>
                </c:pt>
                <c:pt idx="1740">
                  <c:v>163.85999999999936</c:v>
                </c:pt>
                <c:pt idx="1741">
                  <c:v>165.11999999999935</c:v>
                </c:pt>
                <c:pt idx="1742">
                  <c:v>166.37999999999934</c:v>
                </c:pt>
                <c:pt idx="1743">
                  <c:v>167.63999999999933</c:v>
                </c:pt>
                <c:pt idx="1744">
                  <c:v>168.89999999999932</c:v>
                </c:pt>
                <c:pt idx="1745">
                  <c:v>170.15999999999931</c:v>
                </c:pt>
                <c:pt idx="1746">
                  <c:v>168.86999999999932</c:v>
                </c:pt>
                <c:pt idx="1747">
                  <c:v>167.57999999999933</c:v>
                </c:pt>
                <c:pt idx="1748">
                  <c:v>166.28999999999934</c:v>
                </c:pt>
                <c:pt idx="1749">
                  <c:v>164.99999999999935</c:v>
                </c:pt>
                <c:pt idx="1750">
                  <c:v>166.25999999999934</c:v>
                </c:pt>
                <c:pt idx="1751">
                  <c:v>164.96999999999935</c:v>
                </c:pt>
                <c:pt idx="1752">
                  <c:v>166.22999999999934</c:v>
                </c:pt>
                <c:pt idx="1753">
                  <c:v>164.93999999999934</c:v>
                </c:pt>
                <c:pt idx="1754">
                  <c:v>163.64999999999935</c:v>
                </c:pt>
                <c:pt idx="1755">
                  <c:v>164.90999999999934</c:v>
                </c:pt>
                <c:pt idx="1756">
                  <c:v>163.61999999999935</c:v>
                </c:pt>
                <c:pt idx="1757">
                  <c:v>164.87999999999934</c:v>
                </c:pt>
                <c:pt idx="1758">
                  <c:v>163.58999999999935</c:v>
                </c:pt>
                <c:pt idx="1759">
                  <c:v>162.29999999999936</c:v>
                </c:pt>
                <c:pt idx="1760">
                  <c:v>161.00999999999937</c:v>
                </c:pt>
                <c:pt idx="1761">
                  <c:v>159.71999999999937</c:v>
                </c:pt>
                <c:pt idx="1762">
                  <c:v>158.42999999999938</c:v>
                </c:pt>
                <c:pt idx="1763">
                  <c:v>157.13999999999939</c:v>
                </c:pt>
                <c:pt idx="1764">
                  <c:v>158.39999999999938</c:v>
                </c:pt>
                <c:pt idx="1765">
                  <c:v>159.65999999999937</c:v>
                </c:pt>
                <c:pt idx="1766">
                  <c:v>158.36999999999938</c:v>
                </c:pt>
                <c:pt idx="1767">
                  <c:v>157.07999999999939</c:v>
                </c:pt>
                <c:pt idx="1768">
                  <c:v>155.7899999999994</c:v>
                </c:pt>
                <c:pt idx="1769">
                  <c:v>157.04999999999939</c:v>
                </c:pt>
                <c:pt idx="1770">
                  <c:v>155.75999999999939</c:v>
                </c:pt>
                <c:pt idx="1771">
                  <c:v>157.01999999999938</c:v>
                </c:pt>
                <c:pt idx="1772">
                  <c:v>155.72999999999939</c:v>
                </c:pt>
                <c:pt idx="1773">
                  <c:v>154.4399999999994</c:v>
                </c:pt>
                <c:pt idx="1774">
                  <c:v>155.69999999999939</c:v>
                </c:pt>
                <c:pt idx="1775">
                  <c:v>154.4099999999994</c:v>
                </c:pt>
                <c:pt idx="1776">
                  <c:v>153.11999999999941</c:v>
                </c:pt>
                <c:pt idx="1777">
                  <c:v>154.3799999999994</c:v>
                </c:pt>
                <c:pt idx="1778">
                  <c:v>155.63999999999939</c:v>
                </c:pt>
                <c:pt idx="1779">
                  <c:v>154.3499999999994</c:v>
                </c:pt>
                <c:pt idx="1780">
                  <c:v>155.60999999999939</c:v>
                </c:pt>
                <c:pt idx="1781">
                  <c:v>154.3199999999994</c:v>
                </c:pt>
                <c:pt idx="1782">
                  <c:v>153.0299999999994</c:v>
                </c:pt>
                <c:pt idx="1783">
                  <c:v>151.73999999999941</c:v>
                </c:pt>
                <c:pt idx="1784">
                  <c:v>152.9999999999994</c:v>
                </c:pt>
                <c:pt idx="1785">
                  <c:v>154.25999999999939</c:v>
                </c:pt>
                <c:pt idx="1786">
                  <c:v>155.51999999999938</c:v>
                </c:pt>
                <c:pt idx="1787">
                  <c:v>154.22999999999939</c:v>
                </c:pt>
                <c:pt idx="1788">
                  <c:v>152.9399999999994</c:v>
                </c:pt>
                <c:pt idx="1789">
                  <c:v>151.64999999999941</c:v>
                </c:pt>
                <c:pt idx="1790">
                  <c:v>152.9099999999994</c:v>
                </c:pt>
                <c:pt idx="1791">
                  <c:v>151.61999999999941</c:v>
                </c:pt>
                <c:pt idx="1792">
                  <c:v>152.8799999999994</c:v>
                </c:pt>
                <c:pt idx="1793">
                  <c:v>151.58999999999941</c:v>
                </c:pt>
                <c:pt idx="1794">
                  <c:v>150.29999999999941</c:v>
                </c:pt>
                <c:pt idx="1795">
                  <c:v>149.00999999999942</c:v>
                </c:pt>
                <c:pt idx="1796">
                  <c:v>150.26999999999941</c:v>
                </c:pt>
                <c:pt idx="1797">
                  <c:v>151.5299999999994</c:v>
                </c:pt>
                <c:pt idx="1798">
                  <c:v>150.23999999999941</c:v>
                </c:pt>
                <c:pt idx="1799">
                  <c:v>148.94999999999942</c:v>
                </c:pt>
                <c:pt idx="1800">
                  <c:v>147.65999999999943</c:v>
                </c:pt>
                <c:pt idx="1801">
                  <c:v>146.36999999999944</c:v>
                </c:pt>
                <c:pt idx="1802">
                  <c:v>145.07999999999944</c:v>
                </c:pt>
                <c:pt idx="1803">
                  <c:v>143.78999999999945</c:v>
                </c:pt>
                <c:pt idx="1804">
                  <c:v>145.04999999999944</c:v>
                </c:pt>
                <c:pt idx="1805">
                  <c:v>143.75999999999945</c:v>
                </c:pt>
                <c:pt idx="1806">
                  <c:v>145.01999999999944</c:v>
                </c:pt>
                <c:pt idx="1807">
                  <c:v>146.27999999999943</c:v>
                </c:pt>
                <c:pt idx="1808">
                  <c:v>144.98999999999944</c:v>
                </c:pt>
                <c:pt idx="1809">
                  <c:v>146.24999999999943</c:v>
                </c:pt>
                <c:pt idx="1810">
                  <c:v>144.95999999999944</c:v>
                </c:pt>
                <c:pt idx="1811">
                  <c:v>146.21999999999943</c:v>
                </c:pt>
                <c:pt idx="1812">
                  <c:v>147.47999999999942</c:v>
                </c:pt>
                <c:pt idx="1813">
                  <c:v>146.18999999999943</c:v>
                </c:pt>
                <c:pt idx="1814">
                  <c:v>147.44999999999942</c:v>
                </c:pt>
                <c:pt idx="1815">
                  <c:v>146.15999999999943</c:v>
                </c:pt>
                <c:pt idx="1816">
                  <c:v>144.86999999999944</c:v>
                </c:pt>
                <c:pt idx="1817">
                  <c:v>146.12999999999943</c:v>
                </c:pt>
                <c:pt idx="1818">
                  <c:v>147.38999999999942</c:v>
                </c:pt>
                <c:pt idx="1819">
                  <c:v>146.09999999999943</c:v>
                </c:pt>
                <c:pt idx="1820">
                  <c:v>147.35999999999942</c:v>
                </c:pt>
                <c:pt idx="1821">
                  <c:v>148.61999999999941</c:v>
                </c:pt>
                <c:pt idx="1822">
                  <c:v>149.8799999999994</c:v>
                </c:pt>
                <c:pt idx="1823">
                  <c:v>151.13999999999939</c:v>
                </c:pt>
                <c:pt idx="1824">
                  <c:v>149.8499999999994</c:v>
                </c:pt>
                <c:pt idx="1825">
                  <c:v>148.55999999999941</c:v>
                </c:pt>
                <c:pt idx="1826">
                  <c:v>147.26999999999941</c:v>
                </c:pt>
                <c:pt idx="1827">
                  <c:v>148.5299999999994</c:v>
                </c:pt>
                <c:pt idx="1828">
                  <c:v>147.23999999999941</c:v>
                </c:pt>
                <c:pt idx="1829">
                  <c:v>145.94999999999942</c:v>
                </c:pt>
                <c:pt idx="1830">
                  <c:v>147.20999999999941</c:v>
                </c:pt>
                <c:pt idx="1831">
                  <c:v>145.91999999999942</c:v>
                </c:pt>
                <c:pt idx="1832">
                  <c:v>144.62999999999943</c:v>
                </c:pt>
                <c:pt idx="1833">
                  <c:v>143.33999999999943</c:v>
                </c:pt>
                <c:pt idx="1834">
                  <c:v>144.59999999999943</c:v>
                </c:pt>
                <c:pt idx="1835">
                  <c:v>143.30999999999943</c:v>
                </c:pt>
                <c:pt idx="1836">
                  <c:v>144.56999999999942</c:v>
                </c:pt>
                <c:pt idx="1837">
                  <c:v>143.27999999999943</c:v>
                </c:pt>
                <c:pt idx="1838">
                  <c:v>141.98999999999944</c:v>
                </c:pt>
                <c:pt idx="1839">
                  <c:v>143.24999999999943</c:v>
                </c:pt>
                <c:pt idx="1840">
                  <c:v>141.95999999999944</c:v>
                </c:pt>
                <c:pt idx="1841">
                  <c:v>140.66999999999945</c:v>
                </c:pt>
                <c:pt idx="1842">
                  <c:v>141.92999999999944</c:v>
                </c:pt>
                <c:pt idx="1843">
                  <c:v>143.18999999999943</c:v>
                </c:pt>
                <c:pt idx="1844">
                  <c:v>144.44999999999942</c:v>
                </c:pt>
                <c:pt idx="1845">
                  <c:v>145.70999999999941</c:v>
                </c:pt>
                <c:pt idx="1846">
                  <c:v>146.9699999999994</c:v>
                </c:pt>
                <c:pt idx="1847">
                  <c:v>145.67999999999941</c:v>
                </c:pt>
                <c:pt idx="1848">
                  <c:v>144.38999999999942</c:v>
                </c:pt>
                <c:pt idx="1849">
                  <c:v>145.64999999999941</c:v>
                </c:pt>
                <c:pt idx="1850">
                  <c:v>144.35999999999942</c:v>
                </c:pt>
                <c:pt idx="1851">
                  <c:v>145.61999999999941</c:v>
                </c:pt>
                <c:pt idx="1852">
                  <c:v>144.32999999999942</c:v>
                </c:pt>
                <c:pt idx="1853">
                  <c:v>143.03999999999942</c:v>
                </c:pt>
                <c:pt idx="1854">
                  <c:v>144.29999999999941</c:v>
                </c:pt>
                <c:pt idx="1855">
                  <c:v>143.00999999999942</c:v>
                </c:pt>
                <c:pt idx="1856">
                  <c:v>141.71999999999943</c:v>
                </c:pt>
                <c:pt idx="1857">
                  <c:v>140.42999999999944</c:v>
                </c:pt>
                <c:pt idx="1858">
                  <c:v>141.68999999999943</c:v>
                </c:pt>
                <c:pt idx="1859">
                  <c:v>140.39999999999944</c:v>
                </c:pt>
                <c:pt idx="1860">
                  <c:v>141.65999999999943</c:v>
                </c:pt>
                <c:pt idx="1861">
                  <c:v>140.36999999999944</c:v>
                </c:pt>
                <c:pt idx="1862">
                  <c:v>139.07999999999944</c:v>
                </c:pt>
                <c:pt idx="1863">
                  <c:v>140.33999999999943</c:v>
                </c:pt>
                <c:pt idx="1864">
                  <c:v>141.59999999999943</c:v>
                </c:pt>
                <c:pt idx="1865">
                  <c:v>142.85999999999942</c:v>
                </c:pt>
                <c:pt idx="1866">
                  <c:v>141.56999999999942</c:v>
                </c:pt>
                <c:pt idx="1867">
                  <c:v>142.82999999999942</c:v>
                </c:pt>
                <c:pt idx="1868">
                  <c:v>144.08999999999941</c:v>
                </c:pt>
                <c:pt idx="1869">
                  <c:v>142.79999999999941</c:v>
                </c:pt>
                <c:pt idx="1870">
                  <c:v>144.05999999999941</c:v>
                </c:pt>
                <c:pt idx="1871">
                  <c:v>142.76999999999941</c:v>
                </c:pt>
                <c:pt idx="1872">
                  <c:v>144.0299999999994</c:v>
                </c:pt>
                <c:pt idx="1873">
                  <c:v>142.73999999999941</c:v>
                </c:pt>
                <c:pt idx="1874">
                  <c:v>141.44999999999942</c:v>
                </c:pt>
                <c:pt idx="1875">
                  <c:v>140.15999999999943</c:v>
                </c:pt>
                <c:pt idx="1876">
                  <c:v>141.41999999999942</c:v>
                </c:pt>
                <c:pt idx="1877">
                  <c:v>142.67999999999941</c:v>
                </c:pt>
                <c:pt idx="1878">
                  <c:v>143.9399999999994</c:v>
                </c:pt>
                <c:pt idx="1879">
                  <c:v>142.64999999999941</c:v>
                </c:pt>
                <c:pt idx="1880">
                  <c:v>143.9099999999994</c:v>
                </c:pt>
                <c:pt idx="1881">
                  <c:v>142.61999999999941</c:v>
                </c:pt>
                <c:pt idx="1882">
                  <c:v>141.32999999999942</c:v>
                </c:pt>
                <c:pt idx="1883">
                  <c:v>142.58999999999941</c:v>
                </c:pt>
                <c:pt idx="1884">
                  <c:v>143.8499999999994</c:v>
                </c:pt>
                <c:pt idx="1885">
                  <c:v>142.55999999999941</c:v>
                </c:pt>
                <c:pt idx="1886">
                  <c:v>143.8199999999994</c:v>
                </c:pt>
                <c:pt idx="1887">
                  <c:v>145.07999999999939</c:v>
                </c:pt>
                <c:pt idx="1888">
                  <c:v>146.33999999999938</c:v>
                </c:pt>
                <c:pt idx="1889">
                  <c:v>145.04999999999939</c:v>
                </c:pt>
                <c:pt idx="1890">
                  <c:v>146.30999999999938</c:v>
                </c:pt>
                <c:pt idx="1891">
                  <c:v>145.01999999999938</c:v>
                </c:pt>
                <c:pt idx="1892">
                  <c:v>146.27999999999938</c:v>
                </c:pt>
                <c:pt idx="1893">
                  <c:v>147.53999999999937</c:v>
                </c:pt>
                <c:pt idx="1894">
                  <c:v>146.24999999999937</c:v>
                </c:pt>
                <c:pt idx="1895">
                  <c:v>144.95999999999938</c:v>
                </c:pt>
                <c:pt idx="1896">
                  <c:v>146.21999999999937</c:v>
                </c:pt>
                <c:pt idx="1897">
                  <c:v>147.47999999999936</c:v>
                </c:pt>
                <c:pt idx="1898">
                  <c:v>148.73999999999936</c:v>
                </c:pt>
                <c:pt idx="1899">
                  <c:v>149.99999999999935</c:v>
                </c:pt>
                <c:pt idx="1900">
                  <c:v>148.70999999999935</c:v>
                </c:pt>
                <c:pt idx="1901">
                  <c:v>147.41999999999936</c:v>
                </c:pt>
                <c:pt idx="1902">
                  <c:v>148.67999999999935</c:v>
                </c:pt>
                <c:pt idx="1903">
                  <c:v>147.38999999999936</c:v>
                </c:pt>
                <c:pt idx="1904">
                  <c:v>146.09999999999937</c:v>
                </c:pt>
                <c:pt idx="1905">
                  <c:v>147.35999999999936</c:v>
                </c:pt>
                <c:pt idx="1906">
                  <c:v>148.61999999999935</c:v>
                </c:pt>
                <c:pt idx="1907">
                  <c:v>147.32999999999936</c:v>
                </c:pt>
                <c:pt idx="1908">
                  <c:v>148.58999999999935</c:v>
                </c:pt>
                <c:pt idx="1909">
                  <c:v>149.84999999999934</c:v>
                </c:pt>
                <c:pt idx="1910">
                  <c:v>148.55999999999935</c:v>
                </c:pt>
                <c:pt idx="1911">
                  <c:v>147.26999999999936</c:v>
                </c:pt>
                <c:pt idx="1912">
                  <c:v>148.52999999999935</c:v>
                </c:pt>
                <c:pt idx="1913">
                  <c:v>147.23999999999936</c:v>
                </c:pt>
                <c:pt idx="1914">
                  <c:v>145.94999999999936</c:v>
                </c:pt>
                <c:pt idx="1915">
                  <c:v>147.20999999999935</c:v>
                </c:pt>
                <c:pt idx="1916">
                  <c:v>145.91999999999936</c:v>
                </c:pt>
                <c:pt idx="1917">
                  <c:v>144.62999999999937</c:v>
                </c:pt>
                <c:pt idx="1918">
                  <c:v>145.88999999999936</c:v>
                </c:pt>
                <c:pt idx="1919">
                  <c:v>147.14999999999935</c:v>
                </c:pt>
                <c:pt idx="1920">
                  <c:v>148.40999999999934</c:v>
                </c:pt>
                <c:pt idx="1921">
                  <c:v>149.66999999999933</c:v>
                </c:pt>
                <c:pt idx="1922">
                  <c:v>148.37999999999934</c:v>
                </c:pt>
                <c:pt idx="1923">
                  <c:v>149.63999999999933</c:v>
                </c:pt>
                <c:pt idx="1924">
                  <c:v>150.89999999999932</c:v>
                </c:pt>
                <c:pt idx="1925">
                  <c:v>149.60999999999933</c:v>
                </c:pt>
                <c:pt idx="1926">
                  <c:v>150.86999999999932</c:v>
                </c:pt>
                <c:pt idx="1927">
                  <c:v>152.12999999999931</c:v>
                </c:pt>
                <c:pt idx="1928">
                  <c:v>153.3899999999993</c:v>
                </c:pt>
                <c:pt idx="1929">
                  <c:v>154.6499999999993</c:v>
                </c:pt>
                <c:pt idx="1930">
                  <c:v>155.90999999999929</c:v>
                </c:pt>
                <c:pt idx="1931">
                  <c:v>154.61999999999929</c:v>
                </c:pt>
                <c:pt idx="1932">
                  <c:v>155.87999999999928</c:v>
                </c:pt>
                <c:pt idx="1933">
                  <c:v>157.13999999999928</c:v>
                </c:pt>
                <c:pt idx="1934">
                  <c:v>155.84999999999928</c:v>
                </c:pt>
                <c:pt idx="1935">
                  <c:v>157.10999999999927</c:v>
                </c:pt>
                <c:pt idx="1936">
                  <c:v>155.81999999999928</c:v>
                </c:pt>
                <c:pt idx="1937">
                  <c:v>154.52999999999929</c:v>
                </c:pt>
                <c:pt idx="1938">
                  <c:v>155.78999999999928</c:v>
                </c:pt>
                <c:pt idx="1939">
                  <c:v>157.04999999999927</c:v>
                </c:pt>
                <c:pt idx="1940">
                  <c:v>155.75999999999928</c:v>
                </c:pt>
                <c:pt idx="1941">
                  <c:v>154.46999999999929</c:v>
                </c:pt>
                <c:pt idx="1942">
                  <c:v>155.72999999999928</c:v>
                </c:pt>
                <c:pt idx="1943">
                  <c:v>156.98999999999927</c:v>
                </c:pt>
                <c:pt idx="1944">
                  <c:v>155.69999999999928</c:v>
                </c:pt>
                <c:pt idx="1945">
                  <c:v>154.40999999999929</c:v>
                </c:pt>
                <c:pt idx="1946">
                  <c:v>155.66999999999928</c:v>
                </c:pt>
                <c:pt idx="1947">
                  <c:v>156.92999999999927</c:v>
                </c:pt>
                <c:pt idx="1948">
                  <c:v>155.63999999999928</c:v>
                </c:pt>
                <c:pt idx="1949">
                  <c:v>156.89999999999927</c:v>
                </c:pt>
                <c:pt idx="1950">
                  <c:v>155.60999999999927</c:v>
                </c:pt>
                <c:pt idx="1951">
                  <c:v>154.31999999999928</c:v>
                </c:pt>
                <c:pt idx="1952">
                  <c:v>155.57999999999927</c:v>
                </c:pt>
                <c:pt idx="1953">
                  <c:v>154.28999999999928</c:v>
                </c:pt>
                <c:pt idx="1954">
                  <c:v>152.99999999999929</c:v>
                </c:pt>
                <c:pt idx="1955">
                  <c:v>151.7099999999993</c:v>
                </c:pt>
                <c:pt idx="1956">
                  <c:v>150.41999999999931</c:v>
                </c:pt>
                <c:pt idx="1957">
                  <c:v>149.12999999999931</c:v>
                </c:pt>
                <c:pt idx="1958">
                  <c:v>150.3899999999993</c:v>
                </c:pt>
                <c:pt idx="1959">
                  <c:v>151.6499999999993</c:v>
                </c:pt>
                <c:pt idx="1960">
                  <c:v>152.90999999999929</c:v>
                </c:pt>
                <c:pt idx="1961">
                  <c:v>151.61999999999929</c:v>
                </c:pt>
                <c:pt idx="1962">
                  <c:v>150.3299999999993</c:v>
                </c:pt>
                <c:pt idx="1963">
                  <c:v>151.58999999999929</c:v>
                </c:pt>
                <c:pt idx="1964">
                  <c:v>152.84999999999928</c:v>
                </c:pt>
                <c:pt idx="1965">
                  <c:v>151.55999999999929</c:v>
                </c:pt>
                <c:pt idx="1966">
                  <c:v>150.2699999999993</c:v>
                </c:pt>
                <c:pt idx="1967">
                  <c:v>148.97999999999931</c:v>
                </c:pt>
                <c:pt idx="1968">
                  <c:v>147.68999999999932</c:v>
                </c:pt>
                <c:pt idx="1969">
                  <c:v>146.39999999999932</c:v>
                </c:pt>
                <c:pt idx="1970">
                  <c:v>147.65999999999931</c:v>
                </c:pt>
                <c:pt idx="1971">
                  <c:v>148.91999999999931</c:v>
                </c:pt>
                <c:pt idx="1972">
                  <c:v>147.62999999999931</c:v>
                </c:pt>
                <c:pt idx="1973">
                  <c:v>148.8899999999993</c:v>
                </c:pt>
                <c:pt idx="1974">
                  <c:v>147.59999999999931</c:v>
                </c:pt>
                <c:pt idx="1975">
                  <c:v>146.30999999999932</c:v>
                </c:pt>
                <c:pt idx="1976">
                  <c:v>145.01999999999933</c:v>
                </c:pt>
                <c:pt idx="1977">
                  <c:v>143.72999999999934</c:v>
                </c:pt>
                <c:pt idx="1978">
                  <c:v>142.43999999999934</c:v>
                </c:pt>
                <c:pt idx="1979">
                  <c:v>143.69999999999933</c:v>
                </c:pt>
                <c:pt idx="1980">
                  <c:v>142.40999999999934</c:v>
                </c:pt>
                <c:pt idx="1981">
                  <c:v>143.66999999999933</c:v>
                </c:pt>
                <c:pt idx="1982">
                  <c:v>142.37999999999934</c:v>
                </c:pt>
                <c:pt idx="1983">
                  <c:v>141.08999999999935</c:v>
                </c:pt>
                <c:pt idx="1984">
                  <c:v>142.34999999999934</c:v>
                </c:pt>
                <c:pt idx="1985">
                  <c:v>141.05999999999935</c:v>
                </c:pt>
                <c:pt idx="1986">
                  <c:v>142.31999999999934</c:v>
                </c:pt>
                <c:pt idx="1987">
                  <c:v>143.57999999999933</c:v>
                </c:pt>
                <c:pt idx="1988">
                  <c:v>144.83999999999932</c:v>
                </c:pt>
                <c:pt idx="1989">
                  <c:v>143.54999999999933</c:v>
                </c:pt>
                <c:pt idx="1990">
                  <c:v>142.25999999999934</c:v>
                </c:pt>
                <c:pt idx="1991">
                  <c:v>140.96999999999935</c:v>
                </c:pt>
                <c:pt idx="1992">
                  <c:v>142.22999999999934</c:v>
                </c:pt>
                <c:pt idx="1993">
                  <c:v>143.48999999999933</c:v>
                </c:pt>
                <c:pt idx="1994">
                  <c:v>144.74999999999932</c:v>
                </c:pt>
                <c:pt idx="1995">
                  <c:v>143.45999999999933</c:v>
                </c:pt>
                <c:pt idx="1996">
                  <c:v>142.16999999999933</c:v>
                </c:pt>
                <c:pt idx="1997">
                  <c:v>140.87999999999934</c:v>
                </c:pt>
                <c:pt idx="1998">
                  <c:v>139.58999999999935</c:v>
                </c:pt>
                <c:pt idx="1999">
                  <c:v>138.29999999999936</c:v>
                </c:pt>
                <c:pt idx="2000">
                  <c:v>139.55999999999935</c:v>
                </c:pt>
                <c:pt idx="2001">
                  <c:v>138.26999999999936</c:v>
                </c:pt>
                <c:pt idx="2002">
                  <c:v>139.52999999999935</c:v>
                </c:pt>
                <c:pt idx="2003">
                  <c:v>140.78999999999934</c:v>
                </c:pt>
                <c:pt idx="2004">
                  <c:v>139.49999999999935</c:v>
                </c:pt>
                <c:pt idx="2005">
                  <c:v>138.20999999999935</c:v>
                </c:pt>
                <c:pt idx="2006">
                  <c:v>139.46999999999935</c:v>
                </c:pt>
                <c:pt idx="2007">
                  <c:v>138.17999999999935</c:v>
                </c:pt>
                <c:pt idx="2008">
                  <c:v>139.43999999999934</c:v>
                </c:pt>
                <c:pt idx="2009">
                  <c:v>138.14999999999935</c:v>
                </c:pt>
                <c:pt idx="2010">
                  <c:v>139.40999999999934</c:v>
                </c:pt>
                <c:pt idx="2011">
                  <c:v>138.11999999999935</c:v>
                </c:pt>
                <c:pt idx="2012">
                  <c:v>136.82999999999936</c:v>
                </c:pt>
                <c:pt idx="2013">
                  <c:v>135.53999999999937</c:v>
                </c:pt>
                <c:pt idx="2014">
                  <c:v>136.79999999999936</c:v>
                </c:pt>
                <c:pt idx="2015">
                  <c:v>135.50999999999937</c:v>
                </c:pt>
                <c:pt idx="2016">
                  <c:v>136.76999999999936</c:v>
                </c:pt>
                <c:pt idx="2017">
                  <c:v>135.47999999999936</c:v>
                </c:pt>
                <c:pt idx="2018">
                  <c:v>134.18999999999937</c:v>
                </c:pt>
                <c:pt idx="2019">
                  <c:v>135.44999999999936</c:v>
                </c:pt>
                <c:pt idx="2020">
                  <c:v>134.15999999999937</c:v>
                </c:pt>
                <c:pt idx="2021">
                  <c:v>132.86999999999938</c:v>
                </c:pt>
                <c:pt idx="2022">
                  <c:v>134.12999999999937</c:v>
                </c:pt>
                <c:pt idx="2023">
                  <c:v>135.38999999999936</c:v>
                </c:pt>
                <c:pt idx="2024">
                  <c:v>136.64999999999935</c:v>
                </c:pt>
                <c:pt idx="2025">
                  <c:v>135.35999999999936</c:v>
                </c:pt>
                <c:pt idx="2026">
                  <c:v>134.06999999999937</c:v>
                </c:pt>
                <c:pt idx="2027">
                  <c:v>135.32999999999936</c:v>
                </c:pt>
                <c:pt idx="2028">
                  <c:v>134.03999999999937</c:v>
                </c:pt>
                <c:pt idx="2029">
                  <c:v>132.74999999999937</c:v>
                </c:pt>
                <c:pt idx="2030">
                  <c:v>134.00999999999937</c:v>
                </c:pt>
                <c:pt idx="2031">
                  <c:v>132.71999999999937</c:v>
                </c:pt>
                <c:pt idx="2032">
                  <c:v>133.97999999999936</c:v>
                </c:pt>
                <c:pt idx="2033">
                  <c:v>135.23999999999936</c:v>
                </c:pt>
                <c:pt idx="2034">
                  <c:v>136.49999999999935</c:v>
                </c:pt>
                <c:pt idx="2035">
                  <c:v>135.20999999999935</c:v>
                </c:pt>
                <c:pt idx="2036">
                  <c:v>136.46999999999935</c:v>
                </c:pt>
                <c:pt idx="2037">
                  <c:v>137.72999999999934</c:v>
                </c:pt>
                <c:pt idx="2038">
                  <c:v>136.43999999999934</c:v>
                </c:pt>
                <c:pt idx="2039">
                  <c:v>135.14999999999935</c:v>
                </c:pt>
                <c:pt idx="2040">
                  <c:v>133.85999999999936</c:v>
                </c:pt>
                <c:pt idx="2041">
                  <c:v>132.56999999999937</c:v>
                </c:pt>
                <c:pt idx="2042">
                  <c:v>131.27999999999938</c:v>
                </c:pt>
                <c:pt idx="2043">
                  <c:v>132.53999999999937</c:v>
                </c:pt>
                <c:pt idx="2044">
                  <c:v>131.24999999999937</c:v>
                </c:pt>
                <c:pt idx="2045">
                  <c:v>129.95999999999938</c:v>
                </c:pt>
                <c:pt idx="2046">
                  <c:v>131.21999999999937</c:v>
                </c:pt>
                <c:pt idx="2047">
                  <c:v>132.47999999999936</c:v>
                </c:pt>
                <c:pt idx="2048">
                  <c:v>131.18999999999937</c:v>
                </c:pt>
                <c:pt idx="2049">
                  <c:v>132.44999999999936</c:v>
                </c:pt>
                <c:pt idx="2050">
                  <c:v>131.15999999999937</c:v>
                </c:pt>
                <c:pt idx="2051">
                  <c:v>129.86999999999938</c:v>
                </c:pt>
                <c:pt idx="2052">
                  <c:v>128.57999999999939</c:v>
                </c:pt>
                <c:pt idx="2053">
                  <c:v>129.83999999999938</c:v>
                </c:pt>
                <c:pt idx="2054">
                  <c:v>131.09999999999937</c:v>
                </c:pt>
                <c:pt idx="2055">
                  <c:v>132.35999999999936</c:v>
                </c:pt>
                <c:pt idx="2056">
                  <c:v>133.61999999999935</c:v>
                </c:pt>
                <c:pt idx="2057">
                  <c:v>134.87999999999934</c:v>
                </c:pt>
                <c:pt idx="2058">
                  <c:v>133.58999999999935</c:v>
                </c:pt>
                <c:pt idx="2059">
                  <c:v>132.29999999999936</c:v>
                </c:pt>
                <c:pt idx="2060">
                  <c:v>131.00999999999937</c:v>
                </c:pt>
                <c:pt idx="2061">
                  <c:v>132.26999999999936</c:v>
                </c:pt>
                <c:pt idx="2062">
                  <c:v>133.52999999999935</c:v>
                </c:pt>
                <c:pt idx="2063">
                  <c:v>132.23999999999936</c:v>
                </c:pt>
                <c:pt idx="2064">
                  <c:v>130.94999999999936</c:v>
                </c:pt>
                <c:pt idx="2065">
                  <c:v>129.65999999999937</c:v>
                </c:pt>
                <c:pt idx="2066">
                  <c:v>130.91999999999936</c:v>
                </c:pt>
                <c:pt idx="2067">
                  <c:v>129.62999999999937</c:v>
                </c:pt>
                <c:pt idx="2068">
                  <c:v>128.33999999999938</c:v>
                </c:pt>
                <c:pt idx="2069">
                  <c:v>129.59999999999937</c:v>
                </c:pt>
                <c:pt idx="2070">
                  <c:v>128.30999999999938</c:v>
                </c:pt>
                <c:pt idx="2071">
                  <c:v>127.01999999999937</c:v>
                </c:pt>
                <c:pt idx="2072">
                  <c:v>128.27999999999938</c:v>
                </c:pt>
                <c:pt idx="2073">
                  <c:v>129.53999999999937</c:v>
                </c:pt>
                <c:pt idx="2074">
                  <c:v>130.79999999999936</c:v>
                </c:pt>
                <c:pt idx="2075">
                  <c:v>132.05999999999935</c:v>
                </c:pt>
                <c:pt idx="2076">
                  <c:v>133.31999999999934</c:v>
                </c:pt>
                <c:pt idx="2077">
                  <c:v>134.57999999999933</c:v>
                </c:pt>
                <c:pt idx="2078">
                  <c:v>133.28999999999934</c:v>
                </c:pt>
                <c:pt idx="2079">
                  <c:v>131.99999999999935</c:v>
                </c:pt>
                <c:pt idx="2080">
                  <c:v>133.25999999999934</c:v>
                </c:pt>
                <c:pt idx="2081">
                  <c:v>134.51999999999933</c:v>
                </c:pt>
                <c:pt idx="2082">
                  <c:v>135.77999999999932</c:v>
                </c:pt>
                <c:pt idx="2083">
                  <c:v>134.48999999999933</c:v>
                </c:pt>
                <c:pt idx="2084">
                  <c:v>135.74999999999932</c:v>
                </c:pt>
                <c:pt idx="2085">
                  <c:v>137.00999999999931</c:v>
                </c:pt>
                <c:pt idx="2086">
                  <c:v>135.71999999999932</c:v>
                </c:pt>
                <c:pt idx="2087">
                  <c:v>136.97999999999931</c:v>
                </c:pt>
                <c:pt idx="2088">
                  <c:v>135.68999999999932</c:v>
                </c:pt>
                <c:pt idx="2089">
                  <c:v>136.94999999999931</c:v>
                </c:pt>
                <c:pt idx="2090">
                  <c:v>135.65999999999931</c:v>
                </c:pt>
                <c:pt idx="2091">
                  <c:v>134.36999999999932</c:v>
                </c:pt>
                <c:pt idx="2092">
                  <c:v>133.07999999999933</c:v>
                </c:pt>
                <c:pt idx="2093">
                  <c:v>131.78999999999934</c:v>
                </c:pt>
                <c:pt idx="2094">
                  <c:v>133.04999999999933</c:v>
                </c:pt>
                <c:pt idx="2095">
                  <c:v>131.75999999999934</c:v>
                </c:pt>
                <c:pt idx="2096">
                  <c:v>130.46999999999935</c:v>
                </c:pt>
                <c:pt idx="2097">
                  <c:v>129.17999999999935</c:v>
                </c:pt>
                <c:pt idx="2098">
                  <c:v>130.43999999999934</c:v>
                </c:pt>
                <c:pt idx="2099">
                  <c:v>131.69999999999933</c:v>
                </c:pt>
                <c:pt idx="2100">
                  <c:v>130.40999999999934</c:v>
                </c:pt>
                <c:pt idx="2101">
                  <c:v>129.11999999999935</c:v>
                </c:pt>
                <c:pt idx="2102">
                  <c:v>127.82999999999934</c:v>
                </c:pt>
                <c:pt idx="2103">
                  <c:v>126.53999999999934</c:v>
                </c:pt>
                <c:pt idx="2104">
                  <c:v>125.24999999999933</c:v>
                </c:pt>
                <c:pt idx="2105">
                  <c:v>123.95999999999933</c:v>
                </c:pt>
                <c:pt idx="2106">
                  <c:v>122.66999999999932</c:v>
                </c:pt>
                <c:pt idx="2107">
                  <c:v>123.92999999999932</c:v>
                </c:pt>
                <c:pt idx="2108">
                  <c:v>125.18999999999933</c:v>
                </c:pt>
                <c:pt idx="2109">
                  <c:v>123.89999999999932</c:v>
                </c:pt>
                <c:pt idx="2110">
                  <c:v>125.15999999999933</c:v>
                </c:pt>
                <c:pt idx="2111">
                  <c:v>126.41999999999933</c:v>
                </c:pt>
                <c:pt idx="2112">
                  <c:v>125.12999999999933</c:v>
                </c:pt>
                <c:pt idx="2113">
                  <c:v>123.83999999999932</c:v>
                </c:pt>
                <c:pt idx="2114">
                  <c:v>122.54999999999932</c:v>
                </c:pt>
                <c:pt idx="2115">
                  <c:v>123.80999999999932</c:v>
                </c:pt>
                <c:pt idx="2116">
                  <c:v>125.06999999999933</c:v>
                </c:pt>
                <c:pt idx="2117">
                  <c:v>123.77999999999932</c:v>
                </c:pt>
                <c:pt idx="2118">
                  <c:v>122.48999999999931</c:v>
                </c:pt>
                <c:pt idx="2119">
                  <c:v>121.19999999999931</c:v>
                </c:pt>
                <c:pt idx="2120">
                  <c:v>122.45999999999931</c:v>
                </c:pt>
                <c:pt idx="2121">
                  <c:v>121.16999999999931</c:v>
                </c:pt>
                <c:pt idx="2122">
                  <c:v>122.42999999999931</c:v>
                </c:pt>
                <c:pt idx="2123">
                  <c:v>123.68999999999932</c:v>
                </c:pt>
                <c:pt idx="2124">
                  <c:v>122.39999999999931</c:v>
                </c:pt>
                <c:pt idx="2125">
                  <c:v>121.1099999999993</c:v>
                </c:pt>
                <c:pt idx="2126">
                  <c:v>122.36999999999931</c:v>
                </c:pt>
                <c:pt idx="2127">
                  <c:v>121.0799999999993</c:v>
                </c:pt>
                <c:pt idx="2128">
                  <c:v>119.7899999999993</c:v>
                </c:pt>
                <c:pt idx="2129">
                  <c:v>121.0499999999993</c:v>
                </c:pt>
                <c:pt idx="2130">
                  <c:v>122.30999999999931</c:v>
                </c:pt>
                <c:pt idx="2131">
                  <c:v>121.0199999999993</c:v>
                </c:pt>
                <c:pt idx="2132">
                  <c:v>122.2799999999993</c:v>
                </c:pt>
                <c:pt idx="2133">
                  <c:v>120.9899999999993</c:v>
                </c:pt>
                <c:pt idx="2134">
                  <c:v>119.69999999999929</c:v>
                </c:pt>
                <c:pt idx="2135">
                  <c:v>118.40999999999929</c:v>
                </c:pt>
                <c:pt idx="2136">
                  <c:v>117.11999999999928</c:v>
                </c:pt>
                <c:pt idx="2137">
                  <c:v>115.82999999999927</c:v>
                </c:pt>
                <c:pt idx="2138">
                  <c:v>114.53999999999927</c:v>
                </c:pt>
                <c:pt idx="2139">
                  <c:v>115.79999999999927</c:v>
                </c:pt>
                <c:pt idx="2140">
                  <c:v>114.50999999999927</c:v>
                </c:pt>
                <c:pt idx="2141">
                  <c:v>115.76999999999927</c:v>
                </c:pt>
                <c:pt idx="2142">
                  <c:v>117.02999999999928</c:v>
                </c:pt>
                <c:pt idx="2143">
                  <c:v>115.73999999999927</c:v>
                </c:pt>
                <c:pt idx="2144">
                  <c:v>114.44999999999926</c:v>
                </c:pt>
                <c:pt idx="2145">
                  <c:v>113.15999999999926</c:v>
                </c:pt>
                <c:pt idx="2146">
                  <c:v>114.41999999999926</c:v>
                </c:pt>
                <c:pt idx="2147">
                  <c:v>113.12999999999926</c:v>
                </c:pt>
                <c:pt idx="2148">
                  <c:v>111.83999999999925</c:v>
                </c:pt>
                <c:pt idx="2149">
                  <c:v>110.54999999999924</c:v>
                </c:pt>
                <c:pt idx="2150">
                  <c:v>111.80999999999925</c:v>
                </c:pt>
                <c:pt idx="2151">
                  <c:v>113.06999999999925</c:v>
                </c:pt>
                <c:pt idx="2152">
                  <c:v>111.77999999999925</c:v>
                </c:pt>
                <c:pt idx="2153">
                  <c:v>113.03999999999925</c:v>
                </c:pt>
                <c:pt idx="2154">
                  <c:v>111.74999999999925</c:v>
                </c:pt>
                <c:pt idx="2155">
                  <c:v>110.45999999999924</c:v>
                </c:pt>
                <c:pt idx="2156">
                  <c:v>111.71999999999925</c:v>
                </c:pt>
                <c:pt idx="2157">
                  <c:v>112.97999999999925</c:v>
                </c:pt>
                <c:pt idx="2158">
                  <c:v>111.68999999999924</c:v>
                </c:pt>
                <c:pt idx="2159">
                  <c:v>110.39999999999924</c:v>
                </c:pt>
                <c:pt idx="2160">
                  <c:v>111.65999999999924</c:v>
                </c:pt>
                <c:pt idx="2161">
                  <c:v>112.91999999999925</c:v>
                </c:pt>
                <c:pt idx="2162">
                  <c:v>114.17999999999925</c:v>
                </c:pt>
                <c:pt idx="2163">
                  <c:v>112.88999999999925</c:v>
                </c:pt>
                <c:pt idx="2164">
                  <c:v>114.14999999999925</c:v>
                </c:pt>
                <c:pt idx="2165">
                  <c:v>112.85999999999925</c:v>
                </c:pt>
                <c:pt idx="2166">
                  <c:v>111.56999999999924</c:v>
                </c:pt>
                <c:pt idx="2167">
                  <c:v>112.82999999999925</c:v>
                </c:pt>
                <c:pt idx="2168">
                  <c:v>114.08999999999925</c:v>
                </c:pt>
                <c:pt idx="2169">
                  <c:v>112.79999999999924</c:v>
                </c:pt>
                <c:pt idx="2170">
                  <c:v>114.05999999999925</c:v>
                </c:pt>
                <c:pt idx="2171">
                  <c:v>112.76999999999924</c:v>
                </c:pt>
                <c:pt idx="2172">
                  <c:v>111.47999999999924</c:v>
                </c:pt>
                <c:pt idx="2173">
                  <c:v>112.73999999999924</c:v>
                </c:pt>
                <c:pt idx="2174">
                  <c:v>113.99999999999925</c:v>
                </c:pt>
                <c:pt idx="2175">
                  <c:v>112.70999999999924</c:v>
                </c:pt>
                <c:pt idx="2176">
                  <c:v>113.96999999999925</c:v>
                </c:pt>
                <c:pt idx="2177">
                  <c:v>115.22999999999925</c:v>
                </c:pt>
                <c:pt idx="2178">
                  <c:v>116.48999999999926</c:v>
                </c:pt>
                <c:pt idx="2179">
                  <c:v>115.19999999999925</c:v>
                </c:pt>
                <c:pt idx="2180">
                  <c:v>113.90999999999924</c:v>
                </c:pt>
                <c:pt idx="2181">
                  <c:v>112.61999999999924</c:v>
                </c:pt>
                <c:pt idx="2182">
                  <c:v>111.32999999999923</c:v>
                </c:pt>
                <c:pt idx="2183">
                  <c:v>112.58999999999924</c:v>
                </c:pt>
                <c:pt idx="2184">
                  <c:v>111.29999999999923</c:v>
                </c:pt>
                <c:pt idx="2185">
                  <c:v>112.55999999999923</c:v>
                </c:pt>
                <c:pt idx="2186">
                  <c:v>113.81999999999924</c:v>
                </c:pt>
                <c:pt idx="2187">
                  <c:v>115.07999999999925</c:v>
                </c:pt>
                <c:pt idx="2188">
                  <c:v>116.33999999999925</c:v>
                </c:pt>
                <c:pt idx="2189">
                  <c:v>115.04999999999924</c:v>
                </c:pt>
                <c:pt idx="2190">
                  <c:v>113.75999999999924</c:v>
                </c:pt>
                <c:pt idx="2191">
                  <c:v>115.01999999999924</c:v>
                </c:pt>
                <c:pt idx="2192">
                  <c:v>116.27999999999925</c:v>
                </c:pt>
                <c:pt idx="2193">
                  <c:v>114.98999999999924</c:v>
                </c:pt>
                <c:pt idx="2194">
                  <c:v>113.69999999999924</c:v>
                </c:pt>
                <c:pt idx="2195">
                  <c:v>114.95999999999924</c:v>
                </c:pt>
                <c:pt idx="2196">
                  <c:v>113.66999999999923</c:v>
                </c:pt>
                <c:pt idx="2197">
                  <c:v>114.92999999999924</c:v>
                </c:pt>
                <c:pt idx="2198">
                  <c:v>116.18999999999924</c:v>
                </c:pt>
                <c:pt idx="2199">
                  <c:v>117.44999999999925</c:v>
                </c:pt>
                <c:pt idx="2200">
                  <c:v>116.15999999999924</c:v>
                </c:pt>
                <c:pt idx="2201">
                  <c:v>117.41999999999925</c:v>
                </c:pt>
                <c:pt idx="2202">
                  <c:v>118.67999999999925</c:v>
                </c:pt>
                <c:pt idx="2203">
                  <c:v>117.38999999999925</c:v>
                </c:pt>
                <c:pt idx="2204">
                  <c:v>116.09999999999924</c:v>
                </c:pt>
                <c:pt idx="2205">
                  <c:v>114.80999999999923</c:v>
                </c:pt>
                <c:pt idx="2206">
                  <c:v>113.51999999999923</c:v>
                </c:pt>
                <c:pt idx="2207">
                  <c:v>112.22999999999922</c:v>
                </c:pt>
                <c:pt idx="2208">
                  <c:v>110.93999999999922</c:v>
                </c:pt>
                <c:pt idx="2209">
                  <c:v>109.64999999999921</c:v>
                </c:pt>
                <c:pt idx="2210">
                  <c:v>110.90999999999921</c:v>
                </c:pt>
                <c:pt idx="2211">
                  <c:v>109.61999999999921</c:v>
                </c:pt>
                <c:pt idx="2212">
                  <c:v>108.3299999999992</c:v>
                </c:pt>
                <c:pt idx="2213">
                  <c:v>107.0399999999992</c:v>
                </c:pt>
                <c:pt idx="2214">
                  <c:v>105.74999999999919</c:v>
                </c:pt>
                <c:pt idx="2215">
                  <c:v>104.45999999999918</c:v>
                </c:pt>
                <c:pt idx="2216">
                  <c:v>103.16999999999918</c:v>
                </c:pt>
                <c:pt idx="2217">
                  <c:v>101.87999999999917</c:v>
                </c:pt>
                <c:pt idx="2218">
                  <c:v>100.58999999999916</c:v>
                </c:pt>
                <c:pt idx="2219">
                  <c:v>99.299999999999159</c:v>
                </c:pt>
                <c:pt idx="2220">
                  <c:v>98.009999999999152</c:v>
                </c:pt>
                <c:pt idx="2221">
                  <c:v>96.719999999999146</c:v>
                </c:pt>
                <c:pt idx="2222">
                  <c:v>95.42999999999914</c:v>
                </c:pt>
                <c:pt idx="2223">
                  <c:v>96.689999999999145</c:v>
                </c:pt>
                <c:pt idx="2224">
                  <c:v>95.399999999999139</c:v>
                </c:pt>
                <c:pt idx="2225">
                  <c:v>96.659999999999144</c:v>
                </c:pt>
                <c:pt idx="2226">
                  <c:v>97.919999999999149</c:v>
                </c:pt>
                <c:pt idx="2227">
                  <c:v>96.629999999999143</c:v>
                </c:pt>
                <c:pt idx="2228">
                  <c:v>97.889999999999148</c:v>
                </c:pt>
                <c:pt idx="2229">
                  <c:v>96.599999999999142</c:v>
                </c:pt>
                <c:pt idx="2230">
                  <c:v>95.309999999999135</c:v>
                </c:pt>
                <c:pt idx="2231">
                  <c:v>96.569999999999141</c:v>
                </c:pt>
                <c:pt idx="2232">
                  <c:v>95.279999999999134</c:v>
                </c:pt>
                <c:pt idx="2233">
                  <c:v>93.989999999999128</c:v>
                </c:pt>
                <c:pt idx="2234">
                  <c:v>92.699999999999122</c:v>
                </c:pt>
                <c:pt idx="2235">
                  <c:v>93.959999999999127</c:v>
                </c:pt>
                <c:pt idx="2236">
                  <c:v>95.219999999999132</c:v>
                </c:pt>
                <c:pt idx="2237">
                  <c:v>96.479999999999137</c:v>
                </c:pt>
                <c:pt idx="2238">
                  <c:v>97.739999999999142</c:v>
                </c:pt>
                <c:pt idx="2239">
                  <c:v>96.449999999999136</c:v>
                </c:pt>
                <c:pt idx="2240">
                  <c:v>97.709999999999141</c:v>
                </c:pt>
                <c:pt idx="2241">
                  <c:v>98.969999999999146</c:v>
                </c:pt>
                <c:pt idx="2242">
                  <c:v>100.22999999999915</c:v>
                </c:pt>
                <c:pt idx="2243">
                  <c:v>98.939999999999145</c:v>
                </c:pt>
                <c:pt idx="2244">
                  <c:v>100.19999999999915</c:v>
                </c:pt>
                <c:pt idx="2245">
                  <c:v>98.909999999999144</c:v>
                </c:pt>
                <c:pt idx="2246">
                  <c:v>100.16999999999915</c:v>
                </c:pt>
                <c:pt idx="2247">
                  <c:v>98.879999999999143</c:v>
                </c:pt>
                <c:pt idx="2248">
                  <c:v>100.13999999999915</c:v>
                </c:pt>
                <c:pt idx="2249">
                  <c:v>98.849999999999142</c:v>
                </c:pt>
                <c:pt idx="2250">
                  <c:v>97.559999999999135</c:v>
                </c:pt>
                <c:pt idx="2251">
                  <c:v>98.819999999999141</c:v>
                </c:pt>
                <c:pt idx="2252">
                  <c:v>100.07999999999915</c:v>
                </c:pt>
                <c:pt idx="2253">
                  <c:v>101.33999999999915</c:v>
                </c:pt>
                <c:pt idx="2254">
                  <c:v>102.59999999999916</c:v>
                </c:pt>
                <c:pt idx="2255">
                  <c:v>103.85999999999916</c:v>
                </c:pt>
                <c:pt idx="2256">
                  <c:v>105.11999999999917</c:v>
                </c:pt>
                <c:pt idx="2257">
                  <c:v>106.37999999999917</c:v>
                </c:pt>
                <c:pt idx="2258">
                  <c:v>105.08999999999916</c:v>
                </c:pt>
                <c:pt idx="2259">
                  <c:v>106.34999999999917</c:v>
                </c:pt>
                <c:pt idx="2260">
                  <c:v>107.60999999999918</c:v>
                </c:pt>
                <c:pt idx="2261">
                  <c:v>106.31999999999917</c:v>
                </c:pt>
                <c:pt idx="2262">
                  <c:v>105.02999999999916</c:v>
                </c:pt>
                <c:pt idx="2263">
                  <c:v>103.73999999999916</c:v>
                </c:pt>
                <c:pt idx="2264">
                  <c:v>104.99999999999916</c:v>
                </c:pt>
                <c:pt idx="2265">
                  <c:v>106.25999999999917</c:v>
                </c:pt>
                <c:pt idx="2266">
                  <c:v>104.96999999999916</c:v>
                </c:pt>
                <c:pt idx="2267">
                  <c:v>103.67999999999915</c:v>
                </c:pt>
                <c:pt idx="2268">
                  <c:v>102.38999999999915</c:v>
                </c:pt>
                <c:pt idx="2269">
                  <c:v>103.64999999999915</c:v>
                </c:pt>
                <c:pt idx="2270">
                  <c:v>104.90999999999916</c:v>
                </c:pt>
                <c:pt idx="2271">
                  <c:v>106.16999999999916</c:v>
                </c:pt>
                <c:pt idx="2272">
                  <c:v>107.42999999999917</c:v>
                </c:pt>
                <c:pt idx="2273">
                  <c:v>106.13999999999916</c:v>
                </c:pt>
                <c:pt idx="2274">
                  <c:v>107.39999999999917</c:v>
                </c:pt>
                <c:pt idx="2275">
                  <c:v>108.65999999999917</c:v>
                </c:pt>
                <c:pt idx="2276">
                  <c:v>109.91999999999918</c:v>
                </c:pt>
                <c:pt idx="2277">
                  <c:v>111.17999999999918</c:v>
                </c:pt>
                <c:pt idx="2278">
                  <c:v>109.88999999999918</c:v>
                </c:pt>
                <c:pt idx="2279">
                  <c:v>111.14999999999918</c:v>
                </c:pt>
                <c:pt idx="2280">
                  <c:v>109.85999999999918</c:v>
                </c:pt>
                <c:pt idx="2281">
                  <c:v>111.11999999999918</c:v>
                </c:pt>
                <c:pt idx="2282">
                  <c:v>112.37999999999919</c:v>
                </c:pt>
                <c:pt idx="2283">
                  <c:v>113.63999999999919</c:v>
                </c:pt>
                <c:pt idx="2284">
                  <c:v>114.8999999999992</c:v>
                </c:pt>
                <c:pt idx="2285">
                  <c:v>116.1599999999992</c:v>
                </c:pt>
                <c:pt idx="2286">
                  <c:v>114.86999999999919</c:v>
                </c:pt>
                <c:pt idx="2287">
                  <c:v>116.1299999999992</c:v>
                </c:pt>
                <c:pt idx="2288">
                  <c:v>114.83999999999919</c:v>
                </c:pt>
                <c:pt idx="2289">
                  <c:v>116.0999999999992</c:v>
                </c:pt>
                <c:pt idx="2290">
                  <c:v>117.3599999999992</c:v>
                </c:pt>
                <c:pt idx="2291">
                  <c:v>118.61999999999921</c:v>
                </c:pt>
                <c:pt idx="2292">
                  <c:v>119.87999999999921</c:v>
                </c:pt>
                <c:pt idx="2293">
                  <c:v>121.13999999999922</c:v>
                </c:pt>
                <c:pt idx="2294">
                  <c:v>119.84999999999921</c:v>
                </c:pt>
                <c:pt idx="2295">
                  <c:v>121.10999999999922</c:v>
                </c:pt>
                <c:pt idx="2296">
                  <c:v>119.81999999999921</c:v>
                </c:pt>
                <c:pt idx="2297">
                  <c:v>121.07999999999922</c:v>
                </c:pt>
                <c:pt idx="2298">
                  <c:v>122.33999999999922</c:v>
                </c:pt>
                <c:pt idx="2299">
                  <c:v>123.59999999999923</c:v>
                </c:pt>
                <c:pt idx="2300">
                  <c:v>122.30999999999922</c:v>
                </c:pt>
                <c:pt idx="2301">
                  <c:v>121.01999999999921</c:v>
                </c:pt>
                <c:pt idx="2302">
                  <c:v>119.72999999999921</c:v>
                </c:pt>
                <c:pt idx="2303">
                  <c:v>120.98999999999921</c:v>
                </c:pt>
                <c:pt idx="2304">
                  <c:v>122.24999999999922</c:v>
                </c:pt>
                <c:pt idx="2305">
                  <c:v>120.95999999999921</c:v>
                </c:pt>
                <c:pt idx="2306">
                  <c:v>119.66999999999921</c:v>
                </c:pt>
                <c:pt idx="2307">
                  <c:v>118.3799999999992</c:v>
                </c:pt>
                <c:pt idx="2308">
                  <c:v>119.6399999999992</c:v>
                </c:pt>
                <c:pt idx="2309">
                  <c:v>120.89999999999921</c:v>
                </c:pt>
                <c:pt idx="2310">
                  <c:v>122.15999999999921</c:v>
                </c:pt>
                <c:pt idx="2311">
                  <c:v>123.41999999999922</c:v>
                </c:pt>
                <c:pt idx="2312">
                  <c:v>122.12999999999921</c:v>
                </c:pt>
                <c:pt idx="2313">
                  <c:v>120.83999999999921</c:v>
                </c:pt>
                <c:pt idx="2314">
                  <c:v>122.09999999999921</c:v>
                </c:pt>
                <c:pt idx="2315">
                  <c:v>123.35999999999922</c:v>
                </c:pt>
                <c:pt idx="2316">
                  <c:v>124.61999999999922</c:v>
                </c:pt>
                <c:pt idx="2317">
                  <c:v>125.87999999999923</c:v>
                </c:pt>
                <c:pt idx="2318">
                  <c:v>124.58999999999922</c:v>
                </c:pt>
                <c:pt idx="2319">
                  <c:v>123.29999999999922</c:v>
                </c:pt>
                <c:pt idx="2320">
                  <c:v>122.00999999999921</c:v>
                </c:pt>
                <c:pt idx="2321">
                  <c:v>120.7199999999992</c:v>
                </c:pt>
                <c:pt idx="2322">
                  <c:v>119.4299999999992</c:v>
                </c:pt>
                <c:pt idx="2323">
                  <c:v>120.6899999999992</c:v>
                </c:pt>
                <c:pt idx="2324">
                  <c:v>119.3999999999992</c:v>
                </c:pt>
                <c:pt idx="2325">
                  <c:v>120.6599999999992</c:v>
                </c:pt>
                <c:pt idx="2326">
                  <c:v>119.36999999999919</c:v>
                </c:pt>
                <c:pt idx="2327">
                  <c:v>118.07999999999919</c:v>
                </c:pt>
                <c:pt idx="2328">
                  <c:v>116.78999999999918</c:v>
                </c:pt>
                <c:pt idx="2329">
                  <c:v>118.04999999999919</c:v>
                </c:pt>
                <c:pt idx="2330">
                  <c:v>116.75999999999918</c:v>
                </c:pt>
                <c:pt idx="2331">
                  <c:v>115.46999999999917</c:v>
                </c:pt>
                <c:pt idx="2332">
                  <c:v>114.17999999999917</c:v>
                </c:pt>
                <c:pt idx="2333">
                  <c:v>112.88999999999916</c:v>
                </c:pt>
                <c:pt idx="2334">
                  <c:v>114.14999999999917</c:v>
                </c:pt>
                <c:pt idx="2335">
                  <c:v>112.85999999999916</c:v>
                </c:pt>
                <c:pt idx="2336">
                  <c:v>111.56999999999915</c:v>
                </c:pt>
                <c:pt idx="2337">
                  <c:v>110.27999999999915</c:v>
                </c:pt>
                <c:pt idx="2338">
                  <c:v>111.53999999999915</c:v>
                </c:pt>
                <c:pt idx="2339">
                  <c:v>110.24999999999915</c:v>
                </c:pt>
                <c:pt idx="2340">
                  <c:v>111.50999999999915</c:v>
                </c:pt>
                <c:pt idx="2341">
                  <c:v>110.21999999999915</c:v>
                </c:pt>
                <c:pt idx="2342">
                  <c:v>111.47999999999915</c:v>
                </c:pt>
                <c:pt idx="2343">
                  <c:v>110.18999999999915</c:v>
                </c:pt>
                <c:pt idx="2344">
                  <c:v>111.44999999999915</c:v>
                </c:pt>
                <c:pt idx="2345">
                  <c:v>110.15999999999914</c:v>
                </c:pt>
                <c:pt idx="2346">
                  <c:v>111.41999999999915</c:v>
                </c:pt>
                <c:pt idx="2347">
                  <c:v>112.67999999999915</c:v>
                </c:pt>
                <c:pt idx="2348">
                  <c:v>111.38999999999915</c:v>
                </c:pt>
                <c:pt idx="2349">
                  <c:v>110.09999999999914</c:v>
                </c:pt>
                <c:pt idx="2350">
                  <c:v>108.80999999999914</c:v>
                </c:pt>
                <c:pt idx="2351">
                  <c:v>107.51999999999913</c:v>
                </c:pt>
                <c:pt idx="2352">
                  <c:v>108.77999999999913</c:v>
                </c:pt>
                <c:pt idx="2353">
                  <c:v>110.03999999999914</c:v>
                </c:pt>
                <c:pt idx="2354">
                  <c:v>108.74999999999913</c:v>
                </c:pt>
                <c:pt idx="2355">
                  <c:v>110.00999999999914</c:v>
                </c:pt>
                <c:pt idx="2356">
                  <c:v>108.71999999999913</c:v>
                </c:pt>
                <c:pt idx="2357">
                  <c:v>107.42999999999913</c:v>
                </c:pt>
                <c:pt idx="2358">
                  <c:v>106.13999999999912</c:v>
                </c:pt>
                <c:pt idx="2359">
                  <c:v>107.39999999999912</c:v>
                </c:pt>
                <c:pt idx="2360">
                  <c:v>108.65999999999913</c:v>
                </c:pt>
                <c:pt idx="2361">
                  <c:v>109.91999999999913</c:v>
                </c:pt>
                <c:pt idx="2362">
                  <c:v>108.62999999999913</c:v>
                </c:pt>
                <c:pt idx="2363">
                  <c:v>109.88999999999913</c:v>
                </c:pt>
                <c:pt idx="2364">
                  <c:v>111.14999999999914</c:v>
                </c:pt>
                <c:pt idx="2365">
                  <c:v>109.85999999999913</c:v>
                </c:pt>
                <c:pt idx="2366">
                  <c:v>108.56999999999913</c:v>
                </c:pt>
                <c:pt idx="2367">
                  <c:v>107.27999999999912</c:v>
                </c:pt>
                <c:pt idx="2368">
                  <c:v>105.98999999999911</c:v>
                </c:pt>
                <c:pt idx="2369">
                  <c:v>107.24999999999912</c:v>
                </c:pt>
                <c:pt idx="2370">
                  <c:v>108.50999999999912</c:v>
                </c:pt>
                <c:pt idx="2371">
                  <c:v>107.21999999999912</c:v>
                </c:pt>
                <c:pt idx="2372">
                  <c:v>105.92999999999911</c:v>
                </c:pt>
                <c:pt idx="2373">
                  <c:v>104.63999999999911</c:v>
                </c:pt>
                <c:pt idx="2374">
                  <c:v>105.89999999999911</c:v>
                </c:pt>
                <c:pt idx="2375">
                  <c:v>107.15999999999912</c:v>
                </c:pt>
                <c:pt idx="2376">
                  <c:v>105.86999999999911</c:v>
                </c:pt>
                <c:pt idx="2377">
                  <c:v>104.5799999999991</c:v>
                </c:pt>
                <c:pt idx="2378">
                  <c:v>105.83999999999911</c:v>
                </c:pt>
                <c:pt idx="2379">
                  <c:v>104.5499999999991</c:v>
                </c:pt>
                <c:pt idx="2380">
                  <c:v>105.80999999999911</c:v>
                </c:pt>
                <c:pt idx="2381">
                  <c:v>107.06999999999911</c:v>
                </c:pt>
                <c:pt idx="2382">
                  <c:v>105.77999999999911</c:v>
                </c:pt>
                <c:pt idx="2383">
                  <c:v>107.03999999999911</c:v>
                </c:pt>
                <c:pt idx="2384">
                  <c:v>108.29999999999912</c:v>
                </c:pt>
                <c:pt idx="2385">
                  <c:v>107.00999999999911</c:v>
                </c:pt>
                <c:pt idx="2386">
                  <c:v>108.26999999999911</c:v>
                </c:pt>
                <c:pt idx="2387">
                  <c:v>109.52999999999912</c:v>
                </c:pt>
                <c:pt idx="2388">
                  <c:v>110.78999999999913</c:v>
                </c:pt>
                <c:pt idx="2389">
                  <c:v>109.49999999999912</c:v>
                </c:pt>
                <c:pt idx="2390">
                  <c:v>108.20999999999911</c:v>
                </c:pt>
                <c:pt idx="2391">
                  <c:v>109.46999999999912</c:v>
                </c:pt>
                <c:pt idx="2392">
                  <c:v>110.72999999999912</c:v>
                </c:pt>
                <c:pt idx="2393">
                  <c:v>111.98999999999913</c:v>
                </c:pt>
                <c:pt idx="2394">
                  <c:v>110.69999999999912</c:v>
                </c:pt>
                <c:pt idx="2395">
                  <c:v>111.95999999999913</c:v>
                </c:pt>
                <c:pt idx="2396">
                  <c:v>110.66999999999912</c:v>
                </c:pt>
                <c:pt idx="2397">
                  <c:v>109.37999999999911</c:v>
                </c:pt>
                <c:pt idx="2398">
                  <c:v>110.63999999999912</c:v>
                </c:pt>
                <c:pt idx="2399">
                  <c:v>111.89999999999912</c:v>
                </c:pt>
                <c:pt idx="2400">
                  <c:v>110.60999999999912</c:v>
                </c:pt>
                <c:pt idx="2401">
                  <c:v>111.86999999999912</c:v>
                </c:pt>
                <c:pt idx="2402">
                  <c:v>110.57999999999912</c:v>
                </c:pt>
                <c:pt idx="2403">
                  <c:v>111.83999999999912</c:v>
                </c:pt>
                <c:pt idx="2404">
                  <c:v>110.54999999999912</c:v>
                </c:pt>
                <c:pt idx="2405">
                  <c:v>109.25999999999911</c:v>
                </c:pt>
                <c:pt idx="2406">
                  <c:v>110.51999999999911</c:v>
                </c:pt>
                <c:pt idx="2407">
                  <c:v>109.22999999999911</c:v>
                </c:pt>
                <c:pt idx="2408">
                  <c:v>107.9399999999991</c:v>
                </c:pt>
                <c:pt idx="2409">
                  <c:v>106.6499999999991</c:v>
                </c:pt>
                <c:pt idx="2410">
                  <c:v>107.9099999999991</c:v>
                </c:pt>
                <c:pt idx="2411">
                  <c:v>106.6199999999991</c:v>
                </c:pt>
                <c:pt idx="2412">
                  <c:v>105.32999999999909</c:v>
                </c:pt>
                <c:pt idx="2413">
                  <c:v>106.58999999999909</c:v>
                </c:pt>
                <c:pt idx="2414">
                  <c:v>105.29999999999909</c:v>
                </c:pt>
                <c:pt idx="2415">
                  <c:v>104.00999999999908</c:v>
                </c:pt>
                <c:pt idx="2416">
                  <c:v>102.71999999999908</c:v>
                </c:pt>
                <c:pt idx="2417">
                  <c:v>101.42999999999907</c:v>
                </c:pt>
                <c:pt idx="2418">
                  <c:v>102.68999999999907</c:v>
                </c:pt>
                <c:pt idx="2419">
                  <c:v>101.39999999999907</c:v>
                </c:pt>
                <c:pt idx="2420">
                  <c:v>100.10999999999906</c:v>
                </c:pt>
                <c:pt idx="2421">
                  <c:v>98.819999999999055</c:v>
                </c:pt>
                <c:pt idx="2422">
                  <c:v>100.07999999999906</c:v>
                </c:pt>
                <c:pt idx="2423">
                  <c:v>98.789999999999054</c:v>
                </c:pt>
                <c:pt idx="2424">
                  <c:v>100.04999999999906</c:v>
                </c:pt>
                <c:pt idx="2425">
                  <c:v>101.30999999999906</c:v>
                </c:pt>
                <c:pt idx="2426">
                  <c:v>100.01999999999906</c:v>
                </c:pt>
                <c:pt idx="2427">
                  <c:v>98.729999999999052</c:v>
                </c:pt>
                <c:pt idx="2428">
                  <c:v>99.989999999999057</c:v>
                </c:pt>
                <c:pt idx="2429">
                  <c:v>101.24999999999906</c:v>
                </c:pt>
                <c:pt idx="2430">
                  <c:v>102.50999999999907</c:v>
                </c:pt>
                <c:pt idx="2431">
                  <c:v>101.21999999999906</c:v>
                </c:pt>
                <c:pt idx="2432">
                  <c:v>102.47999999999907</c:v>
                </c:pt>
                <c:pt idx="2433">
                  <c:v>103.73999999999907</c:v>
                </c:pt>
                <c:pt idx="2434">
                  <c:v>102.44999999999906</c:v>
                </c:pt>
                <c:pt idx="2435">
                  <c:v>101.15999999999906</c:v>
                </c:pt>
                <c:pt idx="2436">
                  <c:v>99.869999999999052</c:v>
                </c:pt>
                <c:pt idx="2437">
                  <c:v>98.579999999999046</c:v>
                </c:pt>
                <c:pt idx="2438">
                  <c:v>97.28999999999904</c:v>
                </c:pt>
                <c:pt idx="2439">
                  <c:v>98.549999999999045</c:v>
                </c:pt>
                <c:pt idx="2440">
                  <c:v>97.259999999999039</c:v>
                </c:pt>
                <c:pt idx="2441">
                  <c:v>98.519999999999044</c:v>
                </c:pt>
                <c:pt idx="2442">
                  <c:v>99.779999999999049</c:v>
                </c:pt>
                <c:pt idx="2443">
                  <c:v>101.03999999999905</c:v>
                </c:pt>
                <c:pt idx="2444">
                  <c:v>102.29999999999906</c:v>
                </c:pt>
                <c:pt idx="2445">
                  <c:v>103.55999999999906</c:v>
                </c:pt>
                <c:pt idx="2446">
                  <c:v>104.81999999999907</c:v>
                </c:pt>
                <c:pt idx="2447">
                  <c:v>106.07999999999907</c:v>
                </c:pt>
                <c:pt idx="2448">
                  <c:v>107.33999999999908</c:v>
                </c:pt>
                <c:pt idx="2449">
                  <c:v>108.59999999999908</c:v>
                </c:pt>
                <c:pt idx="2450">
                  <c:v>107.30999999999908</c:v>
                </c:pt>
                <c:pt idx="2451">
                  <c:v>106.01999999999907</c:v>
                </c:pt>
                <c:pt idx="2452">
                  <c:v>104.72999999999907</c:v>
                </c:pt>
                <c:pt idx="2453">
                  <c:v>103.43999999999906</c:v>
                </c:pt>
                <c:pt idx="2454">
                  <c:v>104.69999999999906</c:v>
                </c:pt>
                <c:pt idx="2455">
                  <c:v>105.95999999999907</c:v>
                </c:pt>
                <c:pt idx="2456">
                  <c:v>104.66999999999906</c:v>
                </c:pt>
                <c:pt idx="2457">
                  <c:v>105.92999999999907</c:v>
                </c:pt>
                <c:pt idx="2458">
                  <c:v>104.63999999999906</c:v>
                </c:pt>
                <c:pt idx="2459">
                  <c:v>105.89999999999907</c:v>
                </c:pt>
                <c:pt idx="2460">
                  <c:v>107.15999999999907</c:v>
                </c:pt>
                <c:pt idx="2461">
                  <c:v>108.41999999999908</c:v>
                </c:pt>
                <c:pt idx="2462">
                  <c:v>109.67999999999908</c:v>
                </c:pt>
                <c:pt idx="2463">
                  <c:v>108.38999999999908</c:v>
                </c:pt>
                <c:pt idx="2464">
                  <c:v>109.64999999999908</c:v>
                </c:pt>
                <c:pt idx="2465">
                  <c:v>110.90999999999909</c:v>
                </c:pt>
                <c:pt idx="2466">
                  <c:v>109.61999999999908</c:v>
                </c:pt>
                <c:pt idx="2467">
                  <c:v>110.87999999999909</c:v>
                </c:pt>
                <c:pt idx="2468">
                  <c:v>109.58999999999908</c:v>
                </c:pt>
                <c:pt idx="2469">
                  <c:v>108.29999999999907</c:v>
                </c:pt>
                <c:pt idx="2470">
                  <c:v>109.55999999999908</c:v>
                </c:pt>
                <c:pt idx="2471">
                  <c:v>108.26999999999907</c:v>
                </c:pt>
                <c:pt idx="2472">
                  <c:v>109.52999999999908</c:v>
                </c:pt>
                <c:pt idx="2473">
                  <c:v>108.23999999999907</c:v>
                </c:pt>
                <c:pt idx="2474">
                  <c:v>106.94999999999906</c:v>
                </c:pt>
                <c:pt idx="2475">
                  <c:v>108.20999999999907</c:v>
                </c:pt>
                <c:pt idx="2476">
                  <c:v>106.91999999999906</c:v>
                </c:pt>
                <c:pt idx="2477">
                  <c:v>105.62999999999906</c:v>
                </c:pt>
                <c:pt idx="2478">
                  <c:v>104.33999999999905</c:v>
                </c:pt>
                <c:pt idx="2479">
                  <c:v>105.59999999999906</c:v>
                </c:pt>
                <c:pt idx="2480">
                  <c:v>106.85999999999906</c:v>
                </c:pt>
                <c:pt idx="2481">
                  <c:v>108.11999999999907</c:v>
                </c:pt>
                <c:pt idx="2482">
                  <c:v>109.37999999999907</c:v>
                </c:pt>
                <c:pt idx="2483">
                  <c:v>110.63999999999908</c:v>
                </c:pt>
                <c:pt idx="2484">
                  <c:v>109.34999999999907</c:v>
                </c:pt>
                <c:pt idx="2485">
                  <c:v>110.60999999999908</c:v>
                </c:pt>
                <c:pt idx="2486">
                  <c:v>111.86999999999908</c:v>
                </c:pt>
                <c:pt idx="2487">
                  <c:v>113.12999999999909</c:v>
                </c:pt>
                <c:pt idx="2488">
                  <c:v>114.38999999999909</c:v>
                </c:pt>
                <c:pt idx="2489">
                  <c:v>113.09999999999908</c:v>
                </c:pt>
                <c:pt idx="2490">
                  <c:v>111.80999999999908</c:v>
                </c:pt>
                <c:pt idx="2491">
                  <c:v>113.06999999999908</c:v>
                </c:pt>
                <c:pt idx="2492">
                  <c:v>114.32999999999909</c:v>
                </c:pt>
                <c:pt idx="2493">
                  <c:v>113.03999999999908</c:v>
                </c:pt>
                <c:pt idx="2494">
                  <c:v>111.74999999999908</c:v>
                </c:pt>
                <c:pt idx="2495">
                  <c:v>110.45999999999907</c:v>
                </c:pt>
                <c:pt idx="2496">
                  <c:v>111.71999999999908</c:v>
                </c:pt>
                <c:pt idx="2497">
                  <c:v>112.97999999999908</c:v>
                </c:pt>
                <c:pt idx="2498">
                  <c:v>114.23999999999909</c:v>
                </c:pt>
                <c:pt idx="2499">
                  <c:v>115.49999999999909</c:v>
                </c:pt>
                <c:pt idx="2500">
                  <c:v>114.20999999999908</c:v>
                </c:pt>
                <c:pt idx="2501">
                  <c:v>115.46999999999909</c:v>
                </c:pt>
                <c:pt idx="2502">
                  <c:v>116.72999999999909</c:v>
                </c:pt>
                <c:pt idx="2503">
                  <c:v>117.9899999999991</c:v>
                </c:pt>
                <c:pt idx="2504">
                  <c:v>119.2499999999991</c:v>
                </c:pt>
                <c:pt idx="2505">
                  <c:v>120.50999999999911</c:v>
                </c:pt>
                <c:pt idx="2506">
                  <c:v>119.2199999999991</c:v>
                </c:pt>
                <c:pt idx="2507">
                  <c:v>120.47999999999911</c:v>
                </c:pt>
                <c:pt idx="2508">
                  <c:v>119.1899999999991</c:v>
                </c:pt>
                <c:pt idx="2509">
                  <c:v>120.44999999999911</c:v>
                </c:pt>
                <c:pt idx="2510">
                  <c:v>121.70999999999911</c:v>
                </c:pt>
                <c:pt idx="2511">
                  <c:v>122.96999999999912</c:v>
                </c:pt>
                <c:pt idx="2512">
                  <c:v>124.22999999999912</c:v>
                </c:pt>
                <c:pt idx="2513">
                  <c:v>122.93999999999912</c:v>
                </c:pt>
                <c:pt idx="2514">
                  <c:v>124.19999999999912</c:v>
                </c:pt>
                <c:pt idx="2515">
                  <c:v>125.45999999999913</c:v>
                </c:pt>
                <c:pt idx="2516">
                  <c:v>124.16999999999912</c:v>
                </c:pt>
                <c:pt idx="2517">
                  <c:v>125.42999999999913</c:v>
                </c:pt>
                <c:pt idx="2518">
                  <c:v>124.13999999999912</c:v>
                </c:pt>
                <c:pt idx="2519">
                  <c:v>125.39999999999912</c:v>
                </c:pt>
                <c:pt idx="2520">
                  <c:v>124.10999999999912</c:v>
                </c:pt>
                <c:pt idx="2521">
                  <c:v>122.81999999999911</c:v>
                </c:pt>
                <c:pt idx="2522">
                  <c:v>121.52999999999911</c:v>
                </c:pt>
                <c:pt idx="2523">
                  <c:v>120.2399999999991</c:v>
                </c:pt>
                <c:pt idx="2524">
                  <c:v>121.4999999999991</c:v>
                </c:pt>
                <c:pt idx="2525">
                  <c:v>120.2099999999991</c:v>
                </c:pt>
                <c:pt idx="2526">
                  <c:v>118.91999999999909</c:v>
                </c:pt>
                <c:pt idx="2527">
                  <c:v>117.62999999999909</c:v>
                </c:pt>
                <c:pt idx="2528">
                  <c:v>118.88999999999909</c:v>
                </c:pt>
                <c:pt idx="2529">
                  <c:v>120.1499999999991</c:v>
                </c:pt>
                <c:pt idx="2530">
                  <c:v>121.4099999999991</c:v>
                </c:pt>
                <c:pt idx="2531">
                  <c:v>122.66999999999911</c:v>
                </c:pt>
                <c:pt idx="2532">
                  <c:v>123.92999999999911</c:v>
                </c:pt>
                <c:pt idx="2533">
                  <c:v>122.63999999999911</c:v>
                </c:pt>
                <c:pt idx="2534">
                  <c:v>121.3499999999991</c:v>
                </c:pt>
                <c:pt idx="2535">
                  <c:v>122.6099999999991</c:v>
                </c:pt>
                <c:pt idx="2536">
                  <c:v>121.3199999999991</c:v>
                </c:pt>
                <c:pt idx="2537">
                  <c:v>120.02999999999909</c:v>
                </c:pt>
                <c:pt idx="2538">
                  <c:v>118.73999999999909</c:v>
                </c:pt>
                <c:pt idx="2539">
                  <c:v>119.99999999999909</c:v>
                </c:pt>
                <c:pt idx="2540">
                  <c:v>121.2599999999991</c:v>
                </c:pt>
                <c:pt idx="2541">
                  <c:v>122.5199999999991</c:v>
                </c:pt>
                <c:pt idx="2542">
                  <c:v>123.77999999999911</c:v>
                </c:pt>
                <c:pt idx="2543">
                  <c:v>122.4899999999991</c:v>
                </c:pt>
                <c:pt idx="2544">
                  <c:v>121.19999999999909</c:v>
                </c:pt>
                <c:pt idx="2545">
                  <c:v>119.90999999999909</c:v>
                </c:pt>
                <c:pt idx="2546">
                  <c:v>121.16999999999909</c:v>
                </c:pt>
                <c:pt idx="2547">
                  <c:v>122.4299999999991</c:v>
                </c:pt>
                <c:pt idx="2548">
                  <c:v>121.13999999999909</c:v>
                </c:pt>
                <c:pt idx="2549">
                  <c:v>122.3999999999991</c:v>
                </c:pt>
                <c:pt idx="2550">
                  <c:v>123.6599999999991</c:v>
                </c:pt>
                <c:pt idx="2551">
                  <c:v>122.3699999999991</c:v>
                </c:pt>
                <c:pt idx="2552">
                  <c:v>123.6299999999991</c:v>
                </c:pt>
                <c:pt idx="2553">
                  <c:v>124.88999999999911</c:v>
                </c:pt>
                <c:pt idx="2554">
                  <c:v>126.14999999999911</c:v>
                </c:pt>
                <c:pt idx="2555">
                  <c:v>124.8599999999991</c:v>
                </c:pt>
                <c:pt idx="2556">
                  <c:v>123.5699999999991</c:v>
                </c:pt>
                <c:pt idx="2557">
                  <c:v>122.27999999999909</c:v>
                </c:pt>
                <c:pt idx="2558">
                  <c:v>120.98999999999909</c:v>
                </c:pt>
                <c:pt idx="2559">
                  <c:v>122.24999999999909</c:v>
                </c:pt>
                <c:pt idx="2560">
                  <c:v>123.5099999999991</c:v>
                </c:pt>
                <c:pt idx="2561">
                  <c:v>122.21999999999909</c:v>
                </c:pt>
                <c:pt idx="2562">
                  <c:v>123.47999999999909</c:v>
                </c:pt>
                <c:pt idx="2563">
                  <c:v>124.7399999999991</c:v>
                </c:pt>
                <c:pt idx="2564">
                  <c:v>123.44999999999909</c:v>
                </c:pt>
                <c:pt idx="2565">
                  <c:v>122.15999999999909</c:v>
                </c:pt>
                <c:pt idx="2566">
                  <c:v>123.41999999999909</c:v>
                </c:pt>
                <c:pt idx="2567">
                  <c:v>122.12999999999909</c:v>
                </c:pt>
                <c:pt idx="2568">
                  <c:v>123.38999999999909</c:v>
                </c:pt>
                <c:pt idx="2569">
                  <c:v>122.09999999999908</c:v>
                </c:pt>
                <c:pt idx="2570">
                  <c:v>123.35999999999909</c:v>
                </c:pt>
                <c:pt idx="2571">
                  <c:v>124.6199999999991</c:v>
                </c:pt>
                <c:pt idx="2572">
                  <c:v>125.8799999999991</c:v>
                </c:pt>
                <c:pt idx="2573">
                  <c:v>124.58999999999909</c:v>
                </c:pt>
                <c:pt idx="2574">
                  <c:v>125.8499999999991</c:v>
                </c:pt>
                <c:pt idx="2575">
                  <c:v>127.1099999999991</c:v>
                </c:pt>
                <c:pt idx="2576">
                  <c:v>128.3699999999991</c:v>
                </c:pt>
                <c:pt idx="2577">
                  <c:v>129.62999999999909</c:v>
                </c:pt>
                <c:pt idx="2578">
                  <c:v>128.33999999999909</c:v>
                </c:pt>
                <c:pt idx="2579">
                  <c:v>129.59999999999908</c:v>
                </c:pt>
                <c:pt idx="2580">
                  <c:v>128.30999999999909</c:v>
                </c:pt>
                <c:pt idx="2581">
                  <c:v>127.01999999999909</c:v>
                </c:pt>
                <c:pt idx="2582">
                  <c:v>125.72999999999908</c:v>
                </c:pt>
                <c:pt idx="2583">
                  <c:v>126.98999999999909</c:v>
                </c:pt>
                <c:pt idx="2584">
                  <c:v>125.69999999999908</c:v>
                </c:pt>
                <c:pt idx="2585">
                  <c:v>124.40999999999907</c:v>
                </c:pt>
                <c:pt idx="2586">
                  <c:v>123.11999999999907</c:v>
                </c:pt>
                <c:pt idx="2587">
                  <c:v>121.82999999999906</c:v>
                </c:pt>
                <c:pt idx="2588">
                  <c:v>120.53999999999905</c:v>
                </c:pt>
                <c:pt idx="2589">
                  <c:v>119.24999999999905</c:v>
                </c:pt>
                <c:pt idx="2590">
                  <c:v>120.50999999999905</c:v>
                </c:pt>
                <c:pt idx="2591">
                  <c:v>119.21999999999905</c:v>
                </c:pt>
                <c:pt idx="2592">
                  <c:v>117.92999999999904</c:v>
                </c:pt>
                <c:pt idx="2593">
                  <c:v>116.63999999999903</c:v>
                </c:pt>
                <c:pt idx="2594">
                  <c:v>115.34999999999903</c:v>
                </c:pt>
                <c:pt idx="2595">
                  <c:v>114.05999999999902</c:v>
                </c:pt>
                <c:pt idx="2596">
                  <c:v>112.76999999999902</c:v>
                </c:pt>
                <c:pt idx="2597">
                  <c:v>114.02999999999902</c:v>
                </c:pt>
                <c:pt idx="2598">
                  <c:v>112.73999999999901</c:v>
                </c:pt>
                <c:pt idx="2599">
                  <c:v>113.99999999999902</c:v>
                </c:pt>
                <c:pt idx="2600">
                  <c:v>115.25999999999902</c:v>
                </c:pt>
                <c:pt idx="2601">
                  <c:v>116.51999999999903</c:v>
                </c:pt>
                <c:pt idx="2602">
                  <c:v>115.22999999999902</c:v>
                </c:pt>
                <c:pt idx="2603">
                  <c:v>113.93999999999902</c:v>
                </c:pt>
                <c:pt idx="2604">
                  <c:v>115.19999999999902</c:v>
                </c:pt>
                <c:pt idx="2605">
                  <c:v>113.90999999999902</c:v>
                </c:pt>
                <c:pt idx="2606">
                  <c:v>112.61999999999901</c:v>
                </c:pt>
                <c:pt idx="2607">
                  <c:v>111.329999999999</c:v>
                </c:pt>
                <c:pt idx="2608">
                  <c:v>112.58999999999901</c:v>
                </c:pt>
                <c:pt idx="2609">
                  <c:v>111.299999999999</c:v>
                </c:pt>
                <c:pt idx="2610">
                  <c:v>112.55999999999901</c:v>
                </c:pt>
                <c:pt idx="2611">
                  <c:v>111.269999999999</c:v>
                </c:pt>
                <c:pt idx="2612">
                  <c:v>109.979999999999</c:v>
                </c:pt>
                <c:pt idx="2613">
                  <c:v>108.68999999999899</c:v>
                </c:pt>
                <c:pt idx="2614">
                  <c:v>107.39999999999898</c:v>
                </c:pt>
                <c:pt idx="2615">
                  <c:v>108.65999999999899</c:v>
                </c:pt>
                <c:pt idx="2616">
                  <c:v>109.91999999999899</c:v>
                </c:pt>
                <c:pt idx="2617">
                  <c:v>111.179999999999</c:v>
                </c:pt>
                <c:pt idx="2618">
                  <c:v>112.439999999999</c:v>
                </c:pt>
                <c:pt idx="2619">
                  <c:v>111.149999999999</c:v>
                </c:pt>
                <c:pt idx="2620">
                  <c:v>112.409999999999</c:v>
                </c:pt>
                <c:pt idx="2621">
                  <c:v>113.66999999999901</c:v>
                </c:pt>
                <c:pt idx="2622">
                  <c:v>112.379999999999</c:v>
                </c:pt>
                <c:pt idx="2623">
                  <c:v>113.63999999999901</c:v>
                </c:pt>
                <c:pt idx="2624">
                  <c:v>112.349999999999</c:v>
                </c:pt>
                <c:pt idx="2625">
                  <c:v>111.05999999999899</c:v>
                </c:pt>
                <c:pt idx="2626">
                  <c:v>109.76999999999899</c:v>
                </c:pt>
                <c:pt idx="2627">
                  <c:v>111.02999999999899</c:v>
                </c:pt>
                <c:pt idx="2628">
                  <c:v>109.73999999999899</c:v>
                </c:pt>
                <c:pt idx="2629">
                  <c:v>110.99999999999899</c:v>
                </c:pt>
                <c:pt idx="2630">
                  <c:v>112.259999999999</c:v>
                </c:pt>
                <c:pt idx="2631">
                  <c:v>110.96999999999899</c:v>
                </c:pt>
                <c:pt idx="2632">
                  <c:v>109.67999999999898</c:v>
                </c:pt>
                <c:pt idx="2633">
                  <c:v>110.93999999999899</c:v>
                </c:pt>
                <c:pt idx="2634">
                  <c:v>109.64999999999898</c:v>
                </c:pt>
                <c:pt idx="2635">
                  <c:v>110.90999999999899</c:v>
                </c:pt>
                <c:pt idx="2636">
                  <c:v>109.61999999999898</c:v>
                </c:pt>
                <c:pt idx="2637">
                  <c:v>108.32999999999898</c:v>
                </c:pt>
                <c:pt idx="2638">
                  <c:v>107.03999999999897</c:v>
                </c:pt>
                <c:pt idx="2639">
                  <c:v>108.29999999999897</c:v>
                </c:pt>
                <c:pt idx="2640">
                  <c:v>109.55999999999898</c:v>
                </c:pt>
                <c:pt idx="2641">
                  <c:v>108.26999999999897</c:v>
                </c:pt>
                <c:pt idx="2642">
                  <c:v>106.97999999999897</c:v>
                </c:pt>
                <c:pt idx="2643">
                  <c:v>105.68999999999896</c:v>
                </c:pt>
                <c:pt idx="2644">
                  <c:v>104.39999999999895</c:v>
                </c:pt>
                <c:pt idx="2645">
                  <c:v>103.10999999999895</c:v>
                </c:pt>
                <c:pt idx="2646">
                  <c:v>101.81999999999894</c:v>
                </c:pt>
                <c:pt idx="2647">
                  <c:v>100.52999999999894</c:v>
                </c:pt>
                <c:pt idx="2648">
                  <c:v>99.239999999998929</c:v>
                </c:pt>
                <c:pt idx="2649">
                  <c:v>100.49999999999893</c:v>
                </c:pt>
                <c:pt idx="2650">
                  <c:v>99.209999999998928</c:v>
                </c:pt>
                <c:pt idx="2651">
                  <c:v>100.46999999999893</c:v>
                </c:pt>
                <c:pt idx="2652">
                  <c:v>101.72999999999894</c:v>
                </c:pt>
                <c:pt idx="2653">
                  <c:v>100.43999999999893</c:v>
                </c:pt>
                <c:pt idx="2654">
                  <c:v>101.69999999999894</c:v>
                </c:pt>
                <c:pt idx="2655">
                  <c:v>102.95999999999894</c:v>
                </c:pt>
                <c:pt idx="2656">
                  <c:v>104.21999999999895</c:v>
                </c:pt>
                <c:pt idx="2657">
                  <c:v>105.47999999999895</c:v>
                </c:pt>
                <c:pt idx="2658">
                  <c:v>104.18999999999895</c:v>
                </c:pt>
                <c:pt idx="2659">
                  <c:v>105.44999999999895</c:v>
                </c:pt>
                <c:pt idx="2660">
                  <c:v>104.15999999999894</c:v>
                </c:pt>
                <c:pt idx="2661">
                  <c:v>102.86999999999894</c:v>
                </c:pt>
                <c:pt idx="2662">
                  <c:v>104.12999999999894</c:v>
                </c:pt>
                <c:pt idx="2663">
                  <c:v>105.38999999999895</c:v>
                </c:pt>
                <c:pt idx="2664">
                  <c:v>104.09999999999894</c:v>
                </c:pt>
                <c:pt idx="2665">
                  <c:v>105.35999999999895</c:v>
                </c:pt>
                <c:pt idx="2666">
                  <c:v>104.06999999999894</c:v>
                </c:pt>
                <c:pt idx="2667">
                  <c:v>102.77999999999894</c:v>
                </c:pt>
                <c:pt idx="2668">
                  <c:v>104.03999999999894</c:v>
                </c:pt>
                <c:pt idx="2669">
                  <c:v>105.29999999999895</c:v>
                </c:pt>
                <c:pt idx="2670">
                  <c:v>104.00999999999894</c:v>
                </c:pt>
                <c:pt idx="2671">
                  <c:v>102.71999999999893</c:v>
                </c:pt>
                <c:pt idx="2672">
                  <c:v>101.42999999999893</c:v>
                </c:pt>
                <c:pt idx="2673">
                  <c:v>100.13999999999892</c:v>
                </c:pt>
                <c:pt idx="2674">
                  <c:v>101.39999999999893</c:v>
                </c:pt>
                <c:pt idx="2675">
                  <c:v>102.65999999999893</c:v>
                </c:pt>
                <c:pt idx="2676">
                  <c:v>101.36999999999892</c:v>
                </c:pt>
                <c:pt idx="2677">
                  <c:v>100.07999999999892</c:v>
                </c:pt>
                <c:pt idx="2678">
                  <c:v>101.33999999999892</c:v>
                </c:pt>
                <c:pt idx="2679">
                  <c:v>100.04999999999892</c:v>
                </c:pt>
                <c:pt idx="2680">
                  <c:v>98.759999999998911</c:v>
                </c:pt>
                <c:pt idx="2681">
                  <c:v>97.469999999998905</c:v>
                </c:pt>
                <c:pt idx="2682">
                  <c:v>96.179999999998898</c:v>
                </c:pt>
                <c:pt idx="2683">
                  <c:v>97.439999999998903</c:v>
                </c:pt>
                <c:pt idx="2684">
                  <c:v>96.149999999998897</c:v>
                </c:pt>
                <c:pt idx="2685">
                  <c:v>94.859999999998891</c:v>
                </c:pt>
                <c:pt idx="2686">
                  <c:v>96.119999999998896</c:v>
                </c:pt>
                <c:pt idx="2687">
                  <c:v>94.82999999999889</c:v>
                </c:pt>
                <c:pt idx="2688">
                  <c:v>93.539999999998884</c:v>
                </c:pt>
                <c:pt idx="2689">
                  <c:v>94.799999999998889</c:v>
                </c:pt>
                <c:pt idx="2690">
                  <c:v>93.509999999998882</c:v>
                </c:pt>
                <c:pt idx="2691">
                  <c:v>94.769999999998888</c:v>
                </c:pt>
                <c:pt idx="2692">
                  <c:v>96.029999999998893</c:v>
                </c:pt>
                <c:pt idx="2693">
                  <c:v>97.289999999998898</c:v>
                </c:pt>
                <c:pt idx="2694">
                  <c:v>98.549999999998903</c:v>
                </c:pt>
                <c:pt idx="2695">
                  <c:v>97.259999999998897</c:v>
                </c:pt>
                <c:pt idx="2696">
                  <c:v>95.96999999999889</c:v>
                </c:pt>
                <c:pt idx="2697">
                  <c:v>94.679999999998884</c:v>
                </c:pt>
                <c:pt idx="2698">
                  <c:v>95.939999999998889</c:v>
                </c:pt>
                <c:pt idx="2699">
                  <c:v>94.649999999998883</c:v>
                </c:pt>
                <c:pt idx="2700">
                  <c:v>95.909999999998888</c:v>
                </c:pt>
                <c:pt idx="2701">
                  <c:v>97.169999999998893</c:v>
                </c:pt>
                <c:pt idx="2702">
                  <c:v>95.879999999998887</c:v>
                </c:pt>
                <c:pt idx="2703">
                  <c:v>94.589999999998881</c:v>
                </c:pt>
                <c:pt idx="2704">
                  <c:v>93.299999999998875</c:v>
                </c:pt>
                <c:pt idx="2705">
                  <c:v>92.009999999998868</c:v>
                </c:pt>
                <c:pt idx="2706">
                  <c:v>93.269999999998873</c:v>
                </c:pt>
                <c:pt idx="2707">
                  <c:v>91.979999999998867</c:v>
                </c:pt>
                <c:pt idx="2708">
                  <c:v>90.689999999998861</c:v>
                </c:pt>
                <c:pt idx="2709">
                  <c:v>91.949999999998866</c:v>
                </c:pt>
                <c:pt idx="2710">
                  <c:v>90.65999999999886</c:v>
                </c:pt>
                <c:pt idx="2711">
                  <c:v>89.369999999998853</c:v>
                </c:pt>
                <c:pt idx="2712">
                  <c:v>90.629999999998859</c:v>
                </c:pt>
                <c:pt idx="2713">
                  <c:v>89.339999999998852</c:v>
                </c:pt>
                <c:pt idx="2714">
                  <c:v>88.049999999998846</c:v>
                </c:pt>
                <c:pt idx="2715">
                  <c:v>86.75999999999884</c:v>
                </c:pt>
                <c:pt idx="2716">
                  <c:v>88.019999999998845</c:v>
                </c:pt>
                <c:pt idx="2717">
                  <c:v>86.729999999998839</c:v>
                </c:pt>
                <c:pt idx="2718">
                  <c:v>85.439999999998832</c:v>
                </c:pt>
                <c:pt idx="2719">
                  <c:v>84.149999999998826</c:v>
                </c:pt>
                <c:pt idx="2720">
                  <c:v>85.409999999998831</c:v>
                </c:pt>
                <c:pt idx="2721">
                  <c:v>84.119999999998825</c:v>
                </c:pt>
                <c:pt idx="2722">
                  <c:v>82.829999999998819</c:v>
                </c:pt>
                <c:pt idx="2723">
                  <c:v>84.089999999998824</c:v>
                </c:pt>
                <c:pt idx="2724">
                  <c:v>85.349999999998829</c:v>
                </c:pt>
                <c:pt idx="2725">
                  <c:v>84.059999999998823</c:v>
                </c:pt>
                <c:pt idx="2726">
                  <c:v>85.319999999998828</c:v>
                </c:pt>
                <c:pt idx="2727">
                  <c:v>86.579999999998833</c:v>
                </c:pt>
                <c:pt idx="2728">
                  <c:v>85.289999999998827</c:v>
                </c:pt>
                <c:pt idx="2729">
                  <c:v>83.99999999999882</c:v>
                </c:pt>
                <c:pt idx="2730">
                  <c:v>82.709999999998814</c:v>
                </c:pt>
                <c:pt idx="2731">
                  <c:v>81.419999999998808</c:v>
                </c:pt>
                <c:pt idx="2732">
                  <c:v>80.129999999998802</c:v>
                </c:pt>
                <c:pt idx="2733">
                  <c:v>78.839999999998795</c:v>
                </c:pt>
                <c:pt idx="2734">
                  <c:v>77.549999999998789</c:v>
                </c:pt>
                <c:pt idx="2735">
                  <c:v>78.809999999998794</c:v>
                </c:pt>
                <c:pt idx="2736">
                  <c:v>77.519999999998788</c:v>
                </c:pt>
                <c:pt idx="2737">
                  <c:v>78.779999999998793</c:v>
                </c:pt>
                <c:pt idx="2738">
                  <c:v>77.489999999998787</c:v>
                </c:pt>
                <c:pt idx="2739">
                  <c:v>76.199999999998781</c:v>
                </c:pt>
                <c:pt idx="2740">
                  <c:v>77.459999999998786</c:v>
                </c:pt>
                <c:pt idx="2741">
                  <c:v>78.719999999998791</c:v>
                </c:pt>
                <c:pt idx="2742">
                  <c:v>79.979999999998796</c:v>
                </c:pt>
                <c:pt idx="2743">
                  <c:v>81.239999999998801</c:v>
                </c:pt>
                <c:pt idx="2744">
                  <c:v>79.949999999998795</c:v>
                </c:pt>
                <c:pt idx="2745">
                  <c:v>78.659999999998789</c:v>
                </c:pt>
                <c:pt idx="2746">
                  <c:v>77.369999999998782</c:v>
                </c:pt>
                <c:pt idx="2747">
                  <c:v>78.629999999998788</c:v>
                </c:pt>
                <c:pt idx="2748">
                  <c:v>79.889999999998793</c:v>
                </c:pt>
                <c:pt idx="2749">
                  <c:v>78.599999999998786</c:v>
                </c:pt>
                <c:pt idx="2750">
                  <c:v>79.859999999998792</c:v>
                </c:pt>
                <c:pt idx="2751">
                  <c:v>81.119999999998797</c:v>
                </c:pt>
                <c:pt idx="2752">
                  <c:v>79.82999999999879</c:v>
                </c:pt>
                <c:pt idx="2753">
                  <c:v>78.539999999998784</c:v>
                </c:pt>
                <c:pt idx="2754">
                  <c:v>77.249999999998778</c:v>
                </c:pt>
                <c:pt idx="2755">
                  <c:v>78.509999999998783</c:v>
                </c:pt>
                <c:pt idx="2756">
                  <c:v>79.769999999998788</c:v>
                </c:pt>
                <c:pt idx="2757">
                  <c:v>78.479999999998782</c:v>
                </c:pt>
                <c:pt idx="2758">
                  <c:v>77.189999999998776</c:v>
                </c:pt>
                <c:pt idx="2759">
                  <c:v>78.449999999998781</c:v>
                </c:pt>
                <c:pt idx="2760">
                  <c:v>77.159999999998774</c:v>
                </c:pt>
                <c:pt idx="2761">
                  <c:v>78.41999999999878</c:v>
                </c:pt>
                <c:pt idx="2762">
                  <c:v>77.129999999998773</c:v>
                </c:pt>
                <c:pt idx="2763">
                  <c:v>75.839999999998767</c:v>
                </c:pt>
                <c:pt idx="2764">
                  <c:v>74.549999999998761</c:v>
                </c:pt>
                <c:pt idx="2765">
                  <c:v>73.259999999998755</c:v>
                </c:pt>
                <c:pt idx="2766">
                  <c:v>74.51999999999876</c:v>
                </c:pt>
                <c:pt idx="2767">
                  <c:v>73.229999999998753</c:v>
                </c:pt>
                <c:pt idx="2768">
                  <c:v>71.939999999998747</c:v>
                </c:pt>
                <c:pt idx="2769">
                  <c:v>73.199999999998752</c:v>
                </c:pt>
                <c:pt idx="2770">
                  <c:v>71.909999999998746</c:v>
                </c:pt>
                <c:pt idx="2771">
                  <c:v>70.61999999999874</c:v>
                </c:pt>
                <c:pt idx="2772">
                  <c:v>69.329999999998734</c:v>
                </c:pt>
                <c:pt idx="2773">
                  <c:v>68.039999999998727</c:v>
                </c:pt>
                <c:pt idx="2774">
                  <c:v>66.749999999998721</c:v>
                </c:pt>
                <c:pt idx="2775">
                  <c:v>65.459999999998715</c:v>
                </c:pt>
                <c:pt idx="2776">
                  <c:v>64.169999999998709</c:v>
                </c:pt>
                <c:pt idx="2777">
                  <c:v>65.429999999998714</c:v>
                </c:pt>
                <c:pt idx="2778">
                  <c:v>64.139999999998707</c:v>
                </c:pt>
                <c:pt idx="2779">
                  <c:v>62.849999999998708</c:v>
                </c:pt>
                <c:pt idx="2780">
                  <c:v>61.559999999998709</c:v>
                </c:pt>
                <c:pt idx="2781">
                  <c:v>62.819999999998707</c:v>
                </c:pt>
                <c:pt idx="2782">
                  <c:v>64.079999999998705</c:v>
                </c:pt>
                <c:pt idx="2783">
                  <c:v>62.789999999998706</c:v>
                </c:pt>
                <c:pt idx="2784">
                  <c:v>64.049999999998704</c:v>
                </c:pt>
                <c:pt idx="2785">
                  <c:v>62.759999999998705</c:v>
                </c:pt>
                <c:pt idx="2786">
                  <c:v>64.019999999998703</c:v>
                </c:pt>
                <c:pt idx="2787">
                  <c:v>62.729999999998704</c:v>
                </c:pt>
                <c:pt idx="2788">
                  <c:v>63.989999999998702</c:v>
                </c:pt>
                <c:pt idx="2789">
                  <c:v>65.249999999998707</c:v>
                </c:pt>
                <c:pt idx="2790">
                  <c:v>63.959999999998708</c:v>
                </c:pt>
                <c:pt idx="2791">
                  <c:v>62.669999999998709</c:v>
                </c:pt>
                <c:pt idx="2792">
                  <c:v>63.929999999998707</c:v>
                </c:pt>
                <c:pt idx="2793">
                  <c:v>65.189999999998705</c:v>
                </c:pt>
                <c:pt idx="2794">
                  <c:v>63.899999999998705</c:v>
                </c:pt>
                <c:pt idx="2795">
                  <c:v>65.159999999998703</c:v>
                </c:pt>
                <c:pt idx="2796">
                  <c:v>66.419999999998709</c:v>
                </c:pt>
                <c:pt idx="2797">
                  <c:v>67.679999999998714</c:v>
                </c:pt>
                <c:pt idx="2798">
                  <c:v>66.389999999998707</c:v>
                </c:pt>
                <c:pt idx="2799">
                  <c:v>65.099999999998701</c:v>
                </c:pt>
                <c:pt idx="2800">
                  <c:v>66.359999999998706</c:v>
                </c:pt>
                <c:pt idx="2801">
                  <c:v>67.619999999998711</c:v>
                </c:pt>
                <c:pt idx="2802">
                  <c:v>68.879999999998716</c:v>
                </c:pt>
                <c:pt idx="2803">
                  <c:v>67.58999999999871</c:v>
                </c:pt>
                <c:pt idx="2804">
                  <c:v>66.299999999998704</c:v>
                </c:pt>
                <c:pt idx="2805">
                  <c:v>67.559999999998709</c:v>
                </c:pt>
                <c:pt idx="2806">
                  <c:v>66.269999999998703</c:v>
                </c:pt>
                <c:pt idx="2807">
                  <c:v>64.979999999998697</c:v>
                </c:pt>
                <c:pt idx="2808">
                  <c:v>63.689999999998697</c:v>
                </c:pt>
                <c:pt idx="2809">
                  <c:v>62.399999999998698</c:v>
                </c:pt>
                <c:pt idx="2810">
                  <c:v>61.109999999998699</c:v>
                </c:pt>
                <c:pt idx="2811">
                  <c:v>62.369999999998697</c:v>
                </c:pt>
                <c:pt idx="2812">
                  <c:v>61.079999999998698</c:v>
                </c:pt>
                <c:pt idx="2813">
                  <c:v>62.339999999998696</c:v>
                </c:pt>
                <c:pt idx="2814">
                  <c:v>63.599999999998694</c:v>
                </c:pt>
                <c:pt idx="2815">
                  <c:v>64.859999999998692</c:v>
                </c:pt>
                <c:pt idx="2816">
                  <c:v>63.569999999998693</c:v>
                </c:pt>
                <c:pt idx="2817">
                  <c:v>62.279999999998694</c:v>
                </c:pt>
                <c:pt idx="2818">
                  <c:v>60.989999999998695</c:v>
                </c:pt>
                <c:pt idx="2819">
                  <c:v>59.699999999998695</c:v>
                </c:pt>
                <c:pt idx="2820">
                  <c:v>58.409999999998696</c:v>
                </c:pt>
                <c:pt idx="2821">
                  <c:v>59.669999999998694</c:v>
                </c:pt>
                <c:pt idx="2822">
                  <c:v>58.379999999998695</c:v>
                </c:pt>
                <c:pt idx="2823">
                  <c:v>57.089999999998696</c:v>
                </c:pt>
                <c:pt idx="2824">
                  <c:v>55.799999999998697</c:v>
                </c:pt>
                <c:pt idx="2825">
                  <c:v>54.509999999998698</c:v>
                </c:pt>
                <c:pt idx="2826">
                  <c:v>55.769999999998696</c:v>
                </c:pt>
                <c:pt idx="2827">
                  <c:v>57.029999999998694</c:v>
                </c:pt>
                <c:pt idx="2828">
                  <c:v>58.289999999998692</c:v>
                </c:pt>
                <c:pt idx="2829">
                  <c:v>56.999999999998693</c:v>
                </c:pt>
                <c:pt idx="2830">
                  <c:v>58.259999999998691</c:v>
                </c:pt>
                <c:pt idx="2831">
                  <c:v>56.969999999998691</c:v>
                </c:pt>
                <c:pt idx="2832">
                  <c:v>58.229999999998689</c:v>
                </c:pt>
                <c:pt idx="2833">
                  <c:v>59.489999999998687</c:v>
                </c:pt>
                <c:pt idx="2834">
                  <c:v>58.199999999998688</c:v>
                </c:pt>
                <c:pt idx="2835">
                  <c:v>56.909999999998689</c:v>
                </c:pt>
                <c:pt idx="2836">
                  <c:v>58.169999999998687</c:v>
                </c:pt>
                <c:pt idx="2837">
                  <c:v>56.879999999998688</c:v>
                </c:pt>
                <c:pt idx="2838">
                  <c:v>55.589999999998689</c:v>
                </c:pt>
                <c:pt idx="2839">
                  <c:v>56.849999999998687</c:v>
                </c:pt>
                <c:pt idx="2840">
                  <c:v>55.559999999998688</c:v>
                </c:pt>
                <c:pt idx="2841">
                  <c:v>56.819999999998686</c:v>
                </c:pt>
                <c:pt idx="2842">
                  <c:v>58.079999999998684</c:v>
                </c:pt>
                <c:pt idx="2843">
                  <c:v>56.789999999998685</c:v>
                </c:pt>
                <c:pt idx="2844">
                  <c:v>55.499999999998685</c:v>
                </c:pt>
                <c:pt idx="2845">
                  <c:v>54.209999999998686</c:v>
                </c:pt>
                <c:pt idx="2846">
                  <c:v>52.919999999998687</c:v>
                </c:pt>
                <c:pt idx="2847">
                  <c:v>54.179999999998685</c:v>
                </c:pt>
                <c:pt idx="2848">
                  <c:v>52.889999999998686</c:v>
                </c:pt>
                <c:pt idx="2849">
                  <c:v>51.599999999998687</c:v>
                </c:pt>
                <c:pt idx="2850">
                  <c:v>50.309999999998688</c:v>
                </c:pt>
                <c:pt idx="2851">
                  <c:v>51.569999999998686</c:v>
                </c:pt>
                <c:pt idx="2852">
                  <c:v>50.279999999998687</c:v>
                </c:pt>
                <c:pt idx="2853">
                  <c:v>48.989999999998687</c:v>
                </c:pt>
                <c:pt idx="2854">
                  <c:v>50.249999999998685</c:v>
                </c:pt>
                <c:pt idx="2855">
                  <c:v>48.959999999998686</c:v>
                </c:pt>
                <c:pt idx="2856">
                  <c:v>47.669999999998687</c:v>
                </c:pt>
                <c:pt idx="2857">
                  <c:v>48.929999999998685</c:v>
                </c:pt>
                <c:pt idx="2858">
                  <c:v>50.189999999998683</c:v>
                </c:pt>
                <c:pt idx="2859">
                  <c:v>48.899999999998684</c:v>
                </c:pt>
                <c:pt idx="2860">
                  <c:v>50.159999999998682</c:v>
                </c:pt>
                <c:pt idx="2861">
                  <c:v>48.869999999998683</c:v>
                </c:pt>
                <c:pt idx="2862">
                  <c:v>50.129999999998681</c:v>
                </c:pt>
                <c:pt idx="2863">
                  <c:v>48.839999999998682</c:v>
                </c:pt>
                <c:pt idx="2864">
                  <c:v>47.549999999998683</c:v>
                </c:pt>
                <c:pt idx="2865">
                  <c:v>46.259999999998684</c:v>
                </c:pt>
                <c:pt idx="2866">
                  <c:v>47.519999999998682</c:v>
                </c:pt>
                <c:pt idx="2867">
                  <c:v>46.229999999998682</c:v>
                </c:pt>
                <c:pt idx="2868">
                  <c:v>44.939999999998683</c:v>
                </c:pt>
                <c:pt idx="2869">
                  <c:v>46.199999999998681</c:v>
                </c:pt>
                <c:pt idx="2870">
                  <c:v>47.459999999998679</c:v>
                </c:pt>
                <c:pt idx="2871">
                  <c:v>46.16999999999868</c:v>
                </c:pt>
                <c:pt idx="2872">
                  <c:v>47.429999999998678</c:v>
                </c:pt>
                <c:pt idx="2873">
                  <c:v>46.139999999998679</c:v>
                </c:pt>
                <c:pt idx="2874">
                  <c:v>47.399999999998677</c:v>
                </c:pt>
                <c:pt idx="2875">
                  <c:v>48.659999999998675</c:v>
                </c:pt>
                <c:pt idx="2876">
                  <c:v>47.369999999998676</c:v>
                </c:pt>
                <c:pt idx="2877">
                  <c:v>46.079999999998677</c:v>
                </c:pt>
                <c:pt idx="2878">
                  <c:v>47.339999999998675</c:v>
                </c:pt>
                <c:pt idx="2879">
                  <c:v>48.599999999998673</c:v>
                </c:pt>
                <c:pt idx="2880">
                  <c:v>47.309999999998674</c:v>
                </c:pt>
                <c:pt idx="2881">
                  <c:v>46.019999999998674</c:v>
                </c:pt>
                <c:pt idx="2882">
                  <c:v>44.729999999998675</c:v>
                </c:pt>
                <c:pt idx="2883">
                  <c:v>45.989999999998673</c:v>
                </c:pt>
                <c:pt idx="2884">
                  <c:v>44.699999999998674</c:v>
                </c:pt>
                <c:pt idx="2885">
                  <c:v>45.959999999998672</c:v>
                </c:pt>
                <c:pt idx="2886">
                  <c:v>44.669999999998673</c:v>
                </c:pt>
                <c:pt idx="2887">
                  <c:v>45.929999999998671</c:v>
                </c:pt>
                <c:pt idx="2888">
                  <c:v>44.639999999998672</c:v>
                </c:pt>
                <c:pt idx="2889">
                  <c:v>43.349999999998673</c:v>
                </c:pt>
                <c:pt idx="2890">
                  <c:v>42.059999999998674</c:v>
                </c:pt>
                <c:pt idx="2891">
                  <c:v>43.319999999998672</c:v>
                </c:pt>
                <c:pt idx="2892">
                  <c:v>42.029999999998672</c:v>
                </c:pt>
                <c:pt idx="2893">
                  <c:v>43.28999999999867</c:v>
                </c:pt>
                <c:pt idx="2894">
                  <c:v>41.999999999998671</c:v>
                </c:pt>
                <c:pt idx="2895">
                  <c:v>43.259999999998669</c:v>
                </c:pt>
                <c:pt idx="2896">
                  <c:v>41.96999999999867</c:v>
                </c:pt>
                <c:pt idx="2897">
                  <c:v>40.679999999998671</c:v>
                </c:pt>
                <c:pt idx="2898">
                  <c:v>41.939999999998669</c:v>
                </c:pt>
                <c:pt idx="2899">
                  <c:v>40.64999999999867</c:v>
                </c:pt>
                <c:pt idx="2900">
                  <c:v>39.359999999998671</c:v>
                </c:pt>
                <c:pt idx="2901">
                  <c:v>38.069999999998672</c:v>
                </c:pt>
                <c:pt idx="2902">
                  <c:v>36.779999999998672</c:v>
                </c:pt>
                <c:pt idx="2903">
                  <c:v>38.03999999999867</c:v>
                </c:pt>
                <c:pt idx="2904">
                  <c:v>36.749999999998671</c:v>
                </c:pt>
                <c:pt idx="2905">
                  <c:v>38.009999999998669</c:v>
                </c:pt>
                <c:pt idx="2906">
                  <c:v>36.71999999999867</c:v>
                </c:pt>
                <c:pt idx="2907">
                  <c:v>35.429999999998671</c:v>
                </c:pt>
                <c:pt idx="2908">
                  <c:v>34.139999999998672</c:v>
                </c:pt>
                <c:pt idx="2909">
                  <c:v>35.39999999999867</c:v>
                </c:pt>
                <c:pt idx="2910">
                  <c:v>36.659999999998668</c:v>
                </c:pt>
                <c:pt idx="2911">
                  <c:v>35.369999999998669</c:v>
                </c:pt>
                <c:pt idx="2912">
                  <c:v>34.07999999999867</c:v>
                </c:pt>
                <c:pt idx="2913">
                  <c:v>35.339999999998668</c:v>
                </c:pt>
                <c:pt idx="2914">
                  <c:v>36.599999999998666</c:v>
                </c:pt>
                <c:pt idx="2915">
                  <c:v>35.309999999998666</c:v>
                </c:pt>
                <c:pt idx="2916">
                  <c:v>36.569999999998664</c:v>
                </c:pt>
                <c:pt idx="2917">
                  <c:v>35.279999999998665</c:v>
                </c:pt>
                <c:pt idx="2918">
                  <c:v>33.989999999998666</c:v>
                </c:pt>
                <c:pt idx="2919">
                  <c:v>32.699999999998667</c:v>
                </c:pt>
                <c:pt idx="2920">
                  <c:v>31.409999999998668</c:v>
                </c:pt>
                <c:pt idx="2921">
                  <c:v>30.119999999998669</c:v>
                </c:pt>
                <c:pt idx="2922">
                  <c:v>31.37999999999867</c:v>
                </c:pt>
                <c:pt idx="2923">
                  <c:v>32.639999999998672</c:v>
                </c:pt>
                <c:pt idx="2924">
                  <c:v>31.349999999998673</c:v>
                </c:pt>
                <c:pt idx="2925">
                  <c:v>30.059999999998674</c:v>
                </c:pt>
                <c:pt idx="2926">
                  <c:v>28.769999999998674</c:v>
                </c:pt>
                <c:pt idx="2927">
                  <c:v>27.479999999998675</c:v>
                </c:pt>
                <c:pt idx="2928">
                  <c:v>26.189999999998676</c:v>
                </c:pt>
                <c:pt idx="2929">
                  <c:v>24.899999999998677</c:v>
                </c:pt>
                <c:pt idx="2930">
                  <c:v>26.159999999998679</c:v>
                </c:pt>
                <c:pt idx="2931">
                  <c:v>27.41999999999868</c:v>
                </c:pt>
                <c:pt idx="2932">
                  <c:v>26.129999999998681</c:v>
                </c:pt>
                <c:pt idx="2933">
                  <c:v>24.839999999998682</c:v>
                </c:pt>
                <c:pt idx="2934">
                  <c:v>26.099999999998683</c:v>
                </c:pt>
                <c:pt idx="2935">
                  <c:v>27.359999999998685</c:v>
                </c:pt>
                <c:pt idx="2936">
                  <c:v>26.069999999998686</c:v>
                </c:pt>
                <c:pt idx="2937">
                  <c:v>27.329999999998687</c:v>
                </c:pt>
                <c:pt idx="2938">
                  <c:v>28.589999999998689</c:v>
                </c:pt>
                <c:pt idx="2939">
                  <c:v>27.29999999999869</c:v>
                </c:pt>
                <c:pt idx="2940">
                  <c:v>26.009999999998691</c:v>
                </c:pt>
                <c:pt idx="2941">
                  <c:v>24.719999999998691</c:v>
                </c:pt>
                <c:pt idx="2942">
                  <c:v>23.429999999998692</c:v>
                </c:pt>
                <c:pt idx="2943">
                  <c:v>22.139999999998693</c:v>
                </c:pt>
                <c:pt idx="2944">
                  <c:v>20.849999999998694</c:v>
                </c:pt>
                <c:pt idx="2945">
                  <c:v>19.559999999998695</c:v>
                </c:pt>
                <c:pt idx="2946">
                  <c:v>18.269999999998696</c:v>
                </c:pt>
                <c:pt idx="2947">
                  <c:v>19.529999999998697</c:v>
                </c:pt>
                <c:pt idx="2948">
                  <c:v>18.239999999998698</c:v>
                </c:pt>
                <c:pt idx="2949">
                  <c:v>16.949999999998699</c:v>
                </c:pt>
                <c:pt idx="2950">
                  <c:v>18.209999999998701</c:v>
                </c:pt>
                <c:pt idx="2951">
                  <c:v>19.469999999998702</c:v>
                </c:pt>
                <c:pt idx="2952">
                  <c:v>20.729999999998704</c:v>
                </c:pt>
                <c:pt idx="2953">
                  <c:v>21.989999999998705</c:v>
                </c:pt>
                <c:pt idx="2954">
                  <c:v>23.249999999998707</c:v>
                </c:pt>
                <c:pt idx="2955">
                  <c:v>24.509999999998708</c:v>
                </c:pt>
                <c:pt idx="2956">
                  <c:v>23.219999999998709</c:v>
                </c:pt>
                <c:pt idx="2957">
                  <c:v>21.92999999999871</c:v>
                </c:pt>
                <c:pt idx="2958">
                  <c:v>20.639999999998711</c:v>
                </c:pt>
                <c:pt idx="2959">
                  <c:v>19.349999999998712</c:v>
                </c:pt>
                <c:pt idx="2960">
                  <c:v>20.609999999998713</c:v>
                </c:pt>
                <c:pt idx="2961">
                  <c:v>19.319999999998714</c:v>
                </c:pt>
                <c:pt idx="2962">
                  <c:v>18.029999999998715</c:v>
                </c:pt>
                <c:pt idx="2963">
                  <c:v>19.289999999998717</c:v>
                </c:pt>
                <c:pt idx="2964">
                  <c:v>17.999999999998717</c:v>
                </c:pt>
                <c:pt idx="2965">
                  <c:v>19.259999999998719</c:v>
                </c:pt>
                <c:pt idx="2966">
                  <c:v>17.96999999999872</c:v>
                </c:pt>
                <c:pt idx="2967">
                  <c:v>16.679999999998721</c:v>
                </c:pt>
                <c:pt idx="2968">
                  <c:v>15.389999999998722</c:v>
                </c:pt>
                <c:pt idx="2969">
                  <c:v>14.099999999998722</c:v>
                </c:pt>
                <c:pt idx="2970">
                  <c:v>12.809999999998723</c:v>
                </c:pt>
                <c:pt idx="2971">
                  <c:v>14.069999999998723</c:v>
                </c:pt>
                <c:pt idx="2972">
                  <c:v>15.329999999998723</c:v>
                </c:pt>
                <c:pt idx="2973">
                  <c:v>14.039999999998724</c:v>
                </c:pt>
                <c:pt idx="2974">
                  <c:v>12.749999999998725</c:v>
                </c:pt>
                <c:pt idx="2975">
                  <c:v>11.459999999998725</c:v>
                </c:pt>
                <c:pt idx="2976">
                  <c:v>12.719999999998725</c:v>
                </c:pt>
                <c:pt idx="2977">
                  <c:v>11.429999999998724</c:v>
                </c:pt>
                <c:pt idx="2978">
                  <c:v>10.139999999998725</c:v>
                </c:pt>
                <c:pt idx="2979">
                  <c:v>8.849999999998726</c:v>
                </c:pt>
                <c:pt idx="2980">
                  <c:v>7.559999999998726</c:v>
                </c:pt>
                <c:pt idx="2981">
                  <c:v>6.2699999999987259</c:v>
                </c:pt>
                <c:pt idx="2982">
                  <c:v>4.9799999999987259</c:v>
                </c:pt>
                <c:pt idx="2983">
                  <c:v>3.6899999999987259</c:v>
                </c:pt>
                <c:pt idx="2984">
                  <c:v>2.3999999999987258</c:v>
                </c:pt>
                <c:pt idx="2985">
                  <c:v>3.6599999999987256</c:v>
                </c:pt>
                <c:pt idx="2986">
                  <c:v>2.3699999999987256</c:v>
                </c:pt>
                <c:pt idx="2987">
                  <c:v>1.0799999999987255</c:v>
                </c:pt>
                <c:pt idx="2988">
                  <c:v>2.3399999999987253</c:v>
                </c:pt>
                <c:pt idx="2989">
                  <c:v>3.5999999999987251</c:v>
                </c:pt>
                <c:pt idx="2990">
                  <c:v>4.8599999999987249</c:v>
                </c:pt>
                <c:pt idx="2991">
                  <c:v>3.5699999999987249</c:v>
                </c:pt>
                <c:pt idx="2992">
                  <c:v>2.2799999999987248</c:v>
                </c:pt>
                <c:pt idx="2993">
                  <c:v>0.98999999999872479</c:v>
                </c:pt>
                <c:pt idx="2994">
                  <c:v>2.2499999999987246</c:v>
                </c:pt>
                <c:pt idx="2995">
                  <c:v>0.95999999999872454</c:v>
                </c:pt>
                <c:pt idx="2996">
                  <c:v>2.2199999999987243</c:v>
                </c:pt>
                <c:pt idx="2997">
                  <c:v>0.92999999999872429</c:v>
                </c:pt>
                <c:pt idx="2998">
                  <c:v>-0.36000000000127574</c:v>
                </c:pt>
                <c:pt idx="2999">
                  <c:v>-1.6500000000012758</c:v>
                </c:pt>
                <c:pt idx="3000">
                  <c:v>-0.39000000000127577</c:v>
                </c:pt>
                <c:pt idx="3001">
                  <c:v>-1.6800000000012758</c:v>
                </c:pt>
                <c:pt idx="3002">
                  <c:v>-2.9700000000012761</c:v>
                </c:pt>
                <c:pt idx="3003">
                  <c:v>-4.2600000000012761</c:v>
                </c:pt>
                <c:pt idx="3004">
                  <c:v>-5.5500000000012761</c:v>
                </c:pt>
                <c:pt idx="3005">
                  <c:v>-6.8400000000012762</c:v>
                </c:pt>
                <c:pt idx="3006">
                  <c:v>-8.1300000000012762</c:v>
                </c:pt>
                <c:pt idx="3007">
                  <c:v>-6.8700000000012764</c:v>
                </c:pt>
                <c:pt idx="3008">
                  <c:v>-5.6100000000012766</c:v>
                </c:pt>
                <c:pt idx="3009">
                  <c:v>-4.3500000000012768</c:v>
                </c:pt>
                <c:pt idx="3010">
                  <c:v>-5.6400000000012769</c:v>
                </c:pt>
                <c:pt idx="3011">
                  <c:v>-4.3800000000012771</c:v>
                </c:pt>
                <c:pt idx="3012">
                  <c:v>-5.6700000000012771</c:v>
                </c:pt>
                <c:pt idx="3013">
                  <c:v>-6.9600000000012772</c:v>
                </c:pt>
                <c:pt idx="3014">
                  <c:v>-8.2500000000012772</c:v>
                </c:pt>
                <c:pt idx="3015">
                  <c:v>-9.5400000000012781</c:v>
                </c:pt>
                <c:pt idx="3016">
                  <c:v>-10.830000000001277</c:v>
                </c:pt>
                <c:pt idx="3017">
                  <c:v>-12.120000000001276</c:v>
                </c:pt>
                <c:pt idx="3018">
                  <c:v>-13.410000000001276</c:v>
                </c:pt>
                <c:pt idx="3019">
                  <c:v>-14.700000000001275</c:v>
                </c:pt>
                <c:pt idx="3020">
                  <c:v>-15.990000000001274</c:v>
                </c:pt>
                <c:pt idx="3021">
                  <c:v>-17.280000000001273</c:v>
                </c:pt>
                <c:pt idx="3022">
                  <c:v>-16.020000000001271</c:v>
                </c:pt>
                <c:pt idx="3023">
                  <c:v>-14.760000000001272</c:v>
                </c:pt>
                <c:pt idx="3024">
                  <c:v>-16.050000000001273</c:v>
                </c:pt>
                <c:pt idx="3025">
                  <c:v>-14.790000000001273</c:v>
                </c:pt>
                <c:pt idx="3026">
                  <c:v>-13.530000000001273</c:v>
                </c:pt>
                <c:pt idx="3027">
                  <c:v>-14.820000000001272</c:v>
                </c:pt>
                <c:pt idx="3028">
                  <c:v>-13.560000000001272</c:v>
                </c:pt>
                <c:pt idx="3029">
                  <c:v>-14.850000000001273</c:v>
                </c:pt>
                <c:pt idx="3030">
                  <c:v>-13.590000000001274</c:v>
                </c:pt>
                <c:pt idx="3031">
                  <c:v>-12.330000000001274</c:v>
                </c:pt>
                <c:pt idx="3032">
                  <c:v>-13.620000000001273</c:v>
                </c:pt>
                <c:pt idx="3033">
                  <c:v>-14.910000000001272</c:v>
                </c:pt>
                <c:pt idx="3034">
                  <c:v>-13.650000000001272</c:v>
                </c:pt>
                <c:pt idx="3035">
                  <c:v>-14.940000000001273</c:v>
                </c:pt>
                <c:pt idx="3036">
                  <c:v>-16.230000000001272</c:v>
                </c:pt>
                <c:pt idx="3037">
                  <c:v>-14.970000000001273</c:v>
                </c:pt>
                <c:pt idx="3038">
                  <c:v>-13.710000000001273</c:v>
                </c:pt>
                <c:pt idx="3039">
                  <c:v>-15.000000000001272</c:v>
                </c:pt>
                <c:pt idx="3040">
                  <c:v>-13.740000000001272</c:v>
                </c:pt>
                <c:pt idx="3041">
                  <c:v>-12.480000000001272</c:v>
                </c:pt>
                <c:pt idx="3042">
                  <c:v>-11.220000000001273</c:v>
                </c:pt>
                <c:pt idx="3043">
                  <c:v>-9.9600000000012727</c:v>
                </c:pt>
                <c:pt idx="3044">
                  <c:v>-11.250000000001272</c:v>
                </c:pt>
                <c:pt idx="3045">
                  <c:v>-12.540000000001271</c:v>
                </c:pt>
                <c:pt idx="3046">
                  <c:v>-13.83000000000127</c:v>
                </c:pt>
                <c:pt idx="3047">
                  <c:v>-15.120000000001269</c:v>
                </c:pt>
                <c:pt idx="3048">
                  <c:v>-16.410000000001268</c:v>
                </c:pt>
                <c:pt idx="3049">
                  <c:v>-15.150000000001269</c:v>
                </c:pt>
                <c:pt idx="3050">
                  <c:v>-16.44000000000127</c:v>
                </c:pt>
                <c:pt idx="3051">
                  <c:v>-17.730000000001269</c:v>
                </c:pt>
                <c:pt idx="3052">
                  <c:v>-19.020000000001268</c:v>
                </c:pt>
                <c:pt idx="3053">
                  <c:v>-20.310000000001267</c:v>
                </c:pt>
                <c:pt idx="3054">
                  <c:v>-21.600000000001266</c:v>
                </c:pt>
                <c:pt idx="3055">
                  <c:v>-22.890000000001265</c:v>
                </c:pt>
                <c:pt idx="3056">
                  <c:v>-21.630000000001264</c:v>
                </c:pt>
                <c:pt idx="3057">
                  <c:v>-22.920000000001263</c:v>
                </c:pt>
                <c:pt idx="3058">
                  <c:v>-24.210000000001262</c:v>
                </c:pt>
                <c:pt idx="3059">
                  <c:v>-22.950000000001261</c:v>
                </c:pt>
                <c:pt idx="3060">
                  <c:v>-21.690000000001259</c:v>
                </c:pt>
                <c:pt idx="3061">
                  <c:v>-20.430000000001257</c:v>
                </c:pt>
                <c:pt idx="3062">
                  <c:v>-21.720000000001257</c:v>
                </c:pt>
                <c:pt idx="3063">
                  <c:v>-20.460000000001255</c:v>
                </c:pt>
                <c:pt idx="3064">
                  <c:v>-19.200000000001253</c:v>
                </c:pt>
                <c:pt idx="3065">
                  <c:v>-17.940000000001252</c:v>
                </c:pt>
                <c:pt idx="3066">
                  <c:v>-19.230000000001251</c:v>
                </c:pt>
                <c:pt idx="3067">
                  <c:v>-20.52000000000125</c:v>
                </c:pt>
                <c:pt idx="3068">
                  <c:v>-21.810000000001249</c:v>
                </c:pt>
                <c:pt idx="3069">
                  <c:v>-20.550000000001248</c:v>
                </c:pt>
                <c:pt idx="3070">
                  <c:v>-21.840000000001247</c:v>
                </c:pt>
                <c:pt idx="3071">
                  <c:v>-23.130000000001246</c:v>
                </c:pt>
                <c:pt idx="3072">
                  <c:v>-21.870000000001244</c:v>
                </c:pt>
                <c:pt idx="3073">
                  <c:v>-23.160000000001244</c:v>
                </c:pt>
                <c:pt idx="3074">
                  <c:v>-24.450000000001243</c:v>
                </c:pt>
                <c:pt idx="3075">
                  <c:v>-25.740000000001242</c:v>
                </c:pt>
                <c:pt idx="3076">
                  <c:v>-24.48000000000124</c:v>
                </c:pt>
                <c:pt idx="3077">
                  <c:v>-25.770000000001239</c:v>
                </c:pt>
                <c:pt idx="3078">
                  <c:v>-24.510000000001238</c:v>
                </c:pt>
                <c:pt idx="3079">
                  <c:v>-25.800000000001237</c:v>
                </c:pt>
                <c:pt idx="3080">
                  <c:v>-27.090000000001236</c:v>
                </c:pt>
                <c:pt idx="3081">
                  <c:v>-28.380000000001235</c:v>
                </c:pt>
                <c:pt idx="3082">
                  <c:v>-29.670000000001234</c:v>
                </c:pt>
                <c:pt idx="3083">
                  <c:v>-28.410000000001233</c:v>
                </c:pt>
                <c:pt idx="3084">
                  <c:v>-27.150000000001231</c:v>
                </c:pt>
                <c:pt idx="3085">
                  <c:v>-28.440000000001231</c:v>
                </c:pt>
                <c:pt idx="3086">
                  <c:v>-29.73000000000123</c:v>
                </c:pt>
                <c:pt idx="3087">
                  <c:v>-31.020000000001229</c:v>
                </c:pt>
                <c:pt idx="3088">
                  <c:v>-32.310000000001232</c:v>
                </c:pt>
                <c:pt idx="3089">
                  <c:v>-33.600000000001231</c:v>
                </c:pt>
                <c:pt idx="3090">
                  <c:v>-34.89000000000123</c:v>
                </c:pt>
                <c:pt idx="3091">
                  <c:v>-36.180000000001229</c:v>
                </c:pt>
                <c:pt idx="3092">
                  <c:v>-34.920000000001231</c:v>
                </c:pt>
                <c:pt idx="3093">
                  <c:v>-36.21000000000123</c:v>
                </c:pt>
                <c:pt idx="3094">
                  <c:v>-34.950000000001232</c:v>
                </c:pt>
                <c:pt idx="3095">
                  <c:v>-36.240000000001231</c:v>
                </c:pt>
                <c:pt idx="3096">
                  <c:v>-34.980000000001233</c:v>
                </c:pt>
                <c:pt idx="3097">
                  <c:v>-36.270000000001232</c:v>
                </c:pt>
                <c:pt idx="3098">
                  <c:v>-37.560000000001232</c:v>
                </c:pt>
                <c:pt idx="3099">
                  <c:v>-36.300000000001234</c:v>
                </c:pt>
                <c:pt idx="3100">
                  <c:v>-37.590000000001233</c:v>
                </c:pt>
                <c:pt idx="3101">
                  <c:v>-38.880000000001232</c:v>
                </c:pt>
                <c:pt idx="3102">
                  <c:v>-37.620000000001234</c:v>
                </c:pt>
                <c:pt idx="3103">
                  <c:v>-38.910000000001233</c:v>
                </c:pt>
                <c:pt idx="3104">
                  <c:v>-40.200000000001232</c:v>
                </c:pt>
                <c:pt idx="3105">
                  <c:v>-41.490000000001231</c:v>
                </c:pt>
                <c:pt idx="3106">
                  <c:v>-42.78000000000123</c:v>
                </c:pt>
                <c:pt idx="3107">
                  <c:v>-44.07000000000123</c:v>
                </c:pt>
                <c:pt idx="3108">
                  <c:v>-42.810000000001232</c:v>
                </c:pt>
                <c:pt idx="3109">
                  <c:v>-41.550000000001234</c:v>
                </c:pt>
                <c:pt idx="3110">
                  <c:v>-40.290000000001235</c:v>
                </c:pt>
                <c:pt idx="3111">
                  <c:v>-41.580000000001235</c:v>
                </c:pt>
                <c:pt idx="3112">
                  <c:v>-42.870000000001234</c:v>
                </c:pt>
                <c:pt idx="3113">
                  <c:v>-44.160000000001233</c:v>
                </c:pt>
                <c:pt idx="3114">
                  <c:v>-45.450000000001232</c:v>
                </c:pt>
                <c:pt idx="3115">
                  <c:v>-44.190000000001234</c:v>
                </c:pt>
                <c:pt idx="3116">
                  <c:v>-45.480000000001233</c:v>
                </c:pt>
                <c:pt idx="3117">
                  <c:v>-44.220000000001235</c:v>
                </c:pt>
                <c:pt idx="3118">
                  <c:v>-42.960000000001237</c:v>
                </c:pt>
                <c:pt idx="3119">
                  <c:v>-41.700000000001239</c:v>
                </c:pt>
                <c:pt idx="3120">
                  <c:v>-40.440000000001241</c:v>
                </c:pt>
                <c:pt idx="3121">
                  <c:v>-41.73000000000124</c:v>
                </c:pt>
                <c:pt idx="3122">
                  <c:v>-43.020000000001239</c:v>
                </c:pt>
                <c:pt idx="3123">
                  <c:v>-44.310000000001239</c:v>
                </c:pt>
                <c:pt idx="3124">
                  <c:v>-45.600000000001238</c:v>
                </c:pt>
                <c:pt idx="3125">
                  <c:v>-44.34000000000124</c:v>
                </c:pt>
                <c:pt idx="3126">
                  <c:v>-45.630000000001239</c:v>
                </c:pt>
                <c:pt idx="3127">
                  <c:v>-46.920000000001238</c:v>
                </c:pt>
                <c:pt idx="3128">
                  <c:v>-45.66000000000124</c:v>
                </c:pt>
                <c:pt idx="3129">
                  <c:v>-46.950000000001239</c:v>
                </c:pt>
              </c:numCache>
            </c:numRef>
          </c:val>
          <c:smooth val="0"/>
          <c:extLst>
            <c:ext xmlns:c16="http://schemas.microsoft.com/office/drawing/2014/chart" uri="{C3380CC4-5D6E-409C-BE32-E72D297353CC}">
              <c16:uniqueId val="{00000003-4762-9E43-9FBE-1EF792578E89}"/>
            </c:ext>
          </c:extLst>
        </c:ser>
        <c:ser>
          <c:idx val="4"/>
          <c:order val="4"/>
          <c:tx>
            <c:strRef>
              <c:f>Sheet1!$E$1</c:f>
              <c:strCache>
                <c:ptCount val="1"/>
                <c:pt idx="0">
                  <c:v>LR </c:v>
                </c:pt>
              </c:strCache>
            </c:strRef>
          </c:tx>
          <c:spPr>
            <a:ln w="28575" cap="rnd">
              <a:solidFill>
                <a:schemeClr val="accent5"/>
              </a:solidFill>
              <a:round/>
            </a:ln>
            <a:effectLst/>
          </c:spPr>
          <c:marker>
            <c:symbol val="none"/>
          </c:marker>
          <c:val>
            <c:numRef>
              <c:f>Sheet1!$E$2:$E$3131</c:f>
              <c:numCache>
                <c:formatCode>General</c:formatCode>
                <c:ptCount val="3130"/>
                <c:pt idx="0">
                  <c:v>-1.29</c:v>
                </c:pt>
                <c:pt idx="1">
                  <c:v>-3.0000000000000027E-2</c:v>
                </c:pt>
                <c:pt idx="2">
                  <c:v>-1.32</c:v>
                </c:pt>
                <c:pt idx="3">
                  <c:v>-2.6100000000000003</c:v>
                </c:pt>
                <c:pt idx="4">
                  <c:v>-1.3500000000000003</c:v>
                </c:pt>
                <c:pt idx="5">
                  <c:v>-2.6400000000000006</c:v>
                </c:pt>
                <c:pt idx="6">
                  <c:v>-3.9300000000000006</c:v>
                </c:pt>
                <c:pt idx="7">
                  <c:v>-2.6700000000000008</c:v>
                </c:pt>
                <c:pt idx="8">
                  <c:v>-1.4100000000000008</c:v>
                </c:pt>
                <c:pt idx="9">
                  <c:v>-0.1500000000000008</c:v>
                </c:pt>
                <c:pt idx="10">
                  <c:v>1.1099999999999992</c:v>
                </c:pt>
                <c:pt idx="11">
                  <c:v>-0.18000000000000083</c:v>
                </c:pt>
                <c:pt idx="12">
                  <c:v>1.0799999999999992</c:v>
                </c:pt>
                <c:pt idx="13">
                  <c:v>2.339999999999999</c:v>
                </c:pt>
                <c:pt idx="14">
                  <c:v>3.5999999999999988</c:v>
                </c:pt>
                <c:pt idx="15">
                  <c:v>4.8599999999999985</c:v>
                </c:pt>
                <c:pt idx="16">
                  <c:v>3.5699999999999985</c:v>
                </c:pt>
                <c:pt idx="17">
                  <c:v>4.8299999999999983</c:v>
                </c:pt>
                <c:pt idx="18">
                  <c:v>6.0899999999999981</c:v>
                </c:pt>
                <c:pt idx="19">
                  <c:v>4.799999999999998</c:v>
                </c:pt>
                <c:pt idx="20">
                  <c:v>6.0599999999999978</c:v>
                </c:pt>
                <c:pt idx="21">
                  <c:v>7.3199999999999976</c:v>
                </c:pt>
                <c:pt idx="22">
                  <c:v>8.5799999999999983</c:v>
                </c:pt>
                <c:pt idx="23">
                  <c:v>9.8399999999999981</c:v>
                </c:pt>
                <c:pt idx="24">
                  <c:v>11.099999999999998</c:v>
                </c:pt>
                <c:pt idx="25">
                  <c:v>12.359999999999998</c:v>
                </c:pt>
                <c:pt idx="26">
                  <c:v>11.069999999999997</c:v>
                </c:pt>
                <c:pt idx="27">
                  <c:v>12.329999999999997</c:v>
                </c:pt>
                <c:pt idx="28">
                  <c:v>13.589999999999996</c:v>
                </c:pt>
                <c:pt idx="29">
                  <c:v>12.299999999999997</c:v>
                </c:pt>
                <c:pt idx="30">
                  <c:v>13.559999999999997</c:v>
                </c:pt>
                <c:pt idx="31">
                  <c:v>14.819999999999997</c:v>
                </c:pt>
                <c:pt idx="32">
                  <c:v>13.529999999999998</c:v>
                </c:pt>
                <c:pt idx="33">
                  <c:v>14.789999999999997</c:v>
                </c:pt>
                <c:pt idx="34">
                  <c:v>16.049999999999997</c:v>
                </c:pt>
                <c:pt idx="35">
                  <c:v>17.309999999999999</c:v>
                </c:pt>
                <c:pt idx="36">
                  <c:v>18.57</c:v>
                </c:pt>
                <c:pt idx="37">
                  <c:v>17.28</c:v>
                </c:pt>
                <c:pt idx="38">
                  <c:v>18.540000000000003</c:v>
                </c:pt>
                <c:pt idx="39">
                  <c:v>19.800000000000004</c:v>
                </c:pt>
                <c:pt idx="40">
                  <c:v>21.060000000000006</c:v>
                </c:pt>
                <c:pt idx="41">
                  <c:v>19.770000000000007</c:v>
                </c:pt>
                <c:pt idx="42">
                  <c:v>21.030000000000008</c:v>
                </c:pt>
                <c:pt idx="43">
                  <c:v>19.740000000000009</c:v>
                </c:pt>
                <c:pt idx="44">
                  <c:v>18.45000000000001</c:v>
                </c:pt>
                <c:pt idx="45">
                  <c:v>19.710000000000012</c:v>
                </c:pt>
                <c:pt idx="46">
                  <c:v>20.970000000000013</c:v>
                </c:pt>
                <c:pt idx="47">
                  <c:v>19.680000000000014</c:v>
                </c:pt>
                <c:pt idx="48">
                  <c:v>18.390000000000015</c:v>
                </c:pt>
                <c:pt idx="49">
                  <c:v>19.650000000000016</c:v>
                </c:pt>
                <c:pt idx="50">
                  <c:v>18.360000000000017</c:v>
                </c:pt>
                <c:pt idx="51">
                  <c:v>17.070000000000018</c:v>
                </c:pt>
                <c:pt idx="52">
                  <c:v>18.33000000000002</c:v>
                </c:pt>
                <c:pt idx="53">
                  <c:v>19.590000000000021</c:v>
                </c:pt>
                <c:pt idx="54">
                  <c:v>18.300000000000022</c:v>
                </c:pt>
                <c:pt idx="55">
                  <c:v>19.560000000000024</c:v>
                </c:pt>
                <c:pt idx="56">
                  <c:v>20.820000000000025</c:v>
                </c:pt>
                <c:pt idx="57">
                  <c:v>19.530000000000026</c:v>
                </c:pt>
                <c:pt idx="58">
                  <c:v>20.790000000000028</c:v>
                </c:pt>
                <c:pt idx="59">
                  <c:v>19.500000000000028</c:v>
                </c:pt>
                <c:pt idx="60">
                  <c:v>18.210000000000029</c:v>
                </c:pt>
                <c:pt idx="61">
                  <c:v>19.470000000000031</c:v>
                </c:pt>
                <c:pt idx="62">
                  <c:v>20.730000000000032</c:v>
                </c:pt>
                <c:pt idx="63">
                  <c:v>21.990000000000034</c:v>
                </c:pt>
                <c:pt idx="64">
                  <c:v>23.250000000000036</c:v>
                </c:pt>
                <c:pt idx="65">
                  <c:v>21.960000000000036</c:v>
                </c:pt>
                <c:pt idx="66">
                  <c:v>20.670000000000037</c:v>
                </c:pt>
                <c:pt idx="67">
                  <c:v>21.930000000000039</c:v>
                </c:pt>
                <c:pt idx="68">
                  <c:v>20.64000000000004</c:v>
                </c:pt>
                <c:pt idx="69">
                  <c:v>19.350000000000041</c:v>
                </c:pt>
                <c:pt idx="70">
                  <c:v>18.060000000000041</c:v>
                </c:pt>
                <c:pt idx="71">
                  <c:v>19.320000000000043</c:v>
                </c:pt>
                <c:pt idx="72">
                  <c:v>18.030000000000044</c:v>
                </c:pt>
                <c:pt idx="73">
                  <c:v>16.740000000000045</c:v>
                </c:pt>
                <c:pt idx="74">
                  <c:v>18.000000000000046</c:v>
                </c:pt>
                <c:pt idx="75">
                  <c:v>16.710000000000047</c:v>
                </c:pt>
                <c:pt idx="76">
                  <c:v>15.420000000000048</c:v>
                </c:pt>
                <c:pt idx="77">
                  <c:v>16.680000000000049</c:v>
                </c:pt>
                <c:pt idx="78">
                  <c:v>17.940000000000051</c:v>
                </c:pt>
                <c:pt idx="79">
                  <c:v>19.200000000000053</c:v>
                </c:pt>
                <c:pt idx="80">
                  <c:v>20.460000000000054</c:v>
                </c:pt>
                <c:pt idx="81">
                  <c:v>21.720000000000056</c:v>
                </c:pt>
                <c:pt idx="82">
                  <c:v>20.430000000000057</c:v>
                </c:pt>
                <c:pt idx="83">
                  <c:v>21.690000000000058</c:v>
                </c:pt>
                <c:pt idx="84">
                  <c:v>22.95000000000006</c:v>
                </c:pt>
                <c:pt idx="85">
                  <c:v>21.660000000000061</c:v>
                </c:pt>
                <c:pt idx="86">
                  <c:v>20.370000000000061</c:v>
                </c:pt>
                <c:pt idx="87">
                  <c:v>21.630000000000063</c:v>
                </c:pt>
                <c:pt idx="88">
                  <c:v>20.340000000000064</c:v>
                </c:pt>
                <c:pt idx="89">
                  <c:v>21.600000000000065</c:v>
                </c:pt>
                <c:pt idx="90">
                  <c:v>20.310000000000066</c:v>
                </c:pt>
                <c:pt idx="91">
                  <c:v>19.020000000000067</c:v>
                </c:pt>
                <c:pt idx="92">
                  <c:v>20.280000000000069</c:v>
                </c:pt>
                <c:pt idx="93">
                  <c:v>18.990000000000069</c:v>
                </c:pt>
                <c:pt idx="94">
                  <c:v>20.250000000000071</c:v>
                </c:pt>
                <c:pt idx="95">
                  <c:v>21.510000000000073</c:v>
                </c:pt>
                <c:pt idx="96">
                  <c:v>20.220000000000073</c:v>
                </c:pt>
                <c:pt idx="97">
                  <c:v>18.930000000000074</c:v>
                </c:pt>
                <c:pt idx="98">
                  <c:v>20.190000000000076</c:v>
                </c:pt>
                <c:pt idx="99">
                  <c:v>21.450000000000077</c:v>
                </c:pt>
                <c:pt idx="100">
                  <c:v>20.160000000000078</c:v>
                </c:pt>
                <c:pt idx="101">
                  <c:v>21.42000000000008</c:v>
                </c:pt>
                <c:pt idx="102">
                  <c:v>20.130000000000081</c:v>
                </c:pt>
                <c:pt idx="103">
                  <c:v>21.390000000000082</c:v>
                </c:pt>
                <c:pt idx="104">
                  <c:v>20.100000000000083</c:v>
                </c:pt>
                <c:pt idx="105">
                  <c:v>21.360000000000085</c:v>
                </c:pt>
                <c:pt idx="106">
                  <c:v>22.620000000000086</c:v>
                </c:pt>
                <c:pt idx="107">
                  <c:v>23.880000000000088</c:v>
                </c:pt>
                <c:pt idx="108">
                  <c:v>25.140000000000089</c:v>
                </c:pt>
                <c:pt idx="109">
                  <c:v>23.85000000000009</c:v>
                </c:pt>
                <c:pt idx="110">
                  <c:v>25.110000000000092</c:v>
                </c:pt>
                <c:pt idx="111">
                  <c:v>26.370000000000093</c:v>
                </c:pt>
                <c:pt idx="112">
                  <c:v>27.630000000000095</c:v>
                </c:pt>
                <c:pt idx="113">
                  <c:v>26.340000000000096</c:v>
                </c:pt>
                <c:pt idx="114">
                  <c:v>27.600000000000097</c:v>
                </c:pt>
                <c:pt idx="115">
                  <c:v>26.310000000000098</c:v>
                </c:pt>
                <c:pt idx="116">
                  <c:v>25.020000000000099</c:v>
                </c:pt>
                <c:pt idx="117">
                  <c:v>26.280000000000101</c:v>
                </c:pt>
                <c:pt idx="118">
                  <c:v>27.540000000000102</c:v>
                </c:pt>
                <c:pt idx="119">
                  <c:v>28.800000000000104</c:v>
                </c:pt>
                <c:pt idx="120">
                  <c:v>30.060000000000105</c:v>
                </c:pt>
                <c:pt idx="121">
                  <c:v>31.320000000000107</c:v>
                </c:pt>
                <c:pt idx="122">
                  <c:v>30.030000000000108</c:v>
                </c:pt>
                <c:pt idx="123">
                  <c:v>28.740000000000109</c:v>
                </c:pt>
                <c:pt idx="124">
                  <c:v>30.00000000000011</c:v>
                </c:pt>
                <c:pt idx="125">
                  <c:v>31.260000000000112</c:v>
                </c:pt>
                <c:pt idx="126">
                  <c:v>29.970000000000113</c:v>
                </c:pt>
                <c:pt idx="127">
                  <c:v>31.230000000000114</c:v>
                </c:pt>
                <c:pt idx="128">
                  <c:v>29.940000000000115</c:v>
                </c:pt>
                <c:pt idx="129">
                  <c:v>28.650000000000116</c:v>
                </c:pt>
                <c:pt idx="130">
                  <c:v>29.910000000000117</c:v>
                </c:pt>
                <c:pt idx="131">
                  <c:v>31.170000000000119</c:v>
                </c:pt>
                <c:pt idx="132">
                  <c:v>32.430000000000121</c:v>
                </c:pt>
                <c:pt idx="133">
                  <c:v>33.690000000000119</c:v>
                </c:pt>
                <c:pt idx="134">
                  <c:v>32.400000000000119</c:v>
                </c:pt>
                <c:pt idx="135">
                  <c:v>33.660000000000117</c:v>
                </c:pt>
                <c:pt idx="136">
                  <c:v>34.920000000000115</c:v>
                </c:pt>
                <c:pt idx="137">
                  <c:v>36.180000000000113</c:v>
                </c:pt>
                <c:pt idx="138">
                  <c:v>37.440000000000111</c:v>
                </c:pt>
                <c:pt idx="139">
                  <c:v>38.700000000000109</c:v>
                </c:pt>
                <c:pt idx="140">
                  <c:v>37.41000000000011</c:v>
                </c:pt>
                <c:pt idx="141">
                  <c:v>36.120000000000111</c:v>
                </c:pt>
                <c:pt idx="142">
                  <c:v>37.380000000000109</c:v>
                </c:pt>
                <c:pt idx="143">
                  <c:v>36.09000000000011</c:v>
                </c:pt>
                <c:pt idx="144">
                  <c:v>37.350000000000108</c:v>
                </c:pt>
                <c:pt idx="145">
                  <c:v>36.060000000000109</c:v>
                </c:pt>
                <c:pt idx="146">
                  <c:v>37.320000000000107</c:v>
                </c:pt>
                <c:pt idx="147">
                  <c:v>38.580000000000105</c:v>
                </c:pt>
                <c:pt idx="148">
                  <c:v>39.840000000000103</c:v>
                </c:pt>
                <c:pt idx="149">
                  <c:v>41.100000000000101</c:v>
                </c:pt>
                <c:pt idx="150">
                  <c:v>42.360000000000099</c:v>
                </c:pt>
                <c:pt idx="151">
                  <c:v>41.0700000000001</c:v>
                </c:pt>
                <c:pt idx="152">
                  <c:v>39.780000000000101</c:v>
                </c:pt>
                <c:pt idx="153">
                  <c:v>41.040000000000099</c:v>
                </c:pt>
                <c:pt idx="154">
                  <c:v>39.750000000000099</c:v>
                </c:pt>
                <c:pt idx="155">
                  <c:v>41.010000000000097</c:v>
                </c:pt>
                <c:pt idx="156">
                  <c:v>39.720000000000098</c:v>
                </c:pt>
                <c:pt idx="157">
                  <c:v>40.980000000000096</c:v>
                </c:pt>
                <c:pt idx="158">
                  <c:v>39.690000000000097</c:v>
                </c:pt>
                <c:pt idx="159">
                  <c:v>40.950000000000095</c:v>
                </c:pt>
                <c:pt idx="160">
                  <c:v>42.210000000000093</c:v>
                </c:pt>
                <c:pt idx="161">
                  <c:v>43.470000000000091</c:v>
                </c:pt>
                <c:pt idx="162">
                  <c:v>44.730000000000089</c:v>
                </c:pt>
                <c:pt idx="163">
                  <c:v>43.44000000000009</c:v>
                </c:pt>
                <c:pt idx="164">
                  <c:v>44.700000000000088</c:v>
                </c:pt>
                <c:pt idx="165">
                  <c:v>45.960000000000086</c:v>
                </c:pt>
                <c:pt idx="166">
                  <c:v>47.220000000000084</c:v>
                </c:pt>
                <c:pt idx="167">
                  <c:v>48.480000000000082</c:v>
                </c:pt>
                <c:pt idx="168">
                  <c:v>49.74000000000008</c:v>
                </c:pt>
                <c:pt idx="169">
                  <c:v>51.000000000000078</c:v>
                </c:pt>
                <c:pt idx="170">
                  <c:v>52.260000000000076</c:v>
                </c:pt>
                <c:pt idx="171">
                  <c:v>50.970000000000077</c:v>
                </c:pt>
                <c:pt idx="172">
                  <c:v>49.680000000000078</c:v>
                </c:pt>
                <c:pt idx="173">
                  <c:v>50.940000000000076</c:v>
                </c:pt>
                <c:pt idx="174">
                  <c:v>52.200000000000074</c:v>
                </c:pt>
                <c:pt idx="175">
                  <c:v>53.460000000000072</c:v>
                </c:pt>
                <c:pt idx="176">
                  <c:v>54.72000000000007</c:v>
                </c:pt>
                <c:pt idx="177">
                  <c:v>55.980000000000068</c:v>
                </c:pt>
                <c:pt idx="178">
                  <c:v>57.240000000000066</c:v>
                </c:pt>
                <c:pt idx="179">
                  <c:v>58.500000000000064</c:v>
                </c:pt>
                <c:pt idx="180">
                  <c:v>57.210000000000065</c:v>
                </c:pt>
                <c:pt idx="181">
                  <c:v>58.470000000000063</c:v>
                </c:pt>
                <c:pt idx="182">
                  <c:v>59.730000000000061</c:v>
                </c:pt>
                <c:pt idx="183">
                  <c:v>60.990000000000059</c:v>
                </c:pt>
                <c:pt idx="184">
                  <c:v>62.250000000000057</c:v>
                </c:pt>
                <c:pt idx="185">
                  <c:v>60.960000000000058</c:v>
                </c:pt>
                <c:pt idx="186">
                  <c:v>62.220000000000056</c:v>
                </c:pt>
                <c:pt idx="187">
                  <c:v>60.930000000000057</c:v>
                </c:pt>
                <c:pt idx="188">
                  <c:v>62.190000000000055</c:v>
                </c:pt>
                <c:pt idx="189">
                  <c:v>63.450000000000053</c:v>
                </c:pt>
                <c:pt idx="190">
                  <c:v>62.160000000000053</c:v>
                </c:pt>
                <c:pt idx="191">
                  <c:v>63.420000000000051</c:v>
                </c:pt>
                <c:pt idx="192">
                  <c:v>64.680000000000049</c:v>
                </c:pt>
                <c:pt idx="193">
                  <c:v>65.940000000000055</c:v>
                </c:pt>
                <c:pt idx="194">
                  <c:v>67.20000000000006</c:v>
                </c:pt>
                <c:pt idx="195">
                  <c:v>68.460000000000065</c:v>
                </c:pt>
                <c:pt idx="196">
                  <c:v>69.72000000000007</c:v>
                </c:pt>
                <c:pt idx="197">
                  <c:v>70.980000000000075</c:v>
                </c:pt>
                <c:pt idx="198">
                  <c:v>72.24000000000008</c:v>
                </c:pt>
                <c:pt idx="199">
                  <c:v>73.500000000000085</c:v>
                </c:pt>
                <c:pt idx="200">
                  <c:v>74.76000000000009</c:v>
                </c:pt>
                <c:pt idx="201">
                  <c:v>73.470000000000084</c:v>
                </c:pt>
                <c:pt idx="202">
                  <c:v>72.180000000000078</c:v>
                </c:pt>
                <c:pt idx="203">
                  <c:v>70.890000000000072</c:v>
                </c:pt>
                <c:pt idx="204">
                  <c:v>69.600000000000065</c:v>
                </c:pt>
                <c:pt idx="205">
                  <c:v>68.310000000000059</c:v>
                </c:pt>
                <c:pt idx="206">
                  <c:v>67.020000000000053</c:v>
                </c:pt>
                <c:pt idx="207">
                  <c:v>65.730000000000047</c:v>
                </c:pt>
                <c:pt idx="208">
                  <c:v>66.990000000000052</c:v>
                </c:pt>
                <c:pt idx="209">
                  <c:v>68.250000000000057</c:v>
                </c:pt>
                <c:pt idx="210">
                  <c:v>66.960000000000051</c:v>
                </c:pt>
                <c:pt idx="211">
                  <c:v>68.220000000000056</c:v>
                </c:pt>
                <c:pt idx="212">
                  <c:v>69.480000000000061</c:v>
                </c:pt>
                <c:pt idx="213">
                  <c:v>68.190000000000055</c:v>
                </c:pt>
                <c:pt idx="214">
                  <c:v>69.45000000000006</c:v>
                </c:pt>
                <c:pt idx="215">
                  <c:v>68.160000000000053</c:v>
                </c:pt>
                <c:pt idx="216">
                  <c:v>66.870000000000047</c:v>
                </c:pt>
                <c:pt idx="217">
                  <c:v>68.130000000000052</c:v>
                </c:pt>
                <c:pt idx="218">
                  <c:v>66.840000000000046</c:v>
                </c:pt>
                <c:pt idx="219">
                  <c:v>65.55000000000004</c:v>
                </c:pt>
                <c:pt idx="220">
                  <c:v>64.260000000000034</c:v>
                </c:pt>
                <c:pt idx="221">
                  <c:v>62.970000000000034</c:v>
                </c:pt>
                <c:pt idx="222">
                  <c:v>64.230000000000032</c:v>
                </c:pt>
                <c:pt idx="223">
                  <c:v>65.490000000000038</c:v>
                </c:pt>
                <c:pt idx="224">
                  <c:v>66.750000000000043</c:v>
                </c:pt>
                <c:pt idx="225">
                  <c:v>65.460000000000036</c:v>
                </c:pt>
                <c:pt idx="226">
                  <c:v>64.17000000000003</c:v>
                </c:pt>
                <c:pt idx="227">
                  <c:v>62.880000000000031</c:v>
                </c:pt>
                <c:pt idx="228">
                  <c:v>64.140000000000029</c:v>
                </c:pt>
                <c:pt idx="229">
                  <c:v>65.400000000000034</c:v>
                </c:pt>
                <c:pt idx="230">
                  <c:v>64.110000000000028</c:v>
                </c:pt>
                <c:pt idx="231">
                  <c:v>62.820000000000029</c:v>
                </c:pt>
                <c:pt idx="232">
                  <c:v>64.080000000000027</c:v>
                </c:pt>
                <c:pt idx="233">
                  <c:v>62.790000000000028</c:v>
                </c:pt>
                <c:pt idx="234">
                  <c:v>61.500000000000028</c:v>
                </c:pt>
                <c:pt idx="235">
                  <c:v>62.760000000000026</c:v>
                </c:pt>
                <c:pt idx="236">
                  <c:v>64.020000000000024</c:v>
                </c:pt>
                <c:pt idx="237">
                  <c:v>65.28000000000003</c:v>
                </c:pt>
                <c:pt idx="238">
                  <c:v>63.99000000000003</c:v>
                </c:pt>
                <c:pt idx="239">
                  <c:v>65.250000000000028</c:v>
                </c:pt>
                <c:pt idx="240">
                  <c:v>66.510000000000034</c:v>
                </c:pt>
                <c:pt idx="241">
                  <c:v>65.220000000000027</c:v>
                </c:pt>
                <c:pt idx="242">
                  <c:v>63.930000000000028</c:v>
                </c:pt>
                <c:pt idx="243">
                  <c:v>65.190000000000026</c:v>
                </c:pt>
                <c:pt idx="244">
                  <c:v>66.450000000000031</c:v>
                </c:pt>
                <c:pt idx="245">
                  <c:v>67.710000000000036</c:v>
                </c:pt>
                <c:pt idx="246">
                  <c:v>68.970000000000041</c:v>
                </c:pt>
                <c:pt idx="247">
                  <c:v>67.680000000000035</c:v>
                </c:pt>
                <c:pt idx="248">
                  <c:v>66.390000000000029</c:v>
                </c:pt>
                <c:pt idx="249">
                  <c:v>65.100000000000023</c:v>
                </c:pt>
                <c:pt idx="250">
                  <c:v>63.810000000000024</c:v>
                </c:pt>
                <c:pt idx="251">
                  <c:v>65.070000000000022</c:v>
                </c:pt>
                <c:pt idx="252">
                  <c:v>66.330000000000027</c:v>
                </c:pt>
                <c:pt idx="253">
                  <c:v>67.590000000000032</c:v>
                </c:pt>
                <c:pt idx="254">
                  <c:v>68.850000000000037</c:v>
                </c:pt>
                <c:pt idx="255">
                  <c:v>67.560000000000031</c:v>
                </c:pt>
                <c:pt idx="256">
                  <c:v>68.820000000000036</c:v>
                </c:pt>
                <c:pt idx="257">
                  <c:v>67.53000000000003</c:v>
                </c:pt>
                <c:pt idx="258">
                  <c:v>66.240000000000023</c:v>
                </c:pt>
                <c:pt idx="259">
                  <c:v>64.950000000000017</c:v>
                </c:pt>
                <c:pt idx="260">
                  <c:v>63.660000000000018</c:v>
                </c:pt>
                <c:pt idx="261">
                  <c:v>64.920000000000016</c:v>
                </c:pt>
                <c:pt idx="262">
                  <c:v>66.180000000000021</c:v>
                </c:pt>
                <c:pt idx="263">
                  <c:v>64.890000000000015</c:v>
                </c:pt>
                <c:pt idx="264">
                  <c:v>66.15000000000002</c:v>
                </c:pt>
                <c:pt idx="265">
                  <c:v>67.410000000000025</c:v>
                </c:pt>
                <c:pt idx="266">
                  <c:v>66.120000000000019</c:v>
                </c:pt>
                <c:pt idx="267">
                  <c:v>67.380000000000024</c:v>
                </c:pt>
                <c:pt idx="268">
                  <c:v>66.090000000000018</c:v>
                </c:pt>
                <c:pt idx="269">
                  <c:v>67.350000000000023</c:v>
                </c:pt>
                <c:pt idx="270">
                  <c:v>66.060000000000016</c:v>
                </c:pt>
                <c:pt idx="271">
                  <c:v>67.320000000000022</c:v>
                </c:pt>
                <c:pt idx="272">
                  <c:v>68.580000000000027</c:v>
                </c:pt>
                <c:pt idx="273">
                  <c:v>69.840000000000032</c:v>
                </c:pt>
                <c:pt idx="274">
                  <c:v>68.550000000000026</c:v>
                </c:pt>
                <c:pt idx="275">
                  <c:v>69.810000000000031</c:v>
                </c:pt>
                <c:pt idx="276">
                  <c:v>71.070000000000036</c:v>
                </c:pt>
                <c:pt idx="277">
                  <c:v>69.78000000000003</c:v>
                </c:pt>
                <c:pt idx="278">
                  <c:v>71.040000000000035</c:v>
                </c:pt>
                <c:pt idx="279">
                  <c:v>69.750000000000028</c:v>
                </c:pt>
                <c:pt idx="280">
                  <c:v>68.460000000000022</c:v>
                </c:pt>
                <c:pt idx="281">
                  <c:v>69.720000000000027</c:v>
                </c:pt>
                <c:pt idx="282">
                  <c:v>70.980000000000032</c:v>
                </c:pt>
                <c:pt idx="283">
                  <c:v>72.240000000000038</c:v>
                </c:pt>
                <c:pt idx="284">
                  <c:v>73.500000000000043</c:v>
                </c:pt>
                <c:pt idx="285">
                  <c:v>74.760000000000048</c:v>
                </c:pt>
                <c:pt idx="286">
                  <c:v>76.020000000000053</c:v>
                </c:pt>
                <c:pt idx="287">
                  <c:v>77.280000000000058</c:v>
                </c:pt>
                <c:pt idx="288">
                  <c:v>78.540000000000063</c:v>
                </c:pt>
                <c:pt idx="289">
                  <c:v>79.800000000000068</c:v>
                </c:pt>
                <c:pt idx="290">
                  <c:v>78.510000000000062</c:v>
                </c:pt>
                <c:pt idx="291">
                  <c:v>77.220000000000056</c:v>
                </c:pt>
                <c:pt idx="292">
                  <c:v>75.930000000000049</c:v>
                </c:pt>
                <c:pt idx="293">
                  <c:v>74.640000000000043</c:v>
                </c:pt>
                <c:pt idx="294">
                  <c:v>75.900000000000048</c:v>
                </c:pt>
                <c:pt idx="295">
                  <c:v>74.610000000000042</c:v>
                </c:pt>
                <c:pt idx="296">
                  <c:v>75.870000000000047</c:v>
                </c:pt>
                <c:pt idx="297">
                  <c:v>74.580000000000041</c:v>
                </c:pt>
                <c:pt idx="298">
                  <c:v>75.840000000000046</c:v>
                </c:pt>
                <c:pt idx="299">
                  <c:v>77.100000000000051</c:v>
                </c:pt>
                <c:pt idx="300">
                  <c:v>75.810000000000045</c:v>
                </c:pt>
                <c:pt idx="301">
                  <c:v>74.520000000000039</c:v>
                </c:pt>
                <c:pt idx="302">
                  <c:v>73.230000000000032</c:v>
                </c:pt>
                <c:pt idx="303">
                  <c:v>74.490000000000038</c:v>
                </c:pt>
                <c:pt idx="304">
                  <c:v>75.750000000000043</c:v>
                </c:pt>
                <c:pt idx="305">
                  <c:v>77.010000000000048</c:v>
                </c:pt>
                <c:pt idx="306">
                  <c:v>75.720000000000041</c:v>
                </c:pt>
                <c:pt idx="307">
                  <c:v>76.980000000000047</c:v>
                </c:pt>
                <c:pt idx="308">
                  <c:v>75.69000000000004</c:v>
                </c:pt>
                <c:pt idx="309">
                  <c:v>74.400000000000034</c:v>
                </c:pt>
                <c:pt idx="310">
                  <c:v>75.660000000000039</c:v>
                </c:pt>
                <c:pt idx="311">
                  <c:v>74.370000000000033</c:v>
                </c:pt>
                <c:pt idx="312">
                  <c:v>75.630000000000038</c:v>
                </c:pt>
                <c:pt idx="313">
                  <c:v>76.890000000000043</c:v>
                </c:pt>
                <c:pt idx="314">
                  <c:v>75.600000000000037</c:v>
                </c:pt>
                <c:pt idx="315">
                  <c:v>74.310000000000031</c:v>
                </c:pt>
                <c:pt idx="316">
                  <c:v>75.570000000000036</c:v>
                </c:pt>
                <c:pt idx="317">
                  <c:v>76.830000000000041</c:v>
                </c:pt>
                <c:pt idx="318">
                  <c:v>75.540000000000035</c:v>
                </c:pt>
                <c:pt idx="319">
                  <c:v>76.80000000000004</c:v>
                </c:pt>
                <c:pt idx="320">
                  <c:v>78.060000000000045</c:v>
                </c:pt>
                <c:pt idx="321">
                  <c:v>76.770000000000039</c:v>
                </c:pt>
                <c:pt idx="322">
                  <c:v>75.480000000000032</c:v>
                </c:pt>
                <c:pt idx="323">
                  <c:v>76.740000000000038</c:v>
                </c:pt>
                <c:pt idx="324">
                  <c:v>75.450000000000031</c:v>
                </c:pt>
                <c:pt idx="325">
                  <c:v>76.710000000000036</c:v>
                </c:pt>
                <c:pt idx="326">
                  <c:v>75.42000000000003</c:v>
                </c:pt>
                <c:pt idx="327">
                  <c:v>76.680000000000035</c:v>
                </c:pt>
                <c:pt idx="328">
                  <c:v>75.390000000000029</c:v>
                </c:pt>
                <c:pt idx="329">
                  <c:v>76.650000000000034</c:v>
                </c:pt>
                <c:pt idx="330">
                  <c:v>77.910000000000039</c:v>
                </c:pt>
                <c:pt idx="331">
                  <c:v>76.620000000000033</c:v>
                </c:pt>
                <c:pt idx="332">
                  <c:v>75.330000000000027</c:v>
                </c:pt>
                <c:pt idx="333">
                  <c:v>76.590000000000032</c:v>
                </c:pt>
                <c:pt idx="334">
                  <c:v>77.850000000000037</c:v>
                </c:pt>
                <c:pt idx="335">
                  <c:v>79.110000000000042</c:v>
                </c:pt>
                <c:pt idx="336">
                  <c:v>77.820000000000036</c:v>
                </c:pt>
                <c:pt idx="337">
                  <c:v>76.53000000000003</c:v>
                </c:pt>
                <c:pt idx="338">
                  <c:v>77.790000000000035</c:v>
                </c:pt>
                <c:pt idx="339">
                  <c:v>79.05000000000004</c:v>
                </c:pt>
                <c:pt idx="340">
                  <c:v>77.760000000000034</c:v>
                </c:pt>
                <c:pt idx="341">
                  <c:v>79.020000000000039</c:v>
                </c:pt>
                <c:pt idx="342">
                  <c:v>77.730000000000032</c:v>
                </c:pt>
                <c:pt idx="343">
                  <c:v>76.440000000000026</c:v>
                </c:pt>
                <c:pt idx="344">
                  <c:v>77.700000000000031</c:v>
                </c:pt>
                <c:pt idx="345">
                  <c:v>78.960000000000036</c:v>
                </c:pt>
                <c:pt idx="346">
                  <c:v>77.67000000000003</c:v>
                </c:pt>
                <c:pt idx="347">
                  <c:v>78.930000000000035</c:v>
                </c:pt>
                <c:pt idx="348">
                  <c:v>80.19000000000004</c:v>
                </c:pt>
                <c:pt idx="349">
                  <c:v>78.900000000000034</c:v>
                </c:pt>
                <c:pt idx="350">
                  <c:v>77.610000000000028</c:v>
                </c:pt>
                <c:pt idx="351">
                  <c:v>78.870000000000033</c:v>
                </c:pt>
                <c:pt idx="352">
                  <c:v>80.130000000000038</c:v>
                </c:pt>
                <c:pt idx="353">
                  <c:v>78.840000000000032</c:v>
                </c:pt>
                <c:pt idx="354">
                  <c:v>80.100000000000037</c:v>
                </c:pt>
                <c:pt idx="355">
                  <c:v>81.360000000000042</c:v>
                </c:pt>
                <c:pt idx="356">
                  <c:v>82.620000000000047</c:v>
                </c:pt>
                <c:pt idx="357">
                  <c:v>83.880000000000052</c:v>
                </c:pt>
                <c:pt idx="358">
                  <c:v>85.140000000000057</c:v>
                </c:pt>
                <c:pt idx="359">
                  <c:v>83.850000000000051</c:v>
                </c:pt>
                <c:pt idx="360">
                  <c:v>85.110000000000056</c:v>
                </c:pt>
                <c:pt idx="361">
                  <c:v>83.82000000000005</c:v>
                </c:pt>
                <c:pt idx="362">
                  <c:v>85.080000000000055</c:v>
                </c:pt>
                <c:pt idx="363">
                  <c:v>86.34000000000006</c:v>
                </c:pt>
                <c:pt idx="364">
                  <c:v>87.600000000000065</c:v>
                </c:pt>
                <c:pt idx="365">
                  <c:v>86.310000000000059</c:v>
                </c:pt>
                <c:pt idx="366">
                  <c:v>87.570000000000064</c:v>
                </c:pt>
                <c:pt idx="367">
                  <c:v>88.830000000000069</c:v>
                </c:pt>
                <c:pt idx="368">
                  <c:v>90.090000000000074</c:v>
                </c:pt>
                <c:pt idx="369">
                  <c:v>91.35000000000008</c:v>
                </c:pt>
                <c:pt idx="370">
                  <c:v>90.060000000000073</c:v>
                </c:pt>
                <c:pt idx="371">
                  <c:v>88.770000000000067</c:v>
                </c:pt>
                <c:pt idx="372">
                  <c:v>87.480000000000061</c:v>
                </c:pt>
                <c:pt idx="373">
                  <c:v>88.740000000000066</c:v>
                </c:pt>
                <c:pt idx="374">
                  <c:v>90.000000000000071</c:v>
                </c:pt>
                <c:pt idx="375">
                  <c:v>88.710000000000065</c:v>
                </c:pt>
                <c:pt idx="376">
                  <c:v>89.97000000000007</c:v>
                </c:pt>
                <c:pt idx="377">
                  <c:v>91.230000000000075</c:v>
                </c:pt>
                <c:pt idx="378">
                  <c:v>89.940000000000069</c:v>
                </c:pt>
                <c:pt idx="379">
                  <c:v>88.650000000000063</c:v>
                </c:pt>
                <c:pt idx="380">
                  <c:v>89.910000000000068</c:v>
                </c:pt>
                <c:pt idx="381">
                  <c:v>88.620000000000061</c:v>
                </c:pt>
                <c:pt idx="382">
                  <c:v>89.880000000000067</c:v>
                </c:pt>
                <c:pt idx="383">
                  <c:v>88.59000000000006</c:v>
                </c:pt>
                <c:pt idx="384">
                  <c:v>87.300000000000054</c:v>
                </c:pt>
                <c:pt idx="385">
                  <c:v>86.010000000000048</c:v>
                </c:pt>
                <c:pt idx="386">
                  <c:v>84.720000000000041</c:v>
                </c:pt>
                <c:pt idx="387">
                  <c:v>85.980000000000047</c:v>
                </c:pt>
                <c:pt idx="388">
                  <c:v>87.240000000000052</c:v>
                </c:pt>
                <c:pt idx="389">
                  <c:v>85.950000000000045</c:v>
                </c:pt>
                <c:pt idx="390">
                  <c:v>84.660000000000039</c:v>
                </c:pt>
                <c:pt idx="391">
                  <c:v>85.920000000000044</c:v>
                </c:pt>
                <c:pt idx="392">
                  <c:v>87.180000000000049</c:v>
                </c:pt>
                <c:pt idx="393">
                  <c:v>88.440000000000055</c:v>
                </c:pt>
                <c:pt idx="394">
                  <c:v>89.70000000000006</c:v>
                </c:pt>
                <c:pt idx="395">
                  <c:v>88.410000000000053</c:v>
                </c:pt>
                <c:pt idx="396">
                  <c:v>87.120000000000047</c:v>
                </c:pt>
                <c:pt idx="397">
                  <c:v>85.830000000000041</c:v>
                </c:pt>
                <c:pt idx="398">
                  <c:v>84.540000000000035</c:v>
                </c:pt>
                <c:pt idx="399">
                  <c:v>85.80000000000004</c:v>
                </c:pt>
                <c:pt idx="400">
                  <c:v>87.060000000000045</c:v>
                </c:pt>
                <c:pt idx="401">
                  <c:v>85.770000000000039</c:v>
                </c:pt>
                <c:pt idx="402">
                  <c:v>87.030000000000044</c:v>
                </c:pt>
                <c:pt idx="403">
                  <c:v>88.290000000000049</c:v>
                </c:pt>
                <c:pt idx="404">
                  <c:v>89.550000000000054</c:v>
                </c:pt>
                <c:pt idx="405">
                  <c:v>88.260000000000048</c:v>
                </c:pt>
                <c:pt idx="406">
                  <c:v>89.520000000000053</c:v>
                </c:pt>
                <c:pt idx="407">
                  <c:v>90.780000000000058</c:v>
                </c:pt>
                <c:pt idx="408">
                  <c:v>92.040000000000063</c:v>
                </c:pt>
                <c:pt idx="409">
                  <c:v>90.750000000000057</c:v>
                </c:pt>
                <c:pt idx="410">
                  <c:v>92.010000000000062</c:v>
                </c:pt>
                <c:pt idx="411">
                  <c:v>90.720000000000056</c:v>
                </c:pt>
                <c:pt idx="412">
                  <c:v>91.980000000000061</c:v>
                </c:pt>
                <c:pt idx="413">
                  <c:v>93.240000000000066</c:v>
                </c:pt>
                <c:pt idx="414">
                  <c:v>91.95000000000006</c:v>
                </c:pt>
                <c:pt idx="415">
                  <c:v>90.660000000000053</c:v>
                </c:pt>
                <c:pt idx="416">
                  <c:v>89.370000000000047</c:v>
                </c:pt>
                <c:pt idx="417">
                  <c:v>90.630000000000052</c:v>
                </c:pt>
                <c:pt idx="418">
                  <c:v>91.890000000000057</c:v>
                </c:pt>
                <c:pt idx="419">
                  <c:v>93.150000000000063</c:v>
                </c:pt>
                <c:pt idx="420">
                  <c:v>94.410000000000068</c:v>
                </c:pt>
                <c:pt idx="421">
                  <c:v>93.120000000000061</c:v>
                </c:pt>
                <c:pt idx="422">
                  <c:v>94.380000000000067</c:v>
                </c:pt>
                <c:pt idx="423">
                  <c:v>93.09000000000006</c:v>
                </c:pt>
                <c:pt idx="424">
                  <c:v>94.350000000000065</c:v>
                </c:pt>
                <c:pt idx="425">
                  <c:v>93.060000000000059</c:v>
                </c:pt>
                <c:pt idx="426">
                  <c:v>91.770000000000053</c:v>
                </c:pt>
                <c:pt idx="427">
                  <c:v>90.480000000000047</c:v>
                </c:pt>
                <c:pt idx="428">
                  <c:v>89.19000000000004</c:v>
                </c:pt>
                <c:pt idx="429">
                  <c:v>87.900000000000034</c:v>
                </c:pt>
                <c:pt idx="430">
                  <c:v>86.610000000000028</c:v>
                </c:pt>
                <c:pt idx="431">
                  <c:v>87.870000000000033</c:v>
                </c:pt>
                <c:pt idx="432">
                  <c:v>86.580000000000027</c:v>
                </c:pt>
                <c:pt idx="433">
                  <c:v>85.29000000000002</c:v>
                </c:pt>
                <c:pt idx="434">
                  <c:v>84.000000000000014</c:v>
                </c:pt>
                <c:pt idx="435">
                  <c:v>85.260000000000019</c:v>
                </c:pt>
                <c:pt idx="436">
                  <c:v>86.520000000000024</c:v>
                </c:pt>
                <c:pt idx="437">
                  <c:v>87.78000000000003</c:v>
                </c:pt>
                <c:pt idx="438">
                  <c:v>86.490000000000023</c:v>
                </c:pt>
                <c:pt idx="439">
                  <c:v>87.750000000000028</c:v>
                </c:pt>
                <c:pt idx="440">
                  <c:v>89.010000000000034</c:v>
                </c:pt>
                <c:pt idx="441">
                  <c:v>87.720000000000027</c:v>
                </c:pt>
                <c:pt idx="442">
                  <c:v>88.980000000000032</c:v>
                </c:pt>
                <c:pt idx="443">
                  <c:v>90.240000000000038</c:v>
                </c:pt>
                <c:pt idx="444">
                  <c:v>88.950000000000031</c:v>
                </c:pt>
                <c:pt idx="445">
                  <c:v>90.210000000000036</c:v>
                </c:pt>
                <c:pt idx="446">
                  <c:v>91.470000000000041</c:v>
                </c:pt>
                <c:pt idx="447">
                  <c:v>90.180000000000035</c:v>
                </c:pt>
                <c:pt idx="448">
                  <c:v>91.44000000000004</c:v>
                </c:pt>
                <c:pt idx="449">
                  <c:v>92.700000000000045</c:v>
                </c:pt>
                <c:pt idx="450">
                  <c:v>91.410000000000039</c:v>
                </c:pt>
                <c:pt idx="451">
                  <c:v>92.670000000000044</c:v>
                </c:pt>
                <c:pt idx="452">
                  <c:v>93.930000000000049</c:v>
                </c:pt>
                <c:pt idx="453">
                  <c:v>95.190000000000055</c:v>
                </c:pt>
                <c:pt idx="454">
                  <c:v>96.45000000000006</c:v>
                </c:pt>
                <c:pt idx="455">
                  <c:v>95.160000000000053</c:v>
                </c:pt>
                <c:pt idx="456">
                  <c:v>93.870000000000047</c:v>
                </c:pt>
                <c:pt idx="457">
                  <c:v>95.130000000000052</c:v>
                </c:pt>
                <c:pt idx="458">
                  <c:v>93.840000000000046</c:v>
                </c:pt>
                <c:pt idx="459">
                  <c:v>92.55000000000004</c:v>
                </c:pt>
                <c:pt idx="460">
                  <c:v>91.260000000000034</c:v>
                </c:pt>
                <c:pt idx="461">
                  <c:v>92.520000000000039</c:v>
                </c:pt>
                <c:pt idx="462">
                  <c:v>93.780000000000044</c:v>
                </c:pt>
                <c:pt idx="463">
                  <c:v>92.490000000000038</c:v>
                </c:pt>
                <c:pt idx="464">
                  <c:v>91.200000000000031</c:v>
                </c:pt>
                <c:pt idx="465">
                  <c:v>92.460000000000036</c:v>
                </c:pt>
                <c:pt idx="466">
                  <c:v>93.720000000000041</c:v>
                </c:pt>
                <c:pt idx="467">
                  <c:v>92.430000000000035</c:v>
                </c:pt>
                <c:pt idx="468">
                  <c:v>93.69000000000004</c:v>
                </c:pt>
                <c:pt idx="469">
                  <c:v>94.950000000000045</c:v>
                </c:pt>
                <c:pt idx="470">
                  <c:v>96.210000000000051</c:v>
                </c:pt>
                <c:pt idx="471">
                  <c:v>97.470000000000056</c:v>
                </c:pt>
                <c:pt idx="472">
                  <c:v>96.180000000000049</c:v>
                </c:pt>
                <c:pt idx="473">
                  <c:v>94.890000000000043</c:v>
                </c:pt>
                <c:pt idx="474">
                  <c:v>96.150000000000048</c:v>
                </c:pt>
                <c:pt idx="475">
                  <c:v>94.860000000000042</c:v>
                </c:pt>
                <c:pt idx="476">
                  <c:v>93.570000000000036</c:v>
                </c:pt>
                <c:pt idx="477">
                  <c:v>92.28000000000003</c:v>
                </c:pt>
                <c:pt idx="478">
                  <c:v>93.540000000000035</c:v>
                </c:pt>
                <c:pt idx="479">
                  <c:v>94.80000000000004</c:v>
                </c:pt>
                <c:pt idx="480">
                  <c:v>93.510000000000034</c:v>
                </c:pt>
                <c:pt idx="481">
                  <c:v>94.770000000000039</c:v>
                </c:pt>
                <c:pt idx="482">
                  <c:v>93.480000000000032</c:v>
                </c:pt>
                <c:pt idx="483">
                  <c:v>92.190000000000026</c:v>
                </c:pt>
                <c:pt idx="484">
                  <c:v>90.90000000000002</c:v>
                </c:pt>
                <c:pt idx="485">
                  <c:v>89.610000000000014</c:v>
                </c:pt>
                <c:pt idx="486">
                  <c:v>90.870000000000019</c:v>
                </c:pt>
                <c:pt idx="487">
                  <c:v>92.130000000000024</c:v>
                </c:pt>
                <c:pt idx="488">
                  <c:v>93.390000000000029</c:v>
                </c:pt>
                <c:pt idx="489">
                  <c:v>92.100000000000023</c:v>
                </c:pt>
                <c:pt idx="490">
                  <c:v>93.360000000000028</c:v>
                </c:pt>
                <c:pt idx="491">
                  <c:v>92.070000000000022</c:v>
                </c:pt>
                <c:pt idx="492">
                  <c:v>90.780000000000015</c:v>
                </c:pt>
                <c:pt idx="493">
                  <c:v>92.04000000000002</c:v>
                </c:pt>
                <c:pt idx="494">
                  <c:v>93.300000000000026</c:v>
                </c:pt>
                <c:pt idx="495">
                  <c:v>92.010000000000019</c:v>
                </c:pt>
                <c:pt idx="496">
                  <c:v>93.270000000000024</c:v>
                </c:pt>
                <c:pt idx="497">
                  <c:v>91.980000000000018</c:v>
                </c:pt>
                <c:pt idx="498">
                  <c:v>93.240000000000023</c:v>
                </c:pt>
                <c:pt idx="499">
                  <c:v>94.500000000000028</c:v>
                </c:pt>
                <c:pt idx="500">
                  <c:v>93.210000000000022</c:v>
                </c:pt>
                <c:pt idx="501">
                  <c:v>94.470000000000027</c:v>
                </c:pt>
                <c:pt idx="502">
                  <c:v>95.730000000000032</c:v>
                </c:pt>
                <c:pt idx="503">
                  <c:v>96.990000000000038</c:v>
                </c:pt>
                <c:pt idx="504">
                  <c:v>98.250000000000043</c:v>
                </c:pt>
                <c:pt idx="505">
                  <c:v>99.510000000000048</c:v>
                </c:pt>
                <c:pt idx="506">
                  <c:v>98.220000000000041</c:v>
                </c:pt>
                <c:pt idx="507">
                  <c:v>99.480000000000047</c:v>
                </c:pt>
                <c:pt idx="508">
                  <c:v>98.19000000000004</c:v>
                </c:pt>
                <c:pt idx="509">
                  <c:v>99.450000000000045</c:v>
                </c:pt>
                <c:pt idx="510">
                  <c:v>98.160000000000039</c:v>
                </c:pt>
                <c:pt idx="511">
                  <c:v>96.870000000000033</c:v>
                </c:pt>
                <c:pt idx="512">
                  <c:v>95.580000000000027</c:v>
                </c:pt>
                <c:pt idx="513">
                  <c:v>96.840000000000032</c:v>
                </c:pt>
                <c:pt idx="514">
                  <c:v>98.100000000000037</c:v>
                </c:pt>
                <c:pt idx="515">
                  <c:v>99.360000000000042</c:v>
                </c:pt>
                <c:pt idx="516">
                  <c:v>98.070000000000036</c:v>
                </c:pt>
                <c:pt idx="517">
                  <c:v>96.78000000000003</c:v>
                </c:pt>
                <c:pt idx="518">
                  <c:v>98.040000000000035</c:v>
                </c:pt>
                <c:pt idx="519">
                  <c:v>99.30000000000004</c:v>
                </c:pt>
                <c:pt idx="520">
                  <c:v>100.56000000000004</c:v>
                </c:pt>
                <c:pt idx="521">
                  <c:v>99.270000000000039</c:v>
                </c:pt>
                <c:pt idx="522">
                  <c:v>97.980000000000032</c:v>
                </c:pt>
                <c:pt idx="523">
                  <c:v>96.690000000000026</c:v>
                </c:pt>
                <c:pt idx="524">
                  <c:v>97.950000000000031</c:v>
                </c:pt>
                <c:pt idx="525">
                  <c:v>96.660000000000025</c:v>
                </c:pt>
                <c:pt idx="526">
                  <c:v>95.370000000000019</c:v>
                </c:pt>
                <c:pt idx="527">
                  <c:v>96.630000000000024</c:v>
                </c:pt>
                <c:pt idx="528">
                  <c:v>95.340000000000018</c:v>
                </c:pt>
                <c:pt idx="529">
                  <c:v>96.600000000000023</c:v>
                </c:pt>
                <c:pt idx="530">
                  <c:v>97.860000000000028</c:v>
                </c:pt>
                <c:pt idx="531">
                  <c:v>99.120000000000033</c:v>
                </c:pt>
                <c:pt idx="532">
                  <c:v>97.830000000000027</c:v>
                </c:pt>
                <c:pt idx="533">
                  <c:v>96.54000000000002</c:v>
                </c:pt>
                <c:pt idx="534">
                  <c:v>97.800000000000026</c:v>
                </c:pt>
                <c:pt idx="535">
                  <c:v>96.510000000000019</c:v>
                </c:pt>
                <c:pt idx="536">
                  <c:v>95.220000000000013</c:v>
                </c:pt>
                <c:pt idx="537">
                  <c:v>96.480000000000018</c:v>
                </c:pt>
                <c:pt idx="538">
                  <c:v>97.740000000000023</c:v>
                </c:pt>
                <c:pt idx="539">
                  <c:v>99.000000000000028</c:v>
                </c:pt>
                <c:pt idx="540">
                  <c:v>100.26000000000003</c:v>
                </c:pt>
                <c:pt idx="541">
                  <c:v>101.52000000000004</c:v>
                </c:pt>
                <c:pt idx="542">
                  <c:v>102.78000000000004</c:v>
                </c:pt>
                <c:pt idx="543">
                  <c:v>101.49000000000004</c:v>
                </c:pt>
                <c:pt idx="544">
                  <c:v>102.75000000000004</c:v>
                </c:pt>
                <c:pt idx="545">
                  <c:v>104.01000000000005</c:v>
                </c:pt>
                <c:pt idx="546">
                  <c:v>105.27000000000005</c:v>
                </c:pt>
                <c:pt idx="547">
                  <c:v>103.98000000000005</c:v>
                </c:pt>
                <c:pt idx="548">
                  <c:v>102.69000000000004</c:v>
                </c:pt>
                <c:pt idx="549">
                  <c:v>103.95000000000005</c:v>
                </c:pt>
                <c:pt idx="550">
                  <c:v>102.66000000000004</c:v>
                </c:pt>
                <c:pt idx="551">
                  <c:v>103.92000000000004</c:v>
                </c:pt>
                <c:pt idx="552">
                  <c:v>102.63000000000004</c:v>
                </c:pt>
                <c:pt idx="553">
                  <c:v>103.89000000000004</c:v>
                </c:pt>
                <c:pt idx="554">
                  <c:v>105.15000000000005</c:v>
                </c:pt>
                <c:pt idx="555">
                  <c:v>106.41000000000005</c:v>
                </c:pt>
                <c:pt idx="556">
                  <c:v>107.67000000000006</c:v>
                </c:pt>
                <c:pt idx="557">
                  <c:v>106.38000000000005</c:v>
                </c:pt>
                <c:pt idx="558">
                  <c:v>105.09000000000005</c:v>
                </c:pt>
                <c:pt idx="559">
                  <c:v>103.80000000000004</c:v>
                </c:pt>
                <c:pt idx="560">
                  <c:v>105.06000000000004</c:v>
                </c:pt>
                <c:pt idx="561">
                  <c:v>103.77000000000004</c:v>
                </c:pt>
                <c:pt idx="562">
                  <c:v>102.48000000000003</c:v>
                </c:pt>
                <c:pt idx="563">
                  <c:v>103.74000000000004</c:v>
                </c:pt>
                <c:pt idx="564">
                  <c:v>102.45000000000003</c:v>
                </c:pt>
                <c:pt idx="565">
                  <c:v>103.71000000000004</c:v>
                </c:pt>
                <c:pt idx="566">
                  <c:v>104.97000000000004</c:v>
                </c:pt>
                <c:pt idx="567">
                  <c:v>106.23000000000005</c:v>
                </c:pt>
                <c:pt idx="568">
                  <c:v>107.49000000000005</c:v>
                </c:pt>
                <c:pt idx="569">
                  <c:v>106.20000000000005</c:v>
                </c:pt>
                <c:pt idx="570">
                  <c:v>107.46000000000005</c:v>
                </c:pt>
                <c:pt idx="571">
                  <c:v>106.17000000000004</c:v>
                </c:pt>
                <c:pt idx="572">
                  <c:v>104.88000000000004</c:v>
                </c:pt>
                <c:pt idx="573">
                  <c:v>103.59000000000003</c:v>
                </c:pt>
                <c:pt idx="574">
                  <c:v>104.85000000000004</c:v>
                </c:pt>
                <c:pt idx="575">
                  <c:v>106.11000000000004</c:v>
                </c:pt>
                <c:pt idx="576">
                  <c:v>107.37000000000005</c:v>
                </c:pt>
                <c:pt idx="577">
                  <c:v>108.63000000000005</c:v>
                </c:pt>
                <c:pt idx="578">
                  <c:v>109.89000000000006</c:v>
                </c:pt>
                <c:pt idx="579">
                  <c:v>111.15000000000006</c:v>
                </c:pt>
                <c:pt idx="580">
                  <c:v>112.41000000000007</c:v>
                </c:pt>
                <c:pt idx="581">
                  <c:v>113.67000000000007</c:v>
                </c:pt>
                <c:pt idx="582">
                  <c:v>112.38000000000007</c:v>
                </c:pt>
                <c:pt idx="583">
                  <c:v>113.64000000000007</c:v>
                </c:pt>
                <c:pt idx="584">
                  <c:v>114.90000000000008</c:v>
                </c:pt>
                <c:pt idx="585">
                  <c:v>113.61000000000007</c:v>
                </c:pt>
                <c:pt idx="586">
                  <c:v>114.87000000000008</c:v>
                </c:pt>
                <c:pt idx="587">
                  <c:v>116.13000000000008</c:v>
                </c:pt>
                <c:pt idx="588">
                  <c:v>117.39000000000009</c:v>
                </c:pt>
                <c:pt idx="589">
                  <c:v>116.10000000000008</c:v>
                </c:pt>
                <c:pt idx="590">
                  <c:v>114.81000000000007</c:v>
                </c:pt>
                <c:pt idx="591">
                  <c:v>113.52000000000007</c:v>
                </c:pt>
                <c:pt idx="592">
                  <c:v>114.78000000000007</c:v>
                </c:pt>
                <c:pt idx="593">
                  <c:v>116.04000000000008</c:v>
                </c:pt>
                <c:pt idx="594">
                  <c:v>114.75000000000007</c:v>
                </c:pt>
                <c:pt idx="595">
                  <c:v>116.01000000000008</c:v>
                </c:pt>
                <c:pt idx="596">
                  <c:v>114.72000000000007</c:v>
                </c:pt>
                <c:pt idx="597">
                  <c:v>115.98000000000008</c:v>
                </c:pt>
                <c:pt idx="598">
                  <c:v>114.69000000000007</c:v>
                </c:pt>
                <c:pt idx="599">
                  <c:v>115.95000000000007</c:v>
                </c:pt>
                <c:pt idx="600">
                  <c:v>114.66000000000007</c:v>
                </c:pt>
                <c:pt idx="601">
                  <c:v>113.37000000000006</c:v>
                </c:pt>
                <c:pt idx="602">
                  <c:v>114.63000000000007</c:v>
                </c:pt>
                <c:pt idx="603">
                  <c:v>113.34000000000006</c:v>
                </c:pt>
                <c:pt idx="604">
                  <c:v>114.60000000000007</c:v>
                </c:pt>
                <c:pt idx="605">
                  <c:v>115.86000000000007</c:v>
                </c:pt>
                <c:pt idx="606">
                  <c:v>117.12000000000008</c:v>
                </c:pt>
                <c:pt idx="607">
                  <c:v>115.83000000000007</c:v>
                </c:pt>
                <c:pt idx="608">
                  <c:v>117.09000000000007</c:v>
                </c:pt>
                <c:pt idx="609">
                  <c:v>115.80000000000007</c:v>
                </c:pt>
                <c:pt idx="610">
                  <c:v>114.51000000000006</c:v>
                </c:pt>
                <c:pt idx="611">
                  <c:v>115.77000000000007</c:v>
                </c:pt>
                <c:pt idx="612">
                  <c:v>117.03000000000007</c:v>
                </c:pt>
                <c:pt idx="613">
                  <c:v>115.74000000000007</c:v>
                </c:pt>
                <c:pt idx="614">
                  <c:v>114.45000000000006</c:v>
                </c:pt>
                <c:pt idx="615">
                  <c:v>115.71000000000006</c:v>
                </c:pt>
                <c:pt idx="616">
                  <c:v>116.97000000000007</c:v>
                </c:pt>
                <c:pt idx="617">
                  <c:v>118.23000000000008</c:v>
                </c:pt>
                <c:pt idx="618">
                  <c:v>119.49000000000008</c:v>
                </c:pt>
                <c:pt idx="619">
                  <c:v>120.75000000000009</c:v>
                </c:pt>
                <c:pt idx="620">
                  <c:v>119.46000000000008</c:v>
                </c:pt>
                <c:pt idx="621">
                  <c:v>118.17000000000007</c:v>
                </c:pt>
                <c:pt idx="622">
                  <c:v>119.43000000000008</c:v>
                </c:pt>
                <c:pt idx="623">
                  <c:v>118.14000000000007</c:v>
                </c:pt>
                <c:pt idx="624">
                  <c:v>116.85000000000007</c:v>
                </c:pt>
                <c:pt idx="625">
                  <c:v>115.56000000000006</c:v>
                </c:pt>
                <c:pt idx="626">
                  <c:v>114.27000000000005</c:v>
                </c:pt>
                <c:pt idx="627">
                  <c:v>115.53000000000006</c:v>
                </c:pt>
                <c:pt idx="628">
                  <c:v>116.79000000000006</c:v>
                </c:pt>
                <c:pt idx="629">
                  <c:v>118.05000000000007</c:v>
                </c:pt>
                <c:pt idx="630">
                  <c:v>119.31000000000007</c:v>
                </c:pt>
                <c:pt idx="631">
                  <c:v>120.57000000000008</c:v>
                </c:pt>
                <c:pt idx="632">
                  <c:v>119.28000000000007</c:v>
                </c:pt>
                <c:pt idx="633">
                  <c:v>120.54000000000008</c:v>
                </c:pt>
                <c:pt idx="634">
                  <c:v>119.25000000000007</c:v>
                </c:pt>
                <c:pt idx="635">
                  <c:v>117.96000000000006</c:v>
                </c:pt>
                <c:pt idx="636">
                  <c:v>116.67000000000006</c:v>
                </c:pt>
                <c:pt idx="637">
                  <c:v>117.93000000000006</c:v>
                </c:pt>
                <c:pt idx="638">
                  <c:v>119.19000000000007</c:v>
                </c:pt>
                <c:pt idx="639">
                  <c:v>117.90000000000006</c:v>
                </c:pt>
                <c:pt idx="640">
                  <c:v>116.61000000000006</c:v>
                </c:pt>
                <c:pt idx="641">
                  <c:v>117.87000000000006</c:v>
                </c:pt>
                <c:pt idx="642">
                  <c:v>119.13000000000007</c:v>
                </c:pt>
                <c:pt idx="643">
                  <c:v>117.84000000000006</c:v>
                </c:pt>
                <c:pt idx="644">
                  <c:v>119.10000000000007</c:v>
                </c:pt>
                <c:pt idx="645">
                  <c:v>120.36000000000007</c:v>
                </c:pt>
                <c:pt idx="646">
                  <c:v>121.62000000000008</c:v>
                </c:pt>
                <c:pt idx="647">
                  <c:v>122.88000000000008</c:v>
                </c:pt>
                <c:pt idx="648">
                  <c:v>121.59000000000007</c:v>
                </c:pt>
                <c:pt idx="649">
                  <c:v>122.85000000000008</c:v>
                </c:pt>
                <c:pt idx="650">
                  <c:v>124.11000000000008</c:v>
                </c:pt>
                <c:pt idx="651">
                  <c:v>125.37000000000009</c:v>
                </c:pt>
                <c:pt idx="652">
                  <c:v>124.08000000000008</c:v>
                </c:pt>
                <c:pt idx="653">
                  <c:v>125.34000000000009</c:v>
                </c:pt>
                <c:pt idx="654">
                  <c:v>124.05000000000008</c:v>
                </c:pt>
                <c:pt idx="655">
                  <c:v>125.31000000000009</c:v>
                </c:pt>
                <c:pt idx="656">
                  <c:v>126.57000000000009</c:v>
                </c:pt>
                <c:pt idx="657">
                  <c:v>125.28000000000009</c:v>
                </c:pt>
                <c:pt idx="658">
                  <c:v>123.99000000000008</c:v>
                </c:pt>
                <c:pt idx="659">
                  <c:v>122.70000000000007</c:v>
                </c:pt>
                <c:pt idx="660">
                  <c:v>123.96000000000008</c:v>
                </c:pt>
                <c:pt idx="661">
                  <c:v>125.22000000000008</c:v>
                </c:pt>
                <c:pt idx="662">
                  <c:v>126.48000000000009</c:v>
                </c:pt>
                <c:pt idx="663">
                  <c:v>125.19000000000008</c:v>
                </c:pt>
                <c:pt idx="664">
                  <c:v>123.90000000000008</c:v>
                </c:pt>
                <c:pt idx="665">
                  <c:v>125.16000000000008</c:v>
                </c:pt>
                <c:pt idx="666">
                  <c:v>126.42000000000009</c:v>
                </c:pt>
                <c:pt idx="667">
                  <c:v>125.13000000000008</c:v>
                </c:pt>
                <c:pt idx="668">
                  <c:v>126.39000000000009</c:v>
                </c:pt>
                <c:pt idx="669">
                  <c:v>125.10000000000008</c:v>
                </c:pt>
                <c:pt idx="670">
                  <c:v>123.81000000000007</c:v>
                </c:pt>
                <c:pt idx="671">
                  <c:v>125.07000000000008</c:v>
                </c:pt>
                <c:pt idx="672">
                  <c:v>126.33000000000008</c:v>
                </c:pt>
                <c:pt idx="673">
                  <c:v>125.04000000000008</c:v>
                </c:pt>
                <c:pt idx="674">
                  <c:v>126.30000000000008</c:v>
                </c:pt>
                <c:pt idx="675">
                  <c:v>127.56000000000009</c:v>
                </c:pt>
                <c:pt idx="676">
                  <c:v>128.82000000000008</c:v>
                </c:pt>
                <c:pt idx="677">
                  <c:v>127.53000000000007</c:v>
                </c:pt>
                <c:pt idx="678">
                  <c:v>128.79000000000008</c:v>
                </c:pt>
                <c:pt idx="679">
                  <c:v>127.50000000000007</c:v>
                </c:pt>
                <c:pt idx="680">
                  <c:v>126.21000000000006</c:v>
                </c:pt>
                <c:pt idx="681">
                  <c:v>124.92000000000006</c:v>
                </c:pt>
                <c:pt idx="682">
                  <c:v>126.18000000000006</c:v>
                </c:pt>
                <c:pt idx="683">
                  <c:v>127.44000000000007</c:v>
                </c:pt>
                <c:pt idx="684">
                  <c:v>128.70000000000007</c:v>
                </c:pt>
                <c:pt idx="685">
                  <c:v>127.41000000000007</c:v>
                </c:pt>
                <c:pt idx="686">
                  <c:v>126.12000000000006</c:v>
                </c:pt>
                <c:pt idx="687">
                  <c:v>127.38000000000007</c:v>
                </c:pt>
                <c:pt idx="688">
                  <c:v>128.64000000000007</c:v>
                </c:pt>
                <c:pt idx="689">
                  <c:v>127.35000000000007</c:v>
                </c:pt>
                <c:pt idx="690">
                  <c:v>128.61000000000007</c:v>
                </c:pt>
                <c:pt idx="691">
                  <c:v>127.32000000000006</c:v>
                </c:pt>
                <c:pt idx="692">
                  <c:v>126.03000000000006</c:v>
                </c:pt>
                <c:pt idx="693">
                  <c:v>124.74000000000005</c:v>
                </c:pt>
                <c:pt idx="694">
                  <c:v>126.00000000000006</c:v>
                </c:pt>
                <c:pt idx="695">
                  <c:v>127.26000000000006</c:v>
                </c:pt>
                <c:pt idx="696">
                  <c:v>128.52000000000007</c:v>
                </c:pt>
                <c:pt idx="697">
                  <c:v>127.23000000000006</c:v>
                </c:pt>
                <c:pt idx="698">
                  <c:v>125.94000000000005</c:v>
                </c:pt>
                <c:pt idx="699">
                  <c:v>124.65000000000005</c:v>
                </c:pt>
                <c:pt idx="700">
                  <c:v>125.91000000000005</c:v>
                </c:pt>
                <c:pt idx="701">
                  <c:v>124.62000000000005</c:v>
                </c:pt>
                <c:pt idx="702">
                  <c:v>123.33000000000004</c:v>
                </c:pt>
                <c:pt idx="703">
                  <c:v>122.04000000000003</c:v>
                </c:pt>
                <c:pt idx="704">
                  <c:v>120.75000000000003</c:v>
                </c:pt>
                <c:pt idx="705">
                  <c:v>119.46000000000002</c:v>
                </c:pt>
                <c:pt idx="706">
                  <c:v>118.17000000000002</c:v>
                </c:pt>
                <c:pt idx="707">
                  <c:v>116.88000000000001</c:v>
                </c:pt>
                <c:pt idx="708">
                  <c:v>118.14000000000001</c:v>
                </c:pt>
                <c:pt idx="709">
                  <c:v>116.85000000000001</c:v>
                </c:pt>
                <c:pt idx="710">
                  <c:v>118.11000000000001</c:v>
                </c:pt>
                <c:pt idx="711">
                  <c:v>119.37000000000002</c:v>
                </c:pt>
                <c:pt idx="712">
                  <c:v>120.63000000000002</c:v>
                </c:pt>
                <c:pt idx="713">
                  <c:v>121.89000000000003</c:v>
                </c:pt>
                <c:pt idx="714">
                  <c:v>123.15000000000003</c:v>
                </c:pt>
                <c:pt idx="715">
                  <c:v>124.41000000000004</c:v>
                </c:pt>
                <c:pt idx="716">
                  <c:v>125.67000000000004</c:v>
                </c:pt>
                <c:pt idx="717">
                  <c:v>126.93000000000005</c:v>
                </c:pt>
                <c:pt idx="718">
                  <c:v>128.19000000000005</c:v>
                </c:pt>
                <c:pt idx="719">
                  <c:v>126.90000000000005</c:v>
                </c:pt>
                <c:pt idx="720">
                  <c:v>128.16000000000005</c:v>
                </c:pt>
                <c:pt idx="721">
                  <c:v>129.42000000000004</c:v>
                </c:pt>
                <c:pt idx="722">
                  <c:v>128.13000000000005</c:v>
                </c:pt>
                <c:pt idx="723">
                  <c:v>126.84000000000005</c:v>
                </c:pt>
                <c:pt idx="724">
                  <c:v>125.55000000000004</c:v>
                </c:pt>
                <c:pt idx="725">
                  <c:v>124.26000000000003</c:v>
                </c:pt>
                <c:pt idx="726">
                  <c:v>122.97000000000003</c:v>
                </c:pt>
                <c:pt idx="727">
                  <c:v>121.68000000000002</c:v>
                </c:pt>
                <c:pt idx="728">
                  <c:v>122.94000000000003</c:v>
                </c:pt>
                <c:pt idx="729">
                  <c:v>124.20000000000003</c:v>
                </c:pt>
                <c:pt idx="730">
                  <c:v>125.46000000000004</c:v>
                </c:pt>
                <c:pt idx="731">
                  <c:v>126.72000000000004</c:v>
                </c:pt>
                <c:pt idx="732">
                  <c:v>125.43000000000004</c:v>
                </c:pt>
                <c:pt idx="733">
                  <c:v>126.69000000000004</c:v>
                </c:pt>
                <c:pt idx="734">
                  <c:v>125.40000000000003</c:v>
                </c:pt>
                <c:pt idx="735">
                  <c:v>126.66000000000004</c:v>
                </c:pt>
                <c:pt idx="736">
                  <c:v>127.92000000000004</c:v>
                </c:pt>
                <c:pt idx="737">
                  <c:v>129.18000000000004</c:v>
                </c:pt>
                <c:pt idx="738">
                  <c:v>127.89000000000003</c:v>
                </c:pt>
                <c:pt idx="739">
                  <c:v>129.15000000000003</c:v>
                </c:pt>
                <c:pt idx="740">
                  <c:v>130.41000000000003</c:v>
                </c:pt>
                <c:pt idx="741">
                  <c:v>131.67000000000002</c:v>
                </c:pt>
                <c:pt idx="742">
                  <c:v>132.93</c:v>
                </c:pt>
                <c:pt idx="743">
                  <c:v>134.19</c:v>
                </c:pt>
                <c:pt idx="744">
                  <c:v>135.44999999999999</c:v>
                </c:pt>
                <c:pt idx="745">
                  <c:v>136.70999999999998</c:v>
                </c:pt>
                <c:pt idx="746">
                  <c:v>137.96999999999997</c:v>
                </c:pt>
                <c:pt idx="747">
                  <c:v>139.22999999999996</c:v>
                </c:pt>
                <c:pt idx="748">
                  <c:v>140.48999999999995</c:v>
                </c:pt>
                <c:pt idx="749">
                  <c:v>139.19999999999996</c:v>
                </c:pt>
                <c:pt idx="750">
                  <c:v>137.90999999999997</c:v>
                </c:pt>
                <c:pt idx="751">
                  <c:v>136.61999999999998</c:v>
                </c:pt>
                <c:pt idx="752">
                  <c:v>135.32999999999998</c:v>
                </c:pt>
                <c:pt idx="753">
                  <c:v>136.58999999999997</c:v>
                </c:pt>
                <c:pt idx="754">
                  <c:v>137.84999999999997</c:v>
                </c:pt>
                <c:pt idx="755">
                  <c:v>139.10999999999996</c:v>
                </c:pt>
                <c:pt idx="756">
                  <c:v>140.36999999999995</c:v>
                </c:pt>
                <c:pt idx="757">
                  <c:v>141.62999999999994</c:v>
                </c:pt>
                <c:pt idx="758">
                  <c:v>140.33999999999995</c:v>
                </c:pt>
                <c:pt idx="759">
                  <c:v>141.59999999999994</c:v>
                </c:pt>
                <c:pt idx="760">
                  <c:v>140.30999999999995</c:v>
                </c:pt>
                <c:pt idx="761">
                  <c:v>141.56999999999994</c:v>
                </c:pt>
                <c:pt idx="762">
                  <c:v>140.27999999999994</c:v>
                </c:pt>
                <c:pt idx="763">
                  <c:v>138.98999999999995</c:v>
                </c:pt>
                <c:pt idx="764">
                  <c:v>137.69999999999996</c:v>
                </c:pt>
                <c:pt idx="765">
                  <c:v>136.40999999999997</c:v>
                </c:pt>
                <c:pt idx="766">
                  <c:v>137.66999999999996</c:v>
                </c:pt>
                <c:pt idx="767">
                  <c:v>138.92999999999995</c:v>
                </c:pt>
                <c:pt idx="768">
                  <c:v>137.63999999999996</c:v>
                </c:pt>
                <c:pt idx="769">
                  <c:v>138.89999999999995</c:v>
                </c:pt>
                <c:pt idx="770">
                  <c:v>137.60999999999996</c:v>
                </c:pt>
                <c:pt idx="771">
                  <c:v>136.31999999999996</c:v>
                </c:pt>
                <c:pt idx="772">
                  <c:v>137.57999999999996</c:v>
                </c:pt>
                <c:pt idx="773">
                  <c:v>136.28999999999996</c:v>
                </c:pt>
                <c:pt idx="774">
                  <c:v>137.54999999999995</c:v>
                </c:pt>
                <c:pt idx="775">
                  <c:v>136.25999999999996</c:v>
                </c:pt>
                <c:pt idx="776">
                  <c:v>137.51999999999995</c:v>
                </c:pt>
                <c:pt idx="777">
                  <c:v>138.77999999999994</c:v>
                </c:pt>
                <c:pt idx="778">
                  <c:v>137.48999999999995</c:v>
                </c:pt>
                <c:pt idx="779">
                  <c:v>136.19999999999996</c:v>
                </c:pt>
                <c:pt idx="780">
                  <c:v>137.45999999999995</c:v>
                </c:pt>
                <c:pt idx="781">
                  <c:v>136.16999999999996</c:v>
                </c:pt>
                <c:pt idx="782">
                  <c:v>137.42999999999995</c:v>
                </c:pt>
                <c:pt idx="783">
                  <c:v>136.13999999999996</c:v>
                </c:pt>
                <c:pt idx="784">
                  <c:v>137.39999999999995</c:v>
                </c:pt>
                <c:pt idx="785">
                  <c:v>138.65999999999994</c:v>
                </c:pt>
                <c:pt idx="786">
                  <c:v>137.36999999999995</c:v>
                </c:pt>
                <c:pt idx="787">
                  <c:v>136.07999999999996</c:v>
                </c:pt>
                <c:pt idx="788">
                  <c:v>134.78999999999996</c:v>
                </c:pt>
                <c:pt idx="789">
                  <c:v>133.49999999999997</c:v>
                </c:pt>
                <c:pt idx="790">
                  <c:v>134.75999999999996</c:v>
                </c:pt>
                <c:pt idx="791">
                  <c:v>133.46999999999997</c:v>
                </c:pt>
                <c:pt idx="792">
                  <c:v>132.17999999999998</c:v>
                </c:pt>
                <c:pt idx="793">
                  <c:v>130.88999999999999</c:v>
                </c:pt>
                <c:pt idx="794">
                  <c:v>129.6</c:v>
                </c:pt>
                <c:pt idx="795">
                  <c:v>128.31</c:v>
                </c:pt>
                <c:pt idx="796">
                  <c:v>127.02</c:v>
                </c:pt>
                <c:pt idx="797">
                  <c:v>128.28</c:v>
                </c:pt>
                <c:pt idx="798">
                  <c:v>129.54</c:v>
                </c:pt>
                <c:pt idx="799">
                  <c:v>128.25</c:v>
                </c:pt>
                <c:pt idx="800">
                  <c:v>126.96</c:v>
                </c:pt>
                <c:pt idx="801">
                  <c:v>128.22</c:v>
                </c:pt>
                <c:pt idx="802">
                  <c:v>129.47999999999999</c:v>
                </c:pt>
                <c:pt idx="803">
                  <c:v>128.19</c:v>
                </c:pt>
                <c:pt idx="804">
                  <c:v>129.44999999999999</c:v>
                </c:pt>
                <c:pt idx="805">
                  <c:v>130.70999999999998</c:v>
                </c:pt>
                <c:pt idx="806">
                  <c:v>131.96999999999997</c:v>
                </c:pt>
                <c:pt idx="807">
                  <c:v>130.67999999999998</c:v>
                </c:pt>
                <c:pt idx="808">
                  <c:v>131.93999999999997</c:v>
                </c:pt>
                <c:pt idx="809">
                  <c:v>130.64999999999998</c:v>
                </c:pt>
                <c:pt idx="810">
                  <c:v>129.35999999999999</c:v>
                </c:pt>
                <c:pt idx="811">
                  <c:v>130.61999999999998</c:v>
                </c:pt>
                <c:pt idx="812">
                  <c:v>129.32999999999998</c:v>
                </c:pt>
                <c:pt idx="813">
                  <c:v>128.04</c:v>
                </c:pt>
                <c:pt idx="814">
                  <c:v>126.74999999999999</c:v>
                </c:pt>
                <c:pt idx="815">
                  <c:v>125.45999999999998</c:v>
                </c:pt>
                <c:pt idx="816">
                  <c:v>124.16999999999997</c:v>
                </c:pt>
                <c:pt idx="817">
                  <c:v>122.87999999999997</c:v>
                </c:pt>
                <c:pt idx="818">
                  <c:v>124.13999999999997</c:v>
                </c:pt>
                <c:pt idx="819">
                  <c:v>125.39999999999998</c:v>
                </c:pt>
                <c:pt idx="820">
                  <c:v>126.65999999999998</c:v>
                </c:pt>
                <c:pt idx="821">
                  <c:v>127.91999999999999</c:v>
                </c:pt>
                <c:pt idx="822">
                  <c:v>129.17999999999998</c:v>
                </c:pt>
                <c:pt idx="823">
                  <c:v>127.88999999999997</c:v>
                </c:pt>
                <c:pt idx="824">
                  <c:v>129.14999999999998</c:v>
                </c:pt>
                <c:pt idx="825">
                  <c:v>127.85999999999997</c:v>
                </c:pt>
                <c:pt idx="826">
                  <c:v>129.11999999999998</c:v>
                </c:pt>
                <c:pt idx="827">
                  <c:v>130.37999999999997</c:v>
                </c:pt>
                <c:pt idx="828">
                  <c:v>129.08999999999997</c:v>
                </c:pt>
                <c:pt idx="829">
                  <c:v>130.34999999999997</c:v>
                </c:pt>
                <c:pt idx="830">
                  <c:v>129.05999999999997</c:v>
                </c:pt>
                <c:pt idx="831">
                  <c:v>130.31999999999996</c:v>
                </c:pt>
                <c:pt idx="832">
                  <c:v>131.57999999999996</c:v>
                </c:pt>
                <c:pt idx="833">
                  <c:v>130.28999999999996</c:v>
                </c:pt>
                <c:pt idx="834">
                  <c:v>131.54999999999995</c:v>
                </c:pt>
                <c:pt idx="835">
                  <c:v>130.25999999999996</c:v>
                </c:pt>
                <c:pt idx="836">
                  <c:v>128.96999999999997</c:v>
                </c:pt>
                <c:pt idx="837">
                  <c:v>130.22999999999996</c:v>
                </c:pt>
                <c:pt idx="838">
                  <c:v>131.48999999999995</c:v>
                </c:pt>
                <c:pt idx="839">
                  <c:v>132.74999999999994</c:v>
                </c:pt>
                <c:pt idx="840">
                  <c:v>131.45999999999995</c:v>
                </c:pt>
                <c:pt idx="841">
                  <c:v>132.71999999999994</c:v>
                </c:pt>
                <c:pt idx="842">
                  <c:v>131.42999999999995</c:v>
                </c:pt>
                <c:pt idx="843">
                  <c:v>132.68999999999994</c:v>
                </c:pt>
                <c:pt idx="844">
                  <c:v>133.94999999999993</c:v>
                </c:pt>
                <c:pt idx="845">
                  <c:v>135.20999999999992</c:v>
                </c:pt>
                <c:pt idx="846">
                  <c:v>133.91999999999993</c:v>
                </c:pt>
                <c:pt idx="847">
                  <c:v>135.17999999999992</c:v>
                </c:pt>
                <c:pt idx="848">
                  <c:v>136.43999999999991</c:v>
                </c:pt>
                <c:pt idx="849">
                  <c:v>135.14999999999992</c:v>
                </c:pt>
                <c:pt idx="850">
                  <c:v>133.85999999999993</c:v>
                </c:pt>
                <c:pt idx="851">
                  <c:v>132.56999999999994</c:v>
                </c:pt>
                <c:pt idx="852">
                  <c:v>131.27999999999994</c:v>
                </c:pt>
                <c:pt idx="853">
                  <c:v>132.53999999999994</c:v>
                </c:pt>
                <c:pt idx="854">
                  <c:v>133.79999999999993</c:v>
                </c:pt>
                <c:pt idx="855">
                  <c:v>135.05999999999992</c:v>
                </c:pt>
                <c:pt idx="856">
                  <c:v>136.31999999999991</c:v>
                </c:pt>
                <c:pt idx="857">
                  <c:v>135.02999999999992</c:v>
                </c:pt>
                <c:pt idx="858">
                  <c:v>133.73999999999992</c:v>
                </c:pt>
                <c:pt idx="859">
                  <c:v>134.99999999999991</c:v>
                </c:pt>
                <c:pt idx="860">
                  <c:v>136.25999999999991</c:v>
                </c:pt>
                <c:pt idx="861">
                  <c:v>134.96999999999991</c:v>
                </c:pt>
                <c:pt idx="862">
                  <c:v>136.2299999999999</c:v>
                </c:pt>
                <c:pt idx="863">
                  <c:v>134.93999999999991</c:v>
                </c:pt>
                <c:pt idx="864">
                  <c:v>136.1999999999999</c:v>
                </c:pt>
                <c:pt idx="865">
                  <c:v>137.45999999999989</c:v>
                </c:pt>
                <c:pt idx="866">
                  <c:v>138.71999999999989</c:v>
                </c:pt>
                <c:pt idx="867">
                  <c:v>139.97999999999988</c:v>
                </c:pt>
                <c:pt idx="868">
                  <c:v>141.23999999999987</c:v>
                </c:pt>
                <c:pt idx="869">
                  <c:v>139.94999999999987</c:v>
                </c:pt>
                <c:pt idx="870">
                  <c:v>141.20999999999987</c:v>
                </c:pt>
                <c:pt idx="871">
                  <c:v>142.46999999999986</c:v>
                </c:pt>
                <c:pt idx="872">
                  <c:v>141.17999999999986</c:v>
                </c:pt>
                <c:pt idx="873">
                  <c:v>139.88999999999987</c:v>
                </c:pt>
                <c:pt idx="874">
                  <c:v>141.14999999999986</c:v>
                </c:pt>
                <c:pt idx="875">
                  <c:v>139.85999999999987</c:v>
                </c:pt>
                <c:pt idx="876">
                  <c:v>138.56999999999988</c:v>
                </c:pt>
                <c:pt idx="877">
                  <c:v>139.82999999999987</c:v>
                </c:pt>
                <c:pt idx="878">
                  <c:v>141.08999999999986</c:v>
                </c:pt>
                <c:pt idx="879">
                  <c:v>142.34999999999985</c:v>
                </c:pt>
                <c:pt idx="880">
                  <c:v>141.05999999999986</c:v>
                </c:pt>
                <c:pt idx="881">
                  <c:v>142.31999999999985</c:v>
                </c:pt>
                <c:pt idx="882">
                  <c:v>141.02999999999986</c:v>
                </c:pt>
                <c:pt idx="883">
                  <c:v>142.28999999999985</c:v>
                </c:pt>
                <c:pt idx="884">
                  <c:v>143.54999999999984</c:v>
                </c:pt>
                <c:pt idx="885">
                  <c:v>144.80999999999983</c:v>
                </c:pt>
                <c:pt idx="886">
                  <c:v>143.51999999999984</c:v>
                </c:pt>
                <c:pt idx="887">
                  <c:v>142.22999999999985</c:v>
                </c:pt>
                <c:pt idx="888">
                  <c:v>140.93999999999986</c:v>
                </c:pt>
                <c:pt idx="889">
                  <c:v>139.64999999999986</c:v>
                </c:pt>
                <c:pt idx="890">
                  <c:v>138.35999999999987</c:v>
                </c:pt>
                <c:pt idx="891">
                  <c:v>139.61999999999986</c:v>
                </c:pt>
                <c:pt idx="892">
                  <c:v>140.87999999999985</c:v>
                </c:pt>
                <c:pt idx="893">
                  <c:v>142.13999999999984</c:v>
                </c:pt>
                <c:pt idx="894">
                  <c:v>143.39999999999984</c:v>
                </c:pt>
                <c:pt idx="895">
                  <c:v>142.10999999999984</c:v>
                </c:pt>
                <c:pt idx="896">
                  <c:v>143.36999999999983</c:v>
                </c:pt>
                <c:pt idx="897">
                  <c:v>142.07999999999984</c:v>
                </c:pt>
                <c:pt idx="898">
                  <c:v>140.78999999999985</c:v>
                </c:pt>
                <c:pt idx="899">
                  <c:v>142.04999999999984</c:v>
                </c:pt>
                <c:pt idx="900">
                  <c:v>140.75999999999985</c:v>
                </c:pt>
                <c:pt idx="901">
                  <c:v>139.46999999999986</c:v>
                </c:pt>
                <c:pt idx="902">
                  <c:v>140.72999999999985</c:v>
                </c:pt>
                <c:pt idx="903">
                  <c:v>139.43999999999986</c:v>
                </c:pt>
                <c:pt idx="904">
                  <c:v>140.69999999999985</c:v>
                </c:pt>
                <c:pt idx="905">
                  <c:v>139.40999999999985</c:v>
                </c:pt>
                <c:pt idx="906">
                  <c:v>138.11999999999986</c:v>
                </c:pt>
                <c:pt idx="907">
                  <c:v>136.82999999999987</c:v>
                </c:pt>
                <c:pt idx="908">
                  <c:v>135.53999999999988</c:v>
                </c:pt>
                <c:pt idx="909">
                  <c:v>136.79999999999987</c:v>
                </c:pt>
                <c:pt idx="910">
                  <c:v>138.05999999999986</c:v>
                </c:pt>
                <c:pt idx="911">
                  <c:v>136.76999999999987</c:v>
                </c:pt>
                <c:pt idx="912">
                  <c:v>135.47999999999988</c:v>
                </c:pt>
                <c:pt idx="913">
                  <c:v>134.18999999999988</c:v>
                </c:pt>
                <c:pt idx="914">
                  <c:v>135.44999999999987</c:v>
                </c:pt>
                <c:pt idx="915">
                  <c:v>134.15999999999988</c:v>
                </c:pt>
                <c:pt idx="916">
                  <c:v>132.86999999999989</c:v>
                </c:pt>
                <c:pt idx="917">
                  <c:v>131.5799999999999</c:v>
                </c:pt>
                <c:pt idx="918">
                  <c:v>132.83999999999989</c:v>
                </c:pt>
                <c:pt idx="919">
                  <c:v>134.09999999999988</c:v>
                </c:pt>
                <c:pt idx="920">
                  <c:v>132.80999999999989</c:v>
                </c:pt>
                <c:pt idx="921">
                  <c:v>134.06999999999988</c:v>
                </c:pt>
                <c:pt idx="922">
                  <c:v>135.32999999999987</c:v>
                </c:pt>
                <c:pt idx="923">
                  <c:v>134.03999999999988</c:v>
                </c:pt>
                <c:pt idx="924">
                  <c:v>132.74999999999989</c:v>
                </c:pt>
                <c:pt idx="925">
                  <c:v>131.45999999999989</c:v>
                </c:pt>
                <c:pt idx="926">
                  <c:v>130.1699999999999</c:v>
                </c:pt>
                <c:pt idx="927">
                  <c:v>131.42999999999989</c:v>
                </c:pt>
                <c:pt idx="928">
                  <c:v>132.68999999999988</c:v>
                </c:pt>
                <c:pt idx="929">
                  <c:v>133.94999999999987</c:v>
                </c:pt>
                <c:pt idx="930">
                  <c:v>132.65999999999988</c:v>
                </c:pt>
                <c:pt idx="931">
                  <c:v>131.36999999999989</c:v>
                </c:pt>
                <c:pt idx="932">
                  <c:v>130.0799999999999</c:v>
                </c:pt>
                <c:pt idx="933">
                  <c:v>131.33999999999989</c:v>
                </c:pt>
                <c:pt idx="934">
                  <c:v>132.59999999999988</c:v>
                </c:pt>
                <c:pt idx="935">
                  <c:v>131.30999999999989</c:v>
                </c:pt>
                <c:pt idx="936">
                  <c:v>130.0199999999999</c:v>
                </c:pt>
                <c:pt idx="937">
                  <c:v>128.7299999999999</c:v>
                </c:pt>
                <c:pt idx="938">
                  <c:v>129.9899999999999</c:v>
                </c:pt>
                <c:pt idx="939">
                  <c:v>128.6999999999999</c:v>
                </c:pt>
                <c:pt idx="940">
                  <c:v>129.95999999999989</c:v>
                </c:pt>
                <c:pt idx="941">
                  <c:v>128.6699999999999</c:v>
                </c:pt>
                <c:pt idx="942">
                  <c:v>129.92999999999989</c:v>
                </c:pt>
                <c:pt idx="943">
                  <c:v>128.6399999999999</c:v>
                </c:pt>
                <c:pt idx="944">
                  <c:v>127.34999999999989</c:v>
                </c:pt>
                <c:pt idx="945">
                  <c:v>128.6099999999999</c:v>
                </c:pt>
                <c:pt idx="946">
                  <c:v>127.31999999999989</c:v>
                </c:pt>
                <c:pt idx="947">
                  <c:v>126.02999999999989</c:v>
                </c:pt>
                <c:pt idx="948">
                  <c:v>127.28999999999989</c:v>
                </c:pt>
                <c:pt idx="949">
                  <c:v>128.5499999999999</c:v>
                </c:pt>
                <c:pt idx="950">
                  <c:v>129.80999999999989</c:v>
                </c:pt>
                <c:pt idx="951">
                  <c:v>128.5199999999999</c:v>
                </c:pt>
                <c:pt idx="952">
                  <c:v>127.22999999999989</c:v>
                </c:pt>
                <c:pt idx="953">
                  <c:v>128.4899999999999</c:v>
                </c:pt>
                <c:pt idx="954">
                  <c:v>129.74999999999989</c:v>
                </c:pt>
                <c:pt idx="955">
                  <c:v>128.45999999999989</c:v>
                </c:pt>
                <c:pt idx="956">
                  <c:v>129.71999999999989</c:v>
                </c:pt>
                <c:pt idx="957">
                  <c:v>130.97999999999988</c:v>
                </c:pt>
                <c:pt idx="958">
                  <c:v>129.68999999999988</c:v>
                </c:pt>
                <c:pt idx="959">
                  <c:v>130.94999999999987</c:v>
                </c:pt>
                <c:pt idx="960">
                  <c:v>132.20999999999987</c:v>
                </c:pt>
                <c:pt idx="961">
                  <c:v>133.46999999999986</c:v>
                </c:pt>
                <c:pt idx="962">
                  <c:v>132.17999999999986</c:v>
                </c:pt>
                <c:pt idx="963">
                  <c:v>130.88999999999987</c:v>
                </c:pt>
                <c:pt idx="964">
                  <c:v>129.59999999999988</c:v>
                </c:pt>
                <c:pt idx="965">
                  <c:v>130.85999999999987</c:v>
                </c:pt>
                <c:pt idx="966">
                  <c:v>132.11999999999986</c:v>
                </c:pt>
                <c:pt idx="967">
                  <c:v>130.82999999999987</c:v>
                </c:pt>
                <c:pt idx="968">
                  <c:v>129.53999999999988</c:v>
                </c:pt>
                <c:pt idx="969">
                  <c:v>130.79999999999987</c:v>
                </c:pt>
                <c:pt idx="970">
                  <c:v>132.05999999999986</c:v>
                </c:pt>
                <c:pt idx="971">
                  <c:v>133.31999999999985</c:v>
                </c:pt>
                <c:pt idx="972">
                  <c:v>132.02999999999986</c:v>
                </c:pt>
                <c:pt idx="973">
                  <c:v>133.28999999999985</c:v>
                </c:pt>
                <c:pt idx="974">
                  <c:v>134.54999999999984</c:v>
                </c:pt>
                <c:pt idx="975">
                  <c:v>135.80999999999983</c:v>
                </c:pt>
                <c:pt idx="976">
                  <c:v>137.06999999999982</c:v>
                </c:pt>
                <c:pt idx="977">
                  <c:v>138.32999999999981</c:v>
                </c:pt>
                <c:pt idx="978">
                  <c:v>139.5899999999998</c:v>
                </c:pt>
                <c:pt idx="979">
                  <c:v>138.29999999999981</c:v>
                </c:pt>
                <c:pt idx="980">
                  <c:v>139.5599999999998</c:v>
                </c:pt>
                <c:pt idx="981">
                  <c:v>138.26999999999981</c:v>
                </c:pt>
                <c:pt idx="982">
                  <c:v>136.97999999999982</c:v>
                </c:pt>
                <c:pt idx="983">
                  <c:v>135.68999999999983</c:v>
                </c:pt>
                <c:pt idx="984">
                  <c:v>134.39999999999984</c:v>
                </c:pt>
                <c:pt idx="985">
                  <c:v>135.65999999999983</c:v>
                </c:pt>
                <c:pt idx="986">
                  <c:v>134.36999999999983</c:v>
                </c:pt>
                <c:pt idx="987">
                  <c:v>133.07999999999984</c:v>
                </c:pt>
                <c:pt idx="988">
                  <c:v>131.78999999999985</c:v>
                </c:pt>
                <c:pt idx="989">
                  <c:v>130.49999999999986</c:v>
                </c:pt>
                <c:pt idx="990">
                  <c:v>131.75999999999985</c:v>
                </c:pt>
                <c:pt idx="991">
                  <c:v>130.46999999999986</c:v>
                </c:pt>
                <c:pt idx="992">
                  <c:v>131.72999999999985</c:v>
                </c:pt>
                <c:pt idx="993">
                  <c:v>132.98999999999984</c:v>
                </c:pt>
                <c:pt idx="994">
                  <c:v>134.24999999999983</c:v>
                </c:pt>
                <c:pt idx="995">
                  <c:v>132.95999999999984</c:v>
                </c:pt>
                <c:pt idx="996">
                  <c:v>134.21999999999983</c:v>
                </c:pt>
                <c:pt idx="997">
                  <c:v>135.47999999999982</c:v>
                </c:pt>
                <c:pt idx="998">
                  <c:v>134.18999999999983</c:v>
                </c:pt>
                <c:pt idx="999">
                  <c:v>135.44999999999982</c:v>
                </c:pt>
                <c:pt idx="1000">
                  <c:v>136.70999999999981</c:v>
                </c:pt>
                <c:pt idx="1001">
                  <c:v>137.9699999999998</c:v>
                </c:pt>
                <c:pt idx="1002">
                  <c:v>136.67999999999981</c:v>
                </c:pt>
                <c:pt idx="1003">
                  <c:v>137.9399999999998</c:v>
                </c:pt>
                <c:pt idx="1004">
                  <c:v>139.19999999999979</c:v>
                </c:pt>
                <c:pt idx="1005">
                  <c:v>137.9099999999998</c:v>
                </c:pt>
                <c:pt idx="1006">
                  <c:v>136.61999999999981</c:v>
                </c:pt>
                <c:pt idx="1007">
                  <c:v>137.8799999999998</c:v>
                </c:pt>
                <c:pt idx="1008">
                  <c:v>139.13999999999979</c:v>
                </c:pt>
                <c:pt idx="1009">
                  <c:v>137.8499999999998</c:v>
                </c:pt>
                <c:pt idx="1010">
                  <c:v>136.5599999999998</c:v>
                </c:pt>
                <c:pt idx="1011">
                  <c:v>137.81999999999979</c:v>
                </c:pt>
                <c:pt idx="1012">
                  <c:v>139.07999999999979</c:v>
                </c:pt>
                <c:pt idx="1013">
                  <c:v>140.33999999999978</c:v>
                </c:pt>
                <c:pt idx="1014">
                  <c:v>139.04999999999978</c:v>
                </c:pt>
                <c:pt idx="1015">
                  <c:v>140.30999999999977</c:v>
                </c:pt>
                <c:pt idx="1016">
                  <c:v>141.56999999999977</c:v>
                </c:pt>
                <c:pt idx="1017">
                  <c:v>140.27999999999977</c:v>
                </c:pt>
                <c:pt idx="1018">
                  <c:v>141.53999999999976</c:v>
                </c:pt>
                <c:pt idx="1019">
                  <c:v>142.79999999999976</c:v>
                </c:pt>
                <c:pt idx="1020">
                  <c:v>141.50999999999976</c:v>
                </c:pt>
                <c:pt idx="1021">
                  <c:v>140.21999999999977</c:v>
                </c:pt>
                <c:pt idx="1022">
                  <c:v>138.92999999999978</c:v>
                </c:pt>
                <c:pt idx="1023">
                  <c:v>137.63999999999979</c:v>
                </c:pt>
                <c:pt idx="1024">
                  <c:v>136.3499999999998</c:v>
                </c:pt>
                <c:pt idx="1025">
                  <c:v>135.0599999999998</c:v>
                </c:pt>
                <c:pt idx="1026">
                  <c:v>133.76999999999981</c:v>
                </c:pt>
                <c:pt idx="1027">
                  <c:v>135.0299999999998</c:v>
                </c:pt>
                <c:pt idx="1028">
                  <c:v>136.28999999999979</c:v>
                </c:pt>
                <c:pt idx="1029">
                  <c:v>137.54999999999978</c:v>
                </c:pt>
                <c:pt idx="1030">
                  <c:v>138.80999999999977</c:v>
                </c:pt>
                <c:pt idx="1031">
                  <c:v>140.06999999999977</c:v>
                </c:pt>
                <c:pt idx="1032">
                  <c:v>141.32999999999976</c:v>
                </c:pt>
                <c:pt idx="1033">
                  <c:v>142.58999999999975</c:v>
                </c:pt>
                <c:pt idx="1034">
                  <c:v>141.29999999999976</c:v>
                </c:pt>
                <c:pt idx="1035">
                  <c:v>142.55999999999975</c:v>
                </c:pt>
                <c:pt idx="1036">
                  <c:v>141.26999999999975</c:v>
                </c:pt>
                <c:pt idx="1037">
                  <c:v>142.52999999999975</c:v>
                </c:pt>
                <c:pt idx="1038">
                  <c:v>141.23999999999975</c:v>
                </c:pt>
                <c:pt idx="1039">
                  <c:v>142.49999999999974</c:v>
                </c:pt>
                <c:pt idx="1040">
                  <c:v>143.75999999999974</c:v>
                </c:pt>
                <c:pt idx="1041">
                  <c:v>145.01999999999973</c:v>
                </c:pt>
                <c:pt idx="1042">
                  <c:v>143.72999999999973</c:v>
                </c:pt>
                <c:pt idx="1043">
                  <c:v>144.98999999999972</c:v>
                </c:pt>
                <c:pt idx="1044">
                  <c:v>143.69999999999973</c:v>
                </c:pt>
                <c:pt idx="1045">
                  <c:v>144.95999999999972</c:v>
                </c:pt>
                <c:pt idx="1046">
                  <c:v>143.66999999999973</c:v>
                </c:pt>
                <c:pt idx="1047">
                  <c:v>142.37999999999974</c:v>
                </c:pt>
                <c:pt idx="1048">
                  <c:v>141.08999999999975</c:v>
                </c:pt>
                <c:pt idx="1049">
                  <c:v>139.79999999999976</c:v>
                </c:pt>
                <c:pt idx="1050">
                  <c:v>141.05999999999975</c:v>
                </c:pt>
                <c:pt idx="1051">
                  <c:v>142.31999999999974</c:v>
                </c:pt>
                <c:pt idx="1052">
                  <c:v>143.57999999999973</c:v>
                </c:pt>
                <c:pt idx="1053">
                  <c:v>142.28999999999974</c:v>
                </c:pt>
                <c:pt idx="1054">
                  <c:v>140.99999999999974</c:v>
                </c:pt>
                <c:pt idx="1055">
                  <c:v>139.70999999999975</c:v>
                </c:pt>
                <c:pt idx="1056">
                  <c:v>138.41999999999976</c:v>
                </c:pt>
                <c:pt idx="1057">
                  <c:v>137.12999999999977</c:v>
                </c:pt>
                <c:pt idx="1058">
                  <c:v>135.83999999999978</c:v>
                </c:pt>
                <c:pt idx="1059">
                  <c:v>137.09999999999977</c:v>
                </c:pt>
                <c:pt idx="1060">
                  <c:v>135.80999999999977</c:v>
                </c:pt>
                <c:pt idx="1061">
                  <c:v>137.06999999999977</c:v>
                </c:pt>
                <c:pt idx="1062">
                  <c:v>138.32999999999976</c:v>
                </c:pt>
                <c:pt idx="1063">
                  <c:v>137.03999999999976</c:v>
                </c:pt>
                <c:pt idx="1064">
                  <c:v>138.29999999999976</c:v>
                </c:pt>
                <c:pt idx="1065">
                  <c:v>139.55999999999975</c:v>
                </c:pt>
                <c:pt idx="1066">
                  <c:v>138.26999999999975</c:v>
                </c:pt>
                <c:pt idx="1067">
                  <c:v>136.97999999999976</c:v>
                </c:pt>
                <c:pt idx="1068">
                  <c:v>135.68999999999977</c:v>
                </c:pt>
                <c:pt idx="1069">
                  <c:v>134.39999999999978</c:v>
                </c:pt>
                <c:pt idx="1070">
                  <c:v>133.10999999999979</c:v>
                </c:pt>
                <c:pt idx="1071">
                  <c:v>131.81999999999979</c:v>
                </c:pt>
                <c:pt idx="1072">
                  <c:v>130.5299999999998</c:v>
                </c:pt>
                <c:pt idx="1073">
                  <c:v>129.23999999999981</c:v>
                </c:pt>
                <c:pt idx="1074">
                  <c:v>130.4999999999998</c:v>
                </c:pt>
                <c:pt idx="1075">
                  <c:v>131.75999999999979</c:v>
                </c:pt>
                <c:pt idx="1076">
                  <c:v>133.01999999999978</c:v>
                </c:pt>
                <c:pt idx="1077">
                  <c:v>131.72999999999979</c:v>
                </c:pt>
                <c:pt idx="1078">
                  <c:v>132.98999999999978</c:v>
                </c:pt>
                <c:pt idx="1079">
                  <c:v>131.69999999999979</c:v>
                </c:pt>
                <c:pt idx="1080">
                  <c:v>132.95999999999978</c:v>
                </c:pt>
                <c:pt idx="1081">
                  <c:v>134.21999999999977</c:v>
                </c:pt>
                <c:pt idx="1082">
                  <c:v>132.92999999999978</c:v>
                </c:pt>
                <c:pt idx="1083">
                  <c:v>131.63999999999979</c:v>
                </c:pt>
                <c:pt idx="1084">
                  <c:v>132.89999999999978</c:v>
                </c:pt>
                <c:pt idx="1085">
                  <c:v>134.15999999999977</c:v>
                </c:pt>
                <c:pt idx="1086">
                  <c:v>132.86999999999978</c:v>
                </c:pt>
                <c:pt idx="1087">
                  <c:v>131.57999999999979</c:v>
                </c:pt>
                <c:pt idx="1088">
                  <c:v>132.83999999999978</c:v>
                </c:pt>
                <c:pt idx="1089">
                  <c:v>134.09999999999977</c:v>
                </c:pt>
                <c:pt idx="1090">
                  <c:v>132.80999999999977</c:v>
                </c:pt>
                <c:pt idx="1091">
                  <c:v>134.06999999999977</c:v>
                </c:pt>
                <c:pt idx="1092">
                  <c:v>135.32999999999976</c:v>
                </c:pt>
                <c:pt idx="1093">
                  <c:v>136.58999999999975</c:v>
                </c:pt>
                <c:pt idx="1094">
                  <c:v>137.84999999999974</c:v>
                </c:pt>
                <c:pt idx="1095">
                  <c:v>136.55999999999975</c:v>
                </c:pt>
                <c:pt idx="1096">
                  <c:v>137.81999999999974</c:v>
                </c:pt>
                <c:pt idx="1097">
                  <c:v>139.07999999999973</c:v>
                </c:pt>
                <c:pt idx="1098">
                  <c:v>140.33999999999972</c:v>
                </c:pt>
                <c:pt idx="1099">
                  <c:v>141.59999999999971</c:v>
                </c:pt>
                <c:pt idx="1100">
                  <c:v>140.30999999999972</c:v>
                </c:pt>
                <c:pt idx="1101">
                  <c:v>141.56999999999971</c:v>
                </c:pt>
                <c:pt idx="1102">
                  <c:v>142.8299999999997</c:v>
                </c:pt>
                <c:pt idx="1103">
                  <c:v>141.53999999999971</c:v>
                </c:pt>
                <c:pt idx="1104">
                  <c:v>142.7999999999997</c:v>
                </c:pt>
                <c:pt idx="1105">
                  <c:v>141.50999999999971</c:v>
                </c:pt>
                <c:pt idx="1106">
                  <c:v>142.7699999999997</c:v>
                </c:pt>
                <c:pt idx="1107">
                  <c:v>141.47999999999971</c:v>
                </c:pt>
                <c:pt idx="1108">
                  <c:v>142.7399999999997</c:v>
                </c:pt>
                <c:pt idx="1109">
                  <c:v>141.4499999999997</c:v>
                </c:pt>
                <c:pt idx="1110">
                  <c:v>140.15999999999971</c:v>
                </c:pt>
                <c:pt idx="1111">
                  <c:v>141.4199999999997</c:v>
                </c:pt>
                <c:pt idx="1112">
                  <c:v>142.67999999999969</c:v>
                </c:pt>
                <c:pt idx="1113">
                  <c:v>143.93999999999969</c:v>
                </c:pt>
                <c:pt idx="1114">
                  <c:v>142.64999999999969</c:v>
                </c:pt>
                <c:pt idx="1115">
                  <c:v>141.3599999999997</c:v>
                </c:pt>
                <c:pt idx="1116">
                  <c:v>140.06999999999971</c:v>
                </c:pt>
                <c:pt idx="1117">
                  <c:v>141.3299999999997</c:v>
                </c:pt>
                <c:pt idx="1118">
                  <c:v>140.03999999999971</c:v>
                </c:pt>
                <c:pt idx="1119">
                  <c:v>138.74999999999972</c:v>
                </c:pt>
                <c:pt idx="1120">
                  <c:v>140.00999999999971</c:v>
                </c:pt>
                <c:pt idx="1121">
                  <c:v>138.71999999999971</c:v>
                </c:pt>
                <c:pt idx="1122">
                  <c:v>139.97999999999971</c:v>
                </c:pt>
                <c:pt idx="1123">
                  <c:v>138.68999999999971</c:v>
                </c:pt>
                <c:pt idx="1124">
                  <c:v>139.9499999999997</c:v>
                </c:pt>
                <c:pt idx="1125">
                  <c:v>141.2099999999997</c:v>
                </c:pt>
                <c:pt idx="1126">
                  <c:v>142.46999999999969</c:v>
                </c:pt>
                <c:pt idx="1127">
                  <c:v>141.17999999999969</c:v>
                </c:pt>
                <c:pt idx="1128">
                  <c:v>142.43999999999969</c:v>
                </c:pt>
                <c:pt idx="1129">
                  <c:v>141.14999999999969</c:v>
                </c:pt>
                <c:pt idx="1130">
                  <c:v>139.8599999999997</c:v>
                </c:pt>
                <c:pt idx="1131">
                  <c:v>141.11999999999969</c:v>
                </c:pt>
                <c:pt idx="1132">
                  <c:v>142.37999999999968</c:v>
                </c:pt>
                <c:pt idx="1133">
                  <c:v>141.08999999999969</c:v>
                </c:pt>
                <c:pt idx="1134">
                  <c:v>139.7999999999997</c:v>
                </c:pt>
                <c:pt idx="1135">
                  <c:v>138.50999999999971</c:v>
                </c:pt>
                <c:pt idx="1136">
                  <c:v>139.7699999999997</c:v>
                </c:pt>
                <c:pt idx="1137">
                  <c:v>138.47999999999971</c:v>
                </c:pt>
                <c:pt idx="1138">
                  <c:v>139.7399999999997</c:v>
                </c:pt>
                <c:pt idx="1139">
                  <c:v>140.99999999999969</c:v>
                </c:pt>
                <c:pt idx="1140">
                  <c:v>139.7099999999997</c:v>
                </c:pt>
                <c:pt idx="1141">
                  <c:v>140.96999999999969</c:v>
                </c:pt>
                <c:pt idx="1142">
                  <c:v>139.67999999999969</c:v>
                </c:pt>
                <c:pt idx="1143">
                  <c:v>138.3899999999997</c:v>
                </c:pt>
                <c:pt idx="1144">
                  <c:v>137.09999999999971</c:v>
                </c:pt>
                <c:pt idx="1145">
                  <c:v>135.80999999999972</c:v>
                </c:pt>
                <c:pt idx="1146">
                  <c:v>137.06999999999971</c:v>
                </c:pt>
                <c:pt idx="1147">
                  <c:v>135.77999999999972</c:v>
                </c:pt>
                <c:pt idx="1148">
                  <c:v>137.03999999999971</c:v>
                </c:pt>
                <c:pt idx="1149">
                  <c:v>135.74999999999972</c:v>
                </c:pt>
                <c:pt idx="1150">
                  <c:v>134.45999999999972</c:v>
                </c:pt>
                <c:pt idx="1151">
                  <c:v>135.71999999999971</c:v>
                </c:pt>
                <c:pt idx="1152">
                  <c:v>134.42999999999972</c:v>
                </c:pt>
                <c:pt idx="1153">
                  <c:v>133.13999999999973</c:v>
                </c:pt>
                <c:pt idx="1154">
                  <c:v>134.39999999999972</c:v>
                </c:pt>
                <c:pt idx="1155">
                  <c:v>135.65999999999971</c:v>
                </c:pt>
                <c:pt idx="1156">
                  <c:v>136.9199999999997</c:v>
                </c:pt>
                <c:pt idx="1157">
                  <c:v>138.17999999999969</c:v>
                </c:pt>
                <c:pt idx="1158">
                  <c:v>139.43999999999969</c:v>
                </c:pt>
                <c:pt idx="1159">
                  <c:v>140.69999999999968</c:v>
                </c:pt>
                <c:pt idx="1160">
                  <c:v>141.95999999999967</c:v>
                </c:pt>
                <c:pt idx="1161">
                  <c:v>143.21999999999966</c:v>
                </c:pt>
                <c:pt idx="1162">
                  <c:v>144.47999999999965</c:v>
                </c:pt>
                <c:pt idx="1163">
                  <c:v>145.73999999999964</c:v>
                </c:pt>
                <c:pt idx="1164">
                  <c:v>144.44999999999965</c:v>
                </c:pt>
                <c:pt idx="1165">
                  <c:v>145.70999999999964</c:v>
                </c:pt>
                <c:pt idx="1166">
                  <c:v>144.41999999999965</c:v>
                </c:pt>
                <c:pt idx="1167">
                  <c:v>145.67999999999964</c:v>
                </c:pt>
                <c:pt idx="1168">
                  <c:v>144.38999999999965</c:v>
                </c:pt>
                <c:pt idx="1169">
                  <c:v>143.09999999999965</c:v>
                </c:pt>
                <c:pt idx="1170">
                  <c:v>141.80999999999966</c:v>
                </c:pt>
                <c:pt idx="1171">
                  <c:v>143.06999999999965</c:v>
                </c:pt>
                <c:pt idx="1172">
                  <c:v>144.32999999999964</c:v>
                </c:pt>
                <c:pt idx="1173">
                  <c:v>143.03999999999965</c:v>
                </c:pt>
                <c:pt idx="1174">
                  <c:v>141.74999999999966</c:v>
                </c:pt>
                <c:pt idx="1175">
                  <c:v>143.00999999999965</c:v>
                </c:pt>
                <c:pt idx="1176">
                  <c:v>144.26999999999964</c:v>
                </c:pt>
                <c:pt idx="1177">
                  <c:v>145.52999999999963</c:v>
                </c:pt>
                <c:pt idx="1178">
                  <c:v>146.78999999999962</c:v>
                </c:pt>
                <c:pt idx="1179">
                  <c:v>145.49999999999963</c:v>
                </c:pt>
                <c:pt idx="1180">
                  <c:v>144.20999999999964</c:v>
                </c:pt>
                <c:pt idx="1181">
                  <c:v>145.46999999999963</c:v>
                </c:pt>
                <c:pt idx="1182">
                  <c:v>146.72999999999962</c:v>
                </c:pt>
                <c:pt idx="1183">
                  <c:v>147.98999999999961</c:v>
                </c:pt>
                <c:pt idx="1184">
                  <c:v>146.69999999999962</c:v>
                </c:pt>
                <c:pt idx="1185">
                  <c:v>147.95999999999961</c:v>
                </c:pt>
                <c:pt idx="1186">
                  <c:v>146.66999999999962</c:v>
                </c:pt>
                <c:pt idx="1187">
                  <c:v>145.37999999999963</c:v>
                </c:pt>
                <c:pt idx="1188">
                  <c:v>146.63999999999962</c:v>
                </c:pt>
                <c:pt idx="1189">
                  <c:v>147.89999999999961</c:v>
                </c:pt>
                <c:pt idx="1190">
                  <c:v>146.60999999999962</c:v>
                </c:pt>
                <c:pt idx="1191">
                  <c:v>147.86999999999961</c:v>
                </c:pt>
                <c:pt idx="1192">
                  <c:v>149.1299999999996</c:v>
                </c:pt>
                <c:pt idx="1193">
                  <c:v>150.38999999999959</c:v>
                </c:pt>
                <c:pt idx="1194">
                  <c:v>151.64999999999958</c:v>
                </c:pt>
                <c:pt idx="1195">
                  <c:v>152.90999999999957</c:v>
                </c:pt>
                <c:pt idx="1196">
                  <c:v>154.16999999999956</c:v>
                </c:pt>
                <c:pt idx="1197">
                  <c:v>155.42999999999955</c:v>
                </c:pt>
                <c:pt idx="1198">
                  <c:v>156.68999999999954</c:v>
                </c:pt>
                <c:pt idx="1199">
                  <c:v>157.94999999999953</c:v>
                </c:pt>
                <c:pt idx="1200">
                  <c:v>159.20999999999952</c:v>
                </c:pt>
                <c:pt idx="1201">
                  <c:v>157.91999999999953</c:v>
                </c:pt>
                <c:pt idx="1202">
                  <c:v>159.17999999999952</c:v>
                </c:pt>
                <c:pt idx="1203">
                  <c:v>160.43999999999951</c:v>
                </c:pt>
                <c:pt idx="1204">
                  <c:v>161.69999999999951</c:v>
                </c:pt>
                <c:pt idx="1205">
                  <c:v>160.40999999999951</c:v>
                </c:pt>
                <c:pt idx="1206">
                  <c:v>161.6699999999995</c:v>
                </c:pt>
                <c:pt idx="1207">
                  <c:v>162.9299999999995</c:v>
                </c:pt>
                <c:pt idx="1208">
                  <c:v>164.18999999999949</c:v>
                </c:pt>
                <c:pt idx="1209">
                  <c:v>165.44999999999948</c:v>
                </c:pt>
                <c:pt idx="1210">
                  <c:v>166.70999999999947</c:v>
                </c:pt>
                <c:pt idx="1211">
                  <c:v>167.96999999999946</c:v>
                </c:pt>
                <c:pt idx="1212">
                  <c:v>166.67999999999947</c:v>
                </c:pt>
                <c:pt idx="1213">
                  <c:v>167.93999999999946</c:v>
                </c:pt>
                <c:pt idx="1214">
                  <c:v>166.64999999999947</c:v>
                </c:pt>
                <c:pt idx="1215">
                  <c:v>167.90999999999946</c:v>
                </c:pt>
                <c:pt idx="1216">
                  <c:v>166.61999999999946</c:v>
                </c:pt>
                <c:pt idx="1217">
                  <c:v>165.32999999999947</c:v>
                </c:pt>
                <c:pt idx="1218">
                  <c:v>166.58999999999946</c:v>
                </c:pt>
                <c:pt idx="1219">
                  <c:v>167.84999999999945</c:v>
                </c:pt>
                <c:pt idx="1220">
                  <c:v>169.10999999999945</c:v>
                </c:pt>
                <c:pt idx="1221">
                  <c:v>170.36999999999944</c:v>
                </c:pt>
                <c:pt idx="1222">
                  <c:v>169.07999999999944</c:v>
                </c:pt>
                <c:pt idx="1223">
                  <c:v>167.78999999999945</c:v>
                </c:pt>
                <c:pt idx="1224">
                  <c:v>169.04999999999944</c:v>
                </c:pt>
                <c:pt idx="1225">
                  <c:v>170.30999999999943</c:v>
                </c:pt>
                <c:pt idx="1226">
                  <c:v>171.56999999999942</c:v>
                </c:pt>
                <c:pt idx="1227">
                  <c:v>172.82999999999942</c:v>
                </c:pt>
                <c:pt idx="1228">
                  <c:v>174.08999999999941</c:v>
                </c:pt>
                <c:pt idx="1229">
                  <c:v>172.79999999999941</c:v>
                </c:pt>
                <c:pt idx="1230">
                  <c:v>174.05999999999941</c:v>
                </c:pt>
                <c:pt idx="1231">
                  <c:v>175.3199999999994</c:v>
                </c:pt>
                <c:pt idx="1232">
                  <c:v>174.0299999999994</c:v>
                </c:pt>
                <c:pt idx="1233">
                  <c:v>175.2899999999994</c:v>
                </c:pt>
                <c:pt idx="1234">
                  <c:v>176.54999999999939</c:v>
                </c:pt>
                <c:pt idx="1235">
                  <c:v>175.25999999999939</c:v>
                </c:pt>
                <c:pt idx="1236">
                  <c:v>176.51999999999938</c:v>
                </c:pt>
                <c:pt idx="1237">
                  <c:v>177.77999999999938</c:v>
                </c:pt>
                <c:pt idx="1238">
                  <c:v>176.48999999999938</c:v>
                </c:pt>
                <c:pt idx="1239">
                  <c:v>177.74999999999937</c:v>
                </c:pt>
                <c:pt idx="1240">
                  <c:v>179.00999999999937</c:v>
                </c:pt>
                <c:pt idx="1241">
                  <c:v>180.26999999999936</c:v>
                </c:pt>
                <c:pt idx="1242">
                  <c:v>178.97999999999936</c:v>
                </c:pt>
                <c:pt idx="1243">
                  <c:v>180.23999999999936</c:v>
                </c:pt>
                <c:pt idx="1244">
                  <c:v>181.49999999999935</c:v>
                </c:pt>
                <c:pt idx="1245">
                  <c:v>182.75999999999934</c:v>
                </c:pt>
                <c:pt idx="1246">
                  <c:v>181.46999999999935</c:v>
                </c:pt>
                <c:pt idx="1247">
                  <c:v>182.72999999999934</c:v>
                </c:pt>
                <c:pt idx="1248">
                  <c:v>181.43999999999934</c:v>
                </c:pt>
                <c:pt idx="1249">
                  <c:v>180.14999999999935</c:v>
                </c:pt>
                <c:pt idx="1250">
                  <c:v>181.40999999999934</c:v>
                </c:pt>
                <c:pt idx="1251">
                  <c:v>180.11999999999935</c:v>
                </c:pt>
                <c:pt idx="1252">
                  <c:v>178.82999999999936</c:v>
                </c:pt>
                <c:pt idx="1253">
                  <c:v>177.53999999999937</c:v>
                </c:pt>
                <c:pt idx="1254">
                  <c:v>178.79999999999936</c:v>
                </c:pt>
                <c:pt idx="1255">
                  <c:v>177.50999999999937</c:v>
                </c:pt>
                <c:pt idx="1256">
                  <c:v>176.21999999999937</c:v>
                </c:pt>
                <c:pt idx="1257">
                  <c:v>174.92999999999938</c:v>
                </c:pt>
                <c:pt idx="1258">
                  <c:v>176.18999999999937</c:v>
                </c:pt>
                <c:pt idx="1259">
                  <c:v>177.44999999999936</c:v>
                </c:pt>
                <c:pt idx="1260">
                  <c:v>178.70999999999935</c:v>
                </c:pt>
                <c:pt idx="1261">
                  <c:v>177.41999999999936</c:v>
                </c:pt>
                <c:pt idx="1262">
                  <c:v>176.12999999999937</c:v>
                </c:pt>
                <c:pt idx="1263">
                  <c:v>174.83999999999938</c:v>
                </c:pt>
                <c:pt idx="1264">
                  <c:v>173.54999999999939</c:v>
                </c:pt>
                <c:pt idx="1265">
                  <c:v>174.80999999999938</c:v>
                </c:pt>
                <c:pt idx="1266">
                  <c:v>176.06999999999937</c:v>
                </c:pt>
                <c:pt idx="1267">
                  <c:v>177.32999999999936</c:v>
                </c:pt>
                <c:pt idx="1268">
                  <c:v>176.03999999999937</c:v>
                </c:pt>
                <c:pt idx="1269">
                  <c:v>174.74999999999937</c:v>
                </c:pt>
                <c:pt idx="1270">
                  <c:v>173.45999999999938</c:v>
                </c:pt>
                <c:pt idx="1271">
                  <c:v>172.16999999999939</c:v>
                </c:pt>
                <c:pt idx="1272">
                  <c:v>173.42999999999938</c:v>
                </c:pt>
                <c:pt idx="1273">
                  <c:v>172.13999999999939</c:v>
                </c:pt>
                <c:pt idx="1274">
                  <c:v>173.39999999999938</c:v>
                </c:pt>
                <c:pt idx="1275">
                  <c:v>174.65999999999937</c:v>
                </c:pt>
                <c:pt idx="1276">
                  <c:v>173.36999999999938</c:v>
                </c:pt>
                <c:pt idx="1277">
                  <c:v>172.07999999999939</c:v>
                </c:pt>
                <c:pt idx="1278">
                  <c:v>173.33999999999938</c:v>
                </c:pt>
                <c:pt idx="1279">
                  <c:v>174.59999999999937</c:v>
                </c:pt>
                <c:pt idx="1280">
                  <c:v>175.85999999999936</c:v>
                </c:pt>
                <c:pt idx="1281">
                  <c:v>177.11999999999935</c:v>
                </c:pt>
                <c:pt idx="1282">
                  <c:v>175.82999999999936</c:v>
                </c:pt>
                <c:pt idx="1283">
                  <c:v>177.08999999999935</c:v>
                </c:pt>
                <c:pt idx="1284">
                  <c:v>175.79999999999936</c:v>
                </c:pt>
                <c:pt idx="1285">
                  <c:v>177.05999999999935</c:v>
                </c:pt>
                <c:pt idx="1286">
                  <c:v>178.31999999999934</c:v>
                </c:pt>
                <c:pt idx="1287">
                  <c:v>177.02999999999935</c:v>
                </c:pt>
                <c:pt idx="1288">
                  <c:v>178.28999999999934</c:v>
                </c:pt>
                <c:pt idx="1289">
                  <c:v>176.99999999999935</c:v>
                </c:pt>
                <c:pt idx="1290">
                  <c:v>178.25999999999934</c:v>
                </c:pt>
                <c:pt idx="1291">
                  <c:v>179.51999999999933</c:v>
                </c:pt>
                <c:pt idx="1292">
                  <c:v>178.22999999999934</c:v>
                </c:pt>
                <c:pt idx="1293">
                  <c:v>179.48999999999933</c:v>
                </c:pt>
                <c:pt idx="1294">
                  <c:v>180.74999999999932</c:v>
                </c:pt>
                <c:pt idx="1295">
                  <c:v>179.45999999999933</c:v>
                </c:pt>
                <c:pt idx="1296">
                  <c:v>180.71999999999932</c:v>
                </c:pt>
                <c:pt idx="1297">
                  <c:v>179.42999999999932</c:v>
                </c:pt>
                <c:pt idx="1298">
                  <c:v>180.68999999999932</c:v>
                </c:pt>
                <c:pt idx="1299">
                  <c:v>179.39999999999932</c:v>
                </c:pt>
                <c:pt idx="1300">
                  <c:v>178.10999999999933</c:v>
                </c:pt>
                <c:pt idx="1301">
                  <c:v>176.81999999999934</c:v>
                </c:pt>
                <c:pt idx="1302">
                  <c:v>178.07999999999933</c:v>
                </c:pt>
                <c:pt idx="1303">
                  <c:v>176.78999999999934</c:v>
                </c:pt>
                <c:pt idx="1304">
                  <c:v>178.04999999999933</c:v>
                </c:pt>
                <c:pt idx="1305">
                  <c:v>176.75999999999934</c:v>
                </c:pt>
                <c:pt idx="1306">
                  <c:v>178.01999999999933</c:v>
                </c:pt>
                <c:pt idx="1307">
                  <c:v>176.72999999999934</c:v>
                </c:pt>
                <c:pt idx="1308">
                  <c:v>175.43999999999934</c:v>
                </c:pt>
                <c:pt idx="1309">
                  <c:v>174.14999999999935</c:v>
                </c:pt>
                <c:pt idx="1310">
                  <c:v>172.85999999999936</c:v>
                </c:pt>
                <c:pt idx="1311">
                  <c:v>174.11999999999935</c:v>
                </c:pt>
                <c:pt idx="1312">
                  <c:v>172.82999999999936</c:v>
                </c:pt>
                <c:pt idx="1313">
                  <c:v>171.53999999999937</c:v>
                </c:pt>
                <c:pt idx="1314">
                  <c:v>172.79999999999936</c:v>
                </c:pt>
                <c:pt idx="1315">
                  <c:v>174.05999999999935</c:v>
                </c:pt>
                <c:pt idx="1316">
                  <c:v>172.76999999999936</c:v>
                </c:pt>
                <c:pt idx="1317">
                  <c:v>171.47999999999936</c:v>
                </c:pt>
                <c:pt idx="1318">
                  <c:v>170.18999999999937</c:v>
                </c:pt>
                <c:pt idx="1319">
                  <c:v>168.89999999999938</c:v>
                </c:pt>
                <c:pt idx="1320">
                  <c:v>170.15999999999937</c:v>
                </c:pt>
                <c:pt idx="1321">
                  <c:v>168.86999999999938</c:v>
                </c:pt>
                <c:pt idx="1322">
                  <c:v>170.12999999999937</c:v>
                </c:pt>
                <c:pt idx="1323">
                  <c:v>168.83999999999938</c:v>
                </c:pt>
                <c:pt idx="1324">
                  <c:v>170.09999999999937</c:v>
                </c:pt>
                <c:pt idx="1325">
                  <c:v>171.35999999999936</c:v>
                </c:pt>
                <c:pt idx="1326">
                  <c:v>172.61999999999935</c:v>
                </c:pt>
                <c:pt idx="1327">
                  <c:v>171.32999999999936</c:v>
                </c:pt>
                <c:pt idx="1328">
                  <c:v>170.03999999999937</c:v>
                </c:pt>
                <c:pt idx="1329">
                  <c:v>168.74999999999937</c:v>
                </c:pt>
                <c:pt idx="1330">
                  <c:v>170.00999999999937</c:v>
                </c:pt>
                <c:pt idx="1331">
                  <c:v>168.71999999999937</c:v>
                </c:pt>
                <c:pt idx="1332">
                  <c:v>167.42999999999938</c:v>
                </c:pt>
                <c:pt idx="1333">
                  <c:v>168.68999999999937</c:v>
                </c:pt>
                <c:pt idx="1334">
                  <c:v>169.94999999999936</c:v>
                </c:pt>
                <c:pt idx="1335">
                  <c:v>168.65999999999937</c:v>
                </c:pt>
                <c:pt idx="1336">
                  <c:v>169.91999999999936</c:v>
                </c:pt>
                <c:pt idx="1337">
                  <c:v>168.62999999999937</c:v>
                </c:pt>
                <c:pt idx="1338">
                  <c:v>167.33999999999938</c:v>
                </c:pt>
                <c:pt idx="1339">
                  <c:v>168.59999999999937</c:v>
                </c:pt>
                <c:pt idx="1340">
                  <c:v>169.85999999999936</c:v>
                </c:pt>
                <c:pt idx="1341">
                  <c:v>171.11999999999935</c:v>
                </c:pt>
                <c:pt idx="1342">
                  <c:v>169.82999999999936</c:v>
                </c:pt>
                <c:pt idx="1343">
                  <c:v>171.08999999999935</c:v>
                </c:pt>
                <c:pt idx="1344">
                  <c:v>169.79999999999936</c:v>
                </c:pt>
                <c:pt idx="1345">
                  <c:v>171.05999999999935</c:v>
                </c:pt>
                <c:pt idx="1346">
                  <c:v>172.31999999999934</c:v>
                </c:pt>
                <c:pt idx="1347">
                  <c:v>171.02999999999935</c:v>
                </c:pt>
                <c:pt idx="1348">
                  <c:v>169.73999999999936</c:v>
                </c:pt>
                <c:pt idx="1349">
                  <c:v>170.99999999999935</c:v>
                </c:pt>
                <c:pt idx="1350">
                  <c:v>169.70999999999935</c:v>
                </c:pt>
                <c:pt idx="1351">
                  <c:v>168.41999999999936</c:v>
                </c:pt>
                <c:pt idx="1352">
                  <c:v>169.67999999999935</c:v>
                </c:pt>
                <c:pt idx="1353">
                  <c:v>170.93999999999934</c:v>
                </c:pt>
                <c:pt idx="1354">
                  <c:v>169.64999999999935</c:v>
                </c:pt>
                <c:pt idx="1355">
                  <c:v>168.35999999999936</c:v>
                </c:pt>
                <c:pt idx="1356">
                  <c:v>169.61999999999935</c:v>
                </c:pt>
                <c:pt idx="1357">
                  <c:v>168.32999999999936</c:v>
                </c:pt>
                <c:pt idx="1358">
                  <c:v>169.58999999999935</c:v>
                </c:pt>
                <c:pt idx="1359">
                  <c:v>168.29999999999936</c:v>
                </c:pt>
                <c:pt idx="1360">
                  <c:v>169.55999999999935</c:v>
                </c:pt>
                <c:pt idx="1361">
                  <c:v>170.81999999999934</c:v>
                </c:pt>
                <c:pt idx="1362">
                  <c:v>169.52999999999935</c:v>
                </c:pt>
                <c:pt idx="1363">
                  <c:v>170.78999999999934</c:v>
                </c:pt>
                <c:pt idx="1364">
                  <c:v>169.49999999999935</c:v>
                </c:pt>
                <c:pt idx="1365">
                  <c:v>168.20999999999935</c:v>
                </c:pt>
                <c:pt idx="1366">
                  <c:v>169.46999999999935</c:v>
                </c:pt>
                <c:pt idx="1367">
                  <c:v>168.17999999999935</c:v>
                </c:pt>
                <c:pt idx="1368">
                  <c:v>166.88999999999936</c:v>
                </c:pt>
                <c:pt idx="1369">
                  <c:v>165.59999999999937</c:v>
                </c:pt>
                <c:pt idx="1370">
                  <c:v>164.30999999999938</c:v>
                </c:pt>
                <c:pt idx="1371">
                  <c:v>163.01999999999938</c:v>
                </c:pt>
                <c:pt idx="1372">
                  <c:v>161.72999999999939</c:v>
                </c:pt>
                <c:pt idx="1373">
                  <c:v>162.98999999999938</c:v>
                </c:pt>
                <c:pt idx="1374">
                  <c:v>161.69999999999939</c:v>
                </c:pt>
                <c:pt idx="1375">
                  <c:v>162.95999999999938</c:v>
                </c:pt>
                <c:pt idx="1376">
                  <c:v>164.21999999999937</c:v>
                </c:pt>
                <c:pt idx="1377">
                  <c:v>165.47999999999936</c:v>
                </c:pt>
                <c:pt idx="1378">
                  <c:v>166.73999999999936</c:v>
                </c:pt>
                <c:pt idx="1379">
                  <c:v>167.99999999999935</c:v>
                </c:pt>
                <c:pt idx="1380">
                  <c:v>166.70999999999935</c:v>
                </c:pt>
                <c:pt idx="1381">
                  <c:v>165.41999999999936</c:v>
                </c:pt>
                <c:pt idx="1382">
                  <c:v>166.67999999999935</c:v>
                </c:pt>
                <c:pt idx="1383">
                  <c:v>167.93999999999934</c:v>
                </c:pt>
                <c:pt idx="1384">
                  <c:v>169.19999999999933</c:v>
                </c:pt>
                <c:pt idx="1385">
                  <c:v>170.45999999999933</c:v>
                </c:pt>
                <c:pt idx="1386">
                  <c:v>169.16999999999933</c:v>
                </c:pt>
                <c:pt idx="1387">
                  <c:v>167.87999999999934</c:v>
                </c:pt>
                <c:pt idx="1388">
                  <c:v>169.13999999999933</c:v>
                </c:pt>
                <c:pt idx="1389">
                  <c:v>170.39999999999932</c:v>
                </c:pt>
                <c:pt idx="1390">
                  <c:v>169.10999999999933</c:v>
                </c:pt>
                <c:pt idx="1391">
                  <c:v>170.36999999999932</c:v>
                </c:pt>
                <c:pt idx="1392">
                  <c:v>171.62999999999931</c:v>
                </c:pt>
                <c:pt idx="1393">
                  <c:v>170.33999999999932</c:v>
                </c:pt>
                <c:pt idx="1394">
                  <c:v>171.59999999999931</c:v>
                </c:pt>
                <c:pt idx="1395">
                  <c:v>172.8599999999993</c:v>
                </c:pt>
                <c:pt idx="1396">
                  <c:v>174.11999999999929</c:v>
                </c:pt>
                <c:pt idx="1397">
                  <c:v>175.37999999999928</c:v>
                </c:pt>
                <c:pt idx="1398">
                  <c:v>176.63999999999928</c:v>
                </c:pt>
                <c:pt idx="1399">
                  <c:v>177.89999999999927</c:v>
                </c:pt>
                <c:pt idx="1400">
                  <c:v>176.60999999999927</c:v>
                </c:pt>
                <c:pt idx="1401">
                  <c:v>175.31999999999928</c:v>
                </c:pt>
                <c:pt idx="1402">
                  <c:v>174.02999999999929</c:v>
                </c:pt>
                <c:pt idx="1403">
                  <c:v>175.28999999999928</c:v>
                </c:pt>
                <c:pt idx="1404">
                  <c:v>173.99999999999929</c:v>
                </c:pt>
                <c:pt idx="1405">
                  <c:v>172.7099999999993</c:v>
                </c:pt>
                <c:pt idx="1406">
                  <c:v>173.96999999999929</c:v>
                </c:pt>
                <c:pt idx="1407">
                  <c:v>175.22999999999928</c:v>
                </c:pt>
                <c:pt idx="1408">
                  <c:v>176.48999999999927</c:v>
                </c:pt>
                <c:pt idx="1409">
                  <c:v>177.74999999999926</c:v>
                </c:pt>
                <c:pt idx="1410">
                  <c:v>179.00999999999925</c:v>
                </c:pt>
                <c:pt idx="1411">
                  <c:v>180.26999999999924</c:v>
                </c:pt>
                <c:pt idx="1412">
                  <c:v>178.97999999999925</c:v>
                </c:pt>
                <c:pt idx="1413">
                  <c:v>177.68999999999926</c:v>
                </c:pt>
                <c:pt idx="1414">
                  <c:v>176.39999999999927</c:v>
                </c:pt>
                <c:pt idx="1415">
                  <c:v>175.10999999999927</c:v>
                </c:pt>
                <c:pt idx="1416">
                  <c:v>176.36999999999927</c:v>
                </c:pt>
                <c:pt idx="1417">
                  <c:v>177.62999999999926</c:v>
                </c:pt>
                <c:pt idx="1418">
                  <c:v>176.33999999999926</c:v>
                </c:pt>
                <c:pt idx="1419">
                  <c:v>175.04999999999927</c:v>
                </c:pt>
                <c:pt idx="1420">
                  <c:v>173.75999999999928</c:v>
                </c:pt>
                <c:pt idx="1421">
                  <c:v>175.01999999999927</c:v>
                </c:pt>
                <c:pt idx="1422">
                  <c:v>173.72999999999928</c:v>
                </c:pt>
                <c:pt idx="1423">
                  <c:v>172.43999999999929</c:v>
                </c:pt>
                <c:pt idx="1424">
                  <c:v>171.1499999999993</c:v>
                </c:pt>
                <c:pt idx="1425">
                  <c:v>172.40999999999929</c:v>
                </c:pt>
                <c:pt idx="1426">
                  <c:v>171.11999999999929</c:v>
                </c:pt>
                <c:pt idx="1427">
                  <c:v>172.37999999999928</c:v>
                </c:pt>
                <c:pt idx="1428">
                  <c:v>173.63999999999928</c:v>
                </c:pt>
                <c:pt idx="1429">
                  <c:v>174.89999999999927</c:v>
                </c:pt>
                <c:pt idx="1430">
                  <c:v>173.60999999999927</c:v>
                </c:pt>
                <c:pt idx="1431">
                  <c:v>174.86999999999927</c:v>
                </c:pt>
                <c:pt idx="1432">
                  <c:v>176.12999999999926</c:v>
                </c:pt>
                <c:pt idx="1433">
                  <c:v>177.38999999999925</c:v>
                </c:pt>
                <c:pt idx="1434">
                  <c:v>176.09999999999926</c:v>
                </c:pt>
                <c:pt idx="1435">
                  <c:v>177.35999999999925</c:v>
                </c:pt>
                <c:pt idx="1436">
                  <c:v>176.06999999999925</c:v>
                </c:pt>
                <c:pt idx="1437">
                  <c:v>174.77999999999926</c:v>
                </c:pt>
                <c:pt idx="1438">
                  <c:v>176.03999999999925</c:v>
                </c:pt>
                <c:pt idx="1439">
                  <c:v>177.29999999999924</c:v>
                </c:pt>
                <c:pt idx="1440">
                  <c:v>178.55999999999923</c:v>
                </c:pt>
                <c:pt idx="1441">
                  <c:v>177.26999999999924</c:v>
                </c:pt>
                <c:pt idx="1442">
                  <c:v>178.52999999999923</c:v>
                </c:pt>
                <c:pt idx="1443">
                  <c:v>179.78999999999922</c:v>
                </c:pt>
                <c:pt idx="1444">
                  <c:v>178.49999999999923</c:v>
                </c:pt>
                <c:pt idx="1445">
                  <c:v>179.75999999999922</c:v>
                </c:pt>
                <c:pt idx="1446">
                  <c:v>181.01999999999921</c:v>
                </c:pt>
                <c:pt idx="1447">
                  <c:v>182.27999999999921</c:v>
                </c:pt>
                <c:pt idx="1448">
                  <c:v>183.5399999999992</c:v>
                </c:pt>
                <c:pt idx="1449">
                  <c:v>184.79999999999919</c:v>
                </c:pt>
                <c:pt idx="1450">
                  <c:v>183.5099999999992</c:v>
                </c:pt>
                <c:pt idx="1451">
                  <c:v>184.76999999999919</c:v>
                </c:pt>
                <c:pt idx="1452">
                  <c:v>183.47999999999919</c:v>
                </c:pt>
                <c:pt idx="1453">
                  <c:v>184.73999999999918</c:v>
                </c:pt>
                <c:pt idx="1454">
                  <c:v>185.99999999999918</c:v>
                </c:pt>
                <c:pt idx="1455">
                  <c:v>187.25999999999917</c:v>
                </c:pt>
                <c:pt idx="1456">
                  <c:v>185.96999999999917</c:v>
                </c:pt>
                <c:pt idx="1457">
                  <c:v>187.22999999999917</c:v>
                </c:pt>
                <c:pt idx="1458">
                  <c:v>185.93999999999917</c:v>
                </c:pt>
                <c:pt idx="1459">
                  <c:v>184.64999999999918</c:v>
                </c:pt>
                <c:pt idx="1460">
                  <c:v>185.90999999999917</c:v>
                </c:pt>
                <c:pt idx="1461">
                  <c:v>184.61999999999918</c:v>
                </c:pt>
                <c:pt idx="1462">
                  <c:v>185.87999999999917</c:v>
                </c:pt>
                <c:pt idx="1463">
                  <c:v>187.13999999999916</c:v>
                </c:pt>
                <c:pt idx="1464">
                  <c:v>185.84999999999917</c:v>
                </c:pt>
                <c:pt idx="1465">
                  <c:v>187.10999999999916</c:v>
                </c:pt>
                <c:pt idx="1466">
                  <c:v>185.81999999999917</c:v>
                </c:pt>
                <c:pt idx="1467">
                  <c:v>187.07999999999916</c:v>
                </c:pt>
                <c:pt idx="1468">
                  <c:v>188.33999999999915</c:v>
                </c:pt>
                <c:pt idx="1469">
                  <c:v>189.59999999999914</c:v>
                </c:pt>
                <c:pt idx="1470">
                  <c:v>188.30999999999915</c:v>
                </c:pt>
                <c:pt idx="1471">
                  <c:v>189.56999999999914</c:v>
                </c:pt>
                <c:pt idx="1472">
                  <c:v>190.82999999999913</c:v>
                </c:pt>
                <c:pt idx="1473">
                  <c:v>192.08999999999912</c:v>
                </c:pt>
                <c:pt idx="1474">
                  <c:v>193.34999999999911</c:v>
                </c:pt>
                <c:pt idx="1475">
                  <c:v>194.6099999999991</c:v>
                </c:pt>
                <c:pt idx="1476">
                  <c:v>193.31999999999911</c:v>
                </c:pt>
                <c:pt idx="1477">
                  <c:v>192.02999999999912</c:v>
                </c:pt>
                <c:pt idx="1478">
                  <c:v>190.73999999999913</c:v>
                </c:pt>
                <c:pt idx="1479">
                  <c:v>191.99999999999912</c:v>
                </c:pt>
                <c:pt idx="1480">
                  <c:v>190.70999999999913</c:v>
                </c:pt>
                <c:pt idx="1481">
                  <c:v>191.96999999999912</c:v>
                </c:pt>
                <c:pt idx="1482">
                  <c:v>190.67999999999913</c:v>
                </c:pt>
                <c:pt idx="1483">
                  <c:v>189.38999999999913</c:v>
                </c:pt>
                <c:pt idx="1484">
                  <c:v>190.64999999999912</c:v>
                </c:pt>
                <c:pt idx="1485">
                  <c:v>189.35999999999913</c:v>
                </c:pt>
                <c:pt idx="1486">
                  <c:v>188.06999999999914</c:v>
                </c:pt>
                <c:pt idx="1487">
                  <c:v>186.77999999999915</c:v>
                </c:pt>
                <c:pt idx="1488">
                  <c:v>185.48999999999916</c:v>
                </c:pt>
                <c:pt idx="1489">
                  <c:v>186.74999999999915</c:v>
                </c:pt>
                <c:pt idx="1490">
                  <c:v>188.00999999999914</c:v>
                </c:pt>
                <c:pt idx="1491">
                  <c:v>186.71999999999915</c:v>
                </c:pt>
                <c:pt idx="1492">
                  <c:v>187.97999999999914</c:v>
                </c:pt>
                <c:pt idx="1493">
                  <c:v>186.68999999999915</c:v>
                </c:pt>
                <c:pt idx="1494">
                  <c:v>187.94999999999914</c:v>
                </c:pt>
                <c:pt idx="1495">
                  <c:v>186.65999999999914</c:v>
                </c:pt>
                <c:pt idx="1496">
                  <c:v>187.91999999999913</c:v>
                </c:pt>
                <c:pt idx="1497">
                  <c:v>189.17999999999913</c:v>
                </c:pt>
                <c:pt idx="1498">
                  <c:v>187.88999999999913</c:v>
                </c:pt>
                <c:pt idx="1499">
                  <c:v>186.59999999999914</c:v>
                </c:pt>
                <c:pt idx="1500">
                  <c:v>185.30999999999915</c:v>
                </c:pt>
                <c:pt idx="1501">
                  <c:v>186.56999999999914</c:v>
                </c:pt>
                <c:pt idx="1502">
                  <c:v>187.82999999999913</c:v>
                </c:pt>
                <c:pt idx="1503">
                  <c:v>186.53999999999914</c:v>
                </c:pt>
                <c:pt idx="1504">
                  <c:v>187.79999999999913</c:v>
                </c:pt>
                <c:pt idx="1505">
                  <c:v>186.50999999999914</c:v>
                </c:pt>
                <c:pt idx="1506">
                  <c:v>185.21999999999915</c:v>
                </c:pt>
                <c:pt idx="1507">
                  <c:v>186.47999999999914</c:v>
                </c:pt>
                <c:pt idx="1508">
                  <c:v>187.73999999999913</c:v>
                </c:pt>
                <c:pt idx="1509">
                  <c:v>188.99999999999912</c:v>
                </c:pt>
                <c:pt idx="1510">
                  <c:v>187.70999999999913</c:v>
                </c:pt>
                <c:pt idx="1511">
                  <c:v>188.96999999999912</c:v>
                </c:pt>
                <c:pt idx="1512">
                  <c:v>190.22999999999911</c:v>
                </c:pt>
                <c:pt idx="1513">
                  <c:v>188.93999999999912</c:v>
                </c:pt>
                <c:pt idx="1514">
                  <c:v>187.64999999999912</c:v>
                </c:pt>
                <c:pt idx="1515">
                  <c:v>186.35999999999913</c:v>
                </c:pt>
                <c:pt idx="1516">
                  <c:v>187.61999999999912</c:v>
                </c:pt>
                <c:pt idx="1517">
                  <c:v>186.32999999999913</c:v>
                </c:pt>
                <c:pt idx="1518">
                  <c:v>185.03999999999914</c:v>
                </c:pt>
                <c:pt idx="1519">
                  <c:v>186.29999999999913</c:v>
                </c:pt>
                <c:pt idx="1520">
                  <c:v>187.55999999999912</c:v>
                </c:pt>
                <c:pt idx="1521">
                  <c:v>186.26999999999913</c:v>
                </c:pt>
                <c:pt idx="1522">
                  <c:v>187.52999999999912</c:v>
                </c:pt>
                <c:pt idx="1523">
                  <c:v>188.78999999999911</c:v>
                </c:pt>
                <c:pt idx="1524">
                  <c:v>190.0499999999991</c:v>
                </c:pt>
                <c:pt idx="1525">
                  <c:v>191.30999999999909</c:v>
                </c:pt>
                <c:pt idx="1526">
                  <c:v>190.0199999999991</c:v>
                </c:pt>
                <c:pt idx="1527">
                  <c:v>188.72999999999911</c:v>
                </c:pt>
                <c:pt idx="1528">
                  <c:v>189.9899999999991</c:v>
                </c:pt>
                <c:pt idx="1529">
                  <c:v>188.69999999999911</c:v>
                </c:pt>
                <c:pt idx="1530">
                  <c:v>187.40999999999912</c:v>
                </c:pt>
                <c:pt idx="1531">
                  <c:v>188.66999999999911</c:v>
                </c:pt>
                <c:pt idx="1532">
                  <c:v>187.37999999999911</c:v>
                </c:pt>
                <c:pt idx="1533">
                  <c:v>188.63999999999911</c:v>
                </c:pt>
                <c:pt idx="1534">
                  <c:v>187.34999999999911</c:v>
                </c:pt>
                <c:pt idx="1535">
                  <c:v>186.05999999999912</c:v>
                </c:pt>
                <c:pt idx="1536">
                  <c:v>187.31999999999911</c:v>
                </c:pt>
                <c:pt idx="1537">
                  <c:v>186.02999999999912</c:v>
                </c:pt>
                <c:pt idx="1538">
                  <c:v>187.28999999999911</c:v>
                </c:pt>
                <c:pt idx="1539">
                  <c:v>185.99999999999912</c:v>
                </c:pt>
                <c:pt idx="1540">
                  <c:v>184.70999999999913</c:v>
                </c:pt>
                <c:pt idx="1541">
                  <c:v>185.96999999999912</c:v>
                </c:pt>
                <c:pt idx="1542">
                  <c:v>187.22999999999911</c:v>
                </c:pt>
                <c:pt idx="1543">
                  <c:v>188.4899999999991</c:v>
                </c:pt>
                <c:pt idx="1544">
                  <c:v>189.74999999999909</c:v>
                </c:pt>
                <c:pt idx="1545">
                  <c:v>188.4599999999991</c:v>
                </c:pt>
                <c:pt idx="1546">
                  <c:v>187.16999999999911</c:v>
                </c:pt>
                <c:pt idx="1547">
                  <c:v>185.87999999999911</c:v>
                </c:pt>
                <c:pt idx="1548">
                  <c:v>184.58999999999912</c:v>
                </c:pt>
                <c:pt idx="1549">
                  <c:v>183.29999999999913</c:v>
                </c:pt>
                <c:pt idx="1550">
                  <c:v>182.00999999999914</c:v>
                </c:pt>
                <c:pt idx="1551">
                  <c:v>183.26999999999913</c:v>
                </c:pt>
                <c:pt idx="1552">
                  <c:v>181.97999999999914</c:v>
                </c:pt>
                <c:pt idx="1553">
                  <c:v>180.68999999999915</c:v>
                </c:pt>
                <c:pt idx="1554">
                  <c:v>179.39999999999915</c:v>
                </c:pt>
                <c:pt idx="1555">
                  <c:v>178.10999999999916</c:v>
                </c:pt>
                <c:pt idx="1556">
                  <c:v>179.36999999999915</c:v>
                </c:pt>
                <c:pt idx="1557">
                  <c:v>180.62999999999914</c:v>
                </c:pt>
                <c:pt idx="1558">
                  <c:v>179.33999999999915</c:v>
                </c:pt>
                <c:pt idx="1559">
                  <c:v>178.04999999999916</c:v>
                </c:pt>
                <c:pt idx="1560">
                  <c:v>179.30999999999915</c:v>
                </c:pt>
                <c:pt idx="1561">
                  <c:v>178.01999999999916</c:v>
                </c:pt>
                <c:pt idx="1562">
                  <c:v>179.27999999999915</c:v>
                </c:pt>
                <c:pt idx="1563">
                  <c:v>177.98999999999916</c:v>
                </c:pt>
                <c:pt idx="1564">
                  <c:v>179.24999999999915</c:v>
                </c:pt>
                <c:pt idx="1565">
                  <c:v>177.95999999999916</c:v>
                </c:pt>
                <c:pt idx="1566">
                  <c:v>176.66999999999916</c:v>
                </c:pt>
                <c:pt idx="1567">
                  <c:v>177.92999999999915</c:v>
                </c:pt>
                <c:pt idx="1568">
                  <c:v>176.63999999999916</c:v>
                </c:pt>
                <c:pt idx="1569">
                  <c:v>175.34999999999917</c:v>
                </c:pt>
                <c:pt idx="1570">
                  <c:v>174.05999999999918</c:v>
                </c:pt>
                <c:pt idx="1571">
                  <c:v>175.31999999999917</c:v>
                </c:pt>
                <c:pt idx="1572">
                  <c:v>176.57999999999916</c:v>
                </c:pt>
                <c:pt idx="1573">
                  <c:v>177.83999999999915</c:v>
                </c:pt>
                <c:pt idx="1574">
                  <c:v>176.54999999999916</c:v>
                </c:pt>
                <c:pt idx="1575">
                  <c:v>175.25999999999917</c:v>
                </c:pt>
                <c:pt idx="1576">
                  <c:v>176.51999999999916</c:v>
                </c:pt>
                <c:pt idx="1577">
                  <c:v>177.77999999999915</c:v>
                </c:pt>
                <c:pt idx="1578">
                  <c:v>179.03999999999914</c:v>
                </c:pt>
                <c:pt idx="1579">
                  <c:v>180.29999999999913</c:v>
                </c:pt>
                <c:pt idx="1580">
                  <c:v>181.55999999999912</c:v>
                </c:pt>
                <c:pt idx="1581">
                  <c:v>182.81999999999911</c:v>
                </c:pt>
                <c:pt idx="1582">
                  <c:v>181.52999999999912</c:v>
                </c:pt>
                <c:pt idx="1583">
                  <c:v>180.23999999999913</c:v>
                </c:pt>
                <c:pt idx="1584">
                  <c:v>178.94999999999914</c:v>
                </c:pt>
                <c:pt idx="1585">
                  <c:v>177.65999999999914</c:v>
                </c:pt>
                <c:pt idx="1586">
                  <c:v>178.91999999999913</c:v>
                </c:pt>
                <c:pt idx="1587">
                  <c:v>180.17999999999913</c:v>
                </c:pt>
                <c:pt idx="1588">
                  <c:v>181.43999999999912</c:v>
                </c:pt>
                <c:pt idx="1589">
                  <c:v>180.14999999999912</c:v>
                </c:pt>
                <c:pt idx="1590">
                  <c:v>181.40999999999912</c:v>
                </c:pt>
                <c:pt idx="1591">
                  <c:v>180.11999999999912</c:v>
                </c:pt>
                <c:pt idx="1592">
                  <c:v>178.82999999999913</c:v>
                </c:pt>
                <c:pt idx="1593">
                  <c:v>180.08999999999912</c:v>
                </c:pt>
                <c:pt idx="1594">
                  <c:v>181.34999999999911</c:v>
                </c:pt>
                <c:pt idx="1595">
                  <c:v>180.05999999999912</c:v>
                </c:pt>
                <c:pt idx="1596">
                  <c:v>178.76999999999913</c:v>
                </c:pt>
                <c:pt idx="1597">
                  <c:v>177.47999999999914</c:v>
                </c:pt>
                <c:pt idx="1598">
                  <c:v>176.18999999999915</c:v>
                </c:pt>
                <c:pt idx="1599">
                  <c:v>177.44999999999914</c:v>
                </c:pt>
                <c:pt idx="1600">
                  <c:v>176.15999999999914</c:v>
                </c:pt>
                <c:pt idx="1601">
                  <c:v>174.86999999999915</c:v>
                </c:pt>
                <c:pt idx="1602">
                  <c:v>176.12999999999914</c:v>
                </c:pt>
                <c:pt idx="1603">
                  <c:v>174.83999999999915</c:v>
                </c:pt>
                <c:pt idx="1604">
                  <c:v>176.09999999999914</c:v>
                </c:pt>
                <c:pt idx="1605">
                  <c:v>174.80999999999915</c:v>
                </c:pt>
                <c:pt idx="1606">
                  <c:v>176.06999999999914</c:v>
                </c:pt>
                <c:pt idx="1607">
                  <c:v>177.32999999999913</c:v>
                </c:pt>
                <c:pt idx="1608">
                  <c:v>178.58999999999912</c:v>
                </c:pt>
                <c:pt idx="1609">
                  <c:v>177.29999999999913</c:v>
                </c:pt>
                <c:pt idx="1610">
                  <c:v>176.00999999999914</c:v>
                </c:pt>
                <c:pt idx="1611">
                  <c:v>177.26999999999913</c:v>
                </c:pt>
                <c:pt idx="1612">
                  <c:v>175.97999999999914</c:v>
                </c:pt>
                <c:pt idx="1613">
                  <c:v>177.23999999999913</c:v>
                </c:pt>
                <c:pt idx="1614">
                  <c:v>175.94999999999914</c:v>
                </c:pt>
                <c:pt idx="1615">
                  <c:v>174.65999999999914</c:v>
                </c:pt>
                <c:pt idx="1616">
                  <c:v>175.91999999999913</c:v>
                </c:pt>
                <c:pt idx="1617">
                  <c:v>174.62999999999914</c:v>
                </c:pt>
                <c:pt idx="1618">
                  <c:v>173.33999999999915</c:v>
                </c:pt>
                <c:pt idx="1619">
                  <c:v>172.04999999999916</c:v>
                </c:pt>
                <c:pt idx="1620">
                  <c:v>170.75999999999917</c:v>
                </c:pt>
                <c:pt idx="1621">
                  <c:v>169.46999999999917</c:v>
                </c:pt>
                <c:pt idx="1622">
                  <c:v>170.72999999999917</c:v>
                </c:pt>
                <c:pt idx="1623">
                  <c:v>169.43999999999917</c:v>
                </c:pt>
                <c:pt idx="1624">
                  <c:v>170.69999999999916</c:v>
                </c:pt>
                <c:pt idx="1625">
                  <c:v>169.40999999999917</c:v>
                </c:pt>
                <c:pt idx="1626">
                  <c:v>170.66999999999916</c:v>
                </c:pt>
                <c:pt idx="1627">
                  <c:v>171.92999999999915</c:v>
                </c:pt>
                <c:pt idx="1628">
                  <c:v>170.63999999999916</c:v>
                </c:pt>
                <c:pt idx="1629">
                  <c:v>169.34999999999917</c:v>
                </c:pt>
                <c:pt idx="1630">
                  <c:v>170.60999999999916</c:v>
                </c:pt>
                <c:pt idx="1631">
                  <c:v>169.31999999999917</c:v>
                </c:pt>
                <c:pt idx="1632">
                  <c:v>170.57999999999916</c:v>
                </c:pt>
                <c:pt idx="1633">
                  <c:v>171.83999999999915</c:v>
                </c:pt>
                <c:pt idx="1634">
                  <c:v>173.09999999999914</c:v>
                </c:pt>
                <c:pt idx="1635">
                  <c:v>171.80999999999915</c:v>
                </c:pt>
                <c:pt idx="1636">
                  <c:v>170.51999999999916</c:v>
                </c:pt>
                <c:pt idx="1637">
                  <c:v>169.22999999999917</c:v>
                </c:pt>
                <c:pt idx="1638">
                  <c:v>170.48999999999916</c:v>
                </c:pt>
                <c:pt idx="1639">
                  <c:v>171.74999999999915</c:v>
                </c:pt>
                <c:pt idx="1640">
                  <c:v>173.00999999999914</c:v>
                </c:pt>
                <c:pt idx="1641">
                  <c:v>174.26999999999913</c:v>
                </c:pt>
                <c:pt idx="1642">
                  <c:v>175.52999999999912</c:v>
                </c:pt>
                <c:pt idx="1643">
                  <c:v>176.78999999999911</c:v>
                </c:pt>
                <c:pt idx="1644">
                  <c:v>175.49999999999912</c:v>
                </c:pt>
                <c:pt idx="1645">
                  <c:v>176.75999999999911</c:v>
                </c:pt>
                <c:pt idx="1646">
                  <c:v>178.0199999999991</c:v>
                </c:pt>
                <c:pt idx="1647">
                  <c:v>179.27999999999909</c:v>
                </c:pt>
                <c:pt idx="1648">
                  <c:v>177.9899999999991</c:v>
                </c:pt>
                <c:pt idx="1649">
                  <c:v>176.69999999999911</c:v>
                </c:pt>
                <c:pt idx="1650">
                  <c:v>177.9599999999991</c:v>
                </c:pt>
                <c:pt idx="1651">
                  <c:v>179.21999999999909</c:v>
                </c:pt>
                <c:pt idx="1652">
                  <c:v>180.47999999999908</c:v>
                </c:pt>
                <c:pt idx="1653">
                  <c:v>179.18999999999909</c:v>
                </c:pt>
                <c:pt idx="1654">
                  <c:v>180.44999999999908</c:v>
                </c:pt>
                <c:pt idx="1655">
                  <c:v>181.70999999999907</c:v>
                </c:pt>
                <c:pt idx="1656">
                  <c:v>180.41999999999908</c:v>
                </c:pt>
                <c:pt idx="1657">
                  <c:v>179.12999999999909</c:v>
                </c:pt>
                <c:pt idx="1658">
                  <c:v>177.83999999999909</c:v>
                </c:pt>
                <c:pt idx="1659">
                  <c:v>176.5499999999991</c:v>
                </c:pt>
                <c:pt idx="1660">
                  <c:v>177.80999999999909</c:v>
                </c:pt>
                <c:pt idx="1661">
                  <c:v>176.5199999999991</c:v>
                </c:pt>
                <c:pt idx="1662">
                  <c:v>177.77999999999909</c:v>
                </c:pt>
                <c:pt idx="1663">
                  <c:v>179.03999999999908</c:v>
                </c:pt>
                <c:pt idx="1664">
                  <c:v>180.29999999999907</c:v>
                </c:pt>
                <c:pt idx="1665">
                  <c:v>181.55999999999906</c:v>
                </c:pt>
                <c:pt idx="1666">
                  <c:v>182.81999999999906</c:v>
                </c:pt>
                <c:pt idx="1667">
                  <c:v>184.07999999999905</c:v>
                </c:pt>
                <c:pt idx="1668">
                  <c:v>185.33999999999904</c:v>
                </c:pt>
                <c:pt idx="1669">
                  <c:v>184.04999999999905</c:v>
                </c:pt>
                <c:pt idx="1670">
                  <c:v>185.30999999999904</c:v>
                </c:pt>
                <c:pt idx="1671">
                  <c:v>184.01999999999904</c:v>
                </c:pt>
                <c:pt idx="1672">
                  <c:v>182.72999999999905</c:v>
                </c:pt>
                <c:pt idx="1673">
                  <c:v>183.98999999999904</c:v>
                </c:pt>
                <c:pt idx="1674">
                  <c:v>185.24999999999903</c:v>
                </c:pt>
                <c:pt idx="1675">
                  <c:v>183.95999999999904</c:v>
                </c:pt>
                <c:pt idx="1676">
                  <c:v>182.66999999999905</c:v>
                </c:pt>
                <c:pt idx="1677">
                  <c:v>183.92999999999904</c:v>
                </c:pt>
                <c:pt idx="1678">
                  <c:v>185.18999999999903</c:v>
                </c:pt>
                <c:pt idx="1679">
                  <c:v>183.89999999999904</c:v>
                </c:pt>
                <c:pt idx="1680">
                  <c:v>182.60999999999905</c:v>
                </c:pt>
                <c:pt idx="1681">
                  <c:v>181.31999999999906</c:v>
                </c:pt>
                <c:pt idx="1682">
                  <c:v>182.57999999999905</c:v>
                </c:pt>
                <c:pt idx="1683">
                  <c:v>181.28999999999905</c:v>
                </c:pt>
                <c:pt idx="1684">
                  <c:v>179.99999999999906</c:v>
                </c:pt>
                <c:pt idx="1685">
                  <c:v>178.70999999999907</c:v>
                </c:pt>
                <c:pt idx="1686">
                  <c:v>179.96999999999906</c:v>
                </c:pt>
                <c:pt idx="1687">
                  <c:v>181.22999999999905</c:v>
                </c:pt>
                <c:pt idx="1688">
                  <c:v>182.48999999999904</c:v>
                </c:pt>
                <c:pt idx="1689">
                  <c:v>181.19999999999905</c:v>
                </c:pt>
                <c:pt idx="1690">
                  <c:v>179.90999999999906</c:v>
                </c:pt>
                <c:pt idx="1691">
                  <c:v>181.16999999999905</c:v>
                </c:pt>
                <c:pt idx="1692">
                  <c:v>182.42999999999904</c:v>
                </c:pt>
                <c:pt idx="1693">
                  <c:v>181.13999999999905</c:v>
                </c:pt>
                <c:pt idx="1694">
                  <c:v>179.84999999999906</c:v>
                </c:pt>
                <c:pt idx="1695">
                  <c:v>181.10999999999905</c:v>
                </c:pt>
                <c:pt idx="1696">
                  <c:v>179.81999999999906</c:v>
                </c:pt>
                <c:pt idx="1697">
                  <c:v>181.07999999999905</c:v>
                </c:pt>
                <c:pt idx="1698">
                  <c:v>179.78999999999905</c:v>
                </c:pt>
                <c:pt idx="1699">
                  <c:v>178.49999999999906</c:v>
                </c:pt>
                <c:pt idx="1700">
                  <c:v>177.20999999999907</c:v>
                </c:pt>
                <c:pt idx="1701">
                  <c:v>178.46999999999906</c:v>
                </c:pt>
                <c:pt idx="1702">
                  <c:v>179.72999999999905</c:v>
                </c:pt>
                <c:pt idx="1703">
                  <c:v>180.98999999999904</c:v>
                </c:pt>
                <c:pt idx="1704">
                  <c:v>182.24999999999903</c:v>
                </c:pt>
                <c:pt idx="1705">
                  <c:v>180.95999999999904</c:v>
                </c:pt>
                <c:pt idx="1706">
                  <c:v>179.66999999999905</c:v>
                </c:pt>
                <c:pt idx="1707">
                  <c:v>180.92999999999904</c:v>
                </c:pt>
                <c:pt idx="1708">
                  <c:v>179.63999999999905</c:v>
                </c:pt>
                <c:pt idx="1709">
                  <c:v>178.34999999999906</c:v>
                </c:pt>
                <c:pt idx="1710">
                  <c:v>179.60999999999905</c:v>
                </c:pt>
                <c:pt idx="1711">
                  <c:v>180.86999999999904</c:v>
                </c:pt>
                <c:pt idx="1712">
                  <c:v>179.57999999999905</c:v>
                </c:pt>
                <c:pt idx="1713">
                  <c:v>178.28999999999905</c:v>
                </c:pt>
                <c:pt idx="1714">
                  <c:v>176.99999999999906</c:v>
                </c:pt>
                <c:pt idx="1715">
                  <c:v>178.25999999999905</c:v>
                </c:pt>
                <c:pt idx="1716">
                  <c:v>179.51999999999904</c:v>
                </c:pt>
                <c:pt idx="1717">
                  <c:v>180.77999999999903</c:v>
                </c:pt>
                <c:pt idx="1718">
                  <c:v>182.03999999999903</c:v>
                </c:pt>
                <c:pt idx="1719">
                  <c:v>180.74999999999903</c:v>
                </c:pt>
                <c:pt idx="1720">
                  <c:v>182.00999999999902</c:v>
                </c:pt>
                <c:pt idx="1721">
                  <c:v>180.71999999999903</c:v>
                </c:pt>
                <c:pt idx="1722">
                  <c:v>181.97999999999902</c:v>
                </c:pt>
                <c:pt idx="1723">
                  <c:v>183.23999999999901</c:v>
                </c:pt>
                <c:pt idx="1724">
                  <c:v>184.49999999999901</c:v>
                </c:pt>
                <c:pt idx="1725">
                  <c:v>183.20999999999901</c:v>
                </c:pt>
                <c:pt idx="1726">
                  <c:v>184.469999999999</c:v>
                </c:pt>
                <c:pt idx="1727">
                  <c:v>183.17999999999901</c:v>
                </c:pt>
                <c:pt idx="1728">
                  <c:v>184.439999999999</c:v>
                </c:pt>
                <c:pt idx="1729">
                  <c:v>183.14999999999901</c:v>
                </c:pt>
                <c:pt idx="1730">
                  <c:v>181.85999999999902</c:v>
                </c:pt>
                <c:pt idx="1731">
                  <c:v>183.11999999999901</c:v>
                </c:pt>
                <c:pt idx="1732">
                  <c:v>184.379999999999</c:v>
                </c:pt>
                <c:pt idx="1733">
                  <c:v>183.08999999999901</c:v>
                </c:pt>
                <c:pt idx="1734">
                  <c:v>184.349999999999</c:v>
                </c:pt>
                <c:pt idx="1735">
                  <c:v>183.05999999999901</c:v>
                </c:pt>
                <c:pt idx="1736">
                  <c:v>184.319999999999</c:v>
                </c:pt>
                <c:pt idx="1737">
                  <c:v>185.57999999999899</c:v>
                </c:pt>
                <c:pt idx="1738">
                  <c:v>184.289999999999</c:v>
                </c:pt>
                <c:pt idx="1739">
                  <c:v>185.54999999999899</c:v>
                </c:pt>
                <c:pt idx="1740">
                  <c:v>186.80999999999898</c:v>
                </c:pt>
                <c:pt idx="1741">
                  <c:v>188.06999999999897</c:v>
                </c:pt>
                <c:pt idx="1742">
                  <c:v>186.77999999999898</c:v>
                </c:pt>
                <c:pt idx="1743">
                  <c:v>188.03999999999897</c:v>
                </c:pt>
                <c:pt idx="1744">
                  <c:v>186.74999999999898</c:v>
                </c:pt>
                <c:pt idx="1745">
                  <c:v>185.45999999999898</c:v>
                </c:pt>
                <c:pt idx="1746">
                  <c:v>184.16999999999899</c:v>
                </c:pt>
                <c:pt idx="1747">
                  <c:v>182.879999999999</c:v>
                </c:pt>
                <c:pt idx="1748">
                  <c:v>181.58999999999901</c:v>
                </c:pt>
                <c:pt idx="1749">
                  <c:v>180.29999999999902</c:v>
                </c:pt>
                <c:pt idx="1750">
                  <c:v>179.00999999999902</c:v>
                </c:pt>
                <c:pt idx="1751">
                  <c:v>177.71999999999903</c:v>
                </c:pt>
                <c:pt idx="1752">
                  <c:v>176.42999999999904</c:v>
                </c:pt>
                <c:pt idx="1753">
                  <c:v>177.68999999999903</c:v>
                </c:pt>
                <c:pt idx="1754">
                  <c:v>178.94999999999902</c:v>
                </c:pt>
                <c:pt idx="1755">
                  <c:v>180.20999999999901</c:v>
                </c:pt>
                <c:pt idx="1756">
                  <c:v>178.91999999999902</c:v>
                </c:pt>
                <c:pt idx="1757">
                  <c:v>177.62999999999903</c:v>
                </c:pt>
                <c:pt idx="1758">
                  <c:v>176.33999999999904</c:v>
                </c:pt>
                <c:pt idx="1759">
                  <c:v>177.59999999999903</c:v>
                </c:pt>
                <c:pt idx="1760">
                  <c:v>178.85999999999902</c:v>
                </c:pt>
                <c:pt idx="1761">
                  <c:v>180.11999999999901</c:v>
                </c:pt>
                <c:pt idx="1762">
                  <c:v>181.379999999999</c:v>
                </c:pt>
                <c:pt idx="1763">
                  <c:v>180.08999999999901</c:v>
                </c:pt>
                <c:pt idx="1764">
                  <c:v>181.349999999999</c:v>
                </c:pt>
                <c:pt idx="1765">
                  <c:v>180.05999999999901</c:v>
                </c:pt>
                <c:pt idx="1766">
                  <c:v>178.76999999999902</c:v>
                </c:pt>
                <c:pt idx="1767">
                  <c:v>180.02999999999901</c:v>
                </c:pt>
                <c:pt idx="1768">
                  <c:v>181.289999999999</c:v>
                </c:pt>
                <c:pt idx="1769">
                  <c:v>179.99999999999901</c:v>
                </c:pt>
                <c:pt idx="1770">
                  <c:v>181.259999999999</c:v>
                </c:pt>
                <c:pt idx="1771">
                  <c:v>179.969999999999</c:v>
                </c:pt>
                <c:pt idx="1772">
                  <c:v>181.229999999999</c:v>
                </c:pt>
                <c:pt idx="1773">
                  <c:v>179.939999999999</c:v>
                </c:pt>
                <c:pt idx="1774">
                  <c:v>178.64999999999901</c:v>
                </c:pt>
                <c:pt idx="1775">
                  <c:v>179.909999999999</c:v>
                </c:pt>
                <c:pt idx="1776">
                  <c:v>181.16999999999899</c:v>
                </c:pt>
                <c:pt idx="1777">
                  <c:v>179.879999999999</c:v>
                </c:pt>
                <c:pt idx="1778">
                  <c:v>181.13999999999899</c:v>
                </c:pt>
                <c:pt idx="1779">
                  <c:v>179.849999999999</c:v>
                </c:pt>
                <c:pt idx="1780">
                  <c:v>181.10999999999899</c:v>
                </c:pt>
                <c:pt idx="1781">
                  <c:v>179.819999999999</c:v>
                </c:pt>
                <c:pt idx="1782">
                  <c:v>181.07999999999899</c:v>
                </c:pt>
                <c:pt idx="1783">
                  <c:v>179.789999999999</c:v>
                </c:pt>
                <c:pt idx="1784">
                  <c:v>181.04999999999899</c:v>
                </c:pt>
                <c:pt idx="1785">
                  <c:v>182.30999999999898</c:v>
                </c:pt>
                <c:pt idx="1786">
                  <c:v>183.56999999999897</c:v>
                </c:pt>
                <c:pt idx="1787">
                  <c:v>182.27999999999898</c:v>
                </c:pt>
                <c:pt idx="1788">
                  <c:v>180.98999999999899</c:v>
                </c:pt>
                <c:pt idx="1789">
                  <c:v>179.69999999999899</c:v>
                </c:pt>
                <c:pt idx="1790">
                  <c:v>178.409999999999</c:v>
                </c:pt>
                <c:pt idx="1791">
                  <c:v>179.66999999999899</c:v>
                </c:pt>
                <c:pt idx="1792">
                  <c:v>178.379999999999</c:v>
                </c:pt>
                <c:pt idx="1793">
                  <c:v>177.08999999999901</c:v>
                </c:pt>
                <c:pt idx="1794">
                  <c:v>178.349999999999</c:v>
                </c:pt>
                <c:pt idx="1795">
                  <c:v>177.05999999999901</c:v>
                </c:pt>
                <c:pt idx="1796">
                  <c:v>178.319999999999</c:v>
                </c:pt>
                <c:pt idx="1797">
                  <c:v>179.57999999999899</c:v>
                </c:pt>
                <c:pt idx="1798">
                  <c:v>180.83999999999898</c:v>
                </c:pt>
                <c:pt idx="1799">
                  <c:v>182.09999999999897</c:v>
                </c:pt>
                <c:pt idx="1800">
                  <c:v>183.35999999999896</c:v>
                </c:pt>
                <c:pt idx="1801">
                  <c:v>184.61999999999895</c:v>
                </c:pt>
                <c:pt idx="1802">
                  <c:v>183.32999999999896</c:v>
                </c:pt>
                <c:pt idx="1803">
                  <c:v>182.03999999999897</c:v>
                </c:pt>
                <c:pt idx="1804">
                  <c:v>180.74999999999898</c:v>
                </c:pt>
                <c:pt idx="1805">
                  <c:v>182.00999999999897</c:v>
                </c:pt>
                <c:pt idx="1806">
                  <c:v>180.71999999999898</c:v>
                </c:pt>
                <c:pt idx="1807">
                  <c:v>181.97999999999897</c:v>
                </c:pt>
                <c:pt idx="1808">
                  <c:v>180.68999999999897</c:v>
                </c:pt>
                <c:pt idx="1809">
                  <c:v>181.94999999999897</c:v>
                </c:pt>
                <c:pt idx="1810">
                  <c:v>183.20999999999896</c:v>
                </c:pt>
                <c:pt idx="1811">
                  <c:v>181.91999999999896</c:v>
                </c:pt>
                <c:pt idx="1812">
                  <c:v>183.17999999999896</c:v>
                </c:pt>
                <c:pt idx="1813">
                  <c:v>181.88999999999896</c:v>
                </c:pt>
                <c:pt idx="1814">
                  <c:v>180.59999999999897</c:v>
                </c:pt>
                <c:pt idx="1815">
                  <c:v>179.30999999999898</c:v>
                </c:pt>
                <c:pt idx="1816">
                  <c:v>180.56999999999897</c:v>
                </c:pt>
                <c:pt idx="1817">
                  <c:v>181.82999999999896</c:v>
                </c:pt>
                <c:pt idx="1818">
                  <c:v>180.53999999999897</c:v>
                </c:pt>
                <c:pt idx="1819">
                  <c:v>179.24999999999898</c:v>
                </c:pt>
                <c:pt idx="1820">
                  <c:v>180.50999999999897</c:v>
                </c:pt>
                <c:pt idx="1821">
                  <c:v>179.21999999999898</c:v>
                </c:pt>
                <c:pt idx="1822">
                  <c:v>180.47999999999897</c:v>
                </c:pt>
                <c:pt idx="1823">
                  <c:v>179.18999999999897</c:v>
                </c:pt>
                <c:pt idx="1824">
                  <c:v>180.44999999999897</c:v>
                </c:pt>
                <c:pt idx="1825">
                  <c:v>181.70999999999896</c:v>
                </c:pt>
                <c:pt idx="1826">
                  <c:v>180.41999999999896</c:v>
                </c:pt>
                <c:pt idx="1827">
                  <c:v>181.67999999999896</c:v>
                </c:pt>
                <c:pt idx="1828">
                  <c:v>182.93999999999895</c:v>
                </c:pt>
                <c:pt idx="1829">
                  <c:v>184.19999999999894</c:v>
                </c:pt>
                <c:pt idx="1830">
                  <c:v>182.90999999999894</c:v>
                </c:pt>
                <c:pt idx="1831">
                  <c:v>181.61999999999895</c:v>
                </c:pt>
                <c:pt idx="1832">
                  <c:v>180.32999999999896</c:v>
                </c:pt>
                <c:pt idx="1833">
                  <c:v>179.03999999999897</c:v>
                </c:pt>
                <c:pt idx="1834">
                  <c:v>177.74999999999898</c:v>
                </c:pt>
                <c:pt idx="1835">
                  <c:v>176.45999999999898</c:v>
                </c:pt>
                <c:pt idx="1836">
                  <c:v>177.71999999999898</c:v>
                </c:pt>
                <c:pt idx="1837">
                  <c:v>178.97999999999897</c:v>
                </c:pt>
                <c:pt idx="1838">
                  <c:v>180.23999999999896</c:v>
                </c:pt>
                <c:pt idx="1839">
                  <c:v>181.49999999999895</c:v>
                </c:pt>
                <c:pt idx="1840">
                  <c:v>180.20999999999896</c:v>
                </c:pt>
                <c:pt idx="1841">
                  <c:v>178.91999999999896</c:v>
                </c:pt>
                <c:pt idx="1842">
                  <c:v>180.17999999999896</c:v>
                </c:pt>
                <c:pt idx="1843">
                  <c:v>181.43999999999895</c:v>
                </c:pt>
                <c:pt idx="1844">
                  <c:v>180.14999999999895</c:v>
                </c:pt>
                <c:pt idx="1845">
                  <c:v>178.85999999999896</c:v>
                </c:pt>
                <c:pt idx="1846">
                  <c:v>177.56999999999897</c:v>
                </c:pt>
                <c:pt idx="1847">
                  <c:v>176.27999999999898</c:v>
                </c:pt>
                <c:pt idx="1848">
                  <c:v>177.53999999999897</c:v>
                </c:pt>
                <c:pt idx="1849">
                  <c:v>178.79999999999896</c:v>
                </c:pt>
                <c:pt idx="1850">
                  <c:v>180.05999999999895</c:v>
                </c:pt>
                <c:pt idx="1851">
                  <c:v>181.31999999999894</c:v>
                </c:pt>
                <c:pt idx="1852">
                  <c:v>182.57999999999893</c:v>
                </c:pt>
                <c:pt idx="1853">
                  <c:v>183.83999999999892</c:v>
                </c:pt>
                <c:pt idx="1854">
                  <c:v>182.54999999999893</c:v>
                </c:pt>
                <c:pt idx="1855">
                  <c:v>183.80999999999892</c:v>
                </c:pt>
                <c:pt idx="1856">
                  <c:v>185.06999999999891</c:v>
                </c:pt>
                <c:pt idx="1857">
                  <c:v>186.3299999999989</c:v>
                </c:pt>
                <c:pt idx="1858">
                  <c:v>187.58999999999889</c:v>
                </c:pt>
                <c:pt idx="1859">
                  <c:v>186.2999999999989</c:v>
                </c:pt>
                <c:pt idx="1860">
                  <c:v>187.55999999999889</c:v>
                </c:pt>
                <c:pt idx="1861">
                  <c:v>188.81999999999888</c:v>
                </c:pt>
                <c:pt idx="1862">
                  <c:v>190.07999999999888</c:v>
                </c:pt>
                <c:pt idx="1863">
                  <c:v>191.33999999999887</c:v>
                </c:pt>
                <c:pt idx="1864">
                  <c:v>190.04999999999887</c:v>
                </c:pt>
                <c:pt idx="1865">
                  <c:v>191.30999999999887</c:v>
                </c:pt>
                <c:pt idx="1866">
                  <c:v>192.56999999999886</c:v>
                </c:pt>
                <c:pt idx="1867">
                  <c:v>191.27999999999886</c:v>
                </c:pt>
                <c:pt idx="1868">
                  <c:v>189.98999999999887</c:v>
                </c:pt>
                <c:pt idx="1869">
                  <c:v>191.24999999999886</c:v>
                </c:pt>
                <c:pt idx="1870">
                  <c:v>189.95999999999887</c:v>
                </c:pt>
                <c:pt idx="1871">
                  <c:v>191.21999999999886</c:v>
                </c:pt>
                <c:pt idx="1872">
                  <c:v>189.92999999999887</c:v>
                </c:pt>
                <c:pt idx="1873">
                  <c:v>191.18999999999886</c:v>
                </c:pt>
                <c:pt idx="1874">
                  <c:v>189.89999999999887</c:v>
                </c:pt>
                <c:pt idx="1875">
                  <c:v>188.60999999999888</c:v>
                </c:pt>
                <c:pt idx="1876">
                  <c:v>187.31999999999888</c:v>
                </c:pt>
                <c:pt idx="1877">
                  <c:v>188.57999999999888</c:v>
                </c:pt>
                <c:pt idx="1878">
                  <c:v>189.83999999999887</c:v>
                </c:pt>
                <c:pt idx="1879">
                  <c:v>188.54999999999887</c:v>
                </c:pt>
                <c:pt idx="1880">
                  <c:v>187.25999999999888</c:v>
                </c:pt>
                <c:pt idx="1881">
                  <c:v>185.96999999999889</c:v>
                </c:pt>
                <c:pt idx="1882">
                  <c:v>184.6799999999989</c:v>
                </c:pt>
                <c:pt idx="1883">
                  <c:v>185.93999999999889</c:v>
                </c:pt>
                <c:pt idx="1884">
                  <c:v>184.6499999999989</c:v>
                </c:pt>
                <c:pt idx="1885">
                  <c:v>183.35999999999891</c:v>
                </c:pt>
                <c:pt idx="1886">
                  <c:v>184.6199999999989</c:v>
                </c:pt>
                <c:pt idx="1887">
                  <c:v>183.3299999999989</c:v>
                </c:pt>
                <c:pt idx="1888">
                  <c:v>182.03999999999891</c:v>
                </c:pt>
                <c:pt idx="1889">
                  <c:v>183.2999999999989</c:v>
                </c:pt>
                <c:pt idx="1890">
                  <c:v>184.55999999999889</c:v>
                </c:pt>
                <c:pt idx="1891">
                  <c:v>183.2699999999989</c:v>
                </c:pt>
                <c:pt idx="1892">
                  <c:v>184.52999999999889</c:v>
                </c:pt>
                <c:pt idx="1893">
                  <c:v>183.2399999999989</c:v>
                </c:pt>
                <c:pt idx="1894">
                  <c:v>181.94999999999891</c:v>
                </c:pt>
                <c:pt idx="1895">
                  <c:v>183.2099999999989</c:v>
                </c:pt>
                <c:pt idx="1896">
                  <c:v>181.91999999999891</c:v>
                </c:pt>
                <c:pt idx="1897">
                  <c:v>180.62999999999892</c:v>
                </c:pt>
                <c:pt idx="1898">
                  <c:v>179.33999999999892</c:v>
                </c:pt>
                <c:pt idx="1899">
                  <c:v>180.59999999999891</c:v>
                </c:pt>
                <c:pt idx="1900">
                  <c:v>179.30999999999892</c:v>
                </c:pt>
                <c:pt idx="1901">
                  <c:v>178.01999999999893</c:v>
                </c:pt>
                <c:pt idx="1902">
                  <c:v>176.72999999999894</c:v>
                </c:pt>
                <c:pt idx="1903">
                  <c:v>175.43999999999895</c:v>
                </c:pt>
                <c:pt idx="1904">
                  <c:v>176.69999999999894</c:v>
                </c:pt>
                <c:pt idx="1905">
                  <c:v>177.95999999999893</c:v>
                </c:pt>
                <c:pt idx="1906">
                  <c:v>176.66999999999894</c:v>
                </c:pt>
                <c:pt idx="1907">
                  <c:v>175.37999999999894</c:v>
                </c:pt>
                <c:pt idx="1908">
                  <c:v>176.63999999999893</c:v>
                </c:pt>
                <c:pt idx="1909">
                  <c:v>177.89999999999893</c:v>
                </c:pt>
                <c:pt idx="1910">
                  <c:v>179.15999999999892</c:v>
                </c:pt>
                <c:pt idx="1911">
                  <c:v>177.86999999999892</c:v>
                </c:pt>
                <c:pt idx="1912">
                  <c:v>179.12999999999892</c:v>
                </c:pt>
                <c:pt idx="1913">
                  <c:v>177.83999999999892</c:v>
                </c:pt>
                <c:pt idx="1914">
                  <c:v>179.09999999999891</c:v>
                </c:pt>
                <c:pt idx="1915">
                  <c:v>177.80999999999892</c:v>
                </c:pt>
                <c:pt idx="1916">
                  <c:v>176.51999999999893</c:v>
                </c:pt>
                <c:pt idx="1917">
                  <c:v>175.22999999999894</c:v>
                </c:pt>
                <c:pt idx="1918">
                  <c:v>173.93999999999895</c:v>
                </c:pt>
                <c:pt idx="1919">
                  <c:v>175.19999999999894</c:v>
                </c:pt>
                <c:pt idx="1920">
                  <c:v>173.90999999999894</c:v>
                </c:pt>
                <c:pt idx="1921">
                  <c:v>175.16999999999894</c:v>
                </c:pt>
                <c:pt idx="1922">
                  <c:v>176.42999999999893</c:v>
                </c:pt>
                <c:pt idx="1923">
                  <c:v>175.13999999999893</c:v>
                </c:pt>
                <c:pt idx="1924">
                  <c:v>173.84999999999894</c:v>
                </c:pt>
                <c:pt idx="1925">
                  <c:v>175.10999999999893</c:v>
                </c:pt>
                <c:pt idx="1926">
                  <c:v>173.81999999999894</c:v>
                </c:pt>
                <c:pt idx="1927">
                  <c:v>172.52999999999895</c:v>
                </c:pt>
                <c:pt idx="1928">
                  <c:v>173.78999999999894</c:v>
                </c:pt>
                <c:pt idx="1929">
                  <c:v>172.49999999999895</c:v>
                </c:pt>
                <c:pt idx="1930">
                  <c:v>171.20999999999896</c:v>
                </c:pt>
                <c:pt idx="1931">
                  <c:v>172.46999999999895</c:v>
                </c:pt>
                <c:pt idx="1932">
                  <c:v>173.72999999999894</c:v>
                </c:pt>
                <c:pt idx="1933">
                  <c:v>172.43999999999895</c:v>
                </c:pt>
                <c:pt idx="1934">
                  <c:v>173.69999999999894</c:v>
                </c:pt>
                <c:pt idx="1935">
                  <c:v>172.40999999999894</c:v>
                </c:pt>
                <c:pt idx="1936">
                  <c:v>173.66999999999894</c:v>
                </c:pt>
                <c:pt idx="1937">
                  <c:v>172.37999999999894</c:v>
                </c:pt>
                <c:pt idx="1938">
                  <c:v>173.63999999999893</c:v>
                </c:pt>
                <c:pt idx="1939">
                  <c:v>172.34999999999894</c:v>
                </c:pt>
                <c:pt idx="1940">
                  <c:v>171.05999999999895</c:v>
                </c:pt>
                <c:pt idx="1941">
                  <c:v>172.31999999999894</c:v>
                </c:pt>
                <c:pt idx="1942">
                  <c:v>173.57999999999893</c:v>
                </c:pt>
                <c:pt idx="1943">
                  <c:v>172.28999999999894</c:v>
                </c:pt>
                <c:pt idx="1944">
                  <c:v>173.54999999999893</c:v>
                </c:pt>
                <c:pt idx="1945">
                  <c:v>172.25999999999894</c:v>
                </c:pt>
                <c:pt idx="1946">
                  <c:v>173.51999999999893</c:v>
                </c:pt>
                <c:pt idx="1947">
                  <c:v>174.77999999999892</c:v>
                </c:pt>
                <c:pt idx="1948">
                  <c:v>173.48999999999893</c:v>
                </c:pt>
                <c:pt idx="1949">
                  <c:v>172.19999999999894</c:v>
                </c:pt>
                <c:pt idx="1950">
                  <c:v>170.90999999999894</c:v>
                </c:pt>
                <c:pt idx="1951">
                  <c:v>169.61999999999895</c:v>
                </c:pt>
                <c:pt idx="1952">
                  <c:v>170.87999999999894</c:v>
                </c:pt>
                <c:pt idx="1953">
                  <c:v>169.58999999999895</c:v>
                </c:pt>
                <c:pt idx="1954">
                  <c:v>170.84999999999894</c:v>
                </c:pt>
                <c:pt idx="1955">
                  <c:v>172.10999999999893</c:v>
                </c:pt>
                <c:pt idx="1956">
                  <c:v>173.36999999999892</c:v>
                </c:pt>
                <c:pt idx="1957">
                  <c:v>172.07999999999893</c:v>
                </c:pt>
                <c:pt idx="1958">
                  <c:v>170.78999999999894</c:v>
                </c:pt>
                <c:pt idx="1959">
                  <c:v>169.49999999999895</c:v>
                </c:pt>
                <c:pt idx="1960">
                  <c:v>170.75999999999894</c:v>
                </c:pt>
                <c:pt idx="1961">
                  <c:v>172.01999999999893</c:v>
                </c:pt>
                <c:pt idx="1962">
                  <c:v>170.72999999999894</c:v>
                </c:pt>
                <c:pt idx="1963">
                  <c:v>169.43999999999895</c:v>
                </c:pt>
                <c:pt idx="1964">
                  <c:v>168.14999999999895</c:v>
                </c:pt>
                <c:pt idx="1965">
                  <c:v>169.40999999999894</c:v>
                </c:pt>
                <c:pt idx="1966">
                  <c:v>168.11999999999895</c:v>
                </c:pt>
                <c:pt idx="1967">
                  <c:v>169.37999999999894</c:v>
                </c:pt>
                <c:pt idx="1968">
                  <c:v>168.08999999999895</c:v>
                </c:pt>
                <c:pt idx="1969">
                  <c:v>166.79999999999896</c:v>
                </c:pt>
                <c:pt idx="1970">
                  <c:v>168.05999999999895</c:v>
                </c:pt>
                <c:pt idx="1971">
                  <c:v>169.31999999999894</c:v>
                </c:pt>
                <c:pt idx="1972">
                  <c:v>168.02999999999895</c:v>
                </c:pt>
                <c:pt idx="1973">
                  <c:v>166.73999999999896</c:v>
                </c:pt>
                <c:pt idx="1974">
                  <c:v>165.44999999999897</c:v>
                </c:pt>
                <c:pt idx="1975">
                  <c:v>166.70999999999896</c:v>
                </c:pt>
                <c:pt idx="1976">
                  <c:v>165.41999999999896</c:v>
                </c:pt>
                <c:pt idx="1977">
                  <c:v>164.12999999999897</c:v>
                </c:pt>
                <c:pt idx="1978">
                  <c:v>162.83999999999898</c:v>
                </c:pt>
                <c:pt idx="1979">
                  <c:v>164.09999999999897</c:v>
                </c:pt>
                <c:pt idx="1980">
                  <c:v>165.35999999999896</c:v>
                </c:pt>
                <c:pt idx="1981">
                  <c:v>166.61999999999895</c:v>
                </c:pt>
                <c:pt idx="1982">
                  <c:v>165.32999999999896</c:v>
                </c:pt>
                <c:pt idx="1983">
                  <c:v>164.03999999999897</c:v>
                </c:pt>
                <c:pt idx="1984">
                  <c:v>165.29999999999896</c:v>
                </c:pt>
                <c:pt idx="1985">
                  <c:v>166.55999999999895</c:v>
                </c:pt>
                <c:pt idx="1986">
                  <c:v>167.81999999999894</c:v>
                </c:pt>
                <c:pt idx="1987">
                  <c:v>166.52999999999895</c:v>
                </c:pt>
                <c:pt idx="1988">
                  <c:v>167.78999999999894</c:v>
                </c:pt>
                <c:pt idx="1989">
                  <c:v>169.04999999999893</c:v>
                </c:pt>
                <c:pt idx="1990">
                  <c:v>167.75999999999894</c:v>
                </c:pt>
                <c:pt idx="1991">
                  <c:v>166.46999999999895</c:v>
                </c:pt>
                <c:pt idx="1992">
                  <c:v>165.17999999999896</c:v>
                </c:pt>
                <c:pt idx="1993">
                  <c:v>163.88999999999896</c:v>
                </c:pt>
                <c:pt idx="1994">
                  <c:v>162.59999999999897</c:v>
                </c:pt>
                <c:pt idx="1995">
                  <c:v>161.30999999999898</c:v>
                </c:pt>
                <c:pt idx="1996">
                  <c:v>162.56999999999897</c:v>
                </c:pt>
                <c:pt idx="1997">
                  <c:v>163.82999999999896</c:v>
                </c:pt>
                <c:pt idx="1998">
                  <c:v>165.08999999999895</c:v>
                </c:pt>
                <c:pt idx="1999">
                  <c:v>166.34999999999894</c:v>
                </c:pt>
                <c:pt idx="2000">
                  <c:v>165.05999999999895</c:v>
                </c:pt>
                <c:pt idx="2001">
                  <c:v>163.76999999999896</c:v>
                </c:pt>
                <c:pt idx="2002">
                  <c:v>165.02999999999895</c:v>
                </c:pt>
                <c:pt idx="2003">
                  <c:v>163.73999999999896</c:v>
                </c:pt>
                <c:pt idx="2004">
                  <c:v>164.99999999999895</c:v>
                </c:pt>
                <c:pt idx="2005">
                  <c:v>166.25999999999894</c:v>
                </c:pt>
                <c:pt idx="2006">
                  <c:v>164.96999999999895</c:v>
                </c:pt>
                <c:pt idx="2007">
                  <c:v>166.22999999999894</c:v>
                </c:pt>
                <c:pt idx="2008">
                  <c:v>167.48999999999893</c:v>
                </c:pt>
                <c:pt idx="2009">
                  <c:v>168.74999999999892</c:v>
                </c:pt>
                <c:pt idx="2010">
                  <c:v>170.00999999999891</c:v>
                </c:pt>
                <c:pt idx="2011">
                  <c:v>171.2699999999989</c:v>
                </c:pt>
                <c:pt idx="2012">
                  <c:v>172.52999999999889</c:v>
                </c:pt>
                <c:pt idx="2013">
                  <c:v>171.2399999999989</c:v>
                </c:pt>
                <c:pt idx="2014">
                  <c:v>172.49999999999889</c:v>
                </c:pt>
                <c:pt idx="2015">
                  <c:v>171.2099999999989</c:v>
                </c:pt>
                <c:pt idx="2016">
                  <c:v>169.91999999999891</c:v>
                </c:pt>
                <c:pt idx="2017">
                  <c:v>171.1799999999989</c:v>
                </c:pt>
                <c:pt idx="2018">
                  <c:v>169.88999999999891</c:v>
                </c:pt>
                <c:pt idx="2019">
                  <c:v>168.59999999999891</c:v>
                </c:pt>
                <c:pt idx="2020">
                  <c:v>167.30999999999892</c:v>
                </c:pt>
                <c:pt idx="2021">
                  <c:v>166.01999999999893</c:v>
                </c:pt>
                <c:pt idx="2022">
                  <c:v>164.72999999999894</c:v>
                </c:pt>
                <c:pt idx="2023">
                  <c:v>163.43999999999895</c:v>
                </c:pt>
                <c:pt idx="2024">
                  <c:v>162.14999999999895</c:v>
                </c:pt>
                <c:pt idx="2025">
                  <c:v>160.85999999999896</c:v>
                </c:pt>
                <c:pt idx="2026">
                  <c:v>159.56999999999897</c:v>
                </c:pt>
                <c:pt idx="2027">
                  <c:v>158.27999999999898</c:v>
                </c:pt>
                <c:pt idx="2028">
                  <c:v>159.53999999999897</c:v>
                </c:pt>
                <c:pt idx="2029">
                  <c:v>160.79999999999896</c:v>
                </c:pt>
                <c:pt idx="2030">
                  <c:v>159.50999999999897</c:v>
                </c:pt>
                <c:pt idx="2031">
                  <c:v>158.21999999999898</c:v>
                </c:pt>
                <c:pt idx="2032">
                  <c:v>156.92999999999898</c:v>
                </c:pt>
                <c:pt idx="2033">
                  <c:v>155.63999999999899</c:v>
                </c:pt>
                <c:pt idx="2034">
                  <c:v>154.349999999999</c:v>
                </c:pt>
                <c:pt idx="2035">
                  <c:v>155.60999999999899</c:v>
                </c:pt>
                <c:pt idx="2036">
                  <c:v>154.319999999999</c:v>
                </c:pt>
                <c:pt idx="2037">
                  <c:v>155.57999999999899</c:v>
                </c:pt>
                <c:pt idx="2038">
                  <c:v>156.83999999999898</c:v>
                </c:pt>
                <c:pt idx="2039">
                  <c:v>155.54999999999899</c:v>
                </c:pt>
                <c:pt idx="2040">
                  <c:v>154.259999999999</c:v>
                </c:pt>
                <c:pt idx="2041">
                  <c:v>155.51999999999899</c:v>
                </c:pt>
                <c:pt idx="2042">
                  <c:v>154.229999999999</c:v>
                </c:pt>
                <c:pt idx="2043">
                  <c:v>155.48999999999899</c:v>
                </c:pt>
                <c:pt idx="2044">
                  <c:v>156.74999999999898</c:v>
                </c:pt>
                <c:pt idx="2045">
                  <c:v>155.45999999999898</c:v>
                </c:pt>
                <c:pt idx="2046">
                  <c:v>154.16999999999899</c:v>
                </c:pt>
                <c:pt idx="2047">
                  <c:v>155.42999999999898</c:v>
                </c:pt>
                <c:pt idx="2048">
                  <c:v>154.13999999999899</c:v>
                </c:pt>
                <c:pt idx="2049">
                  <c:v>155.39999999999898</c:v>
                </c:pt>
                <c:pt idx="2050">
                  <c:v>154.10999999999899</c:v>
                </c:pt>
                <c:pt idx="2051">
                  <c:v>155.36999999999898</c:v>
                </c:pt>
                <c:pt idx="2052">
                  <c:v>156.62999999999897</c:v>
                </c:pt>
                <c:pt idx="2053">
                  <c:v>157.88999999999896</c:v>
                </c:pt>
                <c:pt idx="2054">
                  <c:v>159.14999999999895</c:v>
                </c:pt>
                <c:pt idx="2055">
                  <c:v>157.85999999999896</c:v>
                </c:pt>
                <c:pt idx="2056">
                  <c:v>156.56999999999897</c:v>
                </c:pt>
                <c:pt idx="2057">
                  <c:v>157.82999999999896</c:v>
                </c:pt>
                <c:pt idx="2058">
                  <c:v>156.53999999999897</c:v>
                </c:pt>
                <c:pt idx="2059">
                  <c:v>155.24999999999898</c:v>
                </c:pt>
                <c:pt idx="2060">
                  <c:v>153.95999999999898</c:v>
                </c:pt>
                <c:pt idx="2061">
                  <c:v>155.21999999999898</c:v>
                </c:pt>
                <c:pt idx="2062">
                  <c:v>156.47999999999897</c:v>
                </c:pt>
                <c:pt idx="2063">
                  <c:v>157.73999999999896</c:v>
                </c:pt>
                <c:pt idx="2064">
                  <c:v>156.44999999999897</c:v>
                </c:pt>
                <c:pt idx="2065">
                  <c:v>155.15999999999897</c:v>
                </c:pt>
                <c:pt idx="2066">
                  <c:v>156.41999999999896</c:v>
                </c:pt>
                <c:pt idx="2067">
                  <c:v>155.12999999999897</c:v>
                </c:pt>
                <c:pt idx="2068">
                  <c:v>156.38999999999896</c:v>
                </c:pt>
                <c:pt idx="2069">
                  <c:v>155.09999999999897</c:v>
                </c:pt>
                <c:pt idx="2070">
                  <c:v>156.35999999999896</c:v>
                </c:pt>
                <c:pt idx="2071">
                  <c:v>155.06999999999897</c:v>
                </c:pt>
                <c:pt idx="2072">
                  <c:v>153.77999999999898</c:v>
                </c:pt>
                <c:pt idx="2073">
                  <c:v>155.03999999999897</c:v>
                </c:pt>
                <c:pt idx="2074">
                  <c:v>156.29999999999896</c:v>
                </c:pt>
                <c:pt idx="2075">
                  <c:v>157.55999999999895</c:v>
                </c:pt>
                <c:pt idx="2076">
                  <c:v>158.81999999999894</c:v>
                </c:pt>
                <c:pt idx="2077">
                  <c:v>157.52999999999895</c:v>
                </c:pt>
                <c:pt idx="2078">
                  <c:v>156.23999999999896</c:v>
                </c:pt>
                <c:pt idx="2079">
                  <c:v>154.94999999999897</c:v>
                </c:pt>
                <c:pt idx="2080">
                  <c:v>153.65999999999897</c:v>
                </c:pt>
                <c:pt idx="2081">
                  <c:v>154.91999999999896</c:v>
                </c:pt>
                <c:pt idx="2082">
                  <c:v>156.17999999999896</c:v>
                </c:pt>
                <c:pt idx="2083">
                  <c:v>157.43999999999895</c:v>
                </c:pt>
                <c:pt idx="2084">
                  <c:v>156.14999999999895</c:v>
                </c:pt>
                <c:pt idx="2085">
                  <c:v>154.85999999999896</c:v>
                </c:pt>
                <c:pt idx="2086">
                  <c:v>153.56999999999897</c:v>
                </c:pt>
                <c:pt idx="2087">
                  <c:v>152.27999999999898</c:v>
                </c:pt>
                <c:pt idx="2088">
                  <c:v>153.53999999999897</c:v>
                </c:pt>
                <c:pt idx="2089">
                  <c:v>154.79999999999896</c:v>
                </c:pt>
                <c:pt idx="2090">
                  <c:v>156.05999999999895</c:v>
                </c:pt>
                <c:pt idx="2091">
                  <c:v>157.31999999999894</c:v>
                </c:pt>
                <c:pt idx="2092">
                  <c:v>156.02999999999895</c:v>
                </c:pt>
                <c:pt idx="2093">
                  <c:v>157.28999999999894</c:v>
                </c:pt>
                <c:pt idx="2094">
                  <c:v>155.99999999999895</c:v>
                </c:pt>
                <c:pt idx="2095">
                  <c:v>157.25999999999894</c:v>
                </c:pt>
                <c:pt idx="2096">
                  <c:v>155.96999999999895</c:v>
                </c:pt>
                <c:pt idx="2097">
                  <c:v>154.67999999999896</c:v>
                </c:pt>
                <c:pt idx="2098">
                  <c:v>153.38999999999896</c:v>
                </c:pt>
                <c:pt idx="2099">
                  <c:v>154.64999999999895</c:v>
                </c:pt>
                <c:pt idx="2100">
                  <c:v>155.90999999999894</c:v>
                </c:pt>
                <c:pt idx="2101">
                  <c:v>154.61999999999895</c:v>
                </c:pt>
                <c:pt idx="2102">
                  <c:v>155.87999999999894</c:v>
                </c:pt>
                <c:pt idx="2103">
                  <c:v>154.58999999999895</c:v>
                </c:pt>
                <c:pt idx="2104">
                  <c:v>153.29999999999896</c:v>
                </c:pt>
                <c:pt idx="2105">
                  <c:v>152.00999999999897</c:v>
                </c:pt>
                <c:pt idx="2106">
                  <c:v>153.26999999999896</c:v>
                </c:pt>
                <c:pt idx="2107">
                  <c:v>151.97999999999897</c:v>
                </c:pt>
                <c:pt idx="2108">
                  <c:v>150.68999999999897</c:v>
                </c:pt>
                <c:pt idx="2109">
                  <c:v>149.39999999999898</c:v>
                </c:pt>
                <c:pt idx="2110">
                  <c:v>150.65999999999897</c:v>
                </c:pt>
                <c:pt idx="2111">
                  <c:v>151.91999999999896</c:v>
                </c:pt>
                <c:pt idx="2112">
                  <c:v>153.17999999999896</c:v>
                </c:pt>
                <c:pt idx="2113">
                  <c:v>151.88999999999896</c:v>
                </c:pt>
                <c:pt idx="2114">
                  <c:v>153.14999999999895</c:v>
                </c:pt>
                <c:pt idx="2115">
                  <c:v>151.85999999999896</c:v>
                </c:pt>
                <c:pt idx="2116">
                  <c:v>150.56999999999897</c:v>
                </c:pt>
                <c:pt idx="2117">
                  <c:v>149.27999999999898</c:v>
                </c:pt>
                <c:pt idx="2118">
                  <c:v>150.53999999999897</c:v>
                </c:pt>
                <c:pt idx="2119">
                  <c:v>149.24999999999898</c:v>
                </c:pt>
                <c:pt idx="2120">
                  <c:v>150.50999999999897</c:v>
                </c:pt>
                <c:pt idx="2121">
                  <c:v>151.76999999999896</c:v>
                </c:pt>
                <c:pt idx="2122">
                  <c:v>150.47999999999897</c:v>
                </c:pt>
                <c:pt idx="2123">
                  <c:v>151.73999999999896</c:v>
                </c:pt>
                <c:pt idx="2124">
                  <c:v>150.44999999999897</c:v>
                </c:pt>
                <c:pt idx="2125">
                  <c:v>149.15999999999897</c:v>
                </c:pt>
                <c:pt idx="2126">
                  <c:v>150.41999999999896</c:v>
                </c:pt>
                <c:pt idx="2127">
                  <c:v>149.12999999999897</c:v>
                </c:pt>
                <c:pt idx="2128">
                  <c:v>147.83999999999898</c:v>
                </c:pt>
                <c:pt idx="2129">
                  <c:v>146.54999999999899</c:v>
                </c:pt>
                <c:pt idx="2130">
                  <c:v>147.80999999999898</c:v>
                </c:pt>
                <c:pt idx="2131">
                  <c:v>146.51999999999899</c:v>
                </c:pt>
                <c:pt idx="2132">
                  <c:v>147.77999999999898</c:v>
                </c:pt>
                <c:pt idx="2133">
                  <c:v>149.03999999999897</c:v>
                </c:pt>
                <c:pt idx="2134">
                  <c:v>150.29999999999896</c:v>
                </c:pt>
                <c:pt idx="2135">
                  <c:v>149.00999999999897</c:v>
                </c:pt>
                <c:pt idx="2136">
                  <c:v>150.26999999999896</c:v>
                </c:pt>
                <c:pt idx="2137">
                  <c:v>148.97999999999897</c:v>
                </c:pt>
                <c:pt idx="2138">
                  <c:v>147.68999999999897</c:v>
                </c:pt>
                <c:pt idx="2139">
                  <c:v>146.39999999999898</c:v>
                </c:pt>
                <c:pt idx="2140">
                  <c:v>147.65999999999897</c:v>
                </c:pt>
                <c:pt idx="2141">
                  <c:v>148.91999999999896</c:v>
                </c:pt>
                <c:pt idx="2142">
                  <c:v>147.62999999999897</c:v>
                </c:pt>
                <c:pt idx="2143">
                  <c:v>148.88999999999896</c:v>
                </c:pt>
                <c:pt idx="2144">
                  <c:v>150.14999999999895</c:v>
                </c:pt>
                <c:pt idx="2145">
                  <c:v>151.40999999999894</c:v>
                </c:pt>
                <c:pt idx="2146">
                  <c:v>152.66999999999894</c:v>
                </c:pt>
                <c:pt idx="2147">
                  <c:v>153.92999999999893</c:v>
                </c:pt>
                <c:pt idx="2148">
                  <c:v>152.63999999999893</c:v>
                </c:pt>
                <c:pt idx="2149">
                  <c:v>151.34999999999894</c:v>
                </c:pt>
                <c:pt idx="2150">
                  <c:v>152.60999999999893</c:v>
                </c:pt>
                <c:pt idx="2151">
                  <c:v>153.86999999999892</c:v>
                </c:pt>
                <c:pt idx="2152">
                  <c:v>152.57999999999893</c:v>
                </c:pt>
                <c:pt idx="2153">
                  <c:v>153.83999999999892</c:v>
                </c:pt>
                <c:pt idx="2154">
                  <c:v>152.54999999999893</c:v>
                </c:pt>
                <c:pt idx="2155">
                  <c:v>153.80999999999892</c:v>
                </c:pt>
                <c:pt idx="2156">
                  <c:v>155.06999999999891</c:v>
                </c:pt>
                <c:pt idx="2157">
                  <c:v>156.3299999999989</c:v>
                </c:pt>
                <c:pt idx="2158">
                  <c:v>157.58999999999889</c:v>
                </c:pt>
                <c:pt idx="2159">
                  <c:v>158.84999999999889</c:v>
                </c:pt>
                <c:pt idx="2160">
                  <c:v>160.10999999999888</c:v>
                </c:pt>
                <c:pt idx="2161">
                  <c:v>161.36999999999887</c:v>
                </c:pt>
                <c:pt idx="2162">
                  <c:v>162.62999999999886</c:v>
                </c:pt>
                <c:pt idx="2163">
                  <c:v>163.88999999999885</c:v>
                </c:pt>
                <c:pt idx="2164">
                  <c:v>162.59999999999886</c:v>
                </c:pt>
                <c:pt idx="2165">
                  <c:v>161.30999999999887</c:v>
                </c:pt>
                <c:pt idx="2166">
                  <c:v>162.56999999999886</c:v>
                </c:pt>
                <c:pt idx="2167">
                  <c:v>161.27999999999886</c:v>
                </c:pt>
                <c:pt idx="2168">
                  <c:v>162.53999999999886</c:v>
                </c:pt>
                <c:pt idx="2169">
                  <c:v>161.24999999999886</c:v>
                </c:pt>
                <c:pt idx="2170">
                  <c:v>159.95999999999887</c:v>
                </c:pt>
                <c:pt idx="2171">
                  <c:v>158.66999999999888</c:v>
                </c:pt>
                <c:pt idx="2172">
                  <c:v>159.92999999999887</c:v>
                </c:pt>
                <c:pt idx="2173">
                  <c:v>158.63999999999888</c:v>
                </c:pt>
                <c:pt idx="2174">
                  <c:v>159.89999999999887</c:v>
                </c:pt>
                <c:pt idx="2175">
                  <c:v>161.15999999999886</c:v>
                </c:pt>
                <c:pt idx="2176">
                  <c:v>159.86999999999887</c:v>
                </c:pt>
                <c:pt idx="2177">
                  <c:v>161.12999999999886</c:v>
                </c:pt>
                <c:pt idx="2178">
                  <c:v>162.38999999999885</c:v>
                </c:pt>
                <c:pt idx="2179">
                  <c:v>163.64999999999884</c:v>
                </c:pt>
                <c:pt idx="2180">
                  <c:v>162.35999999999885</c:v>
                </c:pt>
                <c:pt idx="2181">
                  <c:v>163.61999999999884</c:v>
                </c:pt>
                <c:pt idx="2182">
                  <c:v>164.87999999999883</c:v>
                </c:pt>
                <c:pt idx="2183">
                  <c:v>166.13999999999882</c:v>
                </c:pt>
                <c:pt idx="2184">
                  <c:v>164.84999999999883</c:v>
                </c:pt>
                <c:pt idx="2185">
                  <c:v>163.55999999999884</c:v>
                </c:pt>
                <c:pt idx="2186">
                  <c:v>162.26999999999884</c:v>
                </c:pt>
                <c:pt idx="2187">
                  <c:v>160.97999999999885</c:v>
                </c:pt>
                <c:pt idx="2188">
                  <c:v>159.68999999999886</c:v>
                </c:pt>
                <c:pt idx="2189">
                  <c:v>158.39999999999887</c:v>
                </c:pt>
                <c:pt idx="2190">
                  <c:v>159.65999999999886</c:v>
                </c:pt>
                <c:pt idx="2191">
                  <c:v>158.36999999999887</c:v>
                </c:pt>
                <c:pt idx="2192">
                  <c:v>157.07999999999888</c:v>
                </c:pt>
                <c:pt idx="2193">
                  <c:v>158.33999999999887</c:v>
                </c:pt>
                <c:pt idx="2194">
                  <c:v>159.59999999999886</c:v>
                </c:pt>
                <c:pt idx="2195">
                  <c:v>158.30999999999887</c:v>
                </c:pt>
                <c:pt idx="2196">
                  <c:v>159.56999999999886</c:v>
                </c:pt>
                <c:pt idx="2197">
                  <c:v>160.82999999999885</c:v>
                </c:pt>
                <c:pt idx="2198">
                  <c:v>162.08999999999884</c:v>
                </c:pt>
                <c:pt idx="2199">
                  <c:v>163.34999999999883</c:v>
                </c:pt>
                <c:pt idx="2200">
                  <c:v>164.60999999999882</c:v>
                </c:pt>
                <c:pt idx="2201">
                  <c:v>163.31999999999883</c:v>
                </c:pt>
                <c:pt idx="2202">
                  <c:v>162.02999999999884</c:v>
                </c:pt>
                <c:pt idx="2203">
                  <c:v>163.28999999999883</c:v>
                </c:pt>
                <c:pt idx="2204">
                  <c:v>164.54999999999882</c:v>
                </c:pt>
                <c:pt idx="2205">
                  <c:v>163.25999999999883</c:v>
                </c:pt>
                <c:pt idx="2206">
                  <c:v>161.96999999999883</c:v>
                </c:pt>
                <c:pt idx="2207">
                  <c:v>163.22999999999882</c:v>
                </c:pt>
                <c:pt idx="2208">
                  <c:v>161.93999999999883</c:v>
                </c:pt>
                <c:pt idx="2209">
                  <c:v>163.19999999999882</c:v>
                </c:pt>
                <c:pt idx="2210">
                  <c:v>164.45999999999881</c:v>
                </c:pt>
                <c:pt idx="2211">
                  <c:v>163.16999999999882</c:v>
                </c:pt>
                <c:pt idx="2212">
                  <c:v>161.87999999999883</c:v>
                </c:pt>
                <c:pt idx="2213">
                  <c:v>160.58999999999884</c:v>
                </c:pt>
                <c:pt idx="2214">
                  <c:v>161.84999999999883</c:v>
                </c:pt>
                <c:pt idx="2215">
                  <c:v>160.55999999999884</c:v>
                </c:pt>
                <c:pt idx="2216">
                  <c:v>159.26999999999884</c:v>
                </c:pt>
                <c:pt idx="2217">
                  <c:v>157.97999999999885</c:v>
                </c:pt>
                <c:pt idx="2218">
                  <c:v>156.68999999999886</c:v>
                </c:pt>
                <c:pt idx="2219">
                  <c:v>155.39999999999887</c:v>
                </c:pt>
                <c:pt idx="2220">
                  <c:v>156.65999999999886</c:v>
                </c:pt>
                <c:pt idx="2221">
                  <c:v>155.36999999999887</c:v>
                </c:pt>
                <c:pt idx="2222">
                  <c:v>156.62999999999886</c:v>
                </c:pt>
                <c:pt idx="2223">
                  <c:v>157.88999999999885</c:v>
                </c:pt>
                <c:pt idx="2224">
                  <c:v>156.59999999999886</c:v>
                </c:pt>
                <c:pt idx="2225">
                  <c:v>155.30999999999887</c:v>
                </c:pt>
                <c:pt idx="2226">
                  <c:v>154.01999999999887</c:v>
                </c:pt>
                <c:pt idx="2227">
                  <c:v>155.27999999999886</c:v>
                </c:pt>
                <c:pt idx="2228">
                  <c:v>156.53999999999886</c:v>
                </c:pt>
                <c:pt idx="2229">
                  <c:v>157.79999999999885</c:v>
                </c:pt>
                <c:pt idx="2230">
                  <c:v>156.50999999999885</c:v>
                </c:pt>
                <c:pt idx="2231">
                  <c:v>155.21999999999886</c:v>
                </c:pt>
                <c:pt idx="2232">
                  <c:v>156.47999999999885</c:v>
                </c:pt>
                <c:pt idx="2233">
                  <c:v>155.18999999999886</c:v>
                </c:pt>
                <c:pt idx="2234">
                  <c:v>156.44999999999885</c:v>
                </c:pt>
                <c:pt idx="2235">
                  <c:v>157.70999999999884</c:v>
                </c:pt>
                <c:pt idx="2236">
                  <c:v>156.41999999999885</c:v>
                </c:pt>
                <c:pt idx="2237">
                  <c:v>157.67999999999884</c:v>
                </c:pt>
                <c:pt idx="2238">
                  <c:v>158.93999999999883</c:v>
                </c:pt>
                <c:pt idx="2239">
                  <c:v>160.19999999999882</c:v>
                </c:pt>
                <c:pt idx="2240">
                  <c:v>158.90999999999883</c:v>
                </c:pt>
                <c:pt idx="2241">
                  <c:v>157.61999999999884</c:v>
                </c:pt>
                <c:pt idx="2242">
                  <c:v>156.32999999999885</c:v>
                </c:pt>
                <c:pt idx="2243">
                  <c:v>157.58999999999884</c:v>
                </c:pt>
                <c:pt idx="2244">
                  <c:v>156.29999999999885</c:v>
                </c:pt>
                <c:pt idx="2245">
                  <c:v>157.55999999999884</c:v>
                </c:pt>
                <c:pt idx="2246">
                  <c:v>158.81999999999883</c:v>
                </c:pt>
                <c:pt idx="2247">
                  <c:v>160.07999999999882</c:v>
                </c:pt>
                <c:pt idx="2248">
                  <c:v>161.33999999999881</c:v>
                </c:pt>
                <c:pt idx="2249">
                  <c:v>162.5999999999988</c:v>
                </c:pt>
                <c:pt idx="2250">
                  <c:v>161.30999999999881</c:v>
                </c:pt>
                <c:pt idx="2251">
                  <c:v>160.01999999999882</c:v>
                </c:pt>
                <c:pt idx="2252">
                  <c:v>158.72999999999882</c:v>
                </c:pt>
                <c:pt idx="2253">
                  <c:v>159.98999999999882</c:v>
                </c:pt>
                <c:pt idx="2254">
                  <c:v>158.69999999999882</c:v>
                </c:pt>
                <c:pt idx="2255">
                  <c:v>157.40999999999883</c:v>
                </c:pt>
                <c:pt idx="2256">
                  <c:v>156.11999999999884</c:v>
                </c:pt>
                <c:pt idx="2257">
                  <c:v>154.82999999999885</c:v>
                </c:pt>
                <c:pt idx="2258">
                  <c:v>153.53999999999886</c:v>
                </c:pt>
                <c:pt idx="2259">
                  <c:v>152.24999999999886</c:v>
                </c:pt>
                <c:pt idx="2260">
                  <c:v>150.95999999999887</c:v>
                </c:pt>
                <c:pt idx="2261">
                  <c:v>152.21999999999886</c:v>
                </c:pt>
                <c:pt idx="2262">
                  <c:v>153.47999999999885</c:v>
                </c:pt>
                <c:pt idx="2263">
                  <c:v>154.73999999999884</c:v>
                </c:pt>
                <c:pt idx="2264">
                  <c:v>153.44999999999885</c:v>
                </c:pt>
                <c:pt idx="2265">
                  <c:v>152.15999999999886</c:v>
                </c:pt>
                <c:pt idx="2266">
                  <c:v>153.41999999999885</c:v>
                </c:pt>
                <c:pt idx="2267">
                  <c:v>154.67999999999884</c:v>
                </c:pt>
                <c:pt idx="2268">
                  <c:v>155.93999999999883</c:v>
                </c:pt>
                <c:pt idx="2269">
                  <c:v>154.64999999999884</c:v>
                </c:pt>
                <c:pt idx="2270">
                  <c:v>153.35999999999885</c:v>
                </c:pt>
                <c:pt idx="2271">
                  <c:v>152.06999999999886</c:v>
                </c:pt>
                <c:pt idx="2272">
                  <c:v>150.77999999999886</c:v>
                </c:pt>
                <c:pt idx="2273">
                  <c:v>149.48999999999887</c:v>
                </c:pt>
                <c:pt idx="2274">
                  <c:v>148.19999999999888</c:v>
                </c:pt>
                <c:pt idx="2275">
                  <c:v>149.45999999999887</c:v>
                </c:pt>
                <c:pt idx="2276">
                  <c:v>150.71999999999886</c:v>
                </c:pt>
                <c:pt idx="2277">
                  <c:v>149.42999999999887</c:v>
                </c:pt>
                <c:pt idx="2278">
                  <c:v>148.13999999999888</c:v>
                </c:pt>
                <c:pt idx="2279">
                  <c:v>146.84999999999889</c:v>
                </c:pt>
                <c:pt idx="2280">
                  <c:v>148.10999999999888</c:v>
                </c:pt>
                <c:pt idx="2281">
                  <c:v>146.81999999999888</c:v>
                </c:pt>
                <c:pt idx="2282">
                  <c:v>145.52999999999889</c:v>
                </c:pt>
                <c:pt idx="2283">
                  <c:v>146.78999999999888</c:v>
                </c:pt>
                <c:pt idx="2284">
                  <c:v>145.49999999999889</c:v>
                </c:pt>
                <c:pt idx="2285">
                  <c:v>146.75999999999888</c:v>
                </c:pt>
                <c:pt idx="2286">
                  <c:v>148.01999999999887</c:v>
                </c:pt>
                <c:pt idx="2287">
                  <c:v>146.72999999999888</c:v>
                </c:pt>
                <c:pt idx="2288">
                  <c:v>147.98999999999887</c:v>
                </c:pt>
                <c:pt idx="2289">
                  <c:v>149.24999999999886</c:v>
                </c:pt>
                <c:pt idx="2290">
                  <c:v>150.50999999999885</c:v>
                </c:pt>
                <c:pt idx="2291">
                  <c:v>151.76999999999884</c:v>
                </c:pt>
                <c:pt idx="2292">
                  <c:v>150.47999999999885</c:v>
                </c:pt>
                <c:pt idx="2293">
                  <c:v>149.18999999999886</c:v>
                </c:pt>
                <c:pt idx="2294">
                  <c:v>147.89999999999887</c:v>
                </c:pt>
                <c:pt idx="2295">
                  <c:v>146.60999999999888</c:v>
                </c:pt>
                <c:pt idx="2296">
                  <c:v>147.86999999999887</c:v>
                </c:pt>
                <c:pt idx="2297">
                  <c:v>146.57999999999888</c:v>
                </c:pt>
                <c:pt idx="2298">
                  <c:v>145.28999999999888</c:v>
                </c:pt>
                <c:pt idx="2299">
                  <c:v>146.54999999999887</c:v>
                </c:pt>
                <c:pt idx="2300">
                  <c:v>147.80999999999887</c:v>
                </c:pt>
                <c:pt idx="2301">
                  <c:v>146.51999999999887</c:v>
                </c:pt>
                <c:pt idx="2302">
                  <c:v>145.22999999999888</c:v>
                </c:pt>
                <c:pt idx="2303">
                  <c:v>143.93999999999889</c:v>
                </c:pt>
                <c:pt idx="2304">
                  <c:v>142.6499999999989</c:v>
                </c:pt>
                <c:pt idx="2305">
                  <c:v>143.90999999999889</c:v>
                </c:pt>
                <c:pt idx="2306">
                  <c:v>145.16999999999888</c:v>
                </c:pt>
                <c:pt idx="2307">
                  <c:v>143.87999999999889</c:v>
                </c:pt>
                <c:pt idx="2308">
                  <c:v>145.13999999999888</c:v>
                </c:pt>
                <c:pt idx="2309">
                  <c:v>146.39999999999887</c:v>
                </c:pt>
                <c:pt idx="2310">
                  <c:v>145.10999999999888</c:v>
                </c:pt>
                <c:pt idx="2311">
                  <c:v>146.36999999999887</c:v>
                </c:pt>
                <c:pt idx="2312">
                  <c:v>147.62999999999886</c:v>
                </c:pt>
                <c:pt idx="2313">
                  <c:v>148.88999999999885</c:v>
                </c:pt>
                <c:pt idx="2314">
                  <c:v>147.59999999999886</c:v>
                </c:pt>
                <c:pt idx="2315">
                  <c:v>148.85999999999885</c:v>
                </c:pt>
                <c:pt idx="2316">
                  <c:v>150.11999999999884</c:v>
                </c:pt>
                <c:pt idx="2317">
                  <c:v>148.82999999999885</c:v>
                </c:pt>
                <c:pt idx="2318">
                  <c:v>150.08999999999884</c:v>
                </c:pt>
                <c:pt idx="2319">
                  <c:v>151.34999999999883</c:v>
                </c:pt>
                <c:pt idx="2320">
                  <c:v>150.05999999999884</c:v>
                </c:pt>
                <c:pt idx="2321">
                  <c:v>148.76999999999884</c:v>
                </c:pt>
                <c:pt idx="2322">
                  <c:v>147.47999999999885</c:v>
                </c:pt>
                <c:pt idx="2323">
                  <c:v>146.18999999999886</c:v>
                </c:pt>
                <c:pt idx="2324">
                  <c:v>147.44999999999885</c:v>
                </c:pt>
                <c:pt idx="2325">
                  <c:v>146.15999999999886</c:v>
                </c:pt>
                <c:pt idx="2326">
                  <c:v>144.86999999999887</c:v>
                </c:pt>
                <c:pt idx="2327">
                  <c:v>143.57999999999888</c:v>
                </c:pt>
                <c:pt idx="2328">
                  <c:v>142.28999999999888</c:v>
                </c:pt>
                <c:pt idx="2329">
                  <c:v>140.99999999999889</c:v>
                </c:pt>
                <c:pt idx="2330">
                  <c:v>142.25999999999888</c:v>
                </c:pt>
                <c:pt idx="2331">
                  <c:v>143.51999999999887</c:v>
                </c:pt>
                <c:pt idx="2332">
                  <c:v>142.22999999999888</c:v>
                </c:pt>
                <c:pt idx="2333">
                  <c:v>143.48999999999887</c:v>
                </c:pt>
                <c:pt idx="2334">
                  <c:v>144.74999999999886</c:v>
                </c:pt>
                <c:pt idx="2335">
                  <c:v>143.45999999999887</c:v>
                </c:pt>
                <c:pt idx="2336">
                  <c:v>142.16999999999888</c:v>
                </c:pt>
                <c:pt idx="2337">
                  <c:v>140.87999999999889</c:v>
                </c:pt>
                <c:pt idx="2338">
                  <c:v>139.58999999999889</c:v>
                </c:pt>
                <c:pt idx="2339">
                  <c:v>138.2999999999989</c:v>
                </c:pt>
                <c:pt idx="2340">
                  <c:v>137.00999999999891</c:v>
                </c:pt>
                <c:pt idx="2341">
                  <c:v>138.2699999999989</c:v>
                </c:pt>
                <c:pt idx="2342">
                  <c:v>136.97999999999891</c:v>
                </c:pt>
                <c:pt idx="2343">
                  <c:v>138.2399999999989</c:v>
                </c:pt>
                <c:pt idx="2344">
                  <c:v>139.49999999999889</c:v>
                </c:pt>
                <c:pt idx="2345">
                  <c:v>138.2099999999989</c:v>
                </c:pt>
                <c:pt idx="2346">
                  <c:v>136.91999999999891</c:v>
                </c:pt>
                <c:pt idx="2347">
                  <c:v>138.1799999999989</c:v>
                </c:pt>
                <c:pt idx="2348">
                  <c:v>136.88999999999891</c:v>
                </c:pt>
                <c:pt idx="2349">
                  <c:v>135.59999999999891</c:v>
                </c:pt>
                <c:pt idx="2350">
                  <c:v>134.30999999999892</c:v>
                </c:pt>
                <c:pt idx="2351">
                  <c:v>135.56999999999891</c:v>
                </c:pt>
                <c:pt idx="2352">
                  <c:v>134.27999999999892</c:v>
                </c:pt>
                <c:pt idx="2353">
                  <c:v>132.98999999999893</c:v>
                </c:pt>
                <c:pt idx="2354">
                  <c:v>131.69999999999894</c:v>
                </c:pt>
                <c:pt idx="2355">
                  <c:v>132.95999999999893</c:v>
                </c:pt>
                <c:pt idx="2356">
                  <c:v>134.21999999999892</c:v>
                </c:pt>
                <c:pt idx="2357">
                  <c:v>135.47999999999891</c:v>
                </c:pt>
                <c:pt idx="2358">
                  <c:v>134.18999999999892</c:v>
                </c:pt>
                <c:pt idx="2359">
                  <c:v>132.89999999999893</c:v>
                </c:pt>
                <c:pt idx="2360">
                  <c:v>131.60999999999893</c:v>
                </c:pt>
                <c:pt idx="2361">
                  <c:v>130.31999999999894</c:v>
                </c:pt>
                <c:pt idx="2362">
                  <c:v>129.02999999999895</c:v>
                </c:pt>
                <c:pt idx="2363">
                  <c:v>130.28999999999894</c:v>
                </c:pt>
                <c:pt idx="2364">
                  <c:v>131.54999999999893</c:v>
                </c:pt>
                <c:pt idx="2365">
                  <c:v>132.80999999999892</c:v>
                </c:pt>
                <c:pt idx="2366">
                  <c:v>131.51999999999893</c:v>
                </c:pt>
                <c:pt idx="2367">
                  <c:v>132.77999999999892</c:v>
                </c:pt>
                <c:pt idx="2368">
                  <c:v>131.48999999999893</c:v>
                </c:pt>
                <c:pt idx="2369">
                  <c:v>132.74999999999892</c:v>
                </c:pt>
                <c:pt idx="2370">
                  <c:v>131.45999999999893</c:v>
                </c:pt>
                <c:pt idx="2371">
                  <c:v>132.71999999999892</c:v>
                </c:pt>
                <c:pt idx="2372">
                  <c:v>133.97999999999891</c:v>
                </c:pt>
                <c:pt idx="2373">
                  <c:v>135.2399999999989</c:v>
                </c:pt>
                <c:pt idx="2374">
                  <c:v>133.94999999999891</c:v>
                </c:pt>
                <c:pt idx="2375">
                  <c:v>132.65999999999892</c:v>
                </c:pt>
                <c:pt idx="2376">
                  <c:v>133.91999999999891</c:v>
                </c:pt>
                <c:pt idx="2377">
                  <c:v>132.62999999999892</c:v>
                </c:pt>
                <c:pt idx="2378">
                  <c:v>131.33999999999892</c:v>
                </c:pt>
                <c:pt idx="2379">
                  <c:v>130.04999999999893</c:v>
                </c:pt>
                <c:pt idx="2380">
                  <c:v>128.75999999999894</c:v>
                </c:pt>
                <c:pt idx="2381">
                  <c:v>127.46999999999893</c:v>
                </c:pt>
                <c:pt idx="2382">
                  <c:v>128.72999999999894</c:v>
                </c:pt>
                <c:pt idx="2383">
                  <c:v>127.43999999999893</c:v>
                </c:pt>
                <c:pt idx="2384">
                  <c:v>128.69999999999894</c:v>
                </c:pt>
                <c:pt idx="2385">
                  <c:v>129.95999999999893</c:v>
                </c:pt>
                <c:pt idx="2386">
                  <c:v>131.21999999999892</c:v>
                </c:pt>
                <c:pt idx="2387">
                  <c:v>129.92999999999893</c:v>
                </c:pt>
                <c:pt idx="2388">
                  <c:v>128.63999999999893</c:v>
                </c:pt>
                <c:pt idx="2389">
                  <c:v>127.34999999999893</c:v>
                </c:pt>
                <c:pt idx="2390">
                  <c:v>128.60999999999893</c:v>
                </c:pt>
                <c:pt idx="2391">
                  <c:v>127.31999999999893</c:v>
                </c:pt>
                <c:pt idx="2392">
                  <c:v>126.02999999999892</c:v>
                </c:pt>
                <c:pt idx="2393">
                  <c:v>124.73999999999891</c:v>
                </c:pt>
                <c:pt idx="2394">
                  <c:v>125.99999999999892</c:v>
                </c:pt>
                <c:pt idx="2395">
                  <c:v>124.70999999999891</c:v>
                </c:pt>
                <c:pt idx="2396">
                  <c:v>125.96999999999892</c:v>
                </c:pt>
                <c:pt idx="2397">
                  <c:v>124.67999999999891</c:v>
                </c:pt>
                <c:pt idx="2398">
                  <c:v>123.38999999999891</c:v>
                </c:pt>
                <c:pt idx="2399">
                  <c:v>124.64999999999891</c:v>
                </c:pt>
                <c:pt idx="2400">
                  <c:v>125.90999999999892</c:v>
                </c:pt>
                <c:pt idx="2401">
                  <c:v>124.61999999999891</c:v>
                </c:pt>
                <c:pt idx="2402">
                  <c:v>123.3299999999989</c:v>
                </c:pt>
                <c:pt idx="2403">
                  <c:v>122.0399999999989</c:v>
                </c:pt>
                <c:pt idx="2404">
                  <c:v>120.74999999999889</c:v>
                </c:pt>
                <c:pt idx="2405">
                  <c:v>119.45999999999889</c:v>
                </c:pt>
                <c:pt idx="2406">
                  <c:v>118.16999999999888</c:v>
                </c:pt>
                <c:pt idx="2407">
                  <c:v>119.42999999999888</c:v>
                </c:pt>
                <c:pt idx="2408">
                  <c:v>120.68999999999889</c:v>
                </c:pt>
                <c:pt idx="2409">
                  <c:v>119.39999999999888</c:v>
                </c:pt>
                <c:pt idx="2410">
                  <c:v>120.65999999999889</c:v>
                </c:pt>
                <c:pt idx="2411">
                  <c:v>119.36999999999888</c:v>
                </c:pt>
                <c:pt idx="2412">
                  <c:v>118.07999999999888</c:v>
                </c:pt>
                <c:pt idx="2413">
                  <c:v>116.78999999999887</c:v>
                </c:pt>
                <c:pt idx="2414">
                  <c:v>115.49999999999886</c:v>
                </c:pt>
                <c:pt idx="2415">
                  <c:v>114.20999999999886</c:v>
                </c:pt>
                <c:pt idx="2416">
                  <c:v>115.46999999999886</c:v>
                </c:pt>
                <c:pt idx="2417">
                  <c:v>114.17999999999886</c:v>
                </c:pt>
                <c:pt idx="2418">
                  <c:v>115.43999999999886</c:v>
                </c:pt>
                <c:pt idx="2419">
                  <c:v>114.14999999999885</c:v>
                </c:pt>
                <c:pt idx="2420">
                  <c:v>115.40999999999886</c:v>
                </c:pt>
                <c:pt idx="2421">
                  <c:v>114.11999999999885</c:v>
                </c:pt>
                <c:pt idx="2422">
                  <c:v>112.82999999999885</c:v>
                </c:pt>
                <c:pt idx="2423">
                  <c:v>114.08999999999885</c:v>
                </c:pt>
                <c:pt idx="2424">
                  <c:v>115.34999999999886</c:v>
                </c:pt>
                <c:pt idx="2425">
                  <c:v>114.05999999999885</c:v>
                </c:pt>
                <c:pt idx="2426">
                  <c:v>115.31999999999886</c:v>
                </c:pt>
                <c:pt idx="2427">
                  <c:v>116.57999999999886</c:v>
                </c:pt>
                <c:pt idx="2428">
                  <c:v>117.83999999999887</c:v>
                </c:pt>
                <c:pt idx="2429">
                  <c:v>119.09999999999887</c:v>
                </c:pt>
                <c:pt idx="2430">
                  <c:v>120.35999999999888</c:v>
                </c:pt>
                <c:pt idx="2431">
                  <c:v>119.06999999999887</c:v>
                </c:pt>
                <c:pt idx="2432">
                  <c:v>117.77999999999886</c:v>
                </c:pt>
                <c:pt idx="2433">
                  <c:v>119.03999999999887</c:v>
                </c:pt>
                <c:pt idx="2434">
                  <c:v>120.29999999999887</c:v>
                </c:pt>
                <c:pt idx="2435">
                  <c:v>121.55999999999888</c:v>
                </c:pt>
                <c:pt idx="2436">
                  <c:v>122.81999999999888</c:v>
                </c:pt>
                <c:pt idx="2437">
                  <c:v>124.07999999999889</c:v>
                </c:pt>
                <c:pt idx="2438">
                  <c:v>125.33999999999889</c:v>
                </c:pt>
                <c:pt idx="2439">
                  <c:v>124.04999999999889</c:v>
                </c:pt>
                <c:pt idx="2440">
                  <c:v>122.75999999999888</c:v>
                </c:pt>
                <c:pt idx="2441">
                  <c:v>121.46999999999888</c:v>
                </c:pt>
                <c:pt idx="2442">
                  <c:v>122.72999999999888</c:v>
                </c:pt>
                <c:pt idx="2443">
                  <c:v>123.98999999999889</c:v>
                </c:pt>
                <c:pt idx="2444">
                  <c:v>125.24999999999889</c:v>
                </c:pt>
                <c:pt idx="2445">
                  <c:v>123.95999999999889</c:v>
                </c:pt>
                <c:pt idx="2446">
                  <c:v>125.21999999999889</c:v>
                </c:pt>
                <c:pt idx="2447">
                  <c:v>123.92999999999888</c:v>
                </c:pt>
                <c:pt idx="2448">
                  <c:v>122.63999999999888</c:v>
                </c:pt>
                <c:pt idx="2449">
                  <c:v>123.89999999999888</c:v>
                </c:pt>
                <c:pt idx="2450">
                  <c:v>122.60999999999888</c:v>
                </c:pt>
                <c:pt idx="2451">
                  <c:v>121.31999999999887</c:v>
                </c:pt>
                <c:pt idx="2452">
                  <c:v>120.02999999999886</c:v>
                </c:pt>
                <c:pt idx="2453">
                  <c:v>118.73999999999886</c:v>
                </c:pt>
                <c:pt idx="2454">
                  <c:v>119.99999999999886</c:v>
                </c:pt>
                <c:pt idx="2455">
                  <c:v>121.25999999999887</c:v>
                </c:pt>
                <c:pt idx="2456">
                  <c:v>122.51999999999887</c:v>
                </c:pt>
                <c:pt idx="2457">
                  <c:v>123.77999999999888</c:v>
                </c:pt>
                <c:pt idx="2458">
                  <c:v>122.48999999999887</c:v>
                </c:pt>
                <c:pt idx="2459">
                  <c:v>121.19999999999887</c:v>
                </c:pt>
                <c:pt idx="2460">
                  <c:v>122.45999999999887</c:v>
                </c:pt>
                <c:pt idx="2461">
                  <c:v>121.16999999999886</c:v>
                </c:pt>
                <c:pt idx="2462">
                  <c:v>122.42999999999887</c:v>
                </c:pt>
                <c:pt idx="2463">
                  <c:v>121.13999999999886</c:v>
                </c:pt>
                <c:pt idx="2464">
                  <c:v>119.84999999999886</c:v>
                </c:pt>
                <c:pt idx="2465">
                  <c:v>118.55999999999885</c:v>
                </c:pt>
                <c:pt idx="2466">
                  <c:v>119.81999999999886</c:v>
                </c:pt>
                <c:pt idx="2467">
                  <c:v>118.52999999999885</c:v>
                </c:pt>
                <c:pt idx="2468">
                  <c:v>117.23999999999884</c:v>
                </c:pt>
                <c:pt idx="2469">
                  <c:v>115.94999999999884</c:v>
                </c:pt>
                <c:pt idx="2470">
                  <c:v>114.65999999999883</c:v>
                </c:pt>
                <c:pt idx="2471">
                  <c:v>113.36999999999883</c:v>
                </c:pt>
                <c:pt idx="2472">
                  <c:v>114.62999999999883</c:v>
                </c:pt>
                <c:pt idx="2473">
                  <c:v>113.33999999999882</c:v>
                </c:pt>
                <c:pt idx="2474">
                  <c:v>112.04999999999882</c:v>
                </c:pt>
                <c:pt idx="2475">
                  <c:v>113.30999999999882</c:v>
                </c:pt>
                <c:pt idx="2476">
                  <c:v>112.01999999999882</c:v>
                </c:pt>
                <c:pt idx="2477">
                  <c:v>110.72999999999881</c:v>
                </c:pt>
                <c:pt idx="2478">
                  <c:v>111.98999999999882</c:v>
                </c:pt>
                <c:pt idx="2479">
                  <c:v>110.69999999999881</c:v>
                </c:pt>
                <c:pt idx="2480">
                  <c:v>109.4099999999988</c:v>
                </c:pt>
                <c:pt idx="2481">
                  <c:v>108.1199999999988</c:v>
                </c:pt>
                <c:pt idx="2482">
                  <c:v>109.3799999999988</c:v>
                </c:pt>
                <c:pt idx="2483">
                  <c:v>108.0899999999988</c:v>
                </c:pt>
                <c:pt idx="2484">
                  <c:v>106.79999999999879</c:v>
                </c:pt>
                <c:pt idx="2485">
                  <c:v>108.05999999999879</c:v>
                </c:pt>
                <c:pt idx="2486">
                  <c:v>106.76999999999879</c:v>
                </c:pt>
                <c:pt idx="2487">
                  <c:v>105.47999999999878</c:v>
                </c:pt>
                <c:pt idx="2488">
                  <c:v>106.73999999999879</c:v>
                </c:pt>
                <c:pt idx="2489">
                  <c:v>107.99999999999879</c:v>
                </c:pt>
                <c:pt idx="2490">
                  <c:v>106.70999999999879</c:v>
                </c:pt>
                <c:pt idx="2491">
                  <c:v>107.96999999999879</c:v>
                </c:pt>
                <c:pt idx="2492">
                  <c:v>106.67999999999878</c:v>
                </c:pt>
                <c:pt idx="2493">
                  <c:v>105.38999999999878</c:v>
                </c:pt>
                <c:pt idx="2494">
                  <c:v>104.09999999999877</c:v>
                </c:pt>
                <c:pt idx="2495">
                  <c:v>105.35999999999878</c:v>
                </c:pt>
                <c:pt idx="2496">
                  <c:v>104.06999999999877</c:v>
                </c:pt>
                <c:pt idx="2497">
                  <c:v>102.77999999999876</c:v>
                </c:pt>
                <c:pt idx="2498">
                  <c:v>104.03999999999877</c:v>
                </c:pt>
                <c:pt idx="2499">
                  <c:v>102.74999999999876</c:v>
                </c:pt>
                <c:pt idx="2500">
                  <c:v>101.45999999999876</c:v>
                </c:pt>
                <c:pt idx="2501">
                  <c:v>100.16999999999875</c:v>
                </c:pt>
                <c:pt idx="2502">
                  <c:v>98.879999999998745</c:v>
                </c:pt>
                <c:pt idx="2503">
                  <c:v>100.13999999999875</c:v>
                </c:pt>
                <c:pt idx="2504">
                  <c:v>98.849999999998744</c:v>
                </c:pt>
                <c:pt idx="2505">
                  <c:v>97.559999999998738</c:v>
                </c:pt>
                <c:pt idx="2506">
                  <c:v>96.269999999998731</c:v>
                </c:pt>
                <c:pt idx="2507">
                  <c:v>94.979999999998725</c:v>
                </c:pt>
                <c:pt idx="2508">
                  <c:v>96.23999999999873</c:v>
                </c:pt>
                <c:pt idx="2509">
                  <c:v>97.499999999998735</c:v>
                </c:pt>
                <c:pt idx="2510">
                  <c:v>96.209999999998729</c:v>
                </c:pt>
                <c:pt idx="2511">
                  <c:v>97.469999999998734</c:v>
                </c:pt>
                <c:pt idx="2512">
                  <c:v>98.729999999998739</c:v>
                </c:pt>
                <c:pt idx="2513">
                  <c:v>97.439999999998733</c:v>
                </c:pt>
                <c:pt idx="2514">
                  <c:v>96.149999999998727</c:v>
                </c:pt>
                <c:pt idx="2515">
                  <c:v>97.409999999998732</c:v>
                </c:pt>
                <c:pt idx="2516">
                  <c:v>98.669999999998737</c:v>
                </c:pt>
                <c:pt idx="2517">
                  <c:v>99.929999999998742</c:v>
                </c:pt>
                <c:pt idx="2518">
                  <c:v>98.639999999998736</c:v>
                </c:pt>
                <c:pt idx="2519">
                  <c:v>99.899999999998741</c:v>
                </c:pt>
                <c:pt idx="2520">
                  <c:v>98.609999999998735</c:v>
                </c:pt>
                <c:pt idx="2521">
                  <c:v>97.319999999998728</c:v>
                </c:pt>
                <c:pt idx="2522">
                  <c:v>98.579999999998734</c:v>
                </c:pt>
                <c:pt idx="2523">
                  <c:v>97.289999999998727</c:v>
                </c:pt>
                <c:pt idx="2524">
                  <c:v>98.549999999998732</c:v>
                </c:pt>
                <c:pt idx="2525">
                  <c:v>97.259999999998726</c:v>
                </c:pt>
                <c:pt idx="2526">
                  <c:v>98.519999999998731</c:v>
                </c:pt>
                <c:pt idx="2527">
                  <c:v>97.229999999998725</c:v>
                </c:pt>
                <c:pt idx="2528">
                  <c:v>95.939999999998719</c:v>
                </c:pt>
                <c:pt idx="2529">
                  <c:v>97.199999999998724</c:v>
                </c:pt>
                <c:pt idx="2530">
                  <c:v>98.459999999998729</c:v>
                </c:pt>
                <c:pt idx="2531">
                  <c:v>99.719999999998734</c:v>
                </c:pt>
                <c:pt idx="2532">
                  <c:v>98.429999999998728</c:v>
                </c:pt>
                <c:pt idx="2533">
                  <c:v>97.139999999998722</c:v>
                </c:pt>
                <c:pt idx="2534">
                  <c:v>95.849999999998715</c:v>
                </c:pt>
                <c:pt idx="2535">
                  <c:v>97.10999999999872</c:v>
                </c:pt>
                <c:pt idx="2536">
                  <c:v>95.819999999998714</c:v>
                </c:pt>
                <c:pt idx="2537">
                  <c:v>94.529999999998708</c:v>
                </c:pt>
                <c:pt idx="2538">
                  <c:v>93.239999999998702</c:v>
                </c:pt>
                <c:pt idx="2539">
                  <c:v>94.499999999998707</c:v>
                </c:pt>
                <c:pt idx="2540">
                  <c:v>93.209999999998701</c:v>
                </c:pt>
                <c:pt idx="2541">
                  <c:v>91.919999999998694</c:v>
                </c:pt>
                <c:pt idx="2542">
                  <c:v>93.179999999998699</c:v>
                </c:pt>
                <c:pt idx="2543">
                  <c:v>91.889999999998693</c:v>
                </c:pt>
                <c:pt idx="2544">
                  <c:v>90.599999999998687</c:v>
                </c:pt>
                <c:pt idx="2545">
                  <c:v>91.859999999998692</c:v>
                </c:pt>
                <c:pt idx="2546">
                  <c:v>93.119999999998697</c:v>
                </c:pt>
                <c:pt idx="2547">
                  <c:v>91.829999999998691</c:v>
                </c:pt>
                <c:pt idx="2548">
                  <c:v>93.089999999998696</c:v>
                </c:pt>
                <c:pt idx="2549">
                  <c:v>94.349999999998701</c:v>
                </c:pt>
                <c:pt idx="2550">
                  <c:v>95.609999999998706</c:v>
                </c:pt>
                <c:pt idx="2551">
                  <c:v>96.869999999998711</c:v>
                </c:pt>
                <c:pt idx="2552">
                  <c:v>95.579999999998705</c:v>
                </c:pt>
                <c:pt idx="2553">
                  <c:v>94.289999999998699</c:v>
                </c:pt>
                <c:pt idx="2554">
                  <c:v>92.999999999998693</c:v>
                </c:pt>
                <c:pt idx="2555">
                  <c:v>94.259999999998698</c:v>
                </c:pt>
                <c:pt idx="2556">
                  <c:v>95.519999999998703</c:v>
                </c:pt>
                <c:pt idx="2557">
                  <c:v>94.229999999998697</c:v>
                </c:pt>
                <c:pt idx="2558">
                  <c:v>92.93999999999869</c:v>
                </c:pt>
                <c:pt idx="2559">
                  <c:v>94.199999999998695</c:v>
                </c:pt>
                <c:pt idx="2560">
                  <c:v>92.909999999998689</c:v>
                </c:pt>
                <c:pt idx="2561">
                  <c:v>91.619999999998683</c:v>
                </c:pt>
                <c:pt idx="2562">
                  <c:v>92.879999999998688</c:v>
                </c:pt>
                <c:pt idx="2563">
                  <c:v>91.589999999998682</c:v>
                </c:pt>
                <c:pt idx="2564">
                  <c:v>90.299999999998676</c:v>
                </c:pt>
                <c:pt idx="2565">
                  <c:v>91.559999999998681</c:v>
                </c:pt>
                <c:pt idx="2566">
                  <c:v>92.819999999998686</c:v>
                </c:pt>
                <c:pt idx="2567">
                  <c:v>94.079999999998691</c:v>
                </c:pt>
                <c:pt idx="2568">
                  <c:v>95.339999999998696</c:v>
                </c:pt>
                <c:pt idx="2569">
                  <c:v>96.599999999998701</c:v>
                </c:pt>
                <c:pt idx="2570">
                  <c:v>95.309999999998695</c:v>
                </c:pt>
                <c:pt idx="2571">
                  <c:v>96.5699999999987</c:v>
                </c:pt>
                <c:pt idx="2572">
                  <c:v>97.829999999998705</c:v>
                </c:pt>
                <c:pt idx="2573">
                  <c:v>99.08999999999871</c:v>
                </c:pt>
                <c:pt idx="2574">
                  <c:v>97.799999999998704</c:v>
                </c:pt>
                <c:pt idx="2575">
                  <c:v>96.509999999998698</c:v>
                </c:pt>
                <c:pt idx="2576">
                  <c:v>97.769999999998703</c:v>
                </c:pt>
                <c:pt idx="2577">
                  <c:v>99.029999999998708</c:v>
                </c:pt>
                <c:pt idx="2578">
                  <c:v>97.739999999998702</c:v>
                </c:pt>
                <c:pt idx="2579">
                  <c:v>98.999999999998707</c:v>
                </c:pt>
                <c:pt idx="2580">
                  <c:v>97.709999999998701</c:v>
                </c:pt>
                <c:pt idx="2581">
                  <c:v>98.969999999998706</c:v>
                </c:pt>
                <c:pt idx="2582">
                  <c:v>97.679999999998699</c:v>
                </c:pt>
                <c:pt idx="2583">
                  <c:v>98.939999999998705</c:v>
                </c:pt>
                <c:pt idx="2584">
                  <c:v>97.649999999998698</c:v>
                </c:pt>
                <c:pt idx="2585">
                  <c:v>96.359999999998692</c:v>
                </c:pt>
                <c:pt idx="2586">
                  <c:v>97.619999999998697</c:v>
                </c:pt>
                <c:pt idx="2587">
                  <c:v>98.879999999998702</c:v>
                </c:pt>
                <c:pt idx="2588">
                  <c:v>100.13999999999871</c:v>
                </c:pt>
                <c:pt idx="2589">
                  <c:v>101.39999999999871</c:v>
                </c:pt>
                <c:pt idx="2590">
                  <c:v>102.65999999999872</c:v>
                </c:pt>
                <c:pt idx="2591">
                  <c:v>101.36999999999871</c:v>
                </c:pt>
                <c:pt idx="2592">
                  <c:v>102.62999999999872</c:v>
                </c:pt>
                <c:pt idx="2593">
                  <c:v>101.33999999999871</c:v>
                </c:pt>
                <c:pt idx="2594">
                  <c:v>100.0499999999987</c:v>
                </c:pt>
                <c:pt idx="2595">
                  <c:v>101.30999999999871</c:v>
                </c:pt>
                <c:pt idx="2596">
                  <c:v>102.56999999999871</c:v>
                </c:pt>
                <c:pt idx="2597">
                  <c:v>101.27999999999871</c:v>
                </c:pt>
                <c:pt idx="2598">
                  <c:v>102.53999999999871</c:v>
                </c:pt>
                <c:pt idx="2599">
                  <c:v>101.24999999999871</c:v>
                </c:pt>
                <c:pt idx="2600">
                  <c:v>99.959999999998701</c:v>
                </c:pt>
                <c:pt idx="2601">
                  <c:v>98.669999999998694</c:v>
                </c:pt>
                <c:pt idx="2602">
                  <c:v>99.929999999998699</c:v>
                </c:pt>
                <c:pt idx="2603">
                  <c:v>101.1899999999987</c:v>
                </c:pt>
                <c:pt idx="2604">
                  <c:v>99.899999999998698</c:v>
                </c:pt>
                <c:pt idx="2605">
                  <c:v>98.609999999998692</c:v>
                </c:pt>
                <c:pt idx="2606">
                  <c:v>97.319999999998686</c:v>
                </c:pt>
                <c:pt idx="2607">
                  <c:v>98.579999999998691</c:v>
                </c:pt>
                <c:pt idx="2608">
                  <c:v>97.289999999998685</c:v>
                </c:pt>
                <c:pt idx="2609">
                  <c:v>95.999999999998678</c:v>
                </c:pt>
                <c:pt idx="2610">
                  <c:v>94.709999999998672</c:v>
                </c:pt>
                <c:pt idx="2611">
                  <c:v>95.969999999998677</c:v>
                </c:pt>
                <c:pt idx="2612">
                  <c:v>94.679999999998671</c:v>
                </c:pt>
                <c:pt idx="2613">
                  <c:v>93.389999999998665</c:v>
                </c:pt>
                <c:pt idx="2614">
                  <c:v>94.64999999999867</c:v>
                </c:pt>
                <c:pt idx="2615">
                  <c:v>93.359999999998664</c:v>
                </c:pt>
                <c:pt idx="2616">
                  <c:v>94.619999999998669</c:v>
                </c:pt>
                <c:pt idx="2617">
                  <c:v>95.879999999998674</c:v>
                </c:pt>
                <c:pt idx="2618">
                  <c:v>97.139999999998679</c:v>
                </c:pt>
                <c:pt idx="2619">
                  <c:v>95.849999999998673</c:v>
                </c:pt>
                <c:pt idx="2620">
                  <c:v>97.109999999998678</c:v>
                </c:pt>
                <c:pt idx="2621">
                  <c:v>98.369999999998683</c:v>
                </c:pt>
                <c:pt idx="2622">
                  <c:v>99.629999999998688</c:v>
                </c:pt>
                <c:pt idx="2623">
                  <c:v>98.339999999998682</c:v>
                </c:pt>
                <c:pt idx="2624">
                  <c:v>99.599999999998687</c:v>
                </c:pt>
                <c:pt idx="2625">
                  <c:v>98.309999999998681</c:v>
                </c:pt>
                <c:pt idx="2626">
                  <c:v>99.569999999998686</c:v>
                </c:pt>
                <c:pt idx="2627">
                  <c:v>98.27999999999868</c:v>
                </c:pt>
                <c:pt idx="2628">
                  <c:v>99.539999999998685</c:v>
                </c:pt>
                <c:pt idx="2629">
                  <c:v>98.249999999998678</c:v>
                </c:pt>
                <c:pt idx="2630">
                  <c:v>99.509999999998684</c:v>
                </c:pt>
                <c:pt idx="2631">
                  <c:v>98.219999999998677</c:v>
                </c:pt>
                <c:pt idx="2632">
                  <c:v>96.929999999998671</c:v>
                </c:pt>
                <c:pt idx="2633">
                  <c:v>95.639999999998665</c:v>
                </c:pt>
                <c:pt idx="2634">
                  <c:v>96.89999999999867</c:v>
                </c:pt>
                <c:pt idx="2635">
                  <c:v>95.609999999998664</c:v>
                </c:pt>
                <c:pt idx="2636">
                  <c:v>94.319999999998657</c:v>
                </c:pt>
                <c:pt idx="2637">
                  <c:v>95.579999999998662</c:v>
                </c:pt>
                <c:pt idx="2638">
                  <c:v>94.289999999998656</c:v>
                </c:pt>
                <c:pt idx="2639">
                  <c:v>95.549999999998661</c:v>
                </c:pt>
                <c:pt idx="2640">
                  <c:v>96.809999999998666</c:v>
                </c:pt>
                <c:pt idx="2641">
                  <c:v>95.51999999999866</c:v>
                </c:pt>
                <c:pt idx="2642">
                  <c:v>94.229999999998654</c:v>
                </c:pt>
                <c:pt idx="2643">
                  <c:v>95.489999999998659</c:v>
                </c:pt>
                <c:pt idx="2644">
                  <c:v>96.749999999998664</c:v>
                </c:pt>
                <c:pt idx="2645">
                  <c:v>98.009999999998669</c:v>
                </c:pt>
                <c:pt idx="2646">
                  <c:v>96.719999999998663</c:v>
                </c:pt>
                <c:pt idx="2647">
                  <c:v>97.979999999998668</c:v>
                </c:pt>
                <c:pt idx="2648">
                  <c:v>96.689999999998662</c:v>
                </c:pt>
                <c:pt idx="2649">
                  <c:v>95.399999999998656</c:v>
                </c:pt>
                <c:pt idx="2650">
                  <c:v>94.109999999998649</c:v>
                </c:pt>
                <c:pt idx="2651">
                  <c:v>92.819999999998643</c:v>
                </c:pt>
                <c:pt idx="2652">
                  <c:v>94.079999999998648</c:v>
                </c:pt>
                <c:pt idx="2653">
                  <c:v>92.789999999998642</c:v>
                </c:pt>
                <c:pt idx="2654">
                  <c:v>91.499999999998636</c:v>
                </c:pt>
                <c:pt idx="2655">
                  <c:v>90.20999999999863</c:v>
                </c:pt>
                <c:pt idx="2656">
                  <c:v>88.919999999998623</c:v>
                </c:pt>
                <c:pt idx="2657">
                  <c:v>87.629999999998617</c:v>
                </c:pt>
                <c:pt idx="2658">
                  <c:v>88.889999999998622</c:v>
                </c:pt>
                <c:pt idx="2659">
                  <c:v>90.149999999998627</c:v>
                </c:pt>
                <c:pt idx="2660">
                  <c:v>88.859999999998621</c:v>
                </c:pt>
                <c:pt idx="2661">
                  <c:v>90.119999999998626</c:v>
                </c:pt>
                <c:pt idx="2662">
                  <c:v>88.82999999999862</c:v>
                </c:pt>
                <c:pt idx="2663">
                  <c:v>90.089999999998625</c:v>
                </c:pt>
                <c:pt idx="2664">
                  <c:v>91.34999999999863</c:v>
                </c:pt>
                <c:pt idx="2665">
                  <c:v>92.609999999998635</c:v>
                </c:pt>
                <c:pt idx="2666">
                  <c:v>91.319999999998629</c:v>
                </c:pt>
                <c:pt idx="2667">
                  <c:v>92.579999999998634</c:v>
                </c:pt>
                <c:pt idx="2668">
                  <c:v>91.289999999998628</c:v>
                </c:pt>
                <c:pt idx="2669">
                  <c:v>89.999999999998622</c:v>
                </c:pt>
                <c:pt idx="2670">
                  <c:v>91.259999999998627</c:v>
                </c:pt>
                <c:pt idx="2671">
                  <c:v>89.96999999999862</c:v>
                </c:pt>
                <c:pt idx="2672">
                  <c:v>88.679999999998614</c:v>
                </c:pt>
                <c:pt idx="2673">
                  <c:v>89.939999999998619</c:v>
                </c:pt>
                <c:pt idx="2674">
                  <c:v>91.199999999998624</c:v>
                </c:pt>
                <c:pt idx="2675">
                  <c:v>89.909999999998618</c:v>
                </c:pt>
                <c:pt idx="2676">
                  <c:v>91.169999999998623</c:v>
                </c:pt>
                <c:pt idx="2677">
                  <c:v>89.879999999998617</c:v>
                </c:pt>
                <c:pt idx="2678">
                  <c:v>91.139999999998622</c:v>
                </c:pt>
                <c:pt idx="2679">
                  <c:v>92.399999999998627</c:v>
                </c:pt>
                <c:pt idx="2680">
                  <c:v>91.109999999998621</c:v>
                </c:pt>
                <c:pt idx="2681">
                  <c:v>92.369999999998626</c:v>
                </c:pt>
                <c:pt idx="2682">
                  <c:v>93.629999999998631</c:v>
                </c:pt>
                <c:pt idx="2683">
                  <c:v>92.339999999998625</c:v>
                </c:pt>
                <c:pt idx="2684">
                  <c:v>91.049999999998619</c:v>
                </c:pt>
                <c:pt idx="2685">
                  <c:v>92.309999999998624</c:v>
                </c:pt>
                <c:pt idx="2686">
                  <c:v>91.019999999998618</c:v>
                </c:pt>
                <c:pt idx="2687">
                  <c:v>89.729999999998611</c:v>
                </c:pt>
                <c:pt idx="2688">
                  <c:v>90.989999999998616</c:v>
                </c:pt>
                <c:pt idx="2689">
                  <c:v>89.69999999999861</c:v>
                </c:pt>
                <c:pt idx="2690">
                  <c:v>90.959999999998615</c:v>
                </c:pt>
                <c:pt idx="2691">
                  <c:v>89.669999999998609</c:v>
                </c:pt>
                <c:pt idx="2692">
                  <c:v>90.929999999998614</c:v>
                </c:pt>
                <c:pt idx="2693">
                  <c:v>92.189999999998619</c:v>
                </c:pt>
                <c:pt idx="2694">
                  <c:v>93.449999999998624</c:v>
                </c:pt>
                <c:pt idx="2695">
                  <c:v>92.159999999998618</c:v>
                </c:pt>
                <c:pt idx="2696">
                  <c:v>93.419999999998623</c:v>
                </c:pt>
                <c:pt idx="2697">
                  <c:v>94.679999999998628</c:v>
                </c:pt>
                <c:pt idx="2698">
                  <c:v>93.389999999998622</c:v>
                </c:pt>
                <c:pt idx="2699">
                  <c:v>92.099999999998616</c:v>
                </c:pt>
                <c:pt idx="2700">
                  <c:v>90.80999999999861</c:v>
                </c:pt>
                <c:pt idx="2701">
                  <c:v>92.069999999998615</c:v>
                </c:pt>
                <c:pt idx="2702">
                  <c:v>93.32999999999862</c:v>
                </c:pt>
                <c:pt idx="2703">
                  <c:v>92.039999999998614</c:v>
                </c:pt>
                <c:pt idx="2704">
                  <c:v>93.299999999998619</c:v>
                </c:pt>
                <c:pt idx="2705">
                  <c:v>92.009999999998612</c:v>
                </c:pt>
                <c:pt idx="2706">
                  <c:v>90.719999999998606</c:v>
                </c:pt>
                <c:pt idx="2707">
                  <c:v>89.4299999999986</c:v>
                </c:pt>
                <c:pt idx="2708">
                  <c:v>88.139999999998594</c:v>
                </c:pt>
                <c:pt idx="2709">
                  <c:v>86.849999999998587</c:v>
                </c:pt>
                <c:pt idx="2710">
                  <c:v>85.559999999998581</c:v>
                </c:pt>
                <c:pt idx="2711">
                  <c:v>86.819999999998586</c:v>
                </c:pt>
                <c:pt idx="2712">
                  <c:v>85.52999999999858</c:v>
                </c:pt>
                <c:pt idx="2713">
                  <c:v>84.239999999998574</c:v>
                </c:pt>
                <c:pt idx="2714">
                  <c:v>85.499999999998579</c:v>
                </c:pt>
                <c:pt idx="2715">
                  <c:v>84.209999999998573</c:v>
                </c:pt>
                <c:pt idx="2716">
                  <c:v>85.469999999998578</c:v>
                </c:pt>
                <c:pt idx="2717">
                  <c:v>84.179999999998572</c:v>
                </c:pt>
                <c:pt idx="2718">
                  <c:v>85.439999999998577</c:v>
                </c:pt>
                <c:pt idx="2719">
                  <c:v>84.14999999999857</c:v>
                </c:pt>
                <c:pt idx="2720">
                  <c:v>85.409999999998576</c:v>
                </c:pt>
                <c:pt idx="2721">
                  <c:v>86.669999999998581</c:v>
                </c:pt>
                <c:pt idx="2722">
                  <c:v>85.379999999998574</c:v>
                </c:pt>
                <c:pt idx="2723">
                  <c:v>86.639999999998579</c:v>
                </c:pt>
                <c:pt idx="2724">
                  <c:v>85.349999999998573</c:v>
                </c:pt>
                <c:pt idx="2725">
                  <c:v>84.059999999998567</c:v>
                </c:pt>
                <c:pt idx="2726">
                  <c:v>85.319999999998572</c:v>
                </c:pt>
                <c:pt idx="2727">
                  <c:v>86.579999999998577</c:v>
                </c:pt>
                <c:pt idx="2728">
                  <c:v>85.289999999998571</c:v>
                </c:pt>
                <c:pt idx="2729">
                  <c:v>86.549999999998576</c:v>
                </c:pt>
                <c:pt idx="2730">
                  <c:v>85.25999999999857</c:v>
                </c:pt>
                <c:pt idx="2731">
                  <c:v>83.969999999998564</c:v>
                </c:pt>
                <c:pt idx="2732">
                  <c:v>82.679999999998557</c:v>
                </c:pt>
                <c:pt idx="2733">
                  <c:v>81.389999999998551</c:v>
                </c:pt>
                <c:pt idx="2734">
                  <c:v>82.649999999998556</c:v>
                </c:pt>
                <c:pt idx="2735">
                  <c:v>83.909999999998561</c:v>
                </c:pt>
                <c:pt idx="2736">
                  <c:v>82.619999999998555</c:v>
                </c:pt>
                <c:pt idx="2737">
                  <c:v>81.329999999998549</c:v>
                </c:pt>
                <c:pt idx="2738">
                  <c:v>82.589999999998554</c:v>
                </c:pt>
                <c:pt idx="2739">
                  <c:v>81.299999999998548</c:v>
                </c:pt>
                <c:pt idx="2740">
                  <c:v>82.559999999998553</c:v>
                </c:pt>
                <c:pt idx="2741">
                  <c:v>83.819999999998558</c:v>
                </c:pt>
                <c:pt idx="2742">
                  <c:v>85.079999999998563</c:v>
                </c:pt>
                <c:pt idx="2743">
                  <c:v>83.789999999998557</c:v>
                </c:pt>
                <c:pt idx="2744">
                  <c:v>85.049999999998562</c:v>
                </c:pt>
                <c:pt idx="2745">
                  <c:v>83.759999999998556</c:v>
                </c:pt>
                <c:pt idx="2746">
                  <c:v>85.019999999998561</c:v>
                </c:pt>
                <c:pt idx="2747">
                  <c:v>83.729999999998554</c:v>
                </c:pt>
                <c:pt idx="2748">
                  <c:v>82.439999999998548</c:v>
                </c:pt>
                <c:pt idx="2749">
                  <c:v>83.699999999998553</c:v>
                </c:pt>
                <c:pt idx="2750">
                  <c:v>84.959999999998558</c:v>
                </c:pt>
                <c:pt idx="2751">
                  <c:v>86.219999999998564</c:v>
                </c:pt>
                <c:pt idx="2752">
                  <c:v>87.479999999998569</c:v>
                </c:pt>
                <c:pt idx="2753">
                  <c:v>88.739999999998574</c:v>
                </c:pt>
                <c:pt idx="2754">
                  <c:v>89.999999999998579</c:v>
                </c:pt>
                <c:pt idx="2755">
                  <c:v>91.259999999998584</c:v>
                </c:pt>
                <c:pt idx="2756">
                  <c:v>89.969999999998578</c:v>
                </c:pt>
                <c:pt idx="2757">
                  <c:v>91.229999999998583</c:v>
                </c:pt>
                <c:pt idx="2758">
                  <c:v>89.939999999998577</c:v>
                </c:pt>
                <c:pt idx="2759">
                  <c:v>88.64999999999857</c:v>
                </c:pt>
                <c:pt idx="2760">
                  <c:v>87.359999999998564</c:v>
                </c:pt>
                <c:pt idx="2761">
                  <c:v>86.069999999998558</c:v>
                </c:pt>
                <c:pt idx="2762">
                  <c:v>84.779999999998552</c:v>
                </c:pt>
                <c:pt idx="2763">
                  <c:v>83.489999999998545</c:v>
                </c:pt>
                <c:pt idx="2764">
                  <c:v>82.199999999998539</c:v>
                </c:pt>
                <c:pt idx="2765">
                  <c:v>80.909999999998533</c:v>
                </c:pt>
                <c:pt idx="2766">
                  <c:v>79.619999999998527</c:v>
                </c:pt>
                <c:pt idx="2767">
                  <c:v>78.32999999999852</c:v>
                </c:pt>
                <c:pt idx="2768">
                  <c:v>79.589999999998525</c:v>
                </c:pt>
                <c:pt idx="2769">
                  <c:v>78.299999999998519</c:v>
                </c:pt>
                <c:pt idx="2770">
                  <c:v>79.559999999998524</c:v>
                </c:pt>
                <c:pt idx="2771">
                  <c:v>80.819999999998529</c:v>
                </c:pt>
                <c:pt idx="2772">
                  <c:v>82.079999999998535</c:v>
                </c:pt>
                <c:pt idx="2773">
                  <c:v>80.789999999998528</c:v>
                </c:pt>
                <c:pt idx="2774">
                  <c:v>79.499999999998522</c:v>
                </c:pt>
                <c:pt idx="2775">
                  <c:v>80.759999999998527</c:v>
                </c:pt>
                <c:pt idx="2776">
                  <c:v>82.019999999998532</c:v>
                </c:pt>
                <c:pt idx="2777">
                  <c:v>80.729999999998526</c:v>
                </c:pt>
                <c:pt idx="2778">
                  <c:v>81.989999999998531</c:v>
                </c:pt>
                <c:pt idx="2779">
                  <c:v>80.699999999998525</c:v>
                </c:pt>
                <c:pt idx="2780">
                  <c:v>81.95999999999853</c:v>
                </c:pt>
                <c:pt idx="2781">
                  <c:v>83.219999999998535</c:v>
                </c:pt>
                <c:pt idx="2782">
                  <c:v>81.929999999998529</c:v>
                </c:pt>
                <c:pt idx="2783">
                  <c:v>80.639999999998523</c:v>
                </c:pt>
                <c:pt idx="2784">
                  <c:v>81.899999999998528</c:v>
                </c:pt>
                <c:pt idx="2785">
                  <c:v>83.159999999998533</c:v>
                </c:pt>
                <c:pt idx="2786">
                  <c:v>81.869999999998527</c:v>
                </c:pt>
                <c:pt idx="2787">
                  <c:v>80.57999999999852</c:v>
                </c:pt>
                <c:pt idx="2788">
                  <c:v>81.839999999998525</c:v>
                </c:pt>
                <c:pt idx="2789">
                  <c:v>80.549999999998519</c:v>
                </c:pt>
                <c:pt idx="2790">
                  <c:v>81.809999999998524</c:v>
                </c:pt>
                <c:pt idx="2791">
                  <c:v>80.519999999998518</c:v>
                </c:pt>
                <c:pt idx="2792">
                  <c:v>79.229999999998512</c:v>
                </c:pt>
                <c:pt idx="2793">
                  <c:v>77.939999999998506</c:v>
                </c:pt>
                <c:pt idx="2794">
                  <c:v>76.649999999998499</c:v>
                </c:pt>
                <c:pt idx="2795">
                  <c:v>77.909999999998504</c:v>
                </c:pt>
                <c:pt idx="2796">
                  <c:v>79.16999999999851</c:v>
                </c:pt>
                <c:pt idx="2797">
                  <c:v>77.879999999998503</c:v>
                </c:pt>
                <c:pt idx="2798">
                  <c:v>76.589999999998497</c:v>
                </c:pt>
                <c:pt idx="2799">
                  <c:v>75.299999999998491</c:v>
                </c:pt>
                <c:pt idx="2800">
                  <c:v>76.559999999998496</c:v>
                </c:pt>
                <c:pt idx="2801">
                  <c:v>77.819999999998501</c:v>
                </c:pt>
                <c:pt idx="2802">
                  <c:v>76.529999999998495</c:v>
                </c:pt>
                <c:pt idx="2803">
                  <c:v>77.7899999999985</c:v>
                </c:pt>
                <c:pt idx="2804">
                  <c:v>76.499999999998494</c:v>
                </c:pt>
                <c:pt idx="2805">
                  <c:v>77.759999999998499</c:v>
                </c:pt>
                <c:pt idx="2806">
                  <c:v>76.469999999998493</c:v>
                </c:pt>
                <c:pt idx="2807">
                  <c:v>75.179999999998486</c:v>
                </c:pt>
                <c:pt idx="2808">
                  <c:v>73.88999999999848</c:v>
                </c:pt>
                <c:pt idx="2809">
                  <c:v>75.149999999998485</c:v>
                </c:pt>
                <c:pt idx="2810">
                  <c:v>73.859999999998479</c:v>
                </c:pt>
                <c:pt idx="2811">
                  <c:v>75.119999999998484</c:v>
                </c:pt>
                <c:pt idx="2812">
                  <c:v>73.829999999998478</c:v>
                </c:pt>
                <c:pt idx="2813">
                  <c:v>75.089999999998483</c:v>
                </c:pt>
                <c:pt idx="2814">
                  <c:v>73.799999999998477</c:v>
                </c:pt>
                <c:pt idx="2815">
                  <c:v>72.50999999999847</c:v>
                </c:pt>
                <c:pt idx="2816">
                  <c:v>73.769999999998475</c:v>
                </c:pt>
                <c:pt idx="2817">
                  <c:v>72.479999999998469</c:v>
                </c:pt>
                <c:pt idx="2818">
                  <c:v>73.739999999998474</c:v>
                </c:pt>
                <c:pt idx="2819">
                  <c:v>74.999999999998479</c:v>
                </c:pt>
                <c:pt idx="2820">
                  <c:v>73.709999999998473</c:v>
                </c:pt>
                <c:pt idx="2821">
                  <c:v>72.419999999998467</c:v>
                </c:pt>
                <c:pt idx="2822">
                  <c:v>71.129999999998461</c:v>
                </c:pt>
                <c:pt idx="2823">
                  <c:v>69.839999999998454</c:v>
                </c:pt>
                <c:pt idx="2824">
                  <c:v>68.549999999998448</c:v>
                </c:pt>
                <c:pt idx="2825">
                  <c:v>67.259999999998442</c:v>
                </c:pt>
                <c:pt idx="2826">
                  <c:v>68.519999999998447</c:v>
                </c:pt>
                <c:pt idx="2827">
                  <c:v>67.229999999998441</c:v>
                </c:pt>
                <c:pt idx="2828">
                  <c:v>68.489999999998446</c:v>
                </c:pt>
                <c:pt idx="2829">
                  <c:v>69.749999999998451</c:v>
                </c:pt>
                <c:pt idx="2830">
                  <c:v>71.009999999998456</c:v>
                </c:pt>
                <c:pt idx="2831">
                  <c:v>72.269999999998461</c:v>
                </c:pt>
                <c:pt idx="2832">
                  <c:v>70.979999999998455</c:v>
                </c:pt>
                <c:pt idx="2833">
                  <c:v>72.23999999999846</c:v>
                </c:pt>
                <c:pt idx="2834">
                  <c:v>70.949999999998454</c:v>
                </c:pt>
                <c:pt idx="2835">
                  <c:v>69.659999999998448</c:v>
                </c:pt>
                <c:pt idx="2836">
                  <c:v>70.919999999998453</c:v>
                </c:pt>
                <c:pt idx="2837">
                  <c:v>69.629999999998446</c:v>
                </c:pt>
                <c:pt idx="2838">
                  <c:v>68.33999999999844</c:v>
                </c:pt>
                <c:pt idx="2839">
                  <c:v>67.049999999998434</c:v>
                </c:pt>
                <c:pt idx="2840">
                  <c:v>68.309999999998439</c:v>
                </c:pt>
                <c:pt idx="2841">
                  <c:v>69.569999999998444</c:v>
                </c:pt>
                <c:pt idx="2842">
                  <c:v>70.829999999998449</c:v>
                </c:pt>
                <c:pt idx="2843">
                  <c:v>69.539999999998443</c:v>
                </c:pt>
                <c:pt idx="2844">
                  <c:v>68.249999999998437</c:v>
                </c:pt>
                <c:pt idx="2845">
                  <c:v>66.959999999998431</c:v>
                </c:pt>
                <c:pt idx="2846">
                  <c:v>65.669999999998424</c:v>
                </c:pt>
                <c:pt idx="2847">
                  <c:v>66.929999999998429</c:v>
                </c:pt>
                <c:pt idx="2848">
                  <c:v>68.189999999998435</c:v>
                </c:pt>
                <c:pt idx="2849">
                  <c:v>69.44999999999844</c:v>
                </c:pt>
                <c:pt idx="2850">
                  <c:v>68.159999999998433</c:v>
                </c:pt>
                <c:pt idx="2851">
                  <c:v>66.869999999998427</c:v>
                </c:pt>
                <c:pt idx="2852">
                  <c:v>65.579999999998421</c:v>
                </c:pt>
                <c:pt idx="2853">
                  <c:v>64.289999999998415</c:v>
                </c:pt>
                <c:pt idx="2854">
                  <c:v>62.999999999998415</c:v>
                </c:pt>
                <c:pt idx="2855">
                  <c:v>64.259999999998414</c:v>
                </c:pt>
                <c:pt idx="2856">
                  <c:v>62.969999999998414</c:v>
                </c:pt>
                <c:pt idx="2857">
                  <c:v>61.679999999998415</c:v>
                </c:pt>
                <c:pt idx="2858">
                  <c:v>60.389999999998416</c:v>
                </c:pt>
                <c:pt idx="2859">
                  <c:v>61.649999999998414</c:v>
                </c:pt>
                <c:pt idx="2860">
                  <c:v>60.359999999998415</c:v>
                </c:pt>
                <c:pt idx="2861">
                  <c:v>59.069999999998416</c:v>
                </c:pt>
                <c:pt idx="2862">
                  <c:v>57.779999999998417</c:v>
                </c:pt>
                <c:pt idx="2863">
                  <c:v>59.039999999998415</c:v>
                </c:pt>
                <c:pt idx="2864">
                  <c:v>57.749999999998415</c:v>
                </c:pt>
                <c:pt idx="2865">
                  <c:v>56.459999999998416</c:v>
                </c:pt>
                <c:pt idx="2866">
                  <c:v>57.719999999998414</c:v>
                </c:pt>
                <c:pt idx="2867">
                  <c:v>58.979999999998412</c:v>
                </c:pt>
                <c:pt idx="2868">
                  <c:v>60.23999999999841</c:v>
                </c:pt>
                <c:pt idx="2869">
                  <c:v>58.949999999998411</c:v>
                </c:pt>
                <c:pt idx="2870">
                  <c:v>60.209999999998409</c:v>
                </c:pt>
                <c:pt idx="2871">
                  <c:v>58.91999999999841</c:v>
                </c:pt>
                <c:pt idx="2872">
                  <c:v>57.629999999998411</c:v>
                </c:pt>
                <c:pt idx="2873">
                  <c:v>56.339999999998412</c:v>
                </c:pt>
                <c:pt idx="2874">
                  <c:v>55.049999999998413</c:v>
                </c:pt>
                <c:pt idx="2875">
                  <c:v>53.759999999998414</c:v>
                </c:pt>
                <c:pt idx="2876">
                  <c:v>52.469999999998414</c:v>
                </c:pt>
                <c:pt idx="2877">
                  <c:v>51.179999999998415</c:v>
                </c:pt>
                <c:pt idx="2878">
                  <c:v>49.889999999998416</c:v>
                </c:pt>
                <c:pt idx="2879">
                  <c:v>48.599999999998417</c:v>
                </c:pt>
                <c:pt idx="2880">
                  <c:v>47.309999999998418</c:v>
                </c:pt>
                <c:pt idx="2881">
                  <c:v>48.569999999998416</c:v>
                </c:pt>
                <c:pt idx="2882">
                  <c:v>47.279999999998417</c:v>
                </c:pt>
                <c:pt idx="2883">
                  <c:v>48.539999999998415</c:v>
                </c:pt>
                <c:pt idx="2884">
                  <c:v>47.249999999998415</c:v>
                </c:pt>
                <c:pt idx="2885">
                  <c:v>45.959999999998416</c:v>
                </c:pt>
                <c:pt idx="2886">
                  <c:v>47.219999999998414</c:v>
                </c:pt>
                <c:pt idx="2887">
                  <c:v>48.479999999998412</c:v>
                </c:pt>
                <c:pt idx="2888">
                  <c:v>47.189999999998413</c:v>
                </c:pt>
                <c:pt idx="2889">
                  <c:v>45.899999999998414</c:v>
                </c:pt>
                <c:pt idx="2890">
                  <c:v>47.159999999998412</c:v>
                </c:pt>
                <c:pt idx="2891">
                  <c:v>45.869999999998413</c:v>
                </c:pt>
                <c:pt idx="2892">
                  <c:v>47.129999999998411</c:v>
                </c:pt>
                <c:pt idx="2893">
                  <c:v>48.389999999998409</c:v>
                </c:pt>
                <c:pt idx="2894">
                  <c:v>47.09999999999841</c:v>
                </c:pt>
                <c:pt idx="2895">
                  <c:v>45.809999999998411</c:v>
                </c:pt>
                <c:pt idx="2896">
                  <c:v>44.519999999998412</c:v>
                </c:pt>
                <c:pt idx="2897">
                  <c:v>43.229999999998412</c:v>
                </c:pt>
                <c:pt idx="2898">
                  <c:v>41.939999999998413</c:v>
                </c:pt>
                <c:pt idx="2899">
                  <c:v>43.199999999998411</c:v>
                </c:pt>
                <c:pt idx="2900">
                  <c:v>41.909999999998412</c:v>
                </c:pt>
                <c:pt idx="2901">
                  <c:v>40.619999999998413</c:v>
                </c:pt>
                <c:pt idx="2902">
                  <c:v>39.329999999998414</c:v>
                </c:pt>
                <c:pt idx="2903">
                  <c:v>40.589999999998412</c:v>
                </c:pt>
                <c:pt idx="2904">
                  <c:v>41.84999999999841</c:v>
                </c:pt>
                <c:pt idx="2905">
                  <c:v>40.559999999998411</c:v>
                </c:pt>
                <c:pt idx="2906">
                  <c:v>39.269999999998412</c:v>
                </c:pt>
                <c:pt idx="2907">
                  <c:v>37.979999999998412</c:v>
                </c:pt>
                <c:pt idx="2908">
                  <c:v>36.689999999998413</c:v>
                </c:pt>
                <c:pt idx="2909">
                  <c:v>37.949999999998411</c:v>
                </c:pt>
                <c:pt idx="2910">
                  <c:v>36.659999999998412</c:v>
                </c:pt>
                <c:pt idx="2911">
                  <c:v>35.369999999998413</c:v>
                </c:pt>
                <c:pt idx="2912">
                  <c:v>34.079999999998414</c:v>
                </c:pt>
                <c:pt idx="2913">
                  <c:v>32.789999999998415</c:v>
                </c:pt>
                <c:pt idx="2914">
                  <c:v>34.049999999998413</c:v>
                </c:pt>
                <c:pt idx="2915">
                  <c:v>32.759999999998414</c:v>
                </c:pt>
                <c:pt idx="2916">
                  <c:v>31.469999999998414</c:v>
                </c:pt>
                <c:pt idx="2917">
                  <c:v>30.179999999998415</c:v>
                </c:pt>
                <c:pt idx="2918">
                  <c:v>31.439999999998417</c:v>
                </c:pt>
                <c:pt idx="2919">
                  <c:v>32.699999999998418</c:v>
                </c:pt>
                <c:pt idx="2920">
                  <c:v>31.409999999998419</c:v>
                </c:pt>
                <c:pt idx="2921">
                  <c:v>30.11999999999842</c:v>
                </c:pt>
                <c:pt idx="2922">
                  <c:v>28.829999999998421</c:v>
                </c:pt>
                <c:pt idx="2923">
                  <c:v>30.089999999998422</c:v>
                </c:pt>
                <c:pt idx="2924">
                  <c:v>31.349999999998424</c:v>
                </c:pt>
                <c:pt idx="2925">
                  <c:v>30.059999999998425</c:v>
                </c:pt>
                <c:pt idx="2926">
                  <c:v>28.769999999998426</c:v>
                </c:pt>
                <c:pt idx="2927">
                  <c:v>30.029999999998427</c:v>
                </c:pt>
                <c:pt idx="2928">
                  <c:v>28.739999999998428</c:v>
                </c:pt>
                <c:pt idx="2929">
                  <c:v>27.449999999998429</c:v>
                </c:pt>
                <c:pt idx="2930">
                  <c:v>28.709999999998431</c:v>
                </c:pt>
                <c:pt idx="2931">
                  <c:v>29.969999999998432</c:v>
                </c:pt>
                <c:pt idx="2932">
                  <c:v>31.229999999998434</c:v>
                </c:pt>
                <c:pt idx="2933">
                  <c:v>32.489999999998432</c:v>
                </c:pt>
                <c:pt idx="2934">
                  <c:v>33.74999999999843</c:v>
                </c:pt>
                <c:pt idx="2935">
                  <c:v>32.459999999998431</c:v>
                </c:pt>
                <c:pt idx="2936">
                  <c:v>33.719999999998429</c:v>
                </c:pt>
                <c:pt idx="2937">
                  <c:v>32.429999999998429</c:v>
                </c:pt>
                <c:pt idx="2938">
                  <c:v>31.13999999999843</c:v>
                </c:pt>
                <c:pt idx="2939">
                  <c:v>29.849999999998431</c:v>
                </c:pt>
                <c:pt idx="2940">
                  <c:v>28.559999999998432</c:v>
                </c:pt>
                <c:pt idx="2941">
                  <c:v>27.269999999998433</c:v>
                </c:pt>
                <c:pt idx="2942">
                  <c:v>28.529999999998434</c:v>
                </c:pt>
                <c:pt idx="2943">
                  <c:v>29.789999999998436</c:v>
                </c:pt>
                <c:pt idx="2944">
                  <c:v>31.049999999998438</c:v>
                </c:pt>
                <c:pt idx="2945">
                  <c:v>32.309999999998439</c:v>
                </c:pt>
                <c:pt idx="2946">
                  <c:v>33.569999999998437</c:v>
                </c:pt>
                <c:pt idx="2947">
                  <c:v>34.829999999998435</c:v>
                </c:pt>
                <c:pt idx="2948">
                  <c:v>33.539999999998436</c:v>
                </c:pt>
                <c:pt idx="2949">
                  <c:v>32.249999999998437</c:v>
                </c:pt>
                <c:pt idx="2950">
                  <c:v>33.509999999998435</c:v>
                </c:pt>
                <c:pt idx="2951">
                  <c:v>32.219999999998436</c:v>
                </c:pt>
                <c:pt idx="2952">
                  <c:v>33.479999999998434</c:v>
                </c:pt>
                <c:pt idx="2953">
                  <c:v>32.189999999998435</c:v>
                </c:pt>
                <c:pt idx="2954">
                  <c:v>30.899999999998435</c:v>
                </c:pt>
                <c:pt idx="2955">
                  <c:v>29.609999999998436</c:v>
                </c:pt>
                <c:pt idx="2956">
                  <c:v>30.869999999998438</c:v>
                </c:pt>
                <c:pt idx="2957">
                  <c:v>29.579999999998439</c:v>
                </c:pt>
                <c:pt idx="2958">
                  <c:v>30.83999999999844</c:v>
                </c:pt>
                <c:pt idx="2959">
                  <c:v>29.549999999998441</c:v>
                </c:pt>
                <c:pt idx="2960">
                  <c:v>28.259999999998442</c:v>
                </c:pt>
                <c:pt idx="2961">
                  <c:v>26.969999999998443</c:v>
                </c:pt>
                <c:pt idx="2962">
                  <c:v>28.229999999998444</c:v>
                </c:pt>
                <c:pt idx="2963">
                  <c:v>26.939999999998445</c:v>
                </c:pt>
                <c:pt idx="2964">
                  <c:v>28.199999999998447</c:v>
                </c:pt>
                <c:pt idx="2965">
                  <c:v>26.909999999998448</c:v>
                </c:pt>
                <c:pt idx="2966">
                  <c:v>25.619999999998448</c:v>
                </c:pt>
                <c:pt idx="2967">
                  <c:v>26.87999999999845</c:v>
                </c:pt>
                <c:pt idx="2968">
                  <c:v>25.589999999998451</c:v>
                </c:pt>
                <c:pt idx="2969">
                  <c:v>26.849999999998452</c:v>
                </c:pt>
                <c:pt idx="2970">
                  <c:v>25.559999999998453</c:v>
                </c:pt>
                <c:pt idx="2971">
                  <c:v>26.819999999998455</c:v>
                </c:pt>
                <c:pt idx="2972">
                  <c:v>25.529999999998456</c:v>
                </c:pt>
                <c:pt idx="2973">
                  <c:v>26.789999999998457</c:v>
                </c:pt>
                <c:pt idx="2974">
                  <c:v>25.499999999998458</c:v>
                </c:pt>
                <c:pt idx="2975">
                  <c:v>24.209999999998459</c:v>
                </c:pt>
                <c:pt idx="2976">
                  <c:v>25.469999999998461</c:v>
                </c:pt>
                <c:pt idx="2977">
                  <c:v>24.179999999998461</c:v>
                </c:pt>
                <c:pt idx="2978">
                  <c:v>22.889999999998462</c:v>
                </c:pt>
                <c:pt idx="2979">
                  <c:v>21.599999999998463</c:v>
                </c:pt>
                <c:pt idx="2980">
                  <c:v>22.859999999998465</c:v>
                </c:pt>
                <c:pt idx="2981">
                  <c:v>21.569999999998466</c:v>
                </c:pt>
                <c:pt idx="2982">
                  <c:v>20.279999999998466</c:v>
                </c:pt>
                <c:pt idx="2983">
                  <c:v>18.989999999998467</c:v>
                </c:pt>
                <c:pt idx="2984">
                  <c:v>17.699999999998468</c:v>
                </c:pt>
                <c:pt idx="2985">
                  <c:v>16.409999999998469</c:v>
                </c:pt>
                <c:pt idx="2986">
                  <c:v>17.66999999999847</c:v>
                </c:pt>
                <c:pt idx="2987">
                  <c:v>16.379999999998471</c:v>
                </c:pt>
                <c:pt idx="2988">
                  <c:v>15.089999999998472</c:v>
                </c:pt>
                <c:pt idx="2989">
                  <c:v>13.799999999998473</c:v>
                </c:pt>
                <c:pt idx="2990">
                  <c:v>15.059999999998473</c:v>
                </c:pt>
                <c:pt idx="2991">
                  <c:v>13.769999999998472</c:v>
                </c:pt>
                <c:pt idx="2992">
                  <c:v>15.029999999998472</c:v>
                </c:pt>
                <c:pt idx="2993">
                  <c:v>16.289999999998471</c:v>
                </c:pt>
                <c:pt idx="2994">
                  <c:v>14.999999999998472</c:v>
                </c:pt>
                <c:pt idx="2995">
                  <c:v>13.709999999998473</c:v>
                </c:pt>
                <c:pt idx="2996">
                  <c:v>14.969999999998473</c:v>
                </c:pt>
                <c:pt idx="2997">
                  <c:v>13.679999999998472</c:v>
                </c:pt>
                <c:pt idx="2998">
                  <c:v>14.939999999998472</c:v>
                </c:pt>
                <c:pt idx="2999">
                  <c:v>13.649999999998471</c:v>
                </c:pt>
                <c:pt idx="3000">
                  <c:v>14.909999999998471</c:v>
                </c:pt>
                <c:pt idx="3001">
                  <c:v>13.61999999999847</c:v>
                </c:pt>
                <c:pt idx="3002">
                  <c:v>12.329999999998471</c:v>
                </c:pt>
                <c:pt idx="3003">
                  <c:v>11.039999999998471</c:v>
                </c:pt>
                <c:pt idx="3004">
                  <c:v>9.7499999999984723</c:v>
                </c:pt>
                <c:pt idx="3005">
                  <c:v>8.4599999999984732</c:v>
                </c:pt>
                <c:pt idx="3006">
                  <c:v>7.1699999999984732</c:v>
                </c:pt>
                <c:pt idx="3007">
                  <c:v>5.8799999999984731</c:v>
                </c:pt>
                <c:pt idx="3008">
                  <c:v>7.1399999999984729</c:v>
                </c:pt>
                <c:pt idx="3009">
                  <c:v>5.8499999999984729</c:v>
                </c:pt>
                <c:pt idx="3010">
                  <c:v>4.5599999999984728</c:v>
                </c:pt>
                <c:pt idx="3011">
                  <c:v>3.2699999999984728</c:v>
                </c:pt>
                <c:pt idx="3012">
                  <c:v>4.5299999999984726</c:v>
                </c:pt>
                <c:pt idx="3013">
                  <c:v>3.2399999999984725</c:v>
                </c:pt>
                <c:pt idx="3014">
                  <c:v>1.9499999999984725</c:v>
                </c:pt>
                <c:pt idx="3015">
                  <c:v>3.2099999999984723</c:v>
                </c:pt>
                <c:pt idx="3016">
                  <c:v>4.4699999999984721</c:v>
                </c:pt>
                <c:pt idx="3017">
                  <c:v>3.179999999998472</c:v>
                </c:pt>
                <c:pt idx="3018">
                  <c:v>1.889999999998472</c:v>
                </c:pt>
                <c:pt idx="3019">
                  <c:v>3.1499999999984718</c:v>
                </c:pt>
                <c:pt idx="3020">
                  <c:v>4.4099999999984716</c:v>
                </c:pt>
                <c:pt idx="3021">
                  <c:v>3.1199999999984716</c:v>
                </c:pt>
                <c:pt idx="3022">
                  <c:v>1.8299999999984715</c:v>
                </c:pt>
                <c:pt idx="3023">
                  <c:v>3.0899999999984713</c:v>
                </c:pt>
                <c:pt idx="3024">
                  <c:v>4.3499999999984711</c:v>
                </c:pt>
                <c:pt idx="3025">
                  <c:v>5.6099999999984709</c:v>
                </c:pt>
                <c:pt idx="3026">
                  <c:v>4.3199999999984708</c:v>
                </c:pt>
                <c:pt idx="3027">
                  <c:v>3.0299999999984708</c:v>
                </c:pt>
                <c:pt idx="3028">
                  <c:v>1.7399999999984708</c:v>
                </c:pt>
                <c:pt idx="3029">
                  <c:v>0.44999999999847073</c:v>
                </c:pt>
                <c:pt idx="3030">
                  <c:v>1.7099999999984707</c:v>
                </c:pt>
                <c:pt idx="3031">
                  <c:v>0.41999999999847071</c:v>
                </c:pt>
                <c:pt idx="3032">
                  <c:v>1.6799999999984707</c:v>
                </c:pt>
                <c:pt idx="3033">
                  <c:v>0.38999999999847068</c:v>
                </c:pt>
                <c:pt idx="3034">
                  <c:v>-0.90000000000152935</c:v>
                </c:pt>
                <c:pt idx="3035">
                  <c:v>-2.1900000000015294</c:v>
                </c:pt>
                <c:pt idx="3036">
                  <c:v>-3.4800000000015294</c:v>
                </c:pt>
                <c:pt idx="3037">
                  <c:v>-4.770000000001529</c:v>
                </c:pt>
                <c:pt idx="3038">
                  <c:v>-3.5100000000015292</c:v>
                </c:pt>
                <c:pt idx="3039">
                  <c:v>-2.2500000000015294</c:v>
                </c:pt>
                <c:pt idx="3040">
                  <c:v>-0.99000000000152943</c:v>
                </c:pt>
                <c:pt idx="3041">
                  <c:v>0.26999999999847057</c:v>
                </c:pt>
                <c:pt idx="3042">
                  <c:v>-1.0200000000015295</c:v>
                </c:pt>
                <c:pt idx="3043">
                  <c:v>0.23999999999847055</c:v>
                </c:pt>
                <c:pt idx="3044">
                  <c:v>-1.0500000000015295</c:v>
                </c:pt>
                <c:pt idx="3045">
                  <c:v>-2.3400000000015293</c:v>
                </c:pt>
                <c:pt idx="3046">
                  <c:v>-3.6300000000015293</c:v>
                </c:pt>
                <c:pt idx="3047">
                  <c:v>-4.9200000000015294</c:v>
                </c:pt>
                <c:pt idx="3048">
                  <c:v>-6.2100000000015294</c:v>
                </c:pt>
                <c:pt idx="3049">
                  <c:v>-7.5000000000015294</c:v>
                </c:pt>
                <c:pt idx="3050">
                  <c:v>-8.7900000000015304</c:v>
                </c:pt>
                <c:pt idx="3051">
                  <c:v>-7.5300000000015306</c:v>
                </c:pt>
                <c:pt idx="3052">
                  <c:v>-8.8200000000015315</c:v>
                </c:pt>
                <c:pt idx="3053">
                  <c:v>-10.110000000001531</c:v>
                </c:pt>
                <c:pt idx="3054">
                  <c:v>-11.40000000000153</c:v>
                </c:pt>
                <c:pt idx="3055">
                  <c:v>-12.690000000001529</c:v>
                </c:pt>
                <c:pt idx="3056">
                  <c:v>-13.980000000001528</c:v>
                </c:pt>
                <c:pt idx="3057">
                  <c:v>-12.720000000001528</c:v>
                </c:pt>
                <c:pt idx="3058">
                  <c:v>-11.460000000001529</c:v>
                </c:pt>
                <c:pt idx="3059">
                  <c:v>-12.750000000001528</c:v>
                </c:pt>
                <c:pt idx="3060">
                  <c:v>-14.040000000001527</c:v>
                </c:pt>
                <c:pt idx="3061">
                  <c:v>-12.780000000001527</c:v>
                </c:pt>
                <c:pt idx="3062">
                  <c:v>-14.070000000001528</c:v>
                </c:pt>
                <c:pt idx="3063">
                  <c:v>-15.360000000001527</c:v>
                </c:pt>
                <c:pt idx="3064">
                  <c:v>-16.650000000001526</c:v>
                </c:pt>
                <c:pt idx="3065">
                  <c:v>-15.390000000001526</c:v>
                </c:pt>
                <c:pt idx="3066">
                  <c:v>-16.680000000001527</c:v>
                </c:pt>
                <c:pt idx="3067">
                  <c:v>-17.970000000001527</c:v>
                </c:pt>
                <c:pt idx="3068">
                  <c:v>-16.710000000001525</c:v>
                </c:pt>
                <c:pt idx="3069">
                  <c:v>-18.000000000001524</c:v>
                </c:pt>
                <c:pt idx="3070">
                  <c:v>-19.290000000001523</c:v>
                </c:pt>
                <c:pt idx="3071">
                  <c:v>-18.030000000001522</c:v>
                </c:pt>
                <c:pt idx="3072">
                  <c:v>-19.320000000001521</c:v>
                </c:pt>
                <c:pt idx="3073">
                  <c:v>-20.61000000000152</c:v>
                </c:pt>
                <c:pt idx="3074">
                  <c:v>-21.900000000001519</c:v>
                </c:pt>
                <c:pt idx="3075">
                  <c:v>-20.640000000001518</c:v>
                </c:pt>
                <c:pt idx="3076">
                  <c:v>-21.930000000001517</c:v>
                </c:pt>
                <c:pt idx="3077">
                  <c:v>-23.220000000001516</c:v>
                </c:pt>
                <c:pt idx="3078">
                  <c:v>-21.960000000001514</c:v>
                </c:pt>
                <c:pt idx="3079">
                  <c:v>-23.250000000001513</c:v>
                </c:pt>
                <c:pt idx="3080">
                  <c:v>-21.990000000001512</c:v>
                </c:pt>
                <c:pt idx="3081">
                  <c:v>-23.280000000001511</c:v>
                </c:pt>
                <c:pt idx="3082">
                  <c:v>-22.020000000001509</c:v>
                </c:pt>
                <c:pt idx="3083">
                  <c:v>-20.760000000001508</c:v>
                </c:pt>
                <c:pt idx="3084">
                  <c:v>-22.050000000001507</c:v>
                </c:pt>
                <c:pt idx="3085">
                  <c:v>-20.790000000001505</c:v>
                </c:pt>
                <c:pt idx="3086">
                  <c:v>-19.530000000001504</c:v>
                </c:pt>
                <c:pt idx="3087">
                  <c:v>-18.270000000001502</c:v>
                </c:pt>
                <c:pt idx="3088">
                  <c:v>-19.560000000001502</c:v>
                </c:pt>
                <c:pt idx="3089">
                  <c:v>-20.850000000001501</c:v>
                </c:pt>
                <c:pt idx="3090">
                  <c:v>-22.1400000000015</c:v>
                </c:pt>
                <c:pt idx="3091">
                  <c:v>-23.430000000001499</c:v>
                </c:pt>
                <c:pt idx="3092">
                  <c:v>-24.720000000001498</c:v>
                </c:pt>
                <c:pt idx="3093">
                  <c:v>-26.010000000001497</c:v>
                </c:pt>
                <c:pt idx="3094">
                  <c:v>-27.300000000001496</c:v>
                </c:pt>
                <c:pt idx="3095">
                  <c:v>-28.590000000001496</c:v>
                </c:pt>
                <c:pt idx="3096">
                  <c:v>-29.880000000001495</c:v>
                </c:pt>
                <c:pt idx="3097">
                  <c:v>-28.620000000001493</c:v>
                </c:pt>
                <c:pt idx="3098">
                  <c:v>-29.910000000001492</c:v>
                </c:pt>
                <c:pt idx="3099">
                  <c:v>-31.200000000001491</c:v>
                </c:pt>
                <c:pt idx="3100">
                  <c:v>-32.490000000001494</c:v>
                </c:pt>
                <c:pt idx="3101">
                  <c:v>-33.780000000001493</c:v>
                </c:pt>
                <c:pt idx="3102">
                  <c:v>-32.520000000001495</c:v>
                </c:pt>
                <c:pt idx="3103">
                  <c:v>-31.260000000001494</c:v>
                </c:pt>
                <c:pt idx="3104">
                  <c:v>-32.550000000001496</c:v>
                </c:pt>
                <c:pt idx="3105">
                  <c:v>-33.840000000001496</c:v>
                </c:pt>
                <c:pt idx="3106">
                  <c:v>-35.130000000001495</c:v>
                </c:pt>
                <c:pt idx="3107">
                  <c:v>-36.420000000001494</c:v>
                </c:pt>
                <c:pt idx="3108">
                  <c:v>-37.710000000001493</c:v>
                </c:pt>
                <c:pt idx="3109">
                  <c:v>-36.450000000001495</c:v>
                </c:pt>
                <c:pt idx="3110">
                  <c:v>-37.740000000001494</c:v>
                </c:pt>
                <c:pt idx="3111">
                  <c:v>-39.030000000001493</c:v>
                </c:pt>
                <c:pt idx="3112">
                  <c:v>-37.770000000001495</c:v>
                </c:pt>
                <c:pt idx="3113">
                  <c:v>-39.060000000001494</c:v>
                </c:pt>
                <c:pt idx="3114">
                  <c:v>-40.350000000001494</c:v>
                </c:pt>
                <c:pt idx="3115">
                  <c:v>-41.640000000001493</c:v>
                </c:pt>
                <c:pt idx="3116">
                  <c:v>-40.380000000001495</c:v>
                </c:pt>
                <c:pt idx="3117">
                  <c:v>-41.670000000001494</c:v>
                </c:pt>
                <c:pt idx="3118">
                  <c:v>-42.960000000001493</c:v>
                </c:pt>
                <c:pt idx="3119">
                  <c:v>-41.700000000001495</c:v>
                </c:pt>
                <c:pt idx="3120">
                  <c:v>-40.440000000001497</c:v>
                </c:pt>
                <c:pt idx="3121">
                  <c:v>-41.730000000001496</c:v>
                </c:pt>
                <c:pt idx="3122">
                  <c:v>-40.470000000001498</c:v>
                </c:pt>
                <c:pt idx="3123">
                  <c:v>-41.760000000001497</c:v>
                </c:pt>
                <c:pt idx="3124">
                  <c:v>-43.050000000001496</c:v>
                </c:pt>
                <c:pt idx="3125">
                  <c:v>-41.790000000001498</c:v>
                </c:pt>
                <c:pt idx="3126">
                  <c:v>-43.080000000001498</c:v>
                </c:pt>
                <c:pt idx="3127">
                  <c:v>-44.370000000001497</c:v>
                </c:pt>
                <c:pt idx="3128">
                  <c:v>-45.660000000001496</c:v>
                </c:pt>
                <c:pt idx="3129">
                  <c:v>-46.950000000001495</c:v>
                </c:pt>
              </c:numCache>
            </c:numRef>
          </c:val>
          <c:smooth val="0"/>
          <c:extLst>
            <c:ext xmlns:c16="http://schemas.microsoft.com/office/drawing/2014/chart" uri="{C3380CC4-5D6E-409C-BE32-E72D297353CC}">
              <c16:uniqueId val="{00000004-4762-9E43-9FBE-1EF792578E89}"/>
            </c:ext>
          </c:extLst>
        </c:ser>
        <c:dLbls>
          <c:showLegendKey val="0"/>
          <c:showVal val="0"/>
          <c:showCatName val="0"/>
          <c:showSerName val="0"/>
          <c:showPercent val="0"/>
          <c:showBubbleSize val="0"/>
        </c:dLbls>
        <c:smooth val="0"/>
        <c:axId val="912796879"/>
        <c:axId val="914163247"/>
      </c:lineChart>
      <c:catAx>
        <c:axId val="9127968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163247"/>
        <c:crosses val="autoZero"/>
        <c:auto val="1"/>
        <c:lblAlgn val="ctr"/>
        <c:lblOffset val="100"/>
        <c:noMultiLvlLbl val="0"/>
      </c:catAx>
      <c:valAx>
        <c:axId val="914163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796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Aljarallah</dc:creator>
  <cp:keywords/>
  <dc:description/>
  <cp:lastModifiedBy>فهد</cp:lastModifiedBy>
  <cp:revision>3</cp:revision>
  <cp:lastPrinted>2017-07-13T11:38:00Z</cp:lastPrinted>
  <dcterms:created xsi:type="dcterms:W3CDTF">2020-03-20T20:39:00Z</dcterms:created>
  <dcterms:modified xsi:type="dcterms:W3CDTF">2020-03-23T19:20:00Z</dcterms:modified>
</cp:coreProperties>
</file>