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47545" w14:textId="77777777" w:rsidR="00F80100" w:rsidRDefault="00822653">
      <w:pPr>
        <w:spacing w:before="240" w:after="120"/>
      </w:pPr>
      <w:r>
        <w:rPr>
          <w:b/>
          <w:sz w:val="32"/>
        </w:rPr>
        <w:t>Yalla Fixit Todos Module Handoff</w:t>
      </w:r>
    </w:p>
    <w:p w14:paraId="34C3C371" w14:textId="77777777" w:rsidR="00F80100" w:rsidRDefault="00822653">
      <w:r>
        <w:t>Prepared on: 2026-05-27</w:t>
      </w:r>
    </w:p>
    <w:p w14:paraId="552D84B1" w14:textId="77777777" w:rsidR="00F80100" w:rsidRDefault="00822653">
      <w:r>
        <w:t>Branch: Todos-Module</w:t>
      </w:r>
    </w:p>
    <w:p w14:paraId="4E484E72" w14:textId="77777777" w:rsidR="00F80100" w:rsidRDefault="00822653">
      <w:r>
        <w:t xml:space="preserve">Purpose: summarize the local Todos module work, deployment requirements, and </w:t>
      </w:r>
      <w:proofErr w:type="spellStart"/>
      <w:r>
        <w:t>Supabase</w:t>
      </w:r>
      <w:proofErr w:type="spellEnd"/>
      <w:r>
        <w:t xml:space="preserve"> items that need senior developer review before production release.</w:t>
      </w:r>
    </w:p>
    <w:p w14:paraId="46F64494" w14:textId="77777777" w:rsidR="00F80100" w:rsidRDefault="00822653">
      <w:pPr>
        <w:spacing w:before="240" w:after="120"/>
      </w:pPr>
      <w:r>
        <w:rPr>
          <w:b/>
          <w:sz w:val="26"/>
        </w:rPr>
        <w:t>What Was Implemented</w:t>
      </w:r>
    </w:p>
    <w:p w14:paraId="70B1C172" w14:textId="77777777" w:rsidR="00F80100" w:rsidRDefault="00822653">
      <w:pPr>
        <w:ind w:left="360" w:hanging="180"/>
      </w:pPr>
      <w:r>
        <w:t>- Added a new /</w:t>
      </w:r>
      <w:proofErr w:type="spellStart"/>
      <w:r>
        <w:t>todos</w:t>
      </w:r>
      <w:proofErr w:type="spellEnd"/>
      <w:r>
        <w:t xml:space="preserve"> dashboard module with Kanban and List views.</w:t>
      </w:r>
    </w:p>
    <w:p w14:paraId="6E5730E4" w14:textId="77777777" w:rsidR="00F80100" w:rsidRDefault="00822653">
      <w:pPr>
        <w:ind w:left="360" w:hanging="180"/>
      </w:pPr>
      <w:r>
        <w:t xml:space="preserve">- Todos support </w:t>
      </w:r>
      <w:r>
        <w:t>title, generated Jira-style ID such as YFI-1, owner, multiple assignees, description, tags, optional related type/ID, deadline, reminder/</w:t>
      </w:r>
      <w:proofErr w:type="spellStart"/>
      <w:r>
        <w:t>followup</w:t>
      </w:r>
      <w:proofErr w:type="spellEnd"/>
      <w:r>
        <w:t>, status, comments, and update logs.</w:t>
      </w:r>
    </w:p>
    <w:p w14:paraId="21FB8C0C" w14:textId="77777777" w:rsidR="00F80100" w:rsidRDefault="00822653">
      <w:pPr>
        <w:ind w:left="360" w:hanging="180"/>
      </w:pPr>
      <w:r>
        <w:t>- Creator is the owner by default. Todos are visible through the API to ow</w:t>
      </w:r>
      <w:r>
        <w:t>ners, assignees, and admins.</w:t>
      </w:r>
    </w:p>
    <w:p w14:paraId="4A386D85" w14:textId="77777777" w:rsidR="00F80100" w:rsidRDefault="00822653">
      <w:pPr>
        <w:ind w:left="360" w:hanging="180"/>
      </w:pPr>
      <w:r>
        <w:t>- Added drag-and-drop status movement with @dnd-kit/core, plus a list/table view.</w:t>
      </w:r>
    </w:p>
    <w:p w14:paraId="71CE53E4" w14:textId="77777777" w:rsidR="00F80100" w:rsidRDefault="00822653">
      <w:pPr>
        <w:ind w:left="360" w:hanging="180"/>
      </w:pPr>
      <w:r>
        <w:t>- Added tag management with material-style color choices and color-coded tag display.</w:t>
      </w:r>
    </w:p>
    <w:p w14:paraId="13754419" w14:textId="77777777" w:rsidR="00F80100" w:rsidRDefault="00822653">
      <w:pPr>
        <w:ind w:left="360" w:hanging="180"/>
      </w:pPr>
      <w:r>
        <w:t xml:space="preserve">- Added detailed card view with comments and updates tabs, </w:t>
      </w:r>
      <w:r>
        <w:t>copy-link button, and editable fields.</w:t>
      </w:r>
    </w:p>
    <w:p w14:paraId="14C226B6" w14:textId="77777777" w:rsidR="00F80100" w:rsidRDefault="00822653">
      <w:pPr>
        <w:ind w:left="360" w:hanging="180"/>
      </w:pPr>
      <w:r>
        <w:t>- Added assignment email and reminder/</w:t>
      </w:r>
      <w:proofErr w:type="spellStart"/>
      <w:r>
        <w:t>followup</w:t>
      </w:r>
      <w:proofErr w:type="spellEnd"/>
      <w:r>
        <w:t xml:space="preserve"> email templates through the existing Resend email route.</w:t>
      </w:r>
    </w:p>
    <w:p w14:paraId="7753CD5C" w14:textId="77777777" w:rsidR="00F80100" w:rsidRDefault="00822653">
      <w:pPr>
        <w:ind w:left="360" w:hanging="180"/>
      </w:pPr>
      <w:r>
        <w:t xml:space="preserve">- Added reminder </w:t>
      </w:r>
      <w:proofErr w:type="spellStart"/>
      <w:r>
        <w:t>cron</w:t>
      </w:r>
      <w:proofErr w:type="spellEnd"/>
      <w:r>
        <w:t xml:space="preserve"> endpoint protected by CRON_SECRET: POST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/reminders/run.</w:t>
      </w:r>
    </w:p>
    <w:p w14:paraId="64FA39EE" w14:textId="77777777" w:rsidR="00F80100" w:rsidRDefault="00822653">
      <w:pPr>
        <w:spacing w:before="240" w:after="120"/>
      </w:pPr>
      <w:r>
        <w:rPr>
          <w:b/>
          <w:sz w:val="26"/>
        </w:rPr>
        <w:t>Database Changes</w:t>
      </w:r>
    </w:p>
    <w:p w14:paraId="6E8D54DF" w14:textId="77777777" w:rsidR="00F80100" w:rsidRDefault="00822653">
      <w:pPr>
        <w:ind w:left="360" w:hanging="180"/>
      </w:pPr>
      <w:r>
        <w:t>- Create</w:t>
      </w:r>
      <w:r>
        <w:t xml:space="preserve">d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todo_assignees</w:t>
      </w:r>
      <w:proofErr w:type="spellEnd"/>
      <w:r>
        <w:t xml:space="preserve">, </w:t>
      </w:r>
      <w:proofErr w:type="spellStart"/>
      <w:r>
        <w:t>todo_comments</w:t>
      </w:r>
      <w:proofErr w:type="spellEnd"/>
      <w:r>
        <w:t xml:space="preserve">, </w:t>
      </w:r>
      <w:proofErr w:type="spellStart"/>
      <w:r>
        <w:t>todo_updates</w:t>
      </w:r>
      <w:proofErr w:type="spellEnd"/>
      <w:r>
        <w:t xml:space="preserve">, and </w:t>
      </w:r>
      <w:proofErr w:type="spellStart"/>
      <w:r>
        <w:t>todo_tags</w:t>
      </w:r>
      <w:proofErr w:type="spellEnd"/>
      <w:r>
        <w:t xml:space="preserve"> structures through </w:t>
      </w:r>
      <w:proofErr w:type="spellStart"/>
      <w:r>
        <w:t>Supabase</w:t>
      </w:r>
      <w:proofErr w:type="spellEnd"/>
      <w:r>
        <w:t xml:space="preserve"> migrations.</w:t>
      </w:r>
    </w:p>
    <w:p w14:paraId="3EFDE10E" w14:textId="77777777" w:rsidR="00F80100" w:rsidRDefault="00822653">
      <w:pPr>
        <w:ind w:left="360" w:hanging="180"/>
      </w:pPr>
      <w:r>
        <w:t xml:space="preserve">- Added </w:t>
      </w:r>
      <w:proofErr w:type="spellStart"/>
      <w:r>
        <w:t>todo_key</w:t>
      </w:r>
      <w:proofErr w:type="spellEnd"/>
      <w:r>
        <w:t xml:space="preserve"> sequence/default and title requirements.</w:t>
      </w:r>
    </w:p>
    <w:p w14:paraId="2CAF9B3F" w14:textId="77777777" w:rsidR="00F80100" w:rsidRDefault="00822653">
      <w:pPr>
        <w:ind w:left="360" w:hanging="180"/>
      </w:pPr>
      <w:r>
        <w:t xml:space="preserve">- Added indexes for status/deadline, reminders, tags, assignees, comments, and </w:t>
      </w:r>
      <w:proofErr w:type="spellStart"/>
      <w:r>
        <w:t>todo</w:t>
      </w:r>
      <w:proofErr w:type="spellEnd"/>
      <w:r>
        <w:t xml:space="preserve"> keys.</w:t>
      </w:r>
    </w:p>
    <w:p w14:paraId="67E38C76" w14:textId="77777777" w:rsidR="00F80100" w:rsidRDefault="00822653">
      <w:pPr>
        <w:ind w:left="360" w:hanging="180"/>
      </w:pPr>
      <w:r>
        <w:t xml:space="preserve">- Updated local </w:t>
      </w:r>
      <w:proofErr w:type="spellStart"/>
      <w:r>
        <w:t>seed.sql</w:t>
      </w:r>
      <w:proofErr w:type="spellEnd"/>
      <w:r>
        <w:t xml:space="preserve"> with local </w:t>
      </w:r>
      <w:proofErr w:type="spellStart"/>
      <w:r>
        <w:t>role_access</w:t>
      </w:r>
      <w:proofErr w:type="spellEnd"/>
      <w:r>
        <w:t xml:space="preserve"> defaults so local admin/user accounts can access the app after </w:t>
      </w:r>
      <w:proofErr w:type="spellStart"/>
      <w:r>
        <w:t>db</w:t>
      </w:r>
      <w:proofErr w:type="spellEnd"/>
      <w:r>
        <w:t xml:space="preserve"> reset.</w:t>
      </w:r>
    </w:p>
    <w:p w14:paraId="1F907D23" w14:textId="77777777" w:rsidR="00F80100" w:rsidRDefault="00822653">
      <w:pPr>
        <w:spacing w:before="240" w:after="120"/>
      </w:pPr>
      <w:r>
        <w:rPr>
          <w:b/>
          <w:sz w:val="26"/>
        </w:rPr>
        <w:t xml:space="preserve">Migration Files </w:t>
      </w:r>
      <w:proofErr w:type="gramStart"/>
      <w:r>
        <w:rPr>
          <w:b/>
          <w:sz w:val="26"/>
        </w:rPr>
        <w:t>To</w:t>
      </w:r>
      <w:proofErr w:type="gramEnd"/>
      <w:r>
        <w:rPr>
          <w:b/>
          <w:sz w:val="26"/>
        </w:rPr>
        <w:t xml:space="preserve"> Review</w:t>
      </w:r>
    </w:p>
    <w:p w14:paraId="051D5B45" w14:textId="77777777" w:rsidR="00F80100" w:rsidRDefault="00822653">
      <w:pPr>
        <w:ind w:left="360" w:hanging="180"/>
      </w:pPr>
      <w:r>
        <w:t xml:space="preserve">- </w:t>
      </w:r>
      <w:proofErr w:type="spellStart"/>
      <w:r>
        <w:t>supabase</w:t>
      </w:r>
      <w:proofErr w:type="spellEnd"/>
      <w:r>
        <w:t>/migrations/20260520_create_todos_module.sql</w:t>
      </w:r>
    </w:p>
    <w:p w14:paraId="52431858" w14:textId="77777777" w:rsidR="00F80100" w:rsidRDefault="00822653">
      <w:pPr>
        <w:ind w:left="360" w:hanging="180"/>
      </w:pPr>
      <w:r>
        <w:t xml:space="preserve">- </w:t>
      </w:r>
      <w:proofErr w:type="spellStart"/>
      <w:r>
        <w:t>supabase</w:t>
      </w:r>
      <w:proofErr w:type="spellEnd"/>
      <w:r>
        <w:t>/migrations/20260523090000_add_todo_titles_a</w:t>
      </w:r>
      <w:r>
        <w:t>nd_keys.sql</w:t>
      </w:r>
    </w:p>
    <w:p w14:paraId="7309BD3C" w14:textId="77777777" w:rsidR="00F80100" w:rsidRDefault="00822653">
      <w:pPr>
        <w:ind w:left="360" w:hanging="180"/>
      </w:pPr>
      <w:r>
        <w:t xml:space="preserve">- </w:t>
      </w:r>
      <w:proofErr w:type="spellStart"/>
      <w:r>
        <w:t>supabase</w:t>
      </w:r>
      <w:proofErr w:type="spellEnd"/>
      <w:r>
        <w:t>/migrations/20260523120000_create_todo_updates.sql</w:t>
      </w:r>
    </w:p>
    <w:p w14:paraId="57AD9BC2" w14:textId="3AF55CFD" w:rsidR="00F80100" w:rsidRDefault="00822653">
      <w:pPr>
        <w:ind w:left="360" w:hanging="180"/>
      </w:pPr>
      <w:r>
        <w:t xml:space="preserve">- </w:t>
      </w:r>
      <w:proofErr w:type="spellStart"/>
      <w:r>
        <w:t>supabase</w:t>
      </w:r>
      <w:proofErr w:type="spellEnd"/>
      <w:r>
        <w:t>/migrations/20260523130000_create_todo_tags.sql</w:t>
      </w:r>
    </w:p>
    <w:p w14:paraId="71FD17FF" w14:textId="77777777" w:rsidR="00214968" w:rsidRDefault="00214968">
      <w:pPr>
        <w:ind w:left="360" w:hanging="180"/>
      </w:pPr>
    </w:p>
    <w:p w14:paraId="3A3D5025" w14:textId="158E736C" w:rsidR="00F80100" w:rsidRDefault="00822653">
      <w:pPr>
        <w:spacing w:before="240" w:after="120"/>
      </w:pPr>
      <w:r>
        <w:rPr>
          <w:b/>
          <w:sz w:val="26"/>
        </w:rPr>
        <w:lastRenderedPageBreak/>
        <w:t xml:space="preserve">Important </w:t>
      </w:r>
      <w:proofErr w:type="spellStart"/>
      <w:r>
        <w:rPr>
          <w:b/>
          <w:sz w:val="26"/>
        </w:rPr>
        <w:t>Supabase</w:t>
      </w:r>
      <w:proofErr w:type="spellEnd"/>
      <w:r>
        <w:rPr>
          <w:b/>
          <w:sz w:val="26"/>
        </w:rPr>
        <w:t xml:space="preserve"> Notes </w:t>
      </w:r>
      <w:proofErr w:type="gramStart"/>
      <w:r>
        <w:rPr>
          <w:b/>
          <w:sz w:val="26"/>
        </w:rPr>
        <w:t>For</w:t>
      </w:r>
      <w:proofErr w:type="gramEnd"/>
      <w:r>
        <w:rPr>
          <w:b/>
          <w:sz w:val="26"/>
        </w:rPr>
        <w:t xml:space="preserve"> </w:t>
      </w:r>
      <w:r>
        <w:rPr>
          <w:b/>
          <w:sz w:val="26"/>
        </w:rPr>
        <w:t>Devs</w:t>
      </w:r>
    </w:p>
    <w:p w14:paraId="5D388025" w14:textId="77777777" w:rsidR="00F80100" w:rsidRDefault="00822653">
      <w:pPr>
        <w:ind w:left="360" w:hanging="180"/>
      </w:pPr>
      <w:r>
        <w:t xml:space="preserve">- Do not push local seed data to production unless intentionally approved. </w:t>
      </w:r>
      <w:proofErr w:type="spellStart"/>
      <w:r>
        <w:t>seed.sql</w:t>
      </w:r>
      <w:proofErr w:type="spellEnd"/>
      <w:r>
        <w:t xml:space="preserve"> </w:t>
      </w:r>
      <w:r>
        <w:t>is for local development.</w:t>
      </w:r>
    </w:p>
    <w:p w14:paraId="5B98EA13" w14:textId="77777777" w:rsidR="00F80100" w:rsidRDefault="00822653">
      <w:pPr>
        <w:ind w:left="360" w:hanging="180"/>
      </w:pPr>
      <w:r>
        <w:t xml:space="preserve">- Production </w:t>
      </w:r>
      <w:proofErr w:type="spellStart"/>
      <w:r>
        <w:t>role_access</w:t>
      </w:r>
      <w:proofErr w:type="spellEnd"/>
      <w:r>
        <w:t xml:space="preserve"> must be updated to grant the right roles access to the new </w:t>
      </w:r>
      <w:proofErr w:type="spellStart"/>
      <w:r>
        <w:t>todos</w:t>
      </w:r>
      <w:proofErr w:type="spellEnd"/>
      <w:r>
        <w:t xml:space="preserve"> resource.</w:t>
      </w:r>
    </w:p>
    <w:p w14:paraId="1458C48E" w14:textId="2E4EBE12" w:rsidR="00F80100" w:rsidRDefault="00822653">
      <w:pPr>
        <w:ind w:left="360" w:hanging="180"/>
      </w:pPr>
      <w:r>
        <w:t xml:space="preserve">- Recommended </w:t>
      </w:r>
      <w:proofErr w:type="spellStart"/>
      <w:r>
        <w:t>role_access</w:t>
      </w:r>
      <w:proofErr w:type="spellEnd"/>
      <w:r>
        <w:t xml:space="preserve"> for regular users: </w:t>
      </w:r>
      <w:proofErr w:type="spellStart"/>
      <w:r>
        <w:t>todos</w:t>
      </w:r>
      <w:proofErr w:type="spellEnd"/>
      <w:r>
        <w:t xml:space="preserve"> view, create, edit, delete.</w:t>
      </w:r>
      <w:r w:rsidR="00214968">
        <w:t xml:space="preserve"> </w:t>
      </w:r>
      <w:r w:rsidR="00214968">
        <w:br/>
      </w:r>
      <w:r>
        <w:t>Admin can receive all actions.</w:t>
      </w:r>
      <w:r w:rsidR="00214968">
        <w:br/>
        <w:t xml:space="preserve">Users can see the </w:t>
      </w:r>
      <w:proofErr w:type="spellStart"/>
      <w:r w:rsidR="00214968">
        <w:t>todos</w:t>
      </w:r>
      <w:proofErr w:type="spellEnd"/>
      <w:r w:rsidR="00214968">
        <w:t xml:space="preserve"> they create and the ones they are assigned to.</w:t>
      </w:r>
      <w:r w:rsidR="00214968">
        <w:br/>
        <w:t xml:space="preserve">Admin can access all </w:t>
      </w:r>
      <w:proofErr w:type="spellStart"/>
      <w:r w:rsidR="00214968">
        <w:t>todos</w:t>
      </w:r>
      <w:proofErr w:type="spellEnd"/>
      <w:r w:rsidR="00214968">
        <w:t>.</w:t>
      </w:r>
    </w:p>
    <w:p w14:paraId="40B602FC" w14:textId="77777777" w:rsidR="00F80100" w:rsidRDefault="00822653">
      <w:pPr>
        <w:ind w:left="360" w:hanging="180"/>
      </w:pPr>
      <w:r>
        <w:t>- If the live database already has schema changes not represented in this re</w:t>
      </w:r>
      <w:r>
        <w:t>po, run migration list/pull/repair carefully before applying new migrations.</w:t>
      </w:r>
    </w:p>
    <w:p w14:paraId="1BA3F62A" w14:textId="77777777" w:rsidR="00F80100" w:rsidRDefault="00822653">
      <w:pPr>
        <w:ind w:left="360" w:hanging="180"/>
      </w:pPr>
      <w:r>
        <w:t>- Storage files a</w:t>
      </w:r>
      <w:r>
        <w:t xml:space="preserve">re not copied by local </w:t>
      </w:r>
      <w:proofErr w:type="spellStart"/>
      <w:r>
        <w:t>Supabase</w:t>
      </w:r>
      <w:proofErr w:type="spellEnd"/>
      <w:r>
        <w:t xml:space="preserve"> migrations or </w:t>
      </w:r>
      <w:proofErr w:type="spellStart"/>
      <w:r>
        <w:t>db</w:t>
      </w:r>
      <w:proofErr w:type="spellEnd"/>
      <w:r>
        <w:t xml:space="preserve"> dump; only database rows are covered.</w:t>
      </w:r>
    </w:p>
    <w:p w14:paraId="0FE929C5" w14:textId="77777777" w:rsidR="00F80100" w:rsidRDefault="00822653">
      <w:pPr>
        <w:spacing w:before="240" w:after="120"/>
      </w:pPr>
      <w:r>
        <w:rPr>
          <w:b/>
          <w:sz w:val="26"/>
        </w:rPr>
        <w:t>Environment Variables Required</w:t>
      </w:r>
    </w:p>
    <w:p w14:paraId="7EF42754" w14:textId="77777777" w:rsidR="00F80100" w:rsidRDefault="00822653">
      <w:pPr>
        <w:ind w:left="360" w:hanging="180"/>
      </w:pPr>
      <w:r>
        <w:t>- SUPABASE_URL</w:t>
      </w:r>
    </w:p>
    <w:p w14:paraId="7795CDA1" w14:textId="77777777" w:rsidR="00F80100" w:rsidRDefault="00822653">
      <w:pPr>
        <w:ind w:left="360" w:hanging="180"/>
      </w:pPr>
      <w:r>
        <w:t>- SUPABASE_ANON_KEY</w:t>
      </w:r>
    </w:p>
    <w:p w14:paraId="48FE8D1A" w14:textId="77777777" w:rsidR="00F80100" w:rsidRDefault="00822653">
      <w:pPr>
        <w:ind w:left="360" w:hanging="180"/>
      </w:pPr>
      <w:r>
        <w:t>- SUPABAS</w:t>
      </w:r>
      <w:r>
        <w:t>E_SERVICE_ROLE_KEY</w:t>
      </w:r>
    </w:p>
    <w:p w14:paraId="687802C6" w14:textId="77777777" w:rsidR="00F80100" w:rsidRDefault="00822653">
      <w:pPr>
        <w:ind w:left="360" w:hanging="180"/>
      </w:pPr>
      <w:r>
        <w:t>- NEXT_PUBLIC_APP_URL</w:t>
      </w:r>
    </w:p>
    <w:p w14:paraId="5F0F4816" w14:textId="77777777" w:rsidR="00F80100" w:rsidRDefault="00822653">
      <w:pPr>
        <w:ind w:left="360" w:hanging="180"/>
      </w:pPr>
      <w:r>
        <w:t>- NEXT_PUBLIC_RESEND_API_KEY</w:t>
      </w:r>
    </w:p>
    <w:p w14:paraId="684D4BE2" w14:textId="77777777" w:rsidR="00F80100" w:rsidRDefault="00822653">
      <w:pPr>
        <w:ind w:left="360" w:hanging="180"/>
      </w:pPr>
      <w:r>
        <w:t>- NEXT_PUBLIC_EMAIL_FROM</w:t>
      </w:r>
    </w:p>
    <w:p w14:paraId="7864F969" w14:textId="77777777" w:rsidR="00F80100" w:rsidRDefault="00822653">
      <w:pPr>
        <w:ind w:left="360" w:hanging="180"/>
      </w:pPr>
      <w:r>
        <w:t>- CRON_SECRET</w:t>
      </w:r>
    </w:p>
    <w:p w14:paraId="54C128F4" w14:textId="77777777" w:rsidR="00F80100" w:rsidRDefault="00822653">
      <w:pPr>
        <w:spacing w:before="240" w:after="120"/>
      </w:pPr>
      <w:r>
        <w:rPr>
          <w:b/>
          <w:sz w:val="26"/>
        </w:rPr>
        <w:t>Deployment Checklist</w:t>
      </w:r>
    </w:p>
    <w:p w14:paraId="528E8CDE" w14:textId="77777777" w:rsidR="00F80100" w:rsidRDefault="00822653">
      <w:pPr>
        <w:ind w:left="360" w:hanging="180"/>
      </w:pPr>
      <w:r>
        <w:t xml:space="preserve">- Run </w:t>
      </w:r>
      <w:proofErr w:type="spellStart"/>
      <w:r>
        <w:t>npm</w:t>
      </w:r>
      <w:proofErr w:type="spellEnd"/>
      <w:r>
        <w:t xml:space="preserve"> install, </w:t>
      </w:r>
      <w:proofErr w:type="spellStart"/>
      <w:r>
        <w:t>npm</w:t>
      </w:r>
      <w:proofErr w:type="spellEnd"/>
      <w:r>
        <w:t xml:space="preserve"> run lint, </w:t>
      </w:r>
      <w:proofErr w:type="spellStart"/>
      <w:r>
        <w:t>npm</w:t>
      </w:r>
      <w:proofErr w:type="spellEnd"/>
      <w:r>
        <w:t xml:space="preserve"> run build.</w:t>
      </w:r>
    </w:p>
    <w:p w14:paraId="41BF0D85" w14:textId="77777777" w:rsidR="00F80100" w:rsidRDefault="00822653">
      <w:pPr>
        <w:ind w:left="360" w:hanging="180"/>
      </w:pPr>
      <w:r>
        <w:t xml:space="preserve">- Run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</w:t>
      </w:r>
      <w:r>
        <w:t>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reset locally and verify the migrations/seeds apply cleanly.</w:t>
      </w:r>
    </w:p>
    <w:p w14:paraId="59767E3B" w14:textId="77777777" w:rsidR="00F80100" w:rsidRDefault="00822653">
      <w:pPr>
        <w:ind w:left="360" w:hanging="180"/>
      </w:pPr>
      <w:r>
        <w:t xml:space="preserve">- Senior dev reviews SQL migrations, especially RLS and </w:t>
      </w:r>
      <w:proofErr w:type="spellStart"/>
      <w:r>
        <w:t>role_access</w:t>
      </w:r>
      <w:proofErr w:type="spellEnd"/>
      <w:r>
        <w:t xml:space="preserve"> decisions.</w:t>
      </w:r>
    </w:p>
    <w:p w14:paraId="31D5923F" w14:textId="77777777" w:rsidR="00F80100" w:rsidRDefault="00822653">
      <w:pPr>
        <w:ind w:left="360" w:hanging="180"/>
      </w:pPr>
      <w:r>
        <w:t xml:space="preserve">- Senior dev checks migration status with 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migration list against production.</w:t>
      </w:r>
    </w:p>
    <w:p w14:paraId="69585B8B" w14:textId="77777777" w:rsidR="00F80100" w:rsidRDefault="00822653">
      <w:pPr>
        <w:ind w:left="360" w:hanging="180"/>
      </w:pPr>
      <w:r>
        <w:t xml:space="preserve">- Apply database </w:t>
      </w:r>
      <w:r>
        <w:t>changes through the approved production migration process.</w:t>
      </w:r>
    </w:p>
    <w:p w14:paraId="7DBCC978" w14:textId="77777777" w:rsidR="00F80100" w:rsidRDefault="00822653">
      <w:pPr>
        <w:ind w:left="360" w:hanging="180"/>
      </w:pPr>
      <w:r>
        <w:t>- Deploy the Next.js app through the current hosting provider after DB changes are ready.</w:t>
      </w:r>
    </w:p>
    <w:p w14:paraId="4E8A08F6" w14:textId="77777777" w:rsidR="00F80100" w:rsidRDefault="00822653">
      <w:pPr>
        <w:ind w:left="360" w:hanging="180"/>
      </w:pPr>
      <w:r>
        <w:t xml:space="preserve">- Configure production scheduler, such as </w:t>
      </w:r>
      <w:proofErr w:type="spellStart"/>
      <w:r>
        <w:t>Vercel</w:t>
      </w:r>
      <w:proofErr w:type="spellEnd"/>
      <w:r>
        <w:t xml:space="preserve"> Cron, to call 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r>
        <w:t>/reminders/run with CRON_SECRET.</w:t>
      </w:r>
    </w:p>
    <w:p w14:paraId="2086B5B0" w14:textId="77777777" w:rsidR="00F80100" w:rsidRDefault="00822653">
      <w:pPr>
        <w:ind w:left="360" w:hanging="180"/>
      </w:pPr>
      <w:r>
        <w:t>- Verify Resend domain, sender, and API key are production-ready.</w:t>
      </w:r>
    </w:p>
    <w:p w14:paraId="0B13C835" w14:textId="6936FAD2" w:rsidR="00F80100" w:rsidRDefault="00F80100">
      <w:pPr>
        <w:ind w:left="360" w:hanging="180"/>
      </w:pPr>
    </w:p>
    <w:sectPr w:rsidR="00F801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100"/>
    <w:rsid w:val="00214968"/>
    <w:rsid w:val="00822653"/>
    <w:rsid w:val="00F8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F632"/>
  <w15:docId w15:val="{2D36DAEA-0CC3-41A7-BCE6-75976035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 Farah</cp:lastModifiedBy>
  <cp:revision>2</cp:revision>
  <dcterms:created xsi:type="dcterms:W3CDTF">2026-05-27T06:44:00Z</dcterms:created>
  <dcterms:modified xsi:type="dcterms:W3CDTF">2026-05-27T06:50:00Z</dcterms:modified>
</cp:coreProperties>
</file>