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8F94" w14:textId="5DEF1C0B" w:rsidR="00904DB2" w:rsidRPr="00565148" w:rsidRDefault="00904DB2" w:rsidP="00565148">
      <w:pPr>
        <w:pStyle w:val="Heading1"/>
        <w:ind w:left="1440" w:firstLine="720"/>
      </w:pPr>
      <w:r w:rsidRPr="00565148">
        <w:t>Solution for Python worksheet</w:t>
      </w:r>
      <w:r w:rsidR="00565148" w:rsidRPr="00565148">
        <w:t>-2</w:t>
      </w:r>
    </w:p>
    <w:p w14:paraId="64AC56A2" w14:textId="30E0174C" w:rsidR="00D838FE" w:rsidRDefault="00D838FE" w:rsidP="00886DB0">
      <w:pPr>
        <w:pStyle w:val="ListParagraph"/>
        <w:numPr>
          <w:ilvl w:val="0"/>
          <w:numId w:val="1"/>
        </w:numPr>
      </w:pPr>
      <w:r>
        <w:t>B)</w:t>
      </w:r>
    </w:p>
    <w:p w14:paraId="1FEA821F" w14:textId="3F1221A6" w:rsidR="00D838FE" w:rsidRDefault="00D838FE" w:rsidP="00886DB0">
      <w:pPr>
        <w:pStyle w:val="ListParagraph"/>
        <w:numPr>
          <w:ilvl w:val="0"/>
          <w:numId w:val="1"/>
        </w:numPr>
      </w:pPr>
      <w:r>
        <w:t>C)</w:t>
      </w:r>
    </w:p>
    <w:p w14:paraId="35A1A9F5" w14:textId="6069AEB9" w:rsidR="00D838FE" w:rsidRDefault="00D838FE" w:rsidP="00886DB0">
      <w:pPr>
        <w:pStyle w:val="ListParagraph"/>
        <w:numPr>
          <w:ilvl w:val="0"/>
          <w:numId w:val="1"/>
        </w:numPr>
      </w:pPr>
      <w:r>
        <w:t>A)</w:t>
      </w:r>
    </w:p>
    <w:p w14:paraId="5160DFAC" w14:textId="24B392BE" w:rsidR="00D838FE" w:rsidRDefault="00DD69C7" w:rsidP="00886DB0">
      <w:pPr>
        <w:pStyle w:val="ListParagraph"/>
        <w:numPr>
          <w:ilvl w:val="0"/>
          <w:numId w:val="1"/>
        </w:numPr>
      </w:pPr>
      <w:r>
        <w:t>D)</w:t>
      </w:r>
    </w:p>
    <w:p w14:paraId="70D43861" w14:textId="5F86E124" w:rsidR="00D838FE" w:rsidRDefault="00D838FE" w:rsidP="00886DB0">
      <w:pPr>
        <w:pStyle w:val="ListParagraph"/>
        <w:numPr>
          <w:ilvl w:val="0"/>
          <w:numId w:val="1"/>
        </w:numPr>
      </w:pPr>
      <w:r>
        <w:t>C)</w:t>
      </w:r>
    </w:p>
    <w:p w14:paraId="547801E9" w14:textId="600FF493" w:rsidR="00D838FE" w:rsidRDefault="00904DB2" w:rsidP="00886DB0">
      <w:pPr>
        <w:pStyle w:val="ListParagraph"/>
        <w:numPr>
          <w:ilvl w:val="0"/>
          <w:numId w:val="1"/>
        </w:numPr>
      </w:pPr>
      <w:r>
        <w:t>C</w:t>
      </w:r>
      <w:r w:rsidR="00DD69C7">
        <w:t>)</w:t>
      </w:r>
    </w:p>
    <w:p w14:paraId="70C94B0A" w14:textId="6D6F2683" w:rsidR="00DD69C7" w:rsidRDefault="00DD69C7" w:rsidP="00886DB0">
      <w:pPr>
        <w:pStyle w:val="ListParagraph"/>
        <w:numPr>
          <w:ilvl w:val="0"/>
          <w:numId w:val="1"/>
        </w:numPr>
      </w:pPr>
      <w:r>
        <w:t>D)</w:t>
      </w:r>
    </w:p>
    <w:p w14:paraId="5C2558A3" w14:textId="173F21CA" w:rsidR="00DD69C7" w:rsidRDefault="00DD69C7" w:rsidP="00886DB0">
      <w:pPr>
        <w:pStyle w:val="ListParagraph"/>
        <w:numPr>
          <w:ilvl w:val="0"/>
          <w:numId w:val="1"/>
        </w:numPr>
      </w:pPr>
      <w:r>
        <w:t>B</w:t>
      </w:r>
    </w:p>
    <w:p w14:paraId="6C0007B0" w14:textId="1811500D" w:rsidR="00DD69C7" w:rsidRDefault="00DD69C7" w:rsidP="00886DB0">
      <w:pPr>
        <w:pStyle w:val="ListParagraph"/>
      </w:pPr>
      <w:r>
        <w:t>-----------------------------------</w:t>
      </w:r>
    </w:p>
    <w:p w14:paraId="6B38D212" w14:textId="61102949" w:rsidR="00DD69C7" w:rsidRDefault="00DD69C7" w:rsidP="00886DB0">
      <w:pPr>
        <w:pStyle w:val="ListParagraph"/>
        <w:numPr>
          <w:ilvl w:val="0"/>
          <w:numId w:val="1"/>
        </w:numPr>
      </w:pPr>
      <w:r>
        <w:t>ABCD</w:t>
      </w:r>
    </w:p>
    <w:p w14:paraId="440CC1A4" w14:textId="540AC2D7" w:rsidR="00DD69C7" w:rsidRDefault="00DD69C7" w:rsidP="00886DB0">
      <w:pPr>
        <w:pStyle w:val="ListParagraph"/>
        <w:numPr>
          <w:ilvl w:val="0"/>
          <w:numId w:val="1"/>
        </w:numPr>
      </w:pPr>
      <w:r>
        <w:t>ACD</w:t>
      </w:r>
    </w:p>
    <w:p w14:paraId="3BE1A259" w14:textId="76A44B64" w:rsidR="00DD69C7" w:rsidRDefault="00DD69C7" w:rsidP="00886DB0">
      <w:pPr>
        <w:pStyle w:val="ListParagraph"/>
      </w:pPr>
      <w:r>
        <w:t>-------------------------------------</w:t>
      </w:r>
    </w:p>
    <w:p w14:paraId="17ED2C06" w14:textId="148006BB" w:rsidR="005D06FB" w:rsidRDefault="00A75528" w:rsidP="00886DB0">
      <w:pPr>
        <w:pStyle w:val="ListParagraph"/>
        <w:numPr>
          <w:ilvl w:val="0"/>
          <w:numId w:val="1"/>
        </w:numPr>
      </w:pPr>
      <w:r>
        <w:t xml:space="preserve">a) </w:t>
      </w:r>
      <w:r w:rsidR="005D06FB">
        <w:t xml:space="preserve">List – it is one of the datatype of python which </w:t>
      </w:r>
      <w:r>
        <w:t xml:space="preserve">consists of comma separated heterogenous </w:t>
      </w:r>
      <w:proofErr w:type="gramStart"/>
      <w:r>
        <w:t>data .for</w:t>
      </w:r>
      <w:proofErr w:type="gramEnd"/>
      <w:r>
        <w:t xml:space="preserve"> example  a= [1,3,’q’,4] , here a is list . Lists are mutable </w:t>
      </w:r>
      <w:proofErr w:type="spellStart"/>
      <w:r>
        <w:t>i.e</w:t>
      </w:r>
      <w:proofErr w:type="spellEnd"/>
      <w:r>
        <w:t xml:space="preserve"> they can be changed at run </w:t>
      </w:r>
      <w:proofErr w:type="gramStart"/>
      <w:r>
        <w:t>time .</w:t>
      </w:r>
      <w:proofErr w:type="gramEnd"/>
      <w:r>
        <w:t xml:space="preserve"> They are enclosed with square brackets.</w:t>
      </w:r>
    </w:p>
    <w:p w14:paraId="0E8EED42" w14:textId="77777777" w:rsidR="00A75528" w:rsidRDefault="00A75528" w:rsidP="00886DB0">
      <w:pPr>
        <w:pStyle w:val="ListParagraph"/>
      </w:pPr>
    </w:p>
    <w:p w14:paraId="51C0CC17" w14:textId="43139433" w:rsidR="00A75528" w:rsidRPr="00886DB0" w:rsidRDefault="00A75528" w:rsidP="00886DB0">
      <w:pPr>
        <w:pStyle w:val="ListParagraph"/>
      </w:pPr>
      <w:r>
        <w:t xml:space="preserve">b) </w:t>
      </w:r>
      <w:r w:rsidRPr="00A75528">
        <w:t>Tuple</w:t>
      </w:r>
      <w:r w:rsidRPr="00886DB0">
        <w:t> </w:t>
      </w:r>
      <w:r w:rsidRPr="00A75528">
        <w:t>is a collection of Python objects much like a list.</w:t>
      </w:r>
      <w:r>
        <w:t xml:space="preserve"> It is enclosed by (</w:t>
      </w:r>
      <w:proofErr w:type="gramStart"/>
      <w:r>
        <w:t>).</w:t>
      </w:r>
      <w:r w:rsidRPr="00886DB0">
        <w:t>It</w:t>
      </w:r>
      <w:proofErr w:type="gramEnd"/>
      <w:r w:rsidRPr="00886DB0">
        <w:t xml:space="preserve"> cannot be changed or replaced since it is immutable.</w:t>
      </w:r>
      <w:r w:rsidRPr="00886DB0">
        <w:t xml:space="preserve"> (</w:t>
      </w:r>
      <w:r w:rsidRPr="00A75528">
        <w:t>1, 2, 4, 5, 6</w:t>
      </w:r>
      <w:r w:rsidRPr="00886DB0">
        <w:t xml:space="preserve">) is a example of </w:t>
      </w:r>
      <w:proofErr w:type="gramStart"/>
      <w:r w:rsidRPr="00886DB0">
        <w:t>tuple .</w:t>
      </w:r>
      <w:proofErr w:type="gramEnd"/>
    </w:p>
    <w:p w14:paraId="612938A0" w14:textId="056E32A3" w:rsidR="00A75528" w:rsidRPr="00886DB0" w:rsidRDefault="00A75528" w:rsidP="00886DB0">
      <w:pPr>
        <w:pStyle w:val="ListParagraph"/>
      </w:pPr>
    </w:p>
    <w:p w14:paraId="6F9948E4" w14:textId="1845E25F" w:rsidR="00A75528" w:rsidRPr="00886DB0" w:rsidRDefault="00A75528" w:rsidP="00886DB0">
      <w:pPr>
        <w:pStyle w:val="ListParagraph"/>
      </w:pPr>
      <w:r w:rsidRPr="00886DB0">
        <w:t xml:space="preserve">c) Set – it is one of the datatypes in python which is immutable like </w:t>
      </w:r>
      <w:proofErr w:type="gramStart"/>
      <w:r w:rsidRPr="00886DB0">
        <w:t>tuple .It</w:t>
      </w:r>
      <w:proofErr w:type="gramEnd"/>
      <w:r w:rsidRPr="00886DB0">
        <w:t xml:space="preserve"> is unordered collection of items. It is enclosed by {}.</w:t>
      </w:r>
    </w:p>
    <w:p w14:paraId="4C0A0724" w14:textId="37C0C57F" w:rsidR="00A75528" w:rsidRPr="00886DB0" w:rsidRDefault="00A75528" w:rsidP="00886DB0">
      <w:pPr>
        <w:pStyle w:val="ListParagraph"/>
      </w:pPr>
    </w:p>
    <w:p w14:paraId="796575AC" w14:textId="71025024" w:rsidR="00A75528" w:rsidRPr="00886DB0" w:rsidRDefault="00A75528" w:rsidP="00886DB0">
      <w:pPr>
        <w:pStyle w:val="ListParagraph"/>
      </w:pPr>
      <w:r w:rsidRPr="00886DB0">
        <w:t xml:space="preserve">d) Dictionary - </w:t>
      </w:r>
      <w:r w:rsidRPr="00886DB0">
        <w:t>A dictionary is a </w:t>
      </w:r>
      <w:proofErr w:type="spellStart"/>
      <w:r w:rsidRPr="00886DB0">
        <w:t>key:value</w:t>
      </w:r>
      <w:proofErr w:type="spellEnd"/>
      <w:r w:rsidRPr="00886DB0">
        <w:t> pair, similar to an associative array found in other programming languages. A dictionary is like an address-book where you can find the address or contact details of a person by knowing only his/her name i.e. we associate keys (name) with values (details).</w:t>
      </w:r>
    </w:p>
    <w:p w14:paraId="5813A529" w14:textId="6A82D8E7" w:rsidR="00886DB0" w:rsidRPr="00886DB0" w:rsidRDefault="00A75528" w:rsidP="00886DB0">
      <w:r w:rsidRPr="00886DB0">
        <w:t xml:space="preserve">      12)  No Strings are not mutable in </w:t>
      </w:r>
      <w:r w:rsidR="00FA11C6" w:rsidRPr="00886DB0">
        <w:t>python. Please</w:t>
      </w:r>
      <w:r w:rsidR="006F24A3" w:rsidRPr="00886DB0">
        <w:t xml:space="preserve"> refer to </w:t>
      </w:r>
      <w:r w:rsidR="00886DB0" w:rsidRPr="00886DB0">
        <w:t>python notebook for the code.</w:t>
      </w:r>
    </w:p>
    <w:p w14:paraId="050BB780" w14:textId="77777777" w:rsidR="00886DB0" w:rsidRDefault="00886DB0" w:rsidP="00886DB0">
      <w:pPr>
        <w:rPr>
          <w:rFonts w:ascii="Arial" w:hAnsi="Arial" w:cs="Arial"/>
          <w:shd w:val="clear" w:color="auto" w:fill="FFFFFF"/>
        </w:rPr>
      </w:pPr>
      <w:r w:rsidRPr="00886DB0">
        <w:t xml:space="preserve">       13) </w:t>
      </w:r>
      <w:r w:rsidRPr="00886DB0">
        <w:t>The </w:t>
      </w:r>
      <w:proofErr w:type="spellStart"/>
      <w:proofErr w:type="gramStart"/>
      <w:r w:rsidRPr="00886DB0">
        <w:t>ord</w:t>
      </w:r>
      <w:proofErr w:type="spellEnd"/>
      <w:r w:rsidRPr="00886DB0">
        <w:t>(</w:t>
      </w:r>
      <w:proofErr w:type="gramEnd"/>
      <w:r w:rsidRPr="00886DB0">
        <w:t xml:space="preserve">) function returns the number representing the </w:t>
      </w:r>
      <w:proofErr w:type="spellStart"/>
      <w:r w:rsidRPr="00886DB0">
        <w:t>unicode</w:t>
      </w:r>
      <w:proofErr w:type="spellEnd"/>
      <w:r w:rsidRPr="00886DB0">
        <w:t xml:space="preserve"> </w:t>
      </w:r>
      <w:r>
        <w:t xml:space="preserve"> </w:t>
      </w:r>
      <w:r w:rsidRPr="00886DB0">
        <w:t xml:space="preserve">of a specified </w:t>
      </w:r>
      <w:r>
        <w:t xml:space="preserve"> character.       For </w:t>
      </w:r>
      <w:proofErr w:type="gramStart"/>
      <w:r>
        <w:t>example</w:t>
      </w:r>
      <w:r>
        <w:rPr>
          <w:rFonts w:ascii="Arial" w:hAnsi="Arial" w:cs="Arial"/>
          <w:shd w:val="clear" w:color="auto" w:fill="FFFFFF"/>
        </w:rPr>
        <w:t xml:space="preserve">  ,</w:t>
      </w:r>
      <w:proofErr w:type="gramEnd"/>
      <w:r>
        <w:rPr>
          <w:rFonts w:ascii="Arial" w:hAnsi="Arial" w:cs="Arial"/>
          <w:shd w:val="clear" w:color="auto" w:fill="FFFFFF"/>
        </w:rPr>
        <w:t xml:space="preserve"> we are interested in knowing the Unicode of ‘f’, simply we will use  </w:t>
      </w:r>
    </w:p>
    <w:p w14:paraId="00C97609" w14:textId="0F39E2B0" w:rsidR="00A75528" w:rsidRDefault="00886DB0" w:rsidP="00886DB0">
      <w:pPr>
        <w:rPr>
          <w:rFonts w:ascii="Arial" w:hAnsi="Arial" w:cs="Arial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ord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57DE31EA" w14:textId="3F6A73F2" w:rsidR="00886DB0" w:rsidRDefault="00886DB0" w:rsidP="00886D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print(x).</w:t>
      </w:r>
    </w:p>
    <w:p w14:paraId="71EECF65" w14:textId="16C233E7" w:rsidR="00886DB0" w:rsidRDefault="00886DB0" w:rsidP="00886DB0">
      <w:pPr>
        <w:pStyle w:val="HTMLPreformatted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O/P-</w:t>
      </w:r>
      <w:proofErr w:type="gramStart"/>
      <w:r>
        <w:rPr>
          <w:rFonts w:ascii="Arial" w:hAnsi="Arial" w:cs="Arial"/>
          <w:shd w:val="clear" w:color="auto" w:fill="FFFFFF"/>
        </w:rPr>
        <w:t>102 ,it</w:t>
      </w:r>
      <w:proofErr w:type="gramEnd"/>
      <w:r>
        <w:rPr>
          <w:rFonts w:ascii="Arial" w:hAnsi="Arial" w:cs="Arial"/>
          <w:shd w:val="clear" w:color="auto" w:fill="FFFFFF"/>
        </w:rPr>
        <w:t xml:space="preserve"> means the Unicode of ‘f’ is </w:t>
      </w:r>
      <w:r>
        <w:rPr>
          <w:rFonts w:ascii="Arial" w:hAnsi="Arial" w:cs="Arial"/>
          <w:shd w:val="clear" w:color="auto" w:fill="FFFFFF"/>
        </w:rPr>
        <w:t>102</w:t>
      </w:r>
      <w:r>
        <w:rPr>
          <w:rFonts w:ascii="Arial" w:hAnsi="Arial" w:cs="Arial"/>
          <w:shd w:val="clear" w:color="auto" w:fill="FFFFFF"/>
        </w:rPr>
        <w:t xml:space="preserve"> .</w:t>
      </w:r>
    </w:p>
    <w:p w14:paraId="334DE0F0" w14:textId="77777777" w:rsidR="00886DB0" w:rsidRDefault="00886DB0" w:rsidP="00886DB0">
      <w:pPr>
        <w:pStyle w:val="HTMLPreformatted"/>
        <w:rPr>
          <w:rFonts w:ascii="Arial" w:hAnsi="Arial" w:cs="Arial"/>
          <w:shd w:val="clear" w:color="auto" w:fill="FFFFFF"/>
        </w:rPr>
      </w:pPr>
    </w:p>
    <w:p w14:paraId="6A478316" w14:textId="19060388" w:rsidR="00886DB0" w:rsidRDefault="00886DB0" w:rsidP="00886DB0">
      <w:pPr>
        <w:pStyle w:val="HTMLPreformatted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Function  to</w:t>
      </w:r>
      <w:proofErr w:type="gramEnd"/>
      <w:r>
        <w:rPr>
          <w:rFonts w:ascii="Arial" w:hAnsi="Arial" w:cs="Arial"/>
          <w:shd w:val="clear" w:color="auto" w:fill="FFFFFF"/>
        </w:rPr>
        <w:t xml:space="preserve"> know the datatype of a variable is type()</w:t>
      </w:r>
    </w:p>
    <w:p w14:paraId="4B38151D" w14:textId="418EC4D7" w:rsidR="00886DB0" w:rsidRDefault="00886DB0" w:rsidP="00886DB0">
      <w:pPr>
        <w:pStyle w:val="HTMLPreformatted"/>
        <w:rPr>
          <w:rFonts w:ascii="Arial" w:hAnsi="Arial" w:cs="Arial"/>
          <w:shd w:val="clear" w:color="auto" w:fill="FFFFFF"/>
        </w:rPr>
      </w:pPr>
    </w:p>
    <w:p w14:paraId="1D2234A3" w14:textId="38C80A35" w:rsidR="00886DB0" w:rsidRPr="00FA11C6" w:rsidRDefault="00886DB0" w:rsidP="00886DB0">
      <w:pPr>
        <w:pStyle w:val="HTMLPreformatted"/>
        <w:rPr>
          <w:b/>
          <w:bCs/>
        </w:rPr>
      </w:pPr>
      <w:r w:rsidRPr="00FA11C6">
        <w:rPr>
          <w:rFonts w:ascii="Arial" w:hAnsi="Arial" w:cs="Arial"/>
          <w:b/>
          <w:bCs/>
          <w:shd w:val="clear" w:color="auto" w:fill="FFFFFF"/>
        </w:rPr>
        <w:t>Q14 AND Q15 are done on the</w:t>
      </w:r>
      <w:r w:rsidR="00FA11C6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FA11C6">
        <w:rPr>
          <w:rFonts w:ascii="Arial" w:hAnsi="Arial" w:cs="Arial"/>
          <w:b/>
          <w:bCs/>
          <w:shd w:val="clear" w:color="auto" w:fill="FFFFFF"/>
        </w:rPr>
        <w:t xml:space="preserve">  </w:t>
      </w:r>
      <w:proofErr w:type="spellStart"/>
      <w:r w:rsidRPr="00FA11C6">
        <w:rPr>
          <w:rFonts w:ascii="Arial" w:hAnsi="Arial" w:cs="Arial"/>
          <w:b/>
          <w:bCs/>
          <w:shd w:val="clear" w:color="auto" w:fill="FFFFFF"/>
        </w:rPr>
        <w:t>jupyter</w:t>
      </w:r>
      <w:proofErr w:type="spellEnd"/>
      <w:r w:rsidRPr="00FA11C6">
        <w:rPr>
          <w:rFonts w:ascii="Arial" w:hAnsi="Arial" w:cs="Arial"/>
          <w:b/>
          <w:bCs/>
          <w:shd w:val="clear" w:color="auto" w:fill="FFFFFF"/>
        </w:rPr>
        <w:t xml:space="preserve"> notebook.</w:t>
      </w:r>
      <w:r w:rsidR="00904DB2" w:rsidRPr="00FA11C6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FA11C6">
        <w:rPr>
          <w:rFonts w:ascii="Arial" w:hAnsi="Arial" w:cs="Arial"/>
          <w:b/>
          <w:bCs/>
          <w:shd w:val="clear" w:color="auto" w:fill="FFFFFF"/>
        </w:rPr>
        <w:t>Please refer.</w:t>
      </w:r>
    </w:p>
    <w:p w14:paraId="0EEC33D2" w14:textId="77777777" w:rsidR="00A75528" w:rsidRDefault="00A75528" w:rsidP="00886DB0">
      <w:pPr>
        <w:pStyle w:val="ListParagraph"/>
      </w:pPr>
    </w:p>
    <w:p w14:paraId="3EDF061E" w14:textId="77777777" w:rsidR="00A75528" w:rsidRDefault="00A75528" w:rsidP="00886DB0">
      <w:pPr>
        <w:pStyle w:val="ListParagraph"/>
      </w:pPr>
    </w:p>
    <w:sectPr w:rsidR="00A7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40E"/>
    <w:multiLevelType w:val="hybridMultilevel"/>
    <w:tmpl w:val="9D0E8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E"/>
    <w:rsid w:val="00565148"/>
    <w:rsid w:val="00573DFB"/>
    <w:rsid w:val="005D06FB"/>
    <w:rsid w:val="006F24A3"/>
    <w:rsid w:val="00886DB0"/>
    <w:rsid w:val="00904DB2"/>
    <w:rsid w:val="009D6B0D"/>
    <w:rsid w:val="00A75528"/>
    <w:rsid w:val="00D838FE"/>
    <w:rsid w:val="00DD69C7"/>
    <w:rsid w:val="00FA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019F"/>
  <w15:chartTrackingRefBased/>
  <w15:docId w15:val="{9DCFA960-45C6-401F-BB66-1D774B6D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5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5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755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DB0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886DB0"/>
  </w:style>
  <w:style w:type="character" w:customStyle="1" w:styleId="pythonstringcolor">
    <w:name w:val="pythonstringcolor"/>
    <w:basedOn w:val="DefaultParagraphFont"/>
    <w:rsid w:val="00886DB0"/>
  </w:style>
  <w:style w:type="character" w:customStyle="1" w:styleId="Heading1Char">
    <w:name w:val="Heading 1 Char"/>
    <w:basedOn w:val="DefaultParagraphFont"/>
    <w:link w:val="Heading1"/>
    <w:uiPriority w:val="9"/>
    <w:rsid w:val="0056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4</cp:revision>
  <dcterms:created xsi:type="dcterms:W3CDTF">2020-08-29T11:01:00Z</dcterms:created>
  <dcterms:modified xsi:type="dcterms:W3CDTF">2020-08-30T08:09:00Z</dcterms:modified>
</cp:coreProperties>
</file>