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1C4A" w14:textId="77777777" w:rsidR="00E85B5E" w:rsidRDefault="00E85B5E" w:rsidP="00E85B5E">
      <w:r>
        <w:t>Potential Future Updates:</w:t>
      </w:r>
    </w:p>
    <w:p w14:paraId="4A8A1311" w14:textId="024C9BF9" w:rsidR="00E85B5E" w:rsidRDefault="00E85B5E" w:rsidP="00E85B5E">
      <w:pPr>
        <w:ind w:firstLine="720"/>
      </w:pPr>
      <w:r>
        <w:t>- Giant Hut: Natural Spawn Location for Giant, Like Witches Hut</w:t>
      </w:r>
    </w:p>
    <w:p w14:paraId="2E0A5569" w14:textId="7244B3BA" w:rsidR="00E85B5E" w:rsidRDefault="00E85B5E" w:rsidP="00E85B5E">
      <w:pPr>
        <w:ind w:firstLine="720"/>
      </w:pPr>
      <w:r>
        <w:t>-</w:t>
      </w:r>
      <w:r w:rsidR="006F4D40">
        <w:t xml:space="preserve"> </w:t>
      </w:r>
      <w:r>
        <w:t>More Giant Types</w:t>
      </w:r>
      <w:r w:rsidR="006F4D40">
        <w:t>, and different textures for different biomes</w:t>
      </w:r>
    </w:p>
    <w:p w14:paraId="588A4D9C" w14:textId="50AFEA4B" w:rsidR="00E85B5E" w:rsidRDefault="00E85B5E" w:rsidP="00E85B5E">
      <w:pPr>
        <w:ind w:firstLine="720"/>
      </w:pPr>
      <w:r>
        <w:t>-</w:t>
      </w:r>
      <w:r w:rsidR="006F4D40">
        <w:t xml:space="preserve"> </w:t>
      </w:r>
      <w:r>
        <w:t>Giant’s Club: Use model from giant’s hand in player’s hand.</w:t>
      </w:r>
    </w:p>
    <w:sectPr w:rsidR="00E85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D64DE"/>
    <w:multiLevelType w:val="hybridMultilevel"/>
    <w:tmpl w:val="5EAA0DCC"/>
    <w:lvl w:ilvl="0" w:tplc="DC3E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49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AA"/>
    <w:rsid w:val="00003C67"/>
    <w:rsid w:val="000341B1"/>
    <w:rsid w:val="00036F3B"/>
    <w:rsid w:val="00090D1A"/>
    <w:rsid w:val="000A7319"/>
    <w:rsid w:val="002069AA"/>
    <w:rsid w:val="00243162"/>
    <w:rsid w:val="002D0995"/>
    <w:rsid w:val="00374595"/>
    <w:rsid w:val="003B4491"/>
    <w:rsid w:val="0040220E"/>
    <w:rsid w:val="00406F0B"/>
    <w:rsid w:val="004315C5"/>
    <w:rsid w:val="004871D2"/>
    <w:rsid w:val="00494EFA"/>
    <w:rsid w:val="005259B9"/>
    <w:rsid w:val="005B78A8"/>
    <w:rsid w:val="005C6E95"/>
    <w:rsid w:val="005E6D3C"/>
    <w:rsid w:val="005F20C4"/>
    <w:rsid w:val="00621712"/>
    <w:rsid w:val="00675A86"/>
    <w:rsid w:val="006762A6"/>
    <w:rsid w:val="006F184F"/>
    <w:rsid w:val="006F4D40"/>
    <w:rsid w:val="00700AA8"/>
    <w:rsid w:val="007E2C57"/>
    <w:rsid w:val="008551B5"/>
    <w:rsid w:val="00951A53"/>
    <w:rsid w:val="00A21F70"/>
    <w:rsid w:val="00A5686C"/>
    <w:rsid w:val="00A701C2"/>
    <w:rsid w:val="00A96C53"/>
    <w:rsid w:val="00BA510A"/>
    <w:rsid w:val="00C03666"/>
    <w:rsid w:val="00C70C37"/>
    <w:rsid w:val="00D4096C"/>
    <w:rsid w:val="00DF35CE"/>
    <w:rsid w:val="00E0343B"/>
    <w:rsid w:val="00E30BC8"/>
    <w:rsid w:val="00E85B5E"/>
    <w:rsid w:val="00E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6023"/>
  <w15:chartTrackingRefBased/>
  <w15:docId w15:val="{89A09704-BFBD-4A8B-81F8-6D8ADEC7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45</cp:revision>
  <dcterms:created xsi:type="dcterms:W3CDTF">2023-05-30T00:22:00Z</dcterms:created>
  <dcterms:modified xsi:type="dcterms:W3CDTF">2023-06-16T20:20:00Z</dcterms:modified>
</cp:coreProperties>
</file>