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56F9" w14:textId="491E3249" w:rsidR="00406F0B" w:rsidRDefault="007A4133" w:rsidP="007A4133">
      <w:pPr>
        <w:pStyle w:val="ListParagraph"/>
        <w:numPr>
          <w:ilvl w:val="0"/>
          <w:numId w:val="1"/>
        </w:numPr>
      </w:pPr>
      <w:r>
        <w:t>No</w:t>
      </w:r>
      <w:r w:rsidR="006D4528">
        <w:t xml:space="preserve"> loading</w:t>
      </w:r>
      <w:r>
        <w:t xml:space="preserve"> animation plays when moving from “ALL” to any other category</w:t>
      </w:r>
      <w:r w:rsidR="0070302E">
        <w:t xml:space="preserve"> (due to show class not being used in this case. Logic</w:t>
      </w:r>
      <w:r w:rsidR="00B63D4A">
        <w:t xml:space="preserve"> </w:t>
      </w:r>
      <w:r w:rsidR="0070302E">
        <w:t>issue)</w:t>
      </w:r>
      <w:r w:rsidR="00AB6F58">
        <w:t>.</w:t>
      </w:r>
    </w:p>
    <w:p w14:paraId="2A3F4E26" w14:textId="1D28EC87" w:rsidR="007A4133" w:rsidRDefault="00D90FEF" w:rsidP="007A4133">
      <w:pPr>
        <w:pStyle w:val="ListParagraph"/>
        <w:numPr>
          <w:ilvl w:val="0"/>
          <w:numId w:val="1"/>
        </w:numPr>
      </w:pPr>
      <w:r>
        <w:t>Unable to make transitions between different category names work.</w:t>
      </w:r>
    </w:p>
    <w:p w14:paraId="23808AB5" w14:textId="6BCABABF" w:rsidR="003B501B" w:rsidRDefault="003B501B" w:rsidP="007A4133">
      <w:pPr>
        <w:pStyle w:val="ListParagraph"/>
        <w:numPr>
          <w:ilvl w:val="0"/>
          <w:numId w:val="1"/>
        </w:numPr>
      </w:pPr>
      <w:r>
        <w:t>Distance between nav-bar and first images varies depending on tab</w:t>
      </w:r>
      <w:r w:rsidR="007320CC">
        <w:t>.</w:t>
      </w:r>
    </w:p>
    <w:sectPr w:rsidR="003B5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6BCE"/>
    <w:multiLevelType w:val="hybridMultilevel"/>
    <w:tmpl w:val="F09C21EA"/>
    <w:lvl w:ilvl="0" w:tplc="A596D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0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70"/>
    <w:rsid w:val="002D0995"/>
    <w:rsid w:val="003B501B"/>
    <w:rsid w:val="00406F0B"/>
    <w:rsid w:val="004C6795"/>
    <w:rsid w:val="00602F70"/>
    <w:rsid w:val="006D4528"/>
    <w:rsid w:val="0070302E"/>
    <w:rsid w:val="007320CC"/>
    <w:rsid w:val="007A4133"/>
    <w:rsid w:val="00A61228"/>
    <w:rsid w:val="00AB6F58"/>
    <w:rsid w:val="00B63D4A"/>
    <w:rsid w:val="00D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87C9"/>
  <w15:chartTrackingRefBased/>
  <w15:docId w15:val="{5B31B01A-3F6A-4913-9226-87097829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Hussain</dc:creator>
  <cp:keywords/>
  <dc:description/>
  <cp:lastModifiedBy>Fahad Hussain</cp:lastModifiedBy>
  <cp:revision>11</cp:revision>
  <dcterms:created xsi:type="dcterms:W3CDTF">2023-04-28T20:19:00Z</dcterms:created>
  <dcterms:modified xsi:type="dcterms:W3CDTF">2023-04-28T22:21:00Z</dcterms:modified>
</cp:coreProperties>
</file>