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5BC55" w14:textId="012FDAA6" w:rsidR="00D637F8" w:rsidRDefault="00B84FEC">
      <w:pPr>
        <w:rPr>
          <w:b/>
          <w:bCs/>
          <w:u w:val="single"/>
          <w:lang w:val="en-US"/>
        </w:rPr>
      </w:pPr>
      <w:r w:rsidRPr="00B84FEC">
        <w:rPr>
          <w:b/>
          <w:bCs/>
          <w:u w:val="single"/>
          <w:lang w:val="en-US"/>
        </w:rPr>
        <w:t>Features</w:t>
      </w:r>
    </w:p>
    <w:p w14:paraId="18380BFB" w14:textId="5D4C9CFA" w:rsidR="00EB492D" w:rsidRPr="00861CEF" w:rsidRDefault="00EB492D" w:rsidP="00B84FEC">
      <w:pPr>
        <w:pStyle w:val="ListParagraph"/>
        <w:numPr>
          <w:ilvl w:val="0"/>
          <w:numId w:val="2"/>
        </w:numPr>
        <w:rPr>
          <w:b/>
          <w:bCs/>
          <w:highlight w:val="green"/>
          <w:u w:val="single"/>
          <w:lang w:val="en-US"/>
        </w:rPr>
      </w:pPr>
      <w:r w:rsidRPr="00861CEF">
        <w:rPr>
          <w:highlight w:val="green"/>
          <w:lang w:val="en-US"/>
        </w:rPr>
        <w:t>Navigation bar top left</w:t>
      </w:r>
      <w:r w:rsidR="00456F08" w:rsidRPr="00861CEF">
        <w:rPr>
          <w:highlight w:val="green"/>
          <w:lang w:val="en-US"/>
        </w:rPr>
        <w:t>.</w:t>
      </w:r>
    </w:p>
    <w:p w14:paraId="74788000" w14:textId="01A240D1" w:rsidR="00FB33B3" w:rsidRPr="00FB33B3" w:rsidRDefault="00B84FEC" w:rsidP="00FB33B3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861CEF">
        <w:rPr>
          <w:highlight w:val="green"/>
          <w:lang w:val="en-US"/>
        </w:rPr>
        <w:t>Different tabs for different categories of pictures</w:t>
      </w:r>
      <w:r>
        <w:rPr>
          <w:lang w:val="en-US"/>
        </w:rPr>
        <w:t>.</w:t>
      </w:r>
    </w:p>
    <w:p w14:paraId="405BA547" w14:textId="35AFD9D3" w:rsidR="00F35187" w:rsidRPr="00F35187" w:rsidRDefault="00F35187" w:rsidP="00B84FEC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UI compatible with both mobile and desktop devices.</w:t>
      </w:r>
    </w:p>
    <w:p w14:paraId="1B27C2A6" w14:textId="62B4673A" w:rsidR="00BD08F5" w:rsidRPr="00861CEF" w:rsidRDefault="00BD08F5" w:rsidP="00B84FEC">
      <w:pPr>
        <w:pStyle w:val="ListParagraph"/>
        <w:numPr>
          <w:ilvl w:val="0"/>
          <w:numId w:val="2"/>
        </w:numPr>
        <w:rPr>
          <w:b/>
          <w:bCs/>
          <w:highlight w:val="green"/>
          <w:u w:val="single"/>
          <w:lang w:val="en-US"/>
        </w:rPr>
      </w:pPr>
      <w:r w:rsidRPr="00861CEF">
        <w:rPr>
          <w:highlight w:val="green"/>
          <w:lang w:val="en-US"/>
        </w:rPr>
        <w:t xml:space="preserve">Clicking on photos shows an enlarged </w:t>
      </w:r>
      <w:r w:rsidR="004C238D" w:rsidRPr="00861CEF">
        <w:rPr>
          <w:highlight w:val="green"/>
          <w:lang w:val="en-US"/>
        </w:rPr>
        <w:t>preview.</w:t>
      </w:r>
      <w:r w:rsidR="00861CEF" w:rsidRPr="00861CEF">
        <w:rPr>
          <w:highlight w:val="green"/>
          <w:lang w:val="en-US"/>
        </w:rPr>
        <w:t xml:space="preserve"> </w:t>
      </w:r>
    </w:p>
    <w:p w14:paraId="1D6928E5" w14:textId="7B7177BD" w:rsidR="00C2024E" w:rsidRPr="001A3CB6" w:rsidRDefault="00C2024E" w:rsidP="00B84FEC">
      <w:pPr>
        <w:pStyle w:val="ListParagraph"/>
        <w:numPr>
          <w:ilvl w:val="0"/>
          <w:numId w:val="2"/>
        </w:numPr>
        <w:rPr>
          <w:b/>
          <w:bCs/>
          <w:highlight w:val="green"/>
          <w:u w:val="single"/>
          <w:lang w:val="en-US"/>
        </w:rPr>
      </w:pPr>
      <w:r w:rsidRPr="001A3CB6">
        <w:rPr>
          <w:highlight w:val="green"/>
          <w:lang w:val="en-US"/>
        </w:rPr>
        <w:t>Ability to search for pictures based on keywords/tags.</w:t>
      </w:r>
    </w:p>
    <w:p w14:paraId="1564627F" w14:textId="400EC56E" w:rsidR="002A363B" w:rsidRPr="001A3CB6" w:rsidRDefault="002A363B" w:rsidP="00B84FEC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Obtain a domain. </w:t>
      </w:r>
    </w:p>
    <w:p w14:paraId="4B52C1E9" w14:textId="77777777" w:rsidR="001A3CB6" w:rsidRDefault="001A3CB6" w:rsidP="001A3CB6">
      <w:pPr>
        <w:rPr>
          <w:b/>
          <w:bCs/>
          <w:u w:val="single"/>
          <w:lang w:val="en-US"/>
        </w:rPr>
      </w:pPr>
    </w:p>
    <w:p w14:paraId="48D8D110" w14:textId="234A997E" w:rsidR="001A3CB6" w:rsidRDefault="001A3CB6" w:rsidP="001A3CB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Remaining To-Do:</w:t>
      </w:r>
    </w:p>
    <w:p w14:paraId="19B27732" w14:textId="45BFBEDF" w:rsidR="001A3CB6" w:rsidRPr="006A52B8" w:rsidRDefault="001A3CB6" w:rsidP="001A3CB6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Add all remaining photos.</w:t>
      </w:r>
    </w:p>
    <w:p w14:paraId="1D73030D" w14:textId="0B6F6C53" w:rsidR="006A52B8" w:rsidRPr="006A52B8" w:rsidRDefault="006A52B8" w:rsidP="006A52B8">
      <w:pPr>
        <w:pStyle w:val="ListParagraph"/>
        <w:numPr>
          <w:ilvl w:val="0"/>
          <w:numId w:val="3"/>
        </w:numPr>
        <w:rPr>
          <w:lang w:val="en-US"/>
        </w:rPr>
      </w:pPr>
      <w:r w:rsidRPr="006A52B8">
        <w:rPr>
          <w:lang w:val="en-US"/>
        </w:rPr>
        <w:t>Add Secret Hidden Page with best JWE/JWE 2 Screenshots</w:t>
      </w:r>
      <w:r>
        <w:rPr>
          <w:lang w:val="en-US"/>
        </w:rPr>
        <w:t xml:space="preserve"> accessible by special method</w:t>
      </w:r>
      <w:r w:rsidR="00BB47A8">
        <w:rPr>
          <w:lang w:val="en-US"/>
        </w:rPr>
        <w:t>.</w:t>
      </w:r>
      <w:r w:rsidR="00D27ABA">
        <w:rPr>
          <w:lang w:val="en-US"/>
        </w:rPr>
        <w:t xml:space="preserve"> (Keep a copy with and without this</w:t>
      </w:r>
      <w:r w:rsidR="00DF7508">
        <w:rPr>
          <w:lang w:val="en-US"/>
        </w:rPr>
        <w:t xml:space="preserve"> feature</w:t>
      </w:r>
      <w:r w:rsidR="00D27ABA">
        <w:rPr>
          <w:lang w:val="en-US"/>
        </w:rPr>
        <w:t>)</w:t>
      </w:r>
      <w:r w:rsidR="00257CA1">
        <w:rPr>
          <w:lang w:val="en-US"/>
        </w:rPr>
        <w:t>.</w:t>
      </w:r>
    </w:p>
    <w:p w14:paraId="04CC297C" w14:textId="6BCD804B" w:rsidR="001A3CB6" w:rsidRPr="00DA442D" w:rsidRDefault="001A3CB6" w:rsidP="001A3CB6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Solve all bugs.</w:t>
      </w:r>
    </w:p>
    <w:sectPr w:rsidR="001A3CB6" w:rsidRPr="00DA44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F2536"/>
    <w:multiLevelType w:val="hybridMultilevel"/>
    <w:tmpl w:val="9228B4E0"/>
    <w:lvl w:ilvl="0" w:tplc="CAD61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572CB"/>
    <w:multiLevelType w:val="hybridMultilevel"/>
    <w:tmpl w:val="CFDE1F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C34B1"/>
    <w:multiLevelType w:val="hybridMultilevel"/>
    <w:tmpl w:val="675A657E"/>
    <w:lvl w:ilvl="0" w:tplc="58E001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331218">
    <w:abstractNumId w:val="2"/>
  </w:num>
  <w:num w:numId="2" w16cid:durableId="1217274893">
    <w:abstractNumId w:val="1"/>
  </w:num>
  <w:num w:numId="3" w16cid:durableId="1330674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F8"/>
    <w:rsid w:val="001A3CB6"/>
    <w:rsid w:val="001B764D"/>
    <w:rsid w:val="00257CA1"/>
    <w:rsid w:val="002A363B"/>
    <w:rsid w:val="00366FCE"/>
    <w:rsid w:val="0040631C"/>
    <w:rsid w:val="00456F08"/>
    <w:rsid w:val="004C238D"/>
    <w:rsid w:val="006A52B8"/>
    <w:rsid w:val="006C0E8E"/>
    <w:rsid w:val="007644EA"/>
    <w:rsid w:val="00861CEF"/>
    <w:rsid w:val="00877B6B"/>
    <w:rsid w:val="00967C36"/>
    <w:rsid w:val="00B84FEC"/>
    <w:rsid w:val="00BB47A8"/>
    <w:rsid w:val="00BD08F5"/>
    <w:rsid w:val="00C2024E"/>
    <w:rsid w:val="00D27ABA"/>
    <w:rsid w:val="00D637F8"/>
    <w:rsid w:val="00DA442D"/>
    <w:rsid w:val="00DF7508"/>
    <w:rsid w:val="00E0328F"/>
    <w:rsid w:val="00E428FA"/>
    <w:rsid w:val="00EB492D"/>
    <w:rsid w:val="00F06393"/>
    <w:rsid w:val="00F35187"/>
    <w:rsid w:val="00FB33B3"/>
    <w:rsid w:val="00FE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88B6"/>
  <w15:chartTrackingRefBased/>
  <w15:docId w15:val="{FA580936-3B82-4355-9D53-87E79C1A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Hussain</dc:creator>
  <cp:keywords/>
  <dc:description/>
  <cp:lastModifiedBy>Fahad Hussain</cp:lastModifiedBy>
  <cp:revision>29</cp:revision>
  <dcterms:created xsi:type="dcterms:W3CDTF">2023-03-11T19:56:00Z</dcterms:created>
  <dcterms:modified xsi:type="dcterms:W3CDTF">2023-04-29T01:41:00Z</dcterms:modified>
</cp:coreProperties>
</file>