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BC55" w14:textId="012FDAA6" w:rsidR="00D637F8" w:rsidRDefault="00B84FEC">
      <w:pPr>
        <w:rPr>
          <w:b/>
          <w:bCs/>
          <w:u w:val="single"/>
          <w:lang w:val="en-US"/>
        </w:rPr>
      </w:pPr>
      <w:r w:rsidRPr="00B84FEC">
        <w:rPr>
          <w:b/>
          <w:bCs/>
          <w:u w:val="single"/>
          <w:lang w:val="en-US"/>
        </w:rPr>
        <w:t>Features</w:t>
      </w:r>
    </w:p>
    <w:p w14:paraId="18380BFB" w14:textId="5D4C9CFA" w:rsidR="00EB492D" w:rsidRPr="00861CEF" w:rsidRDefault="00EB492D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861CEF">
        <w:rPr>
          <w:highlight w:val="green"/>
          <w:lang w:val="en-US"/>
        </w:rPr>
        <w:t>Navigation bar top left</w:t>
      </w:r>
      <w:r w:rsidR="00456F08" w:rsidRPr="00861CEF">
        <w:rPr>
          <w:highlight w:val="green"/>
          <w:lang w:val="en-US"/>
        </w:rPr>
        <w:t>.</w:t>
      </w:r>
    </w:p>
    <w:p w14:paraId="74788000" w14:textId="01A240D1" w:rsidR="00FB33B3" w:rsidRPr="00FB33B3" w:rsidRDefault="00B84FEC" w:rsidP="00FB33B3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861CEF">
        <w:rPr>
          <w:highlight w:val="green"/>
          <w:lang w:val="en-US"/>
        </w:rPr>
        <w:t>Different tabs for different categories of pictures</w:t>
      </w:r>
      <w:r>
        <w:rPr>
          <w:lang w:val="en-US"/>
        </w:rPr>
        <w:t>.</w:t>
      </w:r>
    </w:p>
    <w:p w14:paraId="405BA547" w14:textId="35AFD9D3" w:rsidR="00F35187" w:rsidRPr="00F35187" w:rsidRDefault="00F35187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UI compatible with both mobile and desktop devices.</w:t>
      </w:r>
    </w:p>
    <w:p w14:paraId="364442C7" w14:textId="2BC3B575" w:rsidR="00F35187" w:rsidRPr="00BD08F5" w:rsidRDefault="00F35187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Ability for me to add pictures directly onto the site, without coding them in</w:t>
      </w:r>
      <w:r w:rsidR="00861CEF">
        <w:rPr>
          <w:lang w:val="en-US"/>
        </w:rPr>
        <w:t>.</w:t>
      </w:r>
    </w:p>
    <w:p w14:paraId="1B27C2A6" w14:textId="62B4673A" w:rsidR="00BD08F5" w:rsidRPr="00861CEF" w:rsidRDefault="00BD08F5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861CEF">
        <w:rPr>
          <w:highlight w:val="green"/>
          <w:lang w:val="en-US"/>
        </w:rPr>
        <w:t xml:space="preserve">Clicking on photos shows an enlarged </w:t>
      </w:r>
      <w:r w:rsidR="004C238D" w:rsidRPr="00861CEF">
        <w:rPr>
          <w:highlight w:val="green"/>
          <w:lang w:val="en-US"/>
        </w:rPr>
        <w:t>preview.</w:t>
      </w:r>
      <w:r w:rsidR="00861CEF" w:rsidRPr="00861CEF">
        <w:rPr>
          <w:highlight w:val="green"/>
          <w:lang w:val="en-US"/>
        </w:rPr>
        <w:t xml:space="preserve"> </w:t>
      </w:r>
    </w:p>
    <w:p w14:paraId="1D6928E5" w14:textId="7B7177BD" w:rsidR="00C2024E" w:rsidRPr="002A363B" w:rsidRDefault="00C2024E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Ability to search for pictures based on keywords/tags.</w:t>
      </w:r>
    </w:p>
    <w:p w14:paraId="1564627F" w14:textId="400EC56E" w:rsidR="002A363B" w:rsidRPr="00B84FEC" w:rsidRDefault="002A363B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Obtain a domain. </w:t>
      </w:r>
    </w:p>
    <w:sectPr w:rsidR="002A363B" w:rsidRPr="00B84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572CB"/>
    <w:multiLevelType w:val="hybridMultilevel"/>
    <w:tmpl w:val="CFDE1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C34B1"/>
    <w:multiLevelType w:val="hybridMultilevel"/>
    <w:tmpl w:val="675A657E"/>
    <w:lvl w:ilvl="0" w:tplc="58E00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31218">
    <w:abstractNumId w:val="1"/>
  </w:num>
  <w:num w:numId="2" w16cid:durableId="12172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F8"/>
    <w:rsid w:val="001B764D"/>
    <w:rsid w:val="002A363B"/>
    <w:rsid w:val="00366FCE"/>
    <w:rsid w:val="0040631C"/>
    <w:rsid w:val="00456F08"/>
    <w:rsid w:val="004C238D"/>
    <w:rsid w:val="006C0E8E"/>
    <w:rsid w:val="007644EA"/>
    <w:rsid w:val="00861CEF"/>
    <w:rsid w:val="00877B6B"/>
    <w:rsid w:val="00967C36"/>
    <w:rsid w:val="00B84FEC"/>
    <w:rsid w:val="00BD08F5"/>
    <w:rsid w:val="00C2024E"/>
    <w:rsid w:val="00D637F8"/>
    <w:rsid w:val="00E428FA"/>
    <w:rsid w:val="00EB492D"/>
    <w:rsid w:val="00F06393"/>
    <w:rsid w:val="00F35187"/>
    <w:rsid w:val="00FB33B3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8B6"/>
  <w15:chartTrackingRefBased/>
  <w15:docId w15:val="{FA580936-3B82-4355-9D53-87E79C1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21</cp:revision>
  <dcterms:created xsi:type="dcterms:W3CDTF">2023-03-11T19:56:00Z</dcterms:created>
  <dcterms:modified xsi:type="dcterms:W3CDTF">2023-04-26T20:39:00Z</dcterms:modified>
</cp:coreProperties>
</file>