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683F" w:rsidTr="0027683F">
        <w:tc>
          <w:tcPr>
            <w:tcW w:w="4788" w:type="dxa"/>
          </w:tcPr>
          <w:p w:rsidR="0027683F" w:rsidRDefault="0027683F">
            <w:r>
              <w:t>Name : Fahad Hassan</w:t>
            </w:r>
          </w:p>
        </w:tc>
        <w:tc>
          <w:tcPr>
            <w:tcW w:w="4788" w:type="dxa"/>
          </w:tcPr>
          <w:p w:rsidR="0027683F" w:rsidRDefault="0027683F">
            <w:r>
              <w:t>Lab 05</w:t>
            </w:r>
          </w:p>
        </w:tc>
      </w:tr>
      <w:tr w:rsidR="0027683F" w:rsidTr="0027683F">
        <w:tc>
          <w:tcPr>
            <w:tcW w:w="4788" w:type="dxa"/>
          </w:tcPr>
          <w:p w:rsidR="0027683F" w:rsidRDefault="0027683F">
            <w:r>
              <w:t>Roll No: Ari-f23-0078</w:t>
            </w:r>
          </w:p>
        </w:tc>
        <w:tc>
          <w:tcPr>
            <w:tcW w:w="4788" w:type="dxa"/>
          </w:tcPr>
          <w:p w:rsidR="0027683F" w:rsidRDefault="0027683F">
            <w:r>
              <w:t>Submitted To: Sir Abdul Ghafoor</w:t>
            </w:r>
          </w:p>
        </w:tc>
      </w:tr>
    </w:tbl>
    <w:p w:rsidR="0080115D" w:rsidRDefault="0080115D"/>
    <w:p w:rsidR="0080115D" w:rsidRDefault="0080115D"/>
    <w:p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:rsidR="001753A4" w:rsidRDefault="009A4EA5" w:rsidP="00944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01</w:t>
      </w:r>
    </w:p>
    <w:p w:rsidR="00944426" w:rsidRPr="00944426" w:rsidRDefault="00944426" w:rsidP="0094442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4746567" cy="6292735"/>
            <wp:effectExtent l="0" t="0" r="0" b="0"/>
            <wp:docPr id="1402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4728" name="Picture 1402334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6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</w:p>
    <w:p w:rsidR="00B62587" w:rsidRDefault="00B62587" w:rsidP="0080115D">
      <w:pPr>
        <w:jc w:val="center"/>
        <w:rPr>
          <w:b/>
          <w:bCs/>
          <w:sz w:val="56"/>
          <w:szCs w:val="56"/>
        </w:rPr>
      </w:pP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02</w:t>
      </w:r>
    </w:p>
    <w:p w:rsidR="00944426" w:rsidRDefault="00944426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>
            <wp:extent cx="4380807" cy="6143105"/>
            <wp:effectExtent l="0" t="0" r="1270" b="0"/>
            <wp:docPr id="146107733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7330" name="Picture 2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7" cy="61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</w:p>
    <w:p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03</w:t>
      </w:r>
    </w:p>
    <w:p w:rsidR="00944426" w:rsidRDefault="00944426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>
            <wp:extent cx="5436524" cy="6375862"/>
            <wp:effectExtent l="0" t="0" r="0" b="6350"/>
            <wp:docPr id="18575118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861" name="Picture 3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4" cy="63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48" w:rsidRDefault="00747348" w:rsidP="00747348">
      <w:pPr>
        <w:rPr>
          <w:b/>
          <w:bCs/>
          <w:sz w:val="56"/>
          <w:szCs w:val="56"/>
        </w:rPr>
      </w:pP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</w:p>
    <w:p w:rsidR="009A4EA5" w:rsidRDefault="009A4EA5" w:rsidP="0080115D">
      <w:pPr>
        <w:jc w:val="center"/>
        <w:rPr>
          <w:b/>
          <w:bCs/>
          <w:sz w:val="56"/>
          <w:szCs w:val="56"/>
        </w:rPr>
      </w:pPr>
    </w:p>
    <w:p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:rsidR="009A4EA5" w:rsidRPr="009A4EA5" w:rsidRDefault="009A4EA5" w:rsidP="009A4EA5">
      <w:pPr>
        <w:rPr>
          <w:sz w:val="56"/>
          <w:szCs w:val="56"/>
        </w:rPr>
      </w:pPr>
    </w:p>
    <w:p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 w:rsidSect="00FA46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435" w:rsidRDefault="00960435" w:rsidP="009A4EA5">
      <w:pPr>
        <w:spacing w:after="0" w:line="240" w:lineRule="auto"/>
      </w:pPr>
      <w:r>
        <w:separator/>
      </w:r>
    </w:p>
  </w:endnote>
  <w:endnote w:type="continuationSeparator" w:id="1">
    <w:p w:rsidR="00960435" w:rsidRDefault="00960435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EA5" w:rsidRDefault="009A4EA5">
    <w:pPr>
      <w:pStyle w:val="Footer"/>
    </w:pPr>
  </w:p>
  <w:p w:rsidR="009A4EA5" w:rsidRDefault="009A4E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435" w:rsidRDefault="00960435" w:rsidP="009A4EA5">
      <w:pPr>
        <w:spacing w:after="0" w:line="240" w:lineRule="auto"/>
      </w:pPr>
      <w:r>
        <w:separator/>
      </w:r>
    </w:p>
  </w:footnote>
  <w:footnote w:type="continuationSeparator" w:id="1">
    <w:p w:rsidR="00960435" w:rsidRDefault="00960435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15D"/>
    <w:rsid w:val="000069E8"/>
    <w:rsid w:val="001049B1"/>
    <w:rsid w:val="001753A4"/>
    <w:rsid w:val="0027683F"/>
    <w:rsid w:val="003F0055"/>
    <w:rsid w:val="00407600"/>
    <w:rsid w:val="00477FB7"/>
    <w:rsid w:val="005576A8"/>
    <w:rsid w:val="005745FC"/>
    <w:rsid w:val="0062047A"/>
    <w:rsid w:val="00747348"/>
    <w:rsid w:val="0080115D"/>
    <w:rsid w:val="009424F9"/>
    <w:rsid w:val="00944426"/>
    <w:rsid w:val="00960435"/>
    <w:rsid w:val="009A4EA5"/>
    <w:rsid w:val="00B43C80"/>
    <w:rsid w:val="00B62587"/>
    <w:rsid w:val="00B62A10"/>
    <w:rsid w:val="00B876E4"/>
    <w:rsid w:val="00BD31E0"/>
    <w:rsid w:val="00EF6DB7"/>
    <w:rsid w:val="00F67D93"/>
    <w:rsid w:val="00F81234"/>
    <w:rsid w:val="00FA466F"/>
    <w:rsid w:val="00FB6602"/>
    <w:rsid w:val="00FD3D47"/>
    <w:rsid w:val="00FF3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  <w:style w:type="paragraph" w:styleId="BalloonText">
    <w:name w:val="Balloon Text"/>
    <w:basedOn w:val="Normal"/>
    <w:link w:val="BalloonTextChar"/>
    <w:uiPriority w:val="99"/>
    <w:semiHidden/>
    <w:unhideWhenUsed/>
    <w:rsid w:val="002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AkBaloch</dc:creator>
  <cp:lastModifiedBy>EURO COMPUTERS</cp:lastModifiedBy>
  <cp:revision>2</cp:revision>
  <dcterms:created xsi:type="dcterms:W3CDTF">2024-09-30T17:43:00Z</dcterms:created>
  <dcterms:modified xsi:type="dcterms:W3CDTF">2024-09-30T17:43:00Z</dcterms:modified>
</cp:coreProperties>
</file>