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B2375F" w14:textId="77777777" w:rsidR="002367DA" w:rsidRDefault="002367DA" w:rsidP="002367DA">
      <w:pPr>
        <w:jc w:val="center"/>
        <w:rPr>
          <w:b/>
          <w:color w:val="FF0000"/>
          <w:sz w:val="40"/>
          <w:u w:val="single"/>
        </w:rPr>
      </w:pPr>
      <w:r>
        <w:rPr>
          <w:b/>
          <w:color w:val="FF0000"/>
          <w:sz w:val="40"/>
          <w:u w:val="single"/>
        </w:rPr>
        <w:t>Computer Programming</w:t>
      </w:r>
    </w:p>
    <w:p w14:paraId="60030BF4" w14:textId="65A230D8" w:rsidR="002367DA" w:rsidRDefault="002367DA" w:rsidP="002367DA">
      <w:pPr>
        <w:jc w:val="center"/>
        <w:rPr>
          <w:b/>
          <w:color w:val="FF0000"/>
          <w:sz w:val="36"/>
          <w:u w:val="single"/>
        </w:rPr>
      </w:pPr>
      <w:r>
        <w:rPr>
          <w:b/>
          <w:color w:val="FF0000"/>
          <w:sz w:val="36"/>
          <w:u w:val="single"/>
        </w:rPr>
        <w:t>Project</w:t>
      </w:r>
    </w:p>
    <w:p w14:paraId="6FEE84AD" w14:textId="5FBA887E" w:rsidR="002367DA" w:rsidRDefault="002367DA" w:rsidP="002367DA">
      <w:pPr>
        <w:jc w:val="center"/>
        <w:rPr>
          <w:b/>
          <w:color w:val="FF0000"/>
          <w:sz w:val="36"/>
          <w:u w:val="single"/>
        </w:rPr>
      </w:pPr>
      <w:r>
        <w:rPr>
          <w:b/>
          <w:color w:val="FF0000"/>
          <w:sz w:val="36"/>
          <w:u w:val="single"/>
        </w:rPr>
        <w:t>Word Count</w:t>
      </w:r>
    </w:p>
    <w:p w14:paraId="2C64D669" w14:textId="77777777" w:rsidR="002367DA" w:rsidRDefault="002367DA" w:rsidP="002367DA">
      <w:pPr>
        <w:jc w:val="center"/>
        <w:rPr>
          <w:b/>
          <w:color w:val="FF0000"/>
          <w:sz w:val="36"/>
          <w:u w:val="single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38C7B8D" wp14:editId="0F6C7B3C">
            <wp:extent cx="3985895" cy="3488690"/>
            <wp:effectExtent l="0" t="0" r="0" b="0"/>
            <wp:docPr id="1" name="Picture 1" descr="Bahria University Islamabad Logo, HD Png Download - kind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ahria University Islamabad Logo, HD Png Download - kind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89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253D6" w14:textId="77777777" w:rsidR="002367DA" w:rsidRDefault="002367DA" w:rsidP="002367DA">
      <w:pPr>
        <w:rPr>
          <w:color w:val="00B050"/>
          <w:sz w:val="28"/>
        </w:rPr>
      </w:pPr>
    </w:p>
    <w:p w14:paraId="3CA00D96" w14:textId="77777777" w:rsidR="000B5BF9" w:rsidRDefault="000B5BF9" w:rsidP="000B5BF9">
      <w:pPr>
        <w:rPr>
          <w:sz w:val="28"/>
        </w:rPr>
      </w:pPr>
      <w:r>
        <w:rPr>
          <w:color w:val="00B050"/>
          <w:sz w:val="28"/>
        </w:rPr>
        <w:t xml:space="preserve">Student Name: </w:t>
      </w:r>
      <w:r>
        <w:rPr>
          <w:sz w:val="28"/>
          <w:u w:val="single"/>
        </w:rPr>
        <w:t>REDACTED</w:t>
      </w:r>
    </w:p>
    <w:p w14:paraId="63360889" w14:textId="77777777" w:rsidR="000B5BF9" w:rsidRDefault="000B5BF9" w:rsidP="000B5BF9">
      <w:pPr>
        <w:rPr>
          <w:sz w:val="28"/>
        </w:rPr>
      </w:pPr>
      <w:r>
        <w:rPr>
          <w:color w:val="00B050"/>
          <w:sz w:val="28"/>
        </w:rPr>
        <w:t>Enrollment Number:</w:t>
      </w:r>
      <w:r>
        <w:rPr>
          <w:sz w:val="28"/>
        </w:rPr>
        <w:t xml:space="preserve"> </w:t>
      </w:r>
      <w:r>
        <w:rPr>
          <w:sz w:val="28"/>
          <w:u w:val="single"/>
        </w:rPr>
        <w:t>01-134221-REDACTED</w:t>
      </w:r>
    </w:p>
    <w:p w14:paraId="2AF24FD4" w14:textId="77777777" w:rsidR="000B5BF9" w:rsidRDefault="000B5BF9" w:rsidP="000B5BF9">
      <w:pPr>
        <w:rPr>
          <w:sz w:val="28"/>
        </w:rPr>
      </w:pPr>
      <w:r>
        <w:rPr>
          <w:color w:val="00B050"/>
          <w:sz w:val="28"/>
        </w:rPr>
        <w:t>Section:</w:t>
      </w:r>
      <w:r>
        <w:rPr>
          <w:sz w:val="28"/>
        </w:rPr>
        <w:t xml:space="preserve"> </w:t>
      </w:r>
      <w:r>
        <w:rPr>
          <w:sz w:val="28"/>
          <w:u w:val="single"/>
        </w:rPr>
        <w:t>BSCS-REDACTED (REDACTED)</w:t>
      </w:r>
    </w:p>
    <w:p w14:paraId="2CED4C9C" w14:textId="77777777" w:rsidR="000B5BF9" w:rsidRDefault="000B5BF9" w:rsidP="000B5BF9">
      <w:pPr>
        <w:rPr>
          <w:sz w:val="28"/>
        </w:rPr>
      </w:pPr>
      <w:r>
        <w:rPr>
          <w:color w:val="00B050"/>
          <w:sz w:val="28"/>
        </w:rPr>
        <w:t>Department:</w:t>
      </w:r>
      <w:r>
        <w:rPr>
          <w:sz w:val="28"/>
        </w:rPr>
        <w:t xml:space="preserve"> </w:t>
      </w:r>
      <w:r>
        <w:rPr>
          <w:sz w:val="28"/>
          <w:u w:val="single"/>
        </w:rPr>
        <w:t>Computer Science</w:t>
      </w:r>
    </w:p>
    <w:p w14:paraId="02F0A052" w14:textId="26A0D949" w:rsidR="0033773C" w:rsidRDefault="000B5BF9" w:rsidP="000B5BF9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color w:val="00B050"/>
          <w:sz w:val="28"/>
        </w:rPr>
        <w:t>Institute:</w:t>
      </w:r>
      <w:r>
        <w:rPr>
          <w:sz w:val="28"/>
        </w:rPr>
        <w:t xml:space="preserve"> </w:t>
      </w:r>
      <w:proofErr w:type="spellStart"/>
      <w:r>
        <w:rPr>
          <w:sz w:val="28"/>
          <w:u w:val="single"/>
        </w:rPr>
        <w:t>Bahria</w:t>
      </w:r>
      <w:proofErr w:type="spellEnd"/>
      <w:r>
        <w:rPr>
          <w:sz w:val="28"/>
          <w:u w:val="single"/>
        </w:rPr>
        <w:t xml:space="preserve"> University Islamabad Campus</w:t>
      </w:r>
      <w:bookmarkStart w:id="0" w:name="_GoBack"/>
      <w:bookmarkEnd w:id="0"/>
      <w:r w:rsidR="0033773C">
        <w:rPr>
          <w:rFonts w:ascii="Cascadia Mono" w:hAnsi="Cascadia Mono" w:cs="Cascadia Mono"/>
          <w:color w:val="808080"/>
          <w:sz w:val="19"/>
          <w:szCs w:val="19"/>
        </w:rPr>
        <w:br w:type="page"/>
      </w:r>
    </w:p>
    <w:p w14:paraId="287DCA86" w14:textId="77777777" w:rsidR="00DD613F" w:rsidRPr="00051FCB" w:rsidRDefault="00DD613F" w:rsidP="00051FCB">
      <w:pPr>
        <w:tabs>
          <w:tab w:val="left" w:pos="1230"/>
        </w:tabs>
        <w:rPr>
          <w:b/>
          <w:u w:val="single"/>
        </w:rPr>
      </w:pPr>
      <w:r w:rsidRPr="00051FCB">
        <w:rPr>
          <w:b/>
          <w:u w:val="single"/>
        </w:rPr>
        <w:lastRenderedPageBreak/>
        <w:t>Code:</w:t>
      </w:r>
    </w:p>
    <w:p w14:paraId="6051DE3C" w14:textId="5F10F46C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3FC787D4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conio.h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64B2964C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cstring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323CC9FC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611DA35C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iomanip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4910DFF5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fstream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276C842F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0917D22C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1E6A651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creatingFile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8876471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takingInputFile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D2515FF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*);</w:t>
      </w:r>
    </w:p>
    <w:p w14:paraId="52C9B466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F1A81F3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6F81966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06F33AE5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takingInputFile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3C2718B1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EB0C4D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_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43C32F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18A3BA6B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008000"/>
          <w:sz w:val="19"/>
          <w:szCs w:val="19"/>
        </w:rPr>
        <w:t>// --------------------------------------------------------------END MAIN-------------------------------------------------------------</w:t>
      </w:r>
    </w:p>
    <w:p w14:paraId="5C335444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3493CA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creatingFile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5416731D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C4B0B5B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5FF8A82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fout.open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"Shtupid.txt"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7717F29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"is the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and the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and the and is and only that is"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280AE1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fout.close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3336426A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008000"/>
          <w:sz w:val="19"/>
          <w:szCs w:val="19"/>
        </w:rPr>
        <w:t>//--------------------------------------------------------Creates sample input file----------------------------------------------------</w:t>
      </w:r>
    </w:p>
    <w:p w14:paraId="439EACE8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5C164D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takingInputFile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CD04F88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E87D9C9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ifstream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fin;</w:t>
      </w:r>
    </w:p>
    <w:p w14:paraId="3CBAFBDD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C5D3343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"Shtupid.txt"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847358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r>
        <w:rPr>
          <w:rFonts w:ascii="Cascadia Mono" w:hAnsi="Cascadia Mono" w:cs="Cascadia Mono"/>
          <w:color w:val="000000"/>
          <w:sz w:val="19"/>
          <w:szCs w:val="19"/>
        </w:rPr>
        <w:t>fin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//If the file could not be opened it creates a file with the sample input</w:t>
      </w:r>
    </w:p>
    <w:p w14:paraId="4A49E749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103AC014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creatingFile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8E7699A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"Shtupid.txt"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0CB047A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r>
        <w:rPr>
          <w:rFonts w:ascii="Cascadia Mono" w:hAnsi="Cascadia Mono" w:cs="Cascadia Mono"/>
          <w:color w:val="000000"/>
          <w:sz w:val="19"/>
          <w:szCs w:val="19"/>
        </w:rPr>
        <w:t>fin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//If the file still could not be opened the program exits</w:t>
      </w:r>
    </w:p>
    <w:p w14:paraId="27777365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2C92B093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"File could not be opened"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8CCACD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exit(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0);</w:t>
      </w:r>
    </w:p>
    <w:p w14:paraId="3E4CD451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47A09F5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8DCD05F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32BA95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lineCount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172CB987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characterCount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</w:t>
      </w:r>
    </w:p>
    <w:p w14:paraId="29D629E4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fin.eof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())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//Checks the total number of lines and characters</w:t>
      </w:r>
    </w:p>
    <w:p w14:paraId="1811CC00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7DCBCA01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1100]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E117670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1100);</w:t>
      </w:r>
    </w:p>
    <w:p w14:paraId="4EF953B8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characterCount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0D9A0D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lineCount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7ADBC740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C77DCFB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();  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//Closes so I can start taking input from the file</w:t>
      </w:r>
    </w:p>
    <w:p w14:paraId="7D657766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A28BAD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"Shtupid.txt"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ED53CFF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array1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[characterCount+1];</w:t>
      </w:r>
    </w:p>
    <w:p w14:paraId="6591D19C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array1[0] = {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262338BF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loop = 0; loop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lineCount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loop++)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//Takes input from the file and adds a space after every line </w:t>
      </w:r>
    </w:p>
    <w:p w14:paraId="3044C085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589A6C95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spaceString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74467CC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1100] =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4EC484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fin.getline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1100);</w:t>
      </w:r>
    </w:p>
    <w:p w14:paraId="26D5D9C4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strcat_s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(array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1,strlen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(array1)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tempArray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+ 1,tempArray);</w:t>
      </w:r>
    </w:p>
    <w:p w14:paraId="750FF790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strcat_s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(array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1,strlen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(array1)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spaceString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+ 1,spaceString);</w:t>
      </w:r>
    </w:p>
    <w:p w14:paraId="00993478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07E9B77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array1;</w:t>
      </w:r>
    </w:p>
    <w:p w14:paraId="641EDCBA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008000"/>
          <w:sz w:val="19"/>
          <w:szCs w:val="19"/>
        </w:rPr>
        <w:t>//-------------------------------------------------------Gets the String from the file---------------------------------------------------------</w:t>
      </w:r>
    </w:p>
    <w:p w14:paraId="0F06AF44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7E7DDA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wordCounter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mainString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25AEC5E0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CE9E643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copyString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mainString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+ 1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];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//Makes two copy Strings for me to brutalize :)</w:t>
      </w:r>
    </w:p>
    <w:p w14:paraId="7433618B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copyString2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mainString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+ 1];</w:t>
      </w:r>
    </w:p>
    <w:p w14:paraId="7231FD17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copyString,strlen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mainString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)+1,</w:t>
      </w:r>
      <w:r>
        <w:rPr>
          <w:rFonts w:ascii="Cascadia Mono" w:hAnsi="Cascadia Mono" w:cs="Cascadia Mono"/>
          <w:color w:val="808080"/>
          <w:sz w:val="19"/>
          <w:szCs w:val="19"/>
        </w:rPr>
        <w:t>mainString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2C75545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strcpy_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copyString2,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strlen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mainString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+ 1,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mainString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41ED98F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E8D2436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14:paraId="27B2ED42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* token;</w:t>
      </w:r>
    </w:p>
    <w:p w14:paraId="1644B4F3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4DE9C0D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delimeters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</w:rPr>
        <w:t>" \n.,"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B158D64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token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copyString,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delimeters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,&amp;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4DE1A09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token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//Gets me the word count of the input</w:t>
      </w:r>
    </w:p>
    <w:p w14:paraId="2799838B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47582EC8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token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D078CD8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45B2FA4F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token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delimeters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E39793E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14:paraId="7DED49D6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336A2F0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2157EF8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DB4C941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>*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wordCount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];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>
        <w:rPr>
          <w:rFonts w:ascii="Cascadia Mono" w:hAnsi="Cascadia Mono" w:cs="Cascadia Mono"/>
          <w:color w:val="008000"/>
          <w:sz w:val="19"/>
          <w:szCs w:val="19"/>
        </w:rPr>
        <w:t>//Storing the words in an array for me to work on later</w:t>
      </w:r>
    </w:p>
    <w:p w14:paraId="1B99C8AA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counterArray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14:paraId="75B3D395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wordArray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0]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(copyString2,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delimeters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EC8F351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loop = 1; loop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loop++)</w:t>
      </w:r>
    </w:p>
    <w:p w14:paraId="4E2B2B63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692C614F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[loop]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strtok_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delimeters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nextToken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69E0690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76EAD9C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C0717B5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loop = 0; loop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loop++)    </w:t>
      </w:r>
      <w:r>
        <w:rPr>
          <w:rFonts w:ascii="Cascadia Mono" w:hAnsi="Cascadia Mono" w:cs="Cascadia Mono"/>
          <w:color w:val="008000"/>
          <w:sz w:val="19"/>
          <w:szCs w:val="19"/>
        </w:rPr>
        <w:t>//Initializing the counter array for me to increment or decrement</w:t>
      </w:r>
    </w:p>
    <w:p w14:paraId="47255305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7DEEBF9A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counterArray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[loop] = 0;</w:t>
      </w:r>
    </w:p>
    <w:p w14:paraId="4B398083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8040E4F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A5DC0B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loop = 0; loop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loop++)    </w:t>
      </w:r>
      <w:r>
        <w:rPr>
          <w:rFonts w:ascii="Cascadia Mono" w:hAnsi="Cascadia Mono" w:cs="Cascadia Mono"/>
          <w:color w:val="008000"/>
          <w:sz w:val="19"/>
          <w:szCs w:val="19"/>
        </w:rPr>
        <w:t>//Checks how many times a word is repeated</w:t>
      </w:r>
    </w:p>
    <w:p w14:paraId="4BF768D6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6D7DC796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loop2 = 0; loop2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loop2++)</w:t>
      </w:r>
    </w:p>
    <w:p w14:paraId="0D5EAA46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03B6FEC0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strcmp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[loop],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[loop2]))</w:t>
      </w:r>
    </w:p>
    <w:p w14:paraId="1E57AB86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245BE7C2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(loop2 &lt; loop)</w:t>
      </w:r>
    </w:p>
    <w:p w14:paraId="74D6BA2A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6CB0E267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counterArray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[loop] = -1000000;</w:t>
      </w:r>
    </w:p>
    <w:p w14:paraId="58EA8114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766B941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7ADDB60C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269DD67C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counterArray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[loop] += 1;</w:t>
      </w:r>
    </w:p>
    <w:p w14:paraId="103A0AB9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DBA0D1D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595C3F7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D8B9792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4F42A8C2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B5109D2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//Writes the output in the file and the terminal</w:t>
      </w:r>
    </w:p>
    <w:p w14:paraId="7EF293FA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fout.open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"ShtupidOutput.txt"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B23E418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8080"/>
          <w:sz w:val="19"/>
          <w:szCs w:val="19"/>
        </w:rPr>
        <w:t>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6AF23360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68A9CEBA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"File could not be opened."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6CA24A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exit(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0);</w:t>
      </w:r>
    </w:p>
    <w:p w14:paraId="439AE03A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798E7C4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input string was:\n"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mainString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nYour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word counts are:\n"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0003C0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"The input string was:\n"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mainString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nYour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word counts are:\n"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9CA369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loop = 0; loop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loop++)</w:t>
      </w:r>
    </w:p>
    <w:p w14:paraId="1335B1A3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0DEC806D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counterArray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[loop] &gt;= 1)</w:t>
      </w:r>
    </w:p>
    <w:p w14:paraId="450790A4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4E44C283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[loop]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counterArray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[loop]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E6FAC0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wordArray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[loop]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counterArray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[loop]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E2E6573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4F6D47B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C423525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fout.close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72FDAAB3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88A8234" w14:textId="77777777" w:rsidR="0033773C" w:rsidRDefault="0033773C" w:rsidP="0033773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delete[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copyString,wordArray,counterArray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A4FDD2F" w14:textId="12132DA8" w:rsidR="003B6053" w:rsidRDefault="0033773C" w:rsidP="0033773C">
      <w:pPr>
        <w:rPr>
          <w:rFonts w:ascii="Cascadia Mono" w:hAnsi="Cascadia Mono" w:cs="Cascadia Mono"/>
          <w:color w:val="008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rFonts w:ascii="Cascadia Mono" w:hAnsi="Cascadia Mono" w:cs="Cascadia Mono"/>
          <w:color w:val="008000"/>
          <w:sz w:val="19"/>
          <w:szCs w:val="19"/>
        </w:rPr>
        <w:t>//-------------------------------------------------------------Counts all the words-------------------------------------------------------------</w:t>
      </w:r>
    </w:p>
    <w:p w14:paraId="04CB3E62" w14:textId="311DE241" w:rsidR="002367DA" w:rsidRDefault="00DD613F" w:rsidP="00DD613F">
      <w:pPr>
        <w:tabs>
          <w:tab w:val="left" w:pos="1230"/>
        </w:tabs>
        <w:rPr>
          <w:b/>
          <w:u w:val="single"/>
        </w:rPr>
      </w:pPr>
      <w:r w:rsidRPr="00DD613F">
        <w:rPr>
          <w:b/>
          <w:u w:val="single"/>
        </w:rPr>
        <w:t>Output:</w:t>
      </w:r>
    </w:p>
    <w:p w14:paraId="627DB379" w14:textId="726300FE" w:rsidR="00DD613F" w:rsidRPr="00DD613F" w:rsidRDefault="00DD613F" w:rsidP="00DD613F">
      <w:pPr>
        <w:tabs>
          <w:tab w:val="left" w:pos="1230"/>
        </w:tabs>
        <w:rPr>
          <w:b/>
          <w:u w:val="single"/>
        </w:rPr>
      </w:pPr>
      <w:r>
        <w:rPr>
          <w:noProof/>
        </w:rPr>
        <w:drawing>
          <wp:inline distT="0" distB="0" distL="0" distR="0" wp14:anchorId="5B29F922" wp14:editId="7D1CB226">
            <wp:extent cx="4855685" cy="1638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846" r="60577" b="71494"/>
                    <a:stretch/>
                  </pic:blipFill>
                  <pic:spPr bwMode="auto">
                    <a:xfrm>
                      <a:off x="0" y="0"/>
                      <a:ext cx="4955151" cy="1671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D613F" w:rsidRPr="00DD6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DE"/>
    <w:rsid w:val="00051FCB"/>
    <w:rsid w:val="000B5BF9"/>
    <w:rsid w:val="001417D5"/>
    <w:rsid w:val="001532AF"/>
    <w:rsid w:val="001949DE"/>
    <w:rsid w:val="00233D05"/>
    <w:rsid w:val="002367DA"/>
    <w:rsid w:val="00306120"/>
    <w:rsid w:val="0033773C"/>
    <w:rsid w:val="003B6053"/>
    <w:rsid w:val="008A323F"/>
    <w:rsid w:val="00AD67EA"/>
    <w:rsid w:val="00C53121"/>
    <w:rsid w:val="00C93C3D"/>
    <w:rsid w:val="00CE2CB9"/>
    <w:rsid w:val="00DD613F"/>
    <w:rsid w:val="00EA5C1F"/>
    <w:rsid w:val="00F56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3B22"/>
  <w15:chartTrackingRefBased/>
  <w15:docId w15:val="{648D6D2A-BF75-4B2B-8498-07A08F2F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31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01-134221-031</dc:creator>
  <cp:keywords/>
  <dc:description/>
  <cp:lastModifiedBy>01-134221-031</cp:lastModifiedBy>
  <cp:revision>7</cp:revision>
  <dcterms:created xsi:type="dcterms:W3CDTF">2022-06-15T16:42:00Z</dcterms:created>
  <dcterms:modified xsi:type="dcterms:W3CDTF">2022-08-01T16:05:00Z</dcterms:modified>
</cp:coreProperties>
</file>