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EA3C1" w14:textId="02B1A161" w:rsidR="00E7135D" w:rsidRDefault="00B023B4">
      <w:pPr>
        <w:spacing w:before="81"/>
        <w:ind w:left="2031" w:right="2807"/>
        <w:jc w:val="center"/>
        <w:rPr>
          <w:b/>
          <w:sz w:val="36"/>
        </w:rPr>
      </w:pPr>
      <w:r>
        <w:rPr>
          <w:b/>
          <w:sz w:val="36"/>
        </w:rPr>
        <w:t>Programming Fundamentals Lab-</w:t>
      </w:r>
      <w:r w:rsidR="0032632D">
        <w:rPr>
          <w:b/>
          <w:sz w:val="36"/>
        </w:rPr>
        <w:t>3</w:t>
      </w:r>
    </w:p>
    <w:p w14:paraId="6CBD2EDA" w14:textId="77777777" w:rsidR="00E7135D" w:rsidRDefault="00B023B4">
      <w:pPr>
        <w:pStyle w:val="BodyText"/>
        <w:spacing w:before="60"/>
        <w:ind w:left="2026" w:right="2807"/>
        <w:jc w:val="center"/>
      </w:pPr>
      <w:r>
        <w:t>Insertion operator , setw &amp; setprecision functions</w:t>
      </w:r>
    </w:p>
    <w:p w14:paraId="30BB5842" w14:textId="77777777" w:rsidR="00E7135D" w:rsidRDefault="00E7135D">
      <w:pPr>
        <w:pStyle w:val="BodyText"/>
        <w:rPr>
          <w:sz w:val="26"/>
        </w:rPr>
      </w:pPr>
    </w:p>
    <w:p w14:paraId="1E35A795" w14:textId="77777777" w:rsidR="00E7135D" w:rsidRDefault="00E7135D">
      <w:pPr>
        <w:pStyle w:val="BodyText"/>
        <w:spacing w:before="11"/>
        <w:rPr>
          <w:sz w:val="32"/>
        </w:rPr>
      </w:pPr>
    </w:p>
    <w:p w14:paraId="0B6ABD2C" w14:textId="77777777" w:rsidR="00E7135D" w:rsidRDefault="00B023B4">
      <w:pPr>
        <w:pStyle w:val="Heading2"/>
      </w:pPr>
      <w:r>
        <w:t>Exercise 1: A Simple First Program</w:t>
      </w:r>
    </w:p>
    <w:p w14:paraId="18E803C0" w14:textId="77777777" w:rsidR="00E7135D" w:rsidRDefault="00B023B4">
      <w:pPr>
        <w:pStyle w:val="BodyText"/>
        <w:spacing w:before="47"/>
        <w:ind w:left="100"/>
      </w:pPr>
      <w:r>
        <w:t>You need to perform the following to complete the task.</w:t>
      </w:r>
    </w:p>
    <w:p w14:paraId="17E48A29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Open the Terminal (Ctrl + Alt +</w:t>
      </w:r>
      <w:r>
        <w:rPr>
          <w:spacing w:val="-3"/>
          <w:sz w:val="24"/>
        </w:rPr>
        <w:t xml:space="preserve"> </w:t>
      </w:r>
      <w:r>
        <w:rPr>
          <w:sz w:val="24"/>
        </w:rPr>
        <w:t>t)</w:t>
      </w:r>
    </w:p>
    <w:p w14:paraId="3594FD38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g++</w:t>
      </w:r>
    </w:p>
    <w:p w14:paraId="2FC31B45" w14:textId="77777777" w:rsidR="00E7135D" w:rsidRDefault="00B023B4">
      <w:pPr>
        <w:spacing w:before="41"/>
        <w:ind w:left="820"/>
        <w:rPr>
          <w:b/>
          <w:sz w:val="24"/>
        </w:rPr>
      </w:pPr>
      <w:r>
        <w:rPr>
          <w:sz w:val="24"/>
        </w:rPr>
        <w:t xml:space="preserve">lab@lab-OptiPlex-330:~$ </w:t>
      </w:r>
      <w:r>
        <w:rPr>
          <w:b/>
          <w:sz w:val="24"/>
        </w:rPr>
        <w:t>sudo apt install g++</w:t>
      </w:r>
    </w:p>
    <w:p w14:paraId="6AF9FC4E" w14:textId="77777777" w:rsidR="00E7135D" w:rsidRDefault="00E7135D">
      <w:pPr>
        <w:pStyle w:val="BodyText"/>
        <w:spacing w:before="3"/>
        <w:rPr>
          <w:b/>
          <w:sz w:val="31"/>
        </w:rPr>
      </w:pPr>
    </w:p>
    <w:p w14:paraId="13513F2A" w14:textId="77777777" w:rsidR="00E7135D" w:rsidRDefault="00B023B4">
      <w:pPr>
        <w:pStyle w:val="BodyText"/>
        <w:spacing w:before="1"/>
        <w:ind w:left="820"/>
      </w:pPr>
      <w:r>
        <w:t>Note: g++ is already install on lab PCs</w:t>
      </w:r>
    </w:p>
    <w:p w14:paraId="2EF0E76E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Create file of .cpp file extension using touch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</w:p>
    <w:p w14:paraId="6AEB3123" w14:textId="77777777" w:rsidR="00E7135D" w:rsidRDefault="00B023B4">
      <w:pPr>
        <w:pStyle w:val="Heading4"/>
        <w:spacing w:before="41"/>
        <w:ind w:left="820"/>
      </w:pPr>
      <w:r>
        <w:rPr>
          <w:b w:val="0"/>
        </w:rPr>
        <w:t xml:space="preserve">~$ </w:t>
      </w:r>
      <w:r>
        <w:t>touch helloworld.cpp</w:t>
      </w:r>
    </w:p>
    <w:p w14:paraId="5BC9052C" w14:textId="77777777" w:rsidR="00E7135D" w:rsidRDefault="00E7135D">
      <w:pPr>
        <w:pStyle w:val="BodyText"/>
        <w:spacing w:before="4"/>
        <w:rPr>
          <w:b/>
          <w:sz w:val="31"/>
        </w:rPr>
      </w:pPr>
    </w:p>
    <w:p w14:paraId="49D853C2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Now open the text editor using gedit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</w:p>
    <w:p w14:paraId="0B120D1A" w14:textId="77777777" w:rsidR="00E7135D" w:rsidRDefault="00B023B4">
      <w:pPr>
        <w:pStyle w:val="Heading4"/>
        <w:spacing w:before="41"/>
        <w:ind w:left="820"/>
      </w:pPr>
      <w:r>
        <w:rPr>
          <w:b w:val="0"/>
        </w:rPr>
        <w:t xml:space="preserve">~$ </w:t>
      </w:r>
      <w:r>
        <w:t>gedit helloworld.cpp</w:t>
      </w:r>
    </w:p>
    <w:p w14:paraId="4E8D46D5" w14:textId="77777777" w:rsidR="00E7135D" w:rsidRDefault="00E7135D">
      <w:pPr>
        <w:pStyle w:val="BodyText"/>
        <w:spacing w:before="1"/>
        <w:rPr>
          <w:b/>
          <w:sz w:val="31"/>
        </w:rPr>
      </w:pPr>
    </w:p>
    <w:p w14:paraId="1CE32F8D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Write the following code in helloworld.cpp</w:t>
      </w:r>
      <w:r>
        <w:rPr>
          <w:spacing w:val="-5"/>
          <w:sz w:val="24"/>
        </w:rPr>
        <w:t xml:space="preserve"> </w:t>
      </w:r>
      <w:r>
        <w:rPr>
          <w:sz w:val="24"/>
        </w:rPr>
        <w:t>file.</w:t>
      </w:r>
    </w:p>
    <w:p w14:paraId="52A3E35A" w14:textId="77777777" w:rsidR="00E7135D" w:rsidRDefault="00B023B4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20523E2" wp14:editId="4A3E88F1">
            <wp:simplePos x="0" y="0"/>
            <wp:positionH relativeFrom="page">
              <wp:posOffset>1371600</wp:posOffset>
            </wp:positionH>
            <wp:positionV relativeFrom="paragraph">
              <wp:posOffset>228622</wp:posOffset>
            </wp:positionV>
            <wp:extent cx="2963210" cy="1609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2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5D732" w14:textId="77777777" w:rsidR="00E7135D" w:rsidRDefault="00E7135D">
      <w:pPr>
        <w:pStyle w:val="BodyText"/>
        <w:spacing w:before="6"/>
        <w:rPr>
          <w:sz w:val="28"/>
        </w:rPr>
      </w:pPr>
    </w:p>
    <w:p w14:paraId="1C2DA1C3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Save and close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DA36E6A" w14:textId="77777777" w:rsidR="00E7135D" w:rsidRDefault="00B023B4">
      <w:pPr>
        <w:pStyle w:val="ListParagraph"/>
        <w:numPr>
          <w:ilvl w:val="0"/>
          <w:numId w:val="3"/>
        </w:numPr>
        <w:tabs>
          <w:tab w:val="left" w:pos="821"/>
        </w:tabs>
        <w:spacing w:before="43"/>
        <w:ind w:hanging="361"/>
        <w:rPr>
          <w:sz w:val="24"/>
        </w:rPr>
      </w:pPr>
      <w:r>
        <w:rPr>
          <w:sz w:val="24"/>
        </w:rPr>
        <w:t>compile and execute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</w:p>
    <w:p w14:paraId="21CF914E" w14:textId="77777777" w:rsidR="00E7135D" w:rsidRDefault="00B023B4">
      <w:pPr>
        <w:pStyle w:val="BodyText"/>
        <w:spacing w:before="41"/>
        <w:ind w:left="820"/>
      </w:pPr>
      <w:r>
        <w:t>~$ g++ -o hello</w:t>
      </w:r>
      <w:r>
        <w:rPr>
          <w:spacing w:val="-5"/>
        </w:rPr>
        <w:t xml:space="preserve"> </w:t>
      </w:r>
      <w:r>
        <w:t>helloworld.cpp</w:t>
      </w:r>
    </w:p>
    <w:p w14:paraId="33062B0A" w14:textId="77777777" w:rsidR="00E7135D" w:rsidRDefault="00B023B4">
      <w:pPr>
        <w:pStyle w:val="BodyText"/>
        <w:spacing w:before="42"/>
        <w:ind w:left="820"/>
      </w:pPr>
      <w:r>
        <w:t>~$./hello</w:t>
      </w:r>
    </w:p>
    <w:p w14:paraId="0EADDFF9" w14:textId="77777777" w:rsidR="00E7135D" w:rsidRDefault="00E7135D">
      <w:pPr>
        <w:sectPr w:rsidR="00E7135D">
          <w:headerReference w:type="default" r:id="rId8"/>
          <w:type w:val="continuous"/>
          <w:pgSz w:w="12240" w:h="15840"/>
          <w:pgMar w:top="1340" w:right="560" w:bottom="280" w:left="1340" w:header="768" w:footer="720" w:gutter="0"/>
          <w:cols w:space="720"/>
        </w:sectPr>
      </w:pPr>
    </w:p>
    <w:p w14:paraId="3F7615EB" w14:textId="77777777" w:rsidR="00E7135D" w:rsidRDefault="00B023B4">
      <w:pPr>
        <w:spacing w:before="80"/>
        <w:ind w:left="100"/>
        <w:jc w:val="both"/>
        <w:rPr>
          <w:b/>
          <w:sz w:val="26"/>
        </w:rPr>
      </w:pPr>
      <w:r>
        <w:rPr>
          <w:b/>
          <w:sz w:val="26"/>
        </w:rPr>
        <w:lastRenderedPageBreak/>
        <w:t>Standard output (cout)</w:t>
      </w:r>
    </w:p>
    <w:p w14:paraId="3033B6A2" w14:textId="77777777" w:rsidR="00E7135D" w:rsidRDefault="00B023B4">
      <w:pPr>
        <w:spacing w:before="45" w:line="276" w:lineRule="auto"/>
        <w:ind w:left="100" w:right="877"/>
        <w:jc w:val="both"/>
        <w:rPr>
          <w:sz w:val="26"/>
        </w:rPr>
      </w:pPr>
      <w:r>
        <w:rPr>
          <w:sz w:val="26"/>
        </w:rPr>
        <w:t>cout</w:t>
      </w:r>
      <w:r>
        <w:rPr>
          <w:spacing w:val="-14"/>
          <w:sz w:val="26"/>
        </w:rPr>
        <w:t xml:space="preserve"> </w:t>
      </w:r>
      <w:r>
        <w:rPr>
          <w:sz w:val="26"/>
        </w:rPr>
        <w:t>is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C++</w:t>
      </w:r>
      <w:r>
        <w:rPr>
          <w:spacing w:val="-10"/>
          <w:sz w:val="26"/>
        </w:rPr>
        <w:t xml:space="preserve"> </w:t>
      </w:r>
      <w:r>
        <w:rPr>
          <w:sz w:val="26"/>
        </w:rPr>
        <w:t>stream</w:t>
      </w:r>
      <w:r>
        <w:rPr>
          <w:spacing w:val="-13"/>
          <w:sz w:val="26"/>
        </w:rPr>
        <w:t xml:space="preserve"> </w:t>
      </w:r>
      <w:r>
        <w:rPr>
          <w:sz w:val="26"/>
        </w:rPr>
        <w:t>object,</w:t>
      </w:r>
      <w:r>
        <w:rPr>
          <w:spacing w:val="-13"/>
          <w:sz w:val="26"/>
        </w:rPr>
        <w:t xml:space="preserve"> </w:t>
      </w:r>
      <w:r>
        <w:rPr>
          <w:sz w:val="26"/>
        </w:rPr>
        <w:t>used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standard</w:t>
      </w:r>
      <w:r>
        <w:rPr>
          <w:spacing w:val="-10"/>
          <w:sz w:val="26"/>
        </w:rPr>
        <w:t xml:space="preserve"> </w:t>
      </w:r>
      <w:r>
        <w:rPr>
          <w:sz w:val="26"/>
        </w:rPr>
        <w:t>output</w:t>
      </w:r>
      <w:r>
        <w:rPr>
          <w:spacing w:val="-13"/>
          <w:sz w:val="26"/>
        </w:rPr>
        <w:t xml:space="preserve"> </w:t>
      </w:r>
      <w:r>
        <w:rPr>
          <w:sz w:val="26"/>
        </w:rPr>
        <w:t>by</w:t>
      </w:r>
      <w:r>
        <w:rPr>
          <w:spacing w:val="-16"/>
          <w:sz w:val="26"/>
        </w:rPr>
        <w:t xml:space="preserve"> </w:t>
      </w:r>
      <w:r>
        <w:rPr>
          <w:sz w:val="26"/>
        </w:rPr>
        <w:t>default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z w:val="26"/>
        </w:rPr>
        <w:t>the</w:t>
      </w:r>
      <w:r>
        <w:rPr>
          <w:spacing w:val="-13"/>
          <w:sz w:val="26"/>
        </w:rPr>
        <w:t xml:space="preserve"> </w:t>
      </w:r>
      <w:r>
        <w:rPr>
          <w:sz w:val="26"/>
        </w:rPr>
        <w:t>screen.</w:t>
      </w:r>
      <w:r>
        <w:rPr>
          <w:spacing w:val="-12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formatted output</w:t>
      </w:r>
      <w:r>
        <w:rPr>
          <w:spacing w:val="-6"/>
          <w:sz w:val="26"/>
        </w:rPr>
        <w:t xml:space="preserve"> </w:t>
      </w:r>
      <w:r>
        <w:rPr>
          <w:sz w:val="26"/>
        </w:rPr>
        <w:t>operations,</w:t>
      </w:r>
      <w:r>
        <w:rPr>
          <w:spacing w:val="-5"/>
          <w:sz w:val="26"/>
        </w:rPr>
        <w:t xml:space="preserve"> </w:t>
      </w:r>
      <w:r>
        <w:rPr>
          <w:sz w:val="26"/>
        </w:rPr>
        <w:t>cout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5"/>
          <w:sz w:val="26"/>
        </w:rPr>
        <w:t xml:space="preserve"> </w:t>
      </w:r>
      <w:r>
        <w:rPr>
          <w:sz w:val="26"/>
        </w:rPr>
        <w:t>together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>insertion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operator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written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&lt;&lt; (i.e., two "less than"</w:t>
      </w:r>
      <w:r>
        <w:rPr>
          <w:spacing w:val="-4"/>
          <w:sz w:val="26"/>
        </w:rPr>
        <w:t xml:space="preserve"> </w:t>
      </w:r>
      <w:r>
        <w:rPr>
          <w:sz w:val="26"/>
        </w:rPr>
        <w:t>signs).</w:t>
      </w:r>
    </w:p>
    <w:p w14:paraId="4AF22BA9" w14:textId="77777777" w:rsidR="00E7135D" w:rsidRDefault="00B023B4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C18587F" wp14:editId="2D07DCE6">
            <wp:simplePos x="0" y="0"/>
            <wp:positionH relativeFrom="page">
              <wp:posOffset>952500</wp:posOffset>
            </wp:positionH>
            <wp:positionV relativeFrom="paragraph">
              <wp:posOffset>218713</wp:posOffset>
            </wp:positionV>
            <wp:extent cx="4333875" cy="466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1BED2" w14:textId="77777777" w:rsidR="00E7135D" w:rsidRDefault="00E7135D">
      <w:pPr>
        <w:pStyle w:val="BodyText"/>
        <w:rPr>
          <w:sz w:val="28"/>
        </w:rPr>
      </w:pPr>
    </w:p>
    <w:p w14:paraId="5782629E" w14:textId="77777777" w:rsidR="00E7135D" w:rsidRDefault="00E7135D">
      <w:pPr>
        <w:pStyle w:val="BodyText"/>
        <w:spacing w:before="2"/>
        <w:rPr>
          <w:sz w:val="29"/>
        </w:rPr>
      </w:pPr>
    </w:p>
    <w:p w14:paraId="400E298E" w14:textId="77777777" w:rsidR="00E7135D" w:rsidRDefault="00B023B4">
      <w:pPr>
        <w:pStyle w:val="Heading4"/>
        <w:ind w:left="100"/>
        <w:jc w:val="both"/>
      </w:pPr>
      <w:r>
        <w:t>Escape Sequences</w:t>
      </w:r>
    </w:p>
    <w:p w14:paraId="7A5D0479" w14:textId="77777777" w:rsidR="00E7135D" w:rsidRDefault="00E7135D">
      <w:pPr>
        <w:pStyle w:val="BodyText"/>
        <w:spacing w:before="11"/>
        <w:rPr>
          <w:b/>
          <w:sz w:val="20"/>
        </w:rPr>
      </w:pPr>
    </w:p>
    <w:p w14:paraId="5D8198A1" w14:textId="77777777" w:rsidR="00E7135D" w:rsidRDefault="00B023B4">
      <w:pPr>
        <w:pStyle w:val="BodyText"/>
        <w:ind w:left="100" w:right="876"/>
        <w:jc w:val="both"/>
      </w:pPr>
      <w:r>
        <w:t>Character combinations consisting of a backslash (</w:t>
      </w:r>
      <w:r>
        <w:rPr>
          <w:b/>
        </w:rPr>
        <w:t>\</w:t>
      </w:r>
      <w:r>
        <w:t>) followed by a letter or by a combination of digits are called "escape sequences." To represent a newline character, single quotation mark, or certain other characters in a character constant, you must use escape sequences. An escape sequence is regarded as a single character and is therefore valid as a character constant. Escape sequences are used to format our output. The following escape sequences can be used to print out special characters.</w:t>
      </w:r>
    </w:p>
    <w:p w14:paraId="4FC9504C" w14:textId="77777777" w:rsidR="00E7135D" w:rsidRDefault="00E7135D">
      <w:pPr>
        <w:pStyle w:val="BodyText"/>
        <w:spacing w:before="9" w:after="1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2761"/>
      </w:tblGrid>
      <w:tr w:rsidR="00E7135D" w14:paraId="26E6286D" w14:textId="77777777">
        <w:trPr>
          <w:trHeight w:val="474"/>
        </w:trPr>
        <w:tc>
          <w:tcPr>
            <w:tcW w:w="2280" w:type="dxa"/>
          </w:tcPr>
          <w:p w14:paraId="791A5E74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Escape Sequence</w:t>
            </w:r>
          </w:p>
        </w:tc>
        <w:tc>
          <w:tcPr>
            <w:tcW w:w="2761" w:type="dxa"/>
          </w:tcPr>
          <w:p w14:paraId="03A68919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7135D" w14:paraId="58B9C06F" w14:textId="77777777">
        <w:trPr>
          <w:trHeight w:val="721"/>
        </w:trPr>
        <w:tc>
          <w:tcPr>
            <w:tcW w:w="2280" w:type="dxa"/>
          </w:tcPr>
          <w:p w14:paraId="66A994BE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\n</w:t>
            </w:r>
          </w:p>
        </w:tc>
        <w:tc>
          <w:tcPr>
            <w:tcW w:w="2761" w:type="dxa"/>
          </w:tcPr>
          <w:p w14:paraId="12BC313E" w14:textId="77777777" w:rsidR="00E7135D" w:rsidRDefault="00B023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Newline</w:t>
            </w:r>
          </w:p>
        </w:tc>
      </w:tr>
      <w:tr w:rsidR="00E7135D" w14:paraId="385E0603" w14:textId="77777777">
        <w:trPr>
          <w:trHeight w:val="659"/>
        </w:trPr>
        <w:tc>
          <w:tcPr>
            <w:tcW w:w="2280" w:type="dxa"/>
          </w:tcPr>
          <w:p w14:paraId="691842E8" w14:textId="77777777" w:rsidR="00E7135D" w:rsidRDefault="00B023B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\t</w:t>
            </w:r>
          </w:p>
        </w:tc>
        <w:tc>
          <w:tcPr>
            <w:tcW w:w="2761" w:type="dxa"/>
          </w:tcPr>
          <w:p w14:paraId="62CB9D4A" w14:textId="77777777" w:rsidR="00E7135D" w:rsidRDefault="00B023B4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Horizontal tab</w:t>
            </w:r>
          </w:p>
        </w:tc>
      </w:tr>
      <w:tr w:rsidR="00E7135D" w14:paraId="777A0577" w14:textId="77777777">
        <w:trPr>
          <w:trHeight w:val="476"/>
        </w:trPr>
        <w:tc>
          <w:tcPr>
            <w:tcW w:w="2280" w:type="dxa"/>
          </w:tcPr>
          <w:p w14:paraId="0A196AAC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\\</w:t>
            </w:r>
          </w:p>
        </w:tc>
        <w:tc>
          <w:tcPr>
            <w:tcW w:w="2761" w:type="dxa"/>
          </w:tcPr>
          <w:p w14:paraId="0C1E0A33" w14:textId="77777777" w:rsidR="00E7135D" w:rsidRDefault="00B023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Backslash</w:t>
            </w:r>
          </w:p>
        </w:tc>
      </w:tr>
      <w:tr w:rsidR="00E7135D" w14:paraId="0A51B484" w14:textId="77777777">
        <w:trPr>
          <w:trHeight w:val="474"/>
        </w:trPr>
        <w:tc>
          <w:tcPr>
            <w:tcW w:w="2280" w:type="dxa"/>
          </w:tcPr>
          <w:p w14:paraId="1F309640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\'</w:t>
            </w:r>
          </w:p>
        </w:tc>
        <w:tc>
          <w:tcPr>
            <w:tcW w:w="2761" w:type="dxa"/>
          </w:tcPr>
          <w:p w14:paraId="2600DE02" w14:textId="77777777" w:rsidR="00E7135D" w:rsidRDefault="00B023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Single quote</w:t>
            </w:r>
          </w:p>
        </w:tc>
      </w:tr>
      <w:tr w:rsidR="00E7135D" w14:paraId="3669F158" w14:textId="77777777">
        <w:trPr>
          <w:trHeight w:val="680"/>
        </w:trPr>
        <w:tc>
          <w:tcPr>
            <w:tcW w:w="2280" w:type="dxa"/>
          </w:tcPr>
          <w:p w14:paraId="7B86F1DC" w14:textId="77777777" w:rsidR="00E7135D" w:rsidRDefault="00B023B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\"</w:t>
            </w:r>
          </w:p>
        </w:tc>
        <w:tc>
          <w:tcPr>
            <w:tcW w:w="2761" w:type="dxa"/>
          </w:tcPr>
          <w:p w14:paraId="02F970D3" w14:textId="77777777" w:rsidR="00E7135D" w:rsidRDefault="00B023B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 quote</w:t>
            </w:r>
          </w:p>
        </w:tc>
      </w:tr>
    </w:tbl>
    <w:p w14:paraId="195C9AA2" w14:textId="77777777" w:rsidR="00E7135D" w:rsidRDefault="00E7135D">
      <w:pPr>
        <w:pStyle w:val="BodyText"/>
        <w:rPr>
          <w:sz w:val="26"/>
        </w:rPr>
      </w:pPr>
    </w:p>
    <w:p w14:paraId="10A50548" w14:textId="77777777" w:rsidR="00E7135D" w:rsidRDefault="00E7135D">
      <w:pPr>
        <w:pStyle w:val="BodyText"/>
        <w:spacing w:before="2"/>
        <w:rPr>
          <w:sz w:val="29"/>
        </w:rPr>
      </w:pPr>
    </w:p>
    <w:p w14:paraId="25C85920" w14:textId="77777777" w:rsidR="00E7135D" w:rsidRDefault="00B023B4">
      <w:pPr>
        <w:pStyle w:val="BodyText"/>
        <w:spacing w:line="276" w:lineRule="auto"/>
        <w:ind w:left="100" w:right="877"/>
        <w:jc w:val="both"/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21B23873" wp14:editId="4D2C65E6">
            <wp:simplePos x="0" y="0"/>
            <wp:positionH relativeFrom="page">
              <wp:posOffset>942975</wp:posOffset>
            </wp:positionH>
            <wp:positionV relativeFrom="paragraph">
              <wp:posOffset>622974</wp:posOffset>
            </wp:positionV>
            <wp:extent cx="3067050" cy="3238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insert a line break, a new-line character shall be inserted at the exact position the line should be</w:t>
      </w:r>
      <w:r>
        <w:rPr>
          <w:spacing w:val="-7"/>
        </w:rPr>
        <w:t xml:space="preserve"> </w:t>
      </w:r>
      <w:r>
        <w:t>broken.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new-line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3"/>
        </w:rPr>
        <w:t>\n</w:t>
      </w:r>
      <w:r>
        <w:rPr>
          <w:spacing w:val="-6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backslash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followed by a lowercase n). For</w:t>
      </w:r>
      <w:r>
        <w:rPr>
          <w:spacing w:val="-6"/>
        </w:rPr>
        <w:t xml:space="preserve"> </w:t>
      </w:r>
      <w:r>
        <w:t>example:</w:t>
      </w:r>
    </w:p>
    <w:p w14:paraId="120FDC6C" w14:textId="77777777" w:rsidR="00E7135D" w:rsidRDefault="00B023B4">
      <w:pPr>
        <w:pStyle w:val="BodyText"/>
        <w:spacing w:before="74" w:after="55"/>
        <w:ind w:left="100"/>
        <w:jc w:val="both"/>
      </w:pPr>
      <w:r>
        <w:t>This produces the following output:</w:t>
      </w:r>
    </w:p>
    <w:p w14:paraId="0587CCC4" w14:textId="77777777" w:rsidR="00E7135D" w:rsidRDefault="00B023B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B4E0564" wp14:editId="3B31A931">
            <wp:extent cx="1037333" cy="37719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333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3127" w14:textId="77777777" w:rsidR="00E7135D" w:rsidRDefault="00E7135D">
      <w:pPr>
        <w:rPr>
          <w:sz w:val="20"/>
        </w:rPr>
        <w:sectPr w:rsidR="00E7135D">
          <w:pgSz w:w="12240" w:h="15840"/>
          <w:pgMar w:top="1340" w:right="560" w:bottom="280" w:left="1340" w:header="768" w:footer="0" w:gutter="0"/>
          <w:cols w:space="720"/>
        </w:sectPr>
      </w:pPr>
    </w:p>
    <w:p w14:paraId="05B5769E" w14:textId="77777777" w:rsidR="00E7135D" w:rsidRDefault="00B023B4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7B348ACC" wp14:editId="29BDB7AF">
            <wp:simplePos x="0" y="0"/>
            <wp:positionH relativeFrom="page">
              <wp:posOffset>933450</wp:posOffset>
            </wp:positionH>
            <wp:positionV relativeFrom="paragraph">
              <wp:posOffset>271947</wp:posOffset>
            </wp:positionV>
            <wp:extent cx="2466975" cy="3238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Alternatively, the endl manipulator can also be used to break lines. For example:</w:t>
      </w:r>
    </w:p>
    <w:p w14:paraId="1D944FE3" w14:textId="77777777" w:rsidR="00E7135D" w:rsidRDefault="00B023B4">
      <w:pPr>
        <w:pStyle w:val="BodyText"/>
        <w:spacing w:before="70" w:after="89"/>
        <w:ind w:left="100"/>
      </w:pPr>
      <w:r>
        <w:t>Output</w:t>
      </w:r>
    </w:p>
    <w:p w14:paraId="5DC96BB0" w14:textId="77777777" w:rsidR="00E7135D" w:rsidRDefault="00B023B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E3C8CEA" wp14:editId="23F6CCC5">
            <wp:extent cx="1048854" cy="238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85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FEF" w14:textId="77777777" w:rsidR="00E7135D" w:rsidRDefault="00E7135D">
      <w:pPr>
        <w:pStyle w:val="BodyText"/>
        <w:rPr>
          <w:sz w:val="26"/>
        </w:rPr>
      </w:pPr>
    </w:p>
    <w:p w14:paraId="7A7C9400" w14:textId="77777777" w:rsidR="00E7135D" w:rsidRDefault="00E7135D">
      <w:pPr>
        <w:pStyle w:val="BodyText"/>
        <w:rPr>
          <w:sz w:val="26"/>
        </w:rPr>
      </w:pPr>
    </w:p>
    <w:p w14:paraId="1846BC56" w14:textId="77777777" w:rsidR="00E7135D" w:rsidRDefault="00B023B4">
      <w:pPr>
        <w:pStyle w:val="BodyText"/>
        <w:spacing w:before="227"/>
        <w:ind w:left="100"/>
      </w:pPr>
      <w:r>
        <w:t>Example 2.1</w:t>
      </w:r>
    </w:p>
    <w:p w14:paraId="6CB3FE4A" w14:textId="77777777" w:rsidR="00E7135D" w:rsidRDefault="00B023B4">
      <w:pPr>
        <w:pStyle w:val="BodyText"/>
        <w:spacing w:before="41"/>
        <w:ind w:left="100"/>
      </w:pPr>
      <w:r>
        <w:t>Following program shows the use of Newline Escape Sequence (\n)</w:t>
      </w:r>
    </w:p>
    <w:p w14:paraId="502F4EEC" w14:textId="77777777" w:rsidR="00E7135D" w:rsidRDefault="00B023B4">
      <w:pPr>
        <w:pStyle w:val="BodyText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E1A5A70" wp14:editId="640C4F5B">
            <wp:simplePos x="0" y="0"/>
            <wp:positionH relativeFrom="page">
              <wp:posOffset>914400</wp:posOffset>
            </wp:positionH>
            <wp:positionV relativeFrom="paragraph">
              <wp:posOffset>228946</wp:posOffset>
            </wp:positionV>
            <wp:extent cx="5364408" cy="14859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0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39F42" w14:textId="77777777" w:rsidR="00E7135D" w:rsidRDefault="00B023B4">
      <w:pPr>
        <w:pStyle w:val="BodyText"/>
        <w:spacing w:before="12" w:after="41"/>
        <w:ind w:left="100"/>
      </w:pPr>
      <w:r>
        <w:t>Output</w:t>
      </w:r>
    </w:p>
    <w:p w14:paraId="3A31738E" w14:textId="77777777" w:rsidR="00E7135D" w:rsidRDefault="00B023B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74D39A3" wp14:editId="78A90B69">
            <wp:extent cx="5610225" cy="1362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DA7E" w14:textId="77777777" w:rsidR="00E7135D" w:rsidRDefault="00E7135D">
      <w:pPr>
        <w:pStyle w:val="BodyText"/>
        <w:spacing w:before="1"/>
        <w:rPr>
          <w:sz w:val="31"/>
        </w:rPr>
      </w:pPr>
    </w:p>
    <w:p w14:paraId="050CC754" w14:textId="77777777" w:rsidR="00E7135D" w:rsidRDefault="00B023B4">
      <w:pPr>
        <w:pStyle w:val="BodyText"/>
        <w:spacing w:before="1"/>
        <w:ind w:left="100"/>
      </w:pPr>
      <w:r>
        <w:t xml:space="preserve">Your turn: </w:t>
      </w:r>
      <w:r>
        <w:rPr>
          <w:u w:val="single"/>
        </w:rPr>
        <w:t>Edit above given code and use endl manipulator</w:t>
      </w:r>
      <w:r>
        <w:t>.</w:t>
      </w:r>
    </w:p>
    <w:p w14:paraId="564793CB" w14:textId="77777777" w:rsidR="00E7135D" w:rsidRDefault="00E7135D">
      <w:pPr>
        <w:pStyle w:val="BodyText"/>
        <w:spacing w:before="5"/>
        <w:rPr>
          <w:sz w:val="23"/>
        </w:rPr>
      </w:pPr>
    </w:p>
    <w:p w14:paraId="12FDA804" w14:textId="77777777" w:rsidR="00E7135D" w:rsidRDefault="00B023B4">
      <w:pPr>
        <w:pStyle w:val="BodyText"/>
        <w:spacing w:before="90"/>
        <w:ind w:left="100"/>
      </w:pPr>
      <w:r>
        <w:t>Example 2.2</w:t>
      </w:r>
    </w:p>
    <w:p w14:paraId="2823700E" w14:textId="77777777" w:rsidR="00E7135D" w:rsidRDefault="00B023B4">
      <w:pPr>
        <w:pStyle w:val="BodyText"/>
        <w:spacing w:before="41"/>
        <w:ind w:left="100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0827BC40" wp14:editId="776D9586">
            <wp:simplePos x="0" y="0"/>
            <wp:positionH relativeFrom="page">
              <wp:posOffset>914400</wp:posOffset>
            </wp:positionH>
            <wp:positionV relativeFrom="paragraph">
              <wp:posOffset>227369</wp:posOffset>
            </wp:positionV>
            <wp:extent cx="5476875" cy="13716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program shows the use of Horizontal tab Escape Sequence (\t)</w:t>
      </w:r>
    </w:p>
    <w:p w14:paraId="728E9150" w14:textId="77777777" w:rsidR="00E7135D" w:rsidRDefault="00E7135D">
      <w:pPr>
        <w:sectPr w:rsidR="00E7135D">
          <w:pgSz w:w="12240" w:h="15840"/>
          <w:pgMar w:top="1340" w:right="560" w:bottom="280" w:left="1340" w:header="768" w:footer="0" w:gutter="0"/>
          <w:cols w:space="720"/>
        </w:sectPr>
      </w:pPr>
    </w:p>
    <w:p w14:paraId="6269AE29" w14:textId="77777777" w:rsidR="00E7135D" w:rsidRDefault="00B023B4">
      <w:pPr>
        <w:pStyle w:val="BodyText"/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251654144" behindDoc="0" locked="0" layoutInCell="1" allowOverlap="1" wp14:anchorId="420E3150" wp14:editId="358698D0">
            <wp:simplePos x="0" y="0"/>
            <wp:positionH relativeFrom="page">
              <wp:posOffset>914400</wp:posOffset>
            </wp:positionH>
            <wp:positionV relativeFrom="paragraph">
              <wp:posOffset>252897</wp:posOffset>
            </wp:positionV>
            <wp:extent cx="5876925" cy="542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0B4B3DBA" w14:textId="77777777" w:rsidR="00E7135D" w:rsidRDefault="00B023B4">
      <w:pPr>
        <w:spacing w:line="630" w:lineRule="atLeast"/>
        <w:ind w:left="100" w:right="5901"/>
        <w:rPr>
          <w:sz w:val="24"/>
        </w:rPr>
      </w:pPr>
      <w:r>
        <w:rPr>
          <w:sz w:val="24"/>
        </w:rPr>
        <w:t xml:space="preserve">Now try escape sequences </w:t>
      </w:r>
      <w:r>
        <w:rPr>
          <w:b/>
          <w:sz w:val="24"/>
        </w:rPr>
        <w:t xml:space="preserve">\\ , \' , \" </w:t>
      </w:r>
      <w:r>
        <w:rPr>
          <w:sz w:val="24"/>
        </w:rPr>
        <w:t>yourself. Example 2.3</w:t>
      </w:r>
    </w:p>
    <w:p w14:paraId="608BD273" w14:textId="77777777" w:rsidR="00E7135D" w:rsidRDefault="00B023B4">
      <w:pPr>
        <w:pStyle w:val="BodyText"/>
        <w:spacing w:before="47"/>
        <w:ind w:left="10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7A139BC" wp14:editId="4F30906D">
            <wp:simplePos x="0" y="0"/>
            <wp:positionH relativeFrom="page">
              <wp:posOffset>914400</wp:posOffset>
            </wp:positionH>
            <wp:positionV relativeFrom="paragraph">
              <wp:posOffset>231306</wp:posOffset>
            </wp:positionV>
            <wp:extent cx="5810777" cy="14001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777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 using multiple insertion operations (&lt;&lt;)</w:t>
      </w:r>
    </w:p>
    <w:p w14:paraId="6F15635C" w14:textId="77777777" w:rsidR="00E7135D" w:rsidRDefault="00E7135D">
      <w:pPr>
        <w:pStyle w:val="BodyText"/>
        <w:spacing w:before="8"/>
        <w:rPr>
          <w:sz w:val="28"/>
        </w:rPr>
      </w:pPr>
    </w:p>
    <w:p w14:paraId="2291BB9B" w14:textId="77777777" w:rsidR="00E7135D" w:rsidRDefault="00B023B4">
      <w:pPr>
        <w:pStyle w:val="Heading2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521891B" wp14:editId="42958CAD">
            <wp:simplePos x="0" y="0"/>
            <wp:positionH relativeFrom="page">
              <wp:posOffset>914400</wp:posOffset>
            </wp:positionH>
            <wp:positionV relativeFrom="paragraph">
              <wp:posOffset>234573</wp:posOffset>
            </wp:positionV>
            <wp:extent cx="5705475" cy="5619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4BD6F476" w14:textId="77777777" w:rsidR="00E7135D" w:rsidRDefault="00E7135D">
      <w:pPr>
        <w:pStyle w:val="BodyText"/>
        <w:rPr>
          <w:b/>
          <w:sz w:val="30"/>
        </w:rPr>
      </w:pPr>
    </w:p>
    <w:p w14:paraId="106D33D4" w14:textId="77777777" w:rsidR="00E7135D" w:rsidRDefault="00B023B4">
      <w:pPr>
        <w:spacing w:before="228"/>
        <w:ind w:left="100"/>
        <w:rPr>
          <w:b/>
          <w:sz w:val="40"/>
        </w:rPr>
      </w:pPr>
      <w:r>
        <w:rPr>
          <w:b/>
          <w:sz w:val="40"/>
        </w:rPr>
        <w:t>iomanip</w:t>
      </w:r>
    </w:p>
    <w:p w14:paraId="486A0124" w14:textId="77777777" w:rsidR="00E7135D" w:rsidRDefault="00B023B4">
      <w:pPr>
        <w:spacing w:before="307" w:line="494" w:lineRule="auto"/>
        <w:ind w:left="100" w:right="2205"/>
        <w:rPr>
          <w:rFonts w:ascii="Arial"/>
          <w:sz w:val="23"/>
        </w:rPr>
      </w:pPr>
      <w:r>
        <w:rPr>
          <w:rFonts w:ascii="Arial"/>
          <w:sz w:val="23"/>
        </w:rPr>
        <w:t>iomanip is a library that is used to manipulate the output of C++ program. Below are some Parametric manipulators</w:t>
      </w:r>
    </w:p>
    <w:p w14:paraId="25BA939A" w14:textId="77777777" w:rsidR="00E7135D" w:rsidRDefault="00B023B4">
      <w:pPr>
        <w:pStyle w:val="Heading4"/>
        <w:numPr>
          <w:ilvl w:val="0"/>
          <w:numId w:val="2"/>
        </w:numPr>
        <w:tabs>
          <w:tab w:val="left" w:pos="461"/>
        </w:tabs>
        <w:spacing w:line="275" w:lineRule="exact"/>
        <w:ind w:hanging="361"/>
      </w:pPr>
      <w:r>
        <w:t>setw</w:t>
      </w:r>
    </w:p>
    <w:p w14:paraId="01BD4667" w14:textId="77777777" w:rsidR="00E7135D" w:rsidRDefault="00B023B4">
      <w:pPr>
        <w:pStyle w:val="BodyText"/>
        <w:spacing w:before="41"/>
        <w:ind w:left="460"/>
      </w:pPr>
      <w:r>
        <w:t>It is used to sets the field width to be used on output operations.</w:t>
      </w:r>
    </w:p>
    <w:p w14:paraId="55428D85" w14:textId="77777777" w:rsidR="00E7135D" w:rsidRDefault="00B023B4">
      <w:pPr>
        <w:spacing w:before="42"/>
        <w:ind w:left="460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E42A7B4" wp14:editId="5E28A2F1">
            <wp:simplePos x="0" y="0"/>
            <wp:positionH relativeFrom="page">
              <wp:posOffset>1171575</wp:posOffset>
            </wp:positionH>
            <wp:positionV relativeFrom="paragraph">
              <wp:posOffset>219162</wp:posOffset>
            </wp:positionV>
            <wp:extent cx="2458080" cy="14668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8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3"/>
          <w:u w:val="single"/>
        </w:rPr>
        <w:t>Example</w:t>
      </w:r>
    </w:p>
    <w:p w14:paraId="753C18AF" w14:textId="77777777" w:rsidR="00E7135D" w:rsidRDefault="00B023B4">
      <w:pPr>
        <w:pStyle w:val="BodyText"/>
        <w:spacing w:before="40"/>
        <w:ind w:left="460"/>
      </w:pPr>
      <w:r>
        <w:t>Now compile your code and see what the output is.</w:t>
      </w:r>
    </w:p>
    <w:p w14:paraId="1D8BDB9A" w14:textId="77777777" w:rsidR="00E7135D" w:rsidRDefault="00E7135D">
      <w:pPr>
        <w:sectPr w:rsidR="00E7135D">
          <w:pgSz w:w="12240" w:h="15840"/>
          <w:pgMar w:top="1340" w:right="560" w:bottom="280" w:left="1340" w:header="768" w:footer="0" w:gutter="0"/>
          <w:cols w:space="720"/>
        </w:sectPr>
      </w:pPr>
    </w:p>
    <w:p w14:paraId="19745753" w14:textId="77777777" w:rsidR="00E7135D" w:rsidRDefault="00B023B4">
      <w:pPr>
        <w:pStyle w:val="Heading4"/>
        <w:numPr>
          <w:ilvl w:val="0"/>
          <w:numId w:val="2"/>
        </w:numPr>
        <w:tabs>
          <w:tab w:val="left" w:pos="461"/>
        </w:tabs>
        <w:spacing w:before="80"/>
        <w:ind w:hanging="361"/>
      </w:pPr>
      <w:r>
        <w:lastRenderedPageBreak/>
        <w:t>setprecision</w:t>
      </w:r>
    </w:p>
    <w:p w14:paraId="1F46BD5B" w14:textId="77777777" w:rsidR="00E7135D" w:rsidRDefault="00B023B4">
      <w:pPr>
        <w:pStyle w:val="BodyText"/>
        <w:spacing w:before="41" w:line="276" w:lineRule="auto"/>
        <w:ind w:left="460" w:right="637"/>
      </w:pPr>
      <w:r>
        <w:t>It is used to sets the decimal precision to be used to format floating-point values on output operations.</w:t>
      </w:r>
    </w:p>
    <w:p w14:paraId="77DB1A5B" w14:textId="77777777" w:rsidR="00E7135D" w:rsidRDefault="00B023B4">
      <w:pPr>
        <w:pStyle w:val="BodyText"/>
        <w:spacing w:before="1"/>
        <w:ind w:left="4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FFEFCF" wp14:editId="109FC67F">
            <wp:simplePos x="0" y="0"/>
            <wp:positionH relativeFrom="page">
              <wp:posOffset>1162050</wp:posOffset>
            </wp:positionH>
            <wp:positionV relativeFrom="paragraph">
              <wp:posOffset>202096</wp:posOffset>
            </wp:positionV>
            <wp:extent cx="3610182" cy="22098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18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Example</w:t>
      </w:r>
    </w:p>
    <w:p w14:paraId="2B8F0E25" w14:textId="77777777" w:rsidR="00E7135D" w:rsidRDefault="00B023B4">
      <w:pPr>
        <w:pStyle w:val="BodyText"/>
        <w:spacing w:before="9"/>
        <w:ind w:left="460"/>
      </w:pPr>
      <w:r>
        <w:rPr>
          <w:u w:val="single"/>
        </w:rPr>
        <w:t>Output</w:t>
      </w:r>
    </w:p>
    <w:p w14:paraId="2A1E694D" w14:textId="77777777" w:rsidR="00E7135D" w:rsidRDefault="00B023B4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8EB7FF" wp14:editId="6A35A4E0">
            <wp:simplePos x="0" y="0"/>
            <wp:positionH relativeFrom="page">
              <wp:posOffset>1143000</wp:posOffset>
            </wp:positionH>
            <wp:positionV relativeFrom="paragraph">
              <wp:posOffset>227725</wp:posOffset>
            </wp:positionV>
            <wp:extent cx="885825" cy="7810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69DD" w14:textId="77777777" w:rsidR="00E7135D" w:rsidRDefault="00E7135D">
      <w:pPr>
        <w:rPr>
          <w:sz w:val="27"/>
        </w:rPr>
        <w:sectPr w:rsidR="00E7135D">
          <w:pgSz w:w="12240" w:h="15840"/>
          <w:pgMar w:top="1340" w:right="560" w:bottom="280" w:left="1340" w:header="768" w:footer="0" w:gutter="0"/>
          <w:cols w:space="720"/>
        </w:sectPr>
      </w:pPr>
    </w:p>
    <w:p w14:paraId="697C3AA5" w14:textId="77777777" w:rsidR="00E7135D" w:rsidRDefault="00B023B4">
      <w:pPr>
        <w:pStyle w:val="Heading1"/>
      </w:pPr>
      <w:r>
        <w:lastRenderedPageBreak/>
        <w:t>Exercise:</w:t>
      </w:r>
    </w:p>
    <w:p w14:paraId="5DE2B36A" w14:textId="77777777" w:rsidR="00E7135D" w:rsidRDefault="00B023B4">
      <w:pPr>
        <w:pStyle w:val="Heading2"/>
        <w:spacing w:before="309"/>
      </w:pPr>
      <w:r>
        <w:t>Problem 01</w:t>
      </w:r>
    </w:p>
    <w:p w14:paraId="5D09E3CA" w14:textId="77777777" w:rsidR="00E7135D" w:rsidRDefault="00E7135D">
      <w:pPr>
        <w:pStyle w:val="BodyText"/>
        <w:rPr>
          <w:b/>
          <w:sz w:val="25"/>
        </w:rPr>
      </w:pPr>
    </w:p>
    <w:p w14:paraId="5F74A701" w14:textId="77777777" w:rsidR="00E7135D" w:rsidRDefault="00B023B4">
      <w:pPr>
        <w:pStyle w:val="Heading3"/>
        <w:spacing w:before="1" w:line="278" w:lineRule="auto"/>
        <w:ind w:right="637"/>
      </w:pPr>
      <w:r>
        <w:t xml:space="preserve">Write your first program </w:t>
      </w:r>
      <w:r>
        <w:rPr>
          <w:rFonts w:ascii="Arial" w:hAnsi="Arial"/>
          <w:sz w:val="22"/>
        </w:rPr>
        <w:t xml:space="preserve">saying, </w:t>
      </w:r>
      <w:r>
        <w:t>“Hello World”. Now change the program to print your name and roll number instead.</w:t>
      </w:r>
    </w:p>
    <w:p w14:paraId="1937BD6A" w14:textId="77777777" w:rsidR="00E7135D" w:rsidRDefault="00B023B4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Problem 02</w:t>
      </w:r>
    </w:p>
    <w:p w14:paraId="0A6A3C24" w14:textId="77777777" w:rsidR="00E7135D" w:rsidRDefault="00E7135D">
      <w:pPr>
        <w:pStyle w:val="BodyText"/>
        <w:rPr>
          <w:b/>
          <w:sz w:val="25"/>
        </w:rPr>
      </w:pPr>
    </w:p>
    <w:p w14:paraId="2891E023" w14:textId="77777777" w:rsidR="00E7135D" w:rsidRDefault="00B023B4">
      <w:pPr>
        <w:ind w:left="100"/>
        <w:rPr>
          <w:sz w:val="28"/>
        </w:rPr>
      </w:pPr>
      <w:r>
        <w:rPr>
          <w:sz w:val="28"/>
        </w:rPr>
        <w:t>Write a program that prints the following using COUT statement.</w:t>
      </w:r>
    </w:p>
    <w:p w14:paraId="7F5054E2" w14:textId="77777777" w:rsidR="00E7135D" w:rsidRDefault="00B023B4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7030D27" wp14:editId="3B1C5A99">
            <wp:simplePos x="0" y="0"/>
            <wp:positionH relativeFrom="page">
              <wp:posOffset>914400</wp:posOffset>
            </wp:positionH>
            <wp:positionV relativeFrom="paragraph">
              <wp:posOffset>182283</wp:posOffset>
            </wp:positionV>
            <wp:extent cx="1714500" cy="202882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56ED1" w14:textId="77777777" w:rsidR="00E7135D" w:rsidRDefault="00E7135D">
      <w:pPr>
        <w:pStyle w:val="BodyText"/>
        <w:rPr>
          <w:sz w:val="30"/>
        </w:rPr>
      </w:pPr>
    </w:p>
    <w:p w14:paraId="6209268F" w14:textId="77777777" w:rsidR="00E7135D" w:rsidRDefault="00E7135D">
      <w:pPr>
        <w:pStyle w:val="BodyText"/>
        <w:rPr>
          <w:sz w:val="30"/>
        </w:rPr>
      </w:pPr>
    </w:p>
    <w:p w14:paraId="1419259A" w14:textId="77777777" w:rsidR="00E7135D" w:rsidRDefault="00B023B4">
      <w:pPr>
        <w:spacing w:before="182"/>
        <w:ind w:left="100"/>
        <w:rPr>
          <w:b/>
          <w:sz w:val="28"/>
        </w:rPr>
      </w:pPr>
      <w:r>
        <w:rPr>
          <w:b/>
          <w:sz w:val="28"/>
        </w:rPr>
        <w:t>Problem 03</w:t>
      </w:r>
    </w:p>
    <w:p w14:paraId="23C43CC5" w14:textId="77777777" w:rsidR="00E7135D" w:rsidRDefault="00E7135D">
      <w:pPr>
        <w:pStyle w:val="BodyText"/>
        <w:rPr>
          <w:b/>
          <w:sz w:val="25"/>
        </w:rPr>
      </w:pPr>
    </w:p>
    <w:p w14:paraId="3A5C1168" w14:textId="77777777" w:rsidR="00E7135D" w:rsidRDefault="00B023B4">
      <w:pPr>
        <w:spacing w:before="1"/>
        <w:ind w:left="100"/>
        <w:rPr>
          <w:sz w:val="28"/>
        </w:rPr>
      </w:pPr>
      <w:r>
        <w:rPr>
          <w:sz w:val="28"/>
        </w:rPr>
        <w:t>Write a program that prints the following using COUT &amp; setw statement.</w:t>
      </w:r>
    </w:p>
    <w:p w14:paraId="79149353" w14:textId="77777777" w:rsidR="00E7135D" w:rsidRDefault="00B023B4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CC79B8" wp14:editId="44667564">
            <wp:simplePos x="0" y="0"/>
            <wp:positionH relativeFrom="page">
              <wp:posOffset>914400</wp:posOffset>
            </wp:positionH>
            <wp:positionV relativeFrom="paragraph">
              <wp:posOffset>181506</wp:posOffset>
            </wp:positionV>
            <wp:extent cx="3136207" cy="2068353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207" cy="206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4E179" w14:textId="77777777" w:rsidR="00E7135D" w:rsidRDefault="00B023B4">
      <w:pPr>
        <w:spacing w:before="253"/>
        <w:ind w:left="100"/>
        <w:rPr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 xml:space="preserve">Use </w:t>
      </w:r>
      <w:r>
        <w:rPr>
          <w:b/>
          <w:sz w:val="28"/>
        </w:rPr>
        <w:t xml:space="preserve">setw </w:t>
      </w:r>
      <w:r>
        <w:rPr>
          <w:sz w:val="28"/>
        </w:rPr>
        <w:t>function instead of space character</w:t>
      </w:r>
    </w:p>
    <w:p w14:paraId="2A2A9E6C" w14:textId="77777777" w:rsidR="00E7135D" w:rsidRDefault="00E7135D">
      <w:pPr>
        <w:rPr>
          <w:sz w:val="28"/>
        </w:rPr>
        <w:sectPr w:rsidR="00E7135D">
          <w:pgSz w:w="12240" w:h="15840"/>
          <w:pgMar w:top="1340" w:right="560" w:bottom="280" w:left="1340" w:header="768" w:footer="0" w:gutter="0"/>
          <w:cols w:space="720"/>
        </w:sectPr>
      </w:pPr>
    </w:p>
    <w:p w14:paraId="400C694E" w14:textId="77777777" w:rsidR="00E7135D" w:rsidRDefault="00B023B4">
      <w:pPr>
        <w:pStyle w:val="Heading2"/>
        <w:spacing w:before="81"/>
      </w:pPr>
      <w:r>
        <w:lastRenderedPageBreak/>
        <w:t>Problem 04</w:t>
      </w:r>
    </w:p>
    <w:p w14:paraId="3730A788" w14:textId="77777777" w:rsidR="00E7135D" w:rsidRDefault="00E7135D">
      <w:pPr>
        <w:pStyle w:val="BodyText"/>
        <w:spacing w:before="2"/>
        <w:rPr>
          <w:b/>
          <w:sz w:val="25"/>
        </w:rPr>
      </w:pPr>
    </w:p>
    <w:p w14:paraId="6097F036" w14:textId="77777777" w:rsidR="00E7135D" w:rsidRDefault="00B023B4">
      <w:pPr>
        <w:pStyle w:val="Heading3"/>
        <w:spacing w:line="273" w:lineRule="auto"/>
        <w:ind w:right="637"/>
        <w:rPr>
          <w:rFonts w:ascii="Carlito"/>
        </w:rPr>
      </w:pPr>
      <w:r>
        <w:rPr>
          <w:rFonts w:ascii="Carlito"/>
        </w:rPr>
        <w:t>Write a program to print the following using just ONE COUT statement &amp; setw function</w:t>
      </w:r>
    </w:p>
    <w:p w14:paraId="3FE71F5C" w14:textId="77777777" w:rsidR="00E7135D" w:rsidRDefault="00B023B4">
      <w:pPr>
        <w:pStyle w:val="BodyText"/>
        <w:spacing w:before="11"/>
        <w:rPr>
          <w:rFonts w:ascii="Carlito"/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9B2463C" wp14:editId="373D3B85">
            <wp:simplePos x="0" y="0"/>
            <wp:positionH relativeFrom="page">
              <wp:posOffset>914400</wp:posOffset>
            </wp:positionH>
            <wp:positionV relativeFrom="paragraph">
              <wp:posOffset>155779</wp:posOffset>
            </wp:positionV>
            <wp:extent cx="1714363" cy="240010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363" cy="240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ADACD" w14:textId="77777777" w:rsidR="00E7135D" w:rsidRDefault="00E7135D">
      <w:pPr>
        <w:pStyle w:val="BodyText"/>
        <w:spacing w:before="11"/>
        <w:rPr>
          <w:rFonts w:ascii="Carlito"/>
          <w:sz w:val="23"/>
        </w:rPr>
      </w:pPr>
    </w:p>
    <w:p w14:paraId="55989DCC" w14:textId="77777777" w:rsidR="00E7135D" w:rsidRDefault="00B023B4">
      <w:pPr>
        <w:ind w:left="100"/>
        <w:rPr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 xml:space="preserve">Use </w:t>
      </w:r>
      <w:r>
        <w:rPr>
          <w:b/>
          <w:sz w:val="28"/>
        </w:rPr>
        <w:t xml:space="preserve">setw </w:t>
      </w:r>
      <w:r>
        <w:rPr>
          <w:sz w:val="28"/>
        </w:rPr>
        <w:t>function instead of space character</w:t>
      </w:r>
    </w:p>
    <w:p w14:paraId="5AEA8535" w14:textId="24BC7E0F" w:rsidR="00E7135D" w:rsidRDefault="00307ED4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214159" wp14:editId="132C476B">
                <wp:simplePos x="0" y="0"/>
                <wp:positionH relativeFrom="page">
                  <wp:posOffset>917575</wp:posOffset>
                </wp:positionH>
                <wp:positionV relativeFrom="paragraph">
                  <wp:posOffset>161290</wp:posOffset>
                </wp:positionV>
                <wp:extent cx="6432550" cy="199707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0" cy="199707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6A1488" w14:textId="77777777" w:rsidR="00E7135D" w:rsidRDefault="00B023B4">
                            <w:pPr>
                              <w:spacing w:before="240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Submission Instructions:</w:t>
                            </w:r>
                          </w:p>
                          <w:p w14:paraId="7CA2823D" w14:textId="77777777" w:rsidR="00E7135D" w:rsidRDefault="00B023B4">
                            <w:pPr>
                              <w:spacing w:before="199"/>
                              <w:ind w:left="10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1. Save all .cpp files with your roll no and task number</w:t>
                            </w:r>
                          </w:p>
                          <w:p w14:paraId="016B6064" w14:textId="03F5B981" w:rsidR="00E7135D" w:rsidRDefault="00B023B4">
                            <w:pPr>
                              <w:spacing w:before="2" w:line="322" w:lineRule="exact"/>
                              <w:ind w:left="823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e.g. i</w:t>
                            </w:r>
                            <w:r w:rsidR="0032632D">
                              <w:rPr>
                                <w:sz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</w:rPr>
                              <w:t>XXXX_Task01.cpp</w:t>
                            </w:r>
                          </w:p>
                          <w:p w14:paraId="0F5D841E" w14:textId="61045BBC" w:rsidR="00E7135D" w:rsidRDefault="00B023B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4"/>
                              </w:tabs>
                              <w:spacing w:line="322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Now create a new folder with name ROLLNO_LAB01 e.g.</w:t>
                            </w:r>
                            <w:r>
                              <w:rPr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="0032632D">
                              <w:rPr>
                                <w:sz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</w:rPr>
                              <w:t>XXXX_LAB03</w:t>
                            </w:r>
                          </w:p>
                          <w:p w14:paraId="11A237B0" w14:textId="77777777" w:rsidR="00E7135D" w:rsidRDefault="00B023B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4"/>
                              </w:tabs>
                              <w:spacing w:line="322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Move all your .cpp files to this newly created directory and compress it into .zip</w:t>
                            </w:r>
                            <w:r>
                              <w:rPr>
                                <w:spacing w:val="-3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file.</w:t>
                            </w:r>
                          </w:p>
                          <w:p w14:paraId="173F102D" w14:textId="103CD1A7" w:rsidR="00E7135D" w:rsidRDefault="00B023B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84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Now you must submit this zipped file on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="00C05091">
                              <w:rPr>
                                <w:sz w:val="28"/>
                              </w:rPr>
                              <w:t>LMS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214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25pt;margin-top:12.7pt;width:506.5pt;height:157.2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" filled="f" strokeweight=".48pt">
                <v:textbox inset="0,0,0,0">
                  <w:txbxContent>
                    <w:p w14:paraId="2C6A1488" w14:textId="77777777" w:rsidR="00E7135D" w:rsidRDefault="00B023B4">
                      <w:pPr>
                        <w:spacing w:before="240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Submission Instructions:</w:t>
                      </w:r>
                    </w:p>
                    <w:p w14:paraId="7CA2823D" w14:textId="77777777" w:rsidR="00E7135D" w:rsidRDefault="00B023B4">
                      <w:pPr>
                        <w:spacing w:before="199"/>
                        <w:ind w:left="10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1. Save all .cpp files with your roll no and task number</w:t>
                      </w:r>
                    </w:p>
                    <w:p w14:paraId="016B6064" w14:textId="03F5B981" w:rsidR="00E7135D" w:rsidRDefault="00B023B4">
                      <w:pPr>
                        <w:spacing w:before="2" w:line="322" w:lineRule="exact"/>
                        <w:ind w:left="823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e.g. i</w:t>
                      </w:r>
                      <w:r w:rsidR="0032632D">
                        <w:rPr>
                          <w:sz w:val="28"/>
                        </w:rPr>
                        <w:t>20</w:t>
                      </w:r>
                      <w:r>
                        <w:rPr>
                          <w:sz w:val="28"/>
                        </w:rPr>
                        <w:t>XXXX_Task01.cpp</w:t>
                      </w:r>
                    </w:p>
                    <w:p w14:paraId="0F5D841E" w14:textId="61045BBC" w:rsidR="00E7135D" w:rsidRDefault="00B023B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4"/>
                        </w:tabs>
                        <w:spacing w:line="322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Now create a new folder with name ROLLNO_LAB01 e.g.</w:t>
                      </w:r>
                      <w:r>
                        <w:rPr>
                          <w:spacing w:val="-1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</w:t>
                      </w:r>
                      <w:r w:rsidR="0032632D">
                        <w:rPr>
                          <w:sz w:val="28"/>
                        </w:rPr>
                        <w:t>20</w:t>
                      </w:r>
                      <w:r>
                        <w:rPr>
                          <w:sz w:val="28"/>
                        </w:rPr>
                        <w:t>XXXX_LAB03</w:t>
                      </w:r>
                    </w:p>
                    <w:p w14:paraId="11A237B0" w14:textId="77777777" w:rsidR="00E7135D" w:rsidRDefault="00B023B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4"/>
                        </w:tabs>
                        <w:spacing w:line="322" w:lineRule="exac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Move all your .cpp files to this newly created directory and compress it into .zip</w:t>
                      </w:r>
                      <w:r>
                        <w:rPr>
                          <w:spacing w:val="-3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file.</w:t>
                      </w:r>
                    </w:p>
                    <w:p w14:paraId="173F102D" w14:textId="103CD1A7" w:rsidR="00E7135D" w:rsidRDefault="00B023B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84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Now you must submit this zipped file on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 w:rsidR="00C05091">
                        <w:rPr>
                          <w:sz w:val="28"/>
                        </w:rPr>
                        <w:t>LMS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7135D">
      <w:pgSz w:w="12240" w:h="15840"/>
      <w:pgMar w:top="1340" w:right="560" w:bottom="280" w:left="134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0AD00" w14:textId="77777777" w:rsidR="00CA4255" w:rsidRDefault="00CA4255">
      <w:r>
        <w:separator/>
      </w:r>
    </w:p>
  </w:endnote>
  <w:endnote w:type="continuationSeparator" w:id="0">
    <w:p w14:paraId="60765EE2" w14:textId="77777777" w:rsidR="00CA4255" w:rsidRDefault="00CA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842EE" w14:textId="77777777" w:rsidR="00CA4255" w:rsidRDefault="00CA4255">
      <w:r>
        <w:separator/>
      </w:r>
    </w:p>
  </w:footnote>
  <w:footnote w:type="continuationSeparator" w:id="0">
    <w:p w14:paraId="479C579D" w14:textId="77777777" w:rsidR="00CA4255" w:rsidRDefault="00CA4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437F3" w14:textId="4CCC6733" w:rsidR="00E7135D" w:rsidRDefault="00307E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DE337E" wp14:editId="4E8E868B">
              <wp:simplePos x="0" y="0"/>
              <wp:positionH relativeFrom="page">
                <wp:posOffset>1814830</wp:posOffset>
              </wp:positionH>
              <wp:positionV relativeFrom="page">
                <wp:posOffset>474980</wp:posOffset>
              </wp:positionV>
              <wp:extent cx="4142105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210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AB078" w14:textId="77777777" w:rsidR="00E7135D" w:rsidRDefault="00B023B4">
                          <w:pPr>
                            <w:pStyle w:val="BodyText"/>
                            <w:spacing w:line="264" w:lineRule="exact"/>
                            <w:jc w:val="center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National University of Computer and Emerging Sciences Islamabad</w:t>
                          </w:r>
                        </w:p>
                        <w:p w14:paraId="07A0EE59" w14:textId="0D41BBCE" w:rsidR="00E7135D" w:rsidRDefault="00B023B4">
                          <w:pPr>
                            <w:pStyle w:val="BodyText"/>
                            <w:ind w:left="2"/>
                            <w:jc w:val="center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Programming Fundamentals Lab </w:t>
                          </w:r>
                          <w:r w:rsidR="0032632D">
                            <w:rPr>
                              <w:rFonts w:ascii="Carlito"/>
                            </w:rPr>
                            <w:t>fall</w:t>
                          </w:r>
                          <w:r>
                            <w:rPr>
                              <w:rFonts w:ascii="Carlito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9DE33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2.9pt;margin-top:37.4pt;width:326.15pt;height:28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" filled="f" stroked="f">
              <v:textbox inset="0,0,0,0">
                <w:txbxContent>
                  <w:p w14:paraId="748AB078" w14:textId="77777777" w:rsidR="00E7135D" w:rsidRDefault="00B023B4">
                    <w:pPr>
                      <w:pStyle w:val="BodyText"/>
                      <w:spacing w:line="264" w:lineRule="exact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National University of Computer and Emerging Sciences Islamabad</w:t>
                    </w:r>
                  </w:p>
                  <w:p w14:paraId="07A0EE59" w14:textId="0D41BBCE" w:rsidR="00E7135D" w:rsidRDefault="00B023B4">
                    <w:pPr>
                      <w:pStyle w:val="BodyText"/>
                      <w:ind w:left="2"/>
                      <w:jc w:val="center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Programming Fundamentals Lab </w:t>
                    </w:r>
                    <w:r w:rsidR="0032632D">
                      <w:rPr>
                        <w:rFonts w:ascii="Carlito"/>
                      </w:rPr>
                      <w:t>fall</w:t>
                    </w:r>
                    <w:r>
                      <w:rPr>
                        <w:rFonts w:ascii="Carlito"/>
                      </w:rP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7AB2"/>
    <w:multiLevelType w:val="hybridMultilevel"/>
    <w:tmpl w:val="A168BB64"/>
    <w:lvl w:ilvl="0" w:tplc="A3EE52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336E652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923C8702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610FBB8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8E90CBE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DB607F3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7458B4F4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80CC99C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18528182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</w:abstractNum>
  <w:abstractNum w:abstractNumId="1">
    <w:nsid w:val="66551E63"/>
    <w:multiLevelType w:val="hybridMultilevel"/>
    <w:tmpl w:val="C6A2B798"/>
    <w:lvl w:ilvl="0" w:tplc="CD0CD6F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322651A4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 w:tplc="78CE1C98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6E7E518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1B2BBF6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4CF027D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A043440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F8D2332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12C6ACE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>
    <w:nsid w:val="7E903EE9"/>
    <w:multiLevelType w:val="hybridMultilevel"/>
    <w:tmpl w:val="44BC40D8"/>
    <w:lvl w:ilvl="0" w:tplc="F97A6C40">
      <w:start w:val="2"/>
      <w:numFmt w:val="decimal"/>
      <w:lvlText w:val="%1."/>
      <w:lvlJc w:val="left"/>
      <w:pPr>
        <w:ind w:left="383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300D4AC">
      <w:numFmt w:val="bullet"/>
      <w:lvlText w:val="•"/>
      <w:lvlJc w:val="left"/>
      <w:pPr>
        <w:ind w:left="1354" w:hanging="281"/>
      </w:pPr>
      <w:rPr>
        <w:rFonts w:hint="default"/>
        <w:lang w:val="en-US" w:eastAsia="en-US" w:bidi="ar-SA"/>
      </w:rPr>
    </w:lvl>
    <w:lvl w:ilvl="2" w:tplc="8ACADAEE">
      <w:numFmt w:val="bullet"/>
      <w:lvlText w:val="•"/>
      <w:lvlJc w:val="left"/>
      <w:pPr>
        <w:ind w:left="2328" w:hanging="281"/>
      </w:pPr>
      <w:rPr>
        <w:rFonts w:hint="default"/>
        <w:lang w:val="en-US" w:eastAsia="en-US" w:bidi="ar-SA"/>
      </w:rPr>
    </w:lvl>
    <w:lvl w:ilvl="3" w:tplc="68BECB32">
      <w:numFmt w:val="bullet"/>
      <w:lvlText w:val="•"/>
      <w:lvlJc w:val="left"/>
      <w:pPr>
        <w:ind w:left="3302" w:hanging="281"/>
      </w:pPr>
      <w:rPr>
        <w:rFonts w:hint="default"/>
        <w:lang w:val="en-US" w:eastAsia="en-US" w:bidi="ar-SA"/>
      </w:rPr>
    </w:lvl>
    <w:lvl w:ilvl="4" w:tplc="FADC567A">
      <w:numFmt w:val="bullet"/>
      <w:lvlText w:val="•"/>
      <w:lvlJc w:val="left"/>
      <w:pPr>
        <w:ind w:left="4276" w:hanging="281"/>
      </w:pPr>
      <w:rPr>
        <w:rFonts w:hint="default"/>
        <w:lang w:val="en-US" w:eastAsia="en-US" w:bidi="ar-SA"/>
      </w:rPr>
    </w:lvl>
    <w:lvl w:ilvl="5" w:tplc="02DE7AE2">
      <w:numFmt w:val="bullet"/>
      <w:lvlText w:val="•"/>
      <w:lvlJc w:val="left"/>
      <w:pPr>
        <w:ind w:left="5250" w:hanging="281"/>
      </w:pPr>
      <w:rPr>
        <w:rFonts w:hint="default"/>
        <w:lang w:val="en-US" w:eastAsia="en-US" w:bidi="ar-SA"/>
      </w:rPr>
    </w:lvl>
    <w:lvl w:ilvl="6" w:tplc="B1CA3DAA">
      <w:numFmt w:val="bullet"/>
      <w:lvlText w:val="•"/>
      <w:lvlJc w:val="left"/>
      <w:pPr>
        <w:ind w:left="6224" w:hanging="281"/>
      </w:pPr>
      <w:rPr>
        <w:rFonts w:hint="default"/>
        <w:lang w:val="en-US" w:eastAsia="en-US" w:bidi="ar-SA"/>
      </w:rPr>
    </w:lvl>
    <w:lvl w:ilvl="7" w:tplc="26E0A14C">
      <w:numFmt w:val="bullet"/>
      <w:lvlText w:val="•"/>
      <w:lvlJc w:val="left"/>
      <w:pPr>
        <w:ind w:left="7198" w:hanging="281"/>
      </w:pPr>
      <w:rPr>
        <w:rFonts w:hint="default"/>
        <w:lang w:val="en-US" w:eastAsia="en-US" w:bidi="ar-SA"/>
      </w:rPr>
    </w:lvl>
    <w:lvl w:ilvl="8" w:tplc="4B14D48E">
      <w:numFmt w:val="bullet"/>
      <w:lvlText w:val="•"/>
      <w:lvlJc w:val="left"/>
      <w:pPr>
        <w:ind w:left="8172" w:hanging="2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5D"/>
    <w:rsid w:val="00307ED4"/>
    <w:rsid w:val="0032632D"/>
    <w:rsid w:val="005F7209"/>
    <w:rsid w:val="00B023B4"/>
    <w:rsid w:val="00C05091"/>
    <w:rsid w:val="00CA4255"/>
    <w:rsid w:val="00E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CEFD"/>
  <w15:docId w15:val="{9276E8A2-3F32-45CD-939D-36A0AB5B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paragraph" w:styleId="Header">
    <w:name w:val="header"/>
    <w:basedOn w:val="Normal"/>
    <w:link w:val="HeaderChar"/>
    <w:uiPriority w:val="99"/>
    <w:unhideWhenUsed/>
    <w:rsid w:val="00326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6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2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shahnila</dc:creator>
  <cp:lastModifiedBy>Saba</cp:lastModifiedBy>
  <cp:revision>3</cp:revision>
  <dcterms:created xsi:type="dcterms:W3CDTF">2020-09-29T05:34:00Z</dcterms:created>
  <dcterms:modified xsi:type="dcterms:W3CDTF">2020-10-05T14:28:00Z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2020-09-29T00:00:00Z</vt:filetime>
  </property>
</Properties>
</file>