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AD5D" w14:textId="77777777" w:rsidR="00D33586" w:rsidRPr="00D33586" w:rsidRDefault="00D33586" w:rsidP="00D33586">
      <w:pPr>
        <w:rPr>
          <w:b/>
          <w:bCs/>
        </w:rPr>
      </w:pPr>
      <w:r w:rsidRPr="00D33586">
        <w:rPr>
          <w:b/>
          <w:bCs/>
        </w:rPr>
        <w:t>1. The Idea (Opportunity)</w:t>
      </w:r>
    </w:p>
    <w:p w14:paraId="396FC744" w14:textId="77777777" w:rsidR="00D33586" w:rsidRPr="00D33586" w:rsidRDefault="00D33586" w:rsidP="00D33586">
      <w:r w:rsidRPr="00D33586">
        <w:t>You notice it is a very hot day and people are thirsty, but no one is selling drinks.</w:t>
      </w:r>
    </w:p>
    <w:p w14:paraId="103C468F" w14:textId="77777777" w:rsidR="00D33586" w:rsidRPr="00D33586" w:rsidRDefault="00D33586" w:rsidP="00D33586">
      <w:pPr>
        <w:numPr>
          <w:ilvl w:val="0"/>
          <w:numId w:val="1"/>
        </w:numPr>
      </w:pPr>
      <w:r w:rsidRPr="00D33586">
        <w:rPr>
          <w:b/>
          <w:bCs/>
        </w:rPr>
        <w:t>Simple Goal:</w:t>
      </w:r>
      <w:r w:rsidRPr="00D33586">
        <w:t xml:space="preserve"> Find a problem and a way to fix it.</w:t>
      </w:r>
    </w:p>
    <w:p w14:paraId="736BA108" w14:textId="77777777" w:rsidR="00D33586" w:rsidRPr="00D33586" w:rsidRDefault="00D33586" w:rsidP="00D33586">
      <w:pPr>
        <w:numPr>
          <w:ilvl w:val="0"/>
          <w:numId w:val="1"/>
        </w:numPr>
      </w:pPr>
      <w:r w:rsidRPr="00D33586">
        <w:rPr>
          <w:b/>
          <w:bCs/>
        </w:rPr>
        <w:t>Example:</w:t>
      </w:r>
      <w:r w:rsidRPr="00D33586">
        <w:t xml:space="preserve"> "People are hot $\</w:t>
      </w:r>
      <w:proofErr w:type="spellStart"/>
      <w:r w:rsidRPr="00D33586">
        <w:t>rightarrow</w:t>
      </w:r>
      <w:proofErr w:type="spellEnd"/>
      <w:r w:rsidRPr="00D33586">
        <w:t>$ I will sell cold lemonade."</w:t>
      </w:r>
    </w:p>
    <w:p w14:paraId="030D9BE2" w14:textId="77777777" w:rsidR="00D33586" w:rsidRPr="00D33586" w:rsidRDefault="00D33586" w:rsidP="00D33586">
      <w:pPr>
        <w:rPr>
          <w:b/>
          <w:bCs/>
        </w:rPr>
      </w:pPr>
      <w:r w:rsidRPr="00D33586">
        <w:rPr>
          <w:b/>
          <w:bCs/>
        </w:rPr>
        <w:t>2. The Plan (Business Plan)</w:t>
      </w:r>
    </w:p>
    <w:p w14:paraId="3C21D6D6" w14:textId="77777777" w:rsidR="00D33586" w:rsidRPr="00D33586" w:rsidRDefault="00D33586" w:rsidP="00D33586">
      <w:r w:rsidRPr="00D33586">
        <w:t>You sit down and decide: How much will I charge? Where will I stand? How much sugar do I need?</w:t>
      </w:r>
    </w:p>
    <w:p w14:paraId="793BB040" w14:textId="77777777" w:rsidR="00D33586" w:rsidRPr="00D33586" w:rsidRDefault="00D33586" w:rsidP="00D33586">
      <w:pPr>
        <w:numPr>
          <w:ilvl w:val="0"/>
          <w:numId w:val="2"/>
        </w:numPr>
      </w:pPr>
      <w:r w:rsidRPr="00D33586">
        <w:rPr>
          <w:b/>
          <w:bCs/>
        </w:rPr>
        <w:t>Simple Goal:</w:t>
      </w:r>
      <w:r w:rsidRPr="00D33586">
        <w:t xml:space="preserve"> Write down how you will make money before you start.</w:t>
      </w:r>
    </w:p>
    <w:p w14:paraId="01E5764C" w14:textId="77777777" w:rsidR="00D33586" w:rsidRPr="00D33586" w:rsidRDefault="00D33586" w:rsidP="00D33586">
      <w:pPr>
        <w:numPr>
          <w:ilvl w:val="0"/>
          <w:numId w:val="2"/>
        </w:numPr>
      </w:pPr>
      <w:r w:rsidRPr="00D33586">
        <w:rPr>
          <w:b/>
          <w:bCs/>
        </w:rPr>
        <w:t>Example:</w:t>
      </w:r>
      <w:r w:rsidRPr="00D33586">
        <w:t xml:space="preserve"> "I’ll charge $1 per cup and stand by the park."</w:t>
      </w:r>
    </w:p>
    <w:p w14:paraId="5AF7FC94" w14:textId="77777777" w:rsidR="00D33586" w:rsidRPr="00D33586" w:rsidRDefault="00D33586" w:rsidP="00D33586">
      <w:pPr>
        <w:rPr>
          <w:b/>
          <w:bCs/>
        </w:rPr>
      </w:pPr>
      <w:r w:rsidRPr="00D33586">
        <w:rPr>
          <w:b/>
          <w:bCs/>
        </w:rPr>
        <w:t>3. Getting Stuff (Resources)</w:t>
      </w:r>
    </w:p>
    <w:p w14:paraId="76A191BB" w14:textId="77777777" w:rsidR="00D33586" w:rsidRPr="00D33586" w:rsidRDefault="00D33586" w:rsidP="00D33586">
      <w:r w:rsidRPr="00D33586">
        <w:t>You go to the kitchen to get lemons, sugar, a pitcher, and some ice. You ask your brother to help you pour.</w:t>
      </w:r>
    </w:p>
    <w:p w14:paraId="2F60AD38" w14:textId="77777777" w:rsidR="00D33586" w:rsidRPr="00D33586" w:rsidRDefault="00D33586" w:rsidP="00D33586">
      <w:pPr>
        <w:numPr>
          <w:ilvl w:val="0"/>
          <w:numId w:val="3"/>
        </w:numPr>
      </w:pPr>
      <w:r w:rsidRPr="00D33586">
        <w:rPr>
          <w:b/>
          <w:bCs/>
        </w:rPr>
        <w:t>Simple Goal:</w:t>
      </w:r>
      <w:r w:rsidRPr="00D33586">
        <w:t xml:space="preserve"> Gather the money, tools, and people you need.</w:t>
      </w:r>
    </w:p>
    <w:p w14:paraId="2AE2019B" w14:textId="77777777" w:rsidR="00D33586" w:rsidRPr="00D33586" w:rsidRDefault="00D33586" w:rsidP="00D33586">
      <w:pPr>
        <w:numPr>
          <w:ilvl w:val="0"/>
          <w:numId w:val="3"/>
        </w:numPr>
      </w:pPr>
      <w:r w:rsidRPr="00D33586">
        <w:rPr>
          <w:b/>
          <w:bCs/>
        </w:rPr>
        <w:t>Example:</w:t>
      </w:r>
      <w:r w:rsidRPr="00D33586">
        <w:t xml:space="preserve"> Lemons (Materials), $5 from your piggy bank (Money), and your brother (Help).</w:t>
      </w:r>
    </w:p>
    <w:p w14:paraId="3B645CFE" w14:textId="77777777" w:rsidR="00D33586" w:rsidRPr="00D33586" w:rsidRDefault="00D33586" w:rsidP="00D33586">
      <w:pPr>
        <w:rPr>
          <w:b/>
          <w:bCs/>
        </w:rPr>
      </w:pPr>
      <w:r w:rsidRPr="00D33586">
        <w:rPr>
          <w:b/>
          <w:bCs/>
        </w:rPr>
        <w:t>4. Opening Day (Launch)</w:t>
      </w:r>
    </w:p>
    <w:p w14:paraId="14505345" w14:textId="77777777" w:rsidR="00D33586" w:rsidRPr="00D33586" w:rsidRDefault="00D33586" w:rsidP="00D33586">
      <w:r w:rsidRPr="00D33586">
        <w:t>You set up your table, put up a sign, and yell, "Fresh Lemonade!" to get your first customer.</w:t>
      </w:r>
    </w:p>
    <w:p w14:paraId="68972D1F" w14:textId="77777777" w:rsidR="00D33586" w:rsidRPr="00D33586" w:rsidRDefault="00D33586" w:rsidP="00D33586">
      <w:pPr>
        <w:numPr>
          <w:ilvl w:val="0"/>
          <w:numId w:val="4"/>
        </w:numPr>
      </w:pPr>
      <w:r w:rsidRPr="00D33586">
        <w:rPr>
          <w:b/>
          <w:bCs/>
        </w:rPr>
        <w:t>Simple Goal:</w:t>
      </w:r>
      <w:r w:rsidRPr="00D33586">
        <w:t xml:space="preserve"> Show your product to the world and start selling.</w:t>
      </w:r>
    </w:p>
    <w:p w14:paraId="0AAADACD" w14:textId="77777777" w:rsidR="00D33586" w:rsidRPr="00D33586" w:rsidRDefault="00D33586" w:rsidP="00D33586">
      <w:pPr>
        <w:numPr>
          <w:ilvl w:val="0"/>
          <w:numId w:val="4"/>
        </w:numPr>
      </w:pPr>
      <w:r w:rsidRPr="00D33586">
        <w:rPr>
          <w:b/>
          <w:bCs/>
        </w:rPr>
        <w:t>Example:</w:t>
      </w:r>
      <w:r w:rsidRPr="00D33586">
        <w:t xml:space="preserve"> Selling your very first cup to a </w:t>
      </w:r>
      <w:proofErr w:type="spellStart"/>
      <w:r w:rsidRPr="00D33586">
        <w:t>neighbor</w:t>
      </w:r>
      <w:proofErr w:type="spellEnd"/>
      <w:r w:rsidRPr="00D33586">
        <w:t>.</w:t>
      </w:r>
    </w:p>
    <w:p w14:paraId="5798AA76" w14:textId="77777777" w:rsidR="00D33586" w:rsidRPr="00D33586" w:rsidRDefault="00D33586" w:rsidP="00D33586">
      <w:pPr>
        <w:rPr>
          <w:b/>
          <w:bCs/>
        </w:rPr>
      </w:pPr>
      <w:r w:rsidRPr="00D33586">
        <w:rPr>
          <w:b/>
          <w:bCs/>
        </w:rPr>
        <w:t>5. Getting Bigger (Managing &amp; Growing)</w:t>
      </w:r>
    </w:p>
    <w:p w14:paraId="16D04F5B" w14:textId="77777777" w:rsidR="00D33586" w:rsidRPr="00D33586" w:rsidRDefault="00D33586" w:rsidP="00D33586">
      <w:r w:rsidRPr="00D33586">
        <w:t>Your lemonade is a hit! You decide to sell cookies too, and you open a second stand on the next street.</w:t>
      </w:r>
    </w:p>
    <w:p w14:paraId="50810B68" w14:textId="77777777" w:rsidR="00D33586" w:rsidRPr="00D33586" w:rsidRDefault="00D33586" w:rsidP="00D33586">
      <w:pPr>
        <w:numPr>
          <w:ilvl w:val="0"/>
          <w:numId w:val="5"/>
        </w:numPr>
      </w:pPr>
      <w:r w:rsidRPr="00D33586">
        <w:rPr>
          <w:b/>
          <w:bCs/>
        </w:rPr>
        <w:t>Simple Goal:</w:t>
      </w:r>
      <w:r w:rsidRPr="00D33586">
        <w:t xml:space="preserve"> Keep things running smoothly and find ways to sell more.</w:t>
      </w:r>
    </w:p>
    <w:p w14:paraId="019F7B36" w14:textId="77777777" w:rsidR="00D33586" w:rsidRPr="00D33586" w:rsidRDefault="00D33586" w:rsidP="00D33586">
      <w:pPr>
        <w:numPr>
          <w:ilvl w:val="0"/>
          <w:numId w:val="5"/>
        </w:numPr>
      </w:pPr>
      <w:r w:rsidRPr="00D33586">
        <w:rPr>
          <w:b/>
          <w:bCs/>
        </w:rPr>
        <w:t>Example:</w:t>
      </w:r>
      <w:r w:rsidRPr="00D33586">
        <w:t xml:space="preserve"> Adding new </w:t>
      </w:r>
      <w:proofErr w:type="spellStart"/>
      <w:r w:rsidRPr="00D33586">
        <w:t>flavors</w:t>
      </w:r>
      <w:proofErr w:type="spellEnd"/>
      <w:r w:rsidRPr="00D33586">
        <w:t xml:space="preserve"> or opening more stands.</w:t>
      </w:r>
    </w:p>
    <w:p w14:paraId="5E4685B5" w14:textId="77777777" w:rsidR="00D33586" w:rsidRPr="00D33586" w:rsidRDefault="00D33586" w:rsidP="00D33586">
      <w:pPr>
        <w:rPr>
          <w:b/>
          <w:bCs/>
        </w:rPr>
      </w:pPr>
      <w:r w:rsidRPr="00D33586">
        <w:rPr>
          <w:b/>
          <w:bCs/>
        </w:rPr>
        <w:t>6. Moving On (Exit)</w:t>
      </w:r>
    </w:p>
    <w:p w14:paraId="52844858" w14:textId="77777777" w:rsidR="00D33586" w:rsidRPr="00D33586" w:rsidRDefault="00D33586" w:rsidP="00D33586">
      <w:r w:rsidRPr="00D33586">
        <w:t>A big juice company sees your successful stands and offers to buy your whole business for $100. You take the money and go buy a bike.</w:t>
      </w:r>
    </w:p>
    <w:p w14:paraId="37D84A3C" w14:textId="77777777" w:rsidR="00D33586" w:rsidRPr="00D33586" w:rsidRDefault="00D33586" w:rsidP="00D33586">
      <w:pPr>
        <w:numPr>
          <w:ilvl w:val="0"/>
          <w:numId w:val="6"/>
        </w:numPr>
      </w:pPr>
      <w:r w:rsidRPr="00D33586">
        <w:rPr>
          <w:b/>
          <w:bCs/>
        </w:rPr>
        <w:t>Simple Goal:</w:t>
      </w:r>
      <w:r w:rsidRPr="00D33586">
        <w:t xml:space="preserve"> Sell the business or give it to someone else so you can enjoy your hard work.</w:t>
      </w:r>
    </w:p>
    <w:p w14:paraId="7FA4B9B5" w14:textId="77777777" w:rsidR="00D33586" w:rsidRPr="00D33586" w:rsidRDefault="00D33586" w:rsidP="00D33586">
      <w:pPr>
        <w:numPr>
          <w:ilvl w:val="0"/>
          <w:numId w:val="6"/>
        </w:numPr>
      </w:pPr>
      <w:r w:rsidRPr="00D33586">
        <w:rPr>
          <w:b/>
          <w:bCs/>
        </w:rPr>
        <w:lastRenderedPageBreak/>
        <w:t>Example:</w:t>
      </w:r>
      <w:r w:rsidRPr="00D33586">
        <w:t xml:space="preserve"> Selling your "Lemonade Brand" to a friend so you can retire.</w:t>
      </w:r>
    </w:p>
    <w:p w14:paraId="3FBE8FD7" w14:textId="2DB3D632" w:rsidR="00D33586" w:rsidRDefault="00D33586">
      <w:r w:rsidRPr="00D33586">
        <w:drawing>
          <wp:inline distT="0" distB="0" distL="0" distR="0" wp14:anchorId="672D152D" wp14:editId="178B2FF6">
            <wp:extent cx="5731510" cy="1259205"/>
            <wp:effectExtent l="0" t="0" r="2540" b="0"/>
            <wp:docPr id="61904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42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6066"/>
    <w:multiLevelType w:val="multilevel"/>
    <w:tmpl w:val="E54C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54C09"/>
    <w:multiLevelType w:val="multilevel"/>
    <w:tmpl w:val="501E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D67CE"/>
    <w:multiLevelType w:val="multilevel"/>
    <w:tmpl w:val="1ED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06A21"/>
    <w:multiLevelType w:val="multilevel"/>
    <w:tmpl w:val="991A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42E2B"/>
    <w:multiLevelType w:val="multilevel"/>
    <w:tmpl w:val="AB9C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5561E"/>
    <w:multiLevelType w:val="multilevel"/>
    <w:tmpl w:val="F26E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837298">
    <w:abstractNumId w:val="0"/>
  </w:num>
  <w:num w:numId="2" w16cid:durableId="872812728">
    <w:abstractNumId w:val="1"/>
  </w:num>
  <w:num w:numId="3" w16cid:durableId="1996759633">
    <w:abstractNumId w:val="2"/>
  </w:num>
  <w:num w:numId="4" w16cid:durableId="940457927">
    <w:abstractNumId w:val="3"/>
  </w:num>
  <w:num w:numId="5" w16cid:durableId="1103264478">
    <w:abstractNumId w:val="5"/>
  </w:num>
  <w:num w:numId="6" w16cid:durableId="1375545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86"/>
    <w:rsid w:val="00122334"/>
    <w:rsid w:val="00D3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D211A"/>
  <w15:chartTrackingRefBased/>
  <w15:docId w15:val="{BC95C74E-2151-4C3D-B236-EED9D1C49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Mustafa</dc:creator>
  <cp:keywords/>
  <dc:description/>
  <cp:lastModifiedBy>Fahad Mustafa</cp:lastModifiedBy>
  <cp:revision>1</cp:revision>
  <dcterms:created xsi:type="dcterms:W3CDTF">2026-01-03T06:17:00Z</dcterms:created>
  <dcterms:modified xsi:type="dcterms:W3CDTF">2026-01-03T06:19:00Z</dcterms:modified>
</cp:coreProperties>
</file>