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EAF02" w14:textId="77777777" w:rsidR="001743CA" w:rsidRDefault="001743CA" w:rsidP="001743CA">
      <w:pPr>
        <w:jc w:val="center"/>
        <w:rPr>
          <w:rFonts w:ascii="Arial Black" w:hAnsi="Arial Black"/>
        </w:rPr>
      </w:pPr>
      <w:r w:rsidRPr="00AF738E">
        <w:rPr>
          <w:rFonts w:ascii="Arial Black" w:hAnsi="Arial Black"/>
          <w:noProof/>
        </w:rPr>
        <w:drawing>
          <wp:anchor distT="0" distB="0" distL="114300" distR="114300" simplePos="0" relativeHeight="251659264" behindDoc="1" locked="0" layoutInCell="1" allowOverlap="1" wp14:anchorId="5DFFA9B7" wp14:editId="341EAD45">
            <wp:simplePos x="0" y="0"/>
            <wp:positionH relativeFrom="margin">
              <wp:align>center</wp:align>
            </wp:positionH>
            <wp:positionV relativeFrom="paragraph">
              <wp:posOffset>118</wp:posOffset>
            </wp:positionV>
            <wp:extent cx="1340485" cy="1340485"/>
            <wp:effectExtent l="0" t="0" r="0" b="0"/>
            <wp:wrapTopAndBottom/>
            <wp:docPr id="93529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95526" name="Picture 9352955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0485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738E">
        <w:rPr>
          <w:rFonts w:ascii="Arial Black" w:hAnsi="Arial Black"/>
        </w:rPr>
        <w:t xml:space="preserve">The University </w:t>
      </w:r>
      <w:r>
        <w:rPr>
          <w:rFonts w:ascii="Arial Black" w:hAnsi="Arial Black"/>
        </w:rPr>
        <w:t>o</w:t>
      </w:r>
      <w:r w:rsidRPr="00AF738E">
        <w:rPr>
          <w:rFonts w:ascii="Arial Black" w:hAnsi="Arial Black"/>
        </w:rPr>
        <w:t>f Azad Jammu &amp; Kashmir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5"/>
        <w:gridCol w:w="4245"/>
      </w:tblGrid>
      <w:tr w:rsidR="001743CA" w14:paraId="17D21F71" w14:textId="77777777" w:rsidTr="00531E83">
        <w:trPr>
          <w:trHeight w:val="830"/>
          <w:jc w:val="center"/>
        </w:trPr>
        <w:tc>
          <w:tcPr>
            <w:tcW w:w="4245" w:type="dxa"/>
          </w:tcPr>
          <w:p w14:paraId="56DC9AEB" w14:textId="77777777" w:rsidR="001743CA" w:rsidRPr="00144333" w:rsidRDefault="001743CA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245" w:type="dxa"/>
          </w:tcPr>
          <w:p w14:paraId="6830163D" w14:textId="77777777" w:rsidR="001743CA" w:rsidRPr="00144333" w:rsidRDefault="001743CA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Rizwan Ali</w:t>
            </w:r>
          </w:p>
        </w:tc>
      </w:tr>
      <w:tr w:rsidR="001743CA" w14:paraId="262757A9" w14:textId="77777777" w:rsidTr="00531E83">
        <w:trPr>
          <w:trHeight w:val="797"/>
          <w:jc w:val="center"/>
        </w:trPr>
        <w:tc>
          <w:tcPr>
            <w:tcW w:w="4245" w:type="dxa"/>
          </w:tcPr>
          <w:p w14:paraId="730D007F" w14:textId="77777777" w:rsidR="001743CA" w:rsidRPr="00144333" w:rsidRDefault="001743CA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Roll No</w:t>
            </w:r>
          </w:p>
        </w:tc>
        <w:tc>
          <w:tcPr>
            <w:tcW w:w="4245" w:type="dxa"/>
          </w:tcPr>
          <w:p w14:paraId="54D90F28" w14:textId="77777777" w:rsidR="001743CA" w:rsidRPr="00144333" w:rsidRDefault="001743CA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2025-SET-40</w:t>
            </w:r>
          </w:p>
        </w:tc>
      </w:tr>
      <w:tr w:rsidR="001743CA" w14:paraId="78044DB5" w14:textId="77777777" w:rsidTr="00531E83">
        <w:trPr>
          <w:trHeight w:val="830"/>
          <w:jc w:val="center"/>
        </w:trPr>
        <w:tc>
          <w:tcPr>
            <w:tcW w:w="4245" w:type="dxa"/>
          </w:tcPr>
          <w:p w14:paraId="4E5AB7F9" w14:textId="77777777" w:rsidR="001743CA" w:rsidRPr="00144333" w:rsidRDefault="001743CA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Lab No</w:t>
            </w:r>
          </w:p>
        </w:tc>
        <w:tc>
          <w:tcPr>
            <w:tcW w:w="4245" w:type="dxa"/>
          </w:tcPr>
          <w:p w14:paraId="0950B389" w14:textId="05B95B6B" w:rsidR="001743CA" w:rsidRPr="00144333" w:rsidRDefault="001743CA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1743CA" w14:paraId="088F8DBA" w14:textId="77777777" w:rsidTr="00531E83">
        <w:trPr>
          <w:trHeight w:val="797"/>
          <w:jc w:val="center"/>
        </w:trPr>
        <w:tc>
          <w:tcPr>
            <w:tcW w:w="4245" w:type="dxa"/>
          </w:tcPr>
          <w:p w14:paraId="582608C5" w14:textId="77777777" w:rsidR="001743CA" w:rsidRPr="00144333" w:rsidRDefault="001743CA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Instructor</w:t>
            </w:r>
          </w:p>
        </w:tc>
        <w:tc>
          <w:tcPr>
            <w:tcW w:w="4245" w:type="dxa"/>
          </w:tcPr>
          <w:p w14:paraId="462B5CAF" w14:textId="77777777" w:rsidR="001743CA" w:rsidRPr="00144333" w:rsidRDefault="001743CA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Sir Fahad Nisar</w:t>
            </w:r>
          </w:p>
        </w:tc>
      </w:tr>
      <w:tr w:rsidR="001743CA" w14:paraId="0ED35F67" w14:textId="77777777" w:rsidTr="00531E83">
        <w:trPr>
          <w:trHeight w:val="830"/>
          <w:jc w:val="center"/>
        </w:trPr>
        <w:tc>
          <w:tcPr>
            <w:tcW w:w="4245" w:type="dxa"/>
          </w:tcPr>
          <w:p w14:paraId="063CDE7B" w14:textId="77777777" w:rsidR="001743CA" w:rsidRPr="00144333" w:rsidRDefault="001743CA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Course</w:t>
            </w:r>
          </w:p>
        </w:tc>
        <w:tc>
          <w:tcPr>
            <w:tcW w:w="4245" w:type="dxa"/>
          </w:tcPr>
          <w:p w14:paraId="682FDA37" w14:textId="77777777" w:rsidR="001743CA" w:rsidRPr="00144333" w:rsidRDefault="001743CA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 xml:space="preserve">Software Configuration and Management </w:t>
            </w:r>
            <w:r>
              <w:rPr>
                <w:rFonts w:ascii="Times New Roman" w:hAnsi="Times New Roman" w:cs="Times New Roman"/>
              </w:rPr>
              <w:t>Technologies</w:t>
            </w:r>
          </w:p>
        </w:tc>
      </w:tr>
    </w:tbl>
    <w:p w14:paraId="640B51CA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3C2DBD26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37BFFD95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73D254EC" w14:textId="27BCE950" w:rsidR="001743CA" w:rsidRPr="00292BBD" w:rsidRDefault="00292BBD" w:rsidP="00292BBD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BDCB13E" wp14:editId="7E06CC1B">
            <wp:simplePos x="0" y="0"/>
            <wp:positionH relativeFrom="margin">
              <wp:align>left</wp:align>
            </wp:positionH>
            <wp:positionV relativeFrom="paragraph">
              <wp:posOffset>473583</wp:posOffset>
            </wp:positionV>
            <wp:extent cx="8543447" cy="5462016"/>
            <wp:effectExtent l="0" t="0" r="0" b="5715"/>
            <wp:wrapThrough wrapText="bothSides">
              <wp:wrapPolygon edited="0">
                <wp:start x="0" y="0"/>
                <wp:lineTo x="0" y="21547"/>
                <wp:lineTo x="21529" y="21547"/>
                <wp:lineTo x="21529" y="0"/>
                <wp:lineTo x="0" y="0"/>
              </wp:wrapPolygon>
            </wp:wrapThrough>
            <wp:docPr id="156439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93956" name="Picture 15643939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3447" cy="5462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2BBD">
        <w:rPr>
          <w:rFonts w:ascii="Times New Roman" w:hAnsi="Times New Roman" w:cs="Times New Roman"/>
          <w:b/>
          <w:bCs/>
          <w:sz w:val="48"/>
          <w:szCs w:val="48"/>
        </w:rPr>
        <w:t>1.Verifying Uncommitted changes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:-</w:t>
      </w:r>
    </w:p>
    <w:p w14:paraId="0B1DA3F1" w14:textId="48F601CE" w:rsidR="001743CA" w:rsidRDefault="00292BBD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>2.Shelving Work Temporarily (Git Stash)</w:t>
      </w:r>
    </w:p>
    <w:p w14:paraId="08B98EAB" w14:textId="4BEECFD9" w:rsidR="00292BBD" w:rsidRDefault="00292BBD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anchor distT="0" distB="0" distL="114300" distR="114300" simplePos="0" relativeHeight="251661312" behindDoc="0" locked="0" layoutInCell="1" allowOverlap="1" wp14:anchorId="67F8AB0B" wp14:editId="6D4A404B">
            <wp:simplePos x="0" y="0"/>
            <wp:positionH relativeFrom="margin">
              <wp:posOffset>121412</wp:posOffset>
            </wp:positionH>
            <wp:positionV relativeFrom="paragraph">
              <wp:posOffset>260731</wp:posOffset>
            </wp:positionV>
            <wp:extent cx="7400290" cy="3214370"/>
            <wp:effectExtent l="0" t="0" r="0" b="5080"/>
            <wp:wrapThrough wrapText="bothSides">
              <wp:wrapPolygon edited="0">
                <wp:start x="0" y="0"/>
                <wp:lineTo x="0" y="21506"/>
                <wp:lineTo x="21518" y="21506"/>
                <wp:lineTo x="21518" y="0"/>
                <wp:lineTo x="0" y="0"/>
              </wp:wrapPolygon>
            </wp:wrapThrough>
            <wp:docPr id="1350624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24711" name="Picture 13506247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029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F2E022" w14:textId="2C631BA9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18FD9545" w14:textId="23A8A887" w:rsidR="001743CA" w:rsidRDefault="00292BBD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anchor distT="0" distB="0" distL="114300" distR="114300" simplePos="0" relativeHeight="251662336" behindDoc="1" locked="0" layoutInCell="1" allowOverlap="1" wp14:anchorId="1D1F6CF4" wp14:editId="1855FDB7">
            <wp:simplePos x="0" y="0"/>
            <wp:positionH relativeFrom="margin">
              <wp:align>right</wp:align>
            </wp:positionH>
            <wp:positionV relativeFrom="paragraph">
              <wp:posOffset>817880</wp:posOffset>
            </wp:positionV>
            <wp:extent cx="6487160" cy="3571875"/>
            <wp:effectExtent l="0" t="0" r="8890" b="9525"/>
            <wp:wrapTight wrapText="bothSides">
              <wp:wrapPolygon edited="0">
                <wp:start x="0" y="0"/>
                <wp:lineTo x="0" y="21542"/>
                <wp:lineTo x="21566" y="21542"/>
                <wp:lineTo x="21566" y="0"/>
                <wp:lineTo x="0" y="0"/>
              </wp:wrapPolygon>
            </wp:wrapTight>
            <wp:docPr id="10472919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91926" name="Picture 10472919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716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EBD016" w14:textId="6A8FCAE5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39FEBE5E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4ED8F270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7CC59F24" w14:textId="0E82E68E" w:rsidR="001743CA" w:rsidRDefault="00292BBD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 xml:space="preserve">3. Viewing The stash List </w:t>
      </w:r>
    </w:p>
    <w:p w14:paraId="273A9A16" w14:textId="440DC1A9" w:rsidR="00292BBD" w:rsidRDefault="00292BBD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2A8AA151" w14:textId="069F577A" w:rsidR="001743CA" w:rsidRDefault="00292BBD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29EBA170" wp14:editId="73A235E3">
            <wp:extent cx="8022382" cy="4828032"/>
            <wp:effectExtent l="0" t="0" r="0" b="0"/>
            <wp:docPr id="13949373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37397" name="Picture 13949373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7540" cy="483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F2F5" w14:textId="5B87AECD" w:rsidR="001743CA" w:rsidRDefault="00292BBD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>4. Git Stash Pop (Restoring Stashed changes)</w:t>
      </w:r>
    </w:p>
    <w:p w14:paraId="18CF3129" w14:textId="1D7BFEDA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4175D5CD" w14:textId="38ECB109" w:rsidR="001743CA" w:rsidRDefault="00292BBD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anchor distT="0" distB="0" distL="114300" distR="114300" simplePos="0" relativeHeight="251663360" behindDoc="1" locked="0" layoutInCell="1" allowOverlap="1" wp14:anchorId="4E0C7BB9" wp14:editId="6B5076D1">
            <wp:simplePos x="0" y="0"/>
            <wp:positionH relativeFrom="margin">
              <wp:align>center</wp:align>
            </wp:positionH>
            <wp:positionV relativeFrom="paragraph">
              <wp:posOffset>-313182</wp:posOffset>
            </wp:positionV>
            <wp:extent cx="7514164" cy="5230368"/>
            <wp:effectExtent l="0" t="0" r="0" b="8890"/>
            <wp:wrapTight wrapText="bothSides">
              <wp:wrapPolygon edited="0">
                <wp:start x="0" y="0"/>
                <wp:lineTo x="0" y="21558"/>
                <wp:lineTo x="21522" y="21558"/>
                <wp:lineTo x="21522" y="0"/>
                <wp:lineTo x="0" y="0"/>
              </wp:wrapPolygon>
            </wp:wrapTight>
            <wp:docPr id="18095828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82807" name="Picture 18095828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4164" cy="5230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24EF57" w14:textId="04CDF231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2D257404" w14:textId="55DFA571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11FF3698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145D1432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15377C9C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778C8917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36F175C8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07515AFE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7AC12E34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5786485E" w14:textId="3B42F6D3" w:rsidR="001743CA" w:rsidRDefault="00292BBD" w:rsidP="001E28C7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 xml:space="preserve">5.Staging &amp; Committing The File </w:t>
      </w:r>
      <w:r w:rsidR="001E28C7">
        <w:rPr>
          <w:rFonts w:ascii="Times New Roman" w:hAnsi="Times New Roman" w:cs="Times New Roman"/>
          <w:b/>
          <w:bCs/>
          <w:sz w:val="48"/>
          <w:szCs w:val="48"/>
        </w:rPr>
        <w:t xml:space="preserve">, </w:t>
      </w:r>
      <w:r w:rsidR="001E28C7">
        <w:rPr>
          <w:rFonts w:ascii="Times New Roman" w:hAnsi="Times New Roman" w:cs="Times New Roman"/>
          <w:b/>
          <w:bCs/>
          <w:sz w:val="48"/>
          <w:szCs w:val="48"/>
        </w:rPr>
        <w:t xml:space="preserve">Git Reset Soft </w:t>
      </w:r>
    </w:p>
    <w:p w14:paraId="0CBA14BD" w14:textId="4698079D" w:rsidR="00292BBD" w:rsidRDefault="001E28C7" w:rsidP="00292BBD">
      <w:pPr>
        <w:ind w:left="720" w:hanging="720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anchor distT="0" distB="0" distL="114300" distR="114300" simplePos="0" relativeHeight="251664384" behindDoc="0" locked="0" layoutInCell="1" allowOverlap="1" wp14:anchorId="312D1828" wp14:editId="7FE658B4">
            <wp:simplePos x="0" y="0"/>
            <wp:positionH relativeFrom="column">
              <wp:posOffset>597408</wp:posOffset>
            </wp:positionH>
            <wp:positionV relativeFrom="paragraph">
              <wp:posOffset>175133</wp:posOffset>
            </wp:positionV>
            <wp:extent cx="6875112" cy="5242560"/>
            <wp:effectExtent l="0" t="0" r="2540" b="0"/>
            <wp:wrapThrough wrapText="bothSides">
              <wp:wrapPolygon edited="0">
                <wp:start x="0" y="0"/>
                <wp:lineTo x="0" y="21506"/>
                <wp:lineTo x="21548" y="21506"/>
                <wp:lineTo x="21548" y="0"/>
                <wp:lineTo x="0" y="0"/>
              </wp:wrapPolygon>
            </wp:wrapThrough>
            <wp:docPr id="15486892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89226" name="Picture 15486892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5112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379FE7" w14:textId="77777777" w:rsidR="00292BBD" w:rsidRDefault="00292BBD" w:rsidP="00292BBD">
      <w:pPr>
        <w:ind w:left="720" w:hanging="720"/>
        <w:rPr>
          <w:rFonts w:ascii="Times New Roman" w:hAnsi="Times New Roman" w:cs="Times New Roman"/>
          <w:b/>
          <w:bCs/>
          <w:sz w:val="48"/>
          <w:szCs w:val="48"/>
        </w:rPr>
      </w:pPr>
    </w:p>
    <w:p w14:paraId="093C9D5E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11727316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4D04CCDA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772B001B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4739E74E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19D78F6A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53DB0DD4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5D9DF085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02524060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71AD14B0" w14:textId="77777777" w:rsidR="001E28C7" w:rsidRDefault="001E28C7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 xml:space="preserve">6. Recommitting With New Message </w:t>
      </w:r>
    </w:p>
    <w:p w14:paraId="4479D2D6" w14:textId="70DD87A4" w:rsidR="001743CA" w:rsidRDefault="001E28C7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7DA987D9" wp14:editId="13E4A159">
            <wp:extent cx="8188859" cy="4303776"/>
            <wp:effectExtent l="0" t="0" r="3175" b="1905"/>
            <wp:docPr id="15130604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60446" name="Picture 15130604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04164" cy="431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BB36" w14:textId="0A4A8CB5" w:rsidR="001E28C7" w:rsidRDefault="001E28C7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06CA0985" w14:textId="1B7B1952" w:rsidR="001743CA" w:rsidRDefault="001E28C7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lastRenderedPageBreak/>
        <w:drawing>
          <wp:anchor distT="0" distB="0" distL="114300" distR="114300" simplePos="0" relativeHeight="251665408" behindDoc="0" locked="0" layoutInCell="1" allowOverlap="1" wp14:anchorId="6D270B45" wp14:editId="138E6323">
            <wp:simplePos x="0" y="0"/>
            <wp:positionH relativeFrom="column">
              <wp:posOffset>1182116</wp:posOffset>
            </wp:positionH>
            <wp:positionV relativeFrom="paragraph">
              <wp:posOffset>740029</wp:posOffset>
            </wp:positionV>
            <wp:extent cx="5988358" cy="5200917"/>
            <wp:effectExtent l="0" t="0" r="0" b="0"/>
            <wp:wrapThrough wrapText="bothSides">
              <wp:wrapPolygon edited="0">
                <wp:start x="0" y="0"/>
                <wp:lineTo x="0" y="21521"/>
                <wp:lineTo x="21508" y="21521"/>
                <wp:lineTo x="21508" y="0"/>
                <wp:lineTo x="0" y="0"/>
              </wp:wrapPolygon>
            </wp:wrapThrough>
            <wp:docPr id="14576796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79612" name="Picture 14576796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358" cy="520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48"/>
          <w:szCs w:val="48"/>
        </w:rPr>
        <w:t>7. Viewing Commit log, Fetching Hash &amp; git Revert</w:t>
      </w:r>
    </w:p>
    <w:p w14:paraId="03991B42" w14:textId="66E59515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4B5B7EE9" w14:textId="7C60FED6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4C565E3E" w14:textId="405A6B5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125A3073" w14:textId="1FEC5693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35D26539" w14:textId="37742DE3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114D845A" w14:textId="72234D4F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251B45BC" w14:textId="077F5BC2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4A2145F9" w14:textId="2D54E09A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2B9B1B6F" w14:textId="17EC1A7C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356A8FA9" w14:textId="65DE26E9" w:rsidR="001743CA" w:rsidRDefault="00574BEE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lastRenderedPageBreak/>
        <w:drawing>
          <wp:anchor distT="0" distB="0" distL="114300" distR="114300" simplePos="0" relativeHeight="251666432" behindDoc="1" locked="0" layoutInCell="1" allowOverlap="1" wp14:anchorId="33ED8F5C" wp14:editId="2CF62D99">
            <wp:simplePos x="0" y="0"/>
            <wp:positionH relativeFrom="margin">
              <wp:align>center</wp:align>
            </wp:positionH>
            <wp:positionV relativeFrom="paragraph">
              <wp:posOffset>621284</wp:posOffset>
            </wp:positionV>
            <wp:extent cx="5425440" cy="4711700"/>
            <wp:effectExtent l="0" t="0" r="3810" b="0"/>
            <wp:wrapTopAndBottom/>
            <wp:docPr id="1352047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4730" name="Picture 1352047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8. Verifying Final Commit History Log </w:t>
      </w:r>
    </w:p>
    <w:p w14:paraId="6FA5F20D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634878CA" w14:textId="5272202B" w:rsidR="001743CA" w:rsidRDefault="00574BEE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 xml:space="preserve">9.  Modifying Last Commit </w:t>
      </w:r>
    </w:p>
    <w:p w14:paraId="60950C50" w14:textId="7F48EC81" w:rsidR="001743CA" w:rsidRDefault="00574BEE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anchor distT="0" distB="0" distL="114300" distR="114300" simplePos="0" relativeHeight="251667456" behindDoc="1" locked="0" layoutInCell="1" allowOverlap="1" wp14:anchorId="1C142D64" wp14:editId="39F642F9">
            <wp:simplePos x="0" y="0"/>
            <wp:positionH relativeFrom="margin">
              <wp:posOffset>377444</wp:posOffset>
            </wp:positionH>
            <wp:positionV relativeFrom="paragraph">
              <wp:posOffset>-114300</wp:posOffset>
            </wp:positionV>
            <wp:extent cx="7451296" cy="5547360"/>
            <wp:effectExtent l="0" t="0" r="0" b="0"/>
            <wp:wrapTight wrapText="bothSides">
              <wp:wrapPolygon edited="0">
                <wp:start x="0" y="0"/>
                <wp:lineTo x="0" y="21511"/>
                <wp:lineTo x="21537" y="21511"/>
                <wp:lineTo x="21537" y="0"/>
                <wp:lineTo x="0" y="0"/>
              </wp:wrapPolygon>
            </wp:wrapTight>
            <wp:docPr id="6107855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85521" name="Picture 61078552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1296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1D8B1A" w14:textId="7806C181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7CD8C8E5" w14:textId="681067AF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48806846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3924221D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63C99855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57F8A657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4B52E4D3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084C3AC2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3C224A81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79EA1EAE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38126984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3F5BB428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7AE805B1" w14:textId="77777777" w:rsid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5AA4BF68" w14:textId="77777777" w:rsidR="001743CA" w:rsidRPr="001743CA" w:rsidRDefault="001743CA">
      <w:pPr>
        <w:rPr>
          <w:rFonts w:ascii="Times New Roman" w:hAnsi="Times New Roman" w:cs="Times New Roman"/>
          <w:b/>
          <w:bCs/>
          <w:sz w:val="48"/>
          <w:szCs w:val="48"/>
        </w:rPr>
      </w:pPr>
    </w:p>
    <w:sectPr w:rsidR="001743CA" w:rsidRPr="001743CA" w:rsidSect="001743C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24882" w14:textId="77777777" w:rsidR="00A20DDC" w:rsidRDefault="00A20DDC" w:rsidP="00574BEE">
      <w:pPr>
        <w:spacing w:after="0" w:line="240" w:lineRule="auto"/>
      </w:pPr>
      <w:r>
        <w:separator/>
      </w:r>
    </w:p>
  </w:endnote>
  <w:endnote w:type="continuationSeparator" w:id="0">
    <w:p w14:paraId="172F4DC8" w14:textId="77777777" w:rsidR="00A20DDC" w:rsidRDefault="00A20DDC" w:rsidP="00574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AD4F2" w14:textId="77777777" w:rsidR="00A20DDC" w:rsidRDefault="00A20DDC" w:rsidP="00574BEE">
      <w:pPr>
        <w:spacing w:after="0" w:line="240" w:lineRule="auto"/>
      </w:pPr>
      <w:r>
        <w:separator/>
      </w:r>
    </w:p>
  </w:footnote>
  <w:footnote w:type="continuationSeparator" w:id="0">
    <w:p w14:paraId="44C66F39" w14:textId="77777777" w:rsidR="00A20DDC" w:rsidRDefault="00A20DDC" w:rsidP="00574B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C5502"/>
    <w:multiLevelType w:val="hybridMultilevel"/>
    <w:tmpl w:val="5BD6B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041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3CA"/>
    <w:rsid w:val="001743CA"/>
    <w:rsid w:val="001E28C7"/>
    <w:rsid w:val="00292BBD"/>
    <w:rsid w:val="00574BEE"/>
    <w:rsid w:val="005D7724"/>
    <w:rsid w:val="00A20DDC"/>
    <w:rsid w:val="00A900E3"/>
    <w:rsid w:val="00C14E30"/>
    <w:rsid w:val="00D679A3"/>
    <w:rsid w:val="00E1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F6F9B"/>
  <w15:chartTrackingRefBased/>
  <w15:docId w15:val="{9E823CBD-3501-419F-B817-7362802FE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8C7"/>
  </w:style>
  <w:style w:type="paragraph" w:styleId="Heading1">
    <w:name w:val="heading 1"/>
    <w:basedOn w:val="Normal"/>
    <w:next w:val="Normal"/>
    <w:link w:val="Heading1Char"/>
    <w:uiPriority w:val="9"/>
    <w:qFormat/>
    <w:rsid w:val="00174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3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3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3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3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3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743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74B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4BEE"/>
  </w:style>
  <w:style w:type="paragraph" w:styleId="Footer">
    <w:name w:val="footer"/>
    <w:basedOn w:val="Normal"/>
    <w:link w:val="FooterChar"/>
    <w:uiPriority w:val="99"/>
    <w:unhideWhenUsed/>
    <w:rsid w:val="00574B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4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2026-05-29T13:43:00Z</dcterms:created>
  <dcterms:modified xsi:type="dcterms:W3CDTF">2026-05-29T14:51:00Z</dcterms:modified>
</cp:coreProperties>
</file>