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3106" w:rsidRDefault="00153106" w:rsidP="00153106">
      <w:pPr>
        <w:rPr>
          <w:b/>
          <w:bCs/>
          <w:sz w:val="28"/>
          <w:szCs w:val="28"/>
        </w:rPr>
      </w:pPr>
      <w:r w:rsidRPr="00C81CC9">
        <w:rPr>
          <w:b/>
          <w:bCs/>
          <w:sz w:val="28"/>
          <w:szCs w:val="28"/>
        </w:rPr>
        <w:t xml:space="preserve">Question </w:t>
      </w:r>
      <w:r>
        <w:rPr>
          <w:b/>
          <w:bCs/>
          <w:sz w:val="28"/>
          <w:szCs w:val="28"/>
        </w:rPr>
        <w:t>1</w:t>
      </w:r>
      <w:r w:rsidRPr="00C81CC9">
        <w:rPr>
          <w:b/>
          <w:bCs/>
          <w:sz w:val="28"/>
          <w:szCs w:val="28"/>
        </w:rPr>
        <w:t xml:space="preserve">: Program to </w:t>
      </w:r>
      <w:r>
        <w:rPr>
          <w:b/>
          <w:bCs/>
          <w:sz w:val="28"/>
          <w:szCs w:val="28"/>
        </w:rPr>
        <w:t>check</w:t>
      </w:r>
      <w:r w:rsidRPr="00C81CC9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number is positive, Negative or zero</w:t>
      </w:r>
      <w:r w:rsidRPr="00C81CC9">
        <w:rPr>
          <w:b/>
          <w:bCs/>
          <w:sz w:val="28"/>
          <w:szCs w:val="28"/>
        </w:rPr>
        <w:t>.</w:t>
      </w:r>
    </w:p>
    <w:p w:rsidR="00153106" w:rsidRDefault="00153106" w:rsidP="0015310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Ans:</w:t>
      </w:r>
    </w:p>
    <w:p w:rsidR="00153106" w:rsidRDefault="00153106" w:rsidP="00153106">
      <w:pPr>
        <w:rPr>
          <w:rFonts w:cstheme="minorHAnsi"/>
          <w:b/>
          <w:bCs/>
          <w:sz w:val="24"/>
          <w:szCs w:val="24"/>
        </w:rPr>
      </w:pPr>
      <w:r w:rsidRPr="00DA41F6">
        <w:rPr>
          <w:rFonts w:cstheme="minorHAnsi"/>
          <w:b/>
          <w:bCs/>
          <w:sz w:val="24"/>
          <w:szCs w:val="24"/>
        </w:rPr>
        <w:t>HTML:</w:t>
      </w:r>
    </w:p>
    <w:p w:rsidR="00153106" w:rsidRPr="00B52124" w:rsidRDefault="00153106" w:rsidP="00153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124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B52124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B521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2124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B5212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3106" w:rsidRPr="00B52124" w:rsidRDefault="00153106" w:rsidP="00153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12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212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521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2124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B521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212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52124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B5212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5212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3106" w:rsidRPr="00B52124" w:rsidRDefault="00153106" w:rsidP="00153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12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212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5212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3106" w:rsidRPr="00B52124" w:rsidRDefault="00153106" w:rsidP="00153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1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5212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2124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B521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2124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B521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2124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B5212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3106" w:rsidRPr="00B52124" w:rsidRDefault="00153106" w:rsidP="00153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1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5212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2124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B521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2124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B52124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B521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2124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B521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2124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B521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2124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B5212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3106" w:rsidRPr="00B52124" w:rsidRDefault="00153106" w:rsidP="00153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1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5212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2124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B521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212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521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2124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B521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2124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B521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2124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B5212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3106" w:rsidRPr="00B52124" w:rsidRDefault="00153106" w:rsidP="00153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1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5212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2124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5212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521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Check Number is </w:t>
      </w:r>
      <w:proofErr w:type="gramStart"/>
      <w:r w:rsidRPr="00B52124">
        <w:rPr>
          <w:rFonts w:ascii="Consolas" w:eastAsia="Times New Roman" w:hAnsi="Consolas" w:cs="Times New Roman"/>
          <w:color w:val="D4D4D4"/>
          <w:sz w:val="21"/>
          <w:szCs w:val="21"/>
        </w:rPr>
        <w:t>Positive ,</w:t>
      </w:r>
      <w:proofErr w:type="gramEnd"/>
      <w:r w:rsidRPr="00B521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Negative and Zero</w:t>
      </w:r>
      <w:r w:rsidRPr="00B5212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52124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5212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3106" w:rsidRPr="00B52124" w:rsidRDefault="00153106" w:rsidP="00153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12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5212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5212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3106" w:rsidRPr="00B52124" w:rsidRDefault="00153106" w:rsidP="00153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12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212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5212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3106" w:rsidRPr="00B52124" w:rsidRDefault="00153106" w:rsidP="00153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1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5212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212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521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212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521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2124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B521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212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521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2124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B521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212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521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2124">
        <w:rPr>
          <w:rFonts w:ascii="Consolas" w:eastAsia="Times New Roman" w:hAnsi="Consolas" w:cs="Times New Roman"/>
          <w:color w:val="CE9178"/>
          <w:sz w:val="21"/>
          <w:szCs w:val="21"/>
        </w:rPr>
        <w:t>"value"</w:t>
      </w:r>
      <w:r w:rsidRPr="00B5212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3106" w:rsidRPr="00B52124" w:rsidRDefault="00153106" w:rsidP="00153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124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B5212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212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521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2124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B521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212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B52124">
        <w:rPr>
          <w:rFonts w:ascii="Consolas" w:eastAsia="Times New Roman" w:hAnsi="Consolas" w:cs="Times New Roman"/>
          <w:color w:val="DCDCAA"/>
          <w:sz w:val="21"/>
          <w:szCs w:val="21"/>
        </w:rPr>
        <w:t>check</w:t>
      </w:r>
      <w:r w:rsidRPr="00B52124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B52124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B5212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52124">
        <w:rPr>
          <w:rFonts w:ascii="Consolas" w:eastAsia="Times New Roman" w:hAnsi="Consolas" w:cs="Times New Roman"/>
          <w:color w:val="D4D4D4"/>
          <w:sz w:val="21"/>
          <w:szCs w:val="21"/>
        </w:rPr>
        <w:t>Click me</w:t>
      </w:r>
      <w:r w:rsidRPr="00B5212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5212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5212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3106" w:rsidRPr="00B52124" w:rsidRDefault="00153106" w:rsidP="00153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124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B5212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2124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521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212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521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2124">
        <w:rPr>
          <w:rFonts w:ascii="Consolas" w:eastAsia="Times New Roman" w:hAnsi="Consolas" w:cs="Times New Roman"/>
          <w:color w:val="CE9178"/>
          <w:sz w:val="21"/>
          <w:szCs w:val="21"/>
        </w:rPr>
        <w:t>res</w:t>
      </w:r>
      <w:r w:rsidRPr="00B5212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521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212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52124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5212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3106" w:rsidRPr="00B52124" w:rsidRDefault="00153106" w:rsidP="00153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12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5212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5212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3106" w:rsidRPr="00B52124" w:rsidRDefault="00153106" w:rsidP="00153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12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5212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5212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3106" w:rsidRPr="00B52124" w:rsidRDefault="00153106" w:rsidP="00153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53106" w:rsidRDefault="00153106" w:rsidP="00153106">
      <w:pPr>
        <w:rPr>
          <w:rFonts w:cstheme="minorHAnsi"/>
          <w:b/>
          <w:bCs/>
          <w:sz w:val="24"/>
          <w:szCs w:val="24"/>
        </w:rPr>
      </w:pPr>
    </w:p>
    <w:p w:rsidR="00153106" w:rsidRDefault="00153106" w:rsidP="00153106">
      <w:pPr>
        <w:rPr>
          <w:rFonts w:cstheme="minorHAnsi"/>
          <w:b/>
          <w:bCs/>
          <w:sz w:val="24"/>
          <w:szCs w:val="24"/>
        </w:rPr>
      </w:pPr>
      <w:r w:rsidRPr="00DA41F6">
        <w:rPr>
          <w:rFonts w:cstheme="minorHAnsi"/>
          <w:b/>
          <w:bCs/>
          <w:sz w:val="24"/>
          <w:szCs w:val="24"/>
        </w:rPr>
        <w:t>JavaScript:</w:t>
      </w:r>
    </w:p>
    <w:p w:rsidR="00153106" w:rsidRPr="007F54E4" w:rsidRDefault="00153106" w:rsidP="00153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4E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F54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F54E4">
        <w:rPr>
          <w:rFonts w:ascii="Consolas" w:eastAsia="Times New Roman" w:hAnsi="Consolas" w:cs="Times New Roman"/>
          <w:color w:val="DCDCAA"/>
          <w:sz w:val="21"/>
          <w:szCs w:val="21"/>
        </w:rPr>
        <w:t>check</w:t>
      </w:r>
      <w:r w:rsidRPr="007F54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F54E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153106" w:rsidRPr="007F54E4" w:rsidRDefault="00153106" w:rsidP="00153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4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F54E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7F54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54E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F54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7F54E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7F54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54E4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7F54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54E4">
        <w:rPr>
          <w:rFonts w:ascii="Consolas" w:eastAsia="Times New Roman" w:hAnsi="Consolas" w:cs="Times New Roman"/>
          <w:color w:val="CE9178"/>
          <w:sz w:val="21"/>
          <w:szCs w:val="21"/>
        </w:rPr>
        <w:t>"data"</w:t>
      </w:r>
      <w:r w:rsidRPr="007F54E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7F54E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F54E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53106" w:rsidRPr="007F54E4" w:rsidRDefault="00153106" w:rsidP="00153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4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F54E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F54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F54E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F54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7F54E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F54E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153106" w:rsidRPr="007F54E4" w:rsidRDefault="00153106" w:rsidP="00153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4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54E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7F54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F54E4">
        <w:rPr>
          <w:rFonts w:ascii="Consolas" w:eastAsia="Times New Roman" w:hAnsi="Consolas" w:cs="Times New Roman"/>
          <w:color w:val="CE9178"/>
          <w:sz w:val="21"/>
          <w:szCs w:val="21"/>
        </w:rPr>
        <w:t>"${value} is positive Number"</w:t>
      </w:r>
      <w:r w:rsidRPr="007F54E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53106" w:rsidRPr="007F54E4" w:rsidRDefault="00153106" w:rsidP="00153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4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} </w:t>
      </w:r>
      <w:r w:rsidRPr="007F54E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F54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54E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F54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F54E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F54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7F54E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F54E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153106" w:rsidRPr="007F54E4" w:rsidRDefault="00153106" w:rsidP="00153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4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54E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7F54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F54E4">
        <w:rPr>
          <w:rFonts w:ascii="Consolas" w:eastAsia="Times New Roman" w:hAnsi="Consolas" w:cs="Times New Roman"/>
          <w:color w:val="CE9178"/>
          <w:sz w:val="21"/>
          <w:szCs w:val="21"/>
        </w:rPr>
        <w:t>"${value} is Negative Number"</w:t>
      </w:r>
      <w:r w:rsidRPr="007F54E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53106" w:rsidRPr="007F54E4" w:rsidRDefault="00153106" w:rsidP="00153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4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} </w:t>
      </w:r>
      <w:r w:rsidRPr="007F54E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F54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54E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F54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F54E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F54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7F54E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F54E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153106" w:rsidRPr="007F54E4" w:rsidRDefault="00153106" w:rsidP="00153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4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54E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7F54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F54E4">
        <w:rPr>
          <w:rFonts w:ascii="Consolas" w:eastAsia="Times New Roman" w:hAnsi="Consolas" w:cs="Times New Roman"/>
          <w:color w:val="CE9178"/>
          <w:sz w:val="21"/>
          <w:szCs w:val="21"/>
        </w:rPr>
        <w:t>"${value} is Zero Number"</w:t>
      </w:r>
      <w:r w:rsidRPr="007F54E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53106" w:rsidRPr="007F54E4" w:rsidRDefault="00153106" w:rsidP="00153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4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} </w:t>
      </w:r>
      <w:r w:rsidRPr="007F54E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F54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53106" w:rsidRPr="007F54E4" w:rsidRDefault="00153106" w:rsidP="00153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4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54E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7F54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F54E4">
        <w:rPr>
          <w:rFonts w:ascii="Consolas" w:eastAsia="Times New Roman" w:hAnsi="Consolas" w:cs="Times New Roman"/>
          <w:color w:val="CE9178"/>
          <w:sz w:val="21"/>
          <w:szCs w:val="21"/>
        </w:rPr>
        <w:t>"${value} is not a Number"</w:t>
      </w:r>
      <w:r w:rsidRPr="007F54E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53106" w:rsidRPr="007F54E4" w:rsidRDefault="00153106" w:rsidP="00153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4E4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153106" w:rsidRPr="007F54E4" w:rsidRDefault="00153106" w:rsidP="00153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4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7F54E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7F54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54E4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7F54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54E4">
        <w:rPr>
          <w:rFonts w:ascii="Consolas" w:eastAsia="Times New Roman" w:hAnsi="Consolas" w:cs="Times New Roman"/>
          <w:color w:val="CE9178"/>
          <w:sz w:val="21"/>
          <w:szCs w:val="21"/>
        </w:rPr>
        <w:t>"res"</w:t>
      </w:r>
      <w:r w:rsidRPr="007F54E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7F54E4">
        <w:rPr>
          <w:rFonts w:ascii="Consolas" w:eastAsia="Times New Roman" w:hAnsi="Consolas" w:cs="Times New Roman"/>
          <w:color w:val="9CDCFE"/>
          <w:sz w:val="21"/>
          <w:szCs w:val="21"/>
        </w:rPr>
        <w:t>innerText</w:t>
      </w:r>
      <w:proofErr w:type="spellEnd"/>
      <w:r w:rsidRPr="007F54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F54E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7F54E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53106" w:rsidRPr="007F54E4" w:rsidRDefault="00153106" w:rsidP="00153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4E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53106" w:rsidRPr="007F54E4" w:rsidRDefault="00153106" w:rsidP="00153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53106" w:rsidRDefault="00153106" w:rsidP="00153106">
      <w:pPr>
        <w:rPr>
          <w:rFonts w:cstheme="minorHAnsi"/>
          <w:b/>
          <w:bCs/>
          <w:sz w:val="24"/>
          <w:szCs w:val="24"/>
        </w:rPr>
      </w:pPr>
    </w:p>
    <w:p w:rsidR="00153106" w:rsidRDefault="00153106" w:rsidP="00153106">
      <w:pPr>
        <w:rPr>
          <w:b/>
          <w:bCs/>
          <w:sz w:val="28"/>
          <w:szCs w:val="28"/>
        </w:rPr>
      </w:pPr>
    </w:p>
    <w:p w:rsidR="00153106" w:rsidRDefault="00153106" w:rsidP="00153106">
      <w:pPr>
        <w:rPr>
          <w:b/>
          <w:bCs/>
          <w:sz w:val="28"/>
          <w:szCs w:val="28"/>
        </w:rPr>
      </w:pPr>
    </w:p>
    <w:p w:rsidR="008833E2" w:rsidRDefault="008833E2"/>
    <w:sectPr w:rsidR="008833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106"/>
    <w:rsid w:val="00153106"/>
    <w:rsid w:val="0088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C3E6A9-FA23-4B25-A305-706A824D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31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 raza</dc:creator>
  <cp:keywords/>
  <dc:description/>
  <cp:lastModifiedBy>fahad raza</cp:lastModifiedBy>
  <cp:revision>1</cp:revision>
  <dcterms:created xsi:type="dcterms:W3CDTF">2022-11-11T12:45:00Z</dcterms:created>
  <dcterms:modified xsi:type="dcterms:W3CDTF">2022-11-11T12:46:00Z</dcterms:modified>
</cp:coreProperties>
</file>