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FFC1" w14:textId="25878FB3" w:rsidR="00852955" w:rsidRDefault="004645CB" w:rsidP="004645CB">
      <w:pPr>
        <w:jc w:val="center"/>
        <w:rPr>
          <w:b/>
          <w:bCs/>
          <w:sz w:val="28"/>
          <w:szCs w:val="28"/>
          <w:lang w:val="en-US"/>
        </w:rPr>
      </w:pPr>
      <w:r w:rsidRPr="004645CB">
        <w:rPr>
          <w:b/>
          <w:bCs/>
          <w:sz w:val="28"/>
          <w:szCs w:val="28"/>
          <w:highlight w:val="yellow"/>
          <w:lang w:val="en-US"/>
        </w:rPr>
        <w:t>PROJECT NAME</w:t>
      </w:r>
      <w:r w:rsidRPr="004645CB">
        <w:rPr>
          <w:b/>
          <w:bCs/>
          <w:sz w:val="28"/>
          <w:szCs w:val="28"/>
          <w:lang w:val="en-US"/>
        </w:rPr>
        <w:t xml:space="preserve">: </w:t>
      </w:r>
      <w:r w:rsidRPr="004645CB">
        <w:rPr>
          <w:b/>
          <w:bCs/>
          <w:sz w:val="28"/>
          <w:szCs w:val="28"/>
          <w:highlight w:val="lightGray"/>
          <w:u w:val="single"/>
          <w:lang w:val="en-US"/>
        </w:rPr>
        <w:t>JOB PORTAL</w:t>
      </w:r>
    </w:p>
    <w:p w14:paraId="5CA07E4C" w14:textId="61E5B2A2" w:rsidR="004645CB" w:rsidRDefault="004645CB" w:rsidP="004645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Languages/Technologies used: C#, ASP.NET, MS SQL SERVER, JavaScript for Validation.</w:t>
      </w:r>
    </w:p>
    <w:p w14:paraId="2986A606" w14:textId="2D9BF691" w:rsidR="004645CB" w:rsidRDefault="004645CB" w:rsidP="004645CB">
      <w:pPr>
        <w:rPr>
          <w:b/>
          <w:bCs/>
          <w:sz w:val="28"/>
          <w:szCs w:val="28"/>
          <w:lang w:val="en-US"/>
        </w:rPr>
      </w:pPr>
    </w:p>
    <w:p w14:paraId="6BEC2E8C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Lecture 33&amp;34.</w:t>
      </w:r>
    </w:p>
    <w:p w14:paraId="5EC29C01" w14:textId="77777777" w:rsidR="004645CB" w:rsidRPr="004645CB" w:rsidRDefault="004645CB" w:rsidP="004645CB">
      <w:pPr>
        <w:rPr>
          <w:lang w:val="en-US"/>
        </w:rPr>
      </w:pPr>
    </w:p>
    <w:p w14:paraId="6AE7C8F9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project name -- Job portal</w:t>
      </w:r>
    </w:p>
    <w:p w14:paraId="5915E6E6" w14:textId="77777777" w:rsidR="004645CB" w:rsidRPr="004645CB" w:rsidRDefault="004645CB" w:rsidP="004645CB">
      <w:pPr>
        <w:rPr>
          <w:lang w:val="en-US"/>
        </w:rPr>
      </w:pPr>
    </w:p>
    <w:p w14:paraId="3847FBDE" w14:textId="79AE8474" w:rsidR="004645CB" w:rsidRDefault="004645CB" w:rsidP="0022241C">
      <w:pPr>
        <w:pStyle w:val="ListParagraph"/>
        <w:numPr>
          <w:ilvl w:val="0"/>
          <w:numId w:val="1"/>
        </w:numPr>
        <w:rPr>
          <w:lang w:val="en-US"/>
        </w:rPr>
      </w:pPr>
      <w:r w:rsidRPr="0022241C">
        <w:rPr>
          <w:lang w:val="en-US"/>
        </w:rPr>
        <w:t>default master</w:t>
      </w:r>
    </w:p>
    <w:p w14:paraId="3C964638" w14:textId="22A7EAAA" w:rsidR="004645CB" w:rsidRDefault="004645CB" w:rsidP="004645CB">
      <w:pPr>
        <w:pStyle w:val="ListParagraph"/>
        <w:numPr>
          <w:ilvl w:val="0"/>
          <w:numId w:val="1"/>
        </w:numPr>
        <w:rPr>
          <w:lang w:val="en-US"/>
        </w:rPr>
      </w:pPr>
      <w:r w:rsidRPr="0022241C">
        <w:rPr>
          <w:lang w:val="en-US"/>
        </w:rPr>
        <w:t>jobseeker</w:t>
      </w:r>
      <w:r w:rsidR="0022241C" w:rsidRPr="0022241C">
        <w:rPr>
          <w:lang w:val="en-US"/>
        </w:rPr>
        <w:t xml:space="preserve"> </w:t>
      </w:r>
      <w:r w:rsidRPr="0022241C">
        <w:rPr>
          <w:lang w:val="en-US"/>
        </w:rPr>
        <w:t>master</w:t>
      </w:r>
    </w:p>
    <w:p w14:paraId="6C10B2A0" w14:textId="1FB3F6B7" w:rsidR="004645CB" w:rsidRDefault="0022241C" w:rsidP="004645CB">
      <w:pPr>
        <w:pStyle w:val="ListParagraph"/>
        <w:numPr>
          <w:ilvl w:val="0"/>
          <w:numId w:val="1"/>
        </w:numPr>
        <w:rPr>
          <w:lang w:val="en-US"/>
        </w:rPr>
      </w:pPr>
      <w:r w:rsidRPr="0022241C">
        <w:rPr>
          <w:lang w:val="en-US"/>
        </w:rPr>
        <w:t xml:space="preserve">job recruiter </w:t>
      </w:r>
      <w:r w:rsidR="004645CB" w:rsidRPr="0022241C">
        <w:rPr>
          <w:lang w:val="en-US"/>
        </w:rPr>
        <w:t>master</w:t>
      </w:r>
    </w:p>
    <w:p w14:paraId="57A18D9F" w14:textId="3ED00EDE" w:rsidR="004645CB" w:rsidRPr="0022241C" w:rsidRDefault="004645CB" w:rsidP="004645CB">
      <w:pPr>
        <w:pStyle w:val="ListParagraph"/>
        <w:numPr>
          <w:ilvl w:val="0"/>
          <w:numId w:val="1"/>
        </w:numPr>
        <w:rPr>
          <w:lang w:val="en-US"/>
        </w:rPr>
      </w:pPr>
      <w:r w:rsidRPr="0022241C">
        <w:rPr>
          <w:lang w:val="en-US"/>
        </w:rPr>
        <w:t>Admin</w:t>
      </w:r>
      <w:r w:rsidR="0022241C" w:rsidRPr="0022241C">
        <w:rPr>
          <w:lang w:val="en-US"/>
        </w:rPr>
        <w:t xml:space="preserve"> </w:t>
      </w:r>
      <w:r w:rsidRPr="0022241C">
        <w:rPr>
          <w:lang w:val="en-US"/>
        </w:rPr>
        <w:t>master</w:t>
      </w:r>
    </w:p>
    <w:p w14:paraId="6BC3035F" w14:textId="77777777" w:rsidR="004645CB" w:rsidRPr="004645CB" w:rsidRDefault="004645CB" w:rsidP="004645CB">
      <w:pPr>
        <w:rPr>
          <w:lang w:val="en-US"/>
        </w:rPr>
      </w:pPr>
    </w:p>
    <w:p w14:paraId="336541F5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header/footer same in all master. only change in navigation bar</w:t>
      </w:r>
    </w:p>
    <w:p w14:paraId="4EA023F4" w14:textId="77777777" w:rsidR="004645CB" w:rsidRPr="004645CB" w:rsidRDefault="004645CB" w:rsidP="004645CB">
      <w:pPr>
        <w:rPr>
          <w:lang w:val="en-US"/>
        </w:rPr>
      </w:pPr>
    </w:p>
    <w:p w14:paraId="70901A35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two registration form</w:t>
      </w:r>
    </w:p>
    <w:p w14:paraId="634A69E6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job seeker reg form</w:t>
      </w:r>
    </w:p>
    <w:p w14:paraId="38CD8621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job recrter form</w:t>
      </w:r>
    </w:p>
    <w:p w14:paraId="3F9F7735" w14:textId="77777777" w:rsidR="004645CB" w:rsidRPr="004645CB" w:rsidRDefault="004645CB" w:rsidP="004645CB">
      <w:pPr>
        <w:rPr>
          <w:lang w:val="en-US"/>
        </w:rPr>
      </w:pPr>
    </w:p>
    <w:p w14:paraId="63ACF036" w14:textId="77777777" w:rsidR="004645CB" w:rsidRPr="004645CB" w:rsidRDefault="004645CB" w:rsidP="004645CB">
      <w:pPr>
        <w:rPr>
          <w:lang w:val="en-US"/>
        </w:rPr>
      </w:pPr>
    </w:p>
    <w:p w14:paraId="7C883E26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seeker pe details.</w:t>
      </w:r>
    </w:p>
    <w:p w14:paraId="11C545A6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self mind.</w:t>
      </w:r>
    </w:p>
    <w:p w14:paraId="580D9EEF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for ex. textbox</w:t>
      </w:r>
    </w:p>
    <w:p w14:paraId="1D97286B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name txt</w:t>
      </w:r>
    </w:p>
    <w:p w14:paraId="4AF6526F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gender radio</w:t>
      </w:r>
    </w:p>
    <w:p w14:paraId="66C543B0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qual dropdw</w:t>
      </w:r>
    </w:p>
    <w:p w14:paraId="38C2AF33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job profile dropdm java,c#</w:t>
      </w:r>
    </w:p>
    <w:p w14:paraId="1FC7FF76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resume upload</w:t>
      </w:r>
    </w:p>
    <w:p w14:paraId="56A013BA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photo upload</w:t>
      </w:r>
    </w:p>
    <w:p w14:paraId="5621B9CF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email id txt</w:t>
      </w:r>
    </w:p>
    <w:p w14:paraId="66E221F9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passowrd. txt</w:t>
      </w:r>
    </w:p>
    <w:p w14:paraId="0C3E3D41" w14:textId="77777777" w:rsidR="004645CB" w:rsidRPr="004645CB" w:rsidRDefault="004645CB" w:rsidP="004645CB">
      <w:pPr>
        <w:rPr>
          <w:lang w:val="en-US"/>
        </w:rPr>
      </w:pPr>
    </w:p>
    <w:p w14:paraId="667876DC" w14:textId="02C2C3FA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lastRenderedPageBreak/>
        <w:t>CRUD : Reg,dislay,edit,update,delete.</w:t>
      </w:r>
    </w:p>
    <w:p w14:paraId="370E8BED" w14:textId="04E50499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Job recruiter Form</w:t>
      </w:r>
    </w:p>
    <w:p w14:paraId="441AC51C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Company details</w:t>
      </w:r>
    </w:p>
    <w:p w14:paraId="2FA1AC15" w14:textId="60EE0C9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Fields--</w:t>
      </w:r>
    </w:p>
    <w:p w14:paraId="68536BCE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Comp name txtbx</w:t>
      </w:r>
    </w:p>
    <w:p w14:paraId="635BB74B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comp URL www.hcl.com</w:t>
      </w:r>
    </w:p>
    <w:p w14:paraId="5093A2F1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addres txtbx</w:t>
      </w:r>
    </w:p>
    <w:p w14:paraId="4ADEEA91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HR name</w:t>
      </w:r>
    </w:p>
    <w:p w14:paraId="64D98F8B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HR COntact</w:t>
      </w:r>
    </w:p>
    <w:p w14:paraId="0964C3A8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HR EMail</w:t>
      </w:r>
    </w:p>
    <w:p w14:paraId="79B2B6AE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HR Passwrd</w:t>
      </w:r>
    </w:p>
    <w:p w14:paraId="58172952" w14:textId="77777777" w:rsidR="004645CB" w:rsidRPr="004645CB" w:rsidRDefault="004645CB" w:rsidP="004645CB">
      <w:pPr>
        <w:rPr>
          <w:lang w:val="en-US"/>
        </w:rPr>
      </w:pPr>
    </w:p>
    <w:p w14:paraId="09E9CEC8" w14:textId="2765F7BB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CRUD : Reg,dislay,edit,update,delete.</w:t>
      </w:r>
    </w:p>
    <w:p w14:paraId="69D6C096" w14:textId="0DDD874B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Default master in both REG Form.</w:t>
      </w:r>
    </w:p>
    <w:p w14:paraId="6EA7299C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Only one LogIn Page.</w:t>
      </w:r>
    </w:p>
    <w:p w14:paraId="1DF42DD3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dropdown top pe -- job seeker/job recruiter static value 1,2</w:t>
      </w:r>
    </w:p>
    <w:p w14:paraId="3B8EBDB6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EMail id</w:t>
      </w:r>
    </w:p>
    <w:p w14:paraId="6E10C296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password</w:t>
      </w:r>
    </w:p>
    <w:p w14:paraId="1405DBAC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login button</w:t>
      </w:r>
    </w:p>
    <w:p w14:paraId="1F1BCF06" w14:textId="2C4DB4C4" w:rsidR="004645CB" w:rsidRDefault="004645CB" w:rsidP="004645CB">
      <w:pPr>
        <w:rPr>
          <w:lang w:val="en-US"/>
        </w:rPr>
      </w:pPr>
      <w:r w:rsidRPr="004645CB">
        <w:rPr>
          <w:lang w:val="en-US"/>
        </w:rPr>
        <w:t>label</w:t>
      </w:r>
    </w:p>
    <w:p w14:paraId="3C1C7CC0" w14:textId="77777777" w:rsidR="004645CB" w:rsidRPr="004645CB" w:rsidRDefault="004645CB" w:rsidP="004645CB">
      <w:pPr>
        <w:rPr>
          <w:lang w:val="en-US"/>
        </w:rPr>
      </w:pPr>
    </w:p>
    <w:p w14:paraId="08E1D93F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Login.cs</w:t>
      </w:r>
    </w:p>
    <w:p w14:paraId="5B5804FA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btnclick_insert()</w:t>
      </w:r>
    </w:p>
    <w:p w14:paraId="5AC3C269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if(dropdownlist.selected value==1){</w:t>
      </w:r>
    </w:p>
    <w:p w14:paraId="23061CF3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job recruiter login code</w:t>
      </w:r>
    </w:p>
    <w:p w14:paraId="3C9151D9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}</w:t>
      </w:r>
    </w:p>
    <w:p w14:paraId="2DFDB4D2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else if(dropdownlist.selected value==2){</w:t>
      </w:r>
    </w:p>
    <w:p w14:paraId="790E9E99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job seekerlogin code</w:t>
      </w:r>
    </w:p>
    <w:p w14:paraId="40E74A45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}</w:t>
      </w:r>
    </w:p>
    <w:p w14:paraId="0419081F" w14:textId="77777777" w:rsidR="004645CB" w:rsidRPr="004645CB" w:rsidRDefault="004645CB" w:rsidP="004645CB">
      <w:pPr>
        <w:rPr>
          <w:lang w:val="en-US"/>
        </w:rPr>
      </w:pPr>
    </w:p>
    <w:p w14:paraId="4F593293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Home page 2</w:t>
      </w:r>
    </w:p>
    <w:p w14:paraId="2BF61CC7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lastRenderedPageBreak/>
        <w:t>Jobseeker</w:t>
      </w:r>
    </w:p>
    <w:p w14:paraId="1BBABCF0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jobrecruiter</w:t>
      </w:r>
    </w:p>
    <w:p w14:paraId="65EEF0F7" w14:textId="77777777" w:rsidR="004645CB" w:rsidRPr="004645CB" w:rsidRDefault="004645CB" w:rsidP="004645CB">
      <w:pPr>
        <w:rPr>
          <w:lang w:val="en-US"/>
        </w:rPr>
      </w:pPr>
    </w:p>
    <w:p w14:paraId="1A9F3343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wlecome "Name"</w:t>
      </w:r>
    </w:p>
    <w:p w14:paraId="687E4AA8" w14:textId="77777777" w:rsidR="004645CB" w:rsidRPr="004645CB" w:rsidRDefault="004645CB" w:rsidP="004645CB">
      <w:pPr>
        <w:rPr>
          <w:lang w:val="en-US"/>
        </w:rPr>
      </w:pPr>
    </w:p>
    <w:p w14:paraId="50030D82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welcome "Company"</w:t>
      </w:r>
    </w:p>
    <w:p w14:paraId="202A2572" w14:textId="77777777" w:rsidR="004645CB" w:rsidRPr="004645CB" w:rsidRDefault="004645CB" w:rsidP="004645CB">
      <w:pPr>
        <w:rPr>
          <w:lang w:val="en-US"/>
        </w:rPr>
      </w:pPr>
    </w:p>
    <w:p w14:paraId="0BEB4B80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1 logout</w:t>
      </w:r>
    </w:p>
    <w:p w14:paraId="5CBC331B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---------------------------Lecture 33 end.</w:t>
      </w:r>
    </w:p>
    <w:p w14:paraId="3B018932" w14:textId="77777777" w:rsidR="004645CB" w:rsidRPr="004645CB" w:rsidRDefault="004645CB" w:rsidP="004645CB">
      <w:pPr>
        <w:rPr>
          <w:lang w:val="en-US"/>
        </w:rPr>
      </w:pPr>
    </w:p>
    <w:p w14:paraId="44F91CB4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Lecture 34.</w:t>
      </w:r>
    </w:p>
    <w:p w14:paraId="23CF018E" w14:textId="77777777" w:rsidR="004645CB" w:rsidRPr="004645CB" w:rsidRDefault="004645CB" w:rsidP="004645CB">
      <w:pPr>
        <w:rPr>
          <w:lang w:val="en-US"/>
        </w:rPr>
      </w:pPr>
    </w:p>
    <w:p w14:paraId="577B6818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 xml:space="preserve">Loginpage: </w:t>
      </w:r>
    </w:p>
    <w:p w14:paraId="345553CF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User Type - dropdwn-- Admin,User/Seeker/recruiter</w:t>
      </w:r>
    </w:p>
    <w:p w14:paraId="487D060A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User Email :txt</w:t>
      </w:r>
    </w:p>
    <w:p w14:paraId="7F5D7F4D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User Password : txt</w:t>
      </w:r>
    </w:p>
    <w:p w14:paraId="40E9ACBA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button save  -- side me Signup for User/Seekre  SignUp for recruiter</w:t>
      </w:r>
    </w:p>
    <w:p w14:paraId="5F9429DE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Admin section</w:t>
      </w:r>
    </w:p>
    <w:p w14:paraId="521722BB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Admin ka table.. Owner of Site.</w:t>
      </w:r>
    </w:p>
    <w:p w14:paraId="5C9C4E27" w14:textId="77777777" w:rsidR="004645CB" w:rsidRPr="004645CB" w:rsidRDefault="004645CB" w:rsidP="004645CB">
      <w:pPr>
        <w:rPr>
          <w:lang w:val="en-US"/>
        </w:rPr>
      </w:pPr>
    </w:p>
    <w:p w14:paraId="736F0F6C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adminhome- welcome admin.</w:t>
      </w:r>
    </w:p>
    <w:p w14:paraId="06AF9999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1.NavBar- Manage MAster data---</w:t>
      </w:r>
    </w:p>
    <w:p w14:paraId="19A443B3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1.a - Manage Country</w:t>
      </w:r>
    </w:p>
    <w:p w14:paraId="4DC5D795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2.b - Mnage State</w:t>
      </w:r>
    </w:p>
    <w:p w14:paraId="39EC59C1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3.c - Manage city</w:t>
      </w:r>
    </w:p>
    <w:p w14:paraId="3B3C06CC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4.d - Mnage job profile</w:t>
      </w:r>
    </w:p>
    <w:p w14:paraId="08DD971B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5.e - Manage skills</w:t>
      </w:r>
    </w:p>
    <w:p w14:paraId="37FA95DD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6.f - Mnage qualification</w:t>
      </w:r>
    </w:p>
    <w:p w14:paraId="23541BD3" w14:textId="77777777" w:rsidR="004645CB" w:rsidRPr="004645CB" w:rsidRDefault="004645CB" w:rsidP="004645CB">
      <w:pPr>
        <w:rPr>
          <w:lang w:val="en-US"/>
        </w:rPr>
      </w:pPr>
    </w:p>
    <w:p w14:paraId="6CBC2DA4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1.a - Manage Country.aspx open--</w:t>
      </w:r>
    </w:p>
    <w:p w14:paraId="0A2FCB11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fields...</w:t>
      </w:r>
    </w:p>
    <w:p w14:paraId="668E0099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lastRenderedPageBreak/>
        <w:t>Country name -- txtbox</w:t>
      </w:r>
    </w:p>
    <w:p w14:paraId="70B9DAFA" w14:textId="77777777" w:rsidR="004645CB" w:rsidRPr="004645CB" w:rsidRDefault="004645CB" w:rsidP="004645CB">
      <w:pPr>
        <w:rPr>
          <w:lang w:val="en-US"/>
        </w:rPr>
      </w:pPr>
      <w:r w:rsidRPr="004645CB">
        <w:rPr>
          <w:lang w:val="en-US"/>
        </w:rPr>
        <w:t>save button.</w:t>
      </w:r>
    </w:p>
    <w:p w14:paraId="25128A27" w14:textId="510BFB67" w:rsidR="004645CB" w:rsidRDefault="004645CB" w:rsidP="004645CB">
      <w:pPr>
        <w:rPr>
          <w:lang w:val="en-US"/>
        </w:rPr>
      </w:pPr>
      <w:r w:rsidRPr="004645CB">
        <w:rPr>
          <w:lang w:val="en-US"/>
        </w:rPr>
        <w:t>Gridview show same page.</w:t>
      </w:r>
    </w:p>
    <w:p w14:paraId="53B87EA0" w14:textId="66AFD16D" w:rsidR="004645CB" w:rsidRDefault="004645CB" w:rsidP="004645CB">
      <w:pPr>
        <w:rPr>
          <w:lang w:val="en-US"/>
        </w:rPr>
      </w:pPr>
      <w:r>
        <w:rPr>
          <w:noProof/>
        </w:rPr>
        <w:drawing>
          <wp:inline distT="0" distB="0" distL="0" distR="0" wp14:anchorId="6577C61F" wp14:editId="1E5062C0">
            <wp:extent cx="4483100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3ADD" w14:textId="2A98D1DB" w:rsidR="004645CB" w:rsidRDefault="004645CB" w:rsidP="004645CB">
      <w:pPr>
        <w:rPr>
          <w:lang w:val="en-US"/>
        </w:rPr>
      </w:pPr>
    </w:p>
    <w:p w14:paraId="43B7806C" w14:textId="6B3FB310" w:rsidR="004645CB" w:rsidRDefault="004645CB" w:rsidP="004645CB">
      <w:pPr>
        <w:rPr>
          <w:lang w:val="en-US"/>
        </w:rPr>
      </w:pPr>
      <w:r>
        <w:rPr>
          <w:lang w:val="en-US"/>
        </w:rPr>
        <w:t>ManageState.aspx</w:t>
      </w:r>
    </w:p>
    <w:p w14:paraId="05C56B85" w14:textId="5EEB65A3" w:rsidR="004645CB" w:rsidRDefault="004645CB" w:rsidP="004645CB">
      <w:pPr>
        <w:rPr>
          <w:lang w:val="en-US"/>
        </w:rPr>
      </w:pPr>
      <w:r>
        <w:rPr>
          <w:lang w:val="en-US"/>
        </w:rPr>
        <w:t>Country Name – dropdown.</w:t>
      </w:r>
    </w:p>
    <w:p w14:paraId="07A6FB5B" w14:textId="03827A3B" w:rsidR="004645CB" w:rsidRDefault="004645CB" w:rsidP="004645CB">
      <w:pPr>
        <w:rPr>
          <w:lang w:val="en-US"/>
        </w:rPr>
      </w:pPr>
      <w:r>
        <w:rPr>
          <w:lang w:val="en-US"/>
        </w:rPr>
        <w:t>State Name – txtbox</w:t>
      </w:r>
    </w:p>
    <w:p w14:paraId="620B32FA" w14:textId="44BEFF79" w:rsidR="004645CB" w:rsidRDefault="004645CB" w:rsidP="004645CB">
      <w:pPr>
        <w:rPr>
          <w:lang w:val="en-US"/>
        </w:rPr>
      </w:pPr>
      <w:r>
        <w:rPr>
          <w:lang w:val="en-US"/>
        </w:rPr>
        <w:t>Gridview – Delete/Edit</w:t>
      </w:r>
    </w:p>
    <w:p w14:paraId="6E5B8D56" w14:textId="494A07EA" w:rsidR="004645CB" w:rsidRDefault="004645CB" w:rsidP="004645CB">
      <w:pPr>
        <w:rPr>
          <w:lang w:val="en-US"/>
        </w:rPr>
      </w:pPr>
    </w:p>
    <w:p w14:paraId="381E7699" w14:textId="684C3041" w:rsidR="004645CB" w:rsidRDefault="004645CB" w:rsidP="004645CB">
      <w:pPr>
        <w:rPr>
          <w:lang w:val="en-US"/>
        </w:rPr>
      </w:pPr>
      <w:r>
        <w:rPr>
          <w:lang w:val="en-US"/>
        </w:rPr>
        <w:t>ManageCity.aspx</w:t>
      </w:r>
    </w:p>
    <w:p w14:paraId="4DE42918" w14:textId="6D10984F" w:rsidR="004645CB" w:rsidRDefault="004645CB" w:rsidP="004645CB">
      <w:pPr>
        <w:rPr>
          <w:lang w:val="en-US"/>
        </w:rPr>
      </w:pPr>
      <w:r>
        <w:rPr>
          <w:lang w:val="en-US"/>
        </w:rPr>
        <w:t>CountryName  -- dropdwn</w:t>
      </w:r>
    </w:p>
    <w:p w14:paraId="30B006E3" w14:textId="58B43732" w:rsidR="004645CB" w:rsidRDefault="004645CB" w:rsidP="004645CB">
      <w:pPr>
        <w:rPr>
          <w:lang w:val="en-US"/>
        </w:rPr>
      </w:pPr>
      <w:r>
        <w:rPr>
          <w:lang w:val="en-US"/>
        </w:rPr>
        <w:t>StateName – dropdwn</w:t>
      </w:r>
    </w:p>
    <w:p w14:paraId="26FF7838" w14:textId="51F5ADA1" w:rsidR="004645CB" w:rsidRDefault="004645CB" w:rsidP="004645CB">
      <w:pPr>
        <w:rPr>
          <w:lang w:val="en-US"/>
        </w:rPr>
      </w:pPr>
      <w:r>
        <w:rPr>
          <w:lang w:val="en-US"/>
        </w:rPr>
        <w:t>CityName – txtbox</w:t>
      </w:r>
    </w:p>
    <w:p w14:paraId="431027D6" w14:textId="39DE0B21" w:rsidR="004645CB" w:rsidRDefault="004645CB" w:rsidP="004645CB">
      <w:pPr>
        <w:rPr>
          <w:lang w:val="en-US"/>
        </w:rPr>
      </w:pPr>
      <w:r>
        <w:rPr>
          <w:lang w:val="en-US"/>
        </w:rPr>
        <w:t>Save button</w:t>
      </w:r>
    </w:p>
    <w:p w14:paraId="165DCAC1" w14:textId="53C6CDD9" w:rsidR="004645CB" w:rsidRDefault="004645CB" w:rsidP="004645CB">
      <w:pPr>
        <w:rPr>
          <w:lang w:val="en-US"/>
        </w:rPr>
      </w:pPr>
      <w:r>
        <w:rPr>
          <w:lang w:val="en-US"/>
        </w:rPr>
        <w:t>Grid – Del/Edit</w:t>
      </w:r>
    </w:p>
    <w:p w14:paraId="0CD3EB88" w14:textId="38FF70E3" w:rsidR="007A4451" w:rsidRDefault="007A4451" w:rsidP="004645CB">
      <w:pPr>
        <w:rPr>
          <w:lang w:val="en-US"/>
        </w:rPr>
      </w:pPr>
    </w:p>
    <w:p w14:paraId="3A9A7BF2" w14:textId="29876DA5" w:rsidR="007A4451" w:rsidRDefault="007A4451" w:rsidP="004645CB">
      <w:pPr>
        <w:rPr>
          <w:lang w:val="en-US"/>
        </w:rPr>
      </w:pPr>
      <w:r w:rsidRPr="004645CB">
        <w:rPr>
          <w:lang w:val="en-US"/>
        </w:rPr>
        <w:t>Mnage job profile</w:t>
      </w:r>
      <w:r>
        <w:rPr>
          <w:lang w:val="en-US"/>
        </w:rPr>
        <w:t>.aspx</w:t>
      </w:r>
    </w:p>
    <w:p w14:paraId="4B862703" w14:textId="061EB215" w:rsidR="007A4451" w:rsidRDefault="007A4451" w:rsidP="004645CB">
      <w:pPr>
        <w:rPr>
          <w:lang w:val="en-US"/>
        </w:rPr>
      </w:pPr>
      <w:r>
        <w:rPr>
          <w:lang w:val="en-US"/>
        </w:rPr>
        <w:t>Job profile Title : Txtbox</w:t>
      </w:r>
    </w:p>
    <w:p w14:paraId="62A27611" w14:textId="2A451B87" w:rsidR="007A4451" w:rsidRDefault="007A4451" w:rsidP="004645CB">
      <w:pPr>
        <w:rPr>
          <w:lang w:val="en-US"/>
        </w:rPr>
      </w:pPr>
      <w:r>
        <w:rPr>
          <w:lang w:val="en-US"/>
        </w:rPr>
        <w:t>Save button</w:t>
      </w:r>
    </w:p>
    <w:p w14:paraId="383DD3FF" w14:textId="06ACCF09" w:rsidR="007A4451" w:rsidRDefault="007A4451" w:rsidP="004645CB">
      <w:pPr>
        <w:rPr>
          <w:lang w:val="en-US"/>
        </w:rPr>
      </w:pPr>
      <w:r>
        <w:rPr>
          <w:lang w:val="en-US"/>
        </w:rPr>
        <w:t>Gridviw- Profile Naame, Edit,Delete, checkbox</w:t>
      </w:r>
    </w:p>
    <w:p w14:paraId="2E8F34A8" w14:textId="46E3E733" w:rsidR="007A4451" w:rsidRDefault="007A4451" w:rsidP="004645CB">
      <w:pPr>
        <w:rPr>
          <w:lang w:val="en-US"/>
        </w:rPr>
      </w:pPr>
    </w:p>
    <w:p w14:paraId="64C945DA" w14:textId="77777777" w:rsidR="007A4451" w:rsidRDefault="007A4451" w:rsidP="004645CB">
      <w:pPr>
        <w:rPr>
          <w:lang w:val="en-US"/>
        </w:rPr>
      </w:pPr>
    </w:p>
    <w:p w14:paraId="48D48957" w14:textId="77777777" w:rsidR="007A4451" w:rsidRDefault="007A4451" w:rsidP="007A4451">
      <w:pPr>
        <w:rPr>
          <w:lang w:val="en-US"/>
        </w:rPr>
      </w:pPr>
      <w:r>
        <w:rPr>
          <w:lang w:val="en-US"/>
        </w:rPr>
        <w:t>ManageQualification.aspx</w:t>
      </w:r>
    </w:p>
    <w:p w14:paraId="7DDF68C2" w14:textId="7EC2D940" w:rsidR="004645CB" w:rsidRDefault="004645CB" w:rsidP="004645CB">
      <w:pPr>
        <w:rPr>
          <w:lang w:val="en-US"/>
        </w:rPr>
      </w:pPr>
    </w:p>
    <w:p w14:paraId="14157958" w14:textId="77777777" w:rsidR="004645CB" w:rsidRDefault="004645CB" w:rsidP="004645CB">
      <w:pPr>
        <w:rPr>
          <w:lang w:val="en-US"/>
        </w:rPr>
      </w:pPr>
    </w:p>
    <w:p w14:paraId="05F54313" w14:textId="77777777" w:rsidR="004645CB" w:rsidRPr="004645CB" w:rsidRDefault="004645CB" w:rsidP="004645CB">
      <w:pPr>
        <w:rPr>
          <w:lang w:val="en-US"/>
        </w:rPr>
      </w:pPr>
    </w:p>
    <w:p w14:paraId="534AD235" w14:textId="77777777" w:rsidR="004645CB" w:rsidRPr="004645CB" w:rsidRDefault="004645CB" w:rsidP="004645CB">
      <w:pPr>
        <w:rPr>
          <w:lang w:val="en-US"/>
        </w:rPr>
      </w:pPr>
    </w:p>
    <w:p w14:paraId="786F2580" w14:textId="77777777" w:rsidR="004645CB" w:rsidRPr="004645CB" w:rsidRDefault="004645CB" w:rsidP="004645CB">
      <w:pPr>
        <w:rPr>
          <w:sz w:val="28"/>
          <w:szCs w:val="28"/>
          <w:lang w:val="en-US"/>
        </w:rPr>
      </w:pPr>
    </w:p>
    <w:p w14:paraId="5AFE8F11" w14:textId="77777777" w:rsidR="004645CB" w:rsidRPr="004645CB" w:rsidRDefault="004645CB" w:rsidP="004645CB">
      <w:pPr>
        <w:rPr>
          <w:sz w:val="28"/>
          <w:szCs w:val="28"/>
          <w:lang w:val="en-US"/>
        </w:rPr>
      </w:pPr>
    </w:p>
    <w:p w14:paraId="72C36AD8" w14:textId="77777777" w:rsidR="004645CB" w:rsidRPr="004645CB" w:rsidRDefault="004645CB" w:rsidP="004645CB">
      <w:pPr>
        <w:rPr>
          <w:sz w:val="28"/>
          <w:szCs w:val="28"/>
          <w:lang w:val="en-US"/>
        </w:rPr>
      </w:pPr>
    </w:p>
    <w:p w14:paraId="4DE6E158" w14:textId="77777777" w:rsidR="004645CB" w:rsidRPr="004645CB" w:rsidRDefault="004645CB" w:rsidP="004645CB">
      <w:pPr>
        <w:rPr>
          <w:sz w:val="28"/>
          <w:szCs w:val="28"/>
          <w:lang w:val="en-US"/>
        </w:rPr>
      </w:pPr>
    </w:p>
    <w:p w14:paraId="534EEFF7" w14:textId="787ECDEA" w:rsidR="004645CB" w:rsidRPr="004645CB" w:rsidRDefault="004645CB" w:rsidP="004645CB">
      <w:pPr>
        <w:rPr>
          <w:sz w:val="28"/>
          <w:szCs w:val="28"/>
          <w:lang w:val="en-US"/>
        </w:rPr>
      </w:pPr>
    </w:p>
    <w:p w14:paraId="4761A929" w14:textId="77777777" w:rsidR="004645CB" w:rsidRPr="004645CB" w:rsidRDefault="004645CB" w:rsidP="004645CB">
      <w:pPr>
        <w:rPr>
          <w:b/>
          <w:bCs/>
          <w:sz w:val="28"/>
          <w:szCs w:val="28"/>
          <w:lang w:val="en-US"/>
        </w:rPr>
      </w:pPr>
    </w:p>
    <w:sectPr w:rsidR="004645CB" w:rsidRPr="0046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1653" w14:textId="77777777" w:rsidR="00D36F19" w:rsidRDefault="00D36F19" w:rsidP="000572DB">
      <w:pPr>
        <w:spacing w:after="0" w:line="240" w:lineRule="auto"/>
      </w:pPr>
      <w:r>
        <w:separator/>
      </w:r>
    </w:p>
  </w:endnote>
  <w:endnote w:type="continuationSeparator" w:id="0">
    <w:p w14:paraId="0036644D" w14:textId="77777777" w:rsidR="00D36F19" w:rsidRDefault="00D36F19" w:rsidP="0005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C297" w14:textId="77777777" w:rsidR="00D36F19" w:rsidRDefault="00D36F19" w:rsidP="000572DB">
      <w:pPr>
        <w:spacing w:after="0" w:line="240" w:lineRule="auto"/>
      </w:pPr>
      <w:r>
        <w:separator/>
      </w:r>
    </w:p>
  </w:footnote>
  <w:footnote w:type="continuationSeparator" w:id="0">
    <w:p w14:paraId="04BB2045" w14:textId="77777777" w:rsidR="00D36F19" w:rsidRDefault="00D36F19" w:rsidP="00057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7B5C"/>
    <w:multiLevelType w:val="hybridMultilevel"/>
    <w:tmpl w:val="9DA43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64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CB"/>
    <w:rsid w:val="000572DB"/>
    <w:rsid w:val="0022241C"/>
    <w:rsid w:val="004645CB"/>
    <w:rsid w:val="00466CF2"/>
    <w:rsid w:val="00652EEC"/>
    <w:rsid w:val="007A4451"/>
    <w:rsid w:val="00852955"/>
    <w:rsid w:val="00D3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C23EF"/>
  <w15:chartTrackingRefBased/>
  <w15:docId w15:val="{11071BE4-91BB-4054-9F5A-235CD85E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Fahad (Cognizant)</dc:creator>
  <cp:keywords/>
  <dc:description/>
  <cp:lastModifiedBy>Ali, Fahad (Cognizant)</cp:lastModifiedBy>
  <cp:revision>3</cp:revision>
  <dcterms:created xsi:type="dcterms:W3CDTF">2023-04-05T04:17:00Z</dcterms:created>
  <dcterms:modified xsi:type="dcterms:W3CDTF">2023-04-15T10:12:00Z</dcterms:modified>
</cp:coreProperties>
</file>