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12DC8" w14:textId="648997EA" w:rsidR="00C40C9D" w:rsidRDefault="00AE6373" w:rsidP="00AE63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Structures and Algorithms</w:t>
      </w:r>
    </w:p>
    <w:p w14:paraId="773EC96D" w14:textId="77777777" w:rsidR="00AE6373" w:rsidRDefault="00AE6373" w:rsidP="00AE63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CF0B7B" w14:textId="3046C5B6" w:rsidR="00AE6373" w:rsidRDefault="00AE6373" w:rsidP="00AE63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Types:</w:t>
      </w:r>
    </w:p>
    <w:p w14:paraId="0DFC08B7" w14:textId="24D09D5B" w:rsidR="00AE6373" w:rsidRDefault="00AE6373" w:rsidP="00AE6373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53CFE5D" wp14:editId="05133385">
            <wp:extent cx="5776725" cy="2597728"/>
            <wp:effectExtent l="0" t="0" r="0" b="0"/>
            <wp:docPr id="811852356" name="Picture 1" descr="C++ Data Type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Data Types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839" cy="260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BE89B" w14:textId="7FAD807E" w:rsidR="00AE6373" w:rsidRDefault="00AE6373" w:rsidP="00AE6373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75FD5C7" wp14:editId="4F79A94C">
            <wp:extent cx="5731510" cy="2363470"/>
            <wp:effectExtent l="0" t="0" r="2540" b="0"/>
            <wp:docPr id="1573536141" name="Picture 3" descr="C++ Data Type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++ Data Types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3A839" w14:textId="77777777" w:rsidR="00AE6373" w:rsidRDefault="00AE6373" w:rsidP="00AE6373">
      <w:pPr>
        <w:rPr>
          <w:rFonts w:ascii="Times New Roman" w:hAnsi="Times New Roman" w:cs="Times New Roman"/>
          <w:b/>
          <w:bCs/>
        </w:rPr>
      </w:pPr>
    </w:p>
    <w:p w14:paraId="38F95EA1" w14:textId="030AF5A8" w:rsidR="00AE6373" w:rsidRDefault="00AE6373" w:rsidP="00AE63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Conversion of Bytes to Bits:</w:t>
      </w:r>
    </w:p>
    <w:p w14:paraId="5B78D717" w14:textId="785861B0" w:rsidR="00AE6373" w:rsidRPr="00AE6373" w:rsidRDefault="00AE6373" w:rsidP="00AE63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1 Byte is equal to 8 Bits</w:t>
      </w:r>
    </w:p>
    <w:p w14:paraId="119CACBB" w14:textId="76BF88AA" w:rsidR="00AE6373" w:rsidRPr="007D0DD2" w:rsidRDefault="00AE6373" w:rsidP="00AE63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 Byte is equal to (N x 8) Bits</w:t>
      </w:r>
    </w:p>
    <w:p w14:paraId="4687532C" w14:textId="77777777" w:rsidR="007D0DD2" w:rsidRDefault="007D0DD2" w:rsidP="007D0DD2">
      <w:pPr>
        <w:rPr>
          <w:rFonts w:ascii="Times New Roman" w:hAnsi="Times New Roman" w:cs="Times New Roman"/>
          <w:b/>
          <w:bCs/>
        </w:rPr>
      </w:pPr>
    </w:p>
    <w:p w14:paraId="521C6804" w14:textId="4B591B84" w:rsidR="007D0DD2" w:rsidRDefault="007D0DD2" w:rsidP="007D0DD2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Bool</w:t>
      </w:r>
      <w:proofErr w:type="spellEnd"/>
      <w:r>
        <w:rPr>
          <w:rFonts w:ascii="Times New Roman" w:hAnsi="Times New Roman" w:cs="Times New Roman"/>
          <w:b/>
          <w:bCs/>
        </w:rPr>
        <w:t xml:space="preserve"> Value Representation:</w:t>
      </w:r>
    </w:p>
    <w:p w14:paraId="663DFCFE" w14:textId="480A4E15" w:rsidR="007D0DD2" w:rsidRPr="007D0DD2" w:rsidRDefault="007D0DD2" w:rsidP="007D0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0 represents False</w:t>
      </w:r>
    </w:p>
    <w:p w14:paraId="302A6F19" w14:textId="15D5134B" w:rsidR="007D0DD2" w:rsidRPr="007D0DD2" w:rsidRDefault="007D0DD2" w:rsidP="007D0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Non-Zero Values represent True [Usually 1 is used to represent True]</w:t>
      </w:r>
    </w:p>
    <w:p w14:paraId="2ECB5835" w14:textId="28628443" w:rsidR="007D0DD2" w:rsidRDefault="00AE6373" w:rsidP="00AE6373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7CA1C04E" wp14:editId="46FBDD55">
            <wp:extent cx="5730868" cy="3837709"/>
            <wp:effectExtent l="0" t="0" r="3810" b="0"/>
            <wp:docPr id="270423521" name="Picture 2" descr="[​IM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​IMG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130" cy="38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8467" w14:textId="1D0E2745" w:rsidR="007D0DD2" w:rsidRDefault="007D0DD2" w:rsidP="00AE6373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D40CB05" wp14:editId="4939AC9E">
            <wp:extent cx="5731510" cy="4298950"/>
            <wp:effectExtent l="0" t="0" r="2540" b="6350"/>
            <wp:docPr id="1372463498" name="Picture 4" descr="ASCII Values Alphabets ( A-Z, a-z &amp; Special Character Table ) - 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CII Values Alphabets ( A-Z, a-z &amp; Special Character Table ) - 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3EF0" w14:textId="77777777" w:rsidR="007D0DD2" w:rsidRDefault="007D0DD2" w:rsidP="00AE6373">
      <w:pPr>
        <w:rPr>
          <w:rFonts w:ascii="Times New Roman" w:hAnsi="Times New Roman" w:cs="Times New Roman"/>
          <w:b/>
          <w:bCs/>
        </w:rPr>
      </w:pPr>
    </w:p>
    <w:p w14:paraId="68000EE9" w14:textId="77777777" w:rsidR="007D0DD2" w:rsidRDefault="007D0DD2" w:rsidP="00AE6373">
      <w:pPr>
        <w:rPr>
          <w:rFonts w:ascii="Times New Roman" w:hAnsi="Times New Roman" w:cs="Times New Roman"/>
          <w:b/>
          <w:bCs/>
        </w:rPr>
      </w:pPr>
    </w:p>
    <w:p w14:paraId="3AAFCDA7" w14:textId="196B3322" w:rsidR="007D0DD2" w:rsidRDefault="007D0DD2" w:rsidP="00AE63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Operators:</w:t>
      </w:r>
    </w:p>
    <w:p w14:paraId="3EEA3A68" w14:textId="4C78F1F4" w:rsidR="007D0DD2" w:rsidRDefault="007D0DD2" w:rsidP="00AE6373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87612EA" wp14:editId="70C525AC">
            <wp:extent cx="5731510" cy="3818890"/>
            <wp:effectExtent l="0" t="0" r="2540" b="0"/>
            <wp:docPr id="2060137793" name="Picture 5" descr="Operators in C++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perators in C++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7F7F1" w14:textId="77777777" w:rsidR="007B2E64" w:rsidRDefault="007B2E64" w:rsidP="00AE6373">
      <w:pPr>
        <w:rPr>
          <w:rFonts w:ascii="Times New Roman" w:hAnsi="Times New Roman" w:cs="Times New Roman"/>
          <w:b/>
          <w:bCs/>
        </w:rPr>
      </w:pPr>
    </w:p>
    <w:p w14:paraId="6106EB41" w14:textId="567F5C04" w:rsidR="007B2E64" w:rsidRDefault="007B2E64" w:rsidP="00AE63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Bitwise Operator</w:t>
      </w:r>
    </w:p>
    <w:p w14:paraId="04EC3B6B" w14:textId="18BF2817" w:rsidR="007B2E64" w:rsidRPr="00AE6373" w:rsidRDefault="007B2E64" w:rsidP="00AE6373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CAC10F9" wp14:editId="240DB86C">
            <wp:extent cx="5673436" cy="3336177"/>
            <wp:effectExtent l="0" t="0" r="3810" b="0"/>
            <wp:docPr id="1976353622" name="Picture 1" descr="Logic Gates: Symbols and Truth Tabl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c Gates: Symbols and Truth Tables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166" cy="334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2E64" w:rsidRPr="00AE6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762B3"/>
    <w:multiLevelType w:val="hybridMultilevel"/>
    <w:tmpl w:val="8DC08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22612"/>
    <w:multiLevelType w:val="hybridMultilevel"/>
    <w:tmpl w:val="61B03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71752"/>
    <w:multiLevelType w:val="hybridMultilevel"/>
    <w:tmpl w:val="D6588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060000">
    <w:abstractNumId w:val="1"/>
  </w:num>
  <w:num w:numId="2" w16cid:durableId="104858255">
    <w:abstractNumId w:val="2"/>
  </w:num>
  <w:num w:numId="3" w16cid:durableId="1394885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EB"/>
    <w:rsid w:val="002349BA"/>
    <w:rsid w:val="00271EB1"/>
    <w:rsid w:val="007B2E64"/>
    <w:rsid w:val="007D0DD2"/>
    <w:rsid w:val="00872197"/>
    <w:rsid w:val="00893BC7"/>
    <w:rsid w:val="00945B75"/>
    <w:rsid w:val="009659EB"/>
    <w:rsid w:val="009D178E"/>
    <w:rsid w:val="00AE6373"/>
    <w:rsid w:val="00BC5370"/>
    <w:rsid w:val="00C4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4BD0"/>
  <w15:chartTrackingRefBased/>
  <w15:docId w15:val="{5CD43EFE-FB3D-437D-8282-AD54E705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Usmani</dc:creator>
  <cp:keywords/>
  <dc:description/>
  <cp:lastModifiedBy>Fahad Usmani</cp:lastModifiedBy>
  <cp:revision>4</cp:revision>
  <dcterms:created xsi:type="dcterms:W3CDTF">2024-06-12T03:30:00Z</dcterms:created>
  <dcterms:modified xsi:type="dcterms:W3CDTF">2024-06-13T04:07:00Z</dcterms:modified>
</cp:coreProperties>
</file>