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23D9F6" w14:textId="3785F478" w:rsidR="00C40C9D" w:rsidRDefault="00CE5D27">
      <w:pPr>
        <w:rPr>
          <w:b/>
          <w:bCs/>
        </w:rPr>
      </w:pPr>
      <w:r>
        <w:rPr>
          <w:b/>
          <w:bCs/>
        </w:rPr>
        <w:t>Declaring Functions outside of class:</w:t>
      </w:r>
    </w:p>
    <w:p w14:paraId="13113F8F" w14:textId="5ABB6076" w:rsidR="00CE5D27" w:rsidRDefault="00CE5D27">
      <w:pPr>
        <w:rPr>
          <w:b/>
          <w:bCs/>
          <w:lang w:val="en-US"/>
        </w:rPr>
      </w:pPr>
      <w:r w:rsidRPr="00CE5D27">
        <w:rPr>
          <w:b/>
          <w:bCs/>
          <w:noProof/>
        </w:rPr>
        <w:drawing>
          <wp:inline distT="0" distB="0" distL="0" distR="0" wp14:anchorId="61706628" wp14:editId="6EFE02EB">
            <wp:extent cx="5731510" cy="5786120"/>
            <wp:effectExtent l="0" t="0" r="2540" b="5080"/>
            <wp:docPr id="1665119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196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D74B1" w14:textId="77777777" w:rsidR="00BA7EF9" w:rsidRDefault="00BA7EF9">
      <w:pPr>
        <w:rPr>
          <w:b/>
          <w:bCs/>
          <w:lang w:val="en-US"/>
        </w:rPr>
      </w:pPr>
    </w:p>
    <w:p w14:paraId="226CAB28" w14:textId="124E1915" w:rsidR="00BA7EF9" w:rsidRDefault="00BA7EF9">
      <w:pPr>
        <w:rPr>
          <w:b/>
          <w:bCs/>
          <w:lang w:val="en-US"/>
        </w:rPr>
      </w:pPr>
      <w:r>
        <w:rPr>
          <w:b/>
          <w:bCs/>
          <w:lang w:val="en-US"/>
        </w:rPr>
        <w:t>Array of Objects:</w:t>
      </w:r>
    </w:p>
    <w:p w14:paraId="78C0F420" w14:textId="6A778F1E" w:rsidR="00BA7EF9" w:rsidRDefault="00BA7EF9">
      <w:pPr>
        <w:rPr>
          <w:b/>
          <w:bCs/>
          <w:lang w:val="en-US"/>
        </w:rPr>
      </w:pPr>
      <w:r w:rsidRPr="00BA7EF9">
        <w:rPr>
          <w:b/>
          <w:bCs/>
          <w:lang w:val="en-US"/>
        </w:rPr>
        <w:lastRenderedPageBreak/>
        <w:drawing>
          <wp:inline distT="0" distB="0" distL="0" distR="0" wp14:anchorId="07BA6478" wp14:editId="14ACF8A8">
            <wp:extent cx="4172532" cy="6925642"/>
            <wp:effectExtent l="0" t="0" r="0" b="8890"/>
            <wp:docPr id="1188131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1311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692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CCAB" w14:textId="77777777" w:rsidR="00CE5D27" w:rsidRDefault="00CE5D27">
      <w:pPr>
        <w:rPr>
          <w:b/>
          <w:bCs/>
          <w:lang w:val="en-US"/>
        </w:rPr>
      </w:pPr>
    </w:p>
    <w:p w14:paraId="434214C3" w14:textId="5A1EE8AF" w:rsidR="00CE5D27" w:rsidRDefault="00BA7EF9">
      <w:pPr>
        <w:rPr>
          <w:b/>
          <w:bCs/>
        </w:rPr>
      </w:pPr>
      <w:r>
        <w:rPr>
          <w:b/>
          <w:bCs/>
        </w:rPr>
        <w:t>Passing Objects to Functions as Arguments:</w:t>
      </w:r>
    </w:p>
    <w:p w14:paraId="72A0ECAD" w14:textId="072D934F" w:rsidR="00BA7EF9" w:rsidRDefault="00BA7EF9">
      <w:pPr>
        <w:rPr>
          <w:b/>
          <w:bCs/>
        </w:rPr>
      </w:pPr>
      <w:r w:rsidRPr="00BA7EF9">
        <w:rPr>
          <w:b/>
          <w:bCs/>
        </w:rPr>
        <w:lastRenderedPageBreak/>
        <w:drawing>
          <wp:inline distT="0" distB="0" distL="0" distR="0" wp14:anchorId="7A78F2AC" wp14:editId="1B57F69A">
            <wp:extent cx="5731510" cy="4113530"/>
            <wp:effectExtent l="0" t="0" r="2540" b="1270"/>
            <wp:docPr id="1537570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704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D778" w14:textId="2D63AB69" w:rsidR="00BA7EF9" w:rsidRDefault="00BA7EF9">
      <w:pPr>
        <w:rPr>
          <w:b/>
          <w:bCs/>
        </w:rPr>
      </w:pPr>
      <w:r w:rsidRPr="00BA7EF9">
        <w:rPr>
          <w:b/>
          <w:bCs/>
        </w:rPr>
        <w:drawing>
          <wp:inline distT="0" distB="0" distL="0" distR="0" wp14:anchorId="63B3A4F2" wp14:editId="7DCBD4E4">
            <wp:extent cx="2667372" cy="2991267"/>
            <wp:effectExtent l="0" t="0" r="0" b="0"/>
            <wp:docPr id="740874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742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9934" w14:textId="77777777" w:rsidR="00BA7EF9" w:rsidRDefault="00BA7EF9">
      <w:pPr>
        <w:rPr>
          <w:b/>
          <w:bCs/>
        </w:rPr>
      </w:pPr>
    </w:p>
    <w:p w14:paraId="0BB60E38" w14:textId="03C87384" w:rsidR="00BA7EF9" w:rsidRDefault="00BA7EF9">
      <w:pPr>
        <w:rPr>
          <w:b/>
          <w:bCs/>
        </w:rPr>
      </w:pPr>
      <w:r>
        <w:rPr>
          <w:b/>
          <w:bCs/>
        </w:rPr>
        <w:t>Friend Functions:</w:t>
      </w:r>
    </w:p>
    <w:p w14:paraId="08C8FAE8" w14:textId="7BC1D575" w:rsidR="00BA7EF9" w:rsidRDefault="00540649">
      <w:r>
        <w:t>Used to access private members of a class outside the class.</w:t>
      </w:r>
    </w:p>
    <w:p w14:paraId="2F9E2288" w14:textId="369ED454" w:rsidR="00540649" w:rsidRDefault="00540649">
      <w:r>
        <w:t>Not in the scope of the class [It only allows access and does not make it a function within the class]</w:t>
      </w:r>
    </w:p>
    <w:p w14:paraId="4C821CFC" w14:textId="66F757FB" w:rsidR="00540649" w:rsidRDefault="00540649">
      <w:r>
        <w:t>It cannot be called from objects of the class as it is not in scope of the class.</w:t>
      </w:r>
    </w:p>
    <w:p w14:paraId="5AE20F28" w14:textId="39DB99E2" w:rsidR="00540649" w:rsidRDefault="00540649">
      <w:r>
        <w:lastRenderedPageBreak/>
        <w:t>Can be invoked with objects</w:t>
      </w:r>
    </w:p>
    <w:p w14:paraId="4054F08F" w14:textId="52D02BA9" w:rsidR="00540649" w:rsidRDefault="00540649">
      <w:r>
        <w:t>Usually contains objects as arguments</w:t>
      </w:r>
    </w:p>
    <w:p w14:paraId="6E4E5A65" w14:textId="6305A97E" w:rsidR="00540649" w:rsidRDefault="00540649">
      <w:r>
        <w:t>Can be declared inside public or private sections of the class</w:t>
      </w:r>
    </w:p>
    <w:p w14:paraId="32E59334" w14:textId="32F30705" w:rsidR="00540649" w:rsidRDefault="00540649">
      <w:r>
        <w:t xml:space="preserve">Cannot access the members directly by their names and need object and require </w:t>
      </w:r>
      <w:proofErr w:type="spellStart"/>
      <w:r>
        <w:t>object_</w:t>
      </w:r>
      <w:proofErr w:type="gramStart"/>
      <w:r>
        <w:t>name.member</w:t>
      </w:r>
      <w:proofErr w:type="gramEnd"/>
      <w:r>
        <w:t>_name</w:t>
      </w:r>
      <w:proofErr w:type="spellEnd"/>
      <w:r>
        <w:t xml:space="preserve"> to access the members of the class. </w:t>
      </w:r>
    </w:p>
    <w:p w14:paraId="19BC9339" w14:textId="2C85B7EC" w:rsidR="00540649" w:rsidRDefault="00540649">
      <w:r w:rsidRPr="00540649">
        <w:drawing>
          <wp:inline distT="0" distB="0" distL="0" distR="0" wp14:anchorId="20EDA9BC" wp14:editId="7AF8F851">
            <wp:extent cx="5731510" cy="5189855"/>
            <wp:effectExtent l="0" t="0" r="2540" b="0"/>
            <wp:docPr id="315490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4900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2A4F" w14:textId="3D4AA32E" w:rsidR="00540649" w:rsidRDefault="00540649">
      <w:r w:rsidRPr="00540649">
        <w:lastRenderedPageBreak/>
        <w:drawing>
          <wp:inline distT="0" distB="0" distL="0" distR="0" wp14:anchorId="7362F4E0" wp14:editId="36592C10">
            <wp:extent cx="3105583" cy="3972479"/>
            <wp:effectExtent l="0" t="0" r="0" b="9525"/>
            <wp:docPr id="810093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933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59F7" w14:textId="26D0E56D" w:rsidR="00540649" w:rsidRDefault="00540649">
      <w:pPr>
        <w:rPr>
          <w:b/>
          <w:bCs/>
        </w:rPr>
      </w:pPr>
      <w:r>
        <w:rPr>
          <w:b/>
          <w:bCs/>
        </w:rPr>
        <w:t>Friend Classes:</w:t>
      </w:r>
    </w:p>
    <w:p w14:paraId="3D9D5CD5" w14:textId="2F3355DB" w:rsidR="00866AE5" w:rsidRDefault="00866AE5">
      <w:r>
        <w:t>Process of Declaring an entire Class as a friend</w:t>
      </w:r>
    </w:p>
    <w:p w14:paraId="1D6CAD0C" w14:textId="0932EF14" w:rsidR="00866AE5" w:rsidRDefault="00866AE5">
      <w:r w:rsidRPr="00866AE5">
        <w:lastRenderedPageBreak/>
        <w:drawing>
          <wp:inline distT="0" distB="0" distL="0" distR="0" wp14:anchorId="020A86F2" wp14:editId="5AFADF04">
            <wp:extent cx="5731510" cy="6148705"/>
            <wp:effectExtent l="0" t="0" r="2540" b="4445"/>
            <wp:docPr id="1518511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110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DB56" w14:textId="77777777" w:rsidR="00972D37" w:rsidRDefault="00972D37"/>
    <w:p w14:paraId="60380538" w14:textId="61B1C978" w:rsidR="00972D37" w:rsidRPr="00972D37" w:rsidRDefault="00972D37">
      <w:r>
        <w:rPr>
          <w:b/>
          <w:bCs/>
        </w:rPr>
        <w:t>Constructors:</w:t>
      </w:r>
    </w:p>
    <w:p w14:paraId="79855C7B" w14:textId="16E39A5F" w:rsidR="00972D37" w:rsidRPr="00972D37" w:rsidRDefault="00972D37">
      <w:r w:rsidRPr="00972D37">
        <w:t>Special member function with the same name of the class to initialize its members</w:t>
      </w:r>
    </w:p>
    <w:p w14:paraId="5D7EFA30" w14:textId="35D5595E" w:rsidR="00972D37" w:rsidRDefault="00972D37">
      <w:r w:rsidRPr="00972D37">
        <w:t>It is automatically Invoked</w:t>
      </w:r>
      <w:r>
        <w:t xml:space="preserve"> whenever an object is created.</w:t>
      </w:r>
    </w:p>
    <w:p w14:paraId="783288DD" w14:textId="427008A4" w:rsidR="00972D37" w:rsidRDefault="00972D37">
      <w:r>
        <w:t>It has no return type.</w:t>
      </w:r>
    </w:p>
    <w:p w14:paraId="4CE9BFFE" w14:textId="5F084CA6" w:rsidR="00972D37" w:rsidRDefault="00972D37">
      <w:r>
        <w:t>Should be declared in the public section of the class.</w:t>
      </w:r>
    </w:p>
    <w:p w14:paraId="061637AF" w14:textId="37FEC22E" w:rsidR="00972D37" w:rsidRDefault="00972D37">
      <w:r>
        <w:t>It can have default arguments.</w:t>
      </w:r>
    </w:p>
    <w:p w14:paraId="2749E759" w14:textId="24FAA48E" w:rsidR="00972D37" w:rsidRDefault="00972D37">
      <w:r>
        <w:t>We cannot refer to their address.</w:t>
      </w:r>
    </w:p>
    <w:p w14:paraId="2017082A" w14:textId="77777777" w:rsidR="001E2358" w:rsidRPr="001E2358" w:rsidRDefault="001E2358" w:rsidP="001E2358">
      <w:r w:rsidRPr="001E2358">
        <w:t>We can Overload Constructors</w:t>
      </w:r>
    </w:p>
    <w:p w14:paraId="19850B81" w14:textId="77777777" w:rsidR="001E2358" w:rsidRDefault="001E2358"/>
    <w:p w14:paraId="724417FA" w14:textId="02D52F50" w:rsidR="001E2358" w:rsidRDefault="001E2358">
      <w:r>
        <w:t>We can give default arguments to Constructors.</w:t>
      </w:r>
    </w:p>
    <w:p w14:paraId="3F9AB6B7" w14:textId="0E9824D7" w:rsidR="0075291E" w:rsidRDefault="0075291E">
      <w:r>
        <w:t>If we manually create a constructor then default constructors are not initialized.</w:t>
      </w:r>
    </w:p>
    <w:p w14:paraId="4B643186" w14:textId="71159A86" w:rsidR="0075291E" w:rsidRDefault="0075291E">
      <w:r>
        <w:t>It is best practice to create an empty constructor if we are creating parameterized constructors.</w:t>
      </w:r>
    </w:p>
    <w:p w14:paraId="767331D6" w14:textId="77777777" w:rsidR="00972D37" w:rsidRDefault="00972D37"/>
    <w:p w14:paraId="3087357B" w14:textId="28834317" w:rsidR="00972D37" w:rsidRDefault="00972D37">
      <w:r w:rsidRPr="00972D37">
        <w:drawing>
          <wp:inline distT="0" distB="0" distL="0" distR="0" wp14:anchorId="4EB18DEA" wp14:editId="0C9E2B91">
            <wp:extent cx="5191850" cy="4029637"/>
            <wp:effectExtent l="0" t="0" r="8890" b="9525"/>
            <wp:docPr id="32286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862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BFCD" w14:textId="77777777" w:rsidR="00972D37" w:rsidRDefault="00972D37"/>
    <w:p w14:paraId="680809BA" w14:textId="169EC1D2" w:rsidR="00972D37" w:rsidRPr="001E2358" w:rsidRDefault="00972D37">
      <w:pPr>
        <w:rPr>
          <w:b/>
          <w:bCs/>
        </w:rPr>
      </w:pPr>
      <w:r w:rsidRPr="001E2358">
        <w:rPr>
          <w:b/>
          <w:bCs/>
        </w:rPr>
        <w:t>Parameterized Constructor:</w:t>
      </w:r>
    </w:p>
    <w:p w14:paraId="786EFDCF" w14:textId="550BDEBE" w:rsidR="001E2358" w:rsidRDefault="001E2358">
      <w:r>
        <w:t>It takes arguments as parameters.</w:t>
      </w:r>
    </w:p>
    <w:p w14:paraId="00864430" w14:textId="0DDC4085" w:rsidR="00972D37" w:rsidRDefault="001E2358">
      <w:r w:rsidRPr="001E2358">
        <w:lastRenderedPageBreak/>
        <w:drawing>
          <wp:inline distT="0" distB="0" distL="0" distR="0" wp14:anchorId="55A3EFA7" wp14:editId="6C13F5B1">
            <wp:extent cx="5731510" cy="6047105"/>
            <wp:effectExtent l="0" t="0" r="2540" b="0"/>
            <wp:docPr id="1644707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7076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7DBB" w14:textId="77777777" w:rsidR="00C7520C" w:rsidRDefault="00C7520C"/>
    <w:p w14:paraId="68B5997A" w14:textId="6CC14BD5" w:rsidR="0075291E" w:rsidRDefault="0075291E">
      <w:pPr>
        <w:rPr>
          <w:b/>
          <w:bCs/>
        </w:rPr>
      </w:pPr>
      <w:r w:rsidRPr="0075291E">
        <w:rPr>
          <w:b/>
          <w:bCs/>
        </w:rPr>
        <w:lastRenderedPageBreak/>
        <w:drawing>
          <wp:inline distT="0" distB="0" distL="0" distR="0" wp14:anchorId="4E871CDE" wp14:editId="76F610D0">
            <wp:extent cx="5731510" cy="5144135"/>
            <wp:effectExtent l="0" t="0" r="2540" b="0"/>
            <wp:docPr id="848242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2426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E49C" w14:textId="64C97F84" w:rsidR="0075291E" w:rsidRDefault="0075291E">
      <w:pPr>
        <w:rPr>
          <w:b/>
          <w:bCs/>
        </w:rPr>
      </w:pPr>
      <w:r w:rsidRPr="0075291E">
        <w:rPr>
          <w:b/>
          <w:bCs/>
        </w:rPr>
        <w:lastRenderedPageBreak/>
        <w:drawing>
          <wp:inline distT="0" distB="0" distL="0" distR="0" wp14:anchorId="212DDF2B" wp14:editId="77D743E4">
            <wp:extent cx="5677692" cy="4620270"/>
            <wp:effectExtent l="0" t="0" r="0" b="8890"/>
            <wp:docPr id="1829841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416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A46F" w14:textId="77777777" w:rsidR="0075291E" w:rsidRDefault="0075291E">
      <w:pPr>
        <w:rPr>
          <w:b/>
          <w:bCs/>
        </w:rPr>
      </w:pPr>
    </w:p>
    <w:p w14:paraId="7A4176DF" w14:textId="19CDD150" w:rsidR="00C7520C" w:rsidRDefault="0075291E">
      <w:pPr>
        <w:rPr>
          <w:b/>
          <w:bCs/>
        </w:rPr>
      </w:pPr>
      <w:r>
        <w:rPr>
          <w:b/>
          <w:bCs/>
        </w:rPr>
        <w:t>Copy Constructors:</w:t>
      </w:r>
    </w:p>
    <w:p w14:paraId="659F6D90" w14:textId="77777777" w:rsidR="0075291E" w:rsidRDefault="0075291E">
      <w:pPr>
        <w:rPr>
          <w:b/>
          <w:bCs/>
        </w:rPr>
      </w:pPr>
    </w:p>
    <w:p w14:paraId="41E69D27" w14:textId="334095F4" w:rsidR="004600FB" w:rsidRDefault="001B5A7B">
      <w:r w:rsidRPr="001B5A7B">
        <w:lastRenderedPageBreak/>
        <w:drawing>
          <wp:inline distT="0" distB="0" distL="0" distR="0" wp14:anchorId="4FC58CC1" wp14:editId="68B59D28">
            <wp:extent cx="4563112" cy="5801535"/>
            <wp:effectExtent l="0" t="0" r="8890" b="8890"/>
            <wp:docPr id="2093672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721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1C504" w14:textId="24D0080A" w:rsidR="001B5A7B" w:rsidRDefault="001B5A7B">
      <w:r w:rsidRPr="001B5A7B">
        <w:lastRenderedPageBreak/>
        <w:drawing>
          <wp:inline distT="0" distB="0" distL="0" distR="0" wp14:anchorId="5EE4C362" wp14:editId="0928805D">
            <wp:extent cx="5287113" cy="3648584"/>
            <wp:effectExtent l="0" t="0" r="8890" b="9525"/>
            <wp:docPr id="1558109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1093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F94C" w14:textId="77777777" w:rsidR="001B5A7B" w:rsidRDefault="001B5A7B"/>
    <w:p w14:paraId="622C0D60" w14:textId="7C449B06" w:rsidR="001B5A7B" w:rsidRDefault="001B5A7B">
      <w:pPr>
        <w:rPr>
          <w:b/>
          <w:bCs/>
        </w:rPr>
      </w:pPr>
      <w:r>
        <w:rPr>
          <w:b/>
          <w:bCs/>
        </w:rPr>
        <w:t>Destructors:</w:t>
      </w:r>
    </w:p>
    <w:p w14:paraId="5A655BB2" w14:textId="5A3E6F2A" w:rsidR="001B5A7B" w:rsidRDefault="001B5A7B">
      <w:r>
        <w:t>Used to free the dynamic memory created when using a class.</w:t>
      </w:r>
    </w:p>
    <w:p w14:paraId="0DB19ACA" w14:textId="00F62044" w:rsidR="001B5A7B" w:rsidRDefault="001B5A7B">
      <w:r>
        <w:t>Is created automatically if it is not defined manually.</w:t>
      </w:r>
    </w:p>
    <w:p w14:paraId="2FEAA113" w14:textId="2DE79131" w:rsidR="001B5A7B" w:rsidRDefault="001B5A7B">
      <w:r>
        <w:t>It does not take any argument or returns any value</w:t>
      </w:r>
    </w:p>
    <w:p w14:paraId="1D2F72D3" w14:textId="77777777" w:rsidR="001B5A7B" w:rsidRDefault="001B5A7B"/>
    <w:p w14:paraId="61C37B6D" w14:textId="49342685" w:rsidR="002B4E44" w:rsidRDefault="002B4E44">
      <w:pPr>
        <w:rPr>
          <w:b/>
          <w:bCs/>
        </w:rPr>
      </w:pPr>
      <w:r>
        <w:rPr>
          <w:b/>
          <w:bCs/>
        </w:rPr>
        <w:t>Inheritance:</w:t>
      </w:r>
    </w:p>
    <w:p w14:paraId="7DA45D02" w14:textId="4F8E611F" w:rsidR="002B4E44" w:rsidRDefault="002B4E44">
      <w:r>
        <w:t>Existing class is called Base Class</w:t>
      </w:r>
    </w:p>
    <w:p w14:paraId="1CE091C8" w14:textId="4BA4CE11" w:rsidR="002B4E44" w:rsidRDefault="002B4E44">
      <w:r>
        <w:t>New class that is inherited is called Derived Class</w:t>
      </w:r>
    </w:p>
    <w:p w14:paraId="1DE636D3" w14:textId="75ADA6B6" w:rsidR="006568CE" w:rsidRDefault="006568CE">
      <w:r>
        <w:t>Method to Perform inheritance</w:t>
      </w:r>
    </w:p>
    <w:p w14:paraId="65F8600D" w14:textId="1D668C3B" w:rsidR="006568CE" w:rsidRDefault="006568CE">
      <w:r>
        <w:t>class {{</w:t>
      </w:r>
      <w:r w:rsidR="008C7E72">
        <w:t>Derived</w:t>
      </w:r>
      <w:r>
        <w:t xml:space="preserve"> Class Name</w:t>
      </w:r>
      <w:proofErr w:type="gramStart"/>
      <w:r>
        <w:t>} :</w:t>
      </w:r>
      <w:proofErr w:type="gramEnd"/>
      <w:r>
        <w:t xml:space="preserve"> {visibility} {</w:t>
      </w:r>
      <w:r w:rsidR="008C7E72">
        <w:t>Base</w:t>
      </w:r>
      <w:r>
        <w:t xml:space="preserve"> Class Name}}</w:t>
      </w:r>
    </w:p>
    <w:p w14:paraId="333D58AC" w14:textId="2410162D" w:rsidR="008C7E72" w:rsidRDefault="008C7E72">
      <w:r>
        <w:rPr>
          <w:noProof/>
        </w:rPr>
        <w:lastRenderedPageBreak/>
        <w:drawing>
          <wp:inline distT="0" distB="0" distL="0" distR="0" wp14:anchorId="703E1C46" wp14:editId="4C5CA2DB">
            <wp:extent cx="5731510" cy="2320925"/>
            <wp:effectExtent l="0" t="0" r="2540" b="3175"/>
            <wp:docPr id="1103326570" name="Picture 8" descr="Visibility Modes in C++ - CodeSpee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Visibility Modes in C++ - CodeSpeedy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4B79C" w14:textId="35AB98B5" w:rsidR="006568CE" w:rsidRDefault="006568CE">
      <w:r w:rsidRPr="006568CE">
        <w:lastRenderedPageBreak/>
        <w:drawing>
          <wp:inline distT="0" distB="0" distL="0" distR="0" wp14:anchorId="130E3425" wp14:editId="053B8E57">
            <wp:extent cx="5731510" cy="6913245"/>
            <wp:effectExtent l="0" t="0" r="2540" b="1905"/>
            <wp:docPr id="298341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414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1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131B" w14:textId="74BEC7C7" w:rsidR="006568CE" w:rsidRDefault="006568CE">
      <w:r w:rsidRPr="006568CE">
        <w:lastRenderedPageBreak/>
        <w:drawing>
          <wp:inline distT="0" distB="0" distL="0" distR="0" wp14:anchorId="56032523" wp14:editId="187F9C39">
            <wp:extent cx="5731510" cy="6884670"/>
            <wp:effectExtent l="0" t="0" r="2540" b="0"/>
            <wp:docPr id="533493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935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5266" w14:textId="31988F69" w:rsidR="006568CE" w:rsidRDefault="006568CE">
      <w:r w:rsidRPr="006568CE">
        <w:drawing>
          <wp:inline distT="0" distB="0" distL="0" distR="0" wp14:anchorId="44C27F2B" wp14:editId="74956E28">
            <wp:extent cx="3258005" cy="1409897"/>
            <wp:effectExtent l="0" t="0" r="0" b="0"/>
            <wp:docPr id="1904740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405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7949" w14:textId="464D5775" w:rsidR="006568CE" w:rsidRDefault="006568CE">
      <w:r w:rsidRPr="006568CE">
        <w:lastRenderedPageBreak/>
        <w:drawing>
          <wp:inline distT="0" distB="0" distL="0" distR="0" wp14:anchorId="2020F447" wp14:editId="2B481A4A">
            <wp:extent cx="3315163" cy="1448002"/>
            <wp:effectExtent l="0" t="0" r="0" b="0"/>
            <wp:docPr id="845047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473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D4FF4" w14:textId="2430CFF5" w:rsidR="002B4E44" w:rsidRPr="006568CE" w:rsidRDefault="002B4E44">
      <w:pPr>
        <w:rPr>
          <w:b/>
          <w:bCs/>
        </w:rPr>
      </w:pPr>
      <w:r w:rsidRPr="006568CE">
        <w:rPr>
          <w:b/>
          <w:bCs/>
        </w:rPr>
        <w:t>Different Types of Inheritance:</w:t>
      </w:r>
    </w:p>
    <w:p w14:paraId="3B410C50" w14:textId="7313C5F8" w:rsidR="002B4E44" w:rsidRPr="006568CE" w:rsidRDefault="002B4E44">
      <w:pPr>
        <w:rPr>
          <w:b/>
          <w:bCs/>
        </w:rPr>
      </w:pPr>
      <w:r w:rsidRPr="006568CE">
        <w:rPr>
          <w:b/>
          <w:bCs/>
        </w:rPr>
        <w:t xml:space="preserve">Single </w:t>
      </w:r>
      <w:proofErr w:type="spellStart"/>
      <w:r w:rsidRPr="006568CE">
        <w:rPr>
          <w:b/>
          <w:bCs/>
        </w:rPr>
        <w:t>Inheritence</w:t>
      </w:r>
      <w:proofErr w:type="spellEnd"/>
      <w:r w:rsidRPr="006568CE">
        <w:rPr>
          <w:b/>
          <w:bCs/>
        </w:rPr>
        <w:t>:</w:t>
      </w:r>
    </w:p>
    <w:p w14:paraId="0B78CF90" w14:textId="348DCCC3" w:rsidR="002B4E44" w:rsidRDefault="002B4E44">
      <w:r>
        <w:t>A derived class with only one Base Class</w:t>
      </w:r>
    </w:p>
    <w:p w14:paraId="5DB0CA88" w14:textId="6A6D93F5" w:rsidR="002B4E44" w:rsidRDefault="002B4E44">
      <w:r>
        <w:rPr>
          <w:noProof/>
        </w:rPr>
        <w:drawing>
          <wp:inline distT="0" distB="0" distL="0" distR="0" wp14:anchorId="4EA3CA1D" wp14:editId="52FDB74B">
            <wp:extent cx="2613660" cy="1752600"/>
            <wp:effectExtent l="0" t="0" r="0" b="0"/>
            <wp:docPr id="1050743717" name="Picture 1" descr="Single Inheritance in Python with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ngle Inheritance in Python with ..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72ACD" w14:textId="303BBB3B" w:rsidR="006568CE" w:rsidRDefault="006568CE">
      <w:r w:rsidRPr="006568CE">
        <w:lastRenderedPageBreak/>
        <w:drawing>
          <wp:inline distT="0" distB="0" distL="0" distR="0" wp14:anchorId="7E8AA344" wp14:editId="27A669EE">
            <wp:extent cx="4324954" cy="5992061"/>
            <wp:effectExtent l="0" t="0" r="0" b="0"/>
            <wp:docPr id="1836743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430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052E" w14:textId="586BDA0B" w:rsidR="008C7E72" w:rsidRDefault="008C7E72">
      <w:r w:rsidRPr="008C7E72">
        <w:lastRenderedPageBreak/>
        <w:drawing>
          <wp:inline distT="0" distB="0" distL="0" distR="0" wp14:anchorId="3C98BF19" wp14:editId="4AE7F986">
            <wp:extent cx="5106113" cy="4353533"/>
            <wp:effectExtent l="0" t="0" r="0" b="9525"/>
            <wp:docPr id="1250646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462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CDDE" w14:textId="5837F40F" w:rsidR="006568CE" w:rsidRDefault="006568CE"/>
    <w:p w14:paraId="79E5DF80" w14:textId="7D9DE45D" w:rsidR="006568CE" w:rsidRDefault="006568CE"/>
    <w:p w14:paraId="2ABDFB3D" w14:textId="78057506" w:rsidR="006568CE" w:rsidRDefault="006568CE"/>
    <w:p w14:paraId="7C00D569" w14:textId="77777777" w:rsidR="002B4E44" w:rsidRDefault="002B4E44"/>
    <w:p w14:paraId="1D0474F6" w14:textId="395E6624" w:rsidR="002B4E44" w:rsidRDefault="002B4E44">
      <w:r>
        <w:t>Multiple Inheritance:</w:t>
      </w:r>
    </w:p>
    <w:p w14:paraId="7E36D09B" w14:textId="26521035" w:rsidR="002B4E44" w:rsidRDefault="002B4E44">
      <w:r>
        <w:t>A derived class with more than one Base Class</w:t>
      </w:r>
    </w:p>
    <w:p w14:paraId="22526CAA" w14:textId="7D8DEC8D" w:rsidR="002B4E44" w:rsidRDefault="002B4E44">
      <w:r>
        <w:rPr>
          <w:noProof/>
        </w:rPr>
        <w:drawing>
          <wp:inline distT="0" distB="0" distL="0" distR="0" wp14:anchorId="4AD4F2F7" wp14:editId="548E98EF">
            <wp:extent cx="2727960" cy="1676400"/>
            <wp:effectExtent l="0" t="0" r="0" b="0"/>
            <wp:docPr id="1868283861" name="Picture 2" descr="Multiple Inheritance in Pytho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ultiple Inheritance in Python ..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7FAE9" w14:textId="6A4499DD" w:rsidR="00C655C0" w:rsidRDefault="00C655C0">
      <w:r w:rsidRPr="00C655C0">
        <w:lastRenderedPageBreak/>
        <w:drawing>
          <wp:inline distT="0" distB="0" distL="0" distR="0" wp14:anchorId="64CF95E4" wp14:editId="0AB6272B">
            <wp:extent cx="5125165" cy="5087060"/>
            <wp:effectExtent l="0" t="0" r="0" b="0"/>
            <wp:docPr id="6217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7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A4F3" w14:textId="51A50318" w:rsidR="00C655C0" w:rsidRDefault="00C655C0">
      <w:r w:rsidRPr="00C655C0">
        <w:drawing>
          <wp:inline distT="0" distB="0" distL="0" distR="0" wp14:anchorId="4274A069" wp14:editId="0F3ABD2E">
            <wp:extent cx="5553850" cy="2410161"/>
            <wp:effectExtent l="0" t="0" r="8890" b="9525"/>
            <wp:docPr id="1476801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012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A011" w14:textId="77777777" w:rsidR="002B4E44" w:rsidRDefault="002B4E44"/>
    <w:p w14:paraId="1918A221" w14:textId="37AA9FD4" w:rsidR="002B4E44" w:rsidRDefault="002B4E44">
      <w:r>
        <w:t>Hierarchical Inheritance:</w:t>
      </w:r>
    </w:p>
    <w:p w14:paraId="15781F1F" w14:textId="1C49CC9A" w:rsidR="002B4E44" w:rsidRDefault="002B4E44">
      <w:r>
        <w:t>Several Derived classes form a single base class</w:t>
      </w:r>
    </w:p>
    <w:p w14:paraId="67DD5878" w14:textId="33957BFB" w:rsidR="002B4E44" w:rsidRDefault="002B4E44">
      <w:r>
        <w:rPr>
          <w:noProof/>
        </w:rPr>
        <w:lastRenderedPageBreak/>
        <w:drawing>
          <wp:inline distT="0" distB="0" distL="0" distR="0" wp14:anchorId="48C1896E" wp14:editId="62E2D86B">
            <wp:extent cx="2598420" cy="1760220"/>
            <wp:effectExtent l="0" t="0" r="0" b="0"/>
            <wp:docPr id="991001748" name="Picture 3" descr="C++ Hierarchical Inheritanc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++ Hierarchical Inheritance ..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2E4D3" w14:textId="3AE3DE9F" w:rsidR="002B4E44" w:rsidRDefault="002B4E44">
      <w:r>
        <w:t>Multilevel Inheritance:</w:t>
      </w:r>
    </w:p>
    <w:p w14:paraId="198CE4D1" w14:textId="03167BFB" w:rsidR="007620F0" w:rsidRDefault="007620F0">
      <w:r>
        <w:t>Derving a class from already derived class</w:t>
      </w:r>
    </w:p>
    <w:p w14:paraId="013C4068" w14:textId="37AE1CB7" w:rsidR="002B4E44" w:rsidRDefault="007620F0">
      <w:r>
        <w:rPr>
          <w:noProof/>
        </w:rPr>
        <w:drawing>
          <wp:inline distT="0" distB="0" distL="0" distR="0" wp14:anchorId="5EFBF69D" wp14:editId="3E32A343">
            <wp:extent cx="2087880" cy="2194560"/>
            <wp:effectExtent l="0" t="0" r="7620" b="0"/>
            <wp:docPr id="731810798" name="Picture 4" descr="C++ Multilevel Inheritance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++ Multilevel Inheritance - GeeksforGeek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7944E" w14:textId="304F57A4" w:rsidR="00ED088D" w:rsidRDefault="00ED088D">
      <w:r w:rsidRPr="00ED088D">
        <w:lastRenderedPageBreak/>
        <w:drawing>
          <wp:inline distT="0" distB="0" distL="0" distR="0" wp14:anchorId="6EE1FB3A" wp14:editId="6E6FD94D">
            <wp:extent cx="4486901" cy="4525006"/>
            <wp:effectExtent l="0" t="0" r="9525" b="9525"/>
            <wp:docPr id="104039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392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99D2" w14:textId="3065E2BA" w:rsidR="00ED088D" w:rsidRDefault="00ED088D">
      <w:r w:rsidRPr="00ED088D">
        <w:lastRenderedPageBreak/>
        <w:drawing>
          <wp:inline distT="0" distB="0" distL="0" distR="0" wp14:anchorId="4FB7C373" wp14:editId="57D1F05D">
            <wp:extent cx="4601217" cy="6201640"/>
            <wp:effectExtent l="0" t="0" r="8890" b="8890"/>
            <wp:docPr id="320926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266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A976" w14:textId="59DF5BA3" w:rsidR="00ED088D" w:rsidRDefault="00ED088D">
      <w:r w:rsidRPr="00ED088D">
        <w:lastRenderedPageBreak/>
        <w:drawing>
          <wp:inline distT="0" distB="0" distL="0" distR="0" wp14:anchorId="68CB5E98" wp14:editId="0A551A32">
            <wp:extent cx="5731510" cy="2982595"/>
            <wp:effectExtent l="0" t="0" r="2540" b="8255"/>
            <wp:docPr id="15551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158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6BD2" w14:textId="1AC1E6B7" w:rsidR="007620F0" w:rsidRDefault="007620F0">
      <w:r>
        <w:t>Hybrid Inheritance:</w:t>
      </w:r>
    </w:p>
    <w:p w14:paraId="2FA40A9A" w14:textId="1138574A" w:rsidR="007620F0" w:rsidRDefault="007620F0">
      <w:r>
        <w:t>Combination of Multiple inheritance and multilevel inheritance</w:t>
      </w:r>
    </w:p>
    <w:p w14:paraId="027FBD19" w14:textId="3BBC87AC" w:rsidR="007620F0" w:rsidRDefault="007620F0">
      <w:r>
        <w:t>A class is derived from 2 classes as in multiple inheritance</w:t>
      </w:r>
    </w:p>
    <w:p w14:paraId="0071E332" w14:textId="68081F20" w:rsidR="007620F0" w:rsidRDefault="007620F0">
      <w:r>
        <w:t>One parent class is not a base class</w:t>
      </w:r>
    </w:p>
    <w:p w14:paraId="5E5442E0" w14:textId="2D212759" w:rsidR="007620F0" w:rsidRDefault="007620F0">
      <w:r>
        <w:rPr>
          <w:noProof/>
        </w:rPr>
        <w:drawing>
          <wp:inline distT="0" distB="0" distL="0" distR="0" wp14:anchorId="63F2C6FE" wp14:editId="29130F91">
            <wp:extent cx="6249697" cy="2804160"/>
            <wp:effectExtent l="0" t="0" r="0" b="0"/>
            <wp:docPr id="713088425" name="Picture 5" descr="Hybrid Inheritance In C++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ybrid Inheritance In C++ - GeeksforGeek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151" cy="2806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4313D" w14:textId="281DB98F" w:rsidR="00C655C0" w:rsidRDefault="00C655C0">
      <w:pPr>
        <w:rPr>
          <w:b/>
          <w:bCs/>
        </w:rPr>
      </w:pPr>
      <w:r>
        <w:rPr>
          <w:b/>
          <w:bCs/>
        </w:rPr>
        <w:t>Ambiguity Resolution:</w:t>
      </w:r>
    </w:p>
    <w:p w14:paraId="052E01E5" w14:textId="0710B28C" w:rsidR="00C655C0" w:rsidRDefault="00EB3AB3">
      <w:pPr>
        <w:rPr>
          <w:b/>
          <w:bCs/>
        </w:rPr>
      </w:pPr>
      <w:r w:rsidRPr="00EB3AB3">
        <w:rPr>
          <w:b/>
          <w:bCs/>
        </w:rPr>
        <w:lastRenderedPageBreak/>
        <w:drawing>
          <wp:inline distT="0" distB="0" distL="0" distR="0" wp14:anchorId="269E6839" wp14:editId="20176123">
            <wp:extent cx="5731510" cy="5577205"/>
            <wp:effectExtent l="0" t="0" r="2540" b="4445"/>
            <wp:docPr id="1633964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96487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5B14" w14:textId="77777777" w:rsidR="00FC7218" w:rsidRDefault="00FC7218">
      <w:pPr>
        <w:rPr>
          <w:b/>
          <w:bCs/>
        </w:rPr>
      </w:pPr>
    </w:p>
    <w:p w14:paraId="2D3D07AF" w14:textId="49764B3B" w:rsidR="00FC7218" w:rsidRDefault="00FC7218">
      <w:pPr>
        <w:rPr>
          <w:b/>
          <w:bCs/>
        </w:rPr>
      </w:pPr>
      <w:r>
        <w:rPr>
          <w:b/>
          <w:bCs/>
        </w:rPr>
        <w:t>Virtual Base Class:</w:t>
      </w:r>
    </w:p>
    <w:p w14:paraId="224501B1" w14:textId="07D08129" w:rsidR="00FC7218" w:rsidRDefault="00FC721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7033D5A" wp14:editId="5EF8BF51">
            <wp:extent cx="4739640" cy="7345680"/>
            <wp:effectExtent l="0" t="0" r="3810" b="7620"/>
            <wp:docPr id="597518260" name="Picture 9" descr="Virtual base class in C++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Virtual base class in C++ - GeeksforGeeks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734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DEC45" w14:textId="14921C4D" w:rsidR="00FC7218" w:rsidRDefault="0080290A">
      <w:pPr>
        <w:rPr>
          <w:b/>
          <w:bCs/>
        </w:rPr>
      </w:pPr>
      <w:r w:rsidRPr="0080290A">
        <w:rPr>
          <w:b/>
          <w:bCs/>
        </w:rPr>
        <w:lastRenderedPageBreak/>
        <w:drawing>
          <wp:inline distT="0" distB="0" distL="0" distR="0" wp14:anchorId="44546674" wp14:editId="74EB379F">
            <wp:extent cx="5353797" cy="3534268"/>
            <wp:effectExtent l="0" t="0" r="0" b="9525"/>
            <wp:docPr id="1619382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8294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9ACF" w14:textId="4FF4B1E4" w:rsidR="0080290A" w:rsidRDefault="0080290A">
      <w:pPr>
        <w:rPr>
          <w:b/>
          <w:bCs/>
        </w:rPr>
      </w:pPr>
      <w:r w:rsidRPr="0080290A">
        <w:rPr>
          <w:b/>
          <w:bCs/>
        </w:rPr>
        <w:drawing>
          <wp:inline distT="0" distB="0" distL="0" distR="0" wp14:anchorId="79596572" wp14:editId="7595BCA6">
            <wp:extent cx="5325218" cy="4172532"/>
            <wp:effectExtent l="0" t="0" r="8890" b="0"/>
            <wp:docPr id="1899788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78821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E14A" w14:textId="0076617B" w:rsidR="0080290A" w:rsidRDefault="0080290A">
      <w:pPr>
        <w:rPr>
          <w:b/>
          <w:bCs/>
        </w:rPr>
      </w:pPr>
      <w:r w:rsidRPr="0080290A">
        <w:rPr>
          <w:b/>
          <w:bCs/>
        </w:rPr>
        <w:lastRenderedPageBreak/>
        <w:drawing>
          <wp:inline distT="0" distB="0" distL="0" distR="0" wp14:anchorId="58866980" wp14:editId="42BAE05D">
            <wp:extent cx="5731510" cy="6863715"/>
            <wp:effectExtent l="0" t="0" r="2540" b="0"/>
            <wp:docPr id="2010810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1099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F005" w14:textId="77777777" w:rsidR="0080290A" w:rsidRDefault="0080290A">
      <w:pPr>
        <w:rPr>
          <w:b/>
          <w:bCs/>
        </w:rPr>
      </w:pPr>
    </w:p>
    <w:p w14:paraId="3892ECF1" w14:textId="7003BF1E" w:rsidR="0080290A" w:rsidRDefault="0080290A">
      <w:pPr>
        <w:rPr>
          <w:b/>
          <w:bCs/>
        </w:rPr>
      </w:pPr>
      <w:r>
        <w:rPr>
          <w:b/>
          <w:bCs/>
        </w:rPr>
        <w:t>Constructors in Derived Class:</w:t>
      </w:r>
    </w:p>
    <w:p w14:paraId="41FD4866" w14:textId="5910EFA9" w:rsidR="0080290A" w:rsidRDefault="0080290A">
      <w:r>
        <w:t>We can use constructors in derived class</w:t>
      </w:r>
    </w:p>
    <w:p w14:paraId="3E247BE7" w14:textId="4BB8B62C" w:rsidR="0080290A" w:rsidRDefault="0080290A">
      <w:r>
        <w:t>If base class constructor does not have any arguments, then there is no need for any constructor in derived class</w:t>
      </w:r>
    </w:p>
    <w:p w14:paraId="57F8384A" w14:textId="0A9CB8B3" w:rsidR="0080290A" w:rsidRDefault="0080290A">
      <w:r>
        <w:t>If there are one or more arguments in the base class constructor, derived class need to pass arguments to the base class constructor.</w:t>
      </w:r>
    </w:p>
    <w:p w14:paraId="03E15469" w14:textId="537DCAF7" w:rsidR="0080290A" w:rsidRDefault="0080290A">
      <w:r>
        <w:lastRenderedPageBreak/>
        <w:t>If both and derived class have constructor then base class constructor is called first</w:t>
      </w:r>
    </w:p>
    <w:p w14:paraId="1608097E" w14:textId="70303559" w:rsidR="0080290A" w:rsidRDefault="0080290A">
      <w:r>
        <w:t>In multiple inheritance, base classes are constructed in the order in which they appear in the class declaration.</w:t>
      </w:r>
    </w:p>
    <w:p w14:paraId="11AE1455" w14:textId="1BE049EA" w:rsidR="0080290A" w:rsidRDefault="0080290A">
      <w:r>
        <w:t>In multilevel inheritance, the constructors are executed in the order of inheritance.</w:t>
      </w:r>
    </w:p>
    <w:p w14:paraId="5C66E58F" w14:textId="21E0059D" w:rsidR="00EF2901" w:rsidRDefault="00EF2901">
      <w:r>
        <w:t xml:space="preserve">Virtual base classes are invoked before any </w:t>
      </w:r>
      <w:proofErr w:type="spellStart"/>
      <w:r>
        <w:t>non virtual</w:t>
      </w:r>
      <w:proofErr w:type="spellEnd"/>
      <w:r>
        <w:t xml:space="preserve"> base class</w:t>
      </w:r>
    </w:p>
    <w:p w14:paraId="100D0BAB" w14:textId="7077F931" w:rsidR="00EF2901" w:rsidRDefault="00EF2901">
      <w:r>
        <w:t xml:space="preserve">If </w:t>
      </w:r>
      <w:proofErr w:type="spellStart"/>
      <w:r>
        <w:t>tehre</w:t>
      </w:r>
      <w:proofErr w:type="spellEnd"/>
      <w:r>
        <w:t xml:space="preserve"> are multiple virtual base class, they are invoked in the order declared.</w:t>
      </w:r>
    </w:p>
    <w:p w14:paraId="1ED32DC0" w14:textId="43C94593" w:rsidR="00EF2901" w:rsidRDefault="00EF2901">
      <w:r>
        <w:t>Any non-virtual base class are then executed before the derived class constructor is executed</w:t>
      </w:r>
    </w:p>
    <w:p w14:paraId="3CD1FC1E" w14:textId="2D8F75D8" w:rsidR="008D0622" w:rsidRDefault="008D0622">
      <w:r w:rsidRPr="008D0622">
        <w:drawing>
          <wp:inline distT="0" distB="0" distL="0" distR="0" wp14:anchorId="73A8BACE" wp14:editId="0A20085C">
            <wp:extent cx="5731510" cy="2717800"/>
            <wp:effectExtent l="0" t="0" r="2540" b="6350"/>
            <wp:docPr id="132181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167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02C9" w14:textId="60A13594" w:rsidR="008D0622" w:rsidRDefault="008D0622">
      <w:r w:rsidRPr="008D0622">
        <w:drawing>
          <wp:inline distT="0" distB="0" distL="0" distR="0" wp14:anchorId="239150D9" wp14:editId="18D765C2">
            <wp:extent cx="4782217" cy="1276528"/>
            <wp:effectExtent l="0" t="0" r="0" b="0"/>
            <wp:docPr id="1382263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6308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B747" w14:textId="77777777" w:rsidR="008D0622" w:rsidRDefault="008D0622">
      <w:pPr>
        <w:rPr>
          <w:b/>
          <w:bCs/>
        </w:rPr>
      </w:pPr>
    </w:p>
    <w:p w14:paraId="35C6DFC2" w14:textId="2982EDBE" w:rsidR="00443458" w:rsidRPr="00443458" w:rsidRDefault="008D0622">
      <w:pPr>
        <w:rPr>
          <w:b/>
          <w:bCs/>
        </w:rPr>
      </w:pPr>
      <w:r>
        <w:rPr>
          <w:b/>
          <w:bCs/>
        </w:rPr>
        <w:t>Initialization List in Constructors:</w:t>
      </w:r>
    </w:p>
    <w:p w14:paraId="56B7679C" w14:textId="6A9C1FCB" w:rsidR="00443458" w:rsidRDefault="00443458">
      <w:r w:rsidRPr="00443458">
        <w:drawing>
          <wp:inline distT="0" distB="0" distL="0" distR="0" wp14:anchorId="027CA92F" wp14:editId="77743D1B">
            <wp:extent cx="5731510" cy="1343660"/>
            <wp:effectExtent l="0" t="0" r="2540" b="8890"/>
            <wp:docPr id="1618880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8040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90C5" w14:textId="0E58813F" w:rsidR="00443458" w:rsidRDefault="00443458">
      <w:r w:rsidRPr="00443458">
        <w:lastRenderedPageBreak/>
        <w:drawing>
          <wp:inline distT="0" distB="0" distL="0" distR="0" wp14:anchorId="746308ED" wp14:editId="165A7166">
            <wp:extent cx="3801005" cy="3029373"/>
            <wp:effectExtent l="0" t="0" r="0" b="0"/>
            <wp:docPr id="1697029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2955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6EC4" w14:textId="189038C9" w:rsidR="00443458" w:rsidRDefault="00443458">
      <w:pPr>
        <w:rPr>
          <w:lang w:val="en-US"/>
        </w:rPr>
      </w:pPr>
      <w:r>
        <w:t xml:space="preserve"> </w:t>
      </w:r>
    </w:p>
    <w:p w14:paraId="25EEC969" w14:textId="3B124A58" w:rsidR="00877411" w:rsidRDefault="00877411">
      <w:pPr>
        <w:rPr>
          <w:b/>
          <w:bCs/>
          <w:lang w:val="en-US"/>
        </w:rPr>
      </w:pPr>
      <w:r>
        <w:rPr>
          <w:b/>
          <w:bCs/>
          <w:lang w:val="en-US"/>
        </w:rPr>
        <w:t>Pointer to Class:</w:t>
      </w:r>
    </w:p>
    <w:p w14:paraId="694E51DC" w14:textId="6B2806CC" w:rsidR="00877411" w:rsidRDefault="00877411">
      <w:pPr>
        <w:rPr>
          <w:b/>
          <w:bCs/>
          <w:lang w:val="en-US"/>
        </w:rPr>
      </w:pPr>
      <w:r w:rsidRPr="00877411">
        <w:rPr>
          <w:b/>
          <w:bCs/>
          <w:lang w:val="en-US"/>
        </w:rPr>
        <w:drawing>
          <wp:inline distT="0" distB="0" distL="0" distR="0" wp14:anchorId="7999B5D2" wp14:editId="18E120EB">
            <wp:extent cx="4534533" cy="3458058"/>
            <wp:effectExtent l="0" t="0" r="0" b="9525"/>
            <wp:docPr id="1487537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3752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EA8A" w14:textId="67BEA5DE" w:rsidR="00877411" w:rsidRDefault="00877411">
      <w:pPr>
        <w:rPr>
          <w:b/>
          <w:bCs/>
          <w:lang w:val="en-US"/>
        </w:rPr>
      </w:pPr>
      <w:r w:rsidRPr="00877411">
        <w:rPr>
          <w:b/>
          <w:bCs/>
          <w:lang w:val="en-US"/>
        </w:rPr>
        <w:lastRenderedPageBreak/>
        <w:drawing>
          <wp:inline distT="0" distB="0" distL="0" distR="0" wp14:anchorId="17EE15B6" wp14:editId="23C3955A">
            <wp:extent cx="5001323" cy="4706007"/>
            <wp:effectExtent l="0" t="0" r="8890" b="0"/>
            <wp:docPr id="201182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82464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31DE" w14:textId="77777777" w:rsidR="00877411" w:rsidRDefault="00877411">
      <w:pPr>
        <w:rPr>
          <w:b/>
          <w:bCs/>
          <w:lang w:val="en-US"/>
        </w:rPr>
      </w:pPr>
    </w:p>
    <w:p w14:paraId="5CD35894" w14:textId="2CF8FEB5" w:rsidR="00633846" w:rsidRDefault="00633846">
      <w:pPr>
        <w:rPr>
          <w:b/>
          <w:bCs/>
          <w:lang w:val="en-US"/>
        </w:rPr>
      </w:pPr>
      <w:r>
        <w:rPr>
          <w:b/>
          <w:bCs/>
          <w:lang w:val="en-US"/>
        </w:rPr>
        <w:t>Polymorphism:</w:t>
      </w:r>
    </w:p>
    <w:p w14:paraId="07F8B1B2" w14:textId="28C018D8" w:rsidR="00633846" w:rsidRDefault="007D1E94">
      <w:r>
        <w:t>One name with Multiple forms</w:t>
      </w:r>
    </w:p>
    <w:p w14:paraId="67EB292E" w14:textId="06A4A3BA" w:rsidR="007D1E94" w:rsidRDefault="007D1E94">
      <w:r>
        <w:t>Function Overloading, Operator Overloading is an example of polymorphism</w:t>
      </w:r>
    </w:p>
    <w:p w14:paraId="5DE00F8D" w14:textId="276F68F6" w:rsidR="007D1E94" w:rsidRDefault="007D1E94">
      <w:r>
        <w:t>There are two types of Polymorphism</w:t>
      </w:r>
    </w:p>
    <w:p w14:paraId="314D8998" w14:textId="220FF958" w:rsidR="007D1E94" w:rsidRDefault="007D1E94">
      <w:r w:rsidRPr="007D1E94">
        <w:lastRenderedPageBreak/>
        <w:drawing>
          <wp:inline distT="0" distB="0" distL="0" distR="0" wp14:anchorId="59DD68B4" wp14:editId="1E06A306">
            <wp:extent cx="4982270" cy="3429479"/>
            <wp:effectExtent l="0" t="0" r="0" b="0"/>
            <wp:docPr id="2066955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95537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126A" w14:textId="60B4C683" w:rsidR="007D1E94" w:rsidRDefault="007D1E94">
      <w:pPr>
        <w:rPr>
          <w:b/>
          <w:bCs/>
        </w:rPr>
      </w:pPr>
      <w:r>
        <w:rPr>
          <w:b/>
          <w:bCs/>
        </w:rPr>
        <w:t>Compile Time Polymorphism:</w:t>
      </w:r>
    </w:p>
    <w:p w14:paraId="667A506F" w14:textId="0CE08650" w:rsidR="007D1E94" w:rsidRDefault="007D1E94">
      <w:r>
        <w:t>Compiler Knows which function will be utilized and is known as early binding or static binding</w:t>
      </w:r>
    </w:p>
    <w:p w14:paraId="78704EC8" w14:textId="5CD516E8" w:rsidR="007D1E94" w:rsidRDefault="007D1E94">
      <w:pPr>
        <w:rPr>
          <w:b/>
          <w:bCs/>
        </w:rPr>
      </w:pPr>
      <w:r>
        <w:rPr>
          <w:b/>
          <w:bCs/>
        </w:rPr>
        <w:t>Run Time Polymorphism:</w:t>
      </w:r>
    </w:p>
    <w:p w14:paraId="2E5220EC" w14:textId="693125D9" w:rsidR="007D1E94" w:rsidRDefault="007D1E94">
      <w:r>
        <w:t>Function which will be utilized will be decided during runtime using the return type of pointers.</w:t>
      </w:r>
    </w:p>
    <w:p w14:paraId="0EDAFC63" w14:textId="465F287E" w:rsidR="007D1E94" w:rsidRPr="002B300D" w:rsidRDefault="007D1E94">
      <w:r>
        <w:rPr>
          <w:b/>
          <w:bCs/>
        </w:rPr>
        <w:t>Pointers to Derived Class:</w:t>
      </w:r>
    </w:p>
    <w:p w14:paraId="1D194E22" w14:textId="54FA69E7" w:rsidR="002B300D" w:rsidRDefault="002B300D">
      <w:r w:rsidRPr="002B300D">
        <w:t>Base Class Object can point to derived class</w:t>
      </w:r>
    </w:p>
    <w:p w14:paraId="7A5280AF" w14:textId="1947A36C" w:rsidR="002B300D" w:rsidRDefault="002B300D">
      <w:r>
        <w:t>But we cannot access the functions of derived class</w:t>
      </w:r>
    </w:p>
    <w:p w14:paraId="18048A13" w14:textId="5630523C" w:rsidR="002B300D" w:rsidRDefault="002B300D">
      <w:r>
        <w:t>Base class object can access the features of only base class even if it is pointed to a derived class</w:t>
      </w:r>
    </w:p>
    <w:p w14:paraId="385A3643" w14:textId="6AA902D9" w:rsidR="002B300D" w:rsidRDefault="002B300D">
      <w:r w:rsidRPr="002B300D">
        <w:lastRenderedPageBreak/>
        <w:drawing>
          <wp:inline distT="0" distB="0" distL="0" distR="0" wp14:anchorId="70DF1F90" wp14:editId="533EE0D9">
            <wp:extent cx="5731510" cy="4039870"/>
            <wp:effectExtent l="0" t="0" r="2540" b="0"/>
            <wp:docPr id="19340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507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CDDD" w14:textId="0D389229" w:rsidR="002B300D" w:rsidRDefault="002B300D">
      <w:r w:rsidRPr="002B300D">
        <w:drawing>
          <wp:inline distT="0" distB="0" distL="0" distR="0" wp14:anchorId="4E4BEC2F" wp14:editId="5C0A8C98">
            <wp:extent cx="5731510" cy="2117725"/>
            <wp:effectExtent l="0" t="0" r="2540" b="0"/>
            <wp:docPr id="150601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0169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2A7C2" w14:textId="5E54E1AF" w:rsidR="002B300D" w:rsidRDefault="002B300D">
      <w:pPr>
        <w:rPr>
          <w:b/>
          <w:bCs/>
        </w:rPr>
      </w:pPr>
    </w:p>
    <w:p w14:paraId="258834ED" w14:textId="77777777" w:rsidR="001D5C3A" w:rsidRDefault="001D5C3A">
      <w:pPr>
        <w:rPr>
          <w:b/>
          <w:bCs/>
        </w:rPr>
      </w:pPr>
    </w:p>
    <w:p w14:paraId="7A027B95" w14:textId="77777777" w:rsidR="001D5C3A" w:rsidRDefault="001D5C3A">
      <w:pPr>
        <w:rPr>
          <w:b/>
          <w:bCs/>
        </w:rPr>
      </w:pPr>
    </w:p>
    <w:p w14:paraId="1B62230B" w14:textId="77777777" w:rsidR="001D5C3A" w:rsidRDefault="001D5C3A">
      <w:pPr>
        <w:rPr>
          <w:b/>
          <w:bCs/>
        </w:rPr>
      </w:pPr>
    </w:p>
    <w:p w14:paraId="218F6235" w14:textId="77777777" w:rsidR="001D5C3A" w:rsidRDefault="001D5C3A">
      <w:pPr>
        <w:rPr>
          <w:b/>
          <w:bCs/>
        </w:rPr>
      </w:pPr>
    </w:p>
    <w:p w14:paraId="59918831" w14:textId="77777777" w:rsidR="001D5C3A" w:rsidRDefault="001D5C3A">
      <w:pPr>
        <w:rPr>
          <w:b/>
          <w:bCs/>
        </w:rPr>
      </w:pPr>
    </w:p>
    <w:p w14:paraId="3101F0FF" w14:textId="77777777" w:rsidR="001D5C3A" w:rsidRDefault="001D5C3A">
      <w:pPr>
        <w:rPr>
          <w:b/>
          <w:bCs/>
        </w:rPr>
      </w:pPr>
    </w:p>
    <w:p w14:paraId="08264C7D" w14:textId="77777777" w:rsidR="001D5C3A" w:rsidRDefault="001D5C3A">
      <w:pPr>
        <w:rPr>
          <w:b/>
          <w:bCs/>
        </w:rPr>
      </w:pPr>
    </w:p>
    <w:p w14:paraId="021E00FE" w14:textId="77777777" w:rsidR="001D5C3A" w:rsidRDefault="001D5C3A">
      <w:pPr>
        <w:rPr>
          <w:b/>
          <w:bCs/>
        </w:rPr>
      </w:pPr>
    </w:p>
    <w:p w14:paraId="6251E811" w14:textId="4051184C" w:rsidR="002B300D" w:rsidRDefault="002B300D">
      <w:pPr>
        <w:rPr>
          <w:b/>
          <w:bCs/>
        </w:rPr>
      </w:pPr>
      <w:r>
        <w:rPr>
          <w:b/>
          <w:bCs/>
        </w:rPr>
        <w:lastRenderedPageBreak/>
        <w:t>Virtual Functions:</w:t>
      </w:r>
    </w:p>
    <w:p w14:paraId="46A05B99" w14:textId="7341C1F6" w:rsidR="002B300D" w:rsidRDefault="001D5C3A">
      <w:pPr>
        <w:rPr>
          <w:b/>
          <w:bCs/>
        </w:rPr>
      </w:pPr>
      <w:r w:rsidRPr="001D5C3A">
        <w:rPr>
          <w:b/>
          <w:bCs/>
        </w:rPr>
        <w:drawing>
          <wp:inline distT="0" distB="0" distL="0" distR="0" wp14:anchorId="3CBAF028" wp14:editId="21B6ADAE">
            <wp:extent cx="5731510" cy="3061335"/>
            <wp:effectExtent l="0" t="0" r="2540" b="5715"/>
            <wp:docPr id="1736152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5201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DE55" w14:textId="77777777" w:rsidR="001D5C3A" w:rsidRDefault="001D5C3A">
      <w:pPr>
        <w:rPr>
          <w:b/>
          <w:bCs/>
        </w:rPr>
      </w:pPr>
    </w:p>
    <w:p w14:paraId="189EFDB6" w14:textId="1DB0ADCF" w:rsidR="001D5C3A" w:rsidRDefault="001D5C3A">
      <w:r>
        <w:t>They cannot be static</w:t>
      </w:r>
    </w:p>
    <w:p w14:paraId="49C3ABC7" w14:textId="02E17302" w:rsidR="001D5C3A" w:rsidRDefault="001D5C3A">
      <w:r>
        <w:t>They are accessed by object pointers</w:t>
      </w:r>
    </w:p>
    <w:p w14:paraId="5C98A002" w14:textId="510825FB" w:rsidR="001D5C3A" w:rsidRDefault="001D5C3A">
      <w:r>
        <w:t>Virtual Functions can be a friend of another class</w:t>
      </w:r>
    </w:p>
    <w:p w14:paraId="3AFEDA9B" w14:textId="62A05149" w:rsidR="001D5C3A" w:rsidRDefault="001D5C3A">
      <w:r>
        <w:t>A virtual function in base class may not be used</w:t>
      </w:r>
    </w:p>
    <w:p w14:paraId="3A979A59" w14:textId="21B7B485" w:rsidR="001D5C3A" w:rsidRDefault="001D5C3A">
      <w:r>
        <w:t>If a virtual function is defined in the base class, then there is no necessity to redefine it in derived class.</w:t>
      </w:r>
    </w:p>
    <w:p w14:paraId="36142B80" w14:textId="77777777" w:rsidR="001D5C3A" w:rsidRDefault="001D5C3A"/>
    <w:p w14:paraId="256A8750" w14:textId="348D3BBC" w:rsidR="001D5C3A" w:rsidRDefault="001D5C3A">
      <w:pPr>
        <w:rPr>
          <w:b/>
          <w:bCs/>
        </w:rPr>
      </w:pPr>
      <w:r>
        <w:rPr>
          <w:b/>
          <w:bCs/>
        </w:rPr>
        <w:t>Abstract Base Class and Pure Virtual Functions:</w:t>
      </w:r>
    </w:p>
    <w:p w14:paraId="1C46F1C7" w14:textId="54755E2D" w:rsidR="001D5C3A" w:rsidRDefault="00292F8C">
      <w:r>
        <w:t>Abstract Base Class can be defined as a class that contains a virtual function that is required to be redefined in Derived Class.</w:t>
      </w:r>
    </w:p>
    <w:p w14:paraId="06AD50D5" w14:textId="15288DA9" w:rsidR="00292F8C" w:rsidRDefault="00292F8C">
      <w:r>
        <w:t>Abstract Base class objects cannot be defined but Abstract base class pointers can be created.</w:t>
      </w:r>
    </w:p>
    <w:p w14:paraId="742F1382" w14:textId="4044DC41" w:rsidR="00292F8C" w:rsidRPr="001D5C3A" w:rsidRDefault="00292F8C">
      <w:r w:rsidRPr="00292F8C">
        <w:drawing>
          <wp:inline distT="0" distB="0" distL="0" distR="0" wp14:anchorId="2CC27CC9" wp14:editId="289A6C90">
            <wp:extent cx="5731510" cy="1036320"/>
            <wp:effectExtent l="0" t="0" r="2540" b="0"/>
            <wp:docPr id="1784559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5916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36FC" w14:textId="77777777" w:rsidR="007D1E94" w:rsidRPr="007D1E94" w:rsidRDefault="007D1E94"/>
    <w:p w14:paraId="45971356" w14:textId="77777777" w:rsidR="001E2358" w:rsidRDefault="001E2358"/>
    <w:p w14:paraId="1B522A7B" w14:textId="77777777" w:rsidR="001E2358" w:rsidRPr="001E2358" w:rsidRDefault="001E2358">
      <w:pPr>
        <w:rPr>
          <w:b/>
          <w:bCs/>
        </w:rPr>
      </w:pPr>
    </w:p>
    <w:p w14:paraId="2E9A8795" w14:textId="77777777" w:rsidR="001E2358" w:rsidRPr="00972D37" w:rsidRDefault="001E2358"/>
    <w:p w14:paraId="553CD796" w14:textId="77777777" w:rsidR="00540649" w:rsidRPr="00540649" w:rsidRDefault="00540649">
      <w:pPr>
        <w:rPr>
          <w:b/>
          <w:bCs/>
        </w:rPr>
      </w:pPr>
    </w:p>
    <w:sectPr w:rsidR="00540649" w:rsidRPr="005406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A97"/>
    <w:rsid w:val="001B5A7B"/>
    <w:rsid w:val="001D5C3A"/>
    <w:rsid w:val="001E2358"/>
    <w:rsid w:val="00271EB1"/>
    <w:rsid w:val="00292F8C"/>
    <w:rsid w:val="002B300D"/>
    <w:rsid w:val="002B4E44"/>
    <w:rsid w:val="00443458"/>
    <w:rsid w:val="004600FB"/>
    <w:rsid w:val="004B6A9F"/>
    <w:rsid w:val="00540649"/>
    <w:rsid w:val="006304F6"/>
    <w:rsid w:val="00633846"/>
    <w:rsid w:val="006568CE"/>
    <w:rsid w:val="006C2A97"/>
    <w:rsid w:val="0075291E"/>
    <w:rsid w:val="007620F0"/>
    <w:rsid w:val="007B5942"/>
    <w:rsid w:val="007D1E94"/>
    <w:rsid w:val="0080290A"/>
    <w:rsid w:val="00866AE5"/>
    <w:rsid w:val="00877411"/>
    <w:rsid w:val="00893BC7"/>
    <w:rsid w:val="008C7E72"/>
    <w:rsid w:val="008D0622"/>
    <w:rsid w:val="00945B75"/>
    <w:rsid w:val="00972D37"/>
    <w:rsid w:val="00B253D6"/>
    <w:rsid w:val="00BA7EF9"/>
    <w:rsid w:val="00C40C9D"/>
    <w:rsid w:val="00C655C0"/>
    <w:rsid w:val="00C7520C"/>
    <w:rsid w:val="00CE5D27"/>
    <w:rsid w:val="00EB3AB3"/>
    <w:rsid w:val="00ED088D"/>
    <w:rsid w:val="00EF2901"/>
    <w:rsid w:val="00FC7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0CC1C"/>
  <w15:chartTrackingRefBased/>
  <w15:docId w15:val="{5C88A006-D89A-431F-B6DC-2BE179033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239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44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6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5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3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56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59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jpe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754</TotalTime>
  <Pages>34</Pages>
  <Words>664</Words>
  <Characters>3786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Fahad Usmani</dc:creator>
  <cp:keywords/>
  <dc:description/>
  <cp:lastModifiedBy>Fahad Usmani</cp:lastModifiedBy>
  <cp:revision>2</cp:revision>
  <dcterms:created xsi:type="dcterms:W3CDTF">2024-06-30T10:16:00Z</dcterms:created>
  <dcterms:modified xsi:type="dcterms:W3CDTF">2024-07-01T14:15:00Z</dcterms:modified>
</cp:coreProperties>
</file>