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36A2" w14:textId="4A57AF2B" w:rsidR="006D10BA" w:rsidRDefault="00431BCC">
      <w:r>
        <w:t>HELLO PEOPLE</w:t>
      </w:r>
    </w:p>
    <w:p w14:paraId="7D702274" w14:textId="77777777" w:rsidR="00431BCC" w:rsidRDefault="00431BCC"/>
    <w:sectPr w:rsidR="00431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9A"/>
    <w:rsid w:val="00431BCC"/>
    <w:rsid w:val="006D10BA"/>
    <w:rsid w:val="00C2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A366"/>
  <w15:chartTrackingRefBased/>
  <w15:docId w15:val="{B47C514A-8795-4B9E-A9F9-62066404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Mahdi</dc:creator>
  <cp:keywords/>
  <dc:description/>
  <cp:lastModifiedBy>Muhammad Mahdi</cp:lastModifiedBy>
  <cp:revision>2</cp:revision>
  <dcterms:created xsi:type="dcterms:W3CDTF">2023-08-24T11:48:00Z</dcterms:created>
  <dcterms:modified xsi:type="dcterms:W3CDTF">2023-08-24T11:48:00Z</dcterms:modified>
</cp:coreProperties>
</file>