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93" w:rsidRPr="000F026E" w:rsidRDefault="00687993" w:rsidP="00AA1300">
      <w:pPr>
        <w:pStyle w:val="NoSpacing"/>
        <w:rPr>
          <w:rFonts w:asciiTheme="majorBidi" w:hAnsiTheme="majorBidi" w:cstheme="majorBidi"/>
          <w:szCs w:val="36"/>
        </w:rPr>
      </w:pPr>
    </w:p>
    <w:p w:rsidR="00AA1300" w:rsidRPr="00F84F94" w:rsidRDefault="00480E87" w:rsidP="00AC6584">
      <w:pPr>
        <w:pStyle w:val="NoSpacing"/>
        <w:rPr>
          <w:rFonts w:asciiTheme="majorBidi" w:hAnsiTheme="majorBidi" w:cstheme="majorBidi"/>
          <w:b/>
          <w:bCs/>
          <w:sz w:val="38"/>
          <w:szCs w:val="24"/>
        </w:rPr>
      </w:pPr>
      <w:r w:rsidRPr="006B23C8">
        <w:rPr>
          <w:rFonts w:asciiTheme="majorBidi" w:hAnsiTheme="majorBidi" w:cstheme="majorBidi"/>
          <w:b/>
          <w:bCs/>
          <w:sz w:val="54"/>
          <w:szCs w:val="40"/>
        </w:rPr>
        <w:t>S</w:t>
      </w:r>
      <w:r w:rsidRPr="00F84F94">
        <w:rPr>
          <w:rFonts w:asciiTheme="majorBidi" w:hAnsiTheme="majorBidi" w:cstheme="majorBidi"/>
          <w:b/>
          <w:bCs/>
          <w:sz w:val="38"/>
          <w:szCs w:val="40"/>
        </w:rPr>
        <w:t xml:space="preserve">hoaib </w:t>
      </w:r>
      <w:r w:rsidRPr="006B23C8">
        <w:rPr>
          <w:rFonts w:asciiTheme="majorBidi" w:hAnsiTheme="majorBidi" w:cstheme="majorBidi"/>
          <w:b/>
          <w:bCs/>
          <w:sz w:val="54"/>
          <w:szCs w:val="40"/>
        </w:rPr>
        <w:t>A</w:t>
      </w:r>
      <w:r w:rsidRPr="00F84F94">
        <w:rPr>
          <w:rFonts w:asciiTheme="majorBidi" w:hAnsiTheme="majorBidi" w:cstheme="majorBidi"/>
          <w:b/>
          <w:bCs/>
          <w:sz w:val="38"/>
          <w:szCs w:val="40"/>
        </w:rPr>
        <w:t xml:space="preserve">hmed </w:t>
      </w:r>
    </w:p>
    <w:p w:rsidR="00C2411F" w:rsidRDefault="009D4BFE" w:rsidP="00AC6584">
      <w:pPr>
        <w:pStyle w:val="NoSpacing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Punjab Colony Karachi</w:t>
      </w:r>
    </w:p>
    <w:p w:rsidR="00B85342" w:rsidRPr="000F026E" w:rsidRDefault="00B85342" w:rsidP="00AC6584">
      <w:pPr>
        <w:pStyle w:val="NoSpacing"/>
        <w:rPr>
          <w:rFonts w:asciiTheme="majorBidi" w:hAnsiTheme="majorBidi" w:cstheme="majorBidi"/>
          <w:b/>
          <w:bCs/>
          <w:sz w:val="24"/>
          <w:szCs w:val="28"/>
        </w:rPr>
      </w:pPr>
      <w:r w:rsidRPr="000F026E">
        <w:rPr>
          <w:rFonts w:asciiTheme="majorBidi" w:hAnsiTheme="majorBidi" w:cstheme="majorBidi"/>
          <w:b/>
          <w:bCs/>
          <w:sz w:val="24"/>
          <w:szCs w:val="28"/>
        </w:rPr>
        <w:t>Cell # 030</w:t>
      </w:r>
      <w:r w:rsidR="005F67A2" w:rsidRPr="000F026E">
        <w:rPr>
          <w:rFonts w:asciiTheme="majorBidi" w:hAnsiTheme="majorBidi" w:cstheme="majorBidi"/>
          <w:b/>
          <w:bCs/>
          <w:sz w:val="24"/>
          <w:szCs w:val="28"/>
        </w:rPr>
        <w:t>4-7029910</w:t>
      </w:r>
    </w:p>
    <w:p w:rsidR="00687993" w:rsidRPr="000F026E" w:rsidRDefault="00B85342" w:rsidP="00AC658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0F026E">
        <w:rPr>
          <w:rFonts w:asciiTheme="majorBidi" w:hAnsiTheme="majorBidi" w:cstheme="majorBidi"/>
          <w:b/>
          <w:bCs/>
          <w:sz w:val="24"/>
          <w:szCs w:val="28"/>
        </w:rPr>
        <w:t xml:space="preserve">Email: </w:t>
      </w:r>
      <w:r w:rsidR="005F67A2" w:rsidRPr="000F026E">
        <w:rPr>
          <w:rFonts w:asciiTheme="majorBidi" w:hAnsiTheme="majorBidi" w:cstheme="majorBidi"/>
          <w:b/>
          <w:bCs/>
          <w:sz w:val="24"/>
          <w:szCs w:val="28"/>
        </w:rPr>
        <w:t>shoaibahmedarain</w:t>
      </w:r>
      <w:r w:rsidRPr="000F026E">
        <w:rPr>
          <w:rFonts w:asciiTheme="majorBidi" w:hAnsiTheme="majorBidi" w:cstheme="majorBidi"/>
          <w:b/>
          <w:bCs/>
          <w:sz w:val="24"/>
          <w:szCs w:val="28"/>
        </w:rPr>
        <w:t>@gmail.com</w:t>
      </w:r>
      <w:r w:rsidRPr="000F026E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5F67A2" w:rsidRPr="000F026E" w:rsidRDefault="005F67A2" w:rsidP="007D3403">
      <w:pPr>
        <w:pStyle w:val="NoSpacing"/>
        <w:spacing w:before="240"/>
        <w:rPr>
          <w:rFonts w:asciiTheme="majorBidi" w:hAnsiTheme="majorBidi" w:cstheme="majorBidi"/>
          <w:b/>
          <w:bCs/>
          <w:sz w:val="28"/>
          <w:szCs w:val="28"/>
        </w:rPr>
      </w:pPr>
      <w:r w:rsidRPr="000F026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>CAREER OBJECTIVE:</w:t>
      </w:r>
    </w:p>
    <w:p w:rsidR="005F67A2" w:rsidRPr="000F026E" w:rsidRDefault="00534F7C" w:rsidP="00AA1300">
      <w:pPr>
        <w:pStyle w:val="NoSpacing"/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Working with development sector, I have to utilize the knowledge and experience for achievement of my goal. Obtain a challenging position in development firm, where I can learn in positive ways.</w:t>
      </w:r>
    </w:p>
    <w:p w:rsidR="00AC6584" w:rsidRPr="000F026E" w:rsidRDefault="00AC6584" w:rsidP="00AC6584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AC6584" w:rsidRPr="000F026E" w:rsidRDefault="00AC6584" w:rsidP="00AC6584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AC6584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 xml:space="preserve">EDUCATIONAL </w:t>
      </w:r>
      <w:r>
        <w:rPr>
          <w:rFonts w:asciiTheme="majorBidi" w:hAnsiTheme="majorBidi" w:cstheme="majorBidi"/>
          <w:b/>
          <w:sz w:val="28"/>
          <w:szCs w:val="20"/>
          <w:highlight w:val="lightGray"/>
        </w:rPr>
        <w:t xml:space="preserve"> </w:t>
      </w:r>
      <w:r w:rsidRPr="00AC6584">
        <w:rPr>
          <w:rFonts w:asciiTheme="majorBidi" w:hAnsiTheme="majorBidi" w:cstheme="majorBidi"/>
          <w:b/>
          <w:sz w:val="28"/>
          <w:szCs w:val="20"/>
          <w:highlight w:val="lightGray"/>
        </w:rPr>
        <w:t>H</w:t>
      </w:r>
      <w:r>
        <w:rPr>
          <w:rFonts w:asciiTheme="majorBidi" w:hAnsiTheme="majorBidi" w:cstheme="majorBidi"/>
          <w:b/>
          <w:sz w:val="28"/>
          <w:szCs w:val="20"/>
          <w:highlight w:val="lightGray"/>
        </w:rPr>
        <w:t>ISTORY</w:t>
      </w:r>
      <w:r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 xml:space="preserve"> </w:t>
      </w:r>
      <w:r w:rsidRPr="000F026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>:</w:t>
      </w:r>
    </w:p>
    <w:tbl>
      <w:tblPr>
        <w:tblpPr w:leftFromText="180" w:rightFromText="180" w:vertAnchor="text" w:horzAnchor="page" w:tblpX="1813" w:tblpY="16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1726"/>
        <w:gridCol w:w="2068"/>
        <w:gridCol w:w="2778"/>
      </w:tblGrid>
      <w:tr w:rsidR="00AC6584" w:rsidRPr="000F026E" w:rsidTr="00B81ABB">
        <w:trPr>
          <w:trHeight w:val="338"/>
        </w:trPr>
        <w:tc>
          <w:tcPr>
            <w:tcW w:w="2758" w:type="dxa"/>
          </w:tcPr>
          <w:p w:rsidR="00AC6584" w:rsidRPr="006F5C1C" w:rsidRDefault="00AC6584" w:rsidP="00412A1A">
            <w:pPr>
              <w:pStyle w:val="NoSpacing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F5C1C">
              <w:rPr>
                <w:rFonts w:asciiTheme="majorBidi" w:hAnsiTheme="majorBidi" w:cstheme="majorBidi"/>
                <w:b/>
                <w:bCs/>
                <w:sz w:val="24"/>
              </w:rPr>
              <w:t>Degree</w:t>
            </w:r>
          </w:p>
        </w:tc>
        <w:tc>
          <w:tcPr>
            <w:tcW w:w="1726" w:type="dxa"/>
          </w:tcPr>
          <w:p w:rsidR="00AC6584" w:rsidRPr="006F5C1C" w:rsidRDefault="00AC6584" w:rsidP="00412A1A">
            <w:pPr>
              <w:pStyle w:val="NoSpacing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F5C1C">
              <w:rPr>
                <w:rFonts w:asciiTheme="majorBidi" w:hAnsiTheme="majorBidi" w:cstheme="majorBidi"/>
                <w:b/>
                <w:bCs/>
                <w:sz w:val="24"/>
              </w:rPr>
              <w:t>Year</w:t>
            </w:r>
          </w:p>
        </w:tc>
        <w:tc>
          <w:tcPr>
            <w:tcW w:w="2068" w:type="dxa"/>
          </w:tcPr>
          <w:p w:rsidR="00AC6584" w:rsidRPr="006F5C1C" w:rsidRDefault="00AC6584" w:rsidP="00412A1A">
            <w:pPr>
              <w:pStyle w:val="NoSpacing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F5C1C">
              <w:rPr>
                <w:rFonts w:asciiTheme="majorBidi" w:hAnsiTheme="majorBidi" w:cstheme="majorBidi"/>
                <w:b/>
                <w:bCs/>
                <w:sz w:val="24"/>
              </w:rPr>
              <w:t>Grade</w:t>
            </w:r>
          </w:p>
        </w:tc>
        <w:tc>
          <w:tcPr>
            <w:tcW w:w="2778" w:type="dxa"/>
          </w:tcPr>
          <w:p w:rsidR="00AC6584" w:rsidRPr="006F5C1C" w:rsidRDefault="00AC6584" w:rsidP="00412A1A">
            <w:pPr>
              <w:pStyle w:val="NoSpacing"/>
              <w:rPr>
                <w:rFonts w:asciiTheme="majorBidi" w:hAnsiTheme="majorBidi" w:cstheme="majorBidi"/>
                <w:b/>
                <w:bCs/>
                <w:sz w:val="24"/>
              </w:rPr>
            </w:pPr>
            <w:r w:rsidRPr="006F5C1C">
              <w:rPr>
                <w:rFonts w:asciiTheme="majorBidi" w:hAnsiTheme="majorBidi" w:cstheme="majorBidi"/>
                <w:b/>
                <w:bCs/>
                <w:sz w:val="24"/>
              </w:rPr>
              <w:t>Board</w:t>
            </w:r>
          </w:p>
        </w:tc>
      </w:tr>
      <w:tr w:rsidR="00AC6584" w:rsidRPr="000F026E" w:rsidTr="00B81ABB">
        <w:trPr>
          <w:trHeight w:val="28"/>
        </w:trPr>
        <w:tc>
          <w:tcPr>
            <w:tcW w:w="2758" w:type="dxa"/>
          </w:tcPr>
          <w:p w:rsidR="00AC6584" w:rsidRPr="000F026E" w:rsidRDefault="00AC6584" w:rsidP="00412A1A">
            <w:pPr>
              <w:pStyle w:val="NoSpacing"/>
              <w:rPr>
                <w:rFonts w:asciiTheme="majorBidi" w:hAnsiTheme="majorBidi" w:cstheme="majorBidi"/>
                <w:sz w:val="24"/>
              </w:rPr>
            </w:pPr>
            <w:bookmarkStart w:id="0" w:name="_GoBack"/>
            <w:bookmarkEnd w:id="0"/>
            <w:r w:rsidRPr="000F026E">
              <w:rPr>
                <w:rFonts w:asciiTheme="majorBidi" w:hAnsiTheme="majorBidi" w:cstheme="majorBidi"/>
                <w:sz w:val="24"/>
              </w:rPr>
              <w:t>H.S.C (pre engineering)</w:t>
            </w:r>
          </w:p>
        </w:tc>
        <w:tc>
          <w:tcPr>
            <w:tcW w:w="1726" w:type="dxa"/>
          </w:tcPr>
          <w:p w:rsidR="00AC6584" w:rsidRPr="000F026E" w:rsidRDefault="00AC6584" w:rsidP="009D4BFE">
            <w:pPr>
              <w:pStyle w:val="NoSpacing"/>
              <w:jc w:val="center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2015</w:t>
            </w:r>
          </w:p>
        </w:tc>
        <w:tc>
          <w:tcPr>
            <w:tcW w:w="2068" w:type="dxa"/>
          </w:tcPr>
          <w:p w:rsidR="00AC6584" w:rsidRPr="000F026E" w:rsidRDefault="00AC6584" w:rsidP="00412A1A">
            <w:pPr>
              <w:pStyle w:val="NoSpacing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“B” Grade</w:t>
            </w:r>
          </w:p>
        </w:tc>
        <w:tc>
          <w:tcPr>
            <w:tcW w:w="2778" w:type="dxa"/>
          </w:tcPr>
          <w:p w:rsidR="00AC6584" w:rsidRPr="000F026E" w:rsidRDefault="00AC6584" w:rsidP="00412A1A">
            <w:pPr>
              <w:pStyle w:val="NoSpacing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B.I.S.E Sukkur</w:t>
            </w:r>
          </w:p>
        </w:tc>
      </w:tr>
      <w:tr w:rsidR="00AC6584" w:rsidRPr="000F026E" w:rsidTr="00B81ABB">
        <w:trPr>
          <w:trHeight w:val="28"/>
        </w:trPr>
        <w:tc>
          <w:tcPr>
            <w:tcW w:w="2758" w:type="dxa"/>
          </w:tcPr>
          <w:p w:rsidR="00AC6584" w:rsidRPr="000F026E" w:rsidRDefault="00AC6584" w:rsidP="00412A1A">
            <w:pPr>
              <w:pStyle w:val="NoSpacing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S.S.C</w:t>
            </w:r>
          </w:p>
        </w:tc>
        <w:tc>
          <w:tcPr>
            <w:tcW w:w="1726" w:type="dxa"/>
          </w:tcPr>
          <w:p w:rsidR="00AC6584" w:rsidRPr="000F026E" w:rsidRDefault="00AC6584" w:rsidP="009D4BFE">
            <w:pPr>
              <w:pStyle w:val="NoSpacing"/>
              <w:jc w:val="center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2013</w:t>
            </w:r>
          </w:p>
        </w:tc>
        <w:tc>
          <w:tcPr>
            <w:tcW w:w="2068" w:type="dxa"/>
          </w:tcPr>
          <w:p w:rsidR="00AC6584" w:rsidRPr="000F026E" w:rsidRDefault="00AC6584" w:rsidP="00412A1A">
            <w:pPr>
              <w:pStyle w:val="NoSpacing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“A” Grade</w:t>
            </w:r>
          </w:p>
        </w:tc>
        <w:tc>
          <w:tcPr>
            <w:tcW w:w="2778" w:type="dxa"/>
          </w:tcPr>
          <w:p w:rsidR="00AC6584" w:rsidRPr="000F026E" w:rsidRDefault="00AC6584" w:rsidP="00412A1A">
            <w:pPr>
              <w:pStyle w:val="NoSpacing"/>
              <w:rPr>
                <w:rFonts w:asciiTheme="majorBidi" w:hAnsiTheme="majorBidi" w:cstheme="majorBidi"/>
                <w:sz w:val="24"/>
              </w:rPr>
            </w:pPr>
            <w:r w:rsidRPr="000F026E">
              <w:rPr>
                <w:rFonts w:asciiTheme="majorBidi" w:hAnsiTheme="majorBidi" w:cstheme="majorBidi"/>
                <w:sz w:val="24"/>
              </w:rPr>
              <w:t>B.I.S.E Sukkur</w:t>
            </w:r>
          </w:p>
        </w:tc>
      </w:tr>
    </w:tbl>
    <w:p w:rsidR="00AC6584" w:rsidRDefault="00AC6584" w:rsidP="00AA1300">
      <w:pPr>
        <w:pStyle w:val="NoSpacing"/>
        <w:rPr>
          <w:rFonts w:asciiTheme="majorBidi" w:hAnsiTheme="majorBidi" w:cstheme="majorBidi"/>
          <w:b/>
          <w:bCs/>
          <w:sz w:val="28"/>
          <w:szCs w:val="28"/>
          <w:highlight w:val="lightGray"/>
        </w:rPr>
      </w:pPr>
    </w:p>
    <w:p w:rsidR="00AC6584" w:rsidRDefault="00AC6584" w:rsidP="00AA1300">
      <w:pPr>
        <w:pStyle w:val="NoSpacing"/>
        <w:rPr>
          <w:rFonts w:asciiTheme="majorBidi" w:hAnsiTheme="majorBidi" w:cstheme="majorBidi"/>
          <w:b/>
          <w:bCs/>
          <w:sz w:val="28"/>
          <w:szCs w:val="28"/>
          <w:highlight w:val="lightGray"/>
        </w:rPr>
      </w:pPr>
    </w:p>
    <w:p w:rsidR="005F67A2" w:rsidRPr="000F026E" w:rsidRDefault="005F67A2" w:rsidP="00AA130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0F026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 xml:space="preserve">WORK </w:t>
      </w:r>
      <w:r w:rsidR="00AC6584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 xml:space="preserve"> </w:t>
      </w:r>
      <w:r w:rsidRPr="000F026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>EXPERIENCE:</w:t>
      </w:r>
    </w:p>
    <w:p w:rsidR="00DD1E64" w:rsidRPr="007F6BE9" w:rsidRDefault="007F6BE9" w:rsidP="009F11C4">
      <w:pPr>
        <w:pStyle w:val="NoSpacing"/>
        <w:numPr>
          <w:ilvl w:val="0"/>
          <w:numId w:val="7"/>
        </w:numPr>
        <w:rPr>
          <w:rFonts w:asciiTheme="majorBidi" w:hAnsiTheme="majorBidi" w:cstheme="majorBidi"/>
          <w:b/>
          <w:sz w:val="30"/>
          <w:szCs w:val="20"/>
        </w:rPr>
      </w:pPr>
      <w:r w:rsidRPr="007F6BE9">
        <w:rPr>
          <w:rFonts w:asciiTheme="majorBidi" w:hAnsiTheme="majorBidi" w:cstheme="majorBidi"/>
          <w:b/>
          <w:sz w:val="30"/>
          <w:szCs w:val="20"/>
        </w:rPr>
        <w:t>Fresh</w:t>
      </w:r>
    </w:p>
    <w:p w:rsidR="00AA1300" w:rsidRPr="000F026E" w:rsidRDefault="00AA1300" w:rsidP="00AA1300">
      <w:pPr>
        <w:pStyle w:val="NoSpacing"/>
        <w:rPr>
          <w:rFonts w:asciiTheme="majorBidi" w:hAnsiTheme="majorBidi" w:cstheme="majorBidi"/>
          <w:sz w:val="28"/>
          <w:szCs w:val="28"/>
          <w:highlight w:val="lightGray"/>
        </w:rPr>
      </w:pPr>
    </w:p>
    <w:p w:rsidR="005F67A2" w:rsidRPr="000F026E" w:rsidRDefault="005F67A2" w:rsidP="009C18AE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0F026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>SKILLS &amp; ABILITIES:</w:t>
      </w:r>
    </w:p>
    <w:p w:rsidR="005F67A2" w:rsidRPr="000F026E" w:rsidRDefault="005F67A2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 xml:space="preserve">Fully work in Ms Office and other related official </w:t>
      </w:r>
      <w:r w:rsidR="00DD1E64" w:rsidRPr="000F026E">
        <w:rPr>
          <w:rFonts w:asciiTheme="majorBidi" w:hAnsiTheme="majorBidi" w:cstheme="majorBidi"/>
        </w:rPr>
        <w:t>softwares</w:t>
      </w:r>
      <w:r w:rsidRPr="000F026E">
        <w:rPr>
          <w:rFonts w:asciiTheme="majorBidi" w:hAnsiTheme="majorBidi" w:cstheme="majorBidi"/>
        </w:rPr>
        <w:t>.</w:t>
      </w:r>
    </w:p>
    <w:p w:rsidR="00F77BF9" w:rsidRPr="00F77BF9" w:rsidRDefault="005F67A2" w:rsidP="00F77BF9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Good communication skills.</w:t>
      </w:r>
    </w:p>
    <w:p w:rsidR="005F67A2" w:rsidRPr="000F026E" w:rsidRDefault="005F67A2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Easily speak &amp; understand English, Urdu, &amp; Sindhi</w:t>
      </w:r>
      <w:r w:rsidR="00687993" w:rsidRPr="000F026E">
        <w:rPr>
          <w:rFonts w:asciiTheme="majorBidi" w:hAnsiTheme="majorBidi" w:cstheme="majorBidi"/>
        </w:rPr>
        <w:t>,</w:t>
      </w:r>
      <w:r w:rsidR="0073313C" w:rsidRPr="000F026E">
        <w:rPr>
          <w:rFonts w:asciiTheme="majorBidi" w:hAnsiTheme="majorBidi" w:cstheme="majorBidi"/>
        </w:rPr>
        <w:t xml:space="preserve"> </w:t>
      </w:r>
      <w:r w:rsidR="00687993" w:rsidRPr="000F026E">
        <w:rPr>
          <w:rFonts w:asciiTheme="majorBidi" w:hAnsiTheme="majorBidi" w:cstheme="majorBidi"/>
        </w:rPr>
        <w:t xml:space="preserve">Punjabi </w:t>
      </w:r>
      <w:r w:rsidRPr="000F026E">
        <w:rPr>
          <w:rFonts w:asciiTheme="majorBidi" w:hAnsiTheme="majorBidi" w:cstheme="majorBidi"/>
        </w:rPr>
        <w:t xml:space="preserve"> languages.</w:t>
      </w:r>
    </w:p>
    <w:p w:rsidR="005F67A2" w:rsidRDefault="005F67A2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Easily work in all atmospheres and feeling good to perform difficult tasks.</w:t>
      </w:r>
    </w:p>
    <w:p w:rsidR="00F77BF9" w:rsidRPr="000F026E" w:rsidRDefault="00F77BF9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Office management Skill</w:t>
      </w:r>
    </w:p>
    <w:p w:rsidR="00E32300" w:rsidRPr="000F026E" w:rsidRDefault="00E32300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Able to work independently or as part  of a team.</w:t>
      </w:r>
    </w:p>
    <w:p w:rsidR="00E32300" w:rsidRPr="000F026E" w:rsidRDefault="00E70D05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 xml:space="preserve">An interest in popular culture, new trends and styles. </w:t>
      </w:r>
    </w:p>
    <w:p w:rsidR="00CA46EB" w:rsidRPr="000F026E" w:rsidRDefault="00CA46EB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Video</w:t>
      </w:r>
      <w:r w:rsidR="00771A8D" w:rsidRPr="000F026E">
        <w:rPr>
          <w:rFonts w:asciiTheme="majorBidi" w:hAnsiTheme="majorBidi" w:cstheme="majorBidi"/>
        </w:rPr>
        <w:t xml:space="preserve"> &amp; Image</w:t>
      </w:r>
      <w:r w:rsidRPr="000F026E">
        <w:rPr>
          <w:rFonts w:asciiTheme="majorBidi" w:hAnsiTheme="majorBidi" w:cstheme="majorBidi"/>
        </w:rPr>
        <w:t xml:space="preserve"> editing skills.</w:t>
      </w:r>
    </w:p>
    <w:p w:rsidR="000D12ED" w:rsidRDefault="000D12ED" w:rsidP="000F026E">
      <w:pPr>
        <w:pStyle w:val="NoSpacing"/>
        <w:numPr>
          <w:ilvl w:val="0"/>
          <w:numId w:val="6"/>
        </w:numPr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Photography</w:t>
      </w:r>
    </w:p>
    <w:p w:rsidR="00F77BF9" w:rsidRPr="000F026E" w:rsidRDefault="00F77BF9" w:rsidP="00F77BF9">
      <w:pPr>
        <w:pStyle w:val="NoSpacing"/>
        <w:ind w:left="720"/>
        <w:rPr>
          <w:rFonts w:asciiTheme="majorBidi" w:hAnsiTheme="majorBidi" w:cstheme="majorBidi"/>
        </w:rPr>
      </w:pPr>
    </w:p>
    <w:p w:rsidR="00CE4A8C" w:rsidRPr="000F026E" w:rsidRDefault="00CE4A8C" w:rsidP="00AA1300">
      <w:pPr>
        <w:pStyle w:val="NoSpacing"/>
        <w:rPr>
          <w:rFonts w:asciiTheme="majorBidi" w:hAnsiTheme="majorBidi" w:cstheme="majorBidi"/>
          <w:sz w:val="28"/>
          <w:szCs w:val="28"/>
        </w:rPr>
      </w:pPr>
    </w:p>
    <w:p w:rsidR="005F67A2" w:rsidRPr="000F026E" w:rsidRDefault="005F67A2" w:rsidP="00AA1300">
      <w:pPr>
        <w:pStyle w:val="NoSpacing"/>
        <w:rPr>
          <w:rFonts w:asciiTheme="majorBidi" w:hAnsiTheme="majorBidi" w:cstheme="majorBidi"/>
          <w:b/>
          <w:bCs/>
          <w:sz w:val="28"/>
          <w:szCs w:val="28"/>
        </w:rPr>
      </w:pPr>
      <w:r w:rsidRPr="000F026E">
        <w:rPr>
          <w:rFonts w:asciiTheme="majorBidi" w:hAnsiTheme="majorBidi" w:cstheme="majorBidi"/>
          <w:b/>
          <w:bCs/>
          <w:sz w:val="28"/>
          <w:szCs w:val="28"/>
          <w:highlight w:val="lightGray"/>
        </w:rPr>
        <w:t>REFERENCES:</w:t>
      </w:r>
    </w:p>
    <w:p w:rsidR="00CE4A8C" w:rsidRPr="000F026E" w:rsidRDefault="00CE4A8C" w:rsidP="00AA1300">
      <w:pPr>
        <w:pStyle w:val="NoSpacing"/>
        <w:rPr>
          <w:rFonts w:asciiTheme="majorBidi" w:hAnsiTheme="majorBidi" w:cstheme="majorBidi"/>
        </w:rPr>
      </w:pPr>
      <w:r w:rsidRPr="000F026E">
        <w:rPr>
          <w:rFonts w:asciiTheme="majorBidi" w:hAnsiTheme="majorBidi" w:cstheme="majorBidi"/>
        </w:rPr>
        <w:t>Can be furnished on your demand.</w:t>
      </w:r>
      <w:r w:rsidRPr="000F026E">
        <w:rPr>
          <w:rFonts w:asciiTheme="majorBidi" w:hAnsiTheme="majorBidi" w:cstheme="majorBidi"/>
        </w:rPr>
        <w:tab/>
        <w:t xml:space="preserve"> </w:t>
      </w:r>
    </w:p>
    <w:p w:rsidR="005F67A2" w:rsidRPr="000F026E" w:rsidRDefault="005F67A2" w:rsidP="00AA1300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B80F9B" w:rsidRPr="000F026E" w:rsidRDefault="00B80F9B" w:rsidP="00AA1300">
      <w:pPr>
        <w:pStyle w:val="NoSpacing"/>
        <w:rPr>
          <w:rFonts w:asciiTheme="majorBidi" w:hAnsiTheme="majorBidi" w:cstheme="majorBidi"/>
        </w:rPr>
      </w:pPr>
    </w:p>
    <w:sectPr w:rsidR="00B80F9B" w:rsidRPr="000F026E" w:rsidSect="00B8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516" w:rsidRDefault="00610516" w:rsidP="00045BC3">
      <w:pPr>
        <w:spacing w:after="0" w:line="240" w:lineRule="auto"/>
      </w:pPr>
      <w:r>
        <w:separator/>
      </w:r>
    </w:p>
  </w:endnote>
  <w:endnote w:type="continuationSeparator" w:id="0">
    <w:p w:rsidR="00610516" w:rsidRDefault="00610516" w:rsidP="0004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516" w:rsidRDefault="00610516" w:rsidP="00045BC3">
      <w:pPr>
        <w:spacing w:after="0" w:line="240" w:lineRule="auto"/>
      </w:pPr>
      <w:r>
        <w:separator/>
      </w:r>
    </w:p>
  </w:footnote>
  <w:footnote w:type="continuationSeparator" w:id="0">
    <w:p w:rsidR="00610516" w:rsidRDefault="00610516" w:rsidP="0004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2F73"/>
    <w:multiLevelType w:val="hybridMultilevel"/>
    <w:tmpl w:val="A464FF1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DB3A82"/>
    <w:multiLevelType w:val="hybridMultilevel"/>
    <w:tmpl w:val="9302182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AA7CC7"/>
    <w:multiLevelType w:val="hybridMultilevel"/>
    <w:tmpl w:val="3FDC3F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C2181"/>
    <w:multiLevelType w:val="hybridMultilevel"/>
    <w:tmpl w:val="A59E15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205B6C"/>
    <w:multiLevelType w:val="hybridMultilevel"/>
    <w:tmpl w:val="E6B2C1C2"/>
    <w:lvl w:ilvl="0" w:tplc="20F0DD9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25887"/>
    <w:multiLevelType w:val="hybridMultilevel"/>
    <w:tmpl w:val="DC123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00399E"/>
    <w:multiLevelType w:val="hybridMultilevel"/>
    <w:tmpl w:val="36D0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42"/>
    <w:rsid w:val="00012CBF"/>
    <w:rsid w:val="00043D7C"/>
    <w:rsid w:val="00045BC3"/>
    <w:rsid w:val="00050891"/>
    <w:rsid w:val="00054FE0"/>
    <w:rsid w:val="00097054"/>
    <w:rsid w:val="000A66ED"/>
    <w:rsid w:val="000D12ED"/>
    <w:rsid w:val="000F026E"/>
    <w:rsid w:val="000F60A8"/>
    <w:rsid w:val="001307C8"/>
    <w:rsid w:val="00152C31"/>
    <w:rsid w:val="00190620"/>
    <w:rsid w:val="0019119E"/>
    <w:rsid w:val="001B2591"/>
    <w:rsid w:val="001D0D69"/>
    <w:rsid w:val="001D3FC3"/>
    <w:rsid w:val="00227E7A"/>
    <w:rsid w:val="00262156"/>
    <w:rsid w:val="00264057"/>
    <w:rsid w:val="002651CC"/>
    <w:rsid w:val="00273D53"/>
    <w:rsid w:val="002744A3"/>
    <w:rsid w:val="0029627D"/>
    <w:rsid w:val="002A1E98"/>
    <w:rsid w:val="003212AF"/>
    <w:rsid w:val="00325BD6"/>
    <w:rsid w:val="00327AAB"/>
    <w:rsid w:val="003D63C4"/>
    <w:rsid w:val="003E2C67"/>
    <w:rsid w:val="00442909"/>
    <w:rsid w:val="00480E87"/>
    <w:rsid w:val="004A402B"/>
    <w:rsid w:val="004C6ABE"/>
    <w:rsid w:val="004F1DA2"/>
    <w:rsid w:val="00534F7C"/>
    <w:rsid w:val="005436D1"/>
    <w:rsid w:val="005623C1"/>
    <w:rsid w:val="00581BEE"/>
    <w:rsid w:val="0059553F"/>
    <w:rsid w:val="005B6957"/>
    <w:rsid w:val="005C6CA6"/>
    <w:rsid w:val="005F1427"/>
    <w:rsid w:val="005F3E75"/>
    <w:rsid w:val="005F67A2"/>
    <w:rsid w:val="00610516"/>
    <w:rsid w:val="00622489"/>
    <w:rsid w:val="00630E75"/>
    <w:rsid w:val="00631930"/>
    <w:rsid w:val="0068726D"/>
    <w:rsid w:val="00687993"/>
    <w:rsid w:val="006B23C8"/>
    <w:rsid w:val="006F5C1C"/>
    <w:rsid w:val="00716236"/>
    <w:rsid w:val="0073313C"/>
    <w:rsid w:val="007334BA"/>
    <w:rsid w:val="00740C7B"/>
    <w:rsid w:val="0075784C"/>
    <w:rsid w:val="00771A8D"/>
    <w:rsid w:val="00774B69"/>
    <w:rsid w:val="007D31E8"/>
    <w:rsid w:val="007D3403"/>
    <w:rsid w:val="007F6BE9"/>
    <w:rsid w:val="008A0295"/>
    <w:rsid w:val="008C49F0"/>
    <w:rsid w:val="008D5CA8"/>
    <w:rsid w:val="00916159"/>
    <w:rsid w:val="0094290D"/>
    <w:rsid w:val="00964B37"/>
    <w:rsid w:val="00967A59"/>
    <w:rsid w:val="009C18AE"/>
    <w:rsid w:val="009D4BFE"/>
    <w:rsid w:val="009F11C4"/>
    <w:rsid w:val="009F31D9"/>
    <w:rsid w:val="00A156E9"/>
    <w:rsid w:val="00A36BF0"/>
    <w:rsid w:val="00A53321"/>
    <w:rsid w:val="00A9280F"/>
    <w:rsid w:val="00AA1300"/>
    <w:rsid w:val="00AB1CA8"/>
    <w:rsid w:val="00AB5B28"/>
    <w:rsid w:val="00AC6279"/>
    <w:rsid w:val="00AC6584"/>
    <w:rsid w:val="00AF6E8F"/>
    <w:rsid w:val="00B2796B"/>
    <w:rsid w:val="00B616D5"/>
    <w:rsid w:val="00B7782A"/>
    <w:rsid w:val="00B80F9B"/>
    <w:rsid w:val="00B81ABB"/>
    <w:rsid w:val="00B85342"/>
    <w:rsid w:val="00BC3DDF"/>
    <w:rsid w:val="00C10BC2"/>
    <w:rsid w:val="00C2411F"/>
    <w:rsid w:val="00C948E0"/>
    <w:rsid w:val="00CA46EB"/>
    <w:rsid w:val="00CB50CA"/>
    <w:rsid w:val="00CE4A8C"/>
    <w:rsid w:val="00CF4038"/>
    <w:rsid w:val="00DD1E64"/>
    <w:rsid w:val="00E32300"/>
    <w:rsid w:val="00E418EB"/>
    <w:rsid w:val="00E62226"/>
    <w:rsid w:val="00E628EA"/>
    <w:rsid w:val="00E70D05"/>
    <w:rsid w:val="00E743F6"/>
    <w:rsid w:val="00EA646E"/>
    <w:rsid w:val="00EC256C"/>
    <w:rsid w:val="00ED55DB"/>
    <w:rsid w:val="00F07DD5"/>
    <w:rsid w:val="00F2555E"/>
    <w:rsid w:val="00F352C9"/>
    <w:rsid w:val="00F472C6"/>
    <w:rsid w:val="00F77BF9"/>
    <w:rsid w:val="00F8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5C1C"/>
  <w15:docId w15:val="{37646437-78CB-4A55-A868-FAFC9F5B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7A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342"/>
    <w:pPr>
      <w:spacing w:after="0" w:line="240" w:lineRule="auto"/>
    </w:pPr>
    <w:rPr>
      <w:rFonts w:ascii="Calibri" w:eastAsia="Calibri" w:hAnsi="Calibri" w:cs="Times New Roman"/>
    </w:rPr>
  </w:style>
  <w:style w:type="paragraph" w:styleId="ListBullet">
    <w:name w:val="List Bullet"/>
    <w:basedOn w:val="Normal"/>
    <w:autoRedefine/>
    <w:rsid w:val="005623C1"/>
    <w:pPr>
      <w:spacing w:after="0" w:line="300" w:lineRule="auto"/>
      <w:jc w:val="both"/>
    </w:pPr>
    <w:rPr>
      <w:rFonts w:ascii="Tahoma" w:eastAsia="Times New Roman" w:hAnsi="Tahoma" w:cs="Tahom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pple-converted-space">
    <w:name w:val="apple-converted-space"/>
    <w:basedOn w:val="DefaultParagraphFont"/>
    <w:rsid w:val="00740C7B"/>
  </w:style>
  <w:style w:type="paragraph" w:styleId="Header">
    <w:name w:val="header"/>
    <w:basedOn w:val="Normal"/>
    <w:link w:val="HeaderChar"/>
    <w:uiPriority w:val="99"/>
    <w:semiHidden/>
    <w:unhideWhenUsed/>
    <w:rsid w:val="00045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B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45B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BC3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B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BC3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5B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Mr Arain</cp:lastModifiedBy>
  <cp:revision>6</cp:revision>
  <dcterms:created xsi:type="dcterms:W3CDTF">2019-01-23T21:35:00Z</dcterms:created>
  <dcterms:modified xsi:type="dcterms:W3CDTF">2019-03-18T17:08:00Z</dcterms:modified>
</cp:coreProperties>
</file>