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2C4" w:rsidRPr="00240ADF" w:rsidRDefault="007D6991" w:rsidP="007A02C4">
      <w:pPr>
        <w:pStyle w:val="NoSpacing"/>
        <w:tabs>
          <w:tab w:val="left" w:pos="5592"/>
        </w:tabs>
        <w:rPr>
          <w:sz w:val="20"/>
          <w:szCs w:val="20"/>
        </w:rPr>
      </w:pPr>
      <w:r w:rsidRPr="00240A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119FF0" wp14:editId="1D31A291">
                <wp:simplePos x="0" y="0"/>
                <wp:positionH relativeFrom="column">
                  <wp:posOffset>3039745</wp:posOffset>
                </wp:positionH>
                <wp:positionV relativeFrom="paragraph">
                  <wp:posOffset>-65776</wp:posOffset>
                </wp:positionV>
                <wp:extent cx="2113280" cy="1103630"/>
                <wp:effectExtent l="0" t="0" r="20320" b="20320"/>
                <wp:wrapNone/>
                <wp:docPr id="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3280" cy="110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934" w:rsidRPr="004C3A12" w:rsidRDefault="007A02C4" w:rsidP="00126BB3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 w:rsidRPr="004C3A12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>APPLIED FOR</w:t>
                            </w:r>
                          </w:p>
                          <w:p w:rsidR="008C554B" w:rsidRDefault="008C554B" w:rsidP="00126BB3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</w:p>
                          <w:p w:rsidR="005175FF" w:rsidRPr="004B050C" w:rsidRDefault="004B050C" w:rsidP="00126BB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4B050C">
                              <w:rPr>
                                <w:b/>
                                <w:bCs/>
                                <w:sz w:val="28"/>
                              </w:rPr>
                              <w:t>*Receptionist</w:t>
                            </w:r>
                          </w:p>
                          <w:p w:rsidR="004B050C" w:rsidRPr="004B050C" w:rsidRDefault="004B050C" w:rsidP="00126BB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4B050C">
                              <w:rPr>
                                <w:b/>
                                <w:bCs/>
                                <w:sz w:val="28"/>
                              </w:rPr>
                              <w:t>*Front Desk Officer</w:t>
                            </w:r>
                          </w:p>
                          <w:p w:rsidR="004B050C" w:rsidRPr="004B050C" w:rsidRDefault="004B050C" w:rsidP="00126BB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4B050C">
                              <w:rPr>
                                <w:b/>
                                <w:bCs/>
                                <w:sz w:val="28"/>
                              </w:rPr>
                              <w:t>*Assist Administration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239.35pt;margin-top:-5.2pt;width:166.4pt;height:86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b+KgIAAEkEAAAOAAAAZHJzL2Uyb0RvYy54bWysVNuO0zAQfUfiHyy/01zaLt2o6WrVpQhp&#10;gRULH+A4TmLh2GbsNilfv2OnW7rAEyIPliczPjlzzjjrm7FX5CDASaNLms1SSoTmppa6Lem3r7s3&#10;K0qcZ7pmymhR0qNw9Gbz+tV6sIXITWdULYAgiHbFYEvaeW+LJHG8Ez1zM2OFxmRjoGceQ2iTGtiA&#10;6L1K8jS9SgYDtQXDhXP49m5K0k3EbxrB/eemccITVVLk5uMKca3CmmzWrGiB2U7yEw32Dyx6JjV+&#10;9Ax1xzwje5B/QPWSg3Gm8TNu+sQ0jeQi9oDdZOlv3Tx2zIrYC4rj7Fkm9/9g+afDAxBZl3RJiWY9&#10;WvQFRWO6VYLM50GfwboCyx7tA4QOnb03/Lsj2mw7LBO3AGboBKuRVRbqkxcHQuDwKKmGj6ZGeLb3&#10;Jko1NtAHQBSBjNGR49kRMXrC8WWeZfN8hcZxzGVZOr+aR88SVjwft+D8e2F6EjYlBWQf4dnh3vlA&#10;hxXPJZG+UbLeSaViAG21VUAODMdjF5/YAXZ5WaY0GUp6vcyXEflFzl1CpPH5G0QvPc65kn1JV+ci&#10;VgTd3uk6TqFnUk17pKz0Scig3eSBH6vxZEdl6iNKCmaaZ7x/uOkM/KRkwFkuqfuxZyAoUR802nKd&#10;LRZh+GOwWL7NMYDLTHWZYZojVEk9JdN266cLs7cg2w6/lEUZtLlFKxsZRQ42T6xOvHFeo/anuxUu&#10;xGUcq379ATZPAAAA//8DAFBLAwQUAAYACAAAACEAhMA7n+AAAAALAQAADwAAAGRycy9kb3ducmV2&#10;LnhtbEyPQU+DQBCF7yb+h82YeGt3abFFZGmMpiYeW3rxtsAIKDtL2KVFf73jSY+T9+W9b7LdbHtx&#10;xtF3jjRESwUCqXJ1R42GU7FfJCB8MFSb3hFq+EIPu/z6KjNp7S50wPMxNIJLyKdGQxvCkErpqxat&#10;8Us3IHH27kZrAp9jI+vRXLjc9nKl1EZa0xEvtGbApxarz+NkNZTd6mS+D8WLsvf7dXidi4/p7Vnr&#10;25v58QFEwDn8wfCrz+qQs1PpJqq96DXE22TLqIZFpGIQTCRRdAeiZHSzjkHmmfz/Q/4DAAD//wMA&#10;UEsBAi0AFAAGAAgAAAAhALaDOJL+AAAA4QEAABMAAAAAAAAAAAAAAAAAAAAAAFtDb250ZW50X1R5&#10;cGVzXS54bWxQSwECLQAUAAYACAAAACEAOP0h/9YAAACUAQAACwAAAAAAAAAAAAAAAAAvAQAAX3Jl&#10;bHMvLnJlbHNQSwECLQAUAAYACAAAACEABP42/ioCAABJBAAADgAAAAAAAAAAAAAAAAAuAgAAZHJz&#10;L2Uyb0RvYy54bWxQSwECLQAUAAYACAAAACEAhMA7n+AAAAALAQAADwAAAAAAAAAAAAAAAACEBAAA&#10;ZHJzL2Rvd25yZXYueG1sUEsFBgAAAAAEAAQA8wAAAJEFAAAAAA==&#10;">
                <v:textbox>
                  <w:txbxContent>
                    <w:p w:rsidR="00D00934" w:rsidRPr="004C3A12" w:rsidRDefault="007A02C4" w:rsidP="00126BB3">
                      <w:pPr>
                        <w:jc w:val="center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 w:rsidRPr="004C3A12">
                        <w:rPr>
                          <w:b/>
                          <w:bCs/>
                          <w:sz w:val="22"/>
                          <w:u w:val="single"/>
                        </w:rPr>
                        <w:t>APPLIED FOR</w:t>
                      </w:r>
                    </w:p>
                    <w:p w:rsidR="008C554B" w:rsidRDefault="008C554B" w:rsidP="00126BB3">
                      <w:pPr>
                        <w:jc w:val="center"/>
                        <w:rPr>
                          <w:b/>
                          <w:bCs/>
                          <w:sz w:val="22"/>
                        </w:rPr>
                      </w:pPr>
                    </w:p>
                    <w:p w:rsidR="005175FF" w:rsidRPr="004B050C" w:rsidRDefault="004B050C" w:rsidP="00126BB3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4B050C">
                        <w:rPr>
                          <w:b/>
                          <w:bCs/>
                          <w:sz w:val="28"/>
                        </w:rPr>
                        <w:t>*Receptionist</w:t>
                      </w:r>
                    </w:p>
                    <w:p w:rsidR="004B050C" w:rsidRPr="004B050C" w:rsidRDefault="004B050C" w:rsidP="00126BB3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4B050C">
                        <w:rPr>
                          <w:b/>
                          <w:bCs/>
                          <w:sz w:val="28"/>
                        </w:rPr>
                        <w:t>*Front Desk Officer</w:t>
                      </w:r>
                    </w:p>
                    <w:p w:rsidR="004B050C" w:rsidRPr="004B050C" w:rsidRDefault="004B050C" w:rsidP="00126BB3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4B050C">
                        <w:rPr>
                          <w:b/>
                          <w:bCs/>
                          <w:sz w:val="28"/>
                        </w:rPr>
                        <w:t>*Assist Administration</w:t>
                      </w:r>
                    </w:p>
                  </w:txbxContent>
                </v:textbox>
              </v:rect>
            </w:pict>
          </mc:Fallback>
        </mc:AlternateContent>
      </w:r>
      <w:r w:rsidR="00240ADF" w:rsidRPr="00240ADF">
        <w:rPr>
          <w:noProof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6E3B1E5A" wp14:editId="6D0864D8">
            <wp:simplePos x="0" y="0"/>
            <wp:positionH relativeFrom="column">
              <wp:posOffset>5170170</wp:posOffset>
            </wp:positionH>
            <wp:positionV relativeFrom="paragraph">
              <wp:posOffset>-57150</wp:posOffset>
            </wp:positionV>
            <wp:extent cx="1310640" cy="1103630"/>
            <wp:effectExtent l="0" t="0" r="3810" b="1270"/>
            <wp:wrapSquare wrapText="bothSides"/>
            <wp:docPr id="35" name="Picture 35" descr="Untitled-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ntitled-1 cop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577" w:rsidRPr="00240A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B01878" wp14:editId="5FA787A9">
                <wp:simplePos x="0" y="0"/>
                <wp:positionH relativeFrom="column">
                  <wp:posOffset>193675</wp:posOffset>
                </wp:positionH>
                <wp:positionV relativeFrom="paragraph">
                  <wp:posOffset>-31750</wp:posOffset>
                </wp:positionV>
                <wp:extent cx="2810510" cy="333375"/>
                <wp:effectExtent l="57150" t="38100" r="85090" b="104775"/>
                <wp:wrapNone/>
                <wp:docPr id="4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0510" cy="333375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A02C4" w:rsidRPr="004C3A12" w:rsidRDefault="007A02C4" w:rsidP="007A02C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C3A12">
                              <w:rPr>
                                <w:b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3" o:spid="_x0000_s1027" style="position:absolute;margin-left:15.25pt;margin-top:-2.5pt;width:221.3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2810510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tbUAMAAKcHAAAOAAAAZHJzL2Uyb0RvYy54bWysVcFuGzcQvRfoPxC8x6uVrNgWLAeGDRcF&#10;3MSwXPg84nK1RLkkS1JeuV+fR3KlKE4uTbKHBTkzHM68eTO8/LDrNXuRPihrlrw+mXAmjbCNMpsl&#10;//vp7t05ZyGSaUhbI5f8VQb+4er33y4Ht5BT21ndSM/gxITF4Ja8i9EtqiqITvYUTqyTBsrW+p4i&#10;tn5TNZ4GeO91NZ1M3leD9Y3zVsgQIL0tSn6V/betFPFT2wYZmV5yxBbz3+f/Ov2rq0tabDy5Tokx&#10;DPqBKHpSBpceXN1SJLb16htXvRLeBtvGE2H7yratEjLngGzqyZtsVh05mXMBOMEdYAq/zq34+PLg&#10;mWqW/JQzQz1K9Gi3pmEroKklu7HeoECPAJKyYJYgG1xY4OTKPfiUdHD3VvwToKi+0qRNGG12re+T&#10;LVJmu4z/6wF/uYtMQDg9ryfzGmUS0M3wnc3TbRUt9qedD/EPaXuWFkvuU6h1Ci6DTy/3IZYDe8Ox&#10;Js2d0pp5G59V7DKsIGspWMCZbBWYs0B2ksXhNdxoz14IvAHdGjs8IUrONIUIBczyl22jMrFYzpOw&#10;cCpQ/Ms2RTwrtiWy4jlntQnHF8/S6Z+4fHb2E5fXJcQUz4+lXufokSIcHKd+gARVfJM6JJs9+loZ&#10;BoKhKu/R1ikRFgRpCWLWIwfQpbmM6Qpt2LDkF/PpHGQhzI1WE6ojeocDwWw4I73BQBLRF0StVofD&#10;/yfB0FEjSxUvvp8hKJvC/aa44fjKRMdbCl3xlFXjCW1SPjKPqpGJdhulX3XNwNZ66x8pNWeBpFGJ&#10;9RkgzhoFGs6zBmh9ze2RR36zPrA4eRj5Rdp1NFLzPAnH4It5puYhhrw7Ci93eGnq1N5xt97l8ZGr&#10;lCRr27xipCCe1EssOHGnkP09GueBPIYrhHgw4if8Wm1RRjuuOOus/+978mSPmQctZwOGNWr875a8&#10;RD/+adCzF/XpKdzGvDmdn00TIMea9bHGbPsbi76uc3R5meyj3i9bb/tnvCvX6VaoyAjcXdg0bm5i&#10;mgGc4WUS8vo6rzHRHcV7s3JiP11S3Z92z+TdOLEipshHux/stHgzsoptYoSx19toW5Xn2RdcUY60&#10;wWtQJkh5udJzc7zPVl/e16vPAAAA//8DAFBLAwQUAAYACAAAACEAmxT4QN4AAAAIAQAADwAAAGRy&#10;cy9kb3ducmV2LnhtbEyPwW7CMBBE75X6D9ZW6g1soGlRGgcVKg6VKiFoJa4mXpIIex3FBtK/73Jq&#10;bzua0eybYjF4Jy7YxzaQhslYgUCqgm2p1vD9tR7NQcRkyBoXCDX8YIRFeX9XmNyGK23xsku14BKK&#10;udHQpNTlUsaqQW/iOHRI7B1D701i2dfS9ubK5d7JqVLP0puW+ENjOlw1WJ12Z68B9xt8V1N5XMq0&#10;On0ss/X2UzmtHx+Gt1cQCYf0F4YbPqNDyUyHcCYbhdMwUxknNYwynsT+08tsAuJwOzKQZSH/Dyh/&#10;AQAA//8DAFBLAQItABQABgAIAAAAIQC2gziS/gAAAOEBAAATAAAAAAAAAAAAAAAAAAAAAABbQ29u&#10;dGVudF9UeXBlc10ueG1sUEsBAi0AFAAGAAgAAAAhADj9If/WAAAAlAEAAAsAAAAAAAAAAAAAAAAA&#10;LwEAAF9yZWxzLy5yZWxzUEsBAi0AFAAGAAgAAAAhANtsK1tQAwAApwcAAA4AAAAAAAAAAAAAAAAA&#10;LgIAAGRycy9lMm9Eb2MueG1sUEsBAi0AFAAGAAgAAAAhAJsU+EDeAAAACAEAAA8AAAAAAAAAAAAA&#10;AAAAqgUAAGRycy9kb3ducmV2LnhtbFBLBQYAAAAABAAEAPMAAAC1BgAAAAA=&#10;" adj="-11796480,,5400" path="m,l2754946,v30687,,55564,24877,55564,55564l2810510,333375,,333375,,xe" fillcolor="#bcbcbc">
                <v:fill color2="#ededed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754946,0;2810510,55564;2810510,333375;0,333375;0,0" o:connectangles="0,0,0,0,0,0" textboxrect="0,0,2810510,333375"/>
                <v:textbox>
                  <w:txbxContent>
                    <w:p w:rsidR="007A02C4" w:rsidRPr="004C3A12" w:rsidRDefault="007A02C4" w:rsidP="007A02C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C3A12">
                        <w:rPr>
                          <w:b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7A02C4" w:rsidRPr="00240ADF" w:rsidRDefault="007A02C4" w:rsidP="007A02C4">
      <w:pPr>
        <w:pStyle w:val="NoSpacing"/>
        <w:tabs>
          <w:tab w:val="left" w:pos="7705"/>
        </w:tabs>
        <w:rPr>
          <w:sz w:val="20"/>
          <w:szCs w:val="20"/>
        </w:rPr>
      </w:pPr>
      <w:r w:rsidRPr="00240ADF">
        <w:rPr>
          <w:sz w:val="20"/>
          <w:szCs w:val="20"/>
        </w:rPr>
        <w:tab/>
      </w:r>
    </w:p>
    <w:p w:rsidR="007A02C4" w:rsidRPr="00240ADF" w:rsidRDefault="00240ADF" w:rsidP="007A02C4">
      <w:pPr>
        <w:pStyle w:val="NoSpacing"/>
        <w:tabs>
          <w:tab w:val="left" w:pos="3030"/>
        </w:tabs>
        <w:rPr>
          <w:sz w:val="20"/>
          <w:szCs w:val="20"/>
        </w:rPr>
      </w:pPr>
      <w:r w:rsidRPr="00240A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ACB632" wp14:editId="78D657A7">
                <wp:simplePos x="0" y="0"/>
                <wp:positionH relativeFrom="column">
                  <wp:posOffset>106680</wp:posOffset>
                </wp:positionH>
                <wp:positionV relativeFrom="paragraph">
                  <wp:posOffset>13335</wp:posOffset>
                </wp:positionV>
                <wp:extent cx="2794635" cy="353060"/>
                <wp:effectExtent l="0" t="0" r="0" b="889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463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02C4" w:rsidRPr="00240ADF" w:rsidRDefault="007A02C4" w:rsidP="007A02C4">
                            <w:pPr>
                              <w:pStyle w:val="NoSpacing"/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</w:rPr>
                            </w:pPr>
                            <w:r w:rsidRPr="00240ADF">
                              <w:rPr>
                                <w:b/>
                                <w:sz w:val="28"/>
                                <w:szCs w:val="28"/>
                              </w:rPr>
                              <w:t>KHURRAM AZIZ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8.4pt;margin-top:1.05pt;width:220.05pt;height:2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btNwIAAHYEAAAOAAAAZHJzL2Uyb0RvYy54bWysVEtv2zAMvg/YfxB0X5x3WyNOkbXIMCBo&#10;CyRDz4osxcYsUZOU2NmvHyXbadbtNOwiU+Qnvj7Si/tGVeQkrCtBZ3Q0GFIiNIe81IeMftutP91S&#10;4jzTOatAi4yehaP3y48fFrVJxRgKqHJhCTrRLq1NRgvvTZokjhdCMTcAIzQaJVjFPF7tIcktq9G7&#10;qpLxcDhParC5scCFc6h9bI10Gf1LKbh/ltIJT6qMYm4+njae+3AmywVLD5aZouRdGuwfslCs1Bj0&#10;4uqReUaOtvzDlSq5BQfSDzioBKQsuYg1YDWj4btqtgUzItaCzXHm0ib3/9zyp9OLJWWe0Qklmimk&#10;aCcaTz5DQ0ahO7VxKYK2BmG+QTWyHCt1ZgP8u0NIcoVpHzhEh2400qrwxToJPkQCzpemhygcleOb&#10;u+l8MqOEo20ymwznkZXk7bWxzn8RoEgQMmqR1JgBO22cD/FZ2kNCMA3rsqoisZX+TYHAViPiZHSv&#10;Q/ZtwkHyzb6J/Rj31e8hP2PxFtrhcYavS0xkw5x/YRanBcvCDfDPeMgK6oxCJ1FSgP35N33AI4lo&#10;paTG6cuo+3FkVlBSfdVI791oOg3jGi/T2c0YL/basr+26KN6ABzwEe6a4VEMeF/1orSgXnFRViEq&#10;mpjmGDujvhcffLsTuGhcrFYRhANqmN/oreE956HNu+aVWdNx4ZHFJ+jnlKXvKGmxLQerowdZRr5C&#10;n9uudsODwx1p7BYxbM/1PaLefhfLXwAAAP//AwBQSwMEFAAGAAgAAAAhAOvGsE/cAAAABwEAAA8A&#10;AABkcnMvZG93bnJldi54bWxMzkFOwzAQBdA9EnewBokddVrRlIY4FUKqQIgNoQdwYzeOEo+t2E4C&#10;p2dYwfLrj/688rDYgU16DJ1DAetVBkxj41SHrYDT5/HuAViIEpUcHGoBXzrAobq+KmWh3Iwfeqpj&#10;y2gEQyEFmBh9wXlojLYyrJzXSN3FjVZGimPL1ShnGrcD32RZzq3skD4Y6fWz0U1fJyvgmF5e7fTN&#10;k3+rmxmN79PpvRfi9mZ5egQW9RL/juGXT3SoyHR2CVVgA+Wc5FHAZg2M6vttvgd2FrDd7YBXJf/v&#10;r34AAAD//wMAUEsBAi0AFAAGAAgAAAAhALaDOJL+AAAA4QEAABMAAAAAAAAAAAAAAAAAAAAAAFtD&#10;b250ZW50X1R5cGVzXS54bWxQSwECLQAUAAYACAAAACEAOP0h/9YAAACUAQAACwAAAAAAAAAAAAAA&#10;AAAvAQAAX3JlbHMvLnJlbHNQSwECLQAUAAYACAAAACEARsnW7TcCAAB2BAAADgAAAAAAAAAAAAAA&#10;AAAuAgAAZHJzL2Uyb0RvYy54bWxQSwECLQAUAAYACAAAACEA68awT9wAAAAHAQAADwAAAAAAAAAA&#10;AAAAAACRBAAAZHJzL2Rvd25yZXYueG1sUEsFBgAAAAAEAAQA8wAAAJoFAAAAAA==&#10;" filled="f" stroked="f">
                <v:path arrowok="t"/>
                <v:textbox>
                  <w:txbxContent>
                    <w:p w:rsidR="007A02C4" w:rsidRPr="00240ADF" w:rsidRDefault="007A02C4" w:rsidP="007A02C4">
                      <w:pPr>
                        <w:pStyle w:val="NoSpacing"/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</w:rPr>
                      </w:pPr>
                      <w:r w:rsidRPr="00240ADF">
                        <w:rPr>
                          <w:b/>
                          <w:sz w:val="28"/>
                          <w:szCs w:val="28"/>
                        </w:rPr>
                        <w:t>KHURRAM AZIZ</w:t>
                      </w:r>
                    </w:p>
                  </w:txbxContent>
                </v:textbox>
              </v:shape>
            </w:pict>
          </mc:Fallback>
        </mc:AlternateContent>
      </w:r>
    </w:p>
    <w:p w:rsidR="007A02C4" w:rsidRPr="00240ADF" w:rsidRDefault="007A02C4" w:rsidP="007A02C4">
      <w:pPr>
        <w:pStyle w:val="NoSpacing"/>
        <w:tabs>
          <w:tab w:val="left" w:pos="3030"/>
        </w:tabs>
        <w:rPr>
          <w:sz w:val="20"/>
          <w:szCs w:val="20"/>
        </w:rPr>
      </w:pPr>
    </w:p>
    <w:p w:rsidR="003E3232" w:rsidRPr="00240ADF" w:rsidRDefault="00AF35C3" w:rsidP="00AF35C3">
      <w:pPr>
        <w:pStyle w:val="NoSpacing"/>
        <w:tabs>
          <w:tab w:val="left" w:pos="3030"/>
        </w:tabs>
        <w:rPr>
          <w:sz w:val="20"/>
          <w:szCs w:val="20"/>
        </w:rPr>
      </w:pPr>
      <w:r w:rsidRPr="00240ADF">
        <w:rPr>
          <w:sz w:val="20"/>
          <w:szCs w:val="20"/>
        </w:rPr>
        <w:t xml:space="preserve">                       </w:t>
      </w:r>
      <w:r w:rsidR="00C137A3" w:rsidRPr="00240ADF">
        <w:rPr>
          <w:sz w:val="20"/>
          <w:szCs w:val="20"/>
        </w:rPr>
        <w:t>Contact:</w:t>
      </w:r>
      <w:r w:rsidR="00235B4F">
        <w:rPr>
          <w:sz w:val="20"/>
          <w:szCs w:val="20"/>
        </w:rPr>
        <w:t xml:space="preserve"> 0092-331-2647942</w:t>
      </w:r>
      <w:bookmarkStart w:id="0" w:name="_GoBack"/>
      <w:bookmarkEnd w:id="0"/>
    </w:p>
    <w:p w:rsidR="000A7B10" w:rsidRPr="00240ADF" w:rsidRDefault="00AF35C3" w:rsidP="000A7B10">
      <w:pPr>
        <w:pStyle w:val="NoSpacing"/>
        <w:rPr>
          <w:sz w:val="20"/>
          <w:szCs w:val="20"/>
        </w:rPr>
      </w:pPr>
      <w:r w:rsidRPr="00240ADF">
        <w:rPr>
          <w:sz w:val="20"/>
          <w:szCs w:val="20"/>
        </w:rPr>
        <w:t xml:space="preserve">       </w:t>
      </w:r>
      <w:r w:rsidR="003E756A" w:rsidRPr="00240ADF">
        <w:rPr>
          <w:sz w:val="20"/>
          <w:szCs w:val="20"/>
        </w:rPr>
        <w:t>Address: Plot # 37</w:t>
      </w:r>
      <w:r w:rsidR="000A7B10" w:rsidRPr="00240ADF">
        <w:rPr>
          <w:sz w:val="20"/>
          <w:szCs w:val="20"/>
        </w:rPr>
        <w:t xml:space="preserve"> Ex-A1lama Iqbal College</w:t>
      </w:r>
    </w:p>
    <w:p w:rsidR="000A2238" w:rsidRPr="00240ADF" w:rsidRDefault="00AF35C3" w:rsidP="000A7B10">
      <w:pPr>
        <w:pStyle w:val="NoSpacing"/>
        <w:rPr>
          <w:sz w:val="20"/>
          <w:szCs w:val="20"/>
        </w:rPr>
      </w:pPr>
      <w:r w:rsidRPr="00240ADF">
        <w:rPr>
          <w:sz w:val="20"/>
          <w:szCs w:val="20"/>
        </w:rPr>
        <w:t xml:space="preserve">     </w:t>
      </w:r>
      <w:r w:rsidR="000A7B10" w:rsidRPr="00240ADF">
        <w:rPr>
          <w:sz w:val="20"/>
          <w:szCs w:val="20"/>
        </w:rPr>
        <w:t>(Star Gate) Shahrah-e-Faisal, Kara</w:t>
      </w:r>
      <w:r w:rsidR="001E2E8A" w:rsidRPr="00240ADF">
        <w:rPr>
          <w:sz w:val="20"/>
          <w:szCs w:val="20"/>
        </w:rPr>
        <w:t>chi, Pakistan</w:t>
      </w:r>
    </w:p>
    <w:p w:rsidR="000A2238" w:rsidRPr="00240ADF" w:rsidRDefault="00E10577" w:rsidP="003360C8">
      <w:pPr>
        <w:autoSpaceDE w:val="0"/>
        <w:autoSpaceDN w:val="0"/>
        <w:adjustRightInd w:val="0"/>
        <w:rPr>
          <w:rFonts w:ascii="Arial" w:hAnsi="Arial" w:cs="Arial"/>
          <w:color w:val="000000"/>
          <w:spacing w:val="16"/>
          <w:sz w:val="20"/>
          <w:szCs w:val="20"/>
        </w:rPr>
      </w:pPr>
      <w:r w:rsidRPr="00240ADF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5680" behindDoc="1" locked="0" layoutInCell="1" allowOverlap="1" wp14:anchorId="11E5D0BC" wp14:editId="388574CB">
                <wp:simplePos x="0" y="0"/>
                <wp:positionH relativeFrom="column">
                  <wp:posOffset>54610</wp:posOffset>
                </wp:positionH>
                <wp:positionV relativeFrom="paragraph">
                  <wp:posOffset>41646</wp:posOffset>
                </wp:positionV>
                <wp:extent cx="6418053" cy="0"/>
                <wp:effectExtent l="19050" t="19050" r="40005" b="38100"/>
                <wp:wrapNone/>
                <wp:docPr id="1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805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.3pt;margin-top:3.3pt;width:505.35pt;height:0;z-index:-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HxbwIAAPkEAAAOAAAAZHJzL2Uyb0RvYy54bWysVMlu2zAQvRfoPxC8O1oib0LkIJDsXNLG&#10;gNMPoEVKIiqRBMlYNor+e4eUrCYtChRFdSC4zPLezBvd3Z+7Fp2YNlyKDEc3IUZMlJJyUWf4y8tu&#10;tsLIWCIoaaVgGb4wg+83Hz/c9SplsWxkS5lGEESYtFcZbqxVaRCYsmEdMTdSMQGPldQdsXDUdUA1&#10;6SF61wZxGC6CXmqqtCyZMXBbDI944+NXFSvtc1UZZlGbYcBm/ar9enRrsLkjaa2Jang5wiD/gKIj&#10;XEDSKVRBLEGvmv8WquOllkZW9qaUXSCripfMcwA2UfgLm0NDFPNcoDhGTWUy/y9s+fm014hT6B1G&#10;gnTQooPVhNeNRQ9ayx7lUggoo9Qojl25emVS8MrFXjvC5Vkc1JMsvxokZN4QUTMP++WiIFbkPIJ3&#10;Lu5gFCQ99p8kBRvyaqWv3bnSnQsJVUFn36LL1CJ2tqiEy0USrcL5LUbl9S0g6dVRaWMfmeyQ22TY&#10;jEQmBpFPQ05PxjpYJL06uKxC7njbej20AvUZXs/juXcwsuXUPTozo+tj3mp0Ik5R/vMc4eWtmZav&#10;gvpgDSN0O+4t4e2wh+StcPGYFykgcgeH59DQ/koAttESI8odnWi5XkCTKAf5xssh858QufuadB3x&#10;EExDKBsQL5zfoHouTo+jCaAZeU1lcTD84R1AaMMI1TXEC/zbOlxvV9tVMkvixXaWhEUxe9jlyWyx&#10;i5bz4rbI8yL67goZJWnDKWXC1fI6bFHyd2Iex34Yk2ncpqYF76MPyM9QVKB2Be116KQ3iPgo6WWv&#10;nRCcJGG+vPH4L3AD/PbsrX7+sTY/AAAA//8DAFBLAwQUAAYACAAAACEAeBfsINoAAAAGAQAADwAA&#10;AGRycy9kb3ducmV2LnhtbEyOwU7DMAyG70i8Q2QkbiwZSKWUphMa6oUL2obENWtCW5Y4VZJ1pU+P&#10;twucLPv/9fkrV5OzbDQh9h4lLBcCmMHG6x5bCR+7+i4HFpNCraxHI+HHRFhV11elKrQ/4caM29Qy&#10;gmAslIQupaHgPDadcSou/GCQsi8fnEq0hpbroE4Ed5bfC5Fxp3qkD50azLozzWF7dBKy+bB+tLsw&#10;v9VixM/avb5/57OUtzfTyzOwZKb0V4azPqlDRU57f0QdmZWQZ1QkFI1zKpZPD8D2lwOvSv5fv/oF&#10;AAD//wMAUEsBAi0AFAAGAAgAAAAhALaDOJL+AAAA4QEAABMAAAAAAAAAAAAAAAAAAAAAAFtDb250&#10;ZW50X1R5cGVzXS54bWxQSwECLQAUAAYACAAAACEAOP0h/9YAAACUAQAACwAAAAAAAAAAAAAAAAAv&#10;AQAAX3JlbHMvLnJlbHNQSwECLQAUAAYACAAAACEAj8Zh8W8CAAD5BAAADgAAAAAAAAAAAAAAAAAu&#10;AgAAZHJzL2Uyb0RvYy54bWxQSwECLQAUAAYACAAAACEAeBfsINoAAAAGAQAADwAAAAAAAAAAAAAA&#10;AADJBAAAZHJzL2Rvd25yZXYueG1sUEsFBgAAAAAEAAQA8wAAANAFAAAAAA=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</w:p>
    <w:p w:rsidR="00AB5AF4" w:rsidRPr="00240ADF" w:rsidRDefault="00F77DB3" w:rsidP="00707B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240ADF">
        <w:rPr>
          <w:rFonts w:ascii="Arial" w:hAnsi="Arial" w:cs="Arial"/>
          <w:b/>
          <w:bCs/>
          <w:sz w:val="20"/>
          <w:szCs w:val="20"/>
          <w:u w:val="single"/>
        </w:rPr>
        <w:t>SKILLS AND STRENGTHS</w:t>
      </w:r>
    </w:p>
    <w:p w:rsidR="002C0EC0" w:rsidRPr="00240ADF" w:rsidRDefault="002C0EC0" w:rsidP="00707B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5B0334" w:rsidRPr="00240ADF" w:rsidRDefault="00C84432" w:rsidP="00707B65">
      <w:pPr>
        <w:pStyle w:val="NoSpacing"/>
        <w:jc w:val="center"/>
        <w:rPr>
          <w:color w:val="2A37B0"/>
          <w:sz w:val="20"/>
          <w:szCs w:val="20"/>
        </w:rPr>
      </w:pPr>
      <w:r w:rsidRPr="00240ADF">
        <w:rPr>
          <w:color w:val="2A37B0"/>
          <w:sz w:val="20"/>
          <w:szCs w:val="20"/>
        </w:rPr>
        <w:t xml:space="preserve">Team player, </w:t>
      </w:r>
      <w:r w:rsidR="00AF35C3" w:rsidRPr="00240ADF">
        <w:rPr>
          <w:color w:val="2A37B0"/>
          <w:sz w:val="20"/>
          <w:szCs w:val="20"/>
        </w:rPr>
        <w:t>P</w:t>
      </w:r>
      <w:r w:rsidR="000A7B10" w:rsidRPr="00240ADF">
        <w:rPr>
          <w:color w:val="2A37B0"/>
          <w:sz w:val="20"/>
          <w:szCs w:val="20"/>
        </w:rPr>
        <w:t xml:space="preserve">ositive attitude and boundless energy, </w:t>
      </w:r>
      <w:r w:rsidR="00AF35C3" w:rsidRPr="00240ADF">
        <w:rPr>
          <w:color w:val="2A37B0"/>
          <w:sz w:val="20"/>
          <w:szCs w:val="20"/>
        </w:rPr>
        <w:t>Q</w:t>
      </w:r>
      <w:r w:rsidR="000A7B10" w:rsidRPr="00240ADF">
        <w:rPr>
          <w:color w:val="2A37B0"/>
          <w:sz w:val="20"/>
          <w:szCs w:val="20"/>
        </w:rPr>
        <w:t xml:space="preserve">uick learner innovative, </w:t>
      </w:r>
      <w:r w:rsidR="00AF35C3" w:rsidRPr="00240ADF">
        <w:rPr>
          <w:color w:val="2A37B0"/>
          <w:sz w:val="20"/>
          <w:szCs w:val="20"/>
        </w:rPr>
        <w:t>A</w:t>
      </w:r>
      <w:r w:rsidR="000A7B10" w:rsidRPr="00240ADF">
        <w:rPr>
          <w:color w:val="2A37B0"/>
          <w:sz w:val="20"/>
          <w:szCs w:val="20"/>
        </w:rPr>
        <w:t>bility to</w:t>
      </w:r>
      <w:r w:rsidR="00AF35C3" w:rsidRPr="00240ADF">
        <w:rPr>
          <w:color w:val="2A37B0"/>
          <w:sz w:val="20"/>
          <w:szCs w:val="20"/>
        </w:rPr>
        <w:t xml:space="preserve"> adapt situations, H</w:t>
      </w:r>
      <w:r w:rsidR="000A7B10" w:rsidRPr="00240ADF">
        <w:rPr>
          <w:color w:val="2A37B0"/>
          <w:sz w:val="20"/>
          <w:szCs w:val="20"/>
        </w:rPr>
        <w:t>ardworking, s</w:t>
      </w:r>
      <w:r w:rsidR="00AF35C3" w:rsidRPr="00240ADF">
        <w:rPr>
          <w:color w:val="2A37B0"/>
          <w:sz w:val="20"/>
          <w:szCs w:val="20"/>
        </w:rPr>
        <w:t>elf-believed and respect others diligence, Confidence,</w:t>
      </w:r>
      <w:r w:rsidR="000A7B10" w:rsidRPr="00240ADF">
        <w:rPr>
          <w:color w:val="2A37B0"/>
          <w:sz w:val="20"/>
          <w:szCs w:val="20"/>
        </w:rPr>
        <w:t xml:space="preserve"> sincerity &amp; loyalty.</w:t>
      </w:r>
    </w:p>
    <w:p w:rsidR="00707B65" w:rsidRPr="00240ADF" w:rsidRDefault="00707B65" w:rsidP="00707B65">
      <w:pPr>
        <w:pStyle w:val="NoSpacing"/>
        <w:jc w:val="center"/>
        <w:rPr>
          <w:color w:val="2A37B0"/>
          <w:sz w:val="20"/>
          <w:szCs w:val="20"/>
        </w:rPr>
      </w:pPr>
    </w:p>
    <w:p w:rsidR="00AF35C3" w:rsidRPr="00086155" w:rsidRDefault="00126BB3" w:rsidP="00086155">
      <w:pPr>
        <w:tabs>
          <w:tab w:val="left" w:pos="25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bCs/>
          <w:sz w:val="20"/>
          <w:szCs w:val="20"/>
          <w:u w:val="single"/>
        </w:rPr>
      </w:pPr>
      <w:r w:rsidRPr="00240ADF">
        <w:rPr>
          <w:rFonts w:ascii="Arial" w:hAnsi="Arial" w:cs="Arial"/>
          <w:b/>
          <w:bCs/>
          <w:sz w:val="20"/>
          <w:szCs w:val="20"/>
          <w:u w:val="single"/>
        </w:rPr>
        <w:t>10</w:t>
      </w:r>
      <w:r w:rsidR="00B97A6E" w:rsidRPr="00240ADF">
        <w:rPr>
          <w:rFonts w:ascii="Arial" w:hAnsi="Arial" w:cs="Arial"/>
          <w:b/>
          <w:bCs/>
          <w:sz w:val="20"/>
          <w:szCs w:val="20"/>
          <w:u w:val="single"/>
        </w:rPr>
        <w:t xml:space="preserve"> YE</w:t>
      </w:r>
      <w:r w:rsidR="003433C2" w:rsidRPr="00240ADF">
        <w:rPr>
          <w:rFonts w:ascii="Arial" w:hAnsi="Arial" w:cs="Arial"/>
          <w:b/>
          <w:bCs/>
          <w:sz w:val="20"/>
          <w:szCs w:val="20"/>
          <w:u w:val="single"/>
        </w:rPr>
        <w:t>0</w:t>
      </w:r>
      <w:r w:rsidR="00B97A6E" w:rsidRPr="00240ADF">
        <w:rPr>
          <w:rFonts w:ascii="Arial" w:hAnsi="Arial" w:cs="Arial"/>
          <w:b/>
          <w:bCs/>
          <w:sz w:val="20"/>
          <w:szCs w:val="20"/>
          <w:u w:val="single"/>
        </w:rPr>
        <w:t xml:space="preserve">ARS </w:t>
      </w:r>
      <w:r w:rsidR="00F77DB3" w:rsidRPr="00240ADF">
        <w:rPr>
          <w:rFonts w:ascii="Arial" w:hAnsi="Arial" w:cs="Arial"/>
          <w:b/>
          <w:bCs/>
          <w:sz w:val="20"/>
          <w:szCs w:val="20"/>
          <w:u w:val="single"/>
        </w:rPr>
        <w:t>EMPLOYMENT DETAIL</w:t>
      </w:r>
    </w:p>
    <w:p w:rsidR="00AF35C3" w:rsidRPr="00240ADF" w:rsidRDefault="00FA5831" w:rsidP="0011711D">
      <w:pPr>
        <w:pStyle w:val="NoSpacing"/>
        <w:numPr>
          <w:ilvl w:val="0"/>
          <w:numId w:val="5"/>
        </w:numPr>
        <w:jc w:val="center"/>
        <w:rPr>
          <w:sz w:val="20"/>
          <w:szCs w:val="20"/>
        </w:rPr>
      </w:pPr>
      <w:r w:rsidRPr="00240ADF">
        <w:rPr>
          <w:sz w:val="20"/>
          <w:szCs w:val="20"/>
          <w:highlight w:val="yellow"/>
        </w:rPr>
        <w:t>5 Years Worked</w:t>
      </w:r>
      <w:r w:rsidR="00F11FE6" w:rsidRPr="00240ADF">
        <w:rPr>
          <w:sz w:val="20"/>
          <w:szCs w:val="20"/>
          <w:highlight w:val="yellow"/>
        </w:rPr>
        <w:t xml:space="preserve"> Experience as </w:t>
      </w:r>
      <w:r w:rsidR="00F11FE6" w:rsidRPr="00240ADF">
        <w:rPr>
          <w:b/>
          <w:sz w:val="20"/>
          <w:szCs w:val="20"/>
          <w:highlight w:val="yellow"/>
        </w:rPr>
        <w:t>Re</w:t>
      </w:r>
      <w:r w:rsidR="00FD2714" w:rsidRPr="00240ADF">
        <w:rPr>
          <w:b/>
          <w:sz w:val="20"/>
          <w:szCs w:val="20"/>
          <w:highlight w:val="yellow"/>
        </w:rPr>
        <w:t xml:space="preserve">ceptionist, </w:t>
      </w:r>
      <w:r w:rsidR="00AF35C3" w:rsidRPr="00240ADF">
        <w:rPr>
          <w:b/>
          <w:sz w:val="20"/>
          <w:szCs w:val="20"/>
          <w:highlight w:val="yellow"/>
        </w:rPr>
        <w:t>Data Entry</w:t>
      </w:r>
      <w:r w:rsidR="00240ADF" w:rsidRPr="00240ADF">
        <w:rPr>
          <w:b/>
          <w:sz w:val="20"/>
          <w:szCs w:val="20"/>
          <w:highlight w:val="yellow"/>
        </w:rPr>
        <w:t xml:space="preserve"> Operator</w:t>
      </w:r>
      <w:r w:rsidR="00AF35C3" w:rsidRPr="00240ADF">
        <w:rPr>
          <w:sz w:val="20"/>
          <w:szCs w:val="20"/>
        </w:rPr>
        <w:t>,</w:t>
      </w:r>
      <w:r w:rsidR="00F11FE6" w:rsidRPr="00240ADF">
        <w:rPr>
          <w:sz w:val="20"/>
          <w:szCs w:val="20"/>
        </w:rPr>
        <w:t xml:space="preserve"> in </w:t>
      </w:r>
    </w:p>
    <w:p w:rsidR="00AF35C3" w:rsidRPr="00240ADF" w:rsidRDefault="00F11FE6" w:rsidP="009E75F2">
      <w:pPr>
        <w:pStyle w:val="NoSpacing"/>
        <w:ind w:left="720"/>
        <w:jc w:val="center"/>
        <w:rPr>
          <w:sz w:val="20"/>
          <w:szCs w:val="20"/>
        </w:rPr>
      </w:pPr>
      <w:r w:rsidRPr="00240ADF">
        <w:rPr>
          <w:sz w:val="20"/>
          <w:szCs w:val="20"/>
        </w:rPr>
        <w:t>Health Care Centre Maternity Children &amp; General Hospital</w:t>
      </w:r>
      <w:r w:rsidR="00542054" w:rsidRPr="00240ADF">
        <w:rPr>
          <w:sz w:val="20"/>
          <w:szCs w:val="20"/>
        </w:rPr>
        <w:t xml:space="preserve"> (2007 To 2012)</w:t>
      </w:r>
    </w:p>
    <w:p w:rsidR="009E75F2" w:rsidRPr="00240ADF" w:rsidRDefault="009E75F2" w:rsidP="009E75F2">
      <w:pPr>
        <w:pStyle w:val="NoSpacing"/>
        <w:ind w:left="720"/>
        <w:jc w:val="center"/>
        <w:rPr>
          <w:b/>
          <w:color w:val="2A37B0"/>
          <w:sz w:val="10"/>
          <w:szCs w:val="20"/>
        </w:rPr>
      </w:pPr>
    </w:p>
    <w:p w:rsidR="00C84432" w:rsidRPr="00240ADF" w:rsidRDefault="00FD2714" w:rsidP="004A226F">
      <w:pPr>
        <w:pStyle w:val="NoSpacing"/>
        <w:jc w:val="center"/>
        <w:rPr>
          <w:color w:val="2A37B0"/>
          <w:sz w:val="20"/>
          <w:szCs w:val="20"/>
        </w:rPr>
      </w:pPr>
      <w:r w:rsidRPr="00240ADF">
        <w:rPr>
          <w:color w:val="2A37B0"/>
          <w:sz w:val="20"/>
          <w:szCs w:val="20"/>
        </w:rPr>
        <w:t>(</w:t>
      </w:r>
      <w:r w:rsidR="00C84432" w:rsidRPr="00240ADF">
        <w:rPr>
          <w:color w:val="2A37B0"/>
          <w:sz w:val="20"/>
          <w:szCs w:val="20"/>
        </w:rPr>
        <w:t>Telephone, Consultants Appointments, IPD &amp; OPD &amp; Emergency &amp; Laboratory Ultra Sounds, X-rays Etc. Patients Billing &amp; Recoveries, Cash Handling, Filing, Admission &amp; Discharge Procedure Shift Closing Data Entry Patients  Record, Assist Administration)</w:t>
      </w:r>
    </w:p>
    <w:p w:rsidR="006B2AE4" w:rsidRPr="00240ADF" w:rsidRDefault="006B2AE4" w:rsidP="00E10577">
      <w:pPr>
        <w:pStyle w:val="NoSpacing"/>
        <w:rPr>
          <w:color w:val="2A37B0"/>
          <w:sz w:val="20"/>
          <w:szCs w:val="20"/>
        </w:rPr>
      </w:pPr>
    </w:p>
    <w:p w:rsidR="00C84432" w:rsidRPr="00240ADF" w:rsidRDefault="006B2AE4" w:rsidP="006B2AE4">
      <w:pPr>
        <w:pStyle w:val="NoSpacing"/>
        <w:numPr>
          <w:ilvl w:val="0"/>
          <w:numId w:val="5"/>
        </w:numPr>
        <w:jc w:val="center"/>
        <w:rPr>
          <w:sz w:val="20"/>
          <w:szCs w:val="20"/>
        </w:rPr>
      </w:pPr>
      <w:r w:rsidRPr="00240ADF">
        <w:rPr>
          <w:sz w:val="20"/>
          <w:szCs w:val="20"/>
          <w:highlight w:val="yellow"/>
        </w:rPr>
        <w:t>2 Month Work</w:t>
      </w:r>
      <w:r w:rsidR="00FA5831" w:rsidRPr="00240ADF">
        <w:rPr>
          <w:sz w:val="20"/>
          <w:szCs w:val="20"/>
          <w:highlight w:val="yellow"/>
        </w:rPr>
        <w:t>ed</w:t>
      </w:r>
      <w:r w:rsidRPr="00240ADF">
        <w:rPr>
          <w:sz w:val="20"/>
          <w:szCs w:val="20"/>
          <w:highlight w:val="yellow"/>
        </w:rPr>
        <w:t xml:space="preserve"> Experience As </w:t>
      </w:r>
      <w:r w:rsidRPr="00240ADF">
        <w:rPr>
          <w:b/>
          <w:sz w:val="20"/>
          <w:szCs w:val="20"/>
          <w:highlight w:val="yellow"/>
        </w:rPr>
        <w:t>Till Cashier</w:t>
      </w:r>
      <w:r w:rsidRPr="00240ADF">
        <w:rPr>
          <w:sz w:val="20"/>
          <w:szCs w:val="20"/>
        </w:rPr>
        <w:t xml:space="preserve"> In</w:t>
      </w:r>
    </w:p>
    <w:p w:rsidR="006B2AE4" w:rsidRPr="00240ADF" w:rsidRDefault="006B2AE4" w:rsidP="002C0EC0">
      <w:pPr>
        <w:pStyle w:val="NoSpacing"/>
        <w:ind w:left="720"/>
        <w:jc w:val="center"/>
        <w:rPr>
          <w:sz w:val="20"/>
          <w:szCs w:val="20"/>
        </w:rPr>
      </w:pPr>
      <w:r w:rsidRPr="00240ADF">
        <w:rPr>
          <w:sz w:val="20"/>
          <w:szCs w:val="20"/>
        </w:rPr>
        <w:t>Kaybees Snacks &amp; Restaurant Karachi, Pakistan (2013 To 2013)</w:t>
      </w:r>
    </w:p>
    <w:p w:rsidR="006B2AE4" w:rsidRPr="00240ADF" w:rsidRDefault="006B2AE4" w:rsidP="006B2AE4">
      <w:pPr>
        <w:pStyle w:val="NoSpacing"/>
        <w:ind w:left="720"/>
        <w:jc w:val="center"/>
        <w:rPr>
          <w:color w:val="3A34B2"/>
          <w:sz w:val="20"/>
          <w:szCs w:val="20"/>
        </w:rPr>
      </w:pPr>
      <w:r w:rsidRPr="00240ADF">
        <w:rPr>
          <w:color w:val="3A34B2"/>
          <w:sz w:val="20"/>
          <w:szCs w:val="20"/>
        </w:rPr>
        <w:t>(Till Operating, Order Punching Deliveries &amp; Takeaway, Cash Handling)</w:t>
      </w:r>
    </w:p>
    <w:p w:rsidR="00D915BB" w:rsidRPr="00240ADF" w:rsidRDefault="00D915BB" w:rsidP="006B2AE4">
      <w:pPr>
        <w:pStyle w:val="NoSpacing"/>
        <w:ind w:left="720"/>
        <w:jc w:val="center"/>
        <w:rPr>
          <w:color w:val="3A34B2"/>
          <w:sz w:val="20"/>
          <w:szCs w:val="20"/>
        </w:rPr>
      </w:pPr>
    </w:p>
    <w:p w:rsidR="00D915BB" w:rsidRPr="00240ADF" w:rsidRDefault="00D915BB" w:rsidP="00D915BB">
      <w:pPr>
        <w:pStyle w:val="NoSpacing"/>
        <w:numPr>
          <w:ilvl w:val="0"/>
          <w:numId w:val="5"/>
        </w:numPr>
        <w:jc w:val="center"/>
        <w:rPr>
          <w:color w:val="000000" w:themeColor="text1"/>
          <w:sz w:val="20"/>
          <w:szCs w:val="20"/>
          <w:highlight w:val="yellow"/>
        </w:rPr>
      </w:pPr>
      <w:r w:rsidRPr="00240ADF">
        <w:rPr>
          <w:color w:val="000000" w:themeColor="text1"/>
          <w:sz w:val="20"/>
          <w:szCs w:val="20"/>
          <w:highlight w:val="yellow"/>
        </w:rPr>
        <w:t xml:space="preserve">02 Month Worked As </w:t>
      </w:r>
      <w:r w:rsidR="00922519">
        <w:rPr>
          <w:b/>
          <w:color w:val="000000" w:themeColor="text1"/>
          <w:sz w:val="20"/>
          <w:szCs w:val="20"/>
          <w:highlight w:val="yellow"/>
        </w:rPr>
        <w:t>Receptionist / Front Desk Officer</w:t>
      </w:r>
      <w:r w:rsidRPr="00240ADF">
        <w:rPr>
          <w:color w:val="000000" w:themeColor="text1"/>
          <w:sz w:val="20"/>
          <w:szCs w:val="20"/>
          <w:highlight w:val="yellow"/>
        </w:rPr>
        <w:t xml:space="preserve"> In</w:t>
      </w:r>
    </w:p>
    <w:p w:rsidR="00D915BB" w:rsidRDefault="00D915BB" w:rsidP="00D915BB">
      <w:pPr>
        <w:pStyle w:val="NoSpacing"/>
        <w:ind w:left="720"/>
        <w:jc w:val="center"/>
        <w:rPr>
          <w:color w:val="000000" w:themeColor="text1"/>
          <w:sz w:val="20"/>
          <w:szCs w:val="20"/>
        </w:rPr>
      </w:pPr>
      <w:r w:rsidRPr="00240ADF">
        <w:rPr>
          <w:color w:val="000000" w:themeColor="text1"/>
          <w:sz w:val="20"/>
          <w:szCs w:val="20"/>
        </w:rPr>
        <w:t>Hotel Hilltop Karachi, Pakistan (2013 To 2013)</w:t>
      </w:r>
    </w:p>
    <w:p w:rsidR="00240ADF" w:rsidRPr="00240ADF" w:rsidRDefault="00240ADF" w:rsidP="00D915BB">
      <w:pPr>
        <w:pStyle w:val="NoSpacing"/>
        <w:ind w:left="720"/>
        <w:jc w:val="center"/>
        <w:rPr>
          <w:color w:val="000000" w:themeColor="text1"/>
          <w:sz w:val="10"/>
          <w:szCs w:val="20"/>
        </w:rPr>
      </w:pPr>
    </w:p>
    <w:p w:rsidR="00D915BB" w:rsidRPr="00240ADF" w:rsidRDefault="00D915BB" w:rsidP="00D915BB">
      <w:pPr>
        <w:pStyle w:val="NoSpacing"/>
        <w:ind w:left="720"/>
        <w:jc w:val="center"/>
        <w:rPr>
          <w:color w:val="3A34B2"/>
          <w:sz w:val="20"/>
          <w:szCs w:val="20"/>
        </w:rPr>
      </w:pPr>
      <w:r w:rsidRPr="00240ADF">
        <w:rPr>
          <w:color w:val="3A34B2"/>
          <w:sz w:val="20"/>
          <w:szCs w:val="20"/>
        </w:rPr>
        <w:t>(Reservation, Check In/Out Procedure, Cash Handling, Petty Cash, Room Service-Rooms Electricity, Plumbing, Cleaning, Maintenance Follow, Filling Minibar &amp; Ready Rooms After Check Out Guest</w:t>
      </w:r>
      <w:r w:rsidR="00240ADF">
        <w:rPr>
          <w:color w:val="3A34B2"/>
          <w:sz w:val="20"/>
          <w:szCs w:val="20"/>
        </w:rPr>
        <w:t xml:space="preserve">, Supervise Staff </w:t>
      </w:r>
      <w:r w:rsidRPr="00240ADF">
        <w:rPr>
          <w:color w:val="3A34B2"/>
          <w:sz w:val="20"/>
          <w:szCs w:val="20"/>
        </w:rPr>
        <w:t>)</w:t>
      </w:r>
    </w:p>
    <w:p w:rsidR="006B2AE4" w:rsidRPr="00240ADF" w:rsidRDefault="006B2AE4" w:rsidP="00E10577">
      <w:pPr>
        <w:pStyle w:val="NoSpacing"/>
        <w:rPr>
          <w:sz w:val="20"/>
          <w:szCs w:val="20"/>
        </w:rPr>
      </w:pPr>
    </w:p>
    <w:p w:rsidR="00AF35C3" w:rsidRPr="00240ADF" w:rsidRDefault="00E10577" w:rsidP="005B0334">
      <w:pPr>
        <w:pStyle w:val="NoSpacing"/>
        <w:numPr>
          <w:ilvl w:val="0"/>
          <w:numId w:val="5"/>
        </w:numPr>
        <w:jc w:val="center"/>
        <w:rPr>
          <w:bCs/>
          <w:color w:val="000000"/>
          <w:sz w:val="20"/>
          <w:szCs w:val="20"/>
        </w:rPr>
      </w:pPr>
      <w:r w:rsidRPr="00240ADF">
        <w:rPr>
          <w:bCs/>
          <w:color w:val="000000"/>
          <w:sz w:val="20"/>
          <w:szCs w:val="20"/>
          <w:highlight w:val="yellow"/>
        </w:rPr>
        <w:t>3</w:t>
      </w:r>
      <w:r w:rsidR="00FA5831" w:rsidRPr="00240ADF">
        <w:rPr>
          <w:bCs/>
          <w:color w:val="000000"/>
          <w:sz w:val="20"/>
          <w:szCs w:val="20"/>
          <w:highlight w:val="yellow"/>
        </w:rPr>
        <w:t>Years Worked</w:t>
      </w:r>
      <w:r w:rsidR="00F11FE6" w:rsidRPr="00240ADF">
        <w:rPr>
          <w:bCs/>
          <w:color w:val="000000"/>
          <w:sz w:val="20"/>
          <w:szCs w:val="20"/>
          <w:highlight w:val="yellow"/>
        </w:rPr>
        <w:t xml:space="preserve"> Experience  As</w:t>
      </w:r>
      <w:r w:rsidR="00AF35C3" w:rsidRPr="00240ADF">
        <w:rPr>
          <w:bCs/>
          <w:color w:val="000000"/>
          <w:sz w:val="20"/>
          <w:szCs w:val="20"/>
          <w:highlight w:val="yellow"/>
        </w:rPr>
        <w:t xml:space="preserve"> </w:t>
      </w:r>
      <w:r w:rsidR="007B68EA" w:rsidRPr="00240ADF">
        <w:rPr>
          <w:b/>
          <w:bCs/>
          <w:color w:val="000000"/>
          <w:sz w:val="20"/>
          <w:szCs w:val="20"/>
          <w:highlight w:val="yellow"/>
        </w:rPr>
        <w:t>Cashier &amp;</w:t>
      </w:r>
      <w:r w:rsidR="00AF35C3" w:rsidRPr="00240ADF">
        <w:rPr>
          <w:b/>
          <w:bCs/>
          <w:color w:val="000000"/>
          <w:sz w:val="20"/>
          <w:szCs w:val="20"/>
          <w:highlight w:val="yellow"/>
        </w:rPr>
        <w:t xml:space="preserve"> </w:t>
      </w:r>
      <w:r w:rsidR="00F11FE6" w:rsidRPr="00240ADF">
        <w:rPr>
          <w:b/>
          <w:bCs/>
          <w:color w:val="000000"/>
          <w:sz w:val="20"/>
          <w:szCs w:val="20"/>
          <w:highlight w:val="yellow"/>
        </w:rPr>
        <w:t xml:space="preserve">Assist </w:t>
      </w:r>
      <w:r w:rsidR="00247B53" w:rsidRPr="00240ADF">
        <w:rPr>
          <w:b/>
          <w:bCs/>
          <w:color w:val="000000"/>
          <w:sz w:val="20"/>
          <w:szCs w:val="20"/>
          <w:highlight w:val="yellow"/>
        </w:rPr>
        <w:t xml:space="preserve">The </w:t>
      </w:r>
      <w:r w:rsidR="00AF35C3" w:rsidRPr="00240ADF">
        <w:rPr>
          <w:b/>
          <w:bCs/>
          <w:color w:val="000000"/>
          <w:sz w:val="20"/>
          <w:szCs w:val="20"/>
          <w:highlight w:val="yellow"/>
        </w:rPr>
        <w:t>Operation Manager</w:t>
      </w:r>
      <w:r w:rsidR="00AF35C3" w:rsidRPr="00240ADF">
        <w:rPr>
          <w:bCs/>
          <w:color w:val="000000"/>
          <w:sz w:val="20"/>
          <w:szCs w:val="20"/>
        </w:rPr>
        <w:t xml:space="preserve"> </w:t>
      </w:r>
      <w:r w:rsidR="009D42AF" w:rsidRPr="00240ADF">
        <w:rPr>
          <w:bCs/>
          <w:color w:val="000000"/>
          <w:sz w:val="20"/>
          <w:szCs w:val="20"/>
        </w:rPr>
        <w:t>in</w:t>
      </w:r>
      <w:r w:rsidR="00F11FE6" w:rsidRPr="00240ADF">
        <w:rPr>
          <w:bCs/>
          <w:color w:val="000000"/>
          <w:sz w:val="20"/>
          <w:szCs w:val="20"/>
        </w:rPr>
        <w:t xml:space="preserve"> </w:t>
      </w:r>
    </w:p>
    <w:p w:rsidR="009E75F2" w:rsidRDefault="00F11FE6" w:rsidP="002C0EC0">
      <w:pPr>
        <w:pStyle w:val="NoSpacing"/>
        <w:ind w:left="720"/>
        <w:jc w:val="center"/>
        <w:rPr>
          <w:bCs/>
          <w:color w:val="000000"/>
          <w:sz w:val="20"/>
          <w:szCs w:val="20"/>
        </w:rPr>
      </w:pPr>
      <w:r w:rsidRPr="00240ADF">
        <w:rPr>
          <w:bCs/>
          <w:color w:val="000000"/>
          <w:sz w:val="20"/>
          <w:szCs w:val="20"/>
        </w:rPr>
        <w:t>Red Emperor Restaurant</w:t>
      </w:r>
      <w:r w:rsidR="00AF35C3" w:rsidRPr="00240ADF">
        <w:rPr>
          <w:bCs/>
          <w:color w:val="000000"/>
          <w:sz w:val="20"/>
          <w:szCs w:val="20"/>
        </w:rPr>
        <w:t xml:space="preserve"> </w:t>
      </w:r>
      <w:r w:rsidRPr="00240ADF">
        <w:rPr>
          <w:bCs/>
          <w:color w:val="000000"/>
          <w:sz w:val="20"/>
          <w:szCs w:val="20"/>
        </w:rPr>
        <w:t>Chinese Bistro Karachi Pakistan</w:t>
      </w:r>
      <w:r w:rsidR="00AF35C3" w:rsidRPr="00240ADF">
        <w:rPr>
          <w:bCs/>
          <w:color w:val="000000"/>
          <w:sz w:val="20"/>
          <w:szCs w:val="20"/>
        </w:rPr>
        <w:t xml:space="preserve"> </w:t>
      </w:r>
      <w:r w:rsidR="00E10577" w:rsidRPr="00240ADF">
        <w:rPr>
          <w:bCs/>
          <w:color w:val="000000"/>
          <w:sz w:val="20"/>
          <w:szCs w:val="20"/>
        </w:rPr>
        <w:t>(2013</w:t>
      </w:r>
      <w:r w:rsidR="00542054" w:rsidRPr="00240ADF">
        <w:rPr>
          <w:bCs/>
          <w:color w:val="000000"/>
          <w:sz w:val="20"/>
          <w:szCs w:val="20"/>
        </w:rPr>
        <w:t xml:space="preserve"> To 2016)</w:t>
      </w:r>
    </w:p>
    <w:p w:rsidR="00240ADF" w:rsidRPr="00240ADF" w:rsidRDefault="00240ADF" w:rsidP="002C0EC0">
      <w:pPr>
        <w:pStyle w:val="NoSpacing"/>
        <w:ind w:left="720"/>
        <w:jc w:val="center"/>
        <w:rPr>
          <w:bCs/>
          <w:color w:val="000000"/>
          <w:sz w:val="10"/>
          <w:szCs w:val="20"/>
        </w:rPr>
      </w:pPr>
    </w:p>
    <w:p w:rsidR="00542054" w:rsidRPr="00240ADF" w:rsidRDefault="00AF35C3" w:rsidP="005B0334">
      <w:pPr>
        <w:pStyle w:val="NoSpacing"/>
        <w:jc w:val="center"/>
        <w:rPr>
          <w:bCs/>
          <w:color w:val="2A37B0"/>
          <w:sz w:val="20"/>
          <w:szCs w:val="20"/>
        </w:rPr>
      </w:pPr>
      <w:r w:rsidRPr="00240ADF">
        <w:rPr>
          <w:bCs/>
          <w:color w:val="2A37B0"/>
          <w:sz w:val="20"/>
          <w:szCs w:val="20"/>
        </w:rPr>
        <w:t>(</w:t>
      </w:r>
      <w:r w:rsidR="00542054" w:rsidRPr="00240ADF">
        <w:rPr>
          <w:bCs/>
          <w:color w:val="2A37B0"/>
          <w:sz w:val="20"/>
          <w:szCs w:val="20"/>
        </w:rPr>
        <w:t xml:space="preserve">Cash Credit Cards Handling P.O.S, Deliveries &amp; Takeaway Orders Talking, </w:t>
      </w:r>
      <w:r w:rsidR="00C84432" w:rsidRPr="00240ADF">
        <w:rPr>
          <w:bCs/>
          <w:color w:val="2A37B0"/>
          <w:sz w:val="20"/>
          <w:szCs w:val="20"/>
        </w:rPr>
        <w:t xml:space="preserve">&amp; Follow the </w:t>
      </w:r>
      <w:r w:rsidR="00542054" w:rsidRPr="00240ADF">
        <w:rPr>
          <w:bCs/>
          <w:color w:val="2A37B0"/>
          <w:sz w:val="20"/>
          <w:szCs w:val="20"/>
        </w:rPr>
        <w:t xml:space="preserve">Floor </w:t>
      </w:r>
      <w:r w:rsidR="00C84432" w:rsidRPr="00240ADF">
        <w:rPr>
          <w:bCs/>
          <w:color w:val="2A37B0"/>
          <w:sz w:val="20"/>
          <w:szCs w:val="20"/>
        </w:rPr>
        <w:t xml:space="preserve">in Rush </w:t>
      </w:r>
      <w:r w:rsidR="00542054" w:rsidRPr="00240ADF">
        <w:rPr>
          <w:bCs/>
          <w:color w:val="2A37B0"/>
          <w:sz w:val="20"/>
          <w:szCs w:val="20"/>
        </w:rPr>
        <w:t xml:space="preserve">Hours, Customers Complains, Reservation </w:t>
      </w:r>
      <w:r w:rsidR="00C84432" w:rsidRPr="00240ADF">
        <w:rPr>
          <w:bCs/>
          <w:color w:val="2A37B0"/>
          <w:sz w:val="20"/>
          <w:szCs w:val="20"/>
        </w:rPr>
        <w:t xml:space="preserve">Buffet Parties Menu Decided </w:t>
      </w:r>
      <w:r w:rsidR="00542054" w:rsidRPr="00240ADF">
        <w:rPr>
          <w:bCs/>
          <w:color w:val="2A37B0"/>
          <w:sz w:val="20"/>
          <w:szCs w:val="20"/>
        </w:rPr>
        <w:t xml:space="preserve">Shift Closing, Expenses, Petty Cash, Item </w:t>
      </w:r>
      <w:r w:rsidR="00C84432" w:rsidRPr="00240ADF">
        <w:rPr>
          <w:bCs/>
          <w:color w:val="2A37B0"/>
          <w:sz w:val="20"/>
          <w:szCs w:val="20"/>
        </w:rPr>
        <w:t xml:space="preserve">wise Sales </w:t>
      </w:r>
      <w:r w:rsidRPr="00240ADF">
        <w:rPr>
          <w:bCs/>
          <w:color w:val="2A37B0"/>
          <w:sz w:val="20"/>
          <w:szCs w:val="20"/>
        </w:rPr>
        <w:t>Report</w:t>
      </w:r>
      <w:r w:rsidR="00C84432" w:rsidRPr="00240ADF">
        <w:rPr>
          <w:bCs/>
          <w:color w:val="2A37B0"/>
          <w:sz w:val="20"/>
          <w:szCs w:val="20"/>
        </w:rPr>
        <w:t xml:space="preserve"> &amp; Monthly</w:t>
      </w:r>
      <w:r w:rsidR="00542054" w:rsidRPr="00240ADF">
        <w:rPr>
          <w:bCs/>
          <w:color w:val="2A37B0"/>
          <w:sz w:val="20"/>
          <w:szCs w:val="20"/>
        </w:rPr>
        <w:t xml:space="preserve"> Sale</w:t>
      </w:r>
      <w:r w:rsidR="00C84432" w:rsidRPr="00240ADF">
        <w:rPr>
          <w:bCs/>
          <w:color w:val="2A37B0"/>
          <w:sz w:val="20"/>
          <w:szCs w:val="20"/>
        </w:rPr>
        <w:t xml:space="preserve">s &amp; Expenses Statements </w:t>
      </w:r>
    </w:p>
    <w:p w:rsidR="0055507A" w:rsidRPr="00240ADF" w:rsidRDefault="00D116DA" w:rsidP="0055507A">
      <w:pPr>
        <w:pStyle w:val="NoSpacing"/>
        <w:jc w:val="center"/>
        <w:rPr>
          <w:color w:val="2A37B0"/>
          <w:sz w:val="20"/>
          <w:szCs w:val="20"/>
        </w:rPr>
      </w:pPr>
      <w:r w:rsidRPr="00240ADF">
        <w:rPr>
          <w:color w:val="2A37B0"/>
          <w:sz w:val="20"/>
          <w:szCs w:val="20"/>
        </w:rPr>
        <w:t xml:space="preserve">In Bar </w:t>
      </w:r>
      <w:r w:rsidR="00C84432" w:rsidRPr="00240ADF">
        <w:rPr>
          <w:color w:val="2A37B0"/>
          <w:sz w:val="20"/>
          <w:szCs w:val="20"/>
        </w:rPr>
        <w:t xml:space="preserve"> Making </w:t>
      </w:r>
      <w:r w:rsidRPr="00240ADF">
        <w:rPr>
          <w:color w:val="2A37B0"/>
          <w:sz w:val="20"/>
          <w:szCs w:val="20"/>
        </w:rPr>
        <w:t xml:space="preserve">Mint lemonade, Pinnacloda, Orange Juice, Glasses Wiping, </w:t>
      </w:r>
      <w:r w:rsidR="00931B39" w:rsidRPr="00240ADF">
        <w:rPr>
          <w:color w:val="2A37B0"/>
          <w:sz w:val="20"/>
          <w:szCs w:val="20"/>
        </w:rPr>
        <w:t xml:space="preserve">Assist </w:t>
      </w:r>
      <w:r w:rsidR="007B68EA" w:rsidRPr="00240ADF">
        <w:rPr>
          <w:color w:val="2A37B0"/>
          <w:sz w:val="20"/>
          <w:szCs w:val="20"/>
        </w:rPr>
        <w:t xml:space="preserve">Operation </w:t>
      </w:r>
      <w:r w:rsidR="00C137A3" w:rsidRPr="00240ADF">
        <w:rPr>
          <w:color w:val="2A37B0"/>
          <w:sz w:val="20"/>
          <w:szCs w:val="20"/>
        </w:rPr>
        <w:t>Manager)</w:t>
      </w:r>
    </w:p>
    <w:p w:rsidR="006B2AE4" w:rsidRPr="00240ADF" w:rsidRDefault="006B2AE4" w:rsidP="004A226F">
      <w:pPr>
        <w:pStyle w:val="NoSpacing"/>
        <w:rPr>
          <w:sz w:val="20"/>
          <w:szCs w:val="20"/>
        </w:rPr>
      </w:pPr>
    </w:p>
    <w:p w:rsidR="00AF35C3" w:rsidRPr="00240ADF" w:rsidRDefault="00FA5831" w:rsidP="00415402">
      <w:pPr>
        <w:pStyle w:val="NoSpacing"/>
        <w:numPr>
          <w:ilvl w:val="0"/>
          <w:numId w:val="5"/>
        </w:numPr>
        <w:jc w:val="center"/>
        <w:rPr>
          <w:sz w:val="20"/>
          <w:szCs w:val="20"/>
        </w:rPr>
      </w:pPr>
      <w:r w:rsidRPr="00240ADF">
        <w:rPr>
          <w:sz w:val="20"/>
          <w:szCs w:val="20"/>
          <w:highlight w:val="yellow"/>
        </w:rPr>
        <w:t>1.5 Year Worked</w:t>
      </w:r>
      <w:r w:rsidR="00415402" w:rsidRPr="00240ADF">
        <w:rPr>
          <w:sz w:val="20"/>
          <w:szCs w:val="20"/>
          <w:highlight w:val="yellow"/>
        </w:rPr>
        <w:t xml:space="preserve"> Experience As </w:t>
      </w:r>
      <w:r w:rsidR="00922519">
        <w:rPr>
          <w:b/>
          <w:sz w:val="20"/>
          <w:szCs w:val="20"/>
          <w:highlight w:val="yellow"/>
        </w:rPr>
        <w:t>Front Desk Officer</w:t>
      </w:r>
      <w:r w:rsidR="00415402" w:rsidRPr="00240ADF">
        <w:rPr>
          <w:b/>
          <w:sz w:val="20"/>
          <w:szCs w:val="20"/>
          <w:highlight w:val="yellow"/>
        </w:rPr>
        <w:t xml:space="preserve"> / Office Assistant</w:t>
      </w:r>
      <w:r w:rsidR="00415402" w:rsidRPr="00240ADF">
        <w:rPr>
          <w:sz w:val="20"/>
          <w:szCs w:val="20"/>
        </w:rPr>
        <w:t xml:space="preserve"> In </w:t>
      </w:r>
    </w:p>
    <w:p w:rsidR="009E75F2" w:rsidRDefault="00AF35C3" w:rsidP="002C0EC0">
      <w:pPr>
        <w:pStyle w:val="NoSpacing"/>
        <w:ind w:left="720"/>
        <w:jc w:val="center"/>
        <w:rPr>
          <w:sz w:val="20"/>
          <w:szCs w:val="20"/>
        </w:rPr>
      </w:pPr>
      <w:r w:rsidRPr="00240ADF">
        <w:rPr>
          <w:sz w:val="20"/>
          <w:szCs w:val="20"/>
        </w:rPr>
        <w:t>Shahsika Pakistan PVT</w:t>
      </w:r>
      <w:r w:rsidR="00415402" w:rsidRPr="00240ADF">
        <w:rPr>
          <w:sz w:val="20"/>
          <w:szCs w:val="20"/>
        </w:rPr>
        <w:t xml:space="preserve"> Ltd</w:t>
      </w:r>
      <w:r w:rsidRPr="00240ADF">
        <w:rPr>
          <w:sz w:val="20"/>
          <w:szCs w:val="20"/>
        </w:rPr>
        <w:t xml:space="preserve"> </w:t>
      </w:r>
      <w:r w:rsidR="004A226F" w:rsidRPr="00240ADF">
        <w:rPr>
          <w:sz w:val="20"/>
          <w:szCs w:val="20"/>
        </w:rPr>
        <w:t>(</w:t>
      </w:r>
      <w:r w:rsidR="00357CA7" w:rsidRPr="00240ADF">
        <w:rPr>
          <w:sz w:val="20"/>
          <w:szCs w:val="20"/>
        </w:rPr>
        <w:t>From 2017 To</w:t>
      </w:r>
      <w:r w:rsidR="00415402" w:rsidRPr="00240ADF">
        <w:rPr>
          <w:sz w:val="20"/>
          <w:szCs w:val="20"/>
        </w:rPr>
        <w:t xml:space="preserve"> 2018)</w:t>
      </w:r>
    </w:p>
    <w:p w:rsidR="00240ADF" w:rsidRPr="00240ADF" w:rsidRDefault="00240ADF" w:rsidP="002C0EC0">
      <w:pPr>
        <w:pStyle w:val="NoSpacing"/>
        <w:ind w:left="720"/>
        <w:jc w:val="center"/>
        <w:rPr>
          <w:sz w:val="10"/>
          <w:szCs w:val="20"/>
        </w:rPr>
      </w:pPr>
    </w:p>
    <w:p w:rsidR="00415402" w:rsidRPr="00240ADF" w:rsidRDefault="004A226F" w:rsidP="00240ADF">
      <w:pPr>
        <w:pStyle w:val="NoSpacing"/>
        <w:ind w:left="720"/>
        <w:jc w:val="center"/>
        <w:rPr>
          <w:color w:val="2A37B0"/>
          <w:sz w:val="20"/>
          <w:szCs w:val="20"/>
        </w:rPr>
      </w:pPr>
      <w:r w:rsidRPr="00240ADF">
        <w:rPr>
          <w:color w:val="2A37B0"/>
          <w:sz w:val="20"/>
          <w:szCs w:val="20"/>
        </w:rPr>
        <w:t>(</w:t>
      </w:r>
      <w:r w:rsidR="00415402" w:rsidRPr="00240ADF">
        <w:rPr>
          <w:color w:val="2A37B0"/>
          <w:sz w:val="20"/>
          <w:szCs w:val="20"/>
        </w:rPr>
        <w:t xml:space="preserve">Handling PABX, Messages Forwarding Visitor Log Book, Appointments Inward &amp; Outward Couriers, Office Stationary, Quotations, Electric Meter Reading Monthly Consumption Report, Daily Staff Attendance, </w:t>
      </w:r>
      <w:r w:rsidR="005175FF">
        <w:rPr>
          <w:color w:val="2A37B0"/>
          <w:sz w:val="20"/>
          <w:szCs w:val="20"/>
        </w:rPr>
        <w:t>Monthly</w:t>
      </w:r>
      <w:r w:rsidR="00922519">
        <w:rPr>
          <w:color w:val="2A37B0"/>
          <w:sz w:val="20"/>
          <w:szCs w:val="20"/>
        </w:rPr>
        <w:t>, Assist Administration</w:t>
      </w:r>
      <w:r w:rsidR="00415402" w:rsidRPr="00240ADF">
        <w:rPr>
          <w:color w:val="2A37B0"/>
          <w:sz w:val="20"/>
          <w:szCs w:val="20"/>
        </w:rPr>
        <w:t xml:space="preserve"> &amp; Maintenance</w:t>
      </w:r>
      <w:r w:rsidR="005175FF">
        <w:rPr>
          <w:color w:val="2A37B0"/>
          <w:sz w:val="20"/>
          <w:szCs w:val="20"/>
        </w:rPr>
        <w:t>,</w:t>
      </w:r>
      <w:r w:rsidR="00922519">
        <w:rPr>
          <w:color w:val="2A37B0"/>
          <w:sz w:val="20"/>
          <w:szCs w:val="20"/>
        </w:rPr>
        <w:t xml:space="preserve"> Supervise </w:t>
      </w:r>
      <w:r w:rsidR="005175FF">
        <w:rPr>
          <w:color w:val="2A37B0"/>
          <w:sz w:val="20"/>
          <w:szCs w:val="20"/>
        </w:rPr>
        <w:t>Office Boy</w:t>
      </w:r>
      <w:r w:rsidR="00922519">
        <w:rPr>
          <w:color w:val="2A37B0"/>
          <w:sz w:val="20"/>
          <w:szCs w:val="20"/>
        </w:rPr>
        <w:t xml:space="preserve"> &amp; Cleaner For Routine Work Schedule</w:t>
      </w:r>
      <w:r w:rsidRPr="00240ADF">
        <w:rPr>
          <w:color w:val="2A37B0"/>
          <w:sz w:val="20"/>
          <w:szCs w:val="20"/>
        </w:rPr>
        <w:t>)</w:t>
      </w:r>
    </w:p>
    <w:p w:rsidR="0011711D" w:rsidRPr="00240ADF" w:rsidRDefault="0011711D" w:rsidP="00064C34">
      <w:pPr>
        <w:spacing w:line="240" w:lineRule="exact"/>
        <w:rPr>
          <w:rFonts w:ascii="Arial" w:hAnsi="Arial" w:cs="Arial"/>
          <w:b/>
          <w:bCs/>
          <w:color w:val="000099"/>
          <w:sz w:val="20"/>
          <w:szCs w:val="20"/>
          <w:u w:val="single"/>
        </w:rPr>
      </w:pPr>
    </w:p>
    <w:p w:rsidR="001D0206" w:rsidRPr="00240ADF" w:rsidRDefault="004A226F" w:rsidP="00064C34">
      <w:pPr>
        <w:spacing w:line="240" w:lineRule="exact"/>
        <w:rPr>
          <w:rFonts w:ascii="Arial" w:hAnsi="Arial" w:cs="Arial"/>
          <w:b/>
          <w:bCs/>
          <w:sz w:val="20"/>
          <w:szCs w:val="20"/>
          <w:u w:val="single"/>
        </w:rPr>
      </w:pPr>
      <w:r w:rsidRPr="00240ADF">
        <w:rPr>
          <w:rFonts w:ascii="Arial" w:hAnsi="Arial" w:cs="Arial"/>
          <w:b/>
          <w:bCs/>
          <w:sz w:val="20"/>
          <w:szCs w:val="20"/>
          <w:u w:val="single"/>
        </w:rPr>
        <w:t>COMPUTER SKILLS</w:t>
      </w:r>
    </w:p>
    <w:p w:rsidR="004A226F" w:rsidRPr="00240ADF" w:rsidRDefault="004A226F" w:rsidP="00064C34">
      <w:pPr>
        <w:spacing w:line="240" w:lineRule="exact"/>
        <w:rPr>
          <w:rFonts w:ascii="Arial" w:hAnsi="Arial" w:cs="Arial"/>
          <w:b/>
          <w:bCs/>
          <w:color w:val="000099"/>
          <w:sz w:val="20"/>
          <w:szCs w:val="20"/>
          <w:u w:val="single"/>
        </w:rPr>
      </w:pPr>
    </w:p>
    <w:p w:rsidR="00FD2714" w:rsidRPr="00240ADF" w:rsidRDefault="0059482D" w:rsidP="005B0334">
      <w:pPr>
        <w:pStyle w:val="NoSpacing"/>
        <w:jc w:val="center"/>
        <w:rPr>
          <w:color w:val="2A37B0"/>
          <w:sz w:val="20"/>
          <w:szCs w:val="20"/>
        </w:rPr>
      </w:pPr>
      <w:r w:rsidRPr="00240ADF">
        <w:rPr>
          <w:color w:val="2A37B0"/>
          <w:sz w:val="20"/>
          <w:szCs w:val="20"/>
        </w:rPr>
        <w:t>MS</w:t>
      </w:r>
      <w:r w:rsidR="00C137A3" w:rsidRPr="00240ADF">
        <w:rPr>
          <w:color w:val="2A37B0"/>
          <w:sz w:val="20"/>
          <w:szCs w:val="20"/>
        </w:rPr>
        <w:t xml:space="preserve">, </w:t>
      </w:r>
      <w:r w:rsidR="007B68EA" w:rsidRPr="00240ADF">
        <w:rPr>
          <w:color w:val="2A37B0"/>
          <w:sz w:val="20"/>
          <w:szCs w:val="20"/>
        </w:rPr>
        <w:t>Office,</w:t>
      </w:r>
      <w:r w:rsidR="00FD2714" w:rsidRPr="00240ADF">
        <w:rPr>
          <w:color w:val="2A37B0"/>
          <w:sz w:val="20"/>
          <w:szCs w:val="20"/>
        </w:rPr>
        <w:t xml:space="preserve"> Word Excel with Formula, Inventory, Stock Reports, Sale Summary, Expenses Statement, Etc.</w:t>
      </w:r>
    </w:p>
    <w:p w:rsidR="00706F2D" w:rsidRPr="00240ADF" w:rsidRDefault="00FD2714" w:rsidP="005B0334">
      <w:pPr>
        <w:pStyle w:val="NoSpacing"/>
        <w:jc w:val="center"/>
        <w:rPr>
          <w:color w:val="2A37B0"/>
          <w:sz w:val="20"/>
          <w:szCs w:val="20"/>
        </w:rPr>
      </w:pPr>
      <w:r w:rsidRPr="00240ADF">
        <w:rPr>
          <w:color w:val="2A37B0"/>
          <w:sz w:val="20"/>
          <w:szCs w:val="20"/>
        </w:rPr>
        <w:t xml:space="preserve"> Os</w:t>
      </w:r>
      <w:r w:rsidR="00D143FD" w:rsidRPr="00240ADF">
        <w:rPr>
          <w:color w:val="2A37B0"/>
          <w:sz w:val="20"/>
          <w:szCs w:val="20"/>
        </w:rPr>
        <w:t xml:space="preserve"> Windows Xp-7-10</w:t>
      </w:r>
      <w:r w:rsidR="007B68EA" w:rsidRPr="00240ADF">
        <w:rPr>
          <w:color w:val="2A37B0"/>
          <w:sz w:val="20"/>
          <w:szCs w:val="20"/>
        </w:rPr>
        <w:t xml:space="preserve">, Web-Browsing </w:t>
      </w:r>
      <w:r w:rsidR="00D47F15" w:rsidRPr="00240ADF">
        <w:rPr>
          <w:color w:val="2A37B0"/>
          <w:sz w:val="20"/>
          <w:szCs w:val="20"/>
        </w:rPr>
        <w:t xml:space="preserve">Internet </w:t>
      </w:r>
      <w:r w:rsidR="009A2CEE" w:rsidRPr="00240ADF">
        <w:rPr>
          <w:color w:val="2A37B0"/>
          <w:sz w:val="20"/>
          <w:szCs w:val="20"/>
        </w:rPr>
        <w:t>&amp; Email</w:t>
      </w:r>
      <w:r w:rsidRPr="00240ADF">
        <w:rPr>
          <w:color w:val="2A37B0"/>
          <w:sz w:val="20"/>
          <w:szCs w:val="20"/>
        </w:rPr>
        <w:t xml:space="preserve">, With 40 To 45 </w:t>
      </w:r>
      <w:r w:rsidR="0060222C" w:rsidRPr="00240ADF">
        <w:rPr>
          <w:color w:val="2A37B0"/>
          <w:sz w:val="20"/>
          <w:szCs w:val="20"/>
        </w:rPr>
        <w:t>Typing Speed</w:t>
      </w:r>
    </w:p>
    <w:p w:rsidR="00064C34" w:rsidRPr="00240ADF" w:rsidRDefault="00064C34" w:rsidP="005B0334">
      <w:pPr>
        <w:pStyle w:val="NoSpacing"/>
        <w:jc w:val="center"/>
        <w:rPr>
          <w:sz w:val="20"/>
          <w:szCs w:val="20"/>
        </w:rPr>
      </w:pPr>
    </w:p>
    <w:p w:rsidR="007B68EA" w:rsidRPr="00240ADF" w:rsidRDefault="00F77DB3" w:rsidP="00064C34">
      <w:pPr>
        <w:spacing w:line="240" w:lineRule="exact"/>
        <w:rPr>
          <w:rFonts w:ascii="Arial" w:hAnsi="Arial" w:cs="Arial"/>
          <w:b/>
          <w:bCs/>
          <w:sz w:val="20"/>
          <w:szCs w:val="20"/>
          <w:u w:val="single"/>
        </w:rPr>
      </w:pPr>
      <w:r w:rsidRPr="00240ADF">
        <w:rPr>
          <w:rFonts w:ascii="Arial" w:hAnsi="Arial" w:cs="Arial"/>
          <w:b/>
          <w:bCs/>
          <w:sz w:val="20"/>
          <w:szCs w:val="20"/>
          <w:u w:val="single"/>
        </w:rPr>
        <w:t>QUALIFICATIONS</w:t>
      </w:r>
    </w:p>
    <w:p w:rsidR="002E3629" w:rsidRDefault="001D6B75" w:rsidP="00E10577">
      <w:pPr>
        <w:pStyle w:val="NoSpacing"/>
        <w:numPr>
          <w:ilvl w:val="0"/>
          <w:numId w:val="4"/>
        </w:numPr>
        <w:jc w:val="center"/>
        <w:rPr>
          <w:color w:val="2A37B0"/>
          <w:sz w:val="20"/>
          <w:szCs w:val="20"/>
        </w:rPr>
      </w:pPr>
      <w:r>
        <w:rPr>
          <w:color w:val="2A37B0"/>
          <w:sz w:val="20"/>
          <w:szCs w:val="20"/>
        </w:rPr>
        <w:t xml:space="preserve"> Matriculation</w:t>
      </w:r>
    </w:p>
    <w:p w:rsidR="001D6B75" w:rsidRPr="00240ADF" w:rsidRDefault="001D6B75" w:rsidP="00E10577">
      <w:pPr>
        <w:pStyle w:val="NoSpacing"/>
        <w:numPr>
          <w:ilvl w:val="0"/>
          <w:numId w:val="4"/>
        </w:numPr>
        <w:jc w:val="center"/>
        <w:rPr>
          <w:color w:val="2A37B0"/>
          <w:sz w:val="20"/>
          <w:szCs w:val="20"/>
        </w:rPr>
      </w:pPr>
      <w:r>
        <w:rPr>
          <w:color w:val="2A37B0"/>
          <w:sz w:val="20"/>
          <w:szCs w:val="20"/>
        </w:rPr>
        <w:t>Intermediate</w:t>
      </w:r>
    </w:p>
    <w:p w:rsidR="00596AFF" w:rsidRPr="00240ADF" w:rsidRDefault="00596AFF" w:rsidP="004A226F">
      <w:pPr>
        <w:pStyle w:val="NoSpacing"/>
        <w:rPr>
          <w:sz w:val="20"/>
          <w:szCs w:val="20"/>
        </w:rPr>
      </w:pPr>
    </w:p>
    <w:p w:rsidR="004A226F" w:rsidRDefault="001E2E8A" w:rsidP="001E2E8A">
      <w:pPr>
        <w:autoSpaceDE w:val="0"/>
        <w:autoSpaceDN w:val="0"/>
        <w:adjustRightInd w:val="0"/>
        <w:spacing w:line="240" w:lineRule="exact"/>
        <w:rPr>
          <w:rFonts w:ascii="Arial" w:hAnsi="Arial" w:cs="Arial"/>
          <w:b/>
          <w:bCs/>
          <w:sz w:val="20"/>
          <w:szCs w:val="20"/>
          <w:u w:val="single"/>
        </w:rPr>
      </w:pPr>
      <w:r w:rsidRPr="00240ADF">
        <w:rPr>
          <w:rFonts w:ascii="Arial" w:hAnsi="Arial" w:cs="Arial"/>
          <w:b/>
          <w:bCs/>
          <w:sz w:val="20"/>
          <w:szCs w:val="20"/>
          <w:u w:val="single"/>
        </w:rPr>
        <w:t>PERSONAL INFORMATION</w:t>
      </w:r>
    </w:p>
    <w:p w:rsidR="00240ADF" w:rsidRPr="00240ADF" w:rsidRDefault="00240ADF" w:rsidP="001E2E8A">
      <w:pPr>
        <w:autoSpaceDE w:val="0"/>
        <w:autoSpaceDN w:val="0"/>
        <w:adjustRightInd w:val="0"/>
        <w:spacing w:line="240" w:lineRule="exact"/>
        <w:rPr>
          <w:rFonts w:ascii="Arial" w:hAnsi="Arial" w:cs="Arial"/>
          <w:b/>
          <w:bCs/>
          <w:sz w:val="20"/>
          <w:szCs w:val="20"/>
          <w:u w:val="single"/>
        </w:rPr>
      </w:pPr>
    </w:p>
    <w:p w:rsidR="00F77DB3" w:rsidRPr="00240ADF" w:rsidRDefault="00F77DB3" w:rsidP="00240ADF">
      <w:pPr>
        <w:pStyle w:val="NoSpacing"/>
        <w:ind w:left="1440"/>
        <w:rPr>
          <w:color w:val="402DB5"/>
          <w:sz w:val="20"/>
          <w:szCs w:val="20"/>
        </w:rPr>
      </w:pPr>
      <w:r w:rsidRPr="00240ADF">
        <w:rPr>
          <w:bCs/>
          <w:color w:val="402DB5"/>
          <w:sz w:val="20"/>
          <w:szCs w:val="20"/>
        </w:rPr>
        <w:t>Date of Birth</w:t>
      </w:r>
      <w:r w:rsidRPr="00240ADF">
        <w:rPr>
          <w:bCs/>
          <w:color w:val="402DB5"/>
          <w:sz w:val="20"/>
          <w:szCs w:val="20"/>
        </w:rPr>
        <w:tab/>
      </w:r>
      <w:r w:rsidRPr="00240ADF">
        <w:rPr>
          <w:bCs/>
          <w:color w:val="402DB5"/>
          <w:sz w:val="20"/>
          <w:szCs w:val="20"/>
        </w:rPr>
        <w:tab/>
      </w:r>
      <w:r w:rsidR="00AF35C3" w:rsidRPr="00240ADF">
        <w:rPr>
          <w:bCs/>
          <w:color w:val="402DB5"/>
          <w:sz w:val="20"/>
          <w:szCs w:val="20"/>
        </w:rPr>
        <w:t>:</w:t>
      </w:r>
      <w:r w:rsidR="00AF35C3" w:rsidRPr="00240ADF">
        <w:rPr>
          <w:color w:val="402DB5"/>
          <w:sz w:val="20"/>
          <w:szCs w:val="20"/>
        </w:rPr>
        <w:t xml:space="preserve"> Sep</w:t>
      </w:r>
      <w:r w:rsidRPr="00240ADF">
        <w:rPr>
          <w:color w:val="402DB5"/>
          <w:sz w:val="20"/>
          <w:szCs w:val="20"/>
        </w:rPr>
        <w:t>,</w:t>
      </w:r>
      <w:r w:rsidR="00DE5902" w:rsidRPr="00240ADF">
        <w:rPr>
          <w:color w:val="402DB5"/>
          <w:sz w:val="20"/>
          <w:szCs w:val="20"/>
        </w:rPr>
        <w:t xml:space="preserve"> 06</w:t>
      </w:r>
      <w:r w:rsidRPr="00240ADF">
        <w:rPr>
          <w:color w:val="402DB5"/>
          <w:sz w:val="20"/>
          <w:szCs w:val="20"/>
        </w:rPr>
        <w:t>, 19</w:t>
      </w:r>
      <w:r w:rsidR="00DE5902" w:rsidRPr="00240ADF">
        <w:rPr>
          <w:color w:val="402DB5"/>
          <w:sz w:val="20"/>
          <w:szCs w:val="20"/>
        </w:rPr>
        <w:t>89</w:t>
      </w:r>
      <w:r w:rsidR="00AF35C3" w:rsidRPr="00240ADF">
        <w:rPr>
          <w:color w:val="402DB5"/>
          <w:sz w:val="20"/>
          <w:szCs w:val="20"/>
        </w:rPr>
        <w:t xml:space="preserve"> </w:t>
      </w:r>
      <w:r w:rsidR="00B10098" w:rsidRPr="00240ADF">
        <w:rPr>
          <w:color w:val="402DB5"/>
          <w:sz w:val="20"/>
          <w:szCs w:val="20"/>
        </w:rPr>
        <w:t>(29</w:t>
      </w:r>
      <w:r w:rsidR="00A51649" w:rsidRPr="00240ADF">
        <w:rPr>
          <w:color w:val="402DB5"/>
          <w:sz w:val="20"/>
          <w:szCs w:val="20"/>
        </w:rPr>
        <w:t xml:space="preserve"> Years Old) Decent Personality</w:t>
      </w:r>
      <w:r w:rsidR="00074FA8" w:rsidRPr="00240ADF">
        <w:rPr>
          <w:color w:val="402DB5"/>
          <w:sz w:val="20"/>
          <w:szCs w:val="20"/>
        </w:rPr>
        <w:t>)</w:t>
      </w:r>
    </w:p>
    <w:p w:rsidR="00F77DB3" w:rsidRPr="00240ADF" w:rsidRDefault="00F77DB3" w:rsidP="00240ADF">
      <w:pPr>
        <w:pStyle w:val="NoSpacing"/>
        <w:ind w:left="720" w:firstLine="720"/>
        <w:rPr>
          <w:color w:val="402DB5"/>
          <w:sz w:val="20"/>
          <w:szCs w:val="20"/>
        </w:rPr>
      </w:pPr>
      <w:r w:rsidRPr="00240ADF">
        <w:rPr>
          <w:bCs/>
          <w:color w:val="402DB5"/>
          <w:sz w:val="20"/>
          <w:szCs w:val="20"/>
        </w:rPr>
        <w:t>Father's Name</w:t>
      </w:r>
      <w:r w:rsidRPr="00240ADF">
        <w:rPr>
          <w:bCs/>
          <w:color w:val="402DB5"/>
          <w:sz w:val="20"/>
          <w:szCs w:val="20"/>
        </w:rPr>
        <w:tab/>
      </w:r>
      <w:r w:rsidRPr="00240ADF">
        <w:rPr>
          <w:bCs/>
          <w:color w:val="402DB5"/>
          <w:sz w:val="20"/>
          <w:szCs w:val="20"/>
        </w:rPr>
        <w:tab/>
      </w:r>
      <w:r w:rsidR="00AF35C3" w:rsidRPr="00240ADF">
        <w:rPr>
          <w:bCs/>
          <w:color w:val="402DB5"/>
          <w:sz w:val="20"/>
          <w:szCs w:val="20"/>
        </w:rPr>
        <w:t>:</w:t>
      </w:r>
      <w:r w:rsidR="00AF35C3" w:rsidRPr="00240ADF">
        <w:rPr>
          <w:color w:val="402DB5"/>
          <w:sz w:val="20"/>
          <w:szCs w:val="20"/>
        </w:rPr>
        <w:t xml:space="preserve"> Abdul</w:t>
      </w:r>
      <w:r w:rsidR="00DE5902" w:rsidRPr="00240ADF">
        <w:rPr>
          <w:color w:val="402DB5"/>
          <w:sz w:val="20"/>
          <w:szCs w:val="20"/>
        </w:rPr>
        <w:t xml:space="preserve"> Aziz</w:t>
      </w:r>
    </w:p>
    <w:p w:rsidR="00F77DB3" w:rsidRPr="00240ADF" w:rsidRDefault="00F77DB3" w:rsidP="00240ADF">
      <w:pPr>
        <w:pStyle w:val="NoSpacing"/>
        <w:ind w:left="720" w:firstLine="720"/>
        <w:rPr>
          <w:color w:val="402DB5"/>
          <w:sz w:val="20"/>
          <w:szCs w:val="20"/>
        </w:rPr>
      </w:pPr>
      <w:r w:rsidRPr="00240ADF">
        <w:rPr>
          <w:bCs/>
          <w:color w:val="402DB5"/>
          <w:sz w:val="20"/>
          <w:szCs w:val="20"/>
        </w:rPr>
        <w:t>Nationality</w:t>
      </w:r>
      <w:r w:rsidRPr="00240ADF">
        <w:rPr>
          <w:bCs/>
          <w:color w:val="402DB5"/>
          <w:sz w:val="20"/>
          <w:szCs w:val="20"/>
        </w:rPr>
        <w:tab/>
      </w:r>
      <w:r w:rsidRPr="00240ADF">
        <w:rPr>
          <w:bCs/>
          <w:color w:val="402DB5"/>
          <w:sz w:val="20"/>
          <w:szCs w:val="20"/>
        </w:rPr>
        <w:tab/>
      </w:r>
      <w:r w:rsidR="009E75F2" w:rsidRPr="00240ADF">
        <w:rPr>
          <w:bCs/>
          <w:color w:val="402DB5"/>
          <w:sz w:val="20"/>
          <w:szCs w:val="20"/>
        </w:rPr>
        <w:t>:</w:t>
      </w:r>
      <w:r w:rsidR="009E75F2" w:rsidRPr="00240ADF">
        <w:rPr>
          <w:color w:val="402DB5"/>
          <w:sz w:val="20"/>
          <w:szCs w:val="20"/>
        </w:rPr>
        <w:t xml:space="preserve"> Pakistani</w:t>
      </w:r>
    </w:p>
    <w:p w:rsidR="00F77DB3" w:rsidRPr="00240ADF" w:rsidRDefault="00F77DB3" w:rsidP="00240ADF">
      <w:pPr>
        <w:pStyle w:val="NoSpacing"/>
        <w:ind w:left="720" w:firstLine="720"/>
        <w:rPr>
          <w:color w:val="402DB5"/>
          <w:sz w:val="20"/>
          <w:szCs w:val="20"/>
        </w:rPr>
      </w:pPr>
      <w:r w:rsidRPr="00240ADF">
        <w:rPr>
          <w:bCs/>
          <w:color w:val="402DB5"/>
          <w:sz w:val="20"/>
          <w:szCs w:val="20"/>
        </w:rPr>
        <w:t>Religion</w:t>
      </w:r>
      <w:r w:rsidRPr="00240ADF">
        <w:rPr>
          <w:bCs/>
          <w:color w:val="402DB5"/>
          <w:sz w:val="20"/>
          <w:szCs w:val="20"/>
        </w:rPr>
        <w:tab/>
      </w:r>
      <w:r w:rsidRPr="00240ADF">
        <w:rPr>
          <w:bCs/>
          <w:color w:val="402DB5"/>
          <w:sz w:val="20"/>
          <w:szCs w:val="20"/>
        </w:rPr>
        <w:tab/>
      </w:r>
      <w:r w:rsidR="00240ADF" w:rsidRPr="00240ADF">
        <w:rPr>
          <w:bCs/>
          <w:color w:val="402DB5"/>
          <w:sz w:val="20"/>
          <w:szCs w:val="20"/>
        </w:rPr>
        <w:tab/>
      </w:r>
      <w:r w:rsidR="009E75F2" w:rsidRPr="00240ADF">
        <w:rPr>
          <w:bCs/>
          <w:color w:val="402DB5"/>
          <w:sz w:val="20"/>
          <w:szCs w:val="20"/>
        </w:rPr>
        <w:t>:</w:t>
      </w:r>
      <w:r w:rsidR="009E75F2" w:rsidRPr="00240ADF">
        <w:rPr>
          <w:color w:val="402DB5"/>
          <w:sz w:val="20"/>
          <w:szCs w:val="20"/>
        </w:rPr>
        <w:t xml:space="preserve"> Islam</w:t>
      </w:r>
    </w:p>
    <w:p w:rsidR="00F77DB3" w:rsidRPr="00240ADF" w:rsidRDefault="00F77DB3" w:rsidP="00240ADF">
      <w:pPr>
        <w:pStyle w:val="NoSpacing"/>
        <w:ind w:left="720" w:firstLine="720"/>
        <w:rPr>
          <w:color w:val="402DB5"/>
          <w:sz w:val="20"/>
          <w:szCs w:val="20"/>
        </w:rPr>
      </w:pPr>
      <w:r w:rsidRPr="00240ADF">
        <w:rPr>
          <w:bCs/>
          <w:color w:val="402DB5"/>
          <w:sz w:val="20"/>
          <w:szCs w:val="20"/>
        </w:rPr>
        <w:t>Marital Status</w:t>
      </w:r>
      <w:r w:rsidRPr="00240ADF">
        <w:rPr>
          <w:bCs/>
          <w:color w:val="402DB5"/>
          <w:sz w:val="20"/>
          <w:szCs w:val="20"/>
        </w:rPr>
        <w:tab/>
      </w:r>
      <w:r w:rsidRPr="00240ADF">
        <w:rPr>
          <w:bCs/>
          <w:color w:val="402DB5"/>
          <w:sz w:val="20"/>
          <w:szCs w:val="20"/>
        </w:rPr>
        <w:tab/>
      </w:r>
      <w:r w:rsidR="009E75F2" w:rsidRPr="00240ADF">
        <w:rPr>
          <w:bCs/>
          <w:color w:val="402DB5"/>
          <w:sz w:val="20"/>
          <w:szCs w:val="20"/>
        </w:rPr>
        <w:t>:</w:t>
      </w:r>
      <w:r w:rsidR="009E75F2" w:rsidRPr="00240ADF">
        <w:rPr>
          <w:color w:val="402DB5"/>
          <w:sz w:val="20"/>
          <w:szCs w:val="20"/>
        </w:rPr>
        <w:t xml:space="preserve"> Married</w:t>
      </w:r>
    </w:p>
    <w:p w:rsidR="002E462E" w:rsidRPr="00240ADF" w:rsidRDefault="00F77DB3" w:rsidP="00240ADF">
      <w:pPr>
        <w:pStyle w:val="NoSpacing"/>
        <w:ind w:left="720" w:firstLine="720"/>
        <w:rPr>
          <w:color w:val="402DB5"/>
          <w:sz w:val="20"/>
          <w:szCs w:val="20"/>
        </w:rPr>
      </w:pPr>
      <w:r w:rsidRPr="00240ADF">
        <w:rPr>
          <w:bCs/>
          <w:color w:val="402DB5"/>
          <w:sz w:val="20"/>
          <w:szCs w:val="20"/>
        </w:rPr>
        <w:t>Languages Know</w:t>
      </w:r>
      <w:r w:rsidRPr="00240ADF">
        <w:rPr>
          <w:bCs/>
          <w:color w:val="402DB5"/>
          <w:sz w:val="20"/>
          <w:szCs w:val="20"/>
        </w:rPr>
        <w:tab/>
      </w:r>
      <w:r w:rsidRPr="00240ADF">
        <w:rPr>
          <w:bCs/>
          <w:color w:val="402DB5"/>
          <w:sz w:val="20"/>
          <w:szCs w:val="20"/>
        </w:rPr>
        <w:tab/>
      </w:r>
      <w:r w:rsidR="009E75F2" w:rsidRPr="00240ADF">
        <w:rPr>
          <w:bCs/>
          <w:color w:val="402DB5"/>
          <w:sz w:val="20"/>
          <w:szCs w:val="20"/>
        </w:rPr>
        <w:t>: English</w:t>
      </w:r>
      <w:r w:rsidR="00B16A53" w:rsidRPr="00240ADF">
        <w:rPr>
          <w:bCs/>
          <w:color w:val="402DB5"/>
          <w:sz w:val="20"/>
          <w:szCs w:val="20"/>
        </w:rPr>
        <w:t xml:space="preserve">, Urdu, Punjabi, </w:t>
      </w:r>
      <w:r w:rsidR="00B16A53" w:rsidRPr="00240ADF">
        <w:rPr>
          <w:color w:val="402DB5"/>
          <w:sz w:val="20"/>
          <w:szCs w:val="20"/>
        </w:rPr>
        <w:t>(Read, Write, S</w:t>
      </w:r>
      <w:r w:rsidRPr="00240ADF">
        <w:rPr>
          <w:color w:val="402DB5"/>
          <w:sz w:val="20"/>
          <w:szCs w:val="20"/>
        </w:rPr>
        <w:t>peak</w:t>
      </w:r>
      <w:r w:rsidR="0059482D" w:rsidRPr="00240ADF">
        <w:rPr>
          <w:color w:val="402DB5"/>
          <w:sz w:val="20"/>
          <w:szCs w:val="20"/>
        </w:rPr>
        <w:t>,)</w:t>
      </w:r>
    </w:p>
    <w:p w:rsidR="004A226F" w:rsidRPr="00240ADF" w:rsidRDefault="004A226F" w:rsidP="001D6B75">
      <w:pPr>
        <w:pStyle w:val="NoSpacing"/>
        <w:rPr>
          <w:color w:val="402DB5"/>
          <w:sz w:val="20"/>
          <w:szCs w:val="20"/>
        </w:rPr>
      </w:pPr>
    </w:p>
    <w:p w:rsidR="00240ADF" w:rsidRPr="00240ADF" w:rsidRDefault="00240ADF" w:rsidP="00240ADF">
      <w:pPr>
        <w:pStyle w:val="NoSpacing"/>
        <w:ind w:left="720" w:firstLine="720"/>
        <w:rPr>
          <w:rFonts w:ascii="Arial" w:hAnsi="Arial" w:cs="Arial"/>
          <w:b/>
          <w:bCs/>
          <w:color w:val="0070C0"/>
          <w:sz w:val="20"/>
          <w:szCs w:val="20"/>
        </w:rPr>
      </w:pPr>
    </w:p>
    <w:p w:rsidR="001E2E8A" w:rsidRPr="00240ADF" w:rsidRDefault="002E462E" w:rsidP="00240ADF">
      <w:pPr>
        <w:pStyle w:val="NoSpacing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40ADF">
        <w:rPr>
          <w:rFonts w:ascii="Arial" w:hAnsi="Arial" w:cs="Arial"/>
          <w:b/>
          <w:bCs/>
          <w:color w:val="000000"/>
          <w:sz w:val="20"/>
          <w:szCs w:val="20"/>
        </w:rPr>
        <w:t>(Immediate Joining Salary as Per Company Policy)</w:t>
      </w:r>
    </w:p>
    <w:p w:rsidR="00707B65" w:rsidRDefault="00707B65" w:rsidP="00240ADF">
      <w:pPr>
        <w:pStyle w:val="NoSpacing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65C7C" w:rsidRDefault="00765C7C" w:rsidP="00240ADF">
      <w:pPr>
        <w:pStyle w:val="NoSpacing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65C7C" w:rsidRDefault="00765C7C" w:rsidP="00765C7C">
      <w:pPr>
        <w:pStyle w:val="NoSpacing"/>
        <w:jc w:val="center"/>
        <w:rPr>
          <w:b/>
          <w:sz w:val="36"/>
          <w:szCs w:val="36"/>
        </w:rPr>
      </w:pPr>
    </w:p>
    <w:p w:rsidR="00765C7C" w:rsidRDefault="00765C7C" w:rsidP="00765C7C">
      <w:pPr>
        <w:pStyle w:val="NoSpacing"/>
        <w:jc w:val="center"/>
        <w:rPr>
          <w:b/>
          <w:sz w:val="36"/>
          <w:szCs w:val="36"/>
        </w:rPr>
      </w:pPr>
      <w:r w:rsidRPr="0066325E">
        <w:rPr>
          <w:b/>
          <w:sz w:val="36"/>
          <w:szCs w:val="36"/>
        </w:rPr>
        <w:t>COVER LETTER</w:t>
      </w:r>
    </w:p>
    <w:p w:rsidR="00765C7C" w:rsidRPr="0066325E" w:rsidRDefault="00765C7C" w:rsidP="00765C7C">
      <w:pPr>
        <w:pStyle w:val="NoSpacing"/>
        <w:jc w:val="center"/>
        <w:rPr>
          <w:b/>
          <w:sz w:val="36"/>
          <w:szCs w:val="36"/>
        </w:rPr>
      </w:pPr>
    </w:p>
    <w:p w:rsidR="00765C7C" w:rsidRPr="005D5BFB" w:rsidRDefault="00765C7C" w:rsidP="00765C7C">
      <w:pPr>
        <w:pStyle w:val="NoSpacing"/>
        <w:rPr>
          <w:b/>
          <w:u w:val="single"/>
        </w:rPr>
      </w:pPr>
    </w:p>
    <w:p w:rsidR="00765C7C" w:rsidRPr="009300CD" w:rsidRDefault="00765C7C" w:rsidP="00765C7C">
      <w:pPr>
        <w:pStyle w:val="NoSpacing"/>
        <w:rPr>
          <w:b/>
          <w:sz w:val="32"/>
          <w:szCs w:val="32"/>
          <w:u w:val="single"/>
        </w:rPr>
      </w:pPr>
      <w:r w:rsidRPr="009300CD">
        <w:rPr>
          <w:b/>
          <w:sz w:val="32"/>
          <w:szCs w:val="32"/>
          <w:u w:val="single"/>
        </w:rPr>
        <w:t>Receptionist / Front Desk Officer</w:t>
      </w:r>
    </w:p>
    <w:p w:rsidR="00564C22" w:rsidRDefault="00564C22" w:rsidP="00765C7C">
      <w:pPr>
        <w:pStyle w:val="NoSpacing"/>
        <w:rPr>
          <w:b/>
          <w:sz w:val="28"/>
          <w:szCs w:val="28"/>
          <w:u w:val="single"/>
        </w:rPr>
      </w:pPr>
    </w:p>
    <w:p w:rsidR="00564C22" w:rsidRPr="009300CD" w:rsidRDefault="00564C22" w:rsidP="00765C7C">
      <w:pPr>
        <w:pStyle w:val="NoSpacing"/>
        <w:rPr>
          <w:b/>
          <w:sz w:val="28"/>
          <w:szCs w:val="28"/>
        </w:rPr>
      </w:pPr>
      <w:r w:rsidRPr="009300CD">
        <w:rPr>
          <w:b/>
          <w:sz w:val="28"/>
          <w:szCs w:val="28"/>
        </w:rPr>
        <w:t>1. Hospitality</w:t>
      </w:r>
    </w:p>
    <w:p w:rsidR="00401F23" w:rsidRPr="009300CD" w:rsidRDefault="00564C22" w:rsidP="00765C7C">
      <w:pPr>
        <w:pStyle w:val="NoSpacing"/>
        <w:rPr>
          <w:sz w:val="22"/>
          <w:szCs w:val="22"/>
        </w:rPr>
      </w:pPr>
      <w:r w:rsidRPr="009300CD">
        <w:rPr>
          <w:sz w:val="22"/>
          <w:szCs w:val="22"/>
        </w:rPr>
        <w:t>Handle Telephone Calls, Appointments, OPD &amp; IPD Patients, Quires, Provide Complete Information, With Smooth  Attitude &amp; Work In Pressure Resolve Complains</w:t>
      </w:r>
      <w:r w:rsidR="00401F23" w:rsidRPr="009300CD">
        <w:rPr>
          <w:sz w:val="22"/>
          <w:szCs w:val="22"/>
        </w:rPr>
        <w:t xml:space="preserve"> &amp; Issues</w:t>
      </w:r>
      <w:r w:rsidRPr="009300CD">
        <w:rPr>
          <w:sz w:val="22"/>
          <w:szCs w:val="22"/>
        </w:rPr>
        <w:t xml:space="preserve"> </w:t>
      </w:r>
      <w:r w:rsidR="00401F23" w:rsidRPr="009300CD">
        <w:rPr>
          <w:sz w:val="22"/>
          <w:szCs w:val="22"/>
        </w:rPr>
        <w:t>a</w:t>
      </w:r>
      <w:r w:rsidRPr="009300CD">
        <w:rPr>
          <w:sz w:val="22"/>
          <w:szCs w:val="22"/>
        </w:rPr>
        <w:t xml:space="preserve">t Time, &amp; In Emergency, </w:t>
      </w:r>
      <w:r w:rsidR="00401F23" w:rsidRPr="009300CD">
        <w:rPr>
          <w:sz w:val="22"/>
          <w:szCs w:val="22"/>
        </w:rPr>
        <w:t>Clear All Receipts &amp; Billing, Recoveries, Make Good Relation Consultants, Surgeons, Doctors, Follow  Cleaner, For Clean Reception Area &amp; Assist Administration.</w:t>
      </w:r>
    </w:p>
    <w:p w:rsidR="00F13C58" w:rsidRDefault="00F13C58" w:rsidP="00765C7C">
      <w:pPr>
        <w:pStyle w:val="NoSpacing"/>
        <w:rPr>
          <w:sz w:val="28"/>
          <w:szCs w:val="28"/>
        </w:rPr>
      </w:pPr>
    </w:p>
    <w:p w:rsidR="009300CD" w:rsidRDefault="009300CD" w:rsidP="00765C7C">
      <w:pPr>
        <w:pStyle w:val="NoSpacing"/>
        <w:rPr>
          <w:sz w:val="28"/>
          <w:szCs w:val="28"/>
        </w:rPr>
      </w:pPr>
    </w:p>
    <w:p w:rsidR="001B6F23" w:rsidRDefault="001B6F23" w:rsidP="00765C7C">
      <w:pPr>
        <w:pStyle w:val="NoSpacing"/>
        <w:rPr>
          <w:sz w:val="28"/>
          <w:szCs w:val="28"/>
        </w:rPr>
      </w:pPr>
    </w:p>
    <w:p w:rsidR="00F13C58" w:rsidRPr="00F13C58" w:rsidRDefault="00F13C58" w:rsidP="00765C7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F13C58">
        <w:rPr>
          <w:b/>
          <w:sz w:val="28"/>
          <w:szCs w:val="28"/>
        </w:rPr>
        <w:t>Hotels / Guest House</w:t>
      </w:r>
    </w:p>
    <w:p w:rsidR="00401F23" w:rsidRPr="009300CD" w:rsidRDefault="00F13C58" w:rsidP="00765C7C">
      <w:pPr>
        <w:pStyle w:val="NoSpacing"/>
        <w:rPr>
          <w:sz w:val="22"/>
          <w:szCs w:val="22"/>
        </w:rPr>
      </w:pPr>
      <w:r w:rsidRPr="009300CD">
        <w:rPr>
          <w:sz w:val="22"/>
          <w:szCs w:val="22"/>
        </w:rPr>
        <w:t>Handle Telephone Calls, Reservation, Complains &amp; Messages Forward, Make C</w:t>
      </w:r>
      <w:r w:rsidR="00B17C59">
        <w:rPr>
          <w:sz w:val="22"/>
          <w:szCs w:val="22"/>
        </w:rPr>
        <w:t>heck in/Out Procedure with Standards</w:t>
      </w:r>
      <w:r w:rsidRPr="009300CD">
        <w:rPr>
          <w:sz w:val="22"/>
          <w:szCs w:val="22"/>
        </w:rPr>
        <w:t xml:space="preserve"> of Hotels, Complete Guide To Guest, Check &amp; Follow Rooms, &amp; Services, Check Mini Bar &amp; Clear All Dues &amp; Refundable Amount</w:t>
      </w:r>
      <w:r w:rsidR="00B947E4" w:rsidRPr="009300CD">
        <w:rPr>
          <w:sz w:val="22"/>
          <w:szCs w:val="22"/>
        </w:rPr>
        <w:t xml:space="preserve"> </w:t>
      </w:r>
      <w:r w:rsidRPr="009300CD">
        <w:rPr>
          <w:sz w:val="22"/>
          <w:szCs w:val="22"/>
        </w:rPr>
        <w:t>&amp; Good Relation With Guest &amp; Take Quires</w:t>
      </w:r>
      <w:r w:rsidR="00B17C59">
        <w:rPr>
          <w:sz w:val="22"/>
          <w:szCs w:val="22"/>
        </w:rPr>
        <w:t xml:space="preserve"> </w:t>
      </w:r>
      <w:r w:rsidR="00B947E4" w:rsidRPr="009300CD">
        <w:rPr>
          <w:sz w:val="22"/>
          <w:szCs w:val="22"/>
        </w:rPr>
        <w:t xml:space="preserve">at Time of </w:t>
      </w:r>
      <w:r w:rsidRPr="009300CD">
        <w:rPr>
          <w:sz w:val="22"/>
          <w:szCs w:val="22"/>
        </w:rPr>
        <w:t>Check Out,</w:t>
      </w:r>
      <w:r w:rsidR="00B947E4" w:rsidRPr="009300CD">
        <w:rPr>
          <w:sz w:val="22"/>
          <w:szCs w:val="22"/>
        </w:rPr>
        <w:t xml:space="preserve"> </w:t>
      </w:r>
      <w:r w:rsidRPr="009300CD">
        <w:rPr>
          <w:sz w:val="22"/>
          <w:szCs w:val="22"/>
        </w:rPr>
        <w:t>Make Clean Area Follow &amp; Assist Administration &amp; Management</w:t>
      </w:r>
    </w:p>
    <w:p w:rsidR="00B947E4" w:rsidRDefault="00B947E4" w:rsidP="00765C7C">
      <w:pPr>
        <w:pStyle w:val="NoSpacing"/>
        <w:rPr>
          <w:sz w:val="28"/>
          <w:szCs w:val="28"/>
        </w:rPr>
      </w:pPr>
    </w:p>
    <w:p w:rsidR="001B6F23" w:rsidRDefault="001B6F23" w:rsidP="00765C7C">
      <w:pPr>
        <w:pStyle w:val="NoSpacing"/>
        <w:rPr>
          <w:sz w:val="28"/>
          <w:szCs w:val="28"/>
        </w:rPr>
      </w:pPr>
    </w:p>
    <w:p w:rsidR="009300CD" w:rsidRDefault="009300CD" w:rsidP="00765C7C">
      <w:pPr>
        <w:pStyle w:val="NoSpacing"/>
        <w:rPr>
          <w:sz w:val="28"/>
          <w:szCs w:val="28"/>
        </w:rPr>
      </w:pPr>
    </w:p>
    <w:p w:rsidR="00B947E4" w:rsidRPr="001B6F23" w:rsidRDefault="00B947E4" w:rsidP="00765C7C">
      <w:pPr>
        <w:pStyle w:val="NoSpacing"/>
        <w:rPr>
          <w:b/>
          <w:sz w:val="28"/>
          <w:szCs w:val="28"/>
        </w:rPr>
      </w:pPr>
      <w:r w:rsidRPr="001B6F23">
        <w:rPr>
          <w:b/>
          <w:sz w:val="28"/>
          <w:szCs w:val="28"/>
        </w:rPr>
        <w:t>3. Restaurant</w:t>
      </w:r>
    </w:p>
    <w:p w:rsidR="00B947E4" w:rsidRPr="009300CD" w:rsidRDefault="00B947E4" w:rsidP="00765C7C">
      <w:pPr>
        <w:pStyle w:val="NoSpacing"/>
        <w:rPr>
          <w:sz w:val="22"/>
          <w:szCs w:val="22"/>
        </w:rPr>
      </w:pPr>
      <w:r w:rsidRPr="009300CD">
        <w:rPr>
          <w:sz w:val="22"/>
          <w:szCs w:val="22"/>
        </w:rPr>
        <w:t>Handle Telephone, Reservation, Deliveries &amp; Takeaway Orders,</w:t>
      </w:r>
      <w:r w:rsidR="001B6F23" w:rsidRPr="009300CD">
        <w:rPr>
          <w:sz w:val="22"/>
          <w:szCs w:val="22"/>
        </w:rPr>
        <w:t xml:space="preserve"> Guest &amp; Costumer Complains Issues &amp; Resolve &amp; Inform Manager or seniors, Make Good Relation </w:t>
      </w:r>
      <w:r w:rsidR="00B17C59" w:rsidRPr="009300CD">
        <w:rPr>
          <w:sz w:val="22"/>
          <w:szCs w:val="22"/>
        </w:rPr>
        <w:t>with</w:t>
      </w:r>
      <w:r w:rsidR="001B6F23" w:rsidRPr="009300CD">
        <w:rPr>
          <w:sz w:val="22"/>
          <w:szCs w:val="22"/>
        </w:rPr>
        <w:t xml:space="preserve"> Guest, &amp; Try </w:t>
      </w:r>
      <w:r w:rsidR="00B17C59" w:rsidRPr="009300CD">
        <w:rPr>
          <w:sz w:val="22"/>
          <w:szCs w:val="22"/>
        </w:rPr>
        <w:t>to Guest Happy after Dine in or</w:t>
      </w:r>
      <w:r w:rsidR="001B6F23" w:rsidRPr="009300CD">
        <w:rPr>
          <w:sz w:val="22"/>
          <w:szCs w:val="22"/>
        </w:rPr>
        <w:t xml:space="preserve"> Visit</w:t>
      </w:r>
    </w:p>
    <w:p w:rsidR="00564C22" w:rsidRPr="00564C22" w:rsidRDefault="00564C22" w:rsidP="00765C7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765C7C" w:rsidRPr="005D5BFB" w:rsidRDefault="00765C7C" w:rsidP="00765C7C">
      <w:pPr>
        <w:pStyle w:val="NoSpacing"/>
      </w:pPr>
    </w:p>
    <w:p w:rsidR="00765C7C" w:rsidRPr="005D5BFB" w:rsidRDefault="00765C7C" w:rsidP="00765C7C">
      <w:pPr>
        <w:pStyle w:val="NoSpacing"/>
        <w:rPr>
          <w:b/>
          <w:u w:val="single"/>
        </w:rPr>
      </w:pPr>
    </w:p>
    <w:p w:rsidR="00765C7C" w:rsidRPr="00240CA9" w:rsidRDefault="00086155" w:rsidP="00240ADF">
      <w:pPr>
        <w:pStyle w:val="NoSpacing"/>
        <w:jc w:val="center"/>
        <w:rPr>
          <w:rFonts w:ascii="Arial" w:hAnsi="Arial" w:cs="Arial"/>
          <w:b/>
          <w:bCs/>
          <w:color w:val="000000"/>
          <w:sz w:val="32"/>
          <w:szCs w:val="20"/>
          <w:u w:val="single"/>
        </w:rPr>
      </w:pPr>
      <w:r w:rsidRPr="00240CA9">
        <w:rPr>
          <w:rFonts w:ascii="Arial" w:hAnsi="Arial" w:cs="Arial"/>
          <w:b/>
          <w:bCs/>
          <w:color w:val="000000"/>
          <w:sz w:val="32"/>
          <w:szCs w:val="20"/>
          <w:u w:val="single"/>
        </w:rPr>
        <w:t>ADMINISTRATION</w:t>
      </w:r>
    </w:p>
    <w:p w:rsidR="00B17C59" w:rsidRDefault="00B17C59" w:rsidP="00B17C59">
      <w:pPr>
        <w:pStyle w:val="NoSpacing"/>
        <w:rPr>
          <w:rFonts w:ascii="Arial" w:hAnsi="Arial" w:cs="Arial"/>
          <w:bCs/>
          <w:color w:val="000000"/>
          <w:sz w:val="20"/>
          <w:szCs w:val="20"/>
        </w:rPr>
      </w:pPr>
    </w:p>
    <w:p w:rsidR="00B17C59" w:rsidRPr="00240CA9" w:rsidRDefault="00B17C59" w:rsidP="00B17C59">
      <w:pPr>
        <w:pStyle w:val="NoSpacing"/>
        <w:rPr>
          <w:rFonts w:ascii="Arial" w:hAnsi="Arial" w:cs="Arial"/>
          <w:b/>
          <w:bCs/>
          <w:color w:val="000000"/>
          <w:szCs w:val="20"/>
        </w:rPr>
      </w:pPr>
      <w:r w:rsidRPr="00240CA9">
        <w:rPr>
          <w:rFonts w:ascii="Arial" w:hAnsi="Arial" w:cs="Arial"/>
          <w:b/>
          <w:bCs/>
          <w:color w:val="000000"/>
          <w:szCs w:val="20"/>
        </w:rPr>
        <w:t>Organization</w:t>
      </w:r>
    </w:p>
    <w:p w:rsidR="00B17C59" w:rsidRDefault="00B17C59" w:rsidP="00B17C59">
      <w:pPr>
        <w:pStyle w:val="NoSpacing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Make All Employees, Staff Contact Detail, Follow Complains, </w:t>
      </w:r>
      <w:r w:rsidR="00240CA9">
        <w:rPr>
          <w:rFonts w:ascii="Arial" w:hAnsi="Arial" w:cs="Arial"/>
          <w:bCs/>
          <w:color w:val="000000"/>
          <w:sz w:val="20"/>
          <w:szCs w:val="20"/>
        </w:rPr>
        <w:t>and Issues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&amp; Forward </w:t>
      </w:r>
      <w:r w:rsidR="00240CA9">
        <w:rPr>
          <w:rFonts w:ascii="Arial" w:hAnsi="Arial" w:cs="Arial"/>
          <w:bCs/>
          <w:color w:val="000000"/>
          <w:sz w:val="20"/>
          <w:szCs w:val="20"/>
        </w:rPr>
        <w:t>to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240CA9">
        <w:rPr>
          <w:rFonts w:ascii="Arial" w:hAnsi="Arial" w:cs="Arial"/>
          <w:bCs/>
          <w:color w:val="000000"/>
          <w:sz w:val="20"/>
          <w:szCs w:val="20"/>
        </w:rPr>
        <w:t>seniors</w:t>
      </w:r>
    </w:p>
    <w:p w:rsidR="00240CA9" w:rsidRDefault="00240CA9" w:rsidP="00B17C59">
      <w:pPr>
        <w:pStyle w:val="NoSpacing"/>
        <w:rPr>
          <w:rFonts w:ascii="Arial" w:hAnsi="Arial" w:cs="Arial"/>
          <w:bCs/>
          <w:color w:val="000000"/>
          <w:sz w:val="20"/>
          <w:szCs w:val="20"/>
        </w:rPr>
      </w:pPr>
    </w:p>
    <w:p w:rsidR="00B17C59" w:rsidRPr="00240CA9" w:rsidRDefault="00B17C59" w:rsidP="00B17C59">
      <w:pPr>
        <w:pStyle w:val="NoSpacing"/>
        <w:rPr>
          <w:rFonts w:ascii="Arial" w:hAnsi="Arial" w:cs="Arial"/>
          <w:b/>
          <w:bCs/>
          <w:color w:val="000000"/>
          <w:szCs w:val="20"/>
        </w:rPr>
      </w:pPr>
      <w:r w:rsidRPr="00240CA9">
        <w:rPr>
          <w:rFonts w:ascii="Arial" w:hAnsi="Arial" w:cs="Arial"/>
          <w:b/>
          <w:bCs/>
          <w:color w:val="000000"/>
          <w:szCs w:val="20"/>
        </w:rPr>
        <w:t>Maintenance</w:t>
      </w:r>
    </w:p>
    <w:p w:rsidR="00B17C59" w:rsidRDefault="00B17C59" w:rsidP="00B17C59">
      <w:pPr>
        <w:pStyle w:val="NoSpacing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Make &amp; Count All Assets of Organization (Furniture, Electrical, Plumbing, Masonry, &amp; General Use Accessories)</w:t>
      </w:r>
    </w:p>
    <w:p w:rsidR="00240CA9" w:rsidRDefault="00B17C59" w:rsidP="00B17C59">
      <w:pPr>
        <w:pStyle w:val="NoSpacing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Take &amp; Note </w:t>
      </w:r>
      <w:r w:rsidR="00240CA9">
        <w:rPr>
          <w:rFonts w:ascii="Arial" w:hAnsi="Arial" w:cs="Arial"/>
          <w:bCs/>
          <w:color w:val="000000"/>
          <w:sz w:val="20"/>
          <w:szCs w:val="20"/>
        </w:rPr>
        <w:t>down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All Complains Regarding All Maintenance Issue &amp; Try </w:t>
      </w:r>
      <w:r w:rsidR="00240CA9">
        <w:rPr>
          <w:rFonts w:ascii="Arial" w:hAnsi="Arial" w:cs="Arial"/>
          <w:bCs/>
          <w:color w:val="000000"/>
          <w:sz w:val="20"/>
          <w:szCs w:val="20"/>
        </w:rPr>
        <w:t>to Resolve at Time for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Running Good Operation, Make All Vendors, Supplier &amp; Repairing Persons Contact Detail &amp; Set Maintenance Tim</w:t>
      </w:r>
      <w:r w:rsidR="00086155">
        <w:rPr>
          <w:rFonts w:ascii="Arial" w:hAnsi="Arial" w:cs="Arial"/>
          <w:bCs/>
          <w:color w:val="000000"/>
          <w:sz w:val="20"/>
          <w:szCs w:val="20"/>
        </w:rPr>
        <w:t>e Schedule</w:t>
      </w:r>
    </w:p>
    <w:p w:rsidR="00240CA9" w:rsidRDefault="00240CA9" w:rsidP="00B17C59">
      <w:pPr>
        <w:pStyle w:val="NoSpacing"/>
        <w:rPr>
          <w:rFonts w:ascii="Arial" w:hAnsi="Arial" w:cs="Arial"/>
          <w:bCs/>
          <w:color w:val="000000"/>
          <w:sz w:val="20"/>
          <w:szCs w:val="20"/>
        </w:rPr>
      </w:pPr>
    </w:p>
    <w:p w:rsidR="00240CA9" w:rsidRPr="00240CA9" w:rsidRDefault="00240CA9" w:rsidP="00B17C59">
      <w:pPr>
        <w:pStyle w:val="NoSpacing"/>
        <w:rPr>
          <w:rFonts w:ascii="Arial" w:hAnsi="Arial" w:cs="Arial"/>
          <w:b/>
          <w:bCs/>
          <w:color w:val="000000"/>
          <w:szCs w:val="20"/>
        </w:rPr>
      </w:pPr>
      <w:r w:rsidRPr="00240CA9">
        <w:rPr>
          <w:rFonts w:ascii="Arial" w:hAnsi="Arial" w:cs="Arial"/>
          <w:b/>
          <w:bCs/>
          <w:color w:val="000000"/>
          <w:szCs w:val="20"/>
        </w:rPr>
        <w:t>Utility</w:t>
      </w:r>
    </w:p>
    <w:p w:rsidR="00240CA9" w:rsidRDefault="00240CA9" w:rsidP="00B17C59">
      <w:pPr>
        <w:pStyle w:val="NoSpacing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Check All Utility like Telephone, Electricity, Water, Food Internet, TV Cable, and Outdoor Transport Fuel Allowance &amp; Try to paid at a time Or Set Monthly Routine as per Seniors &amp; Resolve all Complains of Services</w:t>
      </w:r>
    </w:p>
    <w:p w:rsidR="00240CA9" w:rsidRDefault="00240CA9" w:rsidP="00B17C59">
      <w:pPr>
        <w:pStyle w:val="NoSpacing"/>
        <w:rPr>
          <w:rFonts w:ascii="Arial" w:hAnsi="Arial" w:cs="Arial"/>
          <w:bCs/>
          <w:color w:val="000000"/>
          <w:sz w:val="20"/>
          <w:szCs w:val="20"/>
        </w:rPr>
      </w:pPr>
    </w:p>
    <w:p w:rsidR="00240CA9" w:rsidRPr="00240CA9" w:rsidRDefault="00240CA9" w:rsidP="00B17C59">
      <w:pPr>
        <w:pStyle w:val="NoSpacing"/>
        <w:rPr>
          <w:rFonts w:ascii="Arial" w:hAnsi="Arial" w:cs="Arial"/>
          <w:b/>
          <w:bCs/>
          <w:color w:val="000000"/>
          <w:szCs w:val="20"/>
        </w:rPr>
      </w:pPr>
      <w:r w:rsidRPr="00240CA9">
        <w:rPr>
          <w:rFonts w:ascii="Arial" w:hAnsi="Arial" w:cs="Arial"/>
          <w:b/>
          <w:bCs/>
          <w:color w:val="000000"/>
          <w:szCs w:val="20"/>
        </w:rPr>
        <w:t>Cleaning</w:t>
      </w:r>
    </w:p>
    <w:p w:rsidR="00240CA9" w:rsidRDefault="00240CA9" w:rsidP="00B17C59">
      <w:pPr>
        <w:pStyle w:val="NoSpacing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Try To Make All Cleaners, </w:t>
      </w:r>
      <w:r w:rsidR="00086155">
        <w:rPr>
          <w:rFonts w:ascii="Arial" w:hAnsi="Arial" w:cs="Arial"/>
          <w:bCs/>
          <w:color w:val="000000"/>
          <w:sz w:val="20"/>
          <w:szCs w:val="20"/>
        </w:rPr>
        <w:t>or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Cleaning Service Provided Companies Contact Detail</w:t>
      </w:r>
      <w:r w:rsidR="00086155">
        <w:rPr>
          <w:rFonts w:ascii="Arial" w:hAnsi="Arial" w:cs="Arial"/>
          <w:bCs/>
          <w:color w:val="000000"/>
          <w:sz w:val="20"/>
          <w:szCs w:val="20"/>
        </w:rPr>
        <w:t xml:space="preserve">, Make Schedule Of Cleaning, &amp; Arrange All Cleaning </w:t>
      </w:r>
      <w:r w:rsidR="00A36F62">
        <w:rPr>
          <w:rFonts w:ascii="Arial" w:hAnsi="Arial" w:cs="Arial"/>
          <w:bCs/>
          <w:color w:val="000000"/>
          <w:sz w:val="20"/>
          <w:szCs w:val="20"/>
        </w:rPr>
        <w:t>Items At Time Of Need Try To Organization Should Be Clean With All Areas</w:t>
      </w:r>
    </w:p>
    <w:p w:rsidR="00240CA9" w:rsidRDefault="00240CA9" w:rsidP="00B17C59">
      <w:pPr>
        <w:pStyle w:val="NoSpacing"/>
        <w:rPr>
          <w:rFonts w:ascii="Arial" w:hAnsi="Arial" w:cs="Arial"/>
          <w:bCs/>
          <w:color w:val="000000"/>
          <w:sz w:val="20"/>
          <w:szCs w:val="20"/>
        </w:rPr>
      </w:pPr>
    </w:p>
    <w:p w:rsidR="00B17C59" w:rsidRPr="00B17C59" w:rsidRDefault="00240CA9" w:rsidP="00B17C59">
      <w:pPr>
        <w:pStyle w:val="NoSpacing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B17C59">
        <w:rPr>
          <w:rFonts w:ascii="Arial" w:hAnsi="Arial" w:cs="Arial"/>
          <w:bCs/>
          <w:color w:val="000000"/>
          <w:sz w:val="20"/>
          <w:szCs w:val="20"/>
        </w:rPr>
        <w:t xml:space="preserve">  </w:t>
      </w:r>
    </w:p>
    <w:p w:rsidR="00B17C59" w:rsidRPr="00240ADF" w:rsidRDefault="00B17C59" w:rsidP="00240ADF">
      <w:pPr>
        <w:pStyle w:val="NoSpacing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B17C59" w:rsidRPr="00240ADF" w:rsidSect="005B0334">
      <w:headerReference w:type="default" r:id="rId10"/>
      <w:footerReference w:type="even" r:id="rId11"/>
      <w:pgSz w:w="11909" w:h="16834" w:code="9"/>
      <w:pgMar w:top="0" w:right="864" w:bottom="4" w:left="864" w:header="230" w:footer="0" w:gutter="0"/>
      <w:pgNumType w:start="1" w:chapStyle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967" w:rsidRDefault="008A3967" w:rsidP="00AB6E98">
      <w:r>
        <w:separator/>
      </w:r>
    </w:p>
  </w:endnote>
  <w:endnote w:type="continuationSeparator" w:id="0">
    <w:p w:rsidR="008A3967" w:rsidRDefault="008A3967" w:rsidP="00AB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DC6" w:rsidRDefault="009F6414" w:rsidP="00ED4D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77D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4DC6" w:rsidRDefault="00ED4D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967" w:rsidRDefault="008A3967" w:rsidP="00AB6E98">
      <w:r>
        <w:separator/>
      </w:r>
    </w:p>
  </w:footnote>
  <w:footnote w:type="continuationSeparator" w:id="0">
    <w:p w:rsidR="008A3967" w:rsidRDefault="008A3967" w:rsidP="00AB6E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DC6" w:rsidRPr="00BC52B9" w:rsidRDefault="00CF4877" w:rsidP="00ED4DC6">
    <w:pPr>
      <w:pStyle w:val="Header"/>
      <w:jc w:val="right"/>
      <w:rPr>
        <w:color w:val="808080"/>
      </w:rPr>
    </w:pPr>
    <w:r>
      <w:rPr>
        <w:color w:val="808080"/>
        <w:sz w:val="22"/>
        <w:szCs w:val="22"/>
      </w:rPr>
      <w:t>Resume khurram</w:t>
    </w:r>
    <w:r w:rsidR="00F77DB3" w:rsidRPr="00BC52B9">
      <w:rPr>
        <w:color w:val="808080"/>
        <w:sz w:val="22"/>
        <w:szCs w:val="22"/>
      </w:rPr>
      <w:t>Page</w:t>
    </w:r>
    <w:r w:rsidR="009F6414" w:rsidRPr="00BC52B9">
      <w:rPr>
        <w:b/>
        <w:bCs/>
        <w:color w:val="808080"/>
      </w:rPr>
      <w:fldChar w:fldCharType="begin"/>
    </w:r>
    <w:r w:rsidR="00F77DB3" w:rsidRPr="00BC52B9">
      <w:rPr>
        <w:b/>
        <w:bCs/>
        <w:color w:val="808080"/>
      </w:rPr>
      <w:instrText xml:space="preserve"> PAGE </w:instrText>
    </w:r>
    <w:r w:rsidR="009F6414" w:rsidRPr="00BC52B9">
      <w:rPr>
        <w:b/>
        <w:bCs/>
        <w:color w:val="808080"/>
      </w:rPr>
      <w:fldChar w:fldCharType="separate"/>
    </w:r>
    <w:r w:rsidR="00235B4F">
      <w:rPr>
        <w:b/>
        <w:bCs/>
        <w:noProof/>
        <w:color w:val="808080"/>
      </w:rPr>
      <w:t>1</w:t>
    </w:r>
    <w:r w:rsidR="009F6414" w:rsidRPr="00BC52B9">
      <w:rPr>
        <w:b/>
        <w:bCs/>
        <w:color w:val="808080"/>
      </w:rPr>
      <w:fldChar w:fldCharType="end"/>
    </w:r>
    <w:r w:rsidR="00F77DB3" w:rsidRPr="00BC52B9">
      <w:rPr>
        <w:color w:val="808080"/>
        <w:sz w:val="22"/>
        <w:szCs w:val="22"/>
      </w:rPr>
      <w:t>of</w:t>
    </w:r>
    <w:r w:rsidR="009F6414" w:rsidRPr="00BC52B9">
      <w:rPr>
        <w:b/>
        <w:bCs/>
        <w:color w:val="808080"/>
      </w:rPr>
      <w:fldChar w:fldCharType="begin"/>
    </w:r>
    <w:r w:rsidR="00F77DB3" w:rsidRPr="00BC52B9">
      <w:rPr>
        <w:b/>
        <w:bCs/>
        <w:color w:val="808080"/>
      </w:rPr>
      <w:instrText xml:space="preserve"> NUMPAGES  </w:instrText>
    </w:r>
    <w:r w:rsidR="009F6414" w:rsidRPr="00BC52B9">
      <w:rPr>
        <w:b/>
        <w:bCs/>
        <w:color w:val="808080"/>
      </w:rPr>
      <w:fldChar w:fldCharType="separate"/>
    </w:r>
    <w:r w:rsidR="00235B4F">
      <w:rPr>
        <w:b/>
        <w:bCs/>
        <w:noProof/>
        <w:color w:val="808080"/>
      </w:rPr>
      <w:t>2</w:t>
    </w:r>
    <w:r w:rsidR="009F6414" w:rsidRPr="00BC52B9">
      <w:rPr>
        <w:b/>
        <w:bCs/>
        <w:color w:val="808080"/>
      </w:rPr>
      <w:fldChar w:fldCharType="end"/>
    </w:r>
  </w:p>
  <w:p w:rsidR="00ED4DC6" w:rsidRPr="00BC52B9" w:rsidRDefault="00E10577" w:rsidP="00ED4DC6">
    <w:pPr>
      <w:pStyle w:val="Header"/>
      <w:jc w:val="right"/>
      <w:rPr>
        <w:b/>
        <w:bCs/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29ABF6" wp14:editId="2CB6F920">
              <wp:simplePos x="0" y="0"/>
              <wp:positionH relativeFrom="column">
                <wp:posOffset>5172710</wp:posOffset>
              </wp:positionH>
              <wp:positionV relativeFrom="paragraph">
                <wp:posOffset>19050</wp:posOffset>
              </wp:positionV>
              <wp:extent cx="1499235" cy="635"/>
              <wp:effectExtent l="38100" t="38100" r="62865" b="56515"/>
              <wp:wrapNone/>
              <wp:docPr id="2" name="Straight Arrow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99235" cy="635"/>
                      </a:xfrm>
                      <a:prstGeom prst="bentConnector3">
                        <a:avLst>
                          <a:gd name="adj1" fmla="val 49977"/>
                        </a:avLst>
                      </a:prstGeom>
                      <a:noFill/>
                      <a:ln w="9525">
                        <a:solidFill>
                          <a:sysClr val="window" lastClr="FFFFFF">
                            <a:lumMod val="50000"/>
                            <a:lumOff val="0"/>
                          </a:sysClr>
                        </a:solidFill>
                        <a:miter lim="800000"/>
                        <a:headEnd type="diamond" w="med" len="med"/>
                        <a:tailEnd type="diamond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Straight Arrow Connector 28" o:spid="_x0000_s1026" type="#_x0000_t34" style="position:absolute;margin-left:407.3pt;margin-top:1.5pt;width:118.0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ZWfQIAAAkFAAAOAAAAZHJzL2Uyb0RvYy54bWysVMlu2zAQvRfoPxC821osO7YQOQgku5e0&#10;DZD0A2iSsthyEUjGslH03zukZbdpL0FRHShyOPPmzcbbu6OS6MCtE0ZXOJumGHFNDRN6X+Evz9vJ&#10;EiPniWZEGs0rfOIO363fv7sd+pLnpjOScYsARLty6Cvced+XSeJoxxVxU9NzDZetsYp4ONp9wiwZ&#10;AF3JJE/TRTIYy3prKHcOpM35Eq8jftty6j+3reMeyQoDNx9XG9ddWJP1LSn3lvSdoCMN8g8sFBEa&#10;nF6hGuIJerHiLyglqDXOtH5KjUpM2wrKYwwQTZb+Ec1TR3oeY4HkuP6aJvf/YOmnw6NFglU4x0gT&#10;BSV68paIfefRvbVmQLXRGtJoLMqXIV1D70qwqvWjDQHTo37qHwz95pA2dUf0nkfaz6cesLJgkbwy&#10;CQfXg9Pd8NEw0CEv3sTcHVurAiRkBR1jiU7XEvGjRxSEWbFa5bM5RhTuFrAJ+KS8mPbW+Q/cKBQ2&#10;Fd5x7a/8Z9EJOTw4HyvFxngJ+5ph1CoJhT8QicDDzc2IO2qDhwtyMNVmK6SMrSM1Giq8mufziO6M&#10;FCxcBjV3crW0CDArDC3LzICRJM6DsMLb+EUj+aIgE2e9eQpfcE5KEEPvnsVRBCzOkDHkV66U8DBG&#10;UqgKLwPCCNFxwjaaIR+LwQRRRjMcGCsOf8lhZsMu+vNEyDcqAxOpA0coy5jOUKDY8N9X6Wqz3CyL&#10;SZEvNpMibZrJ/bYuJottdjNvZk1dN9mPEHhWlJ1gjOuQsMvwZcXbmnt8Bs5jcx2/a2WS1+gxY0Dx&#10;8o+kY1+GVjw39c6w06MN/RRaFOYtKo9vQxjo389R69cLtv4JAAD//wMAUEsDBBQABgAIAAAAIQDo&#10;WpXj3gAAAAgBAAAPAAAAZHJzL2Rvd25yZXYueG1sTI/BTsMwEETvSPyDtUjcqB1K2ijEqaAqCBQu&#10;tHyAmyxJRLyOYidN/57tCY47M5p9k21m24kJB9860hAtFAik0lUt1Rq+Di93CQgfDFWmc4Qazuhh&#10;k19fZSat3Ik+cdqHWnAJ+dRoaELoUyl92aA1fuF6JPa+3WBN4HOoZTWYE5fbTt4rtZLWtMQfGtPj&#10;tsHyZz9aDfFUjMn2LbKv9lntio9dvDwX71rf3sxPjyACzuEvDBd8RoecmY5upMqLTkMSPaw4qmHJ&#10;ky6+itUaxJGFCGSeyf8D8l8AAAD//wMAUEsBAi0AFAAGAAgAAAAhALaDOJL+AAAA4QEAABMAAAAA&#10;AAAAAAAAAAAAAAAAAFtDb250ZW50X1R5cGVzXS54bWxQSwECLQAUAAYACAAAACEAOP0h/9YAAACU&#10;AQAACwAAAAAAAAAAAAAAAAAvAQAAX3JlbHMvLnJlbHNQSwECLQAUAAYACAAAACEACTYGVn0CAAAJ&#10;BQAADgAAAAAAAAAAAAAAAAAuAgAAZHJzL2Uyb0RvYy54bWxQSwECLQAUAAYACAAAACEA6FqV494A&#10;AAAIAQAADwAAAAAAAAAAAAAAAADXBAAAZHJzL2Rvd25yZXYueG1sUEsFBgAAAAAEAAQA8wAAAOIF&#10;AAAAAA==&#10;" adj="10795" strokecolor="#7f7f7f">
              <v:stroke startarrow="diamond" endarrow="diamond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7A1"/>
    <w:multiLevelType w:val="hybridMultilevel"/>
    <w:tmpl w:val="5998739A"/>
    <w:lvl w:ilvl="0" w:tplc="7FC2CF88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84182A"/>
    <w:multiLevelType w:val="hybridMultilevel"/>
    <w:tmpl w:val="65BE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1754A"/>
    <w:multiLevelType w:val="hybridMultilevel"/>
    <w:tmpl w:val="DC4CF5CE"/>
    <w:lvl w:ilvl="0" w:tplc="5F3275CC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41F73"/>
    <w:multiLevelType w:val="hybridMultilevel"/>
    <w:tmpl w:val="76620710"/>
    <w:lvl w:ilvl="0" w:tplc="5F3275CC">
      <w:start w:val="1"/>
      <w:numFmt w:val="bullet"/>
      <w:lvlText w:val=""/>
      <w:lvlJc w:val="left"/>
      <w:pPr>
        <w:ind w:left="1368" w:hanging="360"/>
      </w:pPr>
      <w:rPr>
        <w:rFonts w:ascii="Wingdings" w:hAnsi="Wingdings" w:hint="default"/>
        <w:b w:val="0"/>
        <w:bCs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">
    <w:nsid w:val="6254017C"/>
    <w:multiLevelType w:val="hybridMultilevel"/>
    <w:tmpl w:val="FCB4152E"/>
    <w:lvl w:ilvl="0" w:tplc="7FC2CF88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B3"/>
    <w:rsid w:val="0000131C"/>
    <w:rsid w:val="000029B0"/>
    <w:rsid w:val="00002B77"/>
    <w:rsid w:val="000222C5"/>
    <w:rsid w:val="00022F0C"/>
    <w:rsid w:val="00023521"/>
    <w:rsid w:val="00023F9B"/>
    <w:rsid w:val="0003156A"/>
    <w:rsid w:val="00046067"/>
    <w:rsid w:val="00062AC3"/>
    <w:rsid w:val="00062C74"/>
    <w:rsid w:val="00064C34"/>
    <w:rsid w:val="000702C6"/>
    <w:rsid w:val="000715AB"/>
    <w:rsid w:val="00074FA8"/>
    <w:rsid w:val="000837C8"/>
    <w:rsid w:val="00086155"/>
    <w:rsid w:val="000A2238"/>
    <w:rsid w:val="000A2EDF"/>
    <w:rsid w:val="000A6A23"/>
    <w:rsid w:val="000A7B10"/>
    <w:rsid w:val="000B381B"/>
    <w:rsid w:val="000C61E1"/>
    <w:rsid w:val="000D58A5"/>
    <w:rsid w:val="000D7A1A"/>
    <w:rsid w:val="000D7E1D"/>
    <w:rsid w:val="000E21BD"/>
    <w:rsid w:val="001075C5"/>
    <w:rsid w:val="0011711D"/>
    <w:rsid w:val="00126BB3"/>
    <w:rsid w:val="00133B5B"/>
    <w:rsid w:val="00146243"/>
    <w:rsid w:val="00165F95"/>
    <w:rsid w:val="00167A78"/>
    <w:rsid w:val="00177BA9"/>
    <w:rsid w:val="00180EA7"/>
    <w:rsid w:val="00192876"/>
    <w:rsid w:val="001A4B0B"/>
    <w:rsid w:val="001B4164"/>
    <w:rsid w:val="001B45F1"/>
    <w:rsid w:val="001B6F23"/>
    <w:rsid w:val="001C37B9"/>
    <w:rsid w:val="001D0206"/>
    <w:rsid w:val="001D14FC"/>
    <w:rsid w:val="001D6B75"/>
    <w:rsid w:val="001E2E8A"/>
    <w:rsid w:val="001F08A5"/>
    <w:rsid w:val="002047A0"/>
    <w:rsid w:val="00205B58"/>
    <w:rsid w:val="00214DE2"/>
    <w:rsid w:val="00225418"/>
    <w:rsid w:val="002320C5"/>
    <w:rsid w:val="00233CC9"/>
    <w:rsid w:val="00235B4F"/>
    <w:rsid w:val="00240ADF"/>
    <w:rsid w:val="00240CA9"/>
    <w:rsid w:val="00247B53"/>
    <w:rsid w:val="0027249D"/>
    <w:rsid w:val="002766B5"/>
    <w:rsid w:val="002804AD"/>
    <w:rsid w:val="002A4933"/>
    <w:rsid w:val="002A73C9"/>
    <w:rsid w:val="002B24EB"/>
    <w:rsid w:val="002B2E25"/>
    <w:rsid w:val="002B44A6"/>
    <w:rsid w:val="002C0EC0"/>
    <w:rsid w:val="002C200A"/>
    <w:rsid w:val="002D319E"/>
    <w:rsid w:val="002E3629"/>
    <w:rsid w:val="002E462E"/>
    <w:rsid w:val="002F3248"/>
    <w:rsid w:val="002F3994"/>
    <w:rsid w:val="002F5E07"/>
    <w:rsid w:val="00314216"/>
    <w:rsid w:val="00316319"/>
    <w:rsid w:val="00326D21"/>
    <w:rsid w:val="003360C8"/>
    <w:rsid w:val="003433C2"/>
    <w:rsid w:val="003553E2"/>
    <w:rsid w:val="00357CA7"/>
    <w:rsid w:val="003A19FB"/>
    <w:rsid w:val="003A4848"/>
    <w:rsid w:val="003C32E9"/>
    <w:rsid w:val="003C32EC"/>
    <w:rsid w:val="003C6EA1"/>
    <w:rsid w:val="003D46E8"/>
    <w:rsid w:val="003E1148"/>
    <w:rsid w:val="003E3232"/>
    <w:rsid w:val="003E756A"/>
    <w:rsid w:val="003F5BFE"/>
    <w:rsid w:val="00401F23"/>
    <w:rsid w:val="0040371A"/>
    <w:rsid w:val="004064F6"/>
    <w:rsid w:val="0041134A"/>
    <w:rsid w:val="00415402"/>
    <w:rsid w:val="00435A29"/>
    <w:rsid w:val="00440880"/>
    <w:rsid w:val="0044179F"/>
    <w:rsid w:val="00450C01"/>
    <w:rsid w:val="00454A4B"/>
    <w:rsid w:val="004570B1"/>
    <w:rsid w:val="00457106"/>
    <w:rsid w:val="0046260D"/>
    <w:rsid w:val="00462CF4"/>
    <w:rsid w:val="004717A1"/>
    <w:rsid w:val="00476741"/>
    <w:rsid w:val="00477199"/>
    <w:rsid w:val="00487E41"/>
    <w:rsid w:val="00494B4A"/>
    <w:rsid w:val="00495D2D"/>
    <w:rsid w:val="00496B0B"/>
    <w:rsid w:val="004A226F"/>
    <w:rsid w:val="004B050C"/>
    <w:rsid w:val="004B2639"/>
    <w:rsid w:val="004C3A12"/>
    <w:rsid w:val="004C578D"/>
    <w:rsid w:val="004F16D5"/>
    <w:rsid w:val="00506DD9"/>
    <w:rsid w:val="005175FF"/>
    <w:rsid w:val="00522B0F"/>
    <w:rsid w:val="00523073"/>
    <w:rsid w:val="005241A2"/>
    <w:rsid w:val="00542054"/>
    <w:rsid w:val="00551D6A"/>
    <w:rsid w:val="00553BDA"/>
    <w:rsid w:val="0055507A"/>
    <w:rsid w:val="005606DB"/>
    <w:rsid w:val="00560A1E"/>
    <w:rsid w:val="005645A9"/>
    <w:rsid w:val="00564C22"/>
    <w:rsid w:val="0056563D"/>
    <w:rsid w:val="00566813"/>
    <w:rsid w:val="00591BAA"/>
    <w:rsid w:val="0059482D"/>
    <w:rsid w:val="00596AFF"/>
    <w:rsid w:val="005B0334"/>
    <w:rsid w:val="005B4E41"/>
    <w:rsid w:val="005C039A"/>
    <w:rsid w:val="005D3F78"/>
    <w:rsid w:val="005D503A"/>
    <w:rsid w:val="005D7B3B"/>
    <w:rsid w:val="005E06FB"/>
    <w:rsid w:val="005E755D"/>
    <w:rsid w:val="005F61B6"/>
    <w:rsid w:val="0060222C"/>
    <w:rsid w:val="00605A16"/>
    <w:rsid w:val="00613CC1"/>
    <w:rsid w:val="00637208"/>
    <w:rsid w:val="00640CCB"/>
    <w:rsid w:val="006430FF"/>
    <w:rsid w:val="00643E4D"/>
    <w:rsid w:val="00696032"/>
    <w:rsid w:val="006967BA"/>
    <w:rsid w:val="006B0463"/>
    <w:rsid w:val="006B2AE4"/>
    <w:rsid w:val="007038DE"/>
    <w:rsid w:val="00704D49"/>
    <w:rsid w:val="00706F2D"/>
    <w:rsid w:val="00707B65"/>
    <w:rsid w:val="007102CE"/>
    <w:rsid w:val="007161B4"/>
    <w:rsid w:val="007229DF"/>
    <w:rsid w:val="00726B2E"/>
    <w:rsid w:val="007616A6"/>
    <w:rsid w:val="00762CD5"/>
    <w:rsid w:val="00763104"/>
    <w:rsid w:val="00765C7C"/>
    <w:rsid w:val="007670E5"/>
    <w:rsid w:val="0077364F"/>
    <w:rsid w:val="0079035D"/>
    <w:rsid w:val="00794DBD"/>
    <w:rsid w:val="00796375"/>
    <w:rsid w:val="007A02C4"/>
    <w:rsid w:val="007A55E2"/>
    <w:rsid w:val="007B68EA"/>
    <w:rsid w:val="007C1D34"/>
    <w:rsid w:val="007C4BB9"/>
    <w:rsid w:val="007D6991"/>
    <w:rsid w:val="007F076D"/>
    <w:rsid w:val="007F3E33"/>
    <w:rsid w:val="008101CD"/>
    <w:rsid w:val="008133B8"/>
    <w:rsid w:val="008301D3"/>
    <w:rsid w:val="008319FC"/>
    <w:rsid w:val="00832EFE"/>
    <w:rsid w:val="008377CA"/>
    <w:rsid w:val="00847558"/>
    <w:rsid w:val="008750A8"/>
    <w:rsid w:val="008A0F77"/>
    <w:rsid w:val="008A3967"/>
    <w:rsid w:val="008B3C55"/>
    <w:rsid w:val="008B633C"/>
    <w:rsid w:val="008C554B"/>
    <w:rsid w:val="0090504F"/>
    <w:rsid w:val="00905CD4"/>
    <w:rsid w:val="0091593A"/>
    <w:rsid w:val="009169AC"/>
    <w:rsid w:val="00922519"/>
    <w:rsid w:val="009300CD"/>
    <w:rsid w:val="00931B39"/>
    <w:rsid w:val="00934C91"/>
    <w:rsid w:val="00941DA5"/>
    <w:rsid w:val="0094711B"/>
    <w:rsid w:val="00947A36"/>
    <w:rsid w:val="00950F11"/>
    <w:rsid w:val="009540F7"/>
    <w:rsid w:val="00955B9E"/>
    <w:rsid w:val="00964896"/>
    <w:rsid w:val="00966857"/>
    <w:rsid w:val="00977157"/>
    <w:rsid w:val="009810D7"/>
    <w:rsid w:val="009825BD"/>
    <w:rsid w:val="00982D81"/>
    <w:rsid w:val="009A2CEE"/>
    <w:rsid w:val="009C2C65"/>
    <w:rsid w:val="009D42AF"/>
    <w:rsid w:val="009D7F48"/>
    <w:rsid w:val="009E6DCC"/>
    <w:rsid w:val="009E75F2"/>
    <w:rsid w:val="009F6061"/>
    <w:rsid w:val="009F6414"/>
    <w:rsid w:val="00A24B37"/>
    <w:rsid w:val="00A3179B"/>
    <w:rsid w:val="00A3493B"/>
    <w:rsid w:val="00A35184"/>
    <w:rsid w:val="00A36F62"/>
    <w:rsid w:val="00A42423"/>
    <w:rsid w:val="00A44F8A"/>
    <w:rsid w:val="00A45670"/>
    <w:rsid w:val="00A47D81"/>
    <w:rsid w:val="00A47F52"/>
    <w:rsid w:val="00A502DD"/>
    <w:rsid w:val="00A51649"/>
    <w:rsid w:val="00A518D3"/>
    <w:rsid w:val="00A51BD2"/>
    <w:rsid w:val="00A62A89"/>
    <w:rsid w:val="00A62F71"/>
    <w:rsid w:val="00A630AD"/>
    <w:rsid w:val="00A6372F"/>
    <w:rsid w:val="00A6757C"/>
    <w:rsid w:val="00A71CF0"/>
    <w:rsid w:val="00A752DF"/>
    <w:rsid w:val="00A94864"/>
    <w:rsid w:val="00AB5AF4"/>
    <w:rsid w:val="00AB6E98"/>
    <w:rsid w:val="00AC4397"/>
    <w:rsid w:val="00AC7C5A"/>
    <w:rsid w:val="00AD1A29"/>
    <w:rsid w:val="00AE214B"/>
    <w:rsid w:val="00AE479D"/>
    <w:rsid w:val="00AE48B1"/>
    <w:rsid w:val="00AE6F2A"/>
    <w:rsid w:val="00AF35C3"/>
    <w:rsid w:val="00AF35EF"/>
    <w:rsid w:val="00AF3DD1"/>
    <w:rsid w:val="00AF578B"/>
    <w:rsid w:val="00B06D5B"/>
    <w:rsid w:val="00B10098"/>
    <w:rsid w:val="00B1157B"/>
    <w:rsid w:val="00B1407B"/>
    <w:rsid w:val="00B1452E"/>
    <w:rsid w:val="00B16A53"/>
    <w:rsid w:val="00B17C59"/>
    <w:rsid w:val="00B2720B"/>
    <w:rsid w:val="00B43783"/>
    <w:rsid w:val="00B53D94"/>
    <w:rsid w:val="00B62840"/>
    <w:rsid w:val="00B65913"/>
    <w:rsid w:val="00B70A75"/>
    <w:rsid w:val="00B70F20"/>
    <w:rsid w:val="00B876C2"/>
    <w:rsid w:val="00B900EB"/>
    <w:rsid w:val="00B90313"/>
    <w:rsid w:val="00B947E4"/>
    <w:rsid w:val="00B95E6D"/>
    <w:rsid w:val="00B96346"/>
    <w:rsid w:val="00B965D3"/>
    <w:rsid w:val="00B97A6E"/>
    <w:rsid w:val="00BA35AE"/>
    <w:rsid w:val="00BC2F32"/>
    <w:rsid w:val="00BC52B9"/>
    <w:rsid w:val="00BE016E"/>
    <w:rsid w:val="00BE0C83"/>
    <w:rsid w:val="00BE7440"/>
    <w:rsid w:val="00BF06A0"/>
    <w:rsid w:val="00BF2564"/>
    <w:rsid w:val="00C137A3"/>
    <w:rsid w:val="00C16329"/>
    <w:rsid w:val="00C329E6"/>
    <w:rsid w:val="00C61656"/>
    <w:rsid w:val="00C75FBE"/>
    <w:rsid w:val="00C84432"/>
    <w:rsid w:val="00C91A8B"/>
    <w:rsid w:val="00C92143"/>
    <w:rsid w:val="00C964B4"/>
    <w:rsid w:val="00CA5F6F"/>
    <w:rsid w:val="00CA65FD"/>
    <w:rsid w:val="00CD1E0E"/>
    <w:rsid w:val="00CE1F15"/>
    <w:rsid w:val="00CF39D1"/>
    <w:rsid w:val="00CF4374"/>
    <w:rsid w:val="00CF4877"/>
    <w:rsid w:val="00CF767B"/>
    <w:rsid w:val="00D00934"/>
    <w:rsid w:val="00D06A74"/>
    <w:rsid w:val="00D074B8"/>
    <w:rsid w:val="00D116DA"/>
    <w:rsid w:val="00D143FD"/>
    <w:rsid w:val="00D22EC1"/>
    <w:rsid w:val="00D33E17"/>
    <w:rsid w:val="00D37EBA"/>
    <w:rsid w:val="00D43A6C"/>
    <w:rsid w:val="00D44F26"/>
    <w:rsid w:val="00D47F15"/>
    <w:rsid w:val="00D656F1"/>
    <w:rsid w:val="00D67A1B"/>
    <w:rsid w:val="00D72EC5"/>
    <w:rsid w:val="00D80F75"/>
    <w:rsid w:val="00D81213"/>
    <w:rsid w:val="00D910B2"/>
    <w:rsid w:val="00D915BB"/>
    <w:rsid w:val="00DA5646"/>
    <w:rsid w:val="00DB60AC"/>
    <w:rsid w:val="00DC4CCD"/>
    <w:rsid w:val="00DE1275"/>
    <w:rsid w:val="00DE160E"/>
    <w:rsid w:val="00DE5902"/>
    <w:rsid w:val="00DE6F02"/>
    <w:rsid w:val="00DF12FE"/>
    <w:rsid w:val="00E028BF"/>
    <w:rsid w:val="00E032C7"/>
    <w:rsid w:val="00E05076"/>
    <w:rsid w:val="00E10577"/>
    <w:rsid w:val="00E129CA"/>
    <w:rsid w:val="00E31B88"/>
    <w:rsid w:val="00E32E4A"/>
    <w:rsid w:val="00E34C2A"/>
    <w:rsid w:val="00E356FD"/>
    <w:rsid w:val="00E367D2"/>
    <w:rsid w:val="00E53C02"/>
    <w:rsid w:val="00E55D74"/>
    <w:rsid w:val="00E56FC3"/>
    <w:rsid w:val="00E62AC8"/>
    <w:rsid w:val="00E6485B"/>
    <w:rsid w:val="00E65AC6"/>
    <w:rsid w:val="00E70387"/>
    <w:rsid w:val="00E813F0"/>
    <w:rsid w:val="00E81CB5"/>
    <w:rsid w:val="00E84A70"/>
    <w:rsid w:val="00EC357F"/>
    <w:rsid w:val="00ED442A"/>
    <w:rsid w:val="00ED478B"/>
    <w:rsid w:val="00ED4DC6"/>
    <w:rsid w:val="00ED6B31"/>
    <w:rsid w:val="00EE4F1E"/>
    <w:rsid w:val="00EE6906"/>
    <w:rsid w:val="00EF0486"/>
    <w:rsid w:val="00EF4B51"/>
    <w:rsid w:val="00F005B4"/>
    <w:rsid w:val="00F11FE6"/>
    <w:rsid w:val="00F1381F"/>
    <w:rsid w:val="00F13C58"/>
    <w:rsid w:val="00F22BCC"/>
    <w:rsid w:val="00F25A3B"/>
    <w:rsid w:val="00F328CA"/>
    <w:rsid w:val="00F34ACC"/>
    <w:rsid w:val="00F46A02"/>
    <w:rsid w:val="00F4774B"/>
    <w:rsid w:val="00F52A1C"/>
    <w:rsid w:val="00F53F44"/>
    <w:rsid w:val="00F602A7"/>
    <w:rsid w:val="00F6502A"/>
    <w:rsid w:val="00F73245"/>
    <w:rsid w:val="00F77DB3"/>
    <w:rsid w:val="00F83188"/>
    <w:rsid w:val="00F920D2"/>
    <w:rsid w:val="00F93DE0"/>
    <w:rsid w:val="00F97440"/>
    <w:rsid w:val="00FA0D02"/>
    <w:rsid w:val="00FA1E4D"/>
    <w:rsid w:val="00FA5831"/>
    <w:rsid w:val="00FB7AF6"/>
    <w:rsid w:val="00FC3850"/>
    <w:rsid w:val="00FD2714"/>
    <w:rsid w:val="00FD4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B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77DB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77DB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77DB3"/>
  </w:style>
  <w:style w:type="paragraph" w:styleId="Header">
    <w:name w:val="header"/>
    <w:basedOn w:val="Normal"/>
    <w:link w:val="HeaderChar"/>
    <w:uiPriority w:val="99"/>
    <w:rsid w:val="00F77DB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7DB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F77D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6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164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7038D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A56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B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77DB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77DB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77DB3"/>
  </w:style>
  <w:style w:type="paragraph" w:styleId="Header">
    <w:name w:val="header"/>
    <w:basedOn w:val="Normal"/>
    <w:link w:val="HeaderChar"/>
    <w:uiPriority w:val="99"/>
    <w:rsid w:val="00F77DB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7DB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F77D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6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164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7038D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A5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2A1D-3F16-4422-A2BD-67617BAF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Links>
    <vt:vector size="6" baseType="variant">
      <vt:variant>
        <vt:i4>5701683</vt:i4>
      </vt:variant>
      <vt:variant>
        <vt:i4>0</vt:i4>
      </vt:variant>
      <vt:variant>
        <vt:i4>0</vt:i4>
      </vt:variant>
      <vt:variant>
        <vt:i4>5</vt:i4>
      </vt:variant>
      <vt:variant>
        <vt:lpwstr>mailto:Khurram1232019@gmail.com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KhurrM</dc:creator>
  <cp:lastModifiedBy>Hashir jan</cp:lastModifiedBy>
  <cp:revision>26</cp:revision>
  <cp:lastPrinted>2019-04-29T09:23:00Z</cp:lastPrinted>
  <dcterms:created xsi:type="dcterms:W3CDTF">2019-04-16T13:39:00Z</dcterms:created>
  <dcterms:modified xsi:type="dcterms:W3CDTF">2019-04-30T14:42:00Z</dcterms:modified>
</cp:coreProperties>
</file>