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57692F1F" w:rsidR="007D27A4" w:rsidRDefault="7C9AC2B7">
      <w:r>
        <w:t>Opstart:</w:t>
      </w:r>
    </w:p>
    <w:p w14:paraId="63A1632D" w14:textId="34ED2EDD" w:rsidR="7C9AC2B7" w:rsidRDefault="7C9AC2B7" w:rsidP="45C5CA4B">
      <w:r>
        <w:t>Alt hvad der er skrevet i dette her dokument er noget der er enighed om i gruppen.</w:t>
      </w:r>
    </w:p>
    <w:p w14:paraId="32D786AC" w14:textId="4CFEC59F" w:rsidR="7C9AC2B7" w:rsidRDefault="7C9AC2B7" w:rsidP="45C5CA4B">
      <w:r>
        <w:t xml:space="preserve">Fahad har et </w:t>
      </w:r>
      <w:proofErr w:type="spellStart"/>
      <w:r>
        <w:t>Gantt</w:t>
      </w:r>
      <w:proofErr w:type="spellEnd"/>
      <w:r>
        <w:t xml:space="preserve"> system han er kendt med. Det bruger vi. Det kan se ud som </w:t>
      </w:r>
      <w:proofErr w:type="gramStart"/>
      <w:r>
        <w:t>om at</w:t>
      </w:r>
      <w:proofErr w:type="gramEnd"/>
      <w:r>
        <w:t xml:space="preserve"> vi kan bruge det som en </w:t>
      </w:r>
      <w:proofErr w:type="spellStart"/>
      <w:r>
        <w:t>Backlog</w:t>
      </w:r>
      <w:proofErr w:type="spellEnd"/>
      <w:r>
        <w:t xml:space="preserve"> også.</w:t>
      </w:r>
    </w:p>
    <w:p w14:paraId="08D57AB9" w14:textId="5D8A0933" w:rsidR="7C9AC2B7" w:rsidRDefault="7C9AC2B7" w:rsidP="45C5CA4B">
      <w:r>
        <w:t xml:space="preserve">Opgaver: </w:t>
      </w:r>
    </w:p>
    <w:p w14:paraId="16D71FA6" w14:textId="16EC52D5" w:rsidR="7C9AC2B7" w:rsidRDefault="7C9AC2B7" w:rsidP="45C5CA4B">
      <w:r w:rsidRPr="45C5CA4B">
        <w:rPr>
          <w:rFonts w:ascii="Helvetica Neue" w:eastAsia="Helvetica Neue" w:hAnsi="Helvetica Neue" w:cs="Helvetica Neue"/>
          <w:sz w:val="19"/>
          <w:szCs w:val="19"/>
        </w:rPr>
        <w:t>Nickolaj: Oprettelse af GIT med 1 hoved folder og 4 del folder. Gør Jens og Stefan ADM.</w:t>
      </w:r>
    </w:p>
    <w:p w14:paraId="641BD7E2" w14:textId="7AD78EDE" w:rsidR="7C9AC2B7" w:rsidRDefault="7C9AC2B7" w:rsidP="45C5CA4B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  <w:r w:rsidRPr="45C5CA4B">
        <w:rPr>
          <w:rFonts w:ascii="Helvetica Neue" w:eastAsia="Helvetica Neue" w:hAnsi="Helvetica Neue" w:cs="Helvetica Neue"/>
          <w:sz w:val="19"/>
          <w:szCs w:val="19"/>
        </w:rPr>
        <w:t xml:space="preserve">Fahad: </w:t>
      </w:r>
      <w:proofErr w:type="spellStart"/>
      <w:r w:rsidRPr="45C5CA4B">
        <w:rPr>
          <w:rFonts w:ascii="Helvetica Neue" w:eastAsia="Helvetica Neue" w:hAnsi="Helvetica Neue" w:cs="Helvetica Neue"/>
          <w:sz w:val="19"/>
          <w:szCs w:val="19"/>
        </w:rPr>
        <w:t>Nedbrudning</w:t>
      </w:r>
      <w:proofErr w:type="spellEnd"/>
      <w:r w:rsidRPr="45C5CA4B">
        <w:rPr>
          <w:rFonts w:ascii="Helvetica Neue" w:eastAsia="Helvetica Neue" w:hAnsi="Helvetica Neue" w:cs="Helvetica Neue"/>
          <w:sz w:val="19"/>
          <w:szCs w:val="19"/>
        </w:rPr>
        <w:t xml:space="preserve"> af projektet til Task. </w:t>
      </w:r>
      <w:proofErr w:type="spellStart"/>
      <w:r w:rsidRPr="45C5CA4B">
        <w:rPr>
          <w:rFonts w:ascii="Helvetica Neue" w:eastAsia="Helvetica Neue" w:hAnsi="Helvetica Neue" w:cs="Helvetica Neue"/>
          <w:sz w:val="19"/>
          <w:szCs w:val="19"/>
        </w:rPr>
        <w:t>Gantt</w:t>
      </w:r>
      <w:proofErr w:type="spellEnd"/>
      <w:r w:rsidRPr="45C5CA4B">
        <w:rPr>
          <w:rFonts w:ascii="Helvetica Neue" w:eastAsia="Helvetica Neue" w:hAnsi="Helvetica Neue" w:cs="Helvetica Neue"/>
          <w:sz w:val="19"/>
          <w:szCs w:val="19"/>
        </w:rPr>
        <w:t>/projektplan</w:t>
      </w:r>
    </w:p>
    <w:p w14:paraId="36F2E51F" w14:textId="08D59212" w:rsidR="45C5CA4B" w:rsidRDefault="45C5CA4B" w:rsidP="45C5CA4B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</w:p>
    <w:p w14:paraId="6DD3C72A" w14:textId="6506AB66" w:rsidR="7C9AC2B7" w:rsidRDefault="7C9AC2B7" w:rsidP="45C5CA4B">
      <w:pPr>
        <w:spacing w:after="0"/>
      </w:pPr>
      <w:r w:rsidRPr="45C5CA4B">
        <w:rPr>
          <w:rFonts w:ascii="Helvetica Neue" w:eastAsia="Helvetica Neue" w:hAnsi="Helvetica Neue" w:cs="Helvetica Neue"/>
          <w:sz w:val="19"/>
          <w:szCs w:val="19"/>
        </w:rPr>
        <w:t xml:space="preserve">Mohammad: </w:t>
      </w:r>
      <w:proofErr w:type="spellStart"/>
      <w:r w:rsidRPr="45C5CA4B">
        <w:rPr>
          <w:rFonts w:ascii="Helvetica Neue" w:eastAsia="Helvetica Neue" w:hAnsi="Helvetica Neue" w:cs="Helvetica Neue"/>
          <w:sz w:val="19"/>
          <w:szCs w:val="19"/>
        </w:rPr>
        <w:t>Nedbrudning</w:t>
      </w:r>
      <w:proofErr w:type="spellEnd"/>
      <w:r w:rsidRPr="45C5CA4B">
        <w:rPr>
          <w:rFonts w:ascii="Helvetica Neue" w:eastAsia="Helvetica Neue" w:hAnsi="Helvetica Neue" w:cs="Helvetica Neue"/>
          <w:sz w:val="19"/>
          <w:szCs w:val="19"/>
        </w:rPr>
        <w:t xml:space="preserve"> af projektet Task. </w:t>
      </w:r>
      <w:proofErr w:type="spellStart"/>
      <w:r w:rsidRPr="45C5CA4B">
        <w:rPr>
          <w:rFonts w:ascii="Helvetica Neue" w:eastAsia="Helvetica Neue" w:hAnsi="Helvetica Neue" w:cs="Helvetica Neue"/>
          <w:sz w:val="19"/>
          <w:szCs w:val="19"/>
        </w:rPr>
        <w:t>Flowchart</w:t>
      </w:r>
      <w:proofErr w:type="spellEnd"/>
    </w:p>
    <w:p w14:paraId="02C82B16" w14:textId="6147194E" w:rsidR="45C5CA4B" w:rsidRDefault="45C5CA4B" w:rsidP="45C5CA4B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</w:p>
    <w:p w14:paraId="353DB6D5" w14:textId="2E681450" w:rsidR="7C9AC2B7" w:rsidRDefault="7C9AC2B7" w:rsidP="45C5CA4B">
      <w:pPr>
        <w:spacing w:after="0"/>
      </w:pPr>
      <w:r w:rsidRPr="45C5CA4B">
        <w:rPr>
          <w:rFonts w:ascii="Helvetica Neue" w:eastAsia="Helvetica Neue" w:hAnsi="Helvetica Neue" w:cs="Helvetica Neue"/>
          <w:sz w:val="19"/>
          <w:szCs w:val="19"/>
        </w:rPr>
        <w:t>Allan: Oprettelse af Projektplan. Rapport opstart.</w:t>
      </w:r>
    </w:p>
    <w:p w14:paraId="723B5AC7" w14:textId="7C3EF7D9" w:rsidR="45C5CA4B" w:rsidRDefault="45C5CA4B" w:rsidP="45C5CA4B"/>
    <w:p w14:paraId="0CE7E7C8" w14:textId="4B891F54" w:rsidR="7C9AC2B7" w:rsidRDefault="7C9AC2B7" w:rsidP="45C5CA4B">
      <w:r>
        <w:t xml:space="preserve">Opfølgning søndag morgen </w:t>
      </w:r>
      <w:proofErr w:type="spellStart"/>
      <w:r>
        <w:t>kl</w:t>
      </w:r>
      <w:proofErr w:type="spellEnd"/>
      <w:r>
        <w:t xml:space="preserve"> 830 Teams</w:t>
      </w:r>
    </w:p>
    <w:p w14:paraId="631B19D6" w14:textId="5301A99A" w:rsidR="7C9AC2B7" w:rsidRDefault="7C9AC2B7" w:rsidP="45C5CA4B">
      <w:r>
        <w:t xml:space="preserve">Mandag møde </w:t>
      </w:r>
      <w:proofErr w:type="spellStart"/>
      <w:r>
        <w:t>kl</w:t>
      </w:r>
      <w:proofErr w:type="spellEnd"/>
      <w:r>
        <w:t xml:space="preserve"> 830:</w:t>
      </w:r>
    </w:p>
    <w:p w14:paraId="3A072DED" w14:textId="6EF28E5D" w:rsidR="7C9AC2B7" w:rsidRDefault="7C9AC2B7" w:rsidP="45C5CA4B">
      <w:pPr>
        <w:pStyle w:val="ListParagraph"/>
        <w:numPr>
          <w:ilvl w:val="0"/>
          <w:numId w:val="1"/>
        </w:numPr>
      </w:pPr>
      <w:r>
        <w:t>Opfølgning på Projektplan</w:t>
      </w:r>
    </w:p>
    <w:p w14:paraId="4FE0BCB4" w14:textId="391849F3" w:rsidR="7C9AC2B7" w:rsidRDefault="7C9AC2B7" w:rsidP="45C5CA4B">
      <w:pPr>
        <w:pStyle w:val="ListParagraph"/>
        <w:numPr>
          <w:ilvl w:val="0"/>
          <w:numId w:val="1"/>
        </w:numPr>
      </w:pPr>
      <w:r>
        <w:t xml:space="preserve">Er </w:t>
      </w:r>
      <w:proofErr w:type="spellStart"/>
      <w:r>
        <w:t>git</w:t>
      </w:r>
      <w:proofErr w:type="spellEnd"/>
      <w:r>
        <w:t xml:space="preserve"> som den skal være</w:t>
      </w:r>
    </w:p>
    <w:p w14:paraId="0257D776" w14:textId="3FDDB6FF" w:rsidR="7C9AC2B7" w:rsidRDefault="7C9AC2B7" w:rsidP="45C5CA4B">
      <w:pPr>
        <w:pStyle w:val="ListParagraph"/>
        <w:numPr>
          <w:ilvl w:val="0"/>
          <w:numId w:val="1"/>
        </w:numPr>
      </w:pPr>
      <w:r>
        <w:t xml:space="preserve">Kan vi bruge </w:t>
      </w:r>
      <w:proofErr w:type="spellStart"/>
      <w:r>
        <w:t>Gantt</w:t>
      </w:r>
      <w:proofErr w:type="spellEnd"/>
      <w:r>
        <w:t xml:space="preserve"> som </w:t>
      </w:r>
      <w:proofErr w:type="spellStart"/>
      <w:r>
        <w:t>Backlog</w:t>
      </w:r>
      <w:proofErr w:type="spellEnd"/>
    </w:p>
    <w:p w14:paraId="65AB4F7B" w14:textId="27A6B150" w:rsidR="7C9AC2B7" w:rsidRDefault="7C9AC2B7" w:rsidP="45C5CA4B">
      <w:pPr>
        <w:pStyle w:val="ListParagraph"/>
        <w:numPr>
          <w:ilvl w:val="0"/>
          <w:numId w:val="1"/>
        </w:numPr>
      </w:pPr>
      <w:r>
        <w:t>Oprette en log til de udførte opgaver</w:t>
      </w:r>
    </w:p>
    <w:p w14:paraId="7FA56E46" w14:textId="2D7B7C13" w:rsidR="7C9AC2B7" w:rsidRDefault="7C9AC2B7" w:rsidP="45C5CA4B">
      <w:pPr>
        <w:pStyle w:val="ListParagraph"/>
        <w:numPr>
          <w:ilvl w:val="0"/>
          <w:numId w:val="1"/>
        </w:numPr>
      </w:pPr>
      <w:r>
        <w:t>Samle WBS fysisk</w:t>
      </w:r>
    </w:p>
    <w:p w14:paraId="12AF8CDC" w14:textId="5BE45113" w:rsidR="7C9AC2B7" w:rsidRDefault="7C9AC2B7" w:rsidP="45C5CA4B">
      <w:pPr>
        <w:pStyle w:val="ListParagraph"/>
        <w:numPr>
          <w:ilvl w:val="0"/>
          <w:numId w:val="1"/>
        </w:numPr>
      </w:pPr>
      <w:r>
        <w:t xml:space="preserve">Sæt </w:t>
      </w:r>
      <w:proofErr w:type="spellStart"/>
      <w:r>
        <w:t>Flowchart</w:t>
      </w:r>
      <w:proofErr w:type="spellEnd"/>
      <w:r>
        <w:t xml:space="preserve"> over WBS fysisk</w:t>
      </w:r>
    </w:p>
    <w:p w14:paraId="30DA79D6" w14:textId="71C4FAF9" w:rsidR="7C9AC2B7" w:rsidRDefault="7C9AC2B7" w:rsidP="45C5CA4B">
      <w:pPr>
        <w:pStyle w:val="ListParagraph"/>
        <w:numPr>
          <w:ilvl w:val="0"/>
          <w:numId w:val="1"/>
        </w:numPr>
      </w:pPr>
      <w:r>
        <w:t>Aflevering tirsdag</w:t>
      </w:r>
    </w:p>
    <w:p w14:paraId="5A507B3E" w14:textId="411E3D29" w:rsidR="7C9AC2B7" w:rsidRDefault="7C9AC2B7" w:rsidP="45C5CA4B">
      <w:pPr>
        <w:pStyle w:val="ListParagraph"/>
        <w:numPr>
          <w:ilvl w:val="0"/>
          <w:numId w:val="1"/>
        </w:numPr>
      </w:pPr>
      <w:r>
        <w:t>Næste møde</w:t>
      </w:r>
    </w:p>
    <w:sectPr w:rsidR="7C9AC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C1451"/>
    <w:multiLevelType w:val="hybridMultilevel"/>
    <w:tmpl w:val="BAF6DF8C"/>
    <w:lvl w:ilvl="0" w:tplc="8B88440E">
      <w:start w:val="1"/>
      <w:numFmt w:val="decimal"/>
      <w:lvlText w:val="%1."/>
      <w:lvlJc w:val="left"/>
      <w:pPr>
        <w:ind w:left="720" w:hanging="360"/>
      </w:pPr>
    </w:lvl>
    <w:lvl w:ilvl="1" w:tplc="2C06497E">
      <w:start w:val="1"/>
      <w:numFmt w:val="lowerLetter"/>
      <w:lvlText w:val="%2."/>
      <w:lvlJc w:val="left"/>
      <w:pPr>
        <w:ind w:left="1440" w:hanging="360"/>
      </w:pPr>
    </w:lvl>
    <w:lvl w:ilvl="2" w:tplc="DE54D9DC">
      <w:start w:val="1"/>
      <w:numFmt w:val="lowerRoman"/>
      <w:lvlText w:val="%3."/>
      <w:lvlJc w:val="right"/>
      <w:pPr>
        <w:ind w:left="2160" w:hanging="180"/>
      </w:pPr>
    </w:lvl>
    <w:lvl w:ilvl="3" w:tplc="8B4ED9FC">
      <w:start w:val="1"/>
      <w:numFmt w:val="decimal"/>
      <w:lvlText w:val="%4."/>
      <w:lvlJc w:val="left"/>
      <w:pPr>
        <w:ind w:left="2880" w:hanging="360"/>
      </w:pPr>
    </w:lvl>
    <w:lvl w:ilvl="4" w:tplc="2CEE3078">
      <w:start w:val="1"/>
      <w:numFmt w:val="lowerLetter"/>
      <w:lvlText w:val="%5."/>
      <w:lvlJc w:val="left"/>
      <w:pPr>
        <w:ind w:left="3600" w:hanging="360"/>
      </w:pPr>
    </w:lvl>
    <w:lvl w:ilvl="5" w:tplc="F16E95B4">
      <w:start w:val="1"/>
      <w:numFmt w:val="lowerRoman"/>
      <w:lvlText w:val="%6."/>
      <w:lvlJc w:val="right"/>
      <w:pPr>
        <w:ind w:left="4320" w:hanging="180"/>
      </w:pPr>
    </w:lvl>
    <w:lvl w:ilvl="6" w:tplc="B2BA2868">
      <w:start w:val="1"/>
      <w:numFmt w:val="decimal"/>
      <w:lvlText w:val="%7."/>
      <w:lvlJc w:val="left"/>
      <w:pPr>
        <w:ind w:left="5040" w:hanging="360"/>
      </w:pPr>
    </w:lvl>
    <w:lvl w:ilvl="7" w:tplc="6E18FAE6">
      <w:start w:val="1"/>
      <w:numFmt w:val="lowerLetter"/>
      <w:lvlText w:val="%8."/>
      <w:lvlJc w:val="left"/>
      <w:pPr>
        <w:ind w:left="5760" w:hanging="360"/>
      </w:pPr>
    </w:lvl>
    <w:lvl w:ilvl="8" w:tplc="DA5466D6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7FF61"/>
    <w:rsid w:val="00402451"/>
    <w:rsid w:val="007D27A4"/>
    <w:rsid w:val="007D30DF"/>
    <w:rsid w:val="06F7FF61"/>
    <w:rsid w:val="0BE7C331"/>
    <w:rsid w:val="1DA1A4E2"/>
    <w:rsid w:val="1DA7216F"/>
    <w:rsid w:val="20294AB0"/>
    <w:rsid w:val="302E33A3"/>
    <w:rsid w:val="30D64111"/>
    <w:rsid w:val="3365D465"/>
    <w:rsid w:val="3501A4C6"/>
    <w:rsid w:val="38394588"/>
    <w:rsid w:val="45C5CA4B"/>
    <w:rsid w:val="4DB35418"/>
    <w:rsid w:val="4FED4C23"/>
    <w:rsid w:val="7C9AC2B7"/>
    <w:rsid w:val="7FD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7FF61"/>
  <w15:chartTrackingRefBased/>
  <w15:docId w15:val="{4C4A6A52-9F3A-400F-8673-F4FC63B9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Frank</dc:creator>
  <cp:keywords/>
  <dc:description/>
  <cp:lastModifiedBy>Allan Frank</cp:lastModifiedBy>
  <cp:revision>2</cp:revision>
  <dcterms:created xsi:type="dcterms:W3CDTF">2024-04-27T04:32:00Z</dcterms:created>
  <dcterms:modified xsi:type="dcterms:W3CDTF">2024-04-27T04:32:00Z</dcterms:modified>
</cp:coreProperties>
</file>