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D8" w:rsidRDefault="00DD033C">
      <w:r>
        <w:t>M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//Write a program that displays the following information: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Your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Your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address, with city, state, and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Your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telephone number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Your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 major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myinformation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7C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7C8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//name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name: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//address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address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address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//city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is your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city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city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//State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"inter your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state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from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//ZIP 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ZIP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myzip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my ZIP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myzip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//Telephone number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telephone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my phone number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7C89">
        <w:rPr>
          <w:rFonts w:ascii="Consolas" w:eastAsia="Times New Roman" w:hAnsi="Consolas" w:cs="Times New Roman"/>
          <w:color w:val="6A9955"/>
          <w:sz w:val="21"/>
          <w:szCs w:val="21"/>
        </w:rPr>
        <w:t>//college major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"Which is your college: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7C8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</w:t>
      </w:r>
      <w:proofErr w:type="gramStart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>of :</w:t>
      </w:r>
      <w:proofErr w:type="gramEnd"/>
      <w:r w:rsidRPr="001D7C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D7C8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C8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D7C89" w:rsidRPr="001D7C89" w:rsidRDefault="001D7C89" w:rsidP="001D7C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7C89" w:rsidRPr="001D7C89" w:rsidRDefault="001D7C89" w:rsidP="001D7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7C89" w:rsidRDefault="001D7C89"/>
    <w:p w:rsidR="001C3D71" w:rsidRDefault="001C3D71"/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6A9955"/>
          <w:sz w:val="21"/>
          <w:szCs w:val="21"/>
        </w:rPr>
        <w:t>//A customer in a store is purchasing five items. Write a program that asks for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the price of each item, and then displays the subtotal of the sale, the amount of sales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tax, and the total.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Assum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the sales tax is 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percent.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sales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C3D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"inter the price of first item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"inter the sale of second item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"inter the sale of third item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item3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"inter the sale of fourth item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item4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"inter the sale of </w:t>
      </w:r>
      <w:proofErr w:type="spellStart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fivth</w:t>
      </w:r>
      <w:proofErr w:type="spellEnd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item5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item1 + item2 + item3 + item4 + item5;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 the total sales is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total )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"the amount of sales tax is"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total*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06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D71" w:rsidRDefault="001C3D71"/>
    <w:p w:rsidR="001C3D71" w:rsidRDefault="001C3D71"/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//A company has determined that its annual profit is typically 23 percent of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that asks the user to enter the projected amount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of total sales, and then displays the profit that will be made from that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r w:rsidRPr="001C3D7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the value 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0.23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represent 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percent.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3D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"inter your project amount"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spellStart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nter</w:t>
      </w:r>
      <w:proofErr w:type="spellEnd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</w:t>
      </w:r>
      <w:proofErr w:type="spellStart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percen</w:t>
      </w:r>
      <w:proofErr w:type="spellEnd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mypercent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"my profit is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mypercent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D71" w:rsidRDefault="001C3D71"/>
    <w:p w:rsidR="001C3D71" w:rsidRDefault="001C3D71"/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6A9955"/>
          <w:sz w:val="21"/>
          <w:szCs w:val="21"/>
        </w:rPr>
        <w:t>//One acre of land is equivalent to 43,560 square feet. Write a program that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asks the user to enter the total square feet in a tract of land and calculates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the number of acres in the tract.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Hint</w:t>
      </w:r>
      <w:r w:rsidRPr="001C3D7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 the amount entered by 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get the number of acres.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land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3D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please inter your total </w:t>
      </w:r>
      <w:proofErr w:type="spellStart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squre</w:t>
      </w:r>
      <w:proofErr w:type="spellEnd"/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feet"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C3D7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D71">
        <w:rPr>
          <w:rFonts w:ascii="Consolas" w:eastAsia="Times New Roman" w:hAnsi="Consolas" w:cs="Times New Roman"/>
          <w:color w:val="CE9178"/>
          <w:sz w:val="21"/>
          <w:szCs w:val="21"/>
        </w:rPr>
        <w:t>" the total number of acres is "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C3D71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D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D7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D71" w:rsidRPr="001C3D71" w:rsidRDefault="001C3D71" w:rsidP="001C3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D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3D71" w:rsidRDefault="001C3D71"/>
    <w:p w:rsidR="00015645" w:rsidRDefault="00015645"/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Assuming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there are no accidents or delays, the distance that a car travels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down the interstate can be calculated with the following formula</w:t>
      </w:r>
      <w:r w:rsidRPr="0001564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Distance = Speed * </w:t>
      </w:r>
      <w:proofErr w:type="spellStart"/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TimeA</w:t>
      </w:r>
      <w:proofErr w:type="spell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 is traveling at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miles per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that displays the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following</w:t>
      </w:r>
      <w:r w:rsidRPr="0001564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</w:t>
      </w: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the car will travel in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• </w:t>
      </w: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the car will travel in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• </w:t>
      </w: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the car will travel in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56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Start"/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64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64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5645">
        <w:rPr>
          <w:rFonts w:ascii="Consolas" w:eastAsia="Times New Roman" w:hAnsi="Consolas" w:cs="Times New Roman"/>
          <w:color w:val="CE9178"/>
          <w:sz w:val="21"/>
          <w:szCs w:val="21"/>
        </w:rPr>
        <w:t>"The distance in 5 hours is: "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distance1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64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64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5645">
        <w:rPr>
          <w:rFonts w:ascii="Consolas" w:eastAsia="Times New Roman" w:hAnsi="Consolas" w:cs="Times New Roman"/>
          <w:color w:val="CE9178"/>
          <w:sz w:val="21"/>
          <w:szCs w:val="21"/>
        </w:rPr>
        <w:t>"The distance in 8 hours is: "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distance2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1564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1564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64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564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5645">
        <w:rPr>
          <w:rFonts w:ascii="Consolas" w:eastAsia="Times New Roman" w:hAnsi="Consolas" w:cs="Times New Roman"/>
          <w:color w:val="CE9178"/>
          <w:sz w:val="21"/>
          <w:szCs w:val="21"/>
        </w:rPr>
        <w:t>"The distance in 12 hours is: "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5645">
        <w:rPr>
          <w:rFonts w:ascii="Consolas" w:eastAsia="Times New Roman" w:hAnsi="Consolas" w:cs="Times New Roman"/>
          <w:color w:val="9CDCFE"/>
          <w:sz w:val="21"/>
          <w:szCs w:val="21"/>
        </w:rPr>
        <w:t>distance3</w:t>
      </w: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5645" w:rsidRPr="00015645" w:rsidRDefault="00015645" w:rsidP="0001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5645" w:rsidRDefault="00015645"/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Write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that will ask the user to enter the amount of a purchase.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should then compute the state and county sales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Assume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state sales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tax is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 the county sales tax is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 should display the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amount of the purchase, the state sales tax, the county sales tax, the total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sales tax, and the total of the sale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(which is the sum of the amount of purchase plus the total sales tax).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Hint</w:t>
      </w:r>
      <w:r w:rsidRPr="0021769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the value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represent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percent, and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represent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gram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SalesTax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76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769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CE9178"/>
          <w:sz w:val="21"/>
          <w:szCs w:val="21"/>
        </w:rPr>
        <w:t>"Enter amount of purchase: "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CE9178"/>
          <w:sz w:val="21"/>
          <w:szCs w:val="21"/>
        </w:rPr>
        <w:t>"The purchase is: "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0.04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CE9178"/>
          <w:sz w:val="21"/>
          <w:szCs w:val="21"/>
        </w:rPr>
        <w:t>"State sales is: "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countofSales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7697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CE9178"/>
          <w:sz w:val="21"/>
          <w:szCs w:val="21"/>
        </w:rPr>
        <w:t>"County sales is: "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countofSales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TotalSaleTax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countofSales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CE9178"/>
          <w:sz w:val="21"/>
          <w:szCs w:val="21"/>
        </w:rPr>
        <w:t>"Total sales tax is: "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TotalSaleTax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TotalofSales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TotalSaleTax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76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697">
        <w:rPr>
          <w:rFonts w:ascii="Consolas" w:eastAsia="Times New Roman" w:hAnsi="Consolas" w:cs="Times New Roman"/>
          <w:color w:val="CE9178"/>
          <w:sz w:val="21"/>
          <w:szCs w:val="21"/>
        </w:rPr>
        <w:t>"Total of sales: "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TotalofSales</w:t>
      </w:r>
      <w:proofErr w:type="spell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769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69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6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17697" w:rsidRPr="00217697" w:rsidRDefault="00217697" w:rsidP="0021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5645" w:rsidRDefault="00015645"/>
    <w:p w:rsidR="00217697" w:rsidRDefault="00217697"/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car’s miles-per-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gallon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(MPG) can be calculated with the following formula</w:t>
      </w:r>
      <w:r w:rsidRPr="00345B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MPG =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Miles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driven /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Gallons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gas used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Write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that asks the user </w:t>
      </w:r>
      <w:r w:rsidRPr="00345B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number of miles driven and the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gallons of gas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used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should calculate the car’s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MPG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display the result.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MilesPerGallon</w:t>
      </w:r>
      <w:proofErr w:type="spell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5B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5B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BEF">
        <w:rPr>
          <w:rFonts w:ascii="Consolas" w:eastAsia="Times New Roman" w:hAnsi="Consolas" w:cs="Times New Roman"/>
          <w:color w:val="CE9178"/>
          <w:sz w:val="21"/>
          <w:szCs w:val="21"/>
        </w:rPr>
        <w:t>"Enter number of miles: "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BEF">
        <w:rPr>
          <w:rFonts w:ascii="Consolas" w:eastAsia="Times New Roman" w:hAnsi="Consolas" w:cs="Times New Roman"/>
          <w:color w:val="CE9178"/>
          <w:sz w:val="21"/>
          <w:szCs w:val="21"/>
        </w:rPr>
        <w:t>"Enter number of gallon of gas: "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gallon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gallon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45B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B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BEF">
        <w:rPr>
          <w:rFonts w:ascii="Consolas" w:eastAsia="Times New Roman" w:hAnsi="Consolas" w:cs="Times New Roman"/>
          <w:color w:val="CE9178"/>
          <w:sz w:val="21"/>
          <w:szCs w:val="21"/>
        </w:rPr>
        <w:t>"Miles per gallon is: "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45BEF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BEF" w:rsidRPr="00345BEF" w:rsidRDefault="00345BEF" w:rsidP="00345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B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17697" w:rsidRDefault="00217697"/>
    <w:p w:rsidR="00345BEF" w:rsidRDefault="00345BEF"/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Write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that converts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Celsius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temperatures to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Fahrenheit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temperatures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formula is as follows</w:t>
      </w:r>
      <w:r w:rsidRPr="00F768BC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768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768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)*C+</w:t>
      </w:r>
      <w:r w:rsidRPr="00F768B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 should ask the user to enter a temperature in Celsius, and then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display the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temperature converted to Fahrenheit.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8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8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8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temperature in </w:t>
      </w:r>
      <w:proofErr w:type="spellStart"/>
      <w:r w:rsidRPr="00F768BC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F768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768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768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768B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68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8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8BC">
        <w:rPr>
          <w:rFonts w:ascii="Consolas" w:eastAsia="Times New Roman" w:hAnsi="Consolas" w:cs="Times New Roman"/>
          <w:color w:val="CE9178"/>
          <w:sz w:val="21"/>
          <w:szCs w:val="21"/>
        </w:rPr>
        <w:t>"Fahrenheit is: "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68B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768BC" w:rsidRPr="00F768BC" w:rsidRDefault="00F768BC" w:rsidP="00F7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8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68BC" w:rsidRDefault="00F768BC"/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tate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order of evaluation of the operators in each of the following </w:t>
      </w:r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Python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statements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and show the value of x after each statement is performed.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a) x =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b) x =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c) x = </w:t>
      </w:r>
      <w:proofErr w:type="gramStart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) )...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0F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0F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0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Xa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)) -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0F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0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Xa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xb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 -(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0F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0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xb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2440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40F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0F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0F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0FE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0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0FE" w:rsidRPr="002440FE" w:rsidRDefault="002440FE" w:rsidP="0024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8BC" w:rsidRDefault="00F768BC"/>
    <w:p w:rsidR="002440FE" w:rsidRDefault="002440FE"/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Write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to input two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Call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first x and the second y.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You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program should calculate the quotient and remainder when x is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divided by y;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Quotient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F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first </w:t>
      </w:r>
      <w:proofErr w:type="spellStart"/>
      <w:proofErr w:type="gramStart"/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second </w:t>
      </w:r>
      <w:proofErr w:type="spellStart"/>
      <w:proofErr w:type="gramStart"/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>"Quotient = "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A3">
        <w:rPr>
          <w:rFonts w:ascii="Consolas" w:eastAsia="Times New Roman" w:hAnsi="Consolas" w:cs="Times New Roman"/>
          <w:color w:val="CE9178"/>
          <w:sz w:val="21"/>
          <w:szCs w:val="21"/>
        </w:rPr>
        <w:t>"Reminder = "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1FA3" w:rsidRPr="00B61FA3" w:rsidRDefault="00B61FA3" w:rsidP="00B61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1FA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A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B61F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440FE" w:rsidRDefault="002440FE"/>
    <w:p w:rsidR="008E70AC" w:rsidRDefault="008E70AC"/>
    <w:p w:rsidR="008E70AC" w:rsidRDefault="008E70AC"/>
    <w:p w:rsidR="00676B01" w:rsidRDefault="00676B01"/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Write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program that will print your initials to standard output in letters that are 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nine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(solution)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lines </w:t>
      </w:r>
      <w:r w:rsidRPr="00676B01">
        <w:rPr>
          <w:rFonts w:ascii="Consolas" w:eastAsia="Times New Roman" w:hAnsi="Consolas" w:cs="Times New Roman"/>
          <w:color w:val="9CDCFE"/>
          <w:sz w:val="21"/>
          <w:szCs w:val="21"/>
        </w:rPr>
        <w:t>tall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76B01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big letter should be made up of a bunch of *’</w:t>
      </w:r>
      <w:r w:rsidRPr="00676B0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76B0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example, </w:t>
      </w:r>
      <w:r w:rsidRPr="00676B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initials were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“DJE”, then the output would look something like</w:t>
      </w:r>
      <w:r w:rsidRPr="00676B0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DJE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6B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B0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676B0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******            **************          **********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**                  **              **      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   **               **              **      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       **              **      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       **              ********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**     **              **      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 **    **              **      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       **          **   **              **        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76B0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B0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(</w:t>
      </w:r>
      <w:proofErr w:type="gramEnd"/>
      <w:r w:rsidRPr="00676B01">
        <w:rPr>
          <w:rFonts w:ascii="Consolas" w:eastAsia="Times New Roman" w:hAnsi="Consolas" w:cs="Times New Roman"/>
          <w:color w:val="CE9178"/>
          <w:sz w:val="21"/>
          <w:szCs w:val="21"/>
        </w:rPr>
        <w:t>"    ******                ****                **********        "</w:t>
      </w: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B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676B01" w:rsidRPr="00676B01" w:rsidRDefault="00676B01" w:rsidP="00676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B01" w:rsidRDefault="00676B01"/>
    <w:p w:rsidR="00676B01" w:rsidRDefault="00676B01"/>
    <w:p w:rsidR="00676B01" w:rsidRDefault="00676B01">
      <w:bookmarkStart w:id="0" w:name="_GoBack"/>
      <w:bookmarkEnd w:id="0"/>
    </w:p>
    <w:sectPr w:rsidR="0067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3B" w:rsidRDefault="00F5673B" w:rsidP="00DD033C">
      <w:pPr>
        <w:spacing w:after="0" w:line="240" w:lineRule="auto"/>
      </w:pPr>
      <w:r>
        <w:separator/>
      </w:r>
    </w:p>
  </w:endnote>
  <w:endnote w:type="continuationSeparator" w:id="0">
    <w:p w:rsidR="00F5673B" w:rsidRDefault="00F5673B" w:rsidP="00DD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3B" w:rsidRDefault="00F5673B" w:rsidP="00DD033C">
      <w:pPr>
        <w:spacing w:after="0" w:line="240" w:lineRule="auto"/>
      </w:pPr>
      <w:r>
        <w:separator/>
      </w:r>
    </w:p>
  </w:footnote>
  <w:footnote w:type="continuationSeparator" w:id="0">
    <w:p w:rsidR="00F5673B" w:rsidRDefault="00F5673B" w:rsidP="00DD0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3C"/>
    <w:rsid w:val="00015645"/>
    <w:rsid w:val="001C3D71"/>
    <w:rsid w:val="001D7C89"/>
    <w:rsid w:val="00217697"/>
    <w:rsid w:val="002440FE"/>
    <w:rsid w:val="00345BEF"/>
    <w:rsid w:val="00676B01"/>
    <w:rsid w:val="008E70AC"/>
    <w:rsid w:val="00B61FA3"/>
    <w:rsid w:val="00DD033C"/>
    <w:rsid w:val="00EF76D8"/>
    <w:rsid w:val="00F5673B"/>
    <w:rsid w:val="00F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5524"/>
  <w15:chartTrackingRefBased/>
  <w15:docId w15:val="{B43CD8DF-37D7-4560-BCA0-3BAEC228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3C"/>
  </w:style>
  <w:style w:type="paragraph" w:styleId="Footer">
    <w:name w:val="footer"/>
    <w:basedOn w:val="Normal"/>
    <w:link w:val="FooterChar"/>
    <w:uiPriority w:val="99"/>
    <w:unhideWhenUsed/>
    <w:rsid w:val="00DD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11</cp:revision>
  <dcterms:created xsi:type="dcterms:W3CDTF">2021-11-16T22:38:00Z</dcterms:created>
  <dcterms:modified xsi:type="dcterms:W3CDTF">2021-11-16T23:30:00Z</dcterms:modified>
</cp:coreProperties>
</file>