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7EDB" w14:textId="5CC25192" w:rsidR="00D316E8" w:rsidRP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>NAME :</w:t>
      </w:r>
      <w:r w:rsidR="000B01B4">
        <w:rPr>
          <w:sz w:val="60"/>
          <w:szCs w:val="60"/>
        </w:rPr>
        <w:t>HASSAN YASEEN</w:t>
      </w:r>
      <w:r w:rsidRPr="007E3E87">
        <w:rPr>
          <w:sz w:val="60"/>
          <w:szCs w:val="60"/>
        </w:rPr>
        <w:t xml:space="preserve"> </w:t>
      </w:r>
    </w:p>
    <w:p w14:paraId="3A158A5F" w14:textId="4910C129" w:rsid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 xml:space="preserve">ROLL </w:t>
      </w:r>
      <w:proofErr w:type="gramStart"/>
      <w:r w:rsidRPr="007E3E87">
        <w:rPr>
          <w:sz w:val="60"/>
          <w:szCs w:val="60"/>
        </w:rPr>
        <w:t>NO :</w:t>
      </w:r>
      <w:proofErr w:type="gramEnd"/>
      <w:r w:rsidRPr="007E3E87">
        <w:rPr>
          <w:sz w:val="60"/>
          <w:szCs w:val="60"/>
        </w:rPr>
        <w:t xml:space="preserve"> 23-SE-</w:t>
      </w:r>
      <w:r w:rsidR="000B01B4">
        <w:rPr>
          <w:sz w:val="60"/>
          <w:szCs w:val="60"/>
        </w:rPr>
        <w:t>14</w:t>
      </w:r>
    </w:p>
    <w:p w14:paraId="25945BCD" w14:textId="77777777" w:rsidR="007E3E87" w:rsidRDefault="007E3E87">
      <w:pPr>
        <w:rPr>
          <w:sz w:val="60"/>
          <w:szCs w:val="60"/>
        </w:rPr>
      </w:pPr>
    </w:p>
    <w:p w14:paraId="5A13477B" w14:textId="6E970493" w:rsidR="007E3E87" w:rsidRPr="007E3E87" w:rsidRDefault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>TASK 1:</w:t>
      </w:r>
    </w:p>
    <w:p w14:paraId="23EC234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Requirements:</w:t>
      </w:r>
    </w:p>
    <w:p w14:paraId="351281CF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Only symbols: </w:t>
      </w:r>
      <w:r w:rsidRPr="007E3E87">
        <w:rPr>
          <w:b/>
          <w:bCs/>
        </w:rPr>
        <w:t>a, b</w:t>
      </w:r>
      <w:r w:rsidRPr="007E3E87">
        <w:t xml:space="preserve"> </w:t>
      </w:r>
    </w:p>
    <w:p w14:paraId="220AB752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Must </w:t>
      </w:r>
      <w:r w:rsidRPr="007E3E87">
        <w:rPr>
          <w:b/>
          <w:bCs/>
        </w:rPr>
        <w:t>start with a</w:t>
      </w:r>
      <w:r w:rsidRPr="007E3E87">
        <w:t xml:space="preserve"> </w:t>
      </w:r>
    </w:p>
    <w:p w14:paraId="10278575" w14:textId="78A18FA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Grammar</w:t>
      </w:r>
    </w:p>
    <w:p w14:paraId="5737839D" w14:textId="77777777" w:rsidR="007E3E87" w:rsidRPr="007E3E87" w:rsidRDefault="007E3E87" w:rsidP="007E3E87">
      <w:r w:rsidRPr="007E3E87">
        <w:t xml:space="preserve">S → </w:t>
      </w:r>
      <w:proofErr w:type="spellStart"/>
      <w:r w:rsidRPr="007E3E87">
        <w:t>aA</w:t>
      </w:r>
      <w:proofErr w:type="spellEnd"/>
      <w:r w:rsidRPr="007E3E87">
        <w:br/>
        <w:t xml:space="preserve">A → </w:t>
      </w:r>
      <w:proofErr w:type="spellStart"/>
      <w:r w:rsidRPr="007E3E87">
        <w:t>aA</w:t>
      </w:r>
      <w:proofErr w:type="spellEnd"/>
      <w:r w:rsidRPr="007E3E87">
        <w:t xml:space="preserve"> | </w:t>
      </w:r>
      <w:proofErr w:type="spellStart"/>
      <w:r w:rsidRPr="007E3E87">
        <w:t>bA</w:t>
      </w:r>
      <w:proofErr w:type="spellEnd"/>
      <w:r w:rsidRPr="007E3E87">
        <w:t xml:space="preserve"> | ε</w:t>
      </w:r>
    </w:p>
    <w:p w14:paraId="07C0FB06" w14:textId="6910F2E6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116AD89E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S → </w:t>
      </w:r>
      <w:proofErr w:type="spellStart"/>
      <w:r w:rsidRPr="007E3E87">
        <w:t>aA</w:t>
      </w:r>
      <w:proofErr w:type="spellEnd"/>
      <w:r w:rsidRPr="007E3E87">
        <w:t xml:space="preserve"> ensures string always starts with 'a' </w:t>
      </w:r>
    </w:p>
    <w:p w14:paraId="4B04EB28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A allows any combination of a and b </w:t>
      </w:r>
    </w:p>
    <w:p w14:paraId="16BE3B7F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ε means string can end </w:t>
      </w:r>
    </w:p>
    <w:p w14:paraId="1AFD2213" w14:textId="4A435DD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Strings:</w:t>
      </w:r>
    </w:p>
    <w:p w14:paraId="7C10E972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 </w:t>
      </w:r>
    </w:p>
    <w:p w14:paraId="2FD8C39C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ab </w:t>
      </w:r>
    </w:p>
    <w:p w14:paraId="29D501A1" w14:textId="77777777" w:rsidR="007E3E87" w:rsidRPr="007E3E87" w:rsidRDefault="007E3E87" w:rsidP="007E3E87">
      <w:pPr>
        <w:numPr>
          <w:ilvl w:val="0"/>
          <w:numId w:val="3"/>
        </w:numPr>
      </w:pPr>
      <w:proofErr w:type="spellStart"/>
      <w:r w:rsidRPr="007E3E87">
        <w:t>aab</w:t>
      </w:r>
      <w:proofErr w:type="spellEnd"/>
      <w:r w:rsidRPr="007E3E87">
        <w:t xml:space="preserve"> </w:t>
      </w:r>
    </w:p>
    <w:p w14:paraId="6BAC3BAD" w14:textId="77777777" w:rsidR="007E3E87" w:rsidRPr="007E3E87" w:rsidRDefault="007E3E87" w:rsidP="007E3E87">
      <w:pPr>
        <w:numPr>
          <w:ilvl w:val="0"/>
          <w:numId w:val="3"/>
        </w:numPr>
      </w:pPr>
      <w:proofErr w:type="spellStart"/>
      <w:r w:rsidRPr="007E3E87">
        <w:t>abab</w:t>
      </w:r>
      <w:proofErr w:type="spellEnd"/>
      <w:r w:rsidRPr="007E3E87">
        <w:t xml:space="preserve"> </w:t>
      </w:r>
    </w:p>
    <w:p w14:paraId="497A52E9" w14:textId="1574A7E0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74CB803F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 xml:space="preserve">b </w:t>
      </w:r>
    </w:p>
    <w:p w14:paraId="3E03D54B" w14:textId="77777777" w:rsidR="007E3E87" w:rsidRPr="007E3E87" w:rsidRDefault="007E3E87" w:rsidP="007E3E87">
      <w:pPr>
        <w:numPr>
          <w:ilvl w:val="0"/>
          <w:numId w:val="4"/>
        </w:numPr>
      </w:pPr>
      <w:proofErr w:type="spellStart"/>
      <w:r w:rsidRPr="007E3E87">
        <w:t>ba</w:t>
      </w:r>
      <w:proofErr w:type="spellEnd"/>
      <w:r w:rsidRPr="007E3E87">
        <w:t xml:space="preserve"> </w:t>
      </w:r>
    </w:p>
    <w:p w14:paraId="341A6102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>bb</w:t>
      </w:r>
    </w:p>
    <w:p w14:paraId="0B48247D" w14:textId="77777777" w:rsidR="007E3E87" w:rsidRDefault="007E3E87"/>
    <w:p w14:paraId="6D4369D8" w14:textId="77777777" w:rsidR="007E3E87" w:rsidRDefault="007E3E87"/>
    <w:p w14:paraId="189E568D" w14:textId="77777777" w:rsidR="007E3E87" w:rsidRDefault="007E3E87"/>
    <w:p w14:paraId="5EB95A35" w14:textId="77777777" w:rsidR="007E3E87" w:rsidRDefault="007E3E87"/>
    <w:p w14:paraId="67E18F0C" w14:textId="77777777" w:rsidR="007E3E87" w:rsidRDefault="007E3E87"/>
    <w:p w14:paraId="6854760B" w14:textId="77777777" w:rsidR="007E3E87" w:rsidRDefault="007E3E87"/>
    <w:p w14:paraId="46AACD22" w14:textId="7BD3F59C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lastRenderedPageBreak/>
        <w:t xml:space="preserve">Task 2: </w:t>
      </w:r>
    </w:p>
    <w:p w14:paraId="218C5F21" w14:textId="437E12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Java Code</w:t>
      </w:r>
    </w:p>
    <w:p w14:paraId="212A3D4C" w14:textId="77777777" w:rsidR="007E3E87" w:rsidRPr="007E3E87" w:rsidRDefault="007E3E87" w:rsidP="007E3E87">
      <w:pPr>
        <w:shd w:val="clear" w:color="auto" w:fill="ADADAD" w:themeFill="background2" w:themeFillShade="BF"/>
      </w:pPr>
      <w:r w:rsidRPr="007E3E87">
        <w:t xml:space="preserve">import </w:t>
      </w:r>
      <w:proofErr w:type="spellStart"/>
      <w:r w:rsidRPr="007E3E87">
        <w:t>java.util.Scanner</w:t>
      </w:r>
      <w:proofErr w:type="spellEnd"/>
      <w:r w:rsidRPr="007E3E87">
        <w:t>;</w:t>
      </w:r>
      <w:r w:rsidRPr="007E3E87">
        <w:br/>
      </w:r>
      <w:r w:rsidRPr="007E3E87">
        <w:br/>
        <w:t xml:space="preserve">public class </w:t>
      </w:r>
      <w:proofErr w:type="spellStart"/>
      <w:r w:rsidRPr="007E3E87">
        <w:t>IntegerValidation</w:t>
      </w:r>
      <w:proofErr w:type="spellEnd"/>
      <w:r w:rsidRPr="007E3E87">
        <w:t xml:space="preserve"> {</w:t>
      </w:r>
      <w:r w:rsidRPr="007E3E87">
        <w:br/>
        <w:t xml:space="preserve">    public static void main(String[] </w:t>
      </w:r>
      <w:proofErr w:type="spellStart"/>
      <w:r w:rsidRPr="007E3E87">
        <w:t>args</w:t>
      </w:r>
      <w:proofErr w:type="spellEnd"/>
      <w:r w:rsidRPr="007E3E87">
        <w:t>) {</w:t>
      </w:r>
      <w:r w:rsidRPr="007E3E87">
        <w:br/>
        <w:t xml:space="preserve">        Scanner </w:t>
      </w:r>
      <w:proofErr w:type="spellStart"/>
      <w:r w:rsidRPr="007E3E87">
        <w:t>sc</w:t>
      </w:r>
      <w:proofErr w:type="spellEnd"/>
      <w:r w:rsidRPr="007E3E87">
        <w:t xml:space="preserve"> = new Scanner(System.in);</w:t>
      </w:r>
      <w:r w:rsidRPr="007E3E87">
        <w:br/>
        <w:t xml:space="preserve">        </w:t>
      </w:r>
      <w:r w:rsidRPr="007E3E87">
        <w:br/>
        <w:t xml:space="preserve">        </w:t>
      </w:r>
      <w:proofErr w:type="spellStart"/>
      <w:r w:rsidRPr="007E3E87">
        <w:t>System.out.print</w:t>
      </w:r>
      <w:proofErr w:type="spellEnd"/>
      <w:r w:rsidRPr="007E3E87">
        <w:t>("Enter input: ");</w:t>
      </w:r>
      <w:r w:rsidRPr="007E3E87">
        <w:br/>
        <w:t xml:space="preserve">        String input = </w:t>
      </w:r>
      <w:proofErr w:type="spellStart"/>
      <w:r w:rsidRPr="007E3E87">
        <w:t>sc.next</w:t>
      </w:r>
      <w:proofErr w:type="spellEnd"/>
      <w:r w:rsidRPr="007E3E87">
        <w:t>();</w:t>
      </w:r>
      <w:r w:rsidRPr="007E3E87">
        <w:br/>
      </w:r>
      <w:r w:rsidRPr="007E3E87">
        <w:br/>
        <w:t xml:space="preserve">        // Regex for integer (positive or negative)</w:t>
      </w:r>
      <w:r w:rsidRPr="007E3E87">
        <w:br/>
        <w:t xml:space="preserve">        if (</w:t>
      </w:r>
      <w:proofErr w:type="spellStart"/>
      <w:r w:rsidRPr="007E3E87">
        <w:t>input.matches</w:t>
      </w:r>
      <w:proofErr w:type="spellEnd"/>
      <w:r w:rsidRPr="007E3E87">
        <w:t>("[-+]?[0-9]+")) {</w:t>
      </w:r>
      <w:r w:rsidRPr="007E3E87">
        <w:br/>
        <w:t xml:space="preserve">            </w:t>
      </w:r>
      <w:proofErr w:type="spellStart"/>
      <w:r w:rsidRPr="007E3E87">
        <w:t>System.out.println</w:t>
      </w:r>
      <w:proofErr w:type="spellEnd"/>
      <w:r w:rsidRPr="007E3E87">
        <w:t>("Valid Integer");</w:t>
      </w:r>
      <w:r w:rsidRPr="007E3E87">
        <w:br/>
        <w:t xml:space="preserve">        } else {</w:t>
      </w:r>
      <w:r w:rsidRPr="007E3E87">
        <w:br/>
        <w:t xml:space="preserve">            </w:t>
      </w:r>
      <w:proofErr w:type="spellStart"/>
      <w:r w:rsidRPr="007E3E87">
        <w:t>System.out.println</w:t>
      </w:r>
      <w:proofErr w:type="spellEnd"/>
      <w:r w:rsidRPr="007E3E87">
        <w:t>("Invalid Input");</w:t>
      </w:r>
      <w:r w:rsidRPr="007E3E87">
        <w:br/>
        <w:t xml:space="preserve">        }</w:t>
      </w:r>
      <w:r w:rsidRPr="007E3E87">
        <w:br/>
        <w:t xml:space="preserve">    }</w:t>
      </w:r>
      <w:r w:rsidRPr="007E3E87">
        <w:br/>
        <w:t>}</w:t>
      </w:r>
    </w:p>
    <w:p w14:paraId="29D0521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Explanation:</w:t>
      </w:r>
    </w:p>
    <w:p w14:paraId="37EA829E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 xml:space="preserve">[-+]? → optional sign </w:t>
      </w:r>
    </w:p>
    <w:p w14:paraId="3AA1B2B4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>[0-</w:t>
      </w:r>
      <w:proofErr w:type="gramStart"/>
      <w:r w:rsidRPr="007E3E87">
        <w:t>9]+</w:t>
      </w:r>
      <w:proofErr w:type="gramEnd"/>
      <w:r w:rsidRPr="007E3E87">
        <w:t xml:space="preserve"> → one or more digits </w:t>
      </w:r>
    </w:p>
    <w:p w14:paraId="68516BEB" w14:textId="5C9378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16A60FFC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123 </w:t>
      </w:r>
    </w:p>
    <w:p w14:paraId="7BBFE274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-45 </w:t>
      </w:r>
    </w:p>
    <w:p w14:paraId="0B5F66EB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+78 </w:t>
      </w:r>
    </w:p>
    <w:p w14:paraId="65FBF2B3" w14:textId="207FEA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0D9AB91D" w14:textId="77777777" w:rsidR="007E3E87" w:rsidRPr="007E3E87" w:rsidRDefault="007E3E87" w:rsidP="007E3E87">
      <w:pPr>
        <w:numPr>
          <w:ilvl w:val="0"/>
          <w:numId w:val="7"/>
        </w:numPr>
      </w:pPr>
      <w:r w:rsidRPr="007E3E87">
        <w:t xml:space="preserve">12a </w:t>
      </w:r>
    </w:p>
    <w:p w14:paraId="03BC3939" w14:textId="77777777" w:rsidR="007E3E87" w:rsidRDefault="007E3E87" w:rsidP="007E3E87">
      <w:pPr>
        <w:numPr>
          <w:ilvl w:val="0"/>
          <w:numId w:val="7"/>
        </w:numPr>
      </w:pPr>
      <w:r w:rsidRPr="007E3E87">
        <w:t>--5</w:t>
      </w:r>
    </w:p>
    <w:p w14:paraId="5768FEC0" w14:textId="77777777" w:rsidR="007E3E87" w:rsidRDefault="007E3E87" w:rsidP="007E3E87"/>
    <w:p w14:paraId="3E6F6471" w14:textId="30886693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3: </w:t>
      </w:r>
    </w:p>
    <w:p w14:paraId="526D2834" w14:textId="77777777" w:rsidR="007E3E87" w:rsidRPr="007E3E87" w:rsidRDefault="007E3E87" w:rsidP="007E3E87">
      <w:r w:rsidRPr="007E3E87">
        <w:t>We must ensure:</w:t>
      </w:r>
    </w:p>
    <w:p w14:paraId="40AC34F9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0s = even </w:t>
      </w:r>
    </w:p>
    <w:p w14:paraId="29790562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1s = even </w:t>
      </w:r>
    </w:p>
    <w:p w14:paraId="22D03AAC" w14:textId="1F126F72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Grammar</w:t>
      </w:r>
    </w:p>
    <w:p w14:paraId="1F30F301" w14:textId="77777777" w:rsidR="007E3E87" w:rsidRDefault="007E3E87" w:rsidP="007E3E87">
      <w:r w:rsidRPr="007E3E87">
        <w:t>S → 00S | 11S | 01S | 10S | ε</w:t>
      </w:r>
    </w:p>
    <w:p w14:paraId="5361B01A" w14:textId="77777777" w:rsidR="007E3E87" w:rsidRDefault="007E3E87" w:rsidP="007E3E87">
      <w:pPr>
        <w:rPr>
          <w:rFonts w:ascii="Segoe UI Emoji" w:hAnsi="Segoe UI Emoji" w:cs="Segoe UI Emoji"/>
          <w:b/>
          <w:bCs/>
        </w:rPr>
      </w:pPr>
    </w:p>
    <w:p w14:paraId="08E09AF6" w14:textId="44BE4B75" w:rsidR="007E3E87" w:rsidRPr="007E3E87" w:rsidRDefault="007E3E87" w:rsidP="007E3E87">
      <w:r w:rsidRPr="007E3E87">
        <w:rPr>
          <w:b/>
          <w:bCs/>
        </w:rPr>
        <w:lastRenderedPageBreak/>
        <w:t xml:space="preserve"> Explanation:</w:t>
      </w:r>
    </w:p>
    <w:p w14:paraId="2BA571D6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00 → keeps 0 count even </w:t>
      </w:r>
    </w:p>
    <w:p w14:paraId="050CE780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11 → keeps 1 count even </w:t>
      </w:r>
    </w:p>
    <w:p w14:paraId="5B19DB49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01 or 10 → adds one of each → still even overall </w:t>
      </w:r>
    </w:p>
    <w:p w14:paraId="09FE6BCB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ε → empty string (valid) </w:t>
      </w:r>
    </w:p>
    <w:p w14:paraId="007A1049" w14:textId="5671AF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65CF6336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ε </w:t>
      </w:r>
    </w:p>
    <w:p w14:paraId="601DEC47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 </w:t>
      </w:r>
    </w:p>
    <w:p w14:paraId="76FE470B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11 </w:t>
      </w:r>
    </w:p>
    <w:p w14:paraId="13F85661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0011 </w:t>
      </w:r>
    </w:p>
    <w:p w14:paraId="39167193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0101 </w:t>
      </w:r>
    </w:p>
    <w:p w14:paraId="2D0FDFEE" w14:textId="6263DA43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550E8AE5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 </w:t>
      </w:r>
    </w:p>
    <w:p w14:paraId="29F36070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1 </w:t>
      </w:r>
    </w:p>
    <w:p w14:paraId="78C77C14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001 </w:t>
      </w:r>
    </w:p>
    <w:p w14:paraId="17F011D7" w14:textId="2BB92B3C" w:rsidR="007E3E87" w:rsidRPr="007E3E87" w:rsidRDefault="007E3E87" w:rsidP="007E3E87">
      <w:pPr>
        <w:rPr>
          <w:sz w:val="32"/>
          <w:szCs w:val="32"/>
        </w:rPr>
      </w:pPr>
    </w:p>
    <w:p w14:paraId="6FE92145" w14:textId="02C09107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4: </w:t>
      </w:r>
    </w:p>
    <w:p w14:paraId="5DAE4ECC" w14:textId="4D232844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Given Grammar</w:t>
      </w:r>
    </w:p>
    <w:p w14:paraId="5E5835C5" w14:textId="3DAE12AF" w:rsidR="007E3E87" w:rsidRDefault="007E3E87" w:rsidP="007E3E87">
      <w:r w:rsidRPr="007E3E87">
        <w:t>E → E + T | T</w:t>
      </w:r>
      <w:r w:rsidRPr="007E3E87">
        <w:br/>
      </w:r>
      <w:proofErr w:type="spellStart"/>
      <w:r w:rsidRPr="007E3E87">
        <w:t>T</w:t>
      </w:r>
      <w:proofErr w:type="spellEnd"/>
      <w:r w:rsidRPr="007E3E87">
        <w:t xml:space="preserve"> → T * F | F</w:t>
      </w:r>
      <w:r w:rsidRPr="007E3E87">
        <w:br/>
      </w:r>
      <w:proofErr w:type="spellStart"/>
      <w:r w:rsidRPr="007E3E87">
        <w:t>F</w:t>
      </w:r>
      <w:proofErr w:type="spellEnd"/>
      <w:r w:rsidRPr="007E3E87">
        <w:t xml:space="preserve"> → (E) | id</w:t>
      </w:r>
    </w:p>
    <w:p w14:paraId="21311E8C" w14:textId="77777777" w:rsidR="007E3E87" w:rsidRPr="007E3E87" w:rsidRDefault="007E3E87" w:rsidP="007E3E87"/>
    <w:p w14:paraId="7913BDED" w14:textId="746DAF4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056A2B81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E (Expression) → handles addition </w:t>
      </w:r>
    </w:p>
    <w:p w14:paraId="5513B7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T (Term) → handles multiplication </w:t>
      </w:r>
    </w:p>
    <w:p w14:paraId="707FE9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F (Factor) → handles identifiers or brackets </w:t>
      </w:r>
    </w:p>
    <w:p w14:paraId="763A2B20" w14:textId="4A358873" w:rsidR="007E3E87" w:rsidRPr="007E3E87" w:rsidRDefault="007E3E87" w:rsidP="007E3E87"/>
    <w:p w14:paraId="309564FC" w14:textId="2EEB4A5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Expressions:</w:t>
      </w:r>
    </w:p>
    <w:p w14:paraId="6E4FE2D9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+ id </w:t>
      </w:r>
    </w:p>
    <w:p w14:paraId="09BE8DBB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* id </w:t>
      </w:r>
    </w:p>
    <w:p w14:paraId="6E4FEBD0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(id + id) * id </w:t>
      </w:r>
    </w:p>
    <w:p w14:paraId="58121ED4" w14:textId="77777777" w:rsidR="007E3E87" w:rsidRDefault="007E3E87" w:rsidP="007E3E87">
      <w:pPr>
        <w:rPr>
          <w:b/>
          <w:bCs/>
        </w:rPr>
      </w:pPr>
    </w:p>
    <w:p w14:paraId="0B168333" w14:textId="2CAF31B1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lastRenderedPageBreak/>
        <w:t xml:space="preserve"> Invalid:</w:t>
      </w:r>
    </w:p>
    <w:p w14:paraId="79B40015" w14:textId="77777777" w:rsidR="007E3E87" w:rsidRPr="007E3E87" w:rsidRDefault="007E3E87" w:rsidP="007E3E87">
      <w:pPr>
        <w:numPr>
          <w:ilvl w:val="0"/>
          <w:numId w:val="14"/>
        </w:numPr>
      </w:pPr>
    </w:p>
    <w:p w14:paraId="09742D8D" w14:textId="77777777" w:rsidR="007E3E87" w:rsidRPr="007E3E87" w:rsidRDefault="007E3E87" w:rsidP="007E3E87">
      <w:pPr>
        <w:numPr>
          <w:ilvl w:val="1"/>
          <w:numId w:val="14"/>
        </w:numPr>
      </w:pPr>
      <w:r w:rsidRPr="007E3E87">
        <w:t xml:space="preserve">id </w:t>
      </w:r>
    </w:p>
    <w:p w14:paraId="490440E1" w14:textId="77777777" w:rsidR="007E3E87" w:rsidRPr="007E3E87" w:rsidRDefault="007E3E87" w:rsidP="007E3E87">
      <w:pPr>
        <w:numPr>
          <w:ilvl w:val="0"/>
          <w:numId w:val="14"/>
        </w:numPr>
      </w:pPr>
      <w:r w:rsidRPr="007E3E87">
        <w:t>id *</w:t>
      </w:r>
    </w:p>
    <w:p w14:paraId="4F4D1275" w14:textId="77777777" w:rsidR="007E3E87" w:rsidRPr="007E3E87" w:rsidRDefault="007E3E87" w:rsidP="007E3E87"/>
    <w:p w14:paraId="6A8AD4EE" w14:textId="77777777" w:rsidR="007E3E87" w:rsidRDefault="007E3E87"/>
    <w:p w14:paraId="0607A7C5" w14:textId="77777777" w:rsidR="007E3E87" w:rsidRPr="007E3E87" w:rsidRDefault="007E3E87"/>
    <w:sectPr w:rsidR="007E3E87" w:rsidRPr="007E3E87" w:rsidSect="007E3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C9B"/>
    <w:multiLevelType w:val="multilevel"/>
    <w:tmpl w:val="52D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509"/>
    <w:multiLevelType w:val="multilevel"/>
    <w:tmpl w:val="59C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BC8"/>
    <w:multiLevelType w:val="multilevel"/>
    <w:tmpl w:val="0AB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9FE"/>
    <w:multiLevelType w:val="multilevel"/>
    <w:tmpl w:val="71C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2B2"/>
    <w:multiLevelType w:val="multilevel"/>
    <w:tmpl w:val="0A4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7338"/>
    <w:multiLevelType w:val="multilevel"/>
    <w:tmpl w:val="FE4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30D"/>
    <w:multiLevelType w:val="multilevel"/>
    <w:tmpl w:val="B2B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230C"/>
    <w:multiLevelType w:val="multilevel"/>
    <w:tmpl w:val="964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1ED6"/>
    <w:multiLevelType w:val="multilevel"/>
    <w:tmpl w:val="4C8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3475A"/>
    <w:multiLevelType w:val="multilevel"/>
    <w:tmpl w:val="03D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BF5"/>
    <w:multiLevelType w:val="multilevel"/>
    <w:tmpl w:val="E50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056C3"/>
    <w:multiLevelType w:val="multilevel"/>
    <w:tmpl w:val="6FE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4152"/>
    <w:multiLevelType w:val="multilevel"/>
    <w:tmpl w:val="59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D602F"/>
    <w:multiLevelType w:val="multilevel"/>
    <w:tmpl w:val="79B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28161">
    <w:abstractNumId w:val="7"/>
  </w:num>
  <w:num w:numId="2" w16cid:durableId="1585408556">
    <w:abstractNumId w:val="12"/>
  </w:num>
  <w:num w:numId="3" w16cid:durableId="19548968">
    <w:abstractNumId w:val="11"/>
  </w:num>
  <w:num w:numId="4" w16cid:durableId="864169758">
    <w:abstractNumId w:val="1"/>
  </w:num>
  <w:num w:numId="5" w16cid:durableId="1541094567">
    <w:abstractNumId w:val="9"/>
  </w:num>
  <w:num w:numId="6" w16cid:durableId="1239289139">
    <w:abstractNumId w:val="0"/>
  </w:num>
  <w:num w:numId="7" w16cid:durableId="67465873">
    <w:abstractNumId w:val="3"/>
  </w:num>
  <w:num w:numId="8" w16cid:durableId="1670064796">
    <w:abstractNumId w:val="10"/>
  </w:num>
  <w:num w:numId="9" w16cid:durableId="351952939">
    <w:abstractNumId w:val="5"/>
  </w:num>
  <w:num w:numId="10" w16cid:durableId="353775470">
    <w:abstractNumId w:val="2"/>
  </w:num>
  <w:num w:numId="11" w16cid:durableId="282081092">
    <w:abstractNumId w:val="4"/>
  </w:num>
  <w:num w:numId="12" w16cid:durableId="433064231">
    <w:abstractNumId w:val="13"/>
  </w:num>
  <w:num w:numId="13" w16cid:durableId="1445425218">
    <w:abstractNumId w:val="6"/>
  </w:num>
  <w:num w:numId="14" w16cid:durableId="1982076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87"/>
    <w:rsid w:val="000B01B4"/>
    <w:rsid w:val="000E0A8F"/>
    <w:rsid w:val="003659EB"/>
    <w:rsid w:val="003D690D"/>
    <w:rsid w:val="007E3E87"/>
    <w:rsid w:val="00811C49"/>
    <w:rsid w:val="00D316E8"/>
    <w:rsid w:val="00D627B6"/>
    <w:rsid w:val="00EF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933C"/>
  <w15:chartTrackingRefBased/>
  <w15:docId w15:val="{8B0DE957-FFBB-4EB8-9081-40FD9FBF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1100</Characters>
  <Application>Microsoft Office Word</Application>
  <DocSecurity>0</DocSecurity>
  <Lines>104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2026-04-24T18:22:00Z</dcterms:created>
  <dcterms:modified xsi:type="dcterms:W3CDTF">2026-04-24T18:22:00Z</dcterms:modified>
</cp:coreProperties>
</file>