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55F9" w14:textId="77777777" w:rsidR="009169CA" w:rsidRPr="00F535C4" w:rsidRDefault="009169CA" w:rsidP="009169C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535C4">
        <w:rPr>
          <w:rFonts w:asciiTheme="majorBidi" w:hAnsiTheme="majorBidi" w:cstheme="majorBidi"/>
          <w:b/>
          <w:bCs/>
          <w:sz w:val="28"/>
          <w:szCs w:val="28"/>
        </w:rPr>
        <w:t>University of Engineering and Technology, Taxila</w:t>
      </w:r>
    </w:p>
    <w:p w14:paraId="042523A7" w14:textId="77777777" w:rsidR="009169CA" w:rsidRDefault="009169CA" w:rsidP="009169CA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1FD56A41" w14:textId="77777777" w:rsidR="009169CA" w:rsidRDefault="009169CA" w:rsidP="009169CA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0C917A34" wp14:editId="4409D2B0">
            <wp:extent cx="1600200" cy="2143125"/>
            <wp:effectExtent l="0" t="0" r="0" b="9525"/>
            <wp:docPr id="20369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97105" name="Picture 20369971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F603" w14:textId="77777777" w:rsidR="009169CA" w:rsidRDefault="009169CA" w:rsidP="009169CA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6B3FA5FB" w14:textId="77777777" w:rsidR="009169CA" w:rsidRPr="00F535C4" w:rsidRDefault="009169CA" w:rsidP="009169C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SCD LAB </w:t>
      </w:r>
      <w:r w:rsidRPr="00F535C4">
        <w:rPr>
          <w:rFonts w:asciiTheme="majorBidi" w:hAnsiTheme="majorBidi" w:cstheme="majorBidi"/>
          <w:b/>
          <w:bCs/>
          <w:sz w:val="28"/>
          <w:szCs w:val="28"/>
        </w:rPr>
        <w:t xml:space="preserve"># </w:t>
      </w:r>
      <w:r>
        <w:rPr>
          <w:rFonts w:asciiTheme="majorBidi" w:hAnsiTheme="majorBidi" w:cstheme="majorBidi"/>
          <w:b/>
          <w:bCs/>
          <w:sz w:val="28"/>
          <w:szCs w:val="28"/>
        </w:rPr>
        <w:t>14</w:t>
      </w:r>
    </w:p>
    <w:p w14:paraId="03CF86AC" w14:textId="77777777" w:rsidR="009169CA" w:rsidRDefault="009169CA" w:rsidP="009169C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B6E2AF5" w14:textId="77777777" w:rsidR="009169CA" w:rsidRPr="00F535C4" w:rsidRDefault="009169CA" w:rsidP="009169C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535C4">
        <w:rPr>
          <w:rFonts w:asciiTheme="majorBidi" w:hAnsiTheme="majorBidi" w:cstheme="majorBidi"/>
          <w:b/>
          <w:bCs/>
          <w:sz w:val="28"/>
          <w:szCs w:val="28"/>
        </w:rPr>
        <w:t xml:space="preserve">Submitted </w:t>
      </w:r>
      <w:r>
        <w:rPr>
          <w:rFonts w:asciiTheme="majorBidi" w:hAnsiTheme="majorBidi" w:cstheme="majorBidi"/>
          <w:b/>
          <w:bCs/>
          <w:sz w:val="28"/>
          <w:szCs w:val="28"/>
        </w:rPr>
        <w:t>BY</w:t>
      </w:r>
      <w:r w:rsidRPr="00F535C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A3ABB84" w14:textId="1B42221F" w:rsidR="009169CA" w:rsidRDefault="005B69B0" w:rsidP="009169CA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Muhammad Fahad Khan(23-SE-64)</w:t>
      </w:r>
    </w:p>
    <w:p w14:paraId="2A3E9446" w14:textId="77777777" w:rsidR="005078EA" w:rsidRDefault="005078EA" w:rsidP="009169CA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32EAC2DD" w14:textId="77777777" w:rsidR="005078EA" w:rsidRPr="00F535C4" w:rsidRDefault="005078EA" w:rsidP="009169C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A388F4C" w14:textId="77777777" w:rsidR="009169CA" w:rsidRDefault="009169CA" w:rsidP="009169CA">
      <w:pPr>
        <w:jc w:val="center"/>
        <w:rPr>
          <w:rFonts w:asciiTheme="majorBidi" w:hAnsiTheme="majorBidi" w:cstheme="majorBidi"/>
          <w:sz w:val="28"/>
          <w:szCs w:val="28"/>
        </w:rPr>
      </w:pPr>
      <w:r w:rsidRPr="00F535C4">
        <w:rPr>
          <w:rFonts w:asciiTheme="majorBidi" w:hAnsiTheme="majorBidi" w:cstheme="majorBidi"/>
          <w:b/>
          <w:bCs/>
          <w:sz w:val="28"/>
          <w:szCs w:val="28"/>
        </w:rPr>
        <w:t xml:space="preserve">Submitted </w:t>
      </w:r>
      <w:r>
        <w:rPr>
          <w:rFonts w:asciiTheme="majorBidi" w:hAnsiTheme="majorBidi" w:cstheme="majorBidi"/>
          <w:b/>
          <w:bCs/>
          <w:sz w:val="28"/>
          <w:szCs w:val="28"/>
        </w:rPr>
        <w:t>To</w:t>
      </w:r>
      <w:r w:rsidRPr="00F535C4">
        <w:rPr>
          <w:rFonts w:asciiTheme="majorBidi" w:hAnsiTheme="majorBidi" w:cstheme="majorBidi"/>
          <w:b/>
          <w:bCs/>
          <w:sz w:val="28"/>
          <w:szCs w:val="28"/>
        </w:rPr>
        <w:t>: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06DE1002" w14:textId="77777777" w:rsidR="009169CA" w:rsidRDefault="009169CA" w:rsidP="009169CA">
      <w:pPr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8"/>
          <w:szCs w:val="28"/>
        </w:rPr>
        <w:t>Ma’am Nazia</w:t>
      </w:r>
    </w:p>
    <w:p w14:paraId="1018D573" w14:textId="77777777" w:rsidR="00FF09BE" w:rsidRDefault="00FF09BE" w:rsidP="00FF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3C16383" w14:textId="77777777" w:rsidR="009169CA" w:rsidRDefault="009169CA" w:rsidP="00FF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D135E0C" w14:textId="77777777" w:rsidR="009169CA" w:rsidRDefault="009169CA" w:rsidP="00FF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B0BDACE" w14:textId="77777777" w:rsidR="009169CA" w:rsidRDefault="009169CA" w:rsidP="00FF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0D618FC" w14:textId="77777777" w:rsidR="009169CA" w:rsidRPr="00CE3F71" w:rsidRDefault="009169CA" w:rsidP="00FF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08930AD" w14:textId="77777777" w:rsidR="00CD47EA" w:rsidRPr="00CE3F71" w:rsidRDefault="00CD47EA" w:rsidP="00FF09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F7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Example</w:t>
      </w:r>
      <w:r w:rsidR="00A932CE">
        <w:rPr>
          <w:rFonts w:ascii="Times New Roman" w:eastAsia="Times New Roman" w:hAnsi="Times New Roman" w:cs="Times New Roman"/>
          <w:b/>
          <w:bCs/>
          <w:sz w:val="36"/>
          <w:szCs w:val="36"/>
        </w:rPr>
        <w:t>01</w:t>
      </w:r>
    </w:p>
    <w:p w14:paraId="2A1D0802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36C9002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class Counter {</w:t>
      </w:r>
    </w:p>
    <w:p w14:paraId="5818C6A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98ADAE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private int count = 0;</w:t>
      </w:r>
    </w:p>
    <w:p w14:paraId="6EFC93A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B94F4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synchronized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increment(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62240A8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count++;</w:t>
      </w:r>
    </w:p>
    <w:p w14:paraId="1BB4907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7916301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40CC6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int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getCount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47EEA5F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return count;</w:t>
      </w:r>
    </w:p>
    <w:p w14:paraId="2962F6E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4A7293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BE5751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C9666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AtomicityExample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7569FA4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DB3112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main(String[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]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59A5777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BE4943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Counter c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Counter(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4B165A6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97984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c.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increment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59BAD59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c.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increment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6FA0888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CA25CE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("Counter = " +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c.getCount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7BD252F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EC6D51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CE95561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5E7D406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Counter = 2</w:t>
      </w:r>
    </w:p>
    <w:p w14:paraId="061CAB47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F71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  <w:r w:rsidR="00A932CE">
        <w:rPr>
          <w:rFonts w:ascii="Times New Roman" w:eastAsia="Times New Roman" w:hAnsi="Times New Roman" w:cs="Times New Roman"/>
          <w:b/>
          <w:bCs/>
          <w:sz w:val="36"/>
          <w:szCs w:val="36"/>
        </w:rPr>
        <w:t>02</w:t>
      </w:r>
    </w:p>
    <w:p w14:paraId="14E37FF0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76AFD60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SharedFlag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52B3B5F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357DD1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private volatile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running = true;</w:t>
      </w:r>
    </w:p>
    <w:p w14:paraId="6CCA26A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238D5D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void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stopThread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796F78F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running = false;</w:t>
      </w:r>
    </w:p>
    <w:p w14:paraId="44812F0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2AF593A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2D65E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execute(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2AAAFD4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CC4372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while (running) {</w:t>
      </w:r>
    </w:p>
    <w:p w14:paraId="0E84DE9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("Thread is running...");</w:t>
      </w:r>
    </w:p>
    <w:p w14:paraId="1A5CE1D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785190E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31FCC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("Thread stopped");</w:t>
      </w:r>
    </w:p>
    <w:p w14:paraId="54BA99E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5AE533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5BBC005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666A1E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VisibilityExample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3A5E555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FCC17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main(String[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]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) throws Exception {</w:t>
      </w:r>
    </w:p>
    <w:p w14:paraId="2E96204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06068C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SharedFlag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flag = new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SharedFlag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1D9F99B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ED8E70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Thread t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() -&gt;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flag.execute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3223164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71AD13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t.start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2AD873D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E0983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Thread.sleep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(2000);</w:t>
      </w:r>
    </w:p>
    <w:p w14:paraId="5F3BFD5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722B5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flag.stopThread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05F5D92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397EB7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630B5E1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05BE526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Thread is running...</w:t>
      </w:r>
    </w:p>
    <w:p w14:paraId="716D09B2" w14:textId="77777777" w:rsidR="00CD47EA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Thread stopped</w:t>
      </w:r>
    </w:p>
    <w:p w14:paraId="7F19D34B" w14:textId="77777777" w:rsidR="00A932CE" w:rsidRPr="00CE3F71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CBD82A" w14:textId="77777777" w:rsidR="00CD47EA" w:rsidRPr="00A932CE" w:rsidRDefault="00CD47EA" w:rsidP="00A932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F71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  <w:r w:rsidR="00A932CE">
        <w:rPr>
          <w:rFonts w:ascii="Times New Roman" w:eastAsia="Times New Roman" w:hAnsi="Times New Roman" w:cs="Times New Roman"/>
          <w:b/>
          <w:bCs/>
          <w:sz w:val="36"/>
          <w:szCs w:val="36"/>
        </w:rPr>
        <w:t>03</w:t>
      </w:r>
    </w:p>
    <w:p w14:paraId="533076BC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0547DBF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class Task {</w:t>
      </w:r>
    </w:p>
    <w:p w14:paraId="30CE927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FD66D4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synchronized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display(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602AE22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33F120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("Step 1");</w:t>
      </w:r>
    </w:p>
    <w:p w14:paraId="2BB6407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("Step 2");</w:t>
      </w:r>
    </w:p>
    <w:p w14:paraId="09D458B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("Step 3");</w:t>
      </w:r>
    </w:p>
    <w:p w14:paraId="325C60D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CFCC5D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283EB4D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8ACF0A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OrderingExample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6D9A02B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8685AC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main(String[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]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666FC58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F9DD8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Task t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Task(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54B560A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4AFA1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Thread th1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() -&gt;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t.display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5068CFA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Thread th2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() -&gt;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t.display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5FF3BD5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4B4AEB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th1.start();</w:t>
      </w:r>
    </w:p>
    <w:p w14:paraId="429F8E1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th2.start();</w:t>
      </w:r>
    </w:p>
    <w:p w14:paraId="7E1A68C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5633BB5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9A6F943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Output:</w:t>
      </w:r>
    </w:p>
    <w:p w14:paraId="35B52E1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Step 1</w:t>
      </w:r>
    </w:p>
    <w:p w14:paraId="02B635C0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Step 2</w:t>
      </w:r>
    </w:p>
    <w:p w14:paraId="2338B0D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Step 3</w:t>
      </w:r>
    </w:p>
    <w:p w14:paraId="50E5C4E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Step 1</w:t>
      </w:r>
    </w:p>
    <w:p w14:paraId="19BFF91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Step 2</w:t>
      </w:r>
    </w:p>
    <w:p w14:paraId="74C37DA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Step 3</w:t>
      </w:r>
    </w:p>
    <w:p w14:paraId="0AB9815D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F71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  <w:r w:rsidR="00A932CE">
        <w:rPr>
          <w:rFonts w:ascii="Times New Roman" w:eastAsia="Times New Roman" w:hAnsi="Times New Roman" w:cs="Times New Roman"/>
          <w:b/>
          <w:bCs/>
          <w:sz w:val="36"/>
          <w:szCs w:val="36"/>
        </w:rPr>
        <w:t>04</w:t>
      </w:r>
    </w:p>
    <w:p w14:paraId="09A477B9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0591AAC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BankAccountRC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405090F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DD55DC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private int balance = 0;</w:t>
      </w:r>
    </w:p>
    <w:p w14:paraId="2D7C125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D81BC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deposit(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7CAE4D0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balance++;</w:t>
      </w:r>
    </w:p>
    <w:p w14:paraId="45CEC88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28F0F1E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7C666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int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getBalance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4572896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return balance;</w:t>
      </w:r>
    </w:p>
    <w:p w14:paraId="560E803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559E6F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4FD9C6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65974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RaceConditionExample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046A18D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54724C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main(String[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]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) throws Exception {</w:t>
      </w:r>
    </w:p>
    <w:p w14:paraId="455BB79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A01ED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BankAccountRC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acc = new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BankAccountRC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1BCCBE6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B25A0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Thread t1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 -&gt; {</w:t>
      </w:r>
    </w:p>
    <w:p w14:paraId="0D339C40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&lt; 1000;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++)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acc.deposit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0FFE0C7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});</w:t>
      </w:r>
    </w:p>
    <w:p w14:paraId="2030A9B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5EC8B3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Thread t2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 -&gt; {</w:t>
      </w:r>
    </w:p>
    <w:p w14:paraId="5EA5380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&lt; 1000;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++)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acc.deposit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03638B90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});</w:t>
      </w:r>
    </w:p>
    <w:p w14:paraId="1CEDC21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3AED3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1.start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37AAB45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2.start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2AD630C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619DF5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1.join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599ADEE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2.join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2566485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F123B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("Balance = " +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acc.getBalance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40F3161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48A3538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CC981AC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19806C7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Balance = (may vary, less than 2000)</w:t>
      </w:r>
    </w:p>
    <w:p w14:paraId="6ECDE7EC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F7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Example</w:t>
      </w:r>
      <w:r w:rsidR="00A932CE">
        <w:rPr>
          <w:rFonts w:ascii="Times New Roman" w:eastAsia="Times New Roman" w:hAnsi="Times New Roman" w:cs="Times New Roman"/>
          <w:b/>
          <w:bCs/>
          <w:sz w:val="36"/>
          <w:szCs w:val="36"/>
        </w:rPr>
        <w:t>05</w:t>
      </w:r>
    </w:p>
    <w:p w14:paraId="6C4728A4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00EF089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BankAccountSync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6D29BA8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4E500C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private int balance = 0;</w:t>
      </w:r>
    </w:p>
    <w:p w14:paraId="105B480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E712E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synchronized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deposit(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73CC0F8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balance++;</w:t>
      </w:r>
    </w:p>
    <w:p w14:paraId="767C034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E95DFC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6B5D4C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int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getBalance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28B135E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return balance;</w:t>
      </w:r>
    </w:p>
    <w:p w14:paraId="316CD32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6EE486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E5C763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2F7A1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SynchronizationExample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746C807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89AF5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main(String[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]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) throws Exception {</w:t>
      </w:r>
    </w:p>
    <w:p w14:paraId="1A18B9E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19FD0B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BankAccountSync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acc = new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BankAccountSync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2B16077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729CE8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Thread t1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 -&gt; {</w:t>
      </w:r>
    </w:p>
    <w:p w14:paraId="69E3F60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&lt; 1000;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++)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acc.deposit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6961D86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});</w:t>
      </w:r>
    </w:p>
    <w:p w14:paraId="69B80FA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3C8B5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Thread t2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 -&gt; {</w:t>
      </w:r>
    </w:p>
    <w:p w14:paraId="0EBBAD5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&lt; 1000;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++)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acc.deposit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50F545F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});</w:t>
      </w:r>
    </w:p>
    <w:p w14:paraId="6C8A9F8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17B73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1.start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31DDA94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2.start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1FB2F36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F2FEF7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1.join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5D025B2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2.join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3E70E15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8149C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("Balance = " +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acc.getBalance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79F73CB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CE11CE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31DF33B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2F08CBD7" w14:textId="77777777" w:rsidR="00CD47EA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Balance = 2000</w:t>
      </w:r>
    </w:p>
    <w:p w14:paraId="7F80D3CA" w14:textId="77777777" w:rsidR="00A932CE" w:rsidRPr="00CE3F71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C49F7AE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F71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  <w:r w:rsidR="00A932CE">
        <w:rPr>
          <w:rFonts w:ascii="Times New Roman" w:eastAsia="Times New Roman" w:hAnsi="Times New Roman" w:cs="Times New Roman"/>
          <w:b/>
          <w:bCs/>
          <w:sz w:val="36"/>
          <w:szCs w:val="36"/>
        </w:rPr>
        <w:t>06</w:t>
      </w:r>
    </w:p>
    <w:p w14:paraId="0CAF751A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422C245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java.util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concurrent.Semaphore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327AD26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CE7A1F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lastRenderedPageBreak/>
        <w:t>class Printer extends Thread {</w:t>
      </w:r>
    </w:p>
    <w:p w14:paraId="4D3DA96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1985CA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Semaphore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sem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5D27987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311A5C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Printer(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Semaphore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sem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6711061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this.sem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sem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1322F7B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F8722F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E56447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run(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0E8E3D90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DC821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try {</w:t>
      </w:r>
    </w:p>
    <w:p w14:paraId="0377C92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56DCA3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sem.acquire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7FF3B56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3824A2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getName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+ " is printing");</w:t>
      </w:r>
    </w:p>
    <w:p w14:paraId="78632350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E4EA4E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Thread.sleep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(2000);</w:t>
      </w:r>
    </w:p>
    <w:p w14:paraId="7A1920E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10F7EA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getName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 + " finished printing");</w:t>
      </w:r>
    </w:p>
    <w:p w14:paraId="3A7BA75D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D05F9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sem.release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38EF342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BB0033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} catch (Exception e) {</w:t>
      </w:r>
    </w:p>
    <w:p w14:paraId="3A7879C0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3AE37EA3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447DFC6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049807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ED24F2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32DFD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SemaphoreExample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7BC2D53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C7A4DB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main(String[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]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) {</w:t>
      </w:r>
    </w:p>
    <w:p w14:paraId="7B050C5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B69CB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Semaphore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sem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Semaphore(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2);</w:t>
      </w:r>
    </w:p>
    <w:p w14:paraId="77A6630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532FCB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new Printer(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sem</w:t>
      </w:r>
      <w:proofErr w:type="spellEnd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).start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50167A4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new Printer(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sem</w:t>
      </w:r>
      <w:proofErr w:type="spellEnd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).start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095F038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new Printer(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sem</w:t>
      </w:r>
      <w:proofErr w:type="spellEnd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).start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1D169820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6D6CDC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9A22AEE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5D55D72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Thread-0 is printing</w:t>
      </w:r>
    </w:p>
    <w:p w14:paraId="412C0C8C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Thread-1 is printing</w:t>
      </w:r>
    </w:p>
    <w:p w14:paraId="51EA29B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Thread-0 finished printing</w:t>
      </w:r>
    </w:p>
    <w:p w14:paraId="1F4FC0BB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Thread-2 is printing</w:t>
      </w:r>
    </w:p>
    <w:p w14:paraId="51A1789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...</w:t>
      </w:r>
    </w:p>
    <w:p w14:paraId="3A9BE43D" w14:textId="77777777" w:rsidR="00CD47EA" w:rsidRDefault="00CD47EA" w:rsidP="00CD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FD886" w14:textId="77777777" w:rsidR="00A932CE" w:rsidRDefault="00A932CE" w:rsidP="00CD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2306B" w14:textId="77777777" w:rsidR="00A932CE" w:rsidRDefault="00A932CE" w:rsidP="00CD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86B5D" w14:textId="77777777" w:rsidR="00A932CE" w:rsidRDefault="00A932CE" w:rsidP="00CD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FB973E" w14:textId="77777777" w:rsidR="00A932CE" w:rsidRPr="00CE3F71" w:rsidRDefault="00A932CE" w:rsidP="00CD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5F1CD" w14:textId="77777777" w:rsidR="00CD47EA" w:rsidRPr="00CE3F71" w:rsidRDefault="00CE3F71" w:rsidP="00CD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Example </w:t>
      </w:r>
      <w:r w:rsidR="00A932CE">
        <w:rPr>
          <w:rFonts w:ascii="Times New Roman" w:eastAsia="Times New Roman" w:hAnsi="Times New Roman" w:cs="Times New Roman"/>
          <w:b/>
          <w:bCs/>
          <w:sz w:val="36"/>
          <w:szCs w:val="36"/>
        </w:rPr>
        <w:t>07</w:t>
      </w:r>
    </w:p>
    <w:p w14:paraId="2C7A1BDE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Code:</w:t>
      </w:r>
    </w:p>
    <w:p w14:paraId="638BD7A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java.util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concurrent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.*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06DE2BB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43FEED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public class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QueueExample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</w:p>
    <w:p w14:paraId="73BA5C0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F69AC5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main(String[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]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) throws Exception {</w:t>
      </w:r>
    </w:p>
    <w:p w14:paraId="24068FF4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CD5C8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BlockingQueue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&lt;String&gt; queue = new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LinkedBlockingQueue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&lt;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&gt;(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2362AB0A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4860DF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Thread producer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 -&gt; {</w:t>
      </w:r>
    </w:p>
    <w:p w14:paraId="42B9145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try {</w:t>
      </w:r>
    </w:p>
    <w:p w14:paraId="514F2D5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queue.put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"Hello Student");</w:t>
      </w:r>
    </w:p>
    <w:p w14:paraId="658A6E1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>("Message Sent");</w:t>
      </w:r>
    </w:p>
    <w:p w14:paraId="0AAE574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} catch (Exception e) {</w:t>
      </w:r>
    </w:p>
    <w:p w14:paraId="5D56057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481DAB6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35459F8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});</w:t>
      </w:r>
    </w:p>
    <w:p w14:paraId="4B06DE3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876600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Thread consumer = new </w:t>
      </w:r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Thread(</w:t>
      </w:r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 -&gt; {</w:t>
      </w:r>
    </w:p>
    <w:p w14:paraId="22610A8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try {</w:t>
      </w:r>
    </w:p>
    <w:p w14:paraId="7FDDD8E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CE3F71">
        <w:rPr>
          <w:rFonts w:ascii="Times New Roman" w:eastAsia="Times New Roman" w:hAnsi="Times New Roman" w:cs="Times New Roman"/>
          <w:sz w:val="20"/>
          <w:szCs w:val="20"/>
        </w:rPr>
        <w:t>System.out.println</w:t>
      </w:r>
      <w:proofErr w:type="spellEnd"/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("Message Received: " +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queue.take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());</w:t>
      </w:r>
    </w:p>
    <w:p w14:paraId="7CD6D30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} catch (Exception e) {</w:t>
      </w:r>
    </w:p>
    <w:p w14:paraId="586BC8AE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39FE9A25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    }</w:t>
      </w:r>
    </w:p>
    <w:p w14:paraId="776C5C9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});</w:t>
      </w:r>
    </w:p>
    <w:p w14:paraId="13294DA6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2949AB8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producer.start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0A004E47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CE3F71">
        <w:rPr>
          <w:rFonts w:ascii="Times New Roman" w:eastAsia="Times New Roman" w:hAnsi="Times New Roman" w:cs="Times New Roman"/>
          <w:sz w:val="20"/>
          <w:szCs w:val="20"/>
        </w:rPr>
        <w:t>consumer.start</w:t>
      </w:r>
      <w:proofErr w:type="spellEnd"/>
      <w:proofErr w:type="gramEnd"/>
      <w:r w:rsidRPr="00CE3F71">
        <w:rPr>
          <w:rFonts w:ascii="Times New Roman" w:eastAsia="Times New Roman" w:hAnsi="Times New Roman" w:cs="Times New Roman"/>
          <w:sz w:val="20"/>
          <w:szCs w:val="20"/>
        </w:rPr>
        <w:t>();</w:t>
      </w:r>
    </w:p>
    <w:p w14:paraId="48C7AD91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2F5A8139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E1C309D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5A81C6C2" w14:textId="77777777" w:rsidR="00CD47EA" w:rsidRPr="00CE3F71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Message Sent</w:t>
      </w:r>
    </w:p>
    <w:p w14:paraId="3FB2E482" w14:textId="77777777" w:rsidR="00CD47EA" w:rsidRDefault="00CD47EA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E3F71">
        <w:rPr>
          <w:rFonts w:ascii="Times New Roman" w:eastAsia="Times New Roman" w:hAnsi="Times New Roman" w:cs="Times New Roman"/>
          <w:sz w:val="20"/>
          <w:szCs w:val="20"/>
        </w:rPr>
        <w:t>Message Received: Hello Student</w:t>
      </w:r>
    </w:p>
    <w:p w14:paraId="4CF51582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1470499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8862C2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7418C03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A51946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0C73F2A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6CEF298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C3D7DE0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E12A6E2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9901E6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EA8735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451CE01" w14:textId="77777777" w:rsidR="00A932CE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158B65B" w14:textId="77777777" w:rsidR="00A932CE" w:rsidRPr="00CE3F71" w:rsidRDefault="00A932CE" w:rsidP="00CD47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358B186" w14:textId="77777777" w:rsidR="00CD47EA" w:rsidRDefault="00CD47EA" w:rsidP="00CD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F7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Task 1 </w:t>
      </w:r>
    </w:p>
    <w:p w14:paraId="2C9F543F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>class Counter {</w:t>
      </w:r>
    </w:p>
    <w:p w14:paraId="776FC462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private int count = 0;</w:t>
      </w:r>
    </w:p>
    <w:p w14:paraId="15CDD918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// Synchronized method to avoid race condition</w:t>
      </w:r>
    </w:p>
    <w:p w14:paraId="150E1A01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public synchronized void </w:t>
      </w:r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increment(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59085940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count++;</w:t>
      </w:r>
    </w:p>
    <w:p w14:paraId="3054D1A1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0FADE1D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getCount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7327C317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return count;</w:t>
      </w:r>
    </w:p>
    <w:p w14:paraId="57745146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45ED74D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767BE3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>class IncrementThread extends Thread {</w:t>
      </w:r>
    </w:p>
    <w:p w14:paraId="0D7BA848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private Counter 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counter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BF38C73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IncrementThread(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Counter counter) {</w:t>
      </w:r>
    </w:p>
    <w:p w14:paraId="295FFDC2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this.counter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= counter;</w:t>
      </w:r>
    </w:p>
    <w:p w14:paraId="6296B71E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AFBEA37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3D552489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6676C79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&lt; 1000; 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48B9031F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counter.increment</w:t>
      </w:r>
      <w:proofErr w:type="spellEnd"/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7CB999B2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74A2EE8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F67409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0CE83EA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AtomicCounter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1DA79196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4088D859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Counter 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counter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Counter(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CE0924A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// Create two threads</w:t>
      </w:r>
    </w:p>
    <w:p w14:paraId="2E59176C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IncrementThread t1 = new IncrementThread(counter);</w:t>
      </w:r>
    </w:p>
    <w:p w14:paraId="2AE44B59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IncrementThread t2 = new IncrementThread(counter);</w:t>
      </w:r>
    </w:p>
    <w:p w14:paraId="132B6941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// Start threads</w:t>
      </w:r>
    </w:p>
    <w:p w14:paraId="0371A6E1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t</w:t>
      </w:r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1.start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A1BA50F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t</w:t>
      </w:r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2.start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1980771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// Wait for threads to finish</w:t>
      </w:r>
    </w:p>
    <w:p w14:paraId="50624F78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14:paraId="668F8B21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    t</w:t>
      </w:r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1.join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BD95758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    t</w:t>
      </w:r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2.join</w:t>
      </w:r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BF88317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14:paraId="17C9E512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3765A39B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1423066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// Display final counter value</w:t>
      </w:r>
    </w:p>
    <w:p w14:paraId="734790A5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404660">
        <w:rPr>
          <w:rFonts w:ascii="Times New Roman" w:eastAsia="Times New Roman" w:hAnsi="Times New Roman" w:cs="Times New Roman"/>
          <w:sz w:val="24"/>
          <w:szCs w:val="24"/>
        </w:rPr>
        <w:t>System.</w:t>
      </w:r>
      <w:r>
        <w:rPr>
          <w:rFonts w:ascii="Times New Roman" w:eastAsia="Times New Roman" w:hAnsi="Times New Roman" w:cs="Times New Roman"/>
          <w:sz w:val="24"/>
          <w:szCs w:val="24"/>
        </w:rPr>
        <w:t>out.println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("Final Counter</w:t>
      </w: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: " + </w:t>
      </w:r>
      <w:proofErr w:type="spellStart"/>
      <w:proofErr w:type="gramStart"/>
      <w:r w:rsidRPr="00404660">
        <w:rPr>
          <w:rFonts w:ascii="Times New Roman" w:eastAsia="Times New Roman" w:hAnsi="Times New Roman" w:cs="Times New Roman"/>
          <w:sz w:val="24"/>
          <w:szCs w:val="24"/>
        </w:rPr>
        <w:t>counter.getCount</w:t>
      </w:r>
      <w:proofErr w:type="spellEnd"/>
      <w:proofErr w:type="gramEnd"/>
      <w:r w:rsidRPr="00404660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14:paraId="1B84F0BF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6148AF4" w14:textId="77777777" w:rsidR="00404660" w:rsidRPr="00404660" w:rsidRDefault="00404660" w:rsidP="00404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40466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D239BFD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0A242197" w14:textId="77777777" w:rsidR="00CD47EA" w:rsidRPr="00CE3F71" w:rsidRDefault="00F842E2" w:rsidP="00CD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F71">
        <w:rPr>
          <w:rFonts w:ascii="Times New Roman" w:hAnsi="Times New Roman" w:cs="Times New Roman"/>
          <w:noProof/>
        </w:rPr>
        <w:drawing>
          <wp:inline distT="0" distB="0" distL="0" distR="0" wp14:anchorId="6ACC5F75" wp14:editId="16040A3D">
            <wp:extent cx="3505200" cy="19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1176"/>
                    <a:stretch/>
                  </pic:blipFill>
                  <pic:spPr bwMode="auto">
                    <a:xfrm>
                      <a:off x="0" y="0"/>
                      <a:ext cx="3505200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947E4" w14:textId="77777777" w:rsidR="00404660" w:rsidRDefault="00404660" w:rsidP="00CD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5B7CBD8" w14:textId="77777777" w:rsidR="00CD47EA" w:rsidRDefault="00CD47EA" w:rsidP="00CD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F7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Task 2 – Semaphore Lab Access</w:t>
      </w:r>
    </w:p>
    <w:p w14:paraId="27140B64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concurrent.Semaphore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705C0C9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ComputerLab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42C1C778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// Only 3 students can access at the same time</w:t>
      </w:r>
    </w:p>
    <w:p w14:paraId="1F0E2861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private Semaphore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semaphore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Semaphore(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3);</w:t>
      </w:r>
    </w:p>
    <w:p w14:paraId="7D2FC649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useComputer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String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2CD6CF70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14:paraId="47E0CB56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" is waiting for lab access</w:t>
      </w:r>
      <w:r w:rsidRPr="008B195C">
        <w:rPr>
          <w:rFonts w:ascii="Times New Roman" w:eastAsia="Times New Roman" w:hAnsi="Times New Roman" w:cs="Times New Roman"/>
          <w:sz w:val="24"/>
          <w:szCs w:val="24"/>
        </w:rPr>
        <w:t>.");</w:t>
      </w:r>
    </w:p>
    <w:p w14:paraId="15E57F4E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// Acquire permit</w:t>
      </w:r>
    </w:p>
    <w:p w14:paraId="20519DBE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semaphore.acquire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761D43A8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+ " entered the lab.");</w:t>
      </w:r>
    </w:p>
    <w:p w14:paraId="5BB988B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// Simulate lab usage</w:t>
      </w:r>
    </w:p>
    <w:p w14:paraId="77BF3BC8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(2000);</w:t>
      </w:r>
    </w:p>
    <w:p w14:paraId="7E655D4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System.out.pr</w:t>
      </w:r>
      <w:r>
        <w:rPr>
          <w:rFonts w:ascii="Times New Roman" w:eastAsia="Times New Roman" w:hAnsi="Times New Roman" w:cs="Times New Roman"/>
          <w:sz w:val="24"/>
          <w:szCs w:val="24"/>
        </w:rPr>
        <w:t>intln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" left</w:t>
      </w: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the lab.");</w:t>
      </w:r>
    </w:p>
    <w:p w14:paraId="11B8E6D5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// Release permit</w:t>
      </w:r>
    </w:p>
    <w:p w14:paraId="7D7C3219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semaphore.release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09AD62E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14:paraId="6F17682B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70042212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99BEE51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E129B47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ADBC451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>class Student extends Thread {</w:t>
      </w:r>
    </w:p>
    <w:p w14:paraId="6C0722E0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private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ComputerLab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lab;</w:t>
      </w:r>
    </w:p>
    <w:p w14:paraId="68D1E834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private String name;</w:t>
      </w:r>
    </w:p>
    <w:p w14:paraId="57C60442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ComputerLab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lab, String name) {</w:t>
      </w:r>
    </w:p>
    <w:p w14:paraId="629E2AFF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this.lab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= lab;</w:t>
      </w:r>
    </w:p>
    <w:p w14:paraId="68E45C5D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this.name = name;</w:t>
      </w:r>
    </w:p>
    <w:p w14:paraId="1BB852EC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951FA3C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28F982C0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719C703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lab.useComputer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(name);</w:t>
      </w:r>
    </w:p>
    <w:p w14:paraId="02F4679B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5374A8C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33C144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SemaphoreLab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0D8A2765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816116E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ComputerLab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lab = new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ComputerLab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1A7643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// Create students</w:t>
      </w:r>
    </w:p>
    <w:p w14:paraId="1DBCF8E9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Student s1 = new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lab, "Student 1");</w:t>
      </w:r>
    </w:p>
    <w:p w14:paraId="75A5D570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Student s2 = new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lab, "Student 2");</w:t>
      </w:r>
    </w:p>
    <w:p w14:paraId="75FA1EDF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Student s3 = new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lab, "Student 3");</w:t>
      </w:r>
    </w:p>
    <w:p w14:paraId="177F5484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Student s4 = new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lab, "Student 4");</w:t>
      </w:r>
    </w:p>
    <w:p w14:paraId="0AD9F70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Student s5 = new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Student(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lab, "Student 5");</w:t>
      </w:r>
    </w:p>
    <w:p w14:paraId="66E6FF1D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// Start threads</w:t>
      </w:r>
    </w:p>
    <w:p w14:paraId="46D5FC7D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1.start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1A44120B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2.start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074E02D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3.start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EC8F051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s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4.start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DB848B0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s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5.start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01C96C0C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742AF40" w14:textId="77777777" w:rsidR="00404660" w:rsidRPr="00404660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449E825" w14:textId="77777777" w:rsidR="00CD47EA" w:rsidRPr="00CE3F71" w:rsidRDefault="00CD47EA" w:rsidP="00CD4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625B9F44" w14:textId="77777777" w:rsidR="00CD47EA" w:rsidRPr="00CE3F71" w:rsidRDefault="00F842E2" w:rsidP="00CD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F71">
        <w:rPr>
          <w:rFonts w:ascii="Times New Roman" w:hAnsi="Times New Roman" w:cs="Times New Roman"/>
          <w:noProof/>
        </w:rPr>
        <w:drawing>
          <wp:inline distT="0" distB="0" distL="0" distR="0" wp14:anchorId="30A1E465" wp14:editId="7A8199A0">
            <wp:extent cx="3514725" cy="21145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500"/>
                    <a:stretch/>
                  </pic:blipFill>
                  <pic:spPr bwMode="auto">
                    <a:xfrm>
                      <a:off x="0" y="0"/>
                      <a:ext cx="3514725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9ED02" w14:textId="77777777" w:rsidR="00CD47EA" w:rsidRDefault="00CD47EA" w:rsidP="00CD47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3F71">
        <w:rPr>
          <w:rFonts w:ascii="Times New Roman" w:eastAsia="Times New Roman" w:hAnsi="Times New Roman" w:cs="Times New Roman"/>
          <w:b/>
          <w:bCs/>
          <w:sz w:val="36"/>
          <w:szCs w:val="36"/>
        </w:rPr>
        <w:t>Task 3 – Producer Consumer</w:t>
      </w:r>
    </w:p>
    <w:p w14:paraId="620668D9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concurrent.BlockingQueue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AF14817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java.util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concurrent.ArrayBlockingQueue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5676C7B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>class Producer extends Thread {</w:t>
      </w:r>
    </w:p>
    <w:p w14:paraId="6BB96127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private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BlockingQueue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&lt;String&gt; queue;</w:t>
      </w:r>
    </w:p>
    <w:p w14:paraId="41D11765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Producer(</w:t>
      </w:r>
      <w:proofErr w:type="spellStart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BlockingQueue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&lt;String&gt; queue) {</w:t>
      </w:r>
    </w:p>
    <w:p w14:paraId="0D7B4BB2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this.queue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= queue;</w:t>
      </w:r>
    </w:p>
    <w:p w14:paraId="4E13A283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24E53EE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71F6B137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FF9906E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String[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] messages = {</w:t>
      </w:r>
    </w:p>
    <w:p w14:paraId="442692C5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8B195C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16D95BFF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8B195C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2BAB039B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  <w:r w:rsidRPr="008B195C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5AB60D1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"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message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Pr="008B195C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15217657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};</w:t>
      </w:r>
    </w:p>
    <w:p w14:paraId="3FC59D8E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14:paraId="1B3A2209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for (String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msg :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messages) {</w:t>
      </w:r>
    </w:p>
    <w:p w14:paraId="203877C2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queue.put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(msg); // Insert message into queue</w:t>
      </w:r>
    </w:p>
    <w:p w14:paraId="315701B4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("Produced: " + msg);</w:t>
      </w:r>
    </w:p>
    <w:p w14:paraId="71E92104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(1000);</w:t>
      </w:r>
    </w:p>
    <w:p w14:paraId="17A4935D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FB60278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14:paraId="24898B77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BB80DD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EF831D2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29C2606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B6B7AD5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>class Consumer extends Thread {</w:t>
      </w:r>
    </w:p>
    <w:p w14:paraId="65544898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private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BlockingQueue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&lt;String&gt; queue;</w:t>
      </w:r>
    </w:p>
    <w:p w14:paraId="6D71DBC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public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Consumer(</w:t>
      </w:r>
      <w:proofErr w:type="spellStart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BlockingQueue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&lt;String&gt; queue) {</w:t>
      </w:r>
    </w:p>
    <w:p w14:paraId="4409B5C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this.queue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= queue;</w:t>
      </w:r>
    </w:p>
    <w:p w14:paraId="438FE551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25D3397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@Override</w:t>
      </w:r>
    </w:p>
    <w:p w14:paraId="4C90CF31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6A697280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14:paraId="6A5A9853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for (int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&lt; 5;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3092A3B6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    String msg =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queue.take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 // Remove message from queue</w:t>
      </w:r>
    </w:p>
    <w:p w14:paraId="049F44C1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("Consumed: " + msg);</w:t>
      </w:r>
    </w:p>
    <w:p w14:paraId="6D1D4619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171730CF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Thread.sleep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(1500);</w:t>
      </w:r>
    </w:p>
    <w:p w14:paraId="6FB8351C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08DA710E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InterruptedException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e) {</w:t>
      </w:r>
    </w:p>
    <w:p w14:paraId="3F2FDF8E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2AA030A4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E76C630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D9E0BA3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3312AC9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104307D6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BlockingQueueExample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769053A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main(String[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9E69712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// Queue size = 3</w:t>
      </w:r>
    </w:p>
    <w:p w14:paraId="3E3E602F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BlockingQueue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&lt;String&gt; queue = new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ArrayBlockingQueue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&gt;(</w:t>
      </w:r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3);</w:t>
      </w:r>
    </w:p>
    <w:p w14:paraId="79FCD252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Producer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producer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= new Producer(queue);</w:t>
      </w:r>
    </w:p>
    <w:p w14:paraId="731D9F87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Consumer </w:t>
      </w:r>
      <w:proofErr w:type="spellStart"/>
      <w:r w:rsidRPr="008B195C">
        <w:rPr>
          <w:rFonts w:ascii="Times New Roman" w:eastAsia="Times New Roman" w:hAnsi="Times New Roman" w:cs="Times New Roman"/>
          <w:sz w:val="24"/>
          <w:szCs w:val="24"/>
        </w:rPr>
        <w:t>consumer</w:t>
      </w:r>
      <w:proofErr w:type="spellEnd"/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= new Consumer(queue);</w:t>
      </w:r>
    </w:p>
    <w:p w14:paraId="527DF51A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producer.start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530D869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B195C">
        <w:rPr>
          <w:rFonts w:ascii="Times New Roman" w:eastAsia="Times New Roman" w:hAnsi="Times New Roman" w:cs="Times New Roman"/>
          <w:sz w:val="24"/>
          <w:szCs w:val="24"/>
        </w:rPr>
        <w:t>consumer.start</w:t>
      </w:r>
      <w:proofErr w:type="spellEnd"/>
      <w:proofErr w:type="gramEnd"/>
      <w:r w:rsidRPr="008B195C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7DEB188C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F199BFC" w14:textId="77777777" w:rsidR="008B195C" w:rsidRPr="008B195C" w:rsidRDefault="008B195C" w:rsidP="008B19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195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481E664" w14:textId="77777777" w:rsidR="00CE3F71" w:rsidRPr="00A932CE" w:rsidRDefault="00CD47EA" w:rsidP="00A932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3F71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16706DFC" w14:textId="77777777" w:rsidR="00CD47EA" w:rsidRPr="00CE3F71" w:rsidRDefault="00F842E2" w:rsidP="00CD4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3F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A45CC0" wp14:editId="47E901FC">
            <wp:extent cx="3448050" cy="990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111"/>
                    <a:stretch/>
                  </pic:blipFill>
                  <pic:spPr bwMode="auto">
                    <a:xfrm>
                      <a:off x="0" y="0"/>
                      <a:ext cx="34480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82659" w14:textId="77777777" w:rsidR="0005073F" w:rsidRPr="00CE3F71" w:rsidRDefault="0005073F">
      <w:pPr>
        <w:rPr>
          <w:rFonts w:ascii="Times New Roman" w:hAnsi="Times New Roman" w:cs="Times New Roman"/>
        </w:rPr>
      </w:pPr>
    </w:p>
    <w:sectPr w:rsidR="0005073F" w:rsidRPr="00CE3F71" w:rsidSect="00813531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EA"/>
    <w:rsid w:val="0005073F"/>
    <w:rsid w:val="00404660"/>
    <w:rsid w:val="005078EA"/>
    <w:rsid w:val="005960C4"/>
    <w:rsid w:val="005B69B0"/>
    <w:rsid w:val="00813531"/>
    <w:rsid w:val="008B195C"/>
    <w:rsid w:val="009169CA"/>
    <w:rsid w:val="00A932CE"/>
    <w:rsid w:val="00CD47EA"/>
    <w:rsid w:val="00CE3F71"/>
    <w:rsid w:val="00E35EB9"/>
    <w:rsid w:val="00F842E2"/>
    <w:rsid w:val="00FF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616E"/>
  <w15:chartTrackingRefBased/>
  <w15:docId w15:val="{E9BED672-7618-48BE-ACA9-2DA081C1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47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4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47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7E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47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47E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47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47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7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MUHAMMAD FAHAD KHAN</cp:lastModifiedBy>
  <cp:revision>3</cp:revision>
  <dcterms:created xsi:type="dcterms:W3CDTF">2026-05-22T15:50:00Z</dcterms:created>
  <dcterms:modified xsi:type="dcterms:W3CDTF">2026-05-22T15:51:00Z</dcterms:modified>
</cp:coreProperties>
</file>