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E6FDE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2449B6A3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3156734C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661B1FF8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07DBFB00" w14:textId="77777777" w:rsidR="000701C3" w:rsidRDefault="000701C3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27DFB051" w14:textId="77777777" w:rsidR="000701C3" w:rsidRDefault="000701C3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697E5B93" w14:textId="77777777" w:rsidR="000701C3" w:rsidRDefault="000701C3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3CF039FE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46B2D98D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73569DFC" w14:textId="77777777" w:rsidR="00047D14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279F48B5" w14:textId="77777777" w:rsidR="00047D14" w:rsidRPr="000F57EC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46366C2B" w14:textId="77777777" w:rsidR="00047D14" w:rsidRPr="000F57EC" w:rsidRDefault="00047D14" w:rsidP="00047D14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30E08344" w14:textId="77777777" w:rsidR="00047D14" w:rsidRPr="000F57EC" w:rsidRDefault="00047D14" w:rsidP="00047D14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caps/>
          <w:sz w:val="56"/>
          <w:szCs w:val="56"/>
        </w:rPr>
      </w:pPr>
      <w:r w:rsidRPr="000F57EC">
        <w:rPr>
          <w:rFonts w:ascii="Palatino Linotype" w:eastAsia="Times New Roman" w:hAnsi="Palatino Linotype" w:cs="Calibri"/>
          <w:b/>
          <w:caps/>
          <w:sz w:val="56"/>
          <w:szCs w:val="56"/>
        </w:rPr>
        <w:t>Software Construction</w:t>
      </w:r>
    </w:p>
    <w:p w14:paraId="301892C8" w14:textId="77777777" w:rsidR="00047D14" w:rsidRPr="000F57EC" w:rsidRDefault="00047D14" w:rsidP="00047D14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sz w:val="56"/>
          <w:szCs w:val="56"/>
          <w:u w:val="single"/>
        </w:rPr>
      </w:pPr>
      <w:r w:rsidRPr="000F57EC">
        <w:rPr>
          <w:rFonts w:ascii="Palatino Linotype" w:eastAsia="Times New Roman" w:hAnsi="Palatino Linotype" w:cs="Calibri"/>
          <w:b/>
          <w:caps/>
          <w:sz w:val="56"/>
          <w:szCs w:val="56"/>
        </w:rPr>
        <w:t xml:space="preserve"> and Development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9314"/>
      </w:tblGrid>
      <w:tr w:rsidR="00047D14" w:rsidRPr="000F57EC" w14:paraId="24B4435F" w14:textId="77777777" w:rsidTr="00CB5B47">
        <w:trPr>
          <w:trHeight w:val="873"/>
        </w:trPr>
        <w:tc>
          <w:tcPr>
            <w:tcW w:w="96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hideMark/>
          </w:tcPr>
          <w:p w14:paraId="39C3DCA5" w14:textId="21CCB28E" w:rsidR="00047D14" w:rsidRPr="000F57EC" w:rsidRDefault="00047D14" w:rsidP="00CB5B47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  <w:t xml:space="preserve">Experiment </w:t>
            </w:r>
            <w:r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  <w:t>10</w:t>
            </w:r>
          </w:p>
          <w:p w14:paraId="29F4858D" w14:textId="4EFDC6AE" w:rsidR="00047D14" w:rsidRPr="000F57EC" w:rsidRDefault="00047D14" w:rsidP="00CB5B47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>I</w:t>
            </w:r>
            <w:r w:rsidR="0035596B"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>ntroduction and I</w:t>
            </w: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 xml:space="preserve">mplementation of </w:t>
            </w:r>
            <w:r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>Grammer</w:t>
            </w:r>
          </w:p>
        </w:tc>
      </w:tr>
    </w:tbl>
    <w:p w14:paraId="3289627D" w14:textId="77777777" w:rsidR="00047D14" w:rsidRPr="000F57EC" w:rsidRDefault="00047D14" w:rsidP="00047D14">
      <w:pPr>
        <w:spacing w:after="0"/>
        <w:rPr>
          <w:rFonts w:ascii="Palatino Linotype" w:eastAsia="Times New Roman" w:hAnsi="Palatino Linotype" w:cs="Calibri"/>
          <w:sz w:val="20"/>
          <w:szCs w:val="20"/>
        </w:rPr>
      </w:pPr>
    </w:p>
    <w:p w14:paraId="5B941A1E" w14:textId="77777777" w:rsidR="00047D14" w:rsidRPr="000F57EC" w:rsidRDefault="00047D14" w:rsidP="00047D14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1: Apply software construction principles, object-oriented concepts, and UML modeling techniques to design and represent software system structure and behavior using appropriate tools and standard practices.</w:t>
      </w:r>
    </w:p>
    <w:p w14:paraId="5BBAE064" w14:textId="77777777" w:rsidR="00047D14" w:rsidRPr="000F57EC" w:rsidRDefault="00047D14" w:rsidP="00047D14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</w:p>
    <w:p w14:paraId="2B3F40F5" w14:textId="77777777" w:rsidR="00047D14" w:rsidRPr="000F57EC" w:rsidRDefault="00047D14" w:rsidP="00047D14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2: Design and implement original solutions to given software problems by applying modeling, design, and construction techniques discussed in the lab.</w:t>
      </w:r>
    </w:p>
    <w:p w14:paraId="34ABCEAC" w14:textId="77777777" w:rsidR="00047D14" w:rsidRPr="000F57EC" w:rsidRDefault="00047D14" w:rsidP="00047D14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</w:p>
    <w:p w14:paraId="3E2463E4" w14:textId="77777777" w:rsidR="00047D14" w:rsidRPr="0069045F" w:rsidRDefault="00047D14" w:rsidP="00047D14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3: Demonstrate effective teamwork and individual contribution during software modeling and construction activities to develop well-structured and understandable software designs</w:t>
      </w:r>
    </w:p>
    <w:p w14:paraId="1518FFA4" w14:textId="77777777" w:rsidR="00047D14" w:rsidRDefault="00047D14" w:rsidP="00047D14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B13F9EF" w14:textId="77777777" w:rsidR="00047D14" w:rsidRDefault="00047D14" w:rsidP="00047D14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685157" w14:textId="77777777" w:rsidR="00047D14" w:rsidRDefault="00047D14" w:rsidP="00047D1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50558D6" w14:textId="77777777" w:rsidR="00047D14" w:rsidRDefault="00047D14" w:rsidP="00047D1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79F48A" w14:textId="77777777" w:rsidR="00047D14" w:rsidRDefault="00047D14" w:rsidP="00047D14">
      <w:pPr>
        <w:rPr>
          <w:rFonts w:ascii="Times New Roman" w:eastAsia="Times New Roman" w:hAnsi="Times New Roman" w:cs="Times New Roman"/>
        </w:rPr>
      </w:pPr>
    </w:p>
    <w:p w14:paraId="1DE215E5" w14:textId="77777777" w:rsidR="00526261" w:rsidRDefault="00526261" w:rsidP="00526261"/>
    <w:p w14:paraId="57B633FC" w14:textId="28BA8301" w:rsidR="00526261" w:rsidRPr="00526261" w:rsidRDefault="00526261" w:rsidP="00526261">
      <w:pPr>
        <w:pStyle w:val="ListParagraph"/>
        <w:numPr>
          <w:ilvl w:val="0"/>
          <w:numId w:val="23"/>
        </w:numPr>
        <w:rPr>
          <w:b/>
          <w:bCs/>
        </w:rPr>
      </w:pPr>
      <w:r w:rsidRPr="00526261">
        <w:rPr>
          <w:b/>
          <w:bCs/>
        </w:rPr>
        <w:lastRenderedPageBreak/>
        <w:t>Objectives</w:t>
      </w:r>
    </w:p>
    <w:p w14:paraId="03F52178" w14:textId="77777777" w:rsidR="00526261" w:rsidRPr="005850FB" w:rsidRDefault="00526261" w:rsidP="00526261">
      <w:pPr>
        <w:ind w:firstLine="360"/>
      </w:pPr>
      <w:r w:rsidRPr="005850FB">
        <w:t>After completing this lab, students will be able to:</w:t>
      </w:r>
    </w:p>
    <w:p w14:paraId="6E11A0AE" w14:textId="77777777" w:rsidR="00526261" w:rsidRPr="005850FB" w:rsidRDefault="00526261" w:rsidP="00526261">
      <w:pPr>
        <w:numPr>
          <w:ilvl w:val="0"/>
          <w:numId w:val="11"/>
        </w:numPr>
      </w:pPr>
      <w:r w:rsidRPr="005850FB">
        <w:t xml:space="preserve">Understand how compilers interpret code </w:t>
      </w:r>
    </w:p>
    <w:p w14:paraId="354E13DF" w14:textId="77777777" w:rsidR="00526261" w:rsidRPr="005850FB" w:rsidRDefault="00526261" w:rsidP="00526261">
      <w:pPr>
        <w:numPr>
          <w:ilvl w:val="0"/>
          <w:numId w:val="11"/>
        </w:numPr>
      </w:pPr>
      <w:r w:rsidRPr="005850FB">
        <w:t xml:space="preserve">Differentiate between </w:t>
      </w:r>
      <w:r w:rsidRPr="005850FB">
        <w:rPr>
          <w:b/>
          <w:bCs/>
        </w:rPr>
        <w:t>valid and invalid structures</w:t>
      </w:r>
      <w:r w:rsidRPr="005850FB">
        <w:t xml:space="preserve"> </w:t>
      </w:r>
    </w:p>
    <w:p w14:paraId="0F5D11C7" w14:textId="77777777" w:rsidR="00526261" w:rsidRPr="005850FB" w:rsidRDefault="00526261" w:rsidP="00526261">
      <w:pPr>
        <w:numPr>
          <w:ilvl w:val="0"/>
          <w:numId w:val="11"/>
        </w:numPr>
      </w:pPr>
      <w:r w:rsidRPr="005850FB">
        <w:t xml:space="preserve">Learn how grammar defines programming languages </w:t>
      </w:r>
    </w:p>
    <w:p w14:paraId="007FC8E0" w14:textId="77777777" w:rsidR="00526261" w:rsidRPr="005850FB" w:rsidRDefault="00526261" w:rsidP="00526261">
      <w:pPr>
        <w:numPr>
          <w:ilvl w:val="0"/>
          <w:numId w:val="11"/>
        </w:numPr>
      </w:pPr>
      <w:r w:rsidRPr="005850FB">
        <w:t xml:space="preserve">Apply grammar in </w:t>
      </w:r>
      <w:r w:rsidRPr="005850FB">
        <w:rPr>
          <w:b/>
          <w:bCs/>
        </w:rPr>
        <w:t>input validation and parsing</w:t>
      </w:r>
      <w:r w:rsidRPr="005850FB">
        <w:t xml:space="preserve"> </w:t>
      </w:r>
    </w:p>
    <w:p w14:paraId="4149FB16" w14:textId="77777777" w:rsidR="00526261" w:rsidRDefault="00526261" w:rsidP="00526261">
      <w:pPr>
        <w:numPr>
          <w:ilvl w:val="0"/>
          <w:numId w:val="11"/>
        </w:numPr>
      </w:pPr>
      <w:r w:rsidRPr="005850FB">
        <w:t xml:space="preserve">Understand real-world use of grammar in computing </w:t>
      </w:r>
    </w:p>
    <w:p w14:paraId="2B73AE9D" w14:textId="77777777" w:rsidR="00526261" w:rsidRDefault="00526261" w:rsidP="00526261"/>
    <w:p w14:paraId="316119FB" w14:textId="77777777" w:rsidR="00526261" w:rsidRDefault="00526261" w:rsidP="00526261"/>
    <w:p w14:paraId="12CC05CD" w14:textId="77777777" w:rsidR="00526261" w:rsidRDefault="00526261" w:rsidP="00526261"/>
    <w:p w14:paraId="0CADDA6E" w14:textId="77777777" w:rsidR="00526261" w:rsidRDefault="00526261" w:rsidP="00526261"/>
    <w:p w14:paraId="3F268BB8" w14:textId="77777777" w:rsidR="00526261" w:rsidRDefault="00526261" w:rsidP="00526261"/>
    <w:p w14:paraId="3997D50A" w14:textId="77777777" w:rsidR="00526261" w:rsidRDefault="00526261" w:rsidP="00526261"/>
    <w:p w14:paraId="4864EF46" w14:textId="77777777" w:rsidR="00526261" w:rsidRDefault="00526261" w:rsidP="00526261"/>
    <w:p w14:paraId="13C186AD" w14:textId="77777777" w:rsidR="00526261" w:rsidRDefault="00526261" w:rsidP="00526261"/>
    <w:p w14:paraId="11DB4B27" w14:textId="77777777" w:rsidR="00526261" w:rsidRDefault="00526261" w:rsidP="00526261"/>
    <w:p w14:paraId="14B76619" w14:textId="77777777" w:rsidR="00526261" w:rsidRDefault="00526261" w:rsidP="00526261"/>
    <w:p w14:paraId="27A2051C" w14:textId="77777777" w:rsidR="00526261" w:rsidRDefault="00526261" w:rsidP="00526261"/>
    <w:p w14:paraId="6EBCAFF5" w14:textId="77777777" w:rsidR="00526261" w:rsidRDefault="00526261" w:rsidP="00526261"/>
    <w:p w14:paraId="2C959137" w14:textId="77777777" w:rsidR="00526261" w:rsidRDefault="00526261" w:rsidP="00526261"/>
    <w:p w14:paraId="2B185360" w14:textId="77777777" w:rsidR="00526261" w:rsidRDefault="00526261" w:rsidP="00526261"/>
    <w:p w14:paraId="339DCB76" w14:textId="77777777" w:rsidR="00526261" w:rsidRDefault="00526261" w:rsidP="00526261"/>
    <w:p w14:paraId="77C86135" w14:textId="77777777" w:rsidR="00526261" w:rsidRDefault="00526261" w:rsidP="00526261"/>
    <w:p w14:paraId="5413203B" w14:textId="77777777" w:rsidR="00526261" w:rsidRDefault="00526261" w:rsidP="00526261"/>
    <w:p w14:paraId="2F3875B1" w14:textId="77777777" w:rsidR="00526261" w:rsidRPr="005850FB" w:rsidRDefault="00526261" w:rsidP="00526261"/>
    <w:p w14:paraId="4E32604C" w14:textId="42DD4999" w:rsidR="00526261" w:rsidRPr="005850FB" w:rsidRDefault="00526261" w:rsidP="00526261"/>
    <w:p w14:paraId="7DA518B9" w14:textId="720AB086" w:rsidR="00526261" w:rsidRPr="00526261" w:rsidRDefault="00526261" w:rsidP="00526261">
      <w:pPr>
        <w:pStyle w:val="ListParagraph"/>
        <w:numPr>
          <w:ilvl w:val="0"/>
          <w:numId w:val="23"/>
        </w:numPr>
        <w:rPr>
          <w:b/>
          <w:bCs/>
        </w:rPr>
      </w:pPr>
      <w:r w:rsidRPr="00526261">
        <w:rPr>
          <w:b/>
          <w:bCs/>
        </w:rPr>
        <w:t>Introduction</w:t>
      </w:r>
    </w:p>
    <w:p w14:paraId="41B27E99" w14:textId="77777777" w:rsidR="00526261" w:rsidRPr="005850FB" w:rsidRDefault="00526261" w:rsidP="00526261">
      <w:r w:rsidRPr="005850FB">
        <w:t>Have you ever thought:</w:t>
      </w:r>
    </w:p>
    <w:p w14:paraId="77AF8420" w14:textId="77777777" w:rsidR="00526261" w:rsidRPr="005850FB" w:rsidRDefault="00526261" w:rsidP="00526261">
      <w:pPr>
        <w:numPr>
          <w:ilvl w:val="0"/>
          <w:numId w:val="12"/>
        </w:numPr>
      </w:pPr>
      <w:r w:rsidRPr="005850FB">
        <w:t xml:space="preserve">How does a compiler understand your code? </w:t>
      </w:r>
    </w:p>
    <w:p w14:paraId="236CC9F2" w14:textId="77777777" w:rsidR="00526261" w:rsidRPr="005850FB" w:rsidRDefault="00526261" w:rsidP="00526261">
      <w:pPr>
        <w:numPr>
          <w:ilvl w:val="0"/>
          <w:numId w:val="12"/>
        </w:numPr>
      </w:pPr>
      <w:r w:rsidRPr="005850FB">
        <w:t xml:space="preserve">How does a system decide if input is valid or invalid? </w:t>
      </w:r>
    </w:p>
    <w:p w14:paraId="1F8C0861" w14:textId="77777777" w:rsidR="00526261" w:rsidRPr="005850FB" w:rsidRDefault="00526261" w:rsidP="00526261">
      <w:pPr>
        <w:numPr>
          <w:ilvl w:val="0"/>
          <w:numId w:val="12"/>
        </w:numPr>
      </w:pPr>
      <w:r w:rsidRPr="005850FB">
        <w:t xml:space="preserve">How are programming languages defined? </w:t>
      </w:r>
    </w:p>
    <w:p w14:paraId="22B1B9E6" w14:textId="1E095338" w:rsidR="00526261" w:rsidRPr="005850FB" w:rsidRDefault="00526261" w:rsidP="00526261">
      <w:r w:rsidRPr="005850FB">
        <w:rPr>
          <w:rFonts w:ascii="Segoe UI Emoji" w:hAnsi="Segoe UI Emoji" w:cs="Segoe UI Emoji"/>
        </w:rPr>
        <w:t>👉</w:t>
      </w:r>
      <w:r w:rsidRPr="005850FB">
        <w:t xml:space="preserve"> The answer is </w:t>
      </w:r>
      <w:r w:rsidRPr="005850FB">
        <w:rPr>
          <w:b/>
          <w:bCs/>
        </w:rPr>
        <w:t>Grammar</w:t>
      </w:r>
      <w:r w:rsidRPr="005850FB">
        <w:t>.</w:t>
      </w:r>
    </w:p>
    <w:p w14:paraId="17356A00" w14:textId="2F9068A7" w:rsidR="00526261" w:rsidRPr="005850FB" w:rsidRDefault="00526261" w:rsidP="00526261">
      <w:pPr>
        <w:rPr>
          <w:b/>
          <w:bCs/>
        </w:rPr>
      </w:pPr>
      <w:r>
        <w:rPr>
          <w:b/>
          <w:bCs/>
        </w:rPr>
        <w:t xml:space="preserve">2.1 </w:t>
      </w:r>
      <w:r w:rsidRPr="005850FB">
        <w:rPr>
          <w:b/>
          <w:bCs/>
        </w:rPr>
        <w:t>Real-Life Example</w:t>
      </w:r>
    </w:p>
    <w:p w14:paraId="77303360" w14:textId="77777777" w:rsidR="00526261" w:rsidRPr="005850FB" w:rsidRDefault="00526261" w:rsidP="00526261">
      <w:r w:rsidRPr="005850FB">
        <w:t>In English:</w:t>
      </w:r>
    </w:p>
    <w:p w14:paraId="0F2FDE9E" w14:textId="77777777" w:rsidR="00526261" w:rsidRPr="005850FB" w:rsidRDefault="00526261" w:rsidP="00526261">
      <w:pPr>
        <w:numPr>
          <w:ilvl w:val="0"/>
          <w:numId w:val="13"/>
        </w:numPr>
      </w:pPr>
      <w:r w:rsidRPr="005850FB">
        <w:rPr>
          <w:rFonts w:ascii="Segoe UI Emoji" w:hAnsi="Segoe UI Emoji" w:cs="Segoe UI Emoji"/>
        </w:rPr>
        <w:t>✅</w:t>
      </w:r>
      <w:r w:rsidRPr="005850FB">
        <w:t xml:space="preserve"> </w:t>
      </w:r>
      <w:r w:rsidRPr="005850FB">
        <w:rPr>
          <w:i/>
          <w:iCs/>
        </w:rPr>
        <w:t>“I am going”</w:t>
      </w:r>
      <w:r w:rsidRPr="005850FB">
        <w:t xml:space="preserve"> → Correct </w:t>
      </w:r>
    </w:p>
    <w:p w14:paraId="3A7C06E0" w14:textId="77777777" w:rsidR="00526261" w:rsidRPr="005850FB" w:rsidRDefault="00526261" w:rsidP="00526261">
      <w:pPr>
        <w:numPr>
          <w:ilvl w:val="0"/>
          <w:numId w:val="13"/>
        </w:numPr>
      </w:pPr>
      <w:r w:rsidRPr="005850FB">
        <w:rPr>
          <w:rFonts w:ascii="Segoe UI Emoji" w:hAnsi="Segoe UI Emoji" w:cs="Segoe UI Emoji"/>
        </w:rPr>
        <w:t>❌</w:t>
      </w:r>
      <w:r w:rsidRPr="005850FB">
        <w:t xml:space="preserve"> </w:t>
      </w:r>
      <w:r w:rsidRPr="005850FB">
        <w:rPr>
          <w:i/>
          <w:iCs/>
        </w:rPr>
        <w:t>“Going am I”</w:t>
      </w:r>
      <w:r w:rsidRPr="005850FB">
        <w:t xml:space="preserve"> → Incorrect </w:t>
      </w:r>
    </w:p>
    <w:p w14:paraId="4B98B52F" w14:textId="0B0A99B0" w:rsidR="00526261" w:rsidRDefault="00526261" w:rsidP="00526261">
      <w:r w:rsidRPr="005850FB">
        <w:t xml:space="preserve">Why? Because </w:t>
      </w:r>
      <w:r w:rsidRPr="005850FB">
        <w:rPr>
          <w:b/>
          <w:bCs/>
        </w:rPr>
        <w:t>grammar rules define correctness</w:t>
      </w:r>
      <w:r w:rsidRPr="005850FB">
        <w:t>.</w:t>
      </w:r>
    </w:p>
    <w:p w14:paraId="345DAC3E" w14:textId="1755A49C" w:rsidR="00526261" w:rsidRPr="00526261" w:rsidRDefault="00526261" w:rsidP="00526261">
      <w:r w:rsidRPr="005850FB">
        <w:br/>
      </w:r>
      <w:r w:rsidRPr="005850FB">
        <w:rPr>
          <w:b/>
          <w:bCs/>
        </w:rPr>
        <w:t>“Grammar defines what is correct and what is not.”</w:t>
      </w:r>
    </w:p>
    <w:p w14:paraId="125A0B93" w14:textId="01170640" w:rsidR="00526261" w:rsidRPr="00526261" w:rsidRDefault="00526261" w:rsidP="00526261">
      <w:pPr>
        <w:rPr>
          <w:b/>
          <w:bCs/>
        </w:rPr>
      </w:pPr>
      <w:r w:rsidRPr="00526261">
        <w:rPr>
          <w:b/>
          <w:bCs/>
        </w:rPr>
        <w:t xml:space="preserve">2.2 </w:t>
      </w:r>
      <w:r w:rsidRPr="00526261">
        <w:rPr>
          <w:b/>
          <w:bCs/>
        </w:rPr>
        <w:t>Grammar in Computer Science</w:t>
      </w:r>
    </w:p>
    <w:p w14:paraId="237AD262" w14:textId="77777777" w:rsidR="00526261" w:rsidRPr="005850FB" w:rsidRDefault="00526261" w:rsidP="00526261">
      <w:r w:rsidRPr="005850FB">
        <w:t>Just like English, programming languages also follow strict grammar rules.</w:t>
      </w:r>
    </w:p>
    <w:p w14:paraId="39E5B41F" w14:textId="3C6BB4F9" w:rsidR="00526261" w:rsidRPr="005850FB" w:rsidRDefault="00526261" w:rsidP="00526261">
      <w:r w:rsidRPr="005850FB">
        <w:rPr>
          <w:b/>
          <w:bCs/>
        </w:rPr>
        <w:t>Grammar is used to:</w:t>
      </w:r>
    </w:p>
    <w:p w14:paraId="3C3BDDC8" w14:textId="77777777" w:rsidR="00526261" w:rsidRPr="005850FB" w:rsidRDefault="00526261" w:rsidP="00526261">
      <w:pPr>
        <w:numPr>
          <w:ilvl w:val="0"/>
          <w:numId w:val="14"/>
        </w:numPr>
      </w:pPr>
      <w:r w:rsidRPr="005850FB">
        <w:t xml:space="preserve">Design programming languages </w:t>
      </w:r>
    </w:p>
    <w:p w14:paraId="5FB8174C" w14:textId="77777777" w:rsidR="00526261" w:rsidRPr="005850FB" w:rsidRDefault="00526261" w:rsidP="00526261">
      <w:pPr>
        <w:numPr>
          <w:ilvl w:val="0"/>
          <w:numId w:val="14"/>
        </w:numPr>
      </w:pPr>
      <w:r w:rsidRPr="005850FB">
        <w:t xml:space="preserve">Build compilers and interpreters </w:t>
      </w:r>
    </w:p>
    <w:p w14:paraId="3462B00D" w14:textId="77777777" w:rsidR="00526261" w:rsidRPr="005850FB" w:rsidRDefault="00526261" w:rsidP="00526261">
      <w:pPr>
        <w:numPr>
          <w:ilvl w:val="0"/>
          <w:numId w:val="14"/>
        </w:numPr>
      </w:pPr>
      <w:r w:rsidRPr="005850FB">
        <w:t xml:space="preserve">Validate input (e.g., regex) </w:t>
      </w:r>
    </w:p>
    <w:p w14:paraId="6546C525" w14:textId="310C2725" w:rsidR="00526261" w:rsidRPr="005850FB" w:rsidRDefault="00526261" w:rsidP="00526261">
      <w:pPr>
        <w:numPr>
          <w:ilvl w:val="0"/>
          <w:numId w:val="14"/>
        </w:numPr>
      </w:pPr>
      <w:r w:rsidRPr="005850FB">
        <w:t xml:space="preserve">Understand structure of languages </w:t>
      </w:r>
    </w:p>
    <w:p w14:paraId="6232EED5" w14:textId="6388580C" w:rsidR="00526261" w:rsidRDefault="00526261" w:rsidP="00526261">
      <w:pPr>
        <w:rPr>
          <w:b/>
          <w:bCs/>
        </w:rPr>
      </w:pPr>
      <w:r w:rsidRPr="005850FB">
        <w:rPr>
          <w:rFonts w:ascii="Segoe UI Symbol" w:hAnsi="Segoe UI Symbol" w:cs="Segoe UI Symbol"/>
        </w:rPr>
        <w:t>✔</w:t>
      </w:r>
      <w:r w:rsidRPr="005850FB">
        <w:t xml:space="preserve"> </w:t>
      </w:r>
      <w:r w:rsidRPr="005850FB">
        <w:rPr>
          <w:b/>
          <w:bCs/>
        </w:rPr>
        <w:t>Important Concept:</w:t>
      </w:r>
      <w:r w:rsidRPr="005850FB">
        <w:br/>
      </w:r>
      <w:r w:rsidRPr="005850FB">
        <w:rPr>
          <w:b/>
          <w:bCs/>
        </w:rPr>
        <w:t>“Grammar helps computers understand structure, not just text.”</w:t>
      </w:r>
    </w:p>
    <w:p w14:paraId="4C7517EB" w14:textId="77777777" w:rsidR="003A51A0" w:rsidRPr="00526261" w:rsidRDefault="003A51A0" w:rsidP="00526261">
      <w:pPr>
        <w:rPr>
          <w:b/>
          <w:bCs/>
        </w:rPr>
      </w:pPr>
    </w:p>
    <w:p w14:paraId="6B52D37D" w14:textId="3A468B09" w:rsidR="00526261" w:rsidRPr="00526261" w:rsidRDefault="00526261" w:rsidP="005850FB">
      <w:pPr>
        <w:rPr>
          <w:b/>
          <w:bCs/>
          <w:sz w:val="28"/>
          <w:szCs w:val="28"/>
        </w:rPr>
      </w:pPr>
      <w:r w:rsidRPr="00526261">
        <w:rPr>
          <w:b/>
          <w:bCs/>
          <w:sz w:val="28"/>
          <w:szCs w:val="28"/>
        </w:rPr>
        <w:t xml:space="preserve">3- </w:t>
      </w:r>
      <w:r w:rsidR="005850FB" w:rsidRPr="00526261">
        <w:rPr>
          <w:b/>
          <w:bCs/>
          <w:sz w:val="28"/>
          <w:szCs w:val="28"/>
        </w:rPr>
        <w:t>What is Formal Grammar?</w:t>
      </w:r>
    </w:p>
    <w:p w14:paraId="734B2DEE" w14:textId="43236F22" w:rsidR="003A51A0" w:rsidRPr="005850FB" w:rsidRDefault="005850FB" w:rsidP="005850FB">
      <w:r w:rsidRPr="005850FB">
        <w:t xml:space="preserve">A </w:t>
      </w:r>
      <w:r w:rsidRPr="005850FB">
        <w:rPr>
          <w:b/>
          <w:bCs/>
        </w:rPr>
        <w:t>formal grammar</w:t>
      </w:r>
      <w:r w:rsidRPr="005850FB">
        <w:t xml:space="preserve"> is a set of rules used to generate valid strings in a language.</w:t>
      </w:r>
    </w:p>
    <w:p w14:paraId="1C98FEF7" w14:textId="77777777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>It consists of:</w:t>
      </w:r>
    </w:p>
    <w:p w14:paraId="347A1B41" w14:textId="77777777" w:rsidR="005850FB" w:rsidRPr="005850FB" w:rsidRDefault="005850FB" w:rsidP="005850FB">
      <w:pPr>
        <w:numPr>
          <w:ilvl w:val="0"/>
          <w:numId w:val="1"/>
        </w:numPr>
      </w:pPr>
      <w:r w:rsidRPr="005850FB">
        <w:rPr>
          <w:b/>
          <w:bCs/>
        </w:rPr>
        <w:t>Terminals</w:t>
      </w:r>
      <w:r w:rsidRPr="005850FB">
        <w:t xml:space="preserve"> → Actual symbols (e.g., a, b, +, id) </w:t>
      </w:r>
    </w:p>
    <w:p w14:paraId="4B745811" w14:textId="77777777" w:rsidR="005850FB" w:rsidRPr="005850FB" w:rsidRDefault="005850FB" w:rsidP="005850FB">
      <w:pPr>
        <w:numPr>
          <w:ilvl w:val="0"/>
          <w:numId w:val="1"/>
        </w:numPr>
      </w:pPr>
      <w:r w:rsidRPr="005850FB">
        <w:rPr>
          <w:b/>
          <w:bCs/>
        </w:rPr>
        <w:t>Non-terminals</w:t>
      </w:r>
      <w:r w:rsidRPr="005850FB">
        <w:t xml:space="preserve"> → Variables (e.g., S, A, Expr) </w:t>
      </w:r>
    </w:p>
    <w:p w14:paraId="49635AA5" w14:textId="77777777" w:rsidR="005850FB" w:rsidRPr="005850FB" w:rsidRDefault="005850FB" w:rsidP="005850FB">
      <w:pPr>
        <w:numPr>
          <w:ilvl w:val="0"/>
          <w:numId w:val="1"/>
        </w:numPr>
      </w:pPr>
      <w:r w:rsidRPr="005850FB">
        <w:rPr>
          <w:b/>
          <w:bCs/>
        </w:rPr>
        <w:t>Production Rules</w:t>
      </w:r>
      <w:r w:rsidRPr="005850FB">
        <w:t xml:space="preserve"> → Define how symbols can be replaced </w:t>
      </w:r>
    </w:p>
    <w:p w14:paraId="039936F3" w14:textId="77777777" w:rsidR="005850FB" w:rsidRPr="005850FB" w:rsidRDefault="005850FB" w:rsidP="005850FB">
      <w:pPr>
        <w:numPr>
          <w:ilvl w:val="0"/>
          <w:numId w:val="1"/>
        </w:numPr>
      </w:pPr>
      <w:r w:rsidRPr="005850FB">
        <w:rPr>
          <w:b/>
          <w:bCs/>
        </w:rPr>
        <w:t>Start Symbol</w:t>
      </w:r>
      <w:r w:rsidRPr="005850FB">
        <w:t xml:space="preserve"> → Where derivation begins </w:t>
      </w:r>
    </w:p>
    <w:p w14:paraId="7F73188D" w14:textId="6F6880FB" w:rsidR="005850FB" w:rsidRPr="00526261" w:rsidRDefault="005850FB" w:rsidP="005850FB">
      <w:r w:rsidRPr="005850FB">
        <w:rPr>
          <w:b/>
          <w:bCs/>
        </w:rPr>
        <w:t xml:space="preserve">Example </w:t>
      </w:r>
      <w:r w:rsidR="00526261">
        <w:rPr>
          <w:b/>
          <w:bCs/>
        </w:rPr>
        <w:t>1</w:t>
      </w:r>
    </w:p>
    <w:p w14:paraId="7D81D05B" w14:textId="77777777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>Grammar:</w:t>
      </w:r>
    </w:p>
    <w:p w14:paraId="78232C11" w14:textId="77777777" w:rsidR="005850FB" w:rsidRPr="005850FB" w:rsidRDefault="005850FB" w:rsidP="005850FB">
      <w:r w:rsidRPr="005850FB">
        <w:t xml:space="preserve">S → </w:t>
      </w:r>
      <w:proofErr w:type="spellStart"/>
      <w:r w:rsidRPr="005850FB">
        <w:t>aSb</w:t>
      </w:r>
      <w:proofErr w:type="spellEnd"/>
      <w:r w:rsidRPr="005850FB">
        <w:t xml:space="preserve">  </w:t>
      </w:r>
      <w:r w:rsidRPr="005850FB">
        <w:br/>
        <w:t>S → ab</w:t>
      </w:r>
    </w:p>
    <w:p w14:paraId="785E6F80" w14:textId="77777777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>Valid Strings:</w:t>
      </w:r>
    </w:p>
    <w:p w14:paraId="59E86DEC" w14:textId="77777777" w:rsidR="005850FB" w:rsidRPr="005850FB" w:rsidRDefault="005850FB" w:rsidP="005850FB">
      <w:pPr>
        <w:numPr>
          <w:ilvl w:val="0"/>
          <w:numId w:val="2"/>
        </w:numPr>
      </w:pPr>
      <w:r w:rsidRPr="005850FB">
        <w:t xml:space="preserve">ab </w:t>
      </w:r>
    </w:p>
    <w:p w14:paraId="44CDCA48" w14:textId="77777777" w:rsidR="005850FB" w:rsidRPr="005850FB" w:rsidRDefault="005850FB" w:rsidP="005850FB">
      <w:pPr>
        <w:numPr>
          <w:ilvl w:val="0"/>
          <w:numId w:val="2"/>
        </w:numPr>
      </w:pPr>
      <w:proofErr w:type="spellStart"/>
      <w:r w:rsidRPr="005850FB">
        <w:t>aabb</w:t>
      </w:r>
      <w:proofErr w:type="spellEnd"/>
      <w:r w:rsidRPr="005850FB">
        <w:t xml:space="preserve"> </w:t>
      </w:r>
    </w:p>
    <w:p w14:paraId="25D5F3F1" w14:textId="77777777" w:rsidR="005850FB" w:rsidRPr="005850FB" w:rsidRDefault="005850FB" w:rsidP="005850FB">
      <w:pPr>
        <w:numPr>
          <w:ilvl w:val="0"/>
          <w:numId w:val="2"/>
        </w:numPr>
      </w:pPr>
      <w:proofErr w:type="spellStart"/>
      <w:r w:rsidRPr="005850FB">
        <w:t>aaabbb</w:t>
      </w:r>
      <w:proofErr w:type="spellEnd"/>
      <w:r w:rsidRPr="005850FB">
        <w:t xml:space="preserve"> </w:t>
      </w:r>
    </w:p>
    <w:p w14:paraId="1BFC187B" w14:textId="77777777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>Invalid Strings:</w:t>
      </w:r>
    </w:p>
    <w:p w14:paraId="3143D571" w14:textId="77777777" w:rsidR="005850FB" w:rsidRPr="005850FB" w:rsidRDefault="005850FB" w:rsidP="005850FB">
      <w:pPr>
        <w:numPr>
          <w:ilvl w:val="0"/>
          <w:numId w:val="3"/>
        </w:numPr>
      </w:pPr>
      <w:proofErr w:type="spellStart"/>
      <w:r w:rsidRPr="005850FB">
        <w:t>aab</w:t>
      </w:r>
      <w:proofErr w:type="spellEnd"/>
      <w:r w:rsidRPr="005850FB">
        <w:t xml:space="preserve"> </w:t>
      </w:r>
    </w:p>
    <w:p w14:paraId="126010B8" w14:textId="77777777" w:rsidR="005850FB" w:rsidRPr="005850FB" w:rsidRDefault="005850FB" w:rsidP="005850FB">
      <w:pPr>
        <w:numPr>
          <w:ilvl w:val="0"/>
          <w:numId w:val="3"/>
        </w:numPr>
      </w:pPr>
      <w:r w:rsidRPr="005850FB">
        <w:t xml:space="preserve">abb </w:t>
      </w:r>
    </w:p>
    <w:p w14:paraId="0A6E0CF5" w14:textId="1B3FFFFE" w:rsidR="005850FB" w:rsidRPr="005850FB" w:rsidRDefault="005850FB" w:rsidP="005850FB">
      <w:r w:rsidRPr="005850FB">
        <w:t xml:space="preserve"> This grammar ensures equal number of a and b.</w:t>
      </w:r>
    </w:p>
    <w:p w14:paraId="358AE8ED" w14:textId="07657116" w:rsidR="005850FB" w:rsidRPr="005850FB" w:rsidRDefault="00787CD6" w:rsidP="005850FB">
      <w:pPr>
        <w:rPr>
          <w:b/>
          <w:bCs/>
        </w:rPr>
      </w:pPr>
      <w:r>
        <w:t xml:space="preserve">3.1 </w:t>
      </w:r>
      <w:r w:rsidR="005850FB" w:rsidRPr="005850FB">
        <w:rPr>
          <w:b/>
          <w:bCs/>
        </w:rPr>
        <w:t>Role of Grammar in Compiler</w:t>
      </w:r>
    </w:p>
    <w:p w14:paraId="2D1691DB" w14:textId="77777777" w:rsidR="005850FB" w:rsidRPr="005850FB" w:rsidRDefault="005850FB" w:rsidP="005850FB">
      <w:r w:rsidRPr="005850FB">
        <w:t>A compiler works in phases:</w:t>
      </w:r>
    </w:p>
    <w:p w14:paraId="55E65C85" w14:textId="77777777" w:rsidR="005850FB" w:rsidRPr="005850FB" w:rsidRDefault="005850FB" w:rsidP="005850FB">
      <w:pPr>
        <w:numPr>
          <w:ilvl w:val="0"/>
          <w:numId w:val="4"/>
        </w:numPr>
      </w:pPr>
      <w:r w:rsidRPr="005850FB">
        <w:rPr>
          <w:b/>
          <w:bCs/>
        </w:rPr>
        <w:t>Lexical Analysis</w:t>
      </w:r>
      <w:r w:rsidRPr="005850FB">
        <w:t xml:space="preserve"> → Breaks code into tokens </w:t>
      </w:r>
    </w:p>
    <w:p w14:paraId="01782B9E" w14:textId="77777777" w:rsidR="005850FB" w:rsidRPr="005850FB" w:rsidRDefault="005850FB" w:rsidP="005850FB">
      <w:pPr>
        <w:numPr>
          <w:ilvl w:val="0"/>
          <w:numId w:val="4"/>
        </w:numPr>
      </w:pPr>
      <w:r w:rsidRPr="005850FB">
        <w:rPr>
          <w:b/>
          <w:bCs/>
        </w:rPr>
        <w:t>Syntax Analysis (Parsing)</w:t>
      </w:r>
      <w:r w:rsidRPr="005850FB">
        <w:t xml:space="preserve"> → Uses grammar rules </w:t>
      </w:r>
    </w:p>
    <w:p w14:paraId="7A2E02F1" w14:textId="77777777" w:rsidR="005850FB" w:rsidRPr="005850FB" w:rsidRDefault="005850FB" w:rsidP="005850FB">
      <w:pPr>
        <w:numPr>
          <w:ilvl w:val="0"/>
          <w:numId w:val="4"/>
        </w:numPr>
      </w:pPr>
      <w:r w:rsidRPr="005850FB">
        <w:rPr>
          <w:b/>
          <w:bCs/>
        </w:rPr>
        <w:t>Semantic Analysis</w:t>
      </w:r>
      <w:r w:rsidRPr="005850FB">
        <w:t xml:space="preserve"> → Checks meaning </w:t>
      </w:r>
    </w:p>
    <w:p w14:paraId="5233E0BF" w14:textId="5290411E" w:rsidR="005850FB" w:rsidRPr="005850FB" w:rsidRDefault="005850FB" w:rsidP="005850FB">
      <w:r w:rsidRPr="005850FB">
        <w:t xml:space="preserve"> Grammar is mainly used in </w:t>
      </w:r>
      <w:r w:rsidRPr="005850FB">
        <w:rPr>
          <w:b/>
          <w:bCs/>
        </w:rPr>
        <w:t>Syntax Analysis</w:t>
      </w:r>
      <w:r w:rsidRPr="005850FB">
        <w:t>.</w:t>
      </w:r>
    </w:p>
    <w:p w14:paraId="17909F3F" w14:textId="5DC84E35" w:rsidR="005850FB" w:rsidRPr="005850FB" w:rsidRDefault="00787CD6" w:rsidP="005850FB">
      <w:pPr>
        <w:rPr>
          <w:b/>
          <w:bCs/>
        </w:rPr>
      </w:pPr>
      <w:r>
        <w:t>3.2</w:t>
      </w:r>
      <w:r w:rsidR="00F1455B">
        <w:t xml:space="preserve">- </w:t>
      </w:r>
      <w:r w:rsidR="005850FB" w:rsidRPr="005850FB">
        <w:rPr>
          <w:b/>
          <w:bCs/>
        </w:rPr>
        <w:t>How Input Validation Works</w:t>
      </w:r>
    </w:p>
    <w:p w14:paraId="2239EFC2" w14:textId="77777777" w:rsidR="005850FB" w:rsidRPr="005850FB" w:rsidRDefault="005850FB" w:rsidP="005850FB">
      <w:r w:rsidRPr="005850FB">
        <w:t>Grammar helps systems validate inputs.</w:t>
      </w:r>
    </w:p>
    <w:p w14:paraId="23AF9DF9" w14:textId="6C7FC3EB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>Example</w:t>
      </w:r>
      <w:r w:rsidR="00787CD6">
        <w:rPr>
          <w:b/>
          <w:bCs/>
        </w:rPr>
        <w:t xml:space="preserve"> 2</w:t>
      </w:r>
      <w:r w:rsidRPr="005850FB">
        <w:rPr>
          <w:b/>
          <w:bCs/>
        </w:rPr>
        <w:t>:</w:t>
      </w:r>
    </w:p>
    <w:p w14:paraId="234C31A6" w14:textId="77777777" w:rsidR="005850FB" w:rsidRDefault="005850FB" w:rsidP="005850FB">
      <w:r w:rsidRPr="005850FB">
        <w:t>If a system expects a number:</w:t>
      </w:r>
    </w:p>
    <w:p w14:paraId="3D2E2C4E" w14:textId="77777777" w:rsidR="00F1455B" w:rsidRPr="005850FB" w:rsidRDefault="00F1455B" w:rsidP="005850FB"/>
    <w:p w14:paraId="3D197F20" w14:textId="77777777" w:rsidR="005850FB" w:rsidRPr="005850FB" w:rsidRDefault="005850FB" w:rsidP="005850FB">
      <w:r w:rsidRPr="005850FB">
        <w:t>Grammar:</w:t>
      </w:r>
    </w:p>
    <w:p w14:paraId="162ED5F4" w14:textId="77777777" w:rsidR="005850FB" w:rsidRPr="005850FB" w:rsidRDefault="005850FB" w:rsidP="005850FB">
      <w:r w:rsidRPr="005850FB">
        <w:t>Digit → 0 | 1 | 2 | ... | 9</w:t>
      </w:r>
      <w:r w:rsidRPr="005850FB">
        <w:br/>
        <w:t>Number → Digit+</w:t>
      </w:r>
    </w:p>
    <w:p w14:paraId="7171826B" w14:textId="2B0AE1CC" w:rsidR="005850FB" w:rsidRDefault="005850FB" w:rsidP="005850FB">
      <w:r w:rsidRPr="005850FB">
        <w:rPr>
          <w:rFonts w:ascii="Segoe UI Symbol" w:hAnsi="Segoe UI Symbol" w:cs="Segoe UI Symbol"/>
        </w:rPr>
        <w:t>✔</w:t>
      </w:r>
      <w:r w:rsidRPr="005850FB">
        <w:t xml:space="preserve"> Valid Input: 1234</w:t>
      </w:r>
      <w:r w:rsidRPr="005850FB">
        <w:br/>
      </w:r>
      <w:r w:rsidRPr="005850FB">
        <w:rPr>
          <w:rFonts w:ascii="Segoe UI Emoji" w:hAnsi="Segoe UI Emoji" w:cs="Segoe UI Emoji"/>
        </w:rPr>
        <w:t>❌</w:t>
      </w:r>
      <w:r w:rsidRPr="005850FB">
        <w:t xml:space="preserve"> Invalid Input: 12a4</w:t>
      </w:r>
    </w:p>
    <w:p w14:paraId="1BCC031F" w14:textId="77777777" w:rsidR="00F1455B" w:rsidRPr="00F1455B" w:rsidRDefault="00F1455B" w:rsidP="005850FB"/>
    <w:p w14:paraId="2AA54745" w14:textId="510BECC4" w:rsidR="005850FB" w:rsidRPr="00F1455B" w:rsidRDefault="005850FB" w:rsidP="005850FB">
      <w:r w:rsidRPr="005850FB">
        <w:rPr>
          <w:b/>
          <w:bCs/>
        </w:rPr>
        <w:t xml:space="preserve">Example </w:t>
      </w:r>
      <w:r w:rsidR="00E34C46">
        <w:rPr>
          <w:b/>
          <w:bCs/>
        </w:rPr>
        <w:t>3</w:t>
      </w:r>
      <w:r w:rsidRPr="005850FB">
        <w:rPr>
          <w:b/>
          <w:bCs/>
        </w:rPr>
        <w:t>: Simple Input Validation</w:t>
      </w:r>
      <w:r w:rsidR="00F1455B">
        <w:rPr>
          <w:b/>
          <w:bCs/>
        </w:rPr>
        <w:t>(</w:t>
      </w:r>
      <w:r w:rsidR="00F1455B" w:rsidRPr="00F1455B">
        <w:t xml:space="preserve"> </w:t>
      </w:r>
      <w:r w:rsidR="00F1455B" w:rsidRPr="005850FB">
        <w:t>Uses regex (based on grammar rules)</w:t>
      </w:r>
      <w:r w:rsidR="00F1455B">
        <w:t>)</w:t>
      </w:r>
    </w:p>
    <w:p w14:paraId="23624B50" w14:textId="77777777" w:rsidR="00F1455B" w:rsidRDefault="005850FB" w:rsidP="005850FB">
      <w:r w:rsidRPr="005850FB">
        <w:t xml:space="preserve">import </w:t>
      </w:r>
      <w:proofErr w:type="spellStart"/>
      <w:r w:rsidRPr="005850FB">
        <w:t>java.util.Scanner</w:t>
      </w:r>
      <w:proofErr w:type="spellEnd"/>
      <w:r w:rsidRPr="005850FB">
        <w:t>;</w:t>
      </w:r>
      <w:r w:rsidRPr="005850FB">
        <w:br/>
        <w:t xml:space="preserve">public class </w:t>
      </w:r>
      <w:proofErr w:type="spellStart"/>
      <w:r w:rsidRPr="005850FB">
        <w:t>ValidateNumber</w:t>
      </w:r>
      <w:proofErr w:type="spellEnd"/>
      <w:r w:rsidRPr="005850FB">
        <w:t xml:space="preserve"> {</w:t>
      </w:r>
      <w:r w:rsidRPr="005850FB">
        <w:br/>
        <w:t xml:space="preserve">    public static void main(String[] </w:t>
      </w:r>
      <w:proofErr w:type="spellStart"/>
      <w:r w:rsidRPr="005850FB">
        <w:t>args</w:t>
      </w:r>
      <w:proofErr w:type="spellEnd"/>
      <w:r w:rsidRPr="005850FB">
        <w:t>) {</w:t>
      </w:r>
      <w:r w:rsidRPr="005850FB">
        <w:br/>
        <w:t xml:space="preserve">        Scanner </w:t>
      </w:r>
      <w:proofErr w:type="spellStart"/>
      <w:r w:rsidRPr="005850FB">
        <w:t>sc</w:t>
      </w:r>
      <w:proofErr w:type="spellEnd"/>
      <w:r w:rsidRPr="005850FB">
        <w:t xml:space="preserve"> = new Scanner(System.in);</w:t>
      </w:r>
      <w:r w:rsidRPr="005850FB">
        <w:br/>
        <w:t xml:space="preserve">        String input = </w:t>
      </w:r>
      <w:proofErr w:type="spellStart"/>
      <w:r w:rsidRPr="005850FB">
        <w:t>sc.next</w:t>
      </w:r>
      <w:proofErr w:type="spellEnd"/>
      <w:r w:rsidRPr="005850FB">
        <w:t>();</w:t>
      </w:r>
      <w:r w:rsidRPr="005850FB">
        <w:br/>
      </w:r>
      <w:r w:rsidRPr="005850FB">
        <w:br/>
        <w:t xml:space="preserve">        if (</w:t>
      </w:r>
      <w:proofErr w:type="spellStart"/>
      <w:r w:rsidRPr="005850FB">
        <w:t>input.matches</w:t>
      </w:r>
      <w:proofErr w:type="spellEnd"/>
      <w:r w:rsidRPr="005850FB">
        <w:t>("[0-9]+"))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("Valid Number");</w:t>
      </w:r>
      <w:r w:rsidRPr="005850FB">
        <w:br/>
        <w:t xml:space="preserve">        } else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("Invalid Input");</w:t>
      </w:r>
      <w:r w:rsidRPr="005850FB">
        <w:br/>
        <w:t xml:space="preserve">        }</w:t>
      </w:r>
      <w:r w:rsidRPr="005850FB">
        <w:br/>
        <w:t xml:space="preserve">    }</w:t>
      </w:r>
      <w:r w:rsidRPr="005850FB">
        <w:br/>
        <w:t>}</w:t>
      </w:r>
    </w:p>
    <w:p w14:paraId="3EE01139" w14:textId="6BB4635D" w:rsidR="00571476" w:rsidRPr="00571476" w:rsidRDefault="00571476" w:rsidP="005850FB">
      <w:pPr>
        <w:rPr>
          <w:b/>
          <w:bCs/>
        </w:rPr>
      </w:pPr>
      <w:r w:rsidRPr="00571476">
        <w:rPr>
          <w:b/>
          <w:bCs/>
        </w:rPr>
        <w:t xml:space="preserve">output will be : </w:t>
      </w:r>
    </w:p>
    <w:p w14:paraId="092F2349" w14:textId="77777777" w:rsidR="00571476" w:rsidRDefault="00571476" w:rsidP="005850FB"/>
    <w:p w14:paraId="19982314" w14:textId="449E1433" w:rsidR="005850FB" w:rsidRPr="00F1455B" w:rsidRDefault="005850FB" w:rsidP="005850FB">
      <w:r w:rsidRPr="005850FB">
        <w:rPr>
          <w:b/>
          <w:bCs/>
        </w:rPr>
        <w:t xml:space="preserve">Example </w:t>
      </w:r>
      <w:r w:rsidR="00E34C46">
        <w:rPr>
          <w:b/>
          <w:bCs/>
        </w:rPr>
        <w:t>4</w:t>
      </w:r>
      <w:r w:rsidRPr="005850FB">
        <w:rPr>
          <w:b/>
          <w:bCs/>
        </w:rPr>
        <w:t>: Checking Identifier (Variable Name)</w:t>
      </w:r>
    </w:p>
    <w:p w14:paraId="7C867BB9" w14:textId="77777777" w:rsidR="005850FB" w:rsidRDefault="005850FB" w:rsidP="005850FB">
      <w:r w:rsidRPr="005850FB">
        <w:t xml:space="preserve">public class </w:t>
      </w:r>
      <w:proofErr w:type="spellStart"/>
      <w:r w:rsidRPr="005850FB">
        <w:t>IdentifierCheck</w:t>
      </w:r>
      <w:proofErr w:type="spellEnd"/>
      <w:r w:rsidRPr="005850FB">
        <w:t xml:space="preserve"> {</w:t>
      </w:r>
      <w:r w:rsidRPr="005850FB">
        <w:br/>
        <w:t xml:space="preserve">    public static void main(String[] </w:t>
      </w:r>
      <w:proofErr w:type="spellStart"/>
      <w:r w:rsidRPr="005850FB">
        <w:t>args</w:t>
      </w:r>
      <w:proofErr w:type="spellEnd"/>
      <w:r w:rsidRPr="005850FB">
        <w:t>) {</w:t>
      </w:r>
      <w:r w:rsidRPr="005850FB">
        <w:br/>
        <w:t xml:space="preserve">        String input = "var_1";</w:t>
      </w:r>
      <w:r w:rsidRPr="005850FB">
        <w:br/>
      </w:r>
      <w:r w:rsidRPr="005850FB">
        <w:br/>
        <w:t xml:space="preserve">        if (</w:t>
      </w:r>
      <w:proofErr w:type="spellStart"/>
      <w:r w:rsidRPr="005850FB">
        <w:t>input.matches</w:t>
      </w:r>
      <w:proofErr w:type="spellEnd"/>
      <w:r w:rsidRPr="005850FB">
        <w:t>("[a-</w:t>
      </w:r>
      <w:proofErr w:type="spellStart"/>
      <w:r w:rsidRPr="005850FB">
        <w:t>zA</w:t>
      </w:r>
      <w:proofErr w:type="spellEnd"/>
      <w:r w:rsidRPr="005850FB">
        <w:t>-Z_][a-zA-Z0-9_]*"))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("Valid Identifier");</w:t>
      </w:r>
      <w:r w:rsidRPr="005850FB">
        <w:br/>
        <w:t xml:space="preserve">        } else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("Invalid Identifier");</w:t>
      </w:r>
      <w:r w:rsidRPr="005850FB">
        <w:br/>
        <w:t xml:space="preserve">        }</w:t>
      </w:r>
      <w:r w:rsidRPr="005850FB">
        <w:br/>
        <w:t xml:space="preserve">    }</w:t>
      </w:r>
      <w:r w:rsidRPr="005850FB">
        <w:br/>
        <w:t>}</w:t>
      </w:r>
    </w:p>
    <w:p w14:paraId="00B9D597" w14:textId="77777777" w:rsidR="00571476" w:rsidRPr="00571476" w:rsidRDefault="00571476" w:rsidP="00571476">
      <w:pPr>
        <w:rPr>
          <w:b/>
          <w:bCs/>
        </w:rPr>
      </w:pPr>
      <w:r w:rsidRPr="00571476">
        <w:rPr>
          <w:b/>
          <w:bCs/>
        </w:rPr>
        <w:t xml:space="preserve">output will be : </w:t>
      </w:r>
    </w:p>
    <w:p w14:paraId="4B290BE3" w14:textId="77777777" w:rsidR="00571476" w:rsidRPr="005850FB" w:rsidRDefault="00571476" w:rsidP="005850FB"/>
    <w:p w14:paraId="4AE065EC" w14:textId="77777777" w:rsidR="00F1455B" w:rsidRDefault="00F1455B" w:rsidP="005850FB"/>
    <w:p w14:paraId="54341EF6" w14:textId="7B61F5FE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 xml:space="preserve"> Example </w:t>
      </w:r>
      <w:r w:rsidR="00E34C46">
        <w:rPr>
          <w:b/>
          <w:bCs/>
        </w:rPr>
        <w:t>5</w:t>
      </w:r>
      <w:r w:rsidRPr="005850FB">
        <w:rPr>
          <w:b/>
          <w:bCs/>
        </w:rPr>
        <w:t>: Balanced Parentheses</w:t>
      </w:r>
    </w:p>
    <w:p w14:paraId="6E94ACB7" w14:textId="77777777" w:rsidR="005850FB" w:rsidRDefault="005850FB" w:rsidP="005850FB">
      <w:r w:rsidRPr="005850FB">
        <w:t xml:space="preserve">import </w:t>
      </w:r>
      <w:proofErr w:type="spellStart"/>
      <w:r w:rsidRPr="005850FB">
        <w:t>java.util.Stack</w:t>
      </w:r>
      <w:proofErr w:type="spellEnd"/>
      <w:r w:rsidRPr="005850FB">
        <w:t>;</w:t>
      </w:r>
      <w:r w:rsidRPr="005850FB">
        <w:br/>
      </w:r>
      <w:r w:rsidRPr="005850FB">
        <w:br/>
        <w:t xml:space="preserve">public class </w:t>
      </w:r>
      <w:proofErr w:type="spellStart"/>
      <w:r w:rsidRPr="005850FB">
        <w:t>BalancedParentheses</w:t>
      </w:r>
      <w:proofErr w:type="spellEnd"/>
      <w:r w:rsidRPr="005850FB">
        <w:t xml:space="preserve"> {</w:t>
      </w:r>
      <w:r w:rsidRPr="005850FB">
        <w:br/>
        <w:t xml:space="preserve">    public static void main(String[] </w:t>
      </w:r>
      <w:proofErr w:type="spellStart"/>
      <w:r w:rsidRPr="005850FB">
        <w:t>args</w:t>
      </w:r>
      <w:proofErr w:type="spellEnd"/>
      <w:r w:rsidRPr="005850FB">
        <w:t>) {</w:t>
      </w:r>
      <w:r w:rsidRPr="005850FB">
        <w:br/>
        <w:t xml:space="preserve">        String expr = "(</w:t>
      </w:r>
      <w:proofErr w:type="spellStart"/>
      <w:r w:rsidRPr="005850FB">
        <w:t>a+b</w:t>
      </w:r>
      <w:proofErr w:type="spellEnd"/>
      <w:r w:rsidRPr="005850FB">
        <w:t>)";</w:t>
      </w:r>
      <w:r w:rsidRPr="005850FB">
        <w:br/>
      </w:r>
      <w:r w:rsidRPr="005850FB">
        <w:br/>
        <w:t xml:space="preserve">        Stack&lt;Character&gt; stack = new Stack&lt;&gt;();</w:t>
      </w:r>
      <w:r w:rsidRPr="005850FB">
        <w:br/>
      </w:r>
      <w:r w:rsidRPr="005850FB">
        <w:br/>
        <w:t xml:space="preserve">        for (char </w:t>
      </w:r>
      <w:proofErr w:type="spellStart"/>
      <w:r w:rsidRPr="005850FB">
        <w:t>ch</w:t>
      </w:r>
      <w:proofErr w:type="spellEnd"/>
      <w:r w:rsidRPr="005850FB">
        <w:t xml:space="preserve"> : </w:t>
      </w:r>
      <w:proofErr w:type="spellStart"/>
      <w:r w:rsidRPr="005850FB">
        <w:t>expr.toCharArray</w:t>
      </w:r>
      <w:proofErr w:type="spellEnd"/>
      <w:r w:rsidRPr="005850FB">
        <w:t>()) {</w:t>
      </w:r>
      <w:r w:rsidRPr="005850FB">
        <w:br/>
        <w:t xml:space="preserve">            if (</w:t>
      </w:r>
      <w:proofErr w:type="spellStart"/>
      <w:r w:rsidRPr="005850FB">
        <w:t>ch</w:t>
      </w:r>
      <w:proofErr w:type="spellEnd"/>
      <w:r w:rsidRPr="005850FB">
        <w:t xml:space="preserve"> == '(') {</w:t>
      </w:r>
      <w:r w:rsidRPr="005850FB">
        <w:br/>
        <w:t xml:space="preserve">                </w:t>
      </w:r>
      <w:proofErr w:type="spellStart"/>
      <w:r w:rsidRPr="005850FB">
        <w:t>stack.push</w:t>
      </w:r>
      <w:proofErr w:type="spellEnd"/>
      <w:r w:rsidRPr="005850FB">
        <w:t>(</w:t>
      </w:r>
      <w:proofErr w:type="spellStart"/>
      <w:r w:rsidRPr="005850FB">
        <w:t>ch</w:t>
      </w:r>
      <w:proofErr w:type="spellEnd"/>
      <w:r w:rsidRPr="005850FB">
        <w:t>);</w:t>
      </w:r>
      <w:r w:rsidRPr="005850FB">
        <w:br/>
        <w:t xml:space="preserve">            } else if (</w:t>
      </w:r>
      <w:proofErr w:type="spellStart"/>
      <w:r w:rsidRPr="005850FB">
        <w:t>ch</w:t>
      </w:r>
      <w:proofErr w:type="spellEnd"/>
      <w:r w:rsidRPr="005850FB">
        <w:t xml:space="preserve"> == ')') {</w:t>
      </w:r>
      <w:r w:rsidRPr="005850FB">
        <w:br/>
        <w:t xml:space="preserve">                if (</w:t>
      </w:r>
      <w:proofErr w:type="spellStart"/>
      <w:r w:rsidRPr="005850FB">
        <w:t>stack.isEmpty</w:t>
      </w:r>
      <w:proofErr w:type="spellEnd"/>
      <w:r w:rsidRPr="005850FB">
        <w:t>()) {</w:t>
      </w:r>
      <w:r w:rsidRPr="005850FB">
        <w:br/>
        <w:t xml:space="preserve">                    </w:t>
      </w:r>
      <w:proofErr w:type="spellStart"/>
      <w:r w:rsidRPr="005850FB">
        <w:t>System.out.println</w:t>
      </w:r>
      <w:proofErr w:type="spellEnd"/>
      <w:r w:rsidRPr="005850FB">
        <w:t>("Invalid");</w:t>
      </w:r>
      <w:r w:rsidRPr="005850FB">
        <w:br/>
        <w:t xml:space="preserve">                    return;</w:t>
      </w:r>
      <w:r w:rsidRPr="005850FB">
        <w:br/>
        <w:t xml:space="preserve">                }</w:t>
      </w:r>
      <w:r w:rsidRPr="005850FB">
        <w:br/>
        <w:t xml:space="preserve">                </w:t>
      </w:r>
      <w:proofErr w:type="spellStart"/>
      <w:r w:rsidRPr="005850FB">
        <w:t>stack.pop</w:t>
      </w:r>
      <w:proofErr w:type="spellEnd"/>
      <w:r w:rsidRPr="005850FB">
        <w:t>();</w:t>
      </w:r>
      <w:r w:rsidRPr="005850FB">
        <w:br/>
        <w:t xml:space="preserve">            }</w:t>
      </w:r>
      <w:r w:rsidRPr="005850FB">
        <w:br/>
        <w:t xml:space="preserve">        }</w:t>
      </w:r>
      <w:r w:rsidRPr="005850FB">
        <w:br/>
      </w:r>
      <w:r w:rsidRPr="005850FB">
        <w:br/>
        <w:t xml:space="preserve">        if (</w:t>
      </w:r>
      <w:proofErr w:type="spellStart"/>
      <w:r w:rsidRPr="005850FB">
        <w:t>stack.isEmpty</w:t>
      </w:r>
      <w:proofErr w:type="spellEnd"/>
      <w:r w:rsidRPr="005850FB">
        <w:t>())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("Valid Expression");</w:t>
      </w:r>
      <w:r w:rsidRPr="005850FB">
        <w:br/>
        <w:t xml:space="preserve">        } else {</w:t>
      </w:r>
      <w:r w:rsidRPr="005850FB">
        <w:br/>
        <w:t xml:space="preserve">            </w:t>
      </w:r>
      <w:proofErr w:type="spellStart"/>
      <w:r w:rsidRPr="005850FB">
        <w:t>System.out.println</w:t>
      </w:r>
      <w:proofErr w:type="spellEnd"/>
      <w:r w:rsidRPr="005850FB">
        <w:t>("Invalid Expression");</w:t>
      </w:r>
      <w:r w:rsidRPr="005850FB">
        <w:br/>
        <w:t xml:space="preserve">        }</w:t>
      </w:r>
      <w:r w:rsidRPr="005850FB">
        <w:br/>
        <w:t xml:space="preserve">    }</w:t>
      </w:r>
      <w:r w:rsidRPr="005850FB">
        <w:br/>
        <w:t>}</w:t>
      </w:r>
    </w:p>
    <w:p w14:paraId="0C6657A0" w14:textId="4A4944C7" w:rsidR="00E34C46" w:rsidRDefault="00571476" w:rsidP="005850FB">
      <w:pPr>
        <w:rPr>
          <w:b/>
          <w:bCs/>
        </w:rPr>
      </w:pPr>
      <w:r w:rsidRPr="00571476">
        <w:rPr>
          <w:b/>
          <w:bCs/>
        </w:rPr>
        <w:t xml:space="preserve">output will be : </w:t>
      </w:r>
    </w:p>
    <w:p w14:paraId="762DE603" w14:textId="77777777" w:rsidR="00571476" w:rsidRPr="00571476" w:rsidRDefault="00571476" w:rsidP="005850FB">
      <w:pPr>
        <w:rPr>
          <w:b/>
          <w:bCs/>
        </w:rPr>
      </w:pPr>
    </w:p>
    <w:p w14:paraId="5F0EBBEE" w14:textId="74A234C9" w:rsidR="005850FB" w:rsidRPr="005850FB" w:rsidRDefault="005850FB" w:rsidP="005850FB">
      <w:pPr>
        <w:rPr>
          <w:b/>
          <w:bCs/>
        </w:rPr>
      </w:pPr>
      <w:r w:rsidRPr="005850FB">
        <w:rPr>
          <w:b/>
          <w:bCs/>
        </w:rPr>
        <w:t xml:space="preserve"> Lab Tasks</w:t>
      </w:r>
    </w:p>
    <w:p w14:paraId="534C6F7A" w14:textId="77777777" w:rsidR="005850FB" w:rsidRPr="005850FB" w:rsidRDefault="005850FB" w:rsidP="005850FB">
      <w:pPr>
        <w:rPr>
          <w:b/>
          <w:bCs/>
        </w:rPr>
      </w:pPr>
      <w:r w:rsidRPr="005850FB">
        <w:rPr>
          <w:rFonts w:ascii="Segoe UI Emoji" w:hAnsi="Segoe UI Emoji" w:cs="Segoe UI Emoji"/>
          <w:b/>
          <w:bCs/>
        </w:rPr>
        <w:t>🔹</w:t>
      </w:r>
      <w:r w:rsidRPr="005850FB">
        <w:rPr>
          <w:b/>
          <w:bCs/>
        </w:rPr>
        <w:t xml:space="preserve"> Task 1:</w:t>
      </w:r>
    </w:p>
    <w:p w14:paraId="365D893E" w14:textId="77777777" w:rsidR="005850FB" w:rsidRPr="005850FB" w:rsidRDefault="005850FB" w:rsidP="005850FB">
      <w:r w:rsidRPr="005850FB">
        <w:t>Write a grammar for:</w:t>
      </w:r>
    </w:p>
    <w:p w14:paraId="3D66D4E8" w14:textId="77777777" w:rsidR="005850FB" w:rsidRPr="005850FB" w:rsidRDefault="005850FB" w:rsidP="005850FB">
      <w:pPr>
        <w:numPr>
          <w:ilvl w:val="0"/>
          <w:numId w:val="5"/>
        </w:numPr>
      </w:pPr>
      <w:r w:rsidRPr="005850FB">
        <w:t xml:space="preserve">Strings containing only a and b </w:t>
      </w:r>
    </w:p>
    <w:p w14:paraId="5A3783BE" w14:textId="1BFD5C7B" w:rsidR="005850FB" w:rsidRPr="005850FB" w:rsidRDefault="005850FB" w:rsidP="005850FB">
      <w:pPr>
        <w:numPr>
          <w:ilvl w:val="0"/>
          <w:numId w:val="5"/>
        </w:numPr>
      </w:pPr>
      <w:r w:rsidRPr="005850FB">
        <w:t xml:space="preserve">Must start with a </w:t>
      </w:r>
    </w:p>
    <w:p w14:paraId="1EC5EB10" w14:textId="77777777" w:rsidR="005850FB" w:rsidRPr="005850FB" w:rsidRDefault="005850FB" w:rsidP="005850FB">
      <w:pPr>
        <w:rPr>
          <w:b/>
          <w:bCs/>
        </w:rPr>
      </w:pPr>
      <w:r w:rsidRPr="005850FB">
        <w:rPr>
          <w:rFonts w:ascii="Segoe UI Emoji" w:hAnsi="Segoe UI Emoji" w:cs="Segoe UI Emoji"/>
          <w:b/>
          <w:bCs/>
        </w:rPr>
        <w:t>🔹</w:t>
      </w:r>
      <w:r w:rsidRPr="005850FB">
        <w:rPr>
          <w:b/>
          <w:bCs/>
        </w:rPr>
        <w:t xml:space="preserve"> Task 2:</w:t>
      </w:r>
    </w:p>
    <w:p w14:paraId="29D792E4" w14:textId="77777777" w:rsidR="005850FB" w:rsidRPr="005850FB" w:rsidRDefault="005850FB" w:rsidP="005850FB">
      <w:r w:rsidRPr="005850FB">
        <w:t>Write a Java program to:</w:t>
      </w:r>
    </w:p>
    <w:p w14:paraId="60AB7829" w14:textId="109E3470" w:rsidR="005850FB" w:rsidRPr="005850FB" w:rsidRDefault="005850FB" w:rsidP="005850FB">
      <w:pPr>
        <w:numPr>
          <w:ilvl w:val="0"/>
          <w:numId w:val="6"/>
        </w:numPr>
      </w:pPr>
      <w:r w:rsidRPr="005850FB">
        <w:t xml:space="preserve">Check if input is a valid integer using regex </w:t>
      </w:r>
    </w:p>
    <w:p w14:paraId="2D2D9D07" w14:textId="77777777" w:rsidR="005850FB" w:rsidRPr="005850FB" w:rsidRDefault="005850FB" w:rsidP="005850FB">
      <w:pPr>
        <w:rPr>
          <w:b/>
          <w:bCs/>
        </w:rPr>
      </w:pPr>
      <w:r w:rsidRPr="005850FB">
        <w:rPr>
          <w:rFonts w:ascii="Segoe UI Emoji" w:hAnsi="Segoe UI Emoji" w:cs="Segoe UI Emoji"/>
          <w:b/>
          <w:bCs/>
        </w:rPr>
        <w:t>🔹</w:t>
      </w:r>
      <w:r w:rsidRPr="005850FB">
        <w:rPr>
          <w:b/>
          <w:bCs/>
        </w:rPr>
        <w:t xml:space="preserve"> Task 3:</w:t>
      </w:r>
    </w:p>
    <w:p w14:paraId="49EDF11B" w14:textId="77777777" w:rsidR="005850FB" w:rsidRPr="005850FB" w:rsidRDefault="005850FB" w:rsidP="005850FB">
      <w:r w:rsidRPr="005850FB">
        <w:t>Design a grammar for:</w:t>
      </w:r>
    </w:p>
    <w:p w14:paraId="299CB643" w14:textId="65C537C8" w:rsidR="005850FB" w:rsidRPr="005850FB" w:rsidRDefault="005850FB" w:rsidP="005850FB">
      <w:pPr>
        <w:numPr>
          <w:ilvl w:val="0"/>
          <w:numId w:val="7"/>
        </w:numPr>
      </w:pPr>
      <w:r w:rsidRPr="005850FB">
        <w:t xml:space="preserve">Even number of 0s </w:t>
      </w:r>
      <w:r w:rsidR="00F1455B">
        <w:t>and 1s</w:t>
      </w:r>
    </w:p>
    <w:p w14:paraId="7C08E7E0" w14:textId="145B3D18" w:rsidR="005850FB" w:rsidRPr="005850FB" w:rsidRDefault="005850FB" w:rsidP="005850FB">
      <w:pPr>
        <w:rPr>
          <w:b/>
          <w:bCs/>
        </w:rPr>
      </w:pPr>
      <w:r w:rsidRPr="005850FB">
        <w:rPr>
          <w:rFonts w:ascii="Segoe UI Emoji" w:hAnsi="Segoe UI Emoji" w:cs="Segoe UI Emoji"/>
          <w:b/>
          <w:bCs/>
        </w:rPr>
        <w:t>🔹</w:t>
      </w:r>
      <w:r w:rsidRPr="005850FB">
        <w:rPr>
          <w:b/>
          <w:bCs/>
        </w:rPr>
        <w:t xml:space="preserve"> Task </w:t>
      </w:r>
      <w:r w:rsidR="00F1455B">
        <w:rPr>
          <w:b/>
          <w:bCs/>
        </w:rPr>
        <w:t>4</w:t>
      </w:r>
      <w:r w:rsidRPr="005850FB">
        <w:rPr>
          <w:b/>
          <w:bCs/>
        </w:rPr>
        <w:t>:</w:t>
      </w:r>
    </w:p>
    <w:p w14:paraId="7CB47DC6" w14:textId="77777777" w:rsidR="005850FB" w:rsidRPr="005850FB" w:rsidRDefault="005850FB" w:rsidP="005850FB">
      <w:r w:rsidRPr="005850FB">
        <w:t>Create a grammar for simple arithmetic expressions:</w:t>
      </w:r>
    </w:p>
    <w:p w14:paraId="08119780" w14:textId="2BE55760" w:rsidR="005850FB" w:rsidRPr="005850FB" w:rsidRDefault="005850FB" w:rsidP="005850FB">
      <w:r w:rsidRPr="005850FB">
        <w:t xml:space="preserve">E → E + T  </w:t>
      </w:r>
      <w:r w:rsidRPr="005850FB">
        <w:br/>
      </w:r>
      <w:proofErr w:type="spellStart"/>
      <w:r w:rsidRPr="005850FB">
        <w:t>T</w:t>
      </w:r>
      <w:proofErr w:type="spellEnd"/>
      <w:r w:rsidRPr="005850FB">
        <w:t xml:space="preserve"> → T * F  </w:t>
      </w:r>
      <w:r w:rsidRPr="005850FB">
        <w:br/>
      </w:r>
      <w:proofErr w:type="spellStart"/>
      <w:r w:rsidRPr="005850FB">
        <w:t>F</w:t>
      </w:r>
      <w:proofErr w:type="spellEnd"/>
      <w:r w:rsidRPr="005850FB">
        <w:t xml:space="preserve"> → (E) | id</w:t>
      </w:r>
    </w:p>
    <w:p w14:paraId="25EDBF86" w14:textId="42B4C48E" w:rsidR="005850FB" w:rsidRPr="005850FB" w:rsidRDefault="005850FB" w:rsidP="005850FB">
      <w:pPr>
        <w:rPr>
          <w:b/>
          <w:bCs/>
        </w:rPr>
      </w:pPr>
      <w:r w:rsidRPr="005850FB">
        <w:rPr>
          <w:rFonts w:ascii="Segoe UI Emoji" w:hAnsi="Segoe UI Emoji" w:cs="Segoe UI Emoji"/>
          <w:b/>
          <w:bCs/>
        </w:rPr>
        <w:t>🔹</w:t>
      </w:r>
      <w:r w:rsidRPr="005850FB">
        <w:rPr>
          <w:b/>
          <w:bCs/>
        </w:rPr>
        <w:t xml:space="preserve"> Task </w:t>
      </w:r>
      <w:r w:rsidR="00F1455B">
        <w:rPr>
          <w:b/>
          <w:bCs/>
        </w:rPr>
        <w:t>5</w:t>
      </w:r>
      <w:r w:rsidRPr="005850FB">
        <w:rPr>
          <w:b/>
          <w:bCs/>
        </w:rPr>
        <w:t>:</w:t>
      </w:r>
    </w:p>
    <w:p w14:paraId="2CD95019" w14:textId="77777777" w:rsidR="005850FB" w:rsidRPr="005850FB" w:rsidRDefault="005850FB" w:rsidP="005850FB">
      <w:r w:rsidRPr="005850FB">
        <w:t>Answer the following:</w:t>
      </w:r>
    </w:p>
    <w:p w14:paraId="27E28F72" w14:textId="77777777" w:rsidR="005850FB" w:rsidRPr="005850FB" w:rsidRDefault="005850FB" w:rsidP="005850FB">
      <w:pPr>
        <w:numPr>
          <w:ilvl w:val="0"/>
          <w:numId w:val="9"/>
        </w:numPr>
      </w:pPr>
      <w:r w:rsidRPr="005850FB">
        <w:t xml:space="preserve">Why is grammar important in compilers? </w:t>
      </w:r>
    </w:p>
    <w:p w14:paraId="39A5E361" w14:textId="77777777" w:rsidR="005850FB" w:rsidRPr="005850FB" w:rsidRDefault="005850FB" w:rsidP="005850FB">
      <w:pPr>
        <w:numPr>
          <w:ilvl w:val="0"/>
          <w:numId w:val="9"/>
        </w:numPr>
      </w:pPr>
      <w:r w:rsidRPr="005850FB">
        <w:t xml:space="preserve">Difference between terminal and non-terminal symbols </w:t>
      </w:r>
    </w:p>
    <w:p w14:paraId="2C10C759" w14:textId="77777777" w:rsidR="005850FB" w:rsidRPr="005850FB" w:rsidRDefault="005850FB" w:rsidP="005850FB">
      <w:pPr>
        <w:numPr>
          <w:ilvl w:val="0"/>
          <w:numId w:val="9"/>
        </w:numPr>
      </w:pPr>
      <w:r w:rsidRPr="005850FB">
        <w:t xml:space="preserve">What happens if grammar rules are violated? </w:t>
      </w:r>
    </w:p>
    <w:sectPr w:rsidR="005850FB" w:rsidRPr="0058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603D"/>
    <w:multiLevelType w:val="multilevel"/>
    <w:tmpl w:val="C4A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57F0"/>
    <w:multiLevelType w:val="hybridMultilevel"/>
    <w:tmpl w:val="05C81462"/>
    <w:lvl w:ilvl="0" w:tplc="AF96A9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A6B7F"/>
    <w:multiLevelType w:val="multilevel"/>
    <w:tmpl w:val="820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4F72"/>
    <w:multiLevelType w:val="multilevel"/>
    <w:tmpl w:val="218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4706A"/>
    <w:multiLevelType w:val="multilevel"/>
    <w:tmpl w:val="A28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2EF5"/>
    <w:multiLevelType w:val="multilevel"/>
    <w:tmpl w:val="698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20BE0"/>
    <w:multiLevelType w:val="multilevel"/>
    <w:tmpl w:val="6F2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85061"/>
    <w:multiLevelType w:val="multilevel"/>
    <w:tmpl w:val="D838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23471"/>
    <w:multiLevelType w:val="multilevel"/>
    <w:tmpl w:val="02E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B0432"/>
    <w:multiLevelType w:val="multilevel"/>
    <w:tmpl w:val="2FD4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32913"/>
    <w:multiLevelType w:val="multilevel"/>
    <w:tmpl w:val="ED8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E59F9"/>
    <w:multiLevelType w:val="multilevel"/>
    <w:tmpl w:val="F69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D2C35"/>
    <w:multiLevelType w:val="multilevel"/>
    <w:tmpl w:val="45E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35749"/>
    <w:multiLevelType w:val="multilevel"/>
    <w:tmpl w:val="8D3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B62FF"/>
    <w:multiLevelType w:val="multilevel"/>
    <w:tmpl w:val="18E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40EE1"/>
    <w:multiLevelType w:val="multilevel"/>
    <w:tmpl w:val="1E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B4D44"/>
    <w:multiLevelType w:val="multilevel"/>
    <w:tmpl w:val="C1BA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00674"/>
    <w:multiLevelType w:val="multilevel"/>
    <w:tmpl w:val="955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A3F09"/>
    <w:multiLevelType w:val="multilevel"/>
    <w:tmpl w:val="E28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34E12"/>
    <w:multiLevelType w:val="multilevel"/>
    <w:tmpl w:val="9E6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F566C"/>
    <w:multiLevelType w:val="multilevel"/>
    <w:tmpl w:val="5C6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82C91"/>
    <w:multiLevelType w:val="multilevel"/>
    <w:tmpl w:val="EBEA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9132B5"/>
    <w:multiLevelType w:val="multilevel"/>
    <w:tmpl w:val="180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22339">
    <w:abstractNumId w:val="20"/>
  </w:num>
  <w:num w:numId="2" w16cid:durableId="1779790511">
    <w:abstractNumId w:val="4"/>
  </w:num>
  <w:num w:numId="3" w16cid:durableId="419720934">
    <w:abstractNumId w:val="18"/>
  </w:num>
  <w:num w:numId="4" w16cid:durableId="901519591">
    <w:abstractNumId w:val="9"/>
  </w:num>
  <w:num w:numId="5" w16cid:durableId="1376732552">
    <w:abstractNumId w:val="0"/>
  </w:num>
  <w:num w:numId="6" w16cid:durableId="1019432706">
    <w:abstractNumId w:val="7"/>
  </w:num>
  <w:num w:numId="7" w16cid:durableId="600574923">
    <w:abstractNumId w:val="14"/>
  </w:num>
  <w:num w:numId="8" w16cid:durableId="1560361990">
    <w:abstractNumId w:val="6"/>
  </w:num>
  <w:num w:numId="9" w16cid:durableId="13969602">
    <w:abstractNumId w:val="16"/>
  </w:num>
  <w:num w:numId="10" w16cid:durableId="121778616">
    <w:abstractNumId w:val="15"/>
  </w:num>
  <w:num w:numId="11" w16cid:durableId="217283366">
    <w:abstractNumId w:val="22"/>
  </w:num>
  <w:num w:numId="12" w16cid:durableId="1718626896">
    <w:abstractNumId w:val="8"/>
  </w:num>
  <w:num w:numId="13" w16cid:durableId="1069040108">
    <w:abstractNumId w:val="19"/>
  </w:num>
  <w:num w:numId="14" w16cid:durableId="70666982">
    <w:abstractNumId w:val="12"/>
  </w:num>
  <w:num w:numId="15" w16cid:durableId="1636528003">
    <w:abstractNumId w:val="5"/>
  </w:num>
  <w:num w:numId="16" w16cid:durableId="166137846">
    <w:abstractNumId w:val="11"/>
  </w:num>
  <w:num w:numId="17" w16cid:durableId="2091729640">
    <w:abstractNumId w:val="2"/>
  </w:num>
  <w:num w:numId="18" w16cid:durableId="542906893">
    <w:abstractNumId w:val="21"/>
  </w:num>
  <w:num w:numId="19" w16cid:durableId="208031876">
    <w:abstractNumId w:val="13"/>
  </w:num>
  <w:num w:numId="20" w16cid:durableId="1062682323">
    <w:abstractNumId w:val="3"/>
  </w:num>
  <w:num w:numId="21" w16cid:durableId="561256153">
    <w:abstractNumId w:val="17"/>
  </w:num>
  <w:num w:numId="22" w16cid:durableId="117455640">
    <w:abstractNumId w:val="10"/>
  </w:num>
  <w:num w:numId="23" w16cid:durableId="68644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A3"/>
    <w:rsid w:val="00047D14"/>
    <w:rsid w:val="000701C3"/>
    <w:rsid w:val="0035596B"/>
    <w:rsid w:val="003A51A0"/>
    <w:rsid w:val="003F529D"/>
    <w:rsid w:val="00472534"/>
    <w:rsid w:val="00526261"/>
    <w:rsid w:val="00571476"/>
    <w:rsid w:val="005850FB"/>
    <w:rsid w:val="005A40C6"/>
    <w:rsid w:val="00702E1E"/>
    <w:rsid w:val="00787CD6"/>
    <w:rsid w:val="00992861"/>
    <w:rsid w:val="00B779A3"/>
    <w:rsid w:val="00E34C46"/>
    <w:rsid w:val="00F1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083C"/>
  <w15:chartTrackingRefBased/>
  <w15:docId w15:val="{4B06C66D-9F34-4805-B879-8FFF47F7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0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79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54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85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04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29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2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5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5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0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68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2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3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122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169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88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9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24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54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8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73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20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90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00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3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7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42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1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94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42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583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9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7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12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42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0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4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32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03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2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5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8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47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1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1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75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06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89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96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49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8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7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60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0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1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1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6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0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01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96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0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38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72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4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66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4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4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6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54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149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43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6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4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9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2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51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72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56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13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4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6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1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28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87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228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32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03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0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3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1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2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68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78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13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05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50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3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1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1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26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1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93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12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7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1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2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1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2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69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9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05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825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86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107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246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1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1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87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70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6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7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2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5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9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52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1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07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152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422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6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5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51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27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1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7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26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99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73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4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4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7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75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19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21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59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7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81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88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43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4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8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5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181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17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5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27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36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60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2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455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54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7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9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13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4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21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591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764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92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8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6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2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90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28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55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835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0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53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67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42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2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64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420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509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0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9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7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4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5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77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93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4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392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8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6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6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3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6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85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805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76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880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89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47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8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74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87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319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BDB83B01E334F95A49CC40D5B95DF" ma:contentTypeVersion="7" ma:contentTypeDescription="Create a new document." ma:contentTypeScope="" ma:versionID="9416fcdf62f12e9e947ac7f6d14327dd">
  <xsd:schema xmlns:xsd="http://www.w3.org/2001/XMLSchema" xmlns:xs="http://www.w3.org/2001/XMLSchema" xmlns:p="http://schemas.microsoft.com/office/2006/metadata/properties" xmlns:ns2="ddfc3c62-2622-4f61-b6e0-4c2c58ffc632" targetNamespace="http://schemas.microsoft.com/office/2006/metadata/properties" ma:root="true" ma:fieldsID="af4e1ee499730c7199f35f9cf156ff3e" ns2:_="">
    <xsd:import namespace="ddfc3c62-2622-4f61-b6e0-4c2c58ffc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c3c62-2622-4f61-b6e0-4c2c58ffc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0BF76E-93F8-4247-A10D-A06E1E1BC1AE}"/>
</file>

<file path=customXml/itemProps2.xml><?xml version="1.0" encoding="utf-8"?>
<ds:datastoreItem xmlns:ds="http://schemas.openxmlformats.org/officeDocument/2006/customXml" ds:itemID="{6B852B25-C99C-4FA1-BE5A-2F1D6966C0D9}"/>
</file>

<file path=customXml/itemProps3.xml><?xml version="1.0" encoding="utf-8"?>
<ds:datastoreItem xmlns:ds="http://schemas.openxmlformats.org/officeDocument/2006/customXml" ds:itemID="{212A3185-88DF-414A-9D23-B2015B6FAB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698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Software Construction</vt:lpstr>
      <vt:lpstr>    and Development</vt:lpstr>
      <vt:lpstr/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 Bibi</dc:creator>
  <cp:keywords/>
  <dc:description/>
  <cp:lastModifiedBy>Nazia Bibi</cp:lastModifiedBy>
  <cp:revision>11</cp:revision>
  <dcterms:created xsi:type="dcterms:W3CDTF">2026-04-21T18:58:00Z</dcterms:created>
  <dcterms:modified xsi:type="dcterms:W3CDTF">2026-04-22T06:55:00Z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0x010100809BDB83B01E334F95A49CC40D5B95DF</vt:lpwstr>
  </property>
</Properties>
</file>