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colab link: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"https://colab.research.google.com/drive/10P0Kx_Le6q5Y1PURHUKy_WfHQ_S6y8Oe?usp=sharing"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https://colab.research.google.com/drive/10P0Kx_Le6q5Y1PURHUKy_WfHQ_S6y8Oe?usp=sharing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20647"/>
    <w:rsid w:val="77F2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Office_6.6.1.8808_F1E327BC-269C-435d-A152-05C5408002CA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2024-12-16T19:30:00Z</dcterms:created>
  <dc:creator>北风之神</dc:creator>
  <cp:lastModifiedBy>北风之神</cp:lastModifiedBy>
  <dcterms:modified xsi:type="dcterms:W3CDTF">2024-12-16T19:30:42Z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1033-6.6.1.8808</vt:lpwstr>
  </property>
  <property fmtid="{D5CDD505-2E9C-101B-9397-08002B2CF9AE}" pid="3" name="ICV">
    <vt:lpwstr>22DB78D6EAFB014B10C66067438FE128_41</vt:lpwstr>
  </property>
</Properties>
</file>